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394FB" w14:textId="4EA4A752" w:rsidR="002833A5" w:rsidRPr="002833A5" w:rsidRDefault="002833A5">
      <w:pPr>
        <w:rPr>
          <w:b/>
          <w:bCs/>
          <w:sz w:val="28"/>
          <w:szCs w:val="28"/>
        </w:rPr>
      </w:pPr>
      <w:r w:rsidRPr="002833A5">
        <w:rPr>
          <w:b/>
          <w:bCs/>
          <w:sz w:val="28"/>
          <w:szCs w:val="28"/>
        </w:rPr>
        <w:t>Thiết kế giao diện</w:t>
      </w:r>
    </w:p>
    <w:p w14:paraId="370EB336" w14:textId="37ACB8DD" w:rsidR="00235A96" w:rsidRDefault="002833A5">
      <w:pPr>
        <w:rPr>
          <w:sz w:val="28"/>
          <w:szCs w:val="28"/>
        </w:rPr>
      </w:pPr>
      <w:r w:rsidRPr="002833A5">
        <w:rPr>
          <w:sz w:val="28"/>
          <w:szCs w:val="28"/>
        </w:rPr>
        <w:t>G</w:t>
      </w:r>
      <w:r w:rsidR="00DA5DB5" w:rsidRPr="002833A5">
        <w:rPr>
          <w:sz w:val="28"/>
          <w:szCs w:val="28"/>
        </w:rPr>
        <w:t>iao diện nhập hàng</w:t>
      </w:r>
    </w:p>
    <w:p w14:paraId="783CCF86" w14:textId="2003EA59" w:rsidR="00702B95" w:rsidRPr="002833A5" w:rsidRDefault="00702B95">
      <w:pPr>
        <w:rPr>
          <w:sz w:val="28"/>
          <w:szCs w:val="28"/>
        </w:rPr>
      </w:pPr>
      <w:r w:rsidRPr="00702B95">
        <w:rPr>
          <w:noProof/>
          <w:sz w:val="28"/>
          <w:szCs w:val="28"/>
        </w:rPr>
        <w:drawing>
          <wp:inline distT="0" distB="0" distL="0" distR="0" wp14:anchorId="21F98A59" wp14:editId="06BEFDD8">
            <wp:extent cx="5943600" cy="4375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E8166F" w14:textId="13E718ED" w:rsidR="00DA5DB5" w:rsidRPr="002833A5" w:rsidRDefault="00DA5DB5">
      <w:pPr>
        <w:rPr>
          <w:sz w:val="28"/>
          <w:szCs w:val="28"/>
        </w:rPr>
      </w:pPr>
      <w:r w:rsidRPr="002833A5">
        <w:rPr>
          <w:sz w:val="28"/>
          <w:szCs w:val="28"/>
        </w:rPr>
        <w:t>Bảng danh sách các biến cố</w:t>
      </w:r>
      <w:r w:rsidR="002833A5">
        <w:rPr>
          <w:sz w:val="28"/>
          <w:szCs w:val="28"/>
        </w:rPr>
        <w:t xml:space="preserve"> của giao diện nhập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5DB5" w:rsidRPr="002833A5" w14:paraId="3E80E734" w14:textId="77777777" w:rsidTr="00DA5DB5">
        <w:tc>
          <w:tcPr>
            <w:tcW w:w="2337" w:type="dxa"/>
          </w:tcPr>
          <w:p w14:paraId="744F39C7" w14:textId="63C8D5B7" w:rsidR="00DA5DB5" w:rsidRPr="002833A5" w:rsidRDefault="00DA5DB5" w:rsidP="00DA5DB5">
            <w:pPr>
              <w:pStyle w:val="ListParagraph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     STT</w:t>
            </w:r>
          </w:p>
        </w:tc>
        <w:tc>
          <w:tcPr>
            <w:tcW w:w="2337" w:type="dxa"/>
          </w:tcPr>
          <w:p w14:paraId="1E688B52" w14:textId="2D48313B" w:rsidR="00DA5DB5" w:rsidRPr="002833A5" w:rsidRDefault="00DA5DB5" w:rsidP="00DA5DB5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Điều kiện kích hoạt</w:t>
            </w:r>
          </w:p>
        </w:tc>
        <w:tc>
          <w:tcPr>
            <w:tcW w:w="2338" w:type="dxa"/>
          </w:tcPr>
          <w:p w14:paraId="2BB57E5D" w14:textId="77909549" w:rsidR="00DA5DB5" w:rsidRPr="002833A5" w:rsidRDefault="00DA5DB5" w:rsidP="00DA5DB5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Xử lý</w:t>
            </w:r>
          </w:p>
        </w:tc>
        <w:tc>
          <w:tcPr>
            <w:tcW w:w="2338" w:type="dxa"/>
          </w:tcPr>
          <w:p w14:paraId="6CBD8AC0" w14:textId="4E553A5A" w:rsidR="00DA5DB5" w:rsidRPr="002833A5" w:rsidRDefault="00DA5DB5" w:rsidP="00DA5DB5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Ghi chú</w:t>
            </w:r>
          </w:p>
        </w:tc>
      </w:tr>
      <w:tr w:rsidR="00DA5DB5" w:rsidRPr="002833A5" w14:paraId="33841C33" w14:textId="77777777" w:rsidTr="00DA5DB5">
        <w:tc>
          <w:tcPr>
            <w:tcW w:w="2337" w:type="dxa"/>
          </w:tcPr>
          <w:p w14:paraId="72328EAE" w14:textId="77777777" w:rsidR="00DA5DB5" w:rsidRPr="002833A5" w:rsidRDefault="00DA5DB5" w:rsidP="00DA5DB5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8988C6B" w14:textId="6BB4B24E" w:rsidR="00DA5DB5" w:rsidRPr="002833A5" w:rsidRDefault="007E5D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Khởi động màn hình</w:t>
            </w:r>
          </w:p>
        </w:tc>
        <w:tc>
          <w:tcPr>
            <w:tcW w:w="2338" w:type="dxa"/>
          </w:tcPr>
          <w:p w14:paraId="2F4FAB3B" w14:textId="13C7D91C" w:rsidR="00DA5DB5" w:rsidRPr="002833A5" w:rsidRDefault="007E5D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Đọc toàn bộ thông tin của phiếu nhập và chi tiết phiếu nhập</w:t>
            </w:r>
            <w:r w:rsidR="00B26F91">
              <w:rPr>
                <w:sz w:val="28"/>
                <w:szCs w:val="28"/>
              </w:rPr>
              <w:t xml:space="preserve"> từ csdl</w:t>
            </w:r>
            <w:r>
              <w:rPr>
                <w:sz w:val="28"/>
                <w:szCs w:val="28"/>
              </w:rPr>
              <w:t xml:space="preserve"> vào table</w:t>
            </w:r>
          </w:p>
        </w:tc>
        <w:tc>
          <w:tcPr>
            <w:tcW w:w="2338" w:type="dxa"/>
          </w:tcPr>
          <w:p w14:paraId="1E68BF6B" w14:textId="77777777" w:rsidR="00DA5DB5" w:rsidRPr="002833A5" w:rsidRDefault="00DA5DB5">
            <w:pPr>
              <w:rPr>
                <w:sz w:val="28"/>
                <w:szCs w:val="28"/>
              </w:rPr>
            </w:pPr>
          </w:p>
        </w:tc>
      </w:tr>
      <w:tr w:rsidR="00DA5DB5" w:rsidRPr="002833A5" w14:paraId="0AAFC639" w14:textId="77777777" w:rsidTr="00DA5DB5">
        <w:tc>
          <w:tcPr>
            <w:tcW w:w="2337" w:type="dxa"/>
          </w:tcPr>
          <w:p w14:paraId="6E3AB06F" w14:textId="77777777" w:rsidR="00DA5DB5" w:rsidRPr="002833A5" w:rsidRDefault="00DA5DB5" w:rsidP="00DA5DB5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5C8F7F58" w14:textId="6A55C10C" w:rsidR="00DA5DB5" w:rsidRPr="002833A5" w:rsidRDefault="007E5D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phiếu nhập từ bảng phiếu nhập</w:t>
            </w:r>
          </w:p>
        </w:tc>
        <w:tc>
          <w:tcPr>
            <w:tcW w:w="2338" w:type="dxa"/>
          </w:tcPr>
          <w:p w14:paraId="081537E7" w14:textId="4C090C23" w:rsidR="00DA5DB5" w:rsidRPr="002833A5" w:rsidRDefault="007E5D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chi tiết phiếu nhập ở bảng chi tiết</w:t>
            </w:r>
          </w:p>
        </w:tc>
        <w:tc>
          <w:tcPr>
            <w:tcW w:w="2338" w:type="dxa"/>
          </w:tcPr>
          <w:p w14:paraId="310E3FBB" w14:textId="77777777" w:rsidR="00DA5DB5" w:rsidRPr="002833A5" w:rsidRDefault="00DA5DB5">
            <w:pPr>
              <w:rPr>
                <w:sz w:val="28"/>
                <w:szCs w:val="28"/>
              </w:rPr>
            </w:pPr>
          </w:p>
        </w:tc>
      </w:tr>
      <w:tr w:rsidR="00B520BC" w:rsidRPr="002833A5" w14:paraId="46D18DB3" w14:textId="77777777" w:rsidTr="00DA5DB5">
        <w:tc>
          <w:tcPr>
            <w:tcW w:w="2337" w:type="dxa"/>
          </w:tcPr>
          <w:p w14:paraId="2E2AE9EF" w14:textId="77777777" w:rsidR="00B520BC" w:rsidRPr="002833A5" w:rsidRDefault="00B520BC" w:rsidP="00DA5DB5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3F5D3969" w14:textId="5F8FAFB2" w:rsidR="00B520BC" w:rsidRPr="002833A5" w:rsidRDefault="007E5D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xem danh sách nhà cung cấp</w:t>
            </w:r>
          </w:p>
        </w:tc>
        <w:tc>
          <w:tcPr>
            <w:tcW w:w="2338" w:type="dxa"/>
          </w:tcPr>
          <w:p w14:paraId="767044D6" w14:textId="0C2F28FB" w:rsidR="00B520BC" w:rsidRPr="002833A5" w:rsidRDefault="007E5D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danh sách các nhà cung cấp hiện tại</w:t>
            </w:r>
          </w:p>
        </w:tc>
        <w:tc>
          <w:tcPr>
            <w:tcW w:w="2338" w:type="dxa"/>
          </w:tcPr>
          <w:p w14:paraId="4C0DC1D3" w14:textId="77777777" w:rsidR="00B520BC" w:rsidRPr="002833A5" w:rsidRDefault="00B520BC">
            <w:pPr>
              <w:rPr>
                <w:sz w:val="28"/>
                <w:szCs w:val="28"/>
              </w:rPr>
            </w:pPr>
          </w:p>
        </w:tc>
      </w:tr>
      <w:tr w:rsidR="00B26F91" w:rsidRPr="002833A5" w14:paraId="794A058F" w14:textId="77777777" w:rsidTr="00DA5DB5">
        <w:tc>
          <w:tcPr>
            <w:tcW w:w="2337" w:type="dxa"/>
          </w:tcPr>
          <w:p w14:paraId="4713E231" w14:textId="77777777" w:rsidR="00B26F91" w:rsidRPr="002833A5" w:rsidRDefault="00B26F91" w:rsidP="00DA5DB5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60D93FB9" w14:textId="1715B02E" w:rsidR="00B26F91" w:rsidRDefault="00B26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xem danh sách sản phẩm</w:t>
            </w:r>
          </w:p>
        </w:tc>
        <w:tc>
          <w:tcPr>
            <w:tcW w:w="2338" w:type="dxa"/>
          </w:tcPr>
          <w:p w14:paraId="096E98D1" w14:textId="3BDDF1A9" w:rsidR="00B26F91" w:rsidRDefault="00B26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danh sách sản phẩm trong kho</w:t>
            </w:r>
          </w:p>
        </w:tc>
        <w:tc>
          <w:tcPr>
            <w:tcW w:w="2338" w:type="dxa"/>
          </w:tcPr>
          <w:p w14:paraId="72E94005" w14:textId="77777777" w:rsidR="00B26F91" w:rsidRPr="002833A5" w:rsidRDefault="00B26F91">
            <w:pPr>
              <w:rPr>
                <w:sz w:val="28"/>
                <w:szCs w:val="28"/>
              </w:rPr>
            </w:pPr>
          </w:p>
        </w:tc>
      </w:tr>
      <w:tr w:rsidR="00DA5DB5" w:rsidRPr="002833A5" w14:paraId="001673C0" w14:textId="77777777" w:rsidTr="00DA5DB5">
        <w:tc>
          <w:tcPr>
            <w:tcW w:w="2337" w:type="dxa"/>
          </w:tcPr>
          <w:p w14:paraId="145431A8" w14:textId="77777777" w:rsidR="00DA5DB5" w:rsidRPr="002833A5" w:rsidRDefault="00DA5DB5" w:rsidP="00DA5DB5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7D01AF4D" w14:textId="17A08534" w:rsidR="00DA5DB5" w:rsidRPr="002833A5" w:rsidRDefault="007E5D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nhập hàng</w:t>
            </w:r>
          </w:p>
        </w:tc>
        <w:tc>
          <w:tcPr>
            <w:tcW w:w="2338" w:type="dxa"/>
          </w:tcPr>
          <w:p w14:paraId="44AF22CB" w14:textId="7969010B" w:rsidR="00DA5DB5" w:rsidRPr="002833A5" w:rsidRDefault="00B26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thông tin phiếu nhập và chi tiết từ textfied vào csdl</w:t>
            </w:r>
          </w:p>
        </w:tc>
        <w:tc>
          <w:tcPr>
            <w:tcW w:w="2338" w:type="dxa"/>
          </w:tcPr>
          <w:p w14:paraId="0DD6AF79" w14:textId="60BF1161" w:rsidR="00DA5DB5" w:rsidRPr="002833A5" w:rsidRDefault="00B26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Xem xét hợp lệ và cập nhật</w:t>
            </w:r>
          </w:p>
        </w:tc>
      </w:tr>
      <w:tr w:rsidR="00DA5DB5" w:rsidRPr="002833A5" w14:paraId="082BBA86" w14:textId="77777777" w:rsidTr="00DA5DB5">
        <w:tc>
          <w:tcPr>
            <w:tcW w:w="2337" w:type="dxa"/>
          </w:tcPr>
          <w:p w14:paraId="78634877" w14:textId="77777777" w:rsidR="00DA5DB5" w:rsidRPr="002833A5" w:rsidRDefault="00DA5DB5" w:rsidP="00DA5DB5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3DFF485" w14:textId="7A9AE321" w:rsidR="00DA5DB5" w:rsidRPr="002833A5" w:rsidRDefault="00B26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xuất exel</w:t>
            </w:r>
          </w:p>
        </w:tc>
        <w:tc>
          <w:tcPr>
            <w:tcW w:w="2338" w:type="dxa"/>
          </w:tcPr>
          <w:p w14:paraId="11B45A2D" w14:textId="3B6BC34B" w:rsidR="00DA5DB5" w:rsidRPr="002833A5" w:rsidRDefault="00B26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Xuất exel phiếu nhập và chi tiết phiếu nhập</w:t>
            </w:r>
          </w:p>
        </w:tc>
        <w:tc>
          <w:tcPr>
            <w:tcW w:w="2338" w:type="dxa"/>
          </w:tcPr>
          <w:p w14:paraId="4EF42B3E" w14:textId="77777777" w:rsidR="00DA5DB5" w:rsidRPr="002833A5" w:rsidRDefault="00DA5DB5">
            <w:pPr>
              <w:rPr>
                <w:sz w:val="28"/>
                <w:szCs w:val="28"/>
              </w:rPr>
            </w:pPr>
          </w:p>
        </w:tc>
      </w:tr>
      <w:tr w:rsidR="00B520BC" w:rsidRPr="002833A5" w14:paraId="127A8591" w14:textId="77777777" w:rsidTr="00DA5DB5">
        <w:tc>
          <w:tcPr>
            <w:tcW w:w="2337" w:type="dxa"/>
          </w:tcPr>
          <w:p w14:paraId="758B1E45" w14:textId="77777777" w:rsidR="00B520BC" w:rsidRPr="002833A5" w:rsidRDefault="00B520BC" w:rsidP="00DA5DB5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751541B0" w14:textId="087623DF" w:rsidR="00B520BC" w:rsidRPr="002833A5" w:rsidRDefault="00B26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in phiếu nhập</w:t>
            </w:r>
          </w:p>
        </w:tc>
        <w:tc>
          <w:tcPr>
            <w:tcW w:w="2338" w:type="dxa"/>
          </w:tcPr>
          <w:p w14:paraId="4B85EA42" w14:textId="35D4421C" w:rsidR="00B520BC" w:rsidRPr="002833A5" w:rsidRDefault="00B26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pdf phiếu nhập và chi tiết phiếu nhập</w:t>
            </w:r>
          </w:p>
        </w:tc>
        <w:tc>
          <w:tcPr>
            <w:tcW w:w="2338" w:type="dxa"/>
          </w:tcPr>
          <w:p w14:paraId="6B78C06A" w14:textId="77777777" w:rsidR="00B520BC" w:rsidRPr="002833A5" w:rsidRDefault="00B520BC">
            <w:pPr>
              <w:rPr>
                <w:sz w:val="28"/>
                <w:szCs w:val="28"/>
              </w:rPr>
            </w:pPr>
          </w:p>
        </w:tc>
      </w:tr>
      <w:tr w:rsidR="00B520BC" w:rsidRPr="002833A5" w14:paraId="3CF40CCB" w14:textId="77777777" w:rsidTr="00DA5DB5">
        <w:tc>
          <w:tcPr>
            <w:tcW w:w="2337" w:type="dxa"/>
          </w:tcPr>
          <w:p w14:paraId="4CCA6B16" w14:textId="77777777" w:rsidR="00B520BC" w:rsidRPr="002833A5" w:rsidRDefault="00B520BC" w:rsidP="00DA5DB5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0C7B0B21" w14:textId="655A5446" w:rsidR="00B520BC" w:rsidRPr="002833A5" w:rsidRDefault="00B26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tìm kiếm</w:t>
            </w:r>
          </w:p>
        </w:tc>
        <w:tc>
          <w:tcPr>
            <w:tcW w:w="2338" w:type="dxa"/>
          </w:tcPr>
          <w:p w14:paraId="6766A62F" w14:textId="7C5DD369" w:rsidR="00B520BC" w:rsidRPr="002833A5" w:rsidRDefault="00B26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ở table phù hợp theo kết quả tìm kiếm</w:t>
            </w:r>
          </w:p>
        </w:tc>
        <w:tc>
          <w:tcPr>
            <w:tcW w:w="2338" w:type="dxa"/>
          </w:tcPr>
          <w:p w14:paraId="680257ED" w14:textId="77777777" w:rsidR="00B520BC" w:rsidRPr="002833A5" w:rsidRDefault="00B520BC">
            <w:pPr>
              <w:rPr>
                <w:sz w:val="28"/>
                <w:szCs w:val="28"/>
              </w:rPr>
            </w:pPr>
          </w:p>
        </w:tc>
      </w:tr>
      <w:tr w:rsidR="00B26F91" w:rsidRPr="002833A5" w14:paraId="2B71E71E" w14:textId="77777777" w:rsidTr="00DA5DB5">
        <w:tc>
          <w:tcPr>
            <w:tcW w:w="2337" w:type="dxa"/>
          </w:tcPr>
          <w:p w14:paraId="3E444AB1" w14:textId="77777777" w:rsidR="00B26F91" w:rsidRPr="002833A5" w:rsidRDefault="00B26F91" w:rsidP="00DA5DB5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5CF24270" w14:textId="09C74146" w:rsidR="00B26F91" w:rsidRDefault="00B26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hủy phiếu nhập</w:t>
            </w:r>
          </w:p>
        </w:tc>
        <w:tc>
          <w:tcPr>
            <w:tcW w:w="2338" w:type="dxa"/>
          </w:tcPr>
          <w:p w14:paraId="54EBB03B" w14:textId="7C9B1E0B" w:rsidR="00B26F91" w:rsidRDefault="00B26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Hủy phiếu nhập</w:t>
            </w:r>
          </w:p>
        </w:tc>
        <w:tc>
          <w:tcPr>
            <w:tcW w:w="2338" w:type="dxa"/>
          </w:tcPr>
          <w:p w14:paraId="70D4B6B3" w14:textId="634315F0" w:rsidR="00B26F91" w:rsidRPr="002833A5" w:rsidRDefault="00B26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Xem xét hợp lệ và cập nhật</w:t>
            </w:r>
          </w:p>
        </w:tc>
      </w:tr>
    </w:tbl>
    <w:p w14:paraId="59B6AD78" w14:textId="7F498E0F" w:rsidR="00DA5DB5" w:rsidRPr="002833A5" w:rsidRDefault="00DA5DB5">
      <w:pPr>
        <w:rPr>
          <w:sz w:val="28"/>
          <w:szCs w:val="28"/>
        </w:rPr>
      </w:pPr>
    </w:p>
    <w:p w14:paraId="43DBC89D" w14:textId="0CB028A0" w:rsidR="00B520BC" w:rsidRPr="002833A5" w:rsidRDefault="00B520BC">
      <w:pPr>
        <w:rPr>
          <w:sz w:val="28"/>
          <w:szCs w:val="28"/>
        </w:rPr>
      </w:pPr>
      <w:r w:rsidRPr="002833A5">
        <w:rPr>
          <w:sz w:val="28"/>
          <w:szCs w:val="28"/>
        </w:rPr>
        <w:t>Mô tả danh sách các thành phần của giao diện</w:t>
      </w:r>
      <w:r w:rsidR="002833A5">
        <w:rPr>
          <w:sz w:val="28"/>
          <w:szCs w:val="28"/>
        </w:rPr>
        <w:t xml:space="preserve"> nhập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520BC" w:rsidRPr="002833A5" w14:paraId="2F008ABD" w14:textId="77777777" w:rsidTr="00B520BC">
        <w:tc>
          <w:tcPr>
            <w:tcW w:w="1335" w:type="dxa"/>
          </w:tcPr>
          <w:p w14:paraId="7473DD35" w14:textId="10A6F8E2" w:rsidR="00B520BC" w:rsidRPr="002833A5" w:rsidRDefault="003A7F2E" w:rsidP="003A7F2E">
            <w:pPr>
              <w:ind w:left="360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  </w:t>
            </w:r>
            <w:r w:rsidR="00B520BC" w:rsidRPr="002833A5">
              <w:rPr>
                <w:sz w:val="28"/>
                <w:szCs w:val="28"/>
              </w:rPr>
              <w:t>STT</w:t>
            </w:r>
          </w:p>
        </w:tc>
        <w:tc>
          <w:tcPr>
            <w:tcW w:w="1335" w:type="dxa"/>
          </w:tcPr>
          <w:p w14:paraId="1BFA3909" w14:textId="5785EBA2" w:rsidR="00B520BC" w:rsidRPr="002833A5" w:rsidRDefault="00B520BC" w:rsidP="003A7F2E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Tên</w:t>
            </w:r>
          </w:p>
        </w:tc>
        <w:tc>
          <w:tcPr>
            <w:tcW w:w="1336" w:type="dxa"/>
          </w:tcPr>
          <w:p w14:paraId="696ACEA1" w14:textId="6EBA326B" w:rsidR="00B520BC" w:rsidRPr="002833A5" w:rsidRDefault="00B520BC" w:rsidP="003A7F2E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Kiểu</w:t>
            </w:r>
          </w:p>
        </w:tc>
        <w:tc>
          <w:tcPr>
            <w:tcW w:w="1336" w:type="dxa"/>
          </w:tcPr>
          <w:p w14:paraId="4185F7D1" w14:textId="4FF25F0C" w:rsidR="00B520BC" w:rsidRPr="002833A5" w:rsidRDefault="00B520BC" w:rsidP="003A7F2E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Ý nghĩa</w:t>
            </w:r>
          </w:p>
        </w:tc>
        <w:tc>
          <w:tcPr>
            <w:tcW w:w="1336" w:type="dxa"/>
          </w:tcPr>
          <w:p w14:paraId="4B80D408" w14:textId="14467455" w:rsidR="00B520BC" w:rsidRPr="002833A5" w:rsidRDefault="00B520BC" w:rsidP="003A7F2E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Miền giá trị</w:t>
            </w:r>
          </w:p>
        </w:tc>
        <w:tc>
          <w:tcPr>
            <w:tcW w:w="1336" w:type="dxa"/>
          </w:tcPr>
          <w:p w14:paraId="28531F35" w14:textId="6D439D39" w:rsidR="00B520BC" w:rsidRPr="002833A5" w:rsidRDefault="00B520BC" w:rsidP="003A7F2E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Giá trị mặc định</w:t>
            </w:r>
          </w:p>
        </w:tc>
        <w:tc>
          <w:tcPr>
            <w:tcW w:w="1336" w:type="dxa"/>
          </w:tcPr>
          <w:p w14:paraId="17E1081A" w14:textId="0C56A8C7" w:rsidR="00B520BC" w:rsidRPr="002833A5" w:rsidRDefault="00B520BC" w:rsidP="003A7F2E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Ghi chú</w:t>
            </w:r>
          </w:p>
        </w:tc>
      </w:tr>
      <w:tr w:rsidR="00B520BC" w:rsidRPr="002833A5" w14:paraId="47B8905D" w14:textId="77777777" w:rsidTr="00B520BC">
        <w:tc>
          <w:tcPr>
            <w:tcW w:w="1335" w:type="dxa"/>
          </w:tcPr>
          <w:p w14:paraId="42D73E77" w14:textId="77777777" w:rsidR="00B520BC" w:rsidRPr="002833A5" w:rsidRDefault="00B520BC" w:rsidP="00B520BC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568431D9" w14:textId="609998F4" w:rsidR="00B520BC" w:rsidRPr="002833A5" w:rsidRDefault="00B26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id phiếu nhập</w:t>
            </w:r>
          </w:p>
        </w:tc>
        <w:tc>
          <w:tcPr>
            <w:tcW w:w="1336" w:type="dxa"/>
          </w:tcPr>
          <w:p w14:paraId="28792AC6" w14:textId="6D174981" w:rsidR="00B520BC" w:rsidRPr="002833A5" w:rsidRDefault="00B26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Textfied</w:t>
            </w:r>
          </w:p>
        </w:tc>
        <w:tc>
          <w:tcPr>
            <w:tcW w:w="1336" w:type="dxa"/>
          </w:tcPr>
          <w:p w14:paraId="4B6AB8B5" w14:textId="006294D1" w:rsidR="00B520BC" w:rsidRPr="002833A5" w:rsidRDefault="00B26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id phiếu nhập</w:t>
            </w:r>
          </w:p>
        </w:tc>
        <w:tc>
          <w:tcPr>
            <w:tcW w:w="1336" w:type="dxa"/>
          </w:tcPr>
          <w:p w14:paraId="583CDC3B" w14:textId="77777777" w:rsidR="00B520BC" w:rsidRPr="002833A5" w:rsidRDefault="00B520BC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1D9B387" w14:textId="77777777" w:rsidR="00B520BC" w:rsidRPr="002833A5" w:rsidRDefault="00B520BC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7C911B2" w14:textId="449AE4C7" w:rsidR="00B520BC" w:rsidRPr="002833A5" w:rsidRDefault="00B26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Tự động gán id, không cho nhập</w:t>
            </w:r>
          </w:p>
        </w:tc>
      </w:tr>
      <w:tr w:rsidR="00B520BC" w:rsidRPr="002833A5" w14:paraId="4F3DA8F1" w14:textId="77777777" w:rsidTr="00B520BC">
        <w:tc>
          <w:tcPr>
            <w:tcW w:w="1335" w:type="dxa"/>
          </w:tcPr>
          <w:p w14:paraId="0E870A31" w14:textId="77777777" w:rsidR="00B520BC" w:rsidRPr="002833A5" w:rsidRDefault="00B520BC" w:rsidP="00B520BC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6D9EBB6F" w14:textId="2E2C88D0" w:rsidR="00B520BC" w:rsidRPr="002833A5" w:rsidRDefault="00B26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  <w:r w:rsidR="008C6AD4">
              <w:rPr>
                <w:sz w:val="28"/>
                <w:szCs w:val="28"/>
              </w:rPr>
              <w:t xml:space="preserve"> id</w:t>
            </w:r>
            <w:r>
              <w:rPr>
                <w:sz w:val="28"/>
                <w:szCs w:val="28"/>
              </w:rPr>
              <w:t xml:space="preserve"> nhà cung cấp</w:t>
            </w:r>
          </w:p>
        </w:tc>
        <w:tc>
          <w:tcPr>
            <w:tcW w:w="1336" w:type="dxa"/>
          </w:tcPr>
          <w:p w14:paraId="7D899605" w14:textId="24E44407" w:rsidR="00B520BC" w:rsidRPr="002833A5" w:rsidRDefault="00B26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Textfied</w:t>
            </w:r>
          </w:p>
        </w:tc>
        <w:tc>
          <w:tcPr>
            <w:tcW w:w="1336" w:type="dxa"/>
          </w:tcPr>
          <w:p w14:paraId="224D3208" w14:textId="24878733" w:rsidR="00B520BC" w:rsidRPr="002833A5" w:rsidRDefault="00B26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id nhà cung cấp</w:t>
            </w:r>
          </w:p>
        </w:tc>
        <w:tc>
          <w:tcPr>
            <w:tcW w:w="1336" w:type="dxa"/>
          </w:tcPr>
          <w:p w14:paraId="06852C42" w14:textId="77777777" w:rsidR="00B520BC" w:rsidRPr="002833A5" w:rsidRDefault="00B520BC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DFFA12A" w14:textId="77777777" w:rsidR="00B520BC" w:rsidRPr="002833A5" w:rsidRDefault="00B520BC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2D6A326" w14:textId="2C362B11" w:rsidR="00B520BC" w:rsidRPr="002833A5" w:rsidRDefault="00B26F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Tự động gán, không cho nhập</w:t>
            </w:r>
          </w:p>
        </w:tc>
      </w:tr>
      <w:tr w:rsidR="008C6AD4" w:rsidRPr="002833A5" w14:paraId="62028189" w14:textId="77777777" w:rsidTr="00B520BC">
        <w:tc>
          <w:tcPr>
            <w:tcW w:w="1335" w:type="dxa"/>
          </w:tcPr>
          <w:p w14:paraId="0B8711FA" w14:textId="77777777" w:rsidR="008C6AD4" w:rsidRPr="002833A5" w:rsidRDefault="008C6AD4" w:rsidP="008C6AD4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57C950ED" w14:textId="2D480724" w:rsidR="008C6AD4" w:rsidRPr="002833A5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id nhân viên</w:t>
            </w:r>
          </w:p>
        </w:tc>
        <w:tc>
          <w:tcPr>
            <w:tcW w:w="1336" w:type="dxa"/>
          </w:tcPr>
          <w:p w14:paraId="61327B46" w14:textId="3F05BBE0" w:rsidR="008C6AD4" w:rsidRPr="002833A5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Textfied</w:t>
            </w:r>
          </w:p>
        </w:tc>
        <w:tc>
          <w:tcPr>
            <w:tcW w:w="1336" w:type="dxa"/>
          </w:tcPr>
          <w:p w14:paraId="68B00AD6" w14:textId="56D73056" w:rsidR="008C6AD4" w:rsidRPr="002833A5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id nhân viên</w:t>
            </w:r>
          </w:p>
        </w:tc>
        <w:tc>
          <w:tcPr>
            <w:tcW w:w="1336" w:type="dxa"/>
          </w:tcPr>
          <w:p w14:paraId="449CAED9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9ECA561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6915F52" w14:textId="4463B7BC" w:rsidR="008C6AD4" w:rsidRPr="002833A5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Tự động gán, </w:t>
            </w:r>
            <w:r>
              <w:rPr>
                <w:sz w:val="28"/>
                <w:szCs w:val="28"/>
              </w:rPr>
              <w:lastRenderedPageBreak/>
              <w:t>không cho nhập</w:t>
            </w:r>
          </w:p>
        </w:tc>
      </w:tr>
      <w:tr w:rsidR="008C6AD4" w:rsidRPr="002833A5" w14:paraId="2646E920" w14:textId="77777777" w:rsidTr="00B520BC">
        <w:tc>
          <w:tcPr>
            <w:tcW w:w="1335" w:type="dxa"/>
          </w:tcPr>
          <w:p w14:paraId="1530602E" w14:textId="77777777" w:rsidR="008C6AD4" w:rsidRPr="002833A5" w:rsidRDefault="008C6AD4" w:rsidP="008C6AD4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7BE67E67" w14:textId="4C527F5B" w:rsidR="008C6AD4" w:rsidRPr="002833A5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id sản phẩm</w:t>
            </w:r>
          </w:p>
        </w:tc>
        <w:tc>
          <w:tcPr>
            <w:tcW w:w="1336" w:type="dxa"/>
          </w:tcPr>
          <w:p w14:paraId="548C3060" w14:textId="5A055771" w:rsidR="008C6AD4" w:rsidRPr="002833A5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Textfied</w:t>
            </w:r>
          </w:p>
        </w:tc>
        <w:tc>
          <w:tcPr>
            <w:tcW w:w="1336" w:type="dxa"/>
          </w:tcPr>
          <w:p w14:paraId="2128AF90" w14:textId="1A7950CF" w:rsidR="008C6AD4" w:rsidRPr="002833A5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id sản phẩm</w:t>
            </w:r>
          </w:p>
        </w:tc>
        <w:tc>
          <w:tcPr>
            <w:tcW w:w="1336" w:type="dxa"/>
          </w:tcPr>
          <w:p w14:paraId="30E3F53D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443FB67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F107AE1" w14:textId="704C7A90" w:rsidR="008C6AD4" w:rsidRPr="002833A5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Tự động gán, không cho nhập</w:t>
            </w:r>
          </w:p>
        </w:tc>
      </w:tr>
      <w:tr w:rsidR="008C6AD4" w:rsidRPr="002833A5" w14:paraId="12436BB9" w14:textId="77777777" w:rsidTr="00B520BC">
        <w:tc>
          <w:tcPr>
            <w:tcW w:w="1335" w:type="dxa"/>
          </w:tcPr>
          <w:p w14:paraId="18F160A3" w14:textId="77777777" w:rsidR="008C6AD4" w:rsidRPr="002833A5" w:rsidRDefault="008C6AD4" w:rsidP="008C6AD4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7F15119F" w14:textId="7CE1641E" w:rsidR="008C6AD4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ngày nhập</w:t>
            </w:r>
          </w:p>
        </w:tc>
        <w:tc>
          <w:tcPr>
            <w:tcW w:w="1336" w:type="dxa"/>
          </w:tcPr>
          <w:p w14:paraId="6651FABE" w14:textId="03685999" w:rsidR="008C6AD4" w:rsidRPr="002833A5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Textfied</w:t>
            </w:r>
          </w:p>
        </w:tc>
        <w:tc>
          <w:tcPr>
            <w:tcW w:w="1336" w:type="dxa"/>
          </w:tcPr>
          <w:p w14:paraId="720D4022" w14:textId="0D32C922" w:rsidR="008C6AD4" w:rsidRPr="002833A5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ngày nhập</w:t>
            </w:r>
          </w:p>
        </w:tc>
        <w:tc>
          <w:tcPr>
            <w:tcW w:w="1336" w:type="dxa"/>
          </w:tcPr>
          <w:p w14:paraId="016254E3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45F37BF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3EA6577" w14:textId="0DAC7475" w:rsidR="008C6AD4" w:rsidRPr="002833A5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Tự động lấy ngày hiện tại</w:t>
            </w:r>
          </w:p>
        </w:tc>
      </w:tr>
      <w:tr w:rsidR="008C6AD4" w:rsidRPr="002833A5" w14:paraId="2FF30A04" w14:textId="77777777" w:rsidTr="00B520BC">
        <w:tc>
          <w:tcPr>
            <w:tcW w:w="1335" w:type="dxa"/>
          </w:tcPr>
          <w:p w14:paraId="5A76EE4A" w14:textId="77777777" w:rsidR="008C6AD4" w:rsidRPr="002833A5" w:rsidRDefault="008C6AD4" w:rsidP="008C6AD4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1FA07AF4" w14:textId="340B9209" w:rsidR="008C6AD4" w:rsidRPr="002833A5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Xem ds nhà cung cấp</w:t>
            </w:r>
          </w:p>
        </w:tc>
        <w:tc>
          <w:tcPr>
            <w:tcW w:w="1336" w:type="dxa"/>
          </w:tcPr>
          <w:p w14:paraId="6A99B5F5" w14:textId="27DC6B9C" w:rsidR="008C6AD4" w:rsidRPr="002833A5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25E6779C" w14:textId="52F77A2D" w:rsidR="008C6AD4" w:rsidRPr="002833A5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dialog ds nhà cung cấp</w:t>
            </w:r>
          </w:p>
        </w:tc>
        <w:tc>
          <w:tcPr>
            <w:tcW w:w="1336" w:type="dxa"/>
          </w:tcPr>
          <w:p w14:paraId="15875BF7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4DFC05E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6E37B04" w14:textId="4E467D88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</w:tr>
      <w:tr w:rsidR="008C6AD4" w:rsidRPr="002833A5" w14:paraId="40ED520E" w14:textId="77777777" w:rsidTr="00B520BC">
        <w:tc>
          <w:tcPr>
            <w:tcW w:w="1335" w:type="dxa"/>
          </w:tcPr>
          <w:p w14:paraId="2514B8EA" w14:textId="77777777" w:rsidR="008C6AD4" w:rsidRPr="002833A5" w:rsidRDefault="008C6AD4" w:rsidP="008C6AD4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27069D4F" w14:textId="69EA857B" w:rsidR="008C6AD4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Xem ds sản phẩm</w:t>
            </w:r>
          </w:p>
        </w:tc>
        <w:tc>
          <w:tcPr>
            <w:tcW w:w="1336" w:type="dxa"/>
          </w:tcPr>
          <w:p w14:paraId="43CDB14C" w14:textId="7A9DDC12" w:rsidR="008C6AD4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45178308" w14:textId="2054D02A" w:rsidR="008C6AD4" w:rsidRPr="002833A5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dialog ds sản phẩm</w:t>
            </w:r>
          </w:p>
        </w:tc>
        <w:tc>
          <w:tcPr>
            <w:tcW w:w="1336" w:type="dxa"/>
          </w:tcPr>
          <w:p w14:paraId="320A9C41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C1934FD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E12C3C6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</w:tr>
      <w:tr w:rsidR="008C6AD4" w:rsidRPr="002833A5" w14:paraId="518C95B3" w14:textId="77777777" w:rsidTr="00B520BC">
        <w:tc>
          <w:tcPr>
            <w:tcW w:w="1335" w:type="dxa"/>
          </w:tcPr>
          <w:p w14:paraId="19FD7D0B" w14:textId="77777777" w:rsidR="008C6AD4" w:rsidRPr="002833A5" w:rsidRDefault="008C6AD4" w:rsidP="008C6AD4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2CB2E158" w14:textId="7F02875A" w:rsidR="008C6AD4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tìm kiếm</w:t>
            </w:r>
          </w:p>
        </w:tc>
        <w:tc>
          <w:tcPr>
            <w:tcW w:w="1336" w:type="dxa"/>
          </w:tcPr>
          <w:p w14:paraId="657BB858" w14:textId="0D38BB0D" w:rsidR="008C6AD4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Textfied</w:t>
            </w:r>
          </w:p>
        </w:tc>
        <w:tc>
          <w:tcPr>
            <w:tcW w:w="1336" w:type="dxa"/>
          </w:tcPr>
          <w:p w14:paraId="565BFDD4" w14:textId="73DC4252" w:rsidR="008C6AD4" w:rsidRPr="002833A5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input cần tìm</w:t>
            </w:r>
          </w:p>
        </w:tc>
        <w:tc>
          <w:tcPr>
            <w:tcW w:w="1336" w:type="dxa"/>
          </w:tcPr>
          <w:p w14:paraId="2225A381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8FE5E83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717C887A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</w:tr>
      <w:tr w:rsidR="008C6AD4" w:rsidRPr="002833A5" w14:paraId="56F02F26" w14:textId="77777777" w:rsidTr="00B520BC">
        <w:tc>
          <w:tcPr>
            <w:tcW w:w="1335" w:type="dxa"/>
          </w:tcPr>
          <w:p w14:paraId="3315142B" w14:textId="77777777" w:rsidR="008C6AD4" w:rsidRPr="002833A5" w:rsidRDefault="008C6AD4" w:rsidP="008C6AD4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4AB3728A" w14:textId="24567B6F" w:rsidR="008C6AD4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</w:t>
            </w:r>
          </w:p>
        </w:tc>
        <w:tc>
          <w:tcPr>
            <w:tcW w:w="1336" w:type="dxa"/>
          </w:tcPr>
          <w:p w14:paraId="613DE575" w14:textId="64F0D34A" w:rsidR="008C6AD4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1E98A4BB" w14:textId="16035AFE" w:rsidR="008C6AD4" w:rsidRPr="002833A5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kết quả tìm ở table</w:t>
            </w:r>
          </w:p>
        </w:tc>
        <w:tc>
          <w:tcPr>
            <w:tcW w:w="1336" w:type="dxa"/>
          </w:tcPr>
          <w:p w14:paraId="60F44AA3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6E02B9B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0F58B5D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</w:tr>
      <w:tr w:rsidR="008C6AD4" w:rsidRPr="002833A5" w14:paraId="7CD786C3" w14:textId="77777777" w:rsidTr="00B520BC">
        <w:tc>
          <w:tcPr>
            <w:tcW w:w="1335" w:type="dxa"/>
          </w:tcPr>
          <w:p w14:paraId="1CAE3DCA" w14:textId="77777777" w:rsidR="008C6AD4" w:rsidRPr="002833A5" w:rsidRDefault="008C6AD4" w:rsidP="008C6AD4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63853929" w14:textId="0F279008" w:rsidR="008C6AD4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Nhập hàng</w:t>
            </w:r>
          </w:p>
        </w:tc>
        <w:tc>
          <w:tcPr>
            <w:tcW w:w="1336" w:type="dxa"/>
          </w:tcPr>
          <w:p w14:paraId="08EEBE61" w14:textId="5B656ACA" w:rsidR="008C6AD4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4A0A329B" w14:textId="3F066936" w:rsidR="008C6AD4" w:rsidRPr="002833A5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 phiếu nhập và chi tiết</w:t>
            </w:r>
          </w:p>
        </w:tc>
        <w:tc>
          <w:tcPr>
            <w:tcW w:w="1336" w:type="dxa"/>
          </w:tcPr>
          <w:p w14:paraId="044433F6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78A1B11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183D2595" w14:textId="3ACCD8F1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</w:tr>
      <w:tr w:rsidR="008C6AD4" w:rsidRPr="002833A5" w14:paraId="67E75C89" w14:textId="77777777" w:rsidTr="00B520BC">
        <w:tc>
          <w:tcPr>
            <w:tcW w:w="1335" w:type="dxa"/>
          </w:tcPr>
          <w:p w14:paraId="2F7209E6" w14:textId="77777777" w:rsidR="008C6AD4" w:rsidRPr="002833A5" w:rsidRDefault="008C6AD4" w:rsidP="008C6AD4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44F28311" w14:textId="1A3D44DB" w:rsidR="008C6AD4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Xuất exel</w:t>
            </w:r>
          </w:p>
        </w:tc>
        <w:tc>
          <w:tcPr>
            <w:tcW w:w="1336" w:type="dxa"/>
          </w:tcPr>
          <w:p w14:paraId="269AEABC" w14:textId="07C9AF80" w:rsidR="008C6AD4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202BF3AF" w14:textId="214C717F" w:rsidR="008C6AD4" w:rsidRPr="002833A5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Xuất file exel</w:t>
            </w:r>
          </w:p>
        </w:tc>
        <w:tc>
          <w:tcPr>
            <w:tcW w:w="1336" w:type="dxa"/>
          </w:tcPr>
          <w:p w14:paraId="51303BB1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26EDB34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1DC34EE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</w:tr>
      <w:tr w:rsidR="008C6AD4" w:rsidRPr="002833A5" w14:paraId="202DE0BD" w14:textId="77777777" w:rsidTr="00B520BC">
        <w:tc>
          <w:tcPr>
            <w:tcW w:w="1335" w:type="dxa"/>
          </w:tcPr>
          <w:p w14:paraId="32013DF6" w14:textId="77777777" w:rsidR="008C6AD4" w:rsidRPr="002833A5" w:rsidRDefault="008C6AD4" w:rsidP="008C6AD4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74B2D68A" w14:textId="0E113A81" w:rsidR="008C6AD4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phiếu nhập</w:t>
            </w:r>
          </w:p>
        </w:tc>
        <w:tc>
          <w:tcPr>
            <w:tcW w:w="1336" w:type="dxa"/>
          </w:tcPr>
          <w:p w14:paraId="0BDD539D" w14:textId="3D1D6398" w:rsidR="008C6AD4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44DD5BAB" w14:textId="19CAC42E" w:rsidR="008C6AD4" w:rsidRPr="002833A5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Xuất file PDF</w:t>
            </w:r>
          </w:p>
        </w:tc>
        <w:tc>
          <w:tcPr>
            <w:tcW w:w="1336" w:type="dxa"/>
          </w:tcPr>
          <w:p w14:paraId="7B127A59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0EEC9043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4670B6B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</w:tr>
      <w:tr w:rsidR="008C6AD4" w:rsidRPr="002833A5" w14:paraId="2FA2B8C3" w14:textId="77777777" w:rsidTr="00B520BC">
        <w:tc>
          <w:tcPr>
            <w:tcW w:w="1335" w:type="dxa"/>
          </w:tcPr>
          <w:p w14:paraId="2F437401" w14:textId="77777777" w:rsidR="008C6AD4" w:rsidRPr="002833A5" w:rsidRDefault="008C6AD4" w:rsidP="008C6AD4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49C61837" w14:textId="61D1B4A4" w:rsidR="008C6AD4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Danh sách phiếu nhập</w:t>
            </w:r>
          </w:p>
        </w:tc>
        <w:tc>
          <w:tcPr>
            <w:tcW w:w="1336" w:type="dxa"/>
          </w:tcPr>
          <w:p w14:paraId="4F9BC541" w14:textId="5B6E77D6" w:rsidR="008C6AD4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1336" w:type="dxa"/>
          </w:tcPr>
          <w:p w14:paraId="25EB2F33" w14:textId="3739B238" w:rsidR="008C6AD4" w:rsidRPr="002833A5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ds phiếu nhập</w:t>
            </w:r>
          </w:p>
        </w:tc>
        <w:tc>
          <w:tcPr>
            <w:tcW w:w="1336" w:type="dxa"/>
          </w:tcPr>
          <w:p w14:paraId="4A7E702C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6FA22E1C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3BCFD81E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</w:tr>
      <w:tr w:rsidR="008C6AD4" w:rsidRPr="002833A5" w14:paraId="60C5E350" w14:textId="77777777" w:rsidTr="00B520BC">
        <w:tc>
          <w:tcPr>
            <w:tcW w:w="1335" w:type="dxa"/>
          </w:tcPr>
          <w:p w14:paraId="6C34D2D6" w14:textId="77777777" w:rsidR="008C6AD4" w:rsidRPr="002833A5" w:rsidRDefault="008C6AD4" w:rsidP="008C6AD4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41895ABF" w14:textId="2DD2833D" w:rsidR="008C6AD4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Danh sách chi </w:t>
            </w:r>
            <w:r>
              <w:rPr>
                <w:sz w:val="28"/>
                <w:szCs w:val="28"/>
              </w:rPr>
              <w:lastRenderedPageBreak/>
              <w:t>tiết phiếu nhập</w:t>
            </w:r>
          </w:p>
        </w:tc>
        <w:tc>
          <w:tcPr>
            <w:tcW w:w="1336" w:type="dxa"/>
          </w:tcPr>
          <w:p w14:paraId="4D6B26BB" w14:textId="7C21C705" w:rsidR="008C6AD4" w:rsidRDefault="005B619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Table</w:t>
            </w:r>
          </w:p>
        </w:tc>
        <w:tc>
          <w:tcPr>
            <w:tcW w:w="1336" w:type="dxa"/>
          </w:tcPr>
          <w:p w14:paraId="22B9A981" w14:textId="1E935C5B" w:rsidR="008C6AD4" w:rsidRPr="002833A5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Hiển thị ds chi tiết </w:t>
            </w:r>
            <w:r>
              <w:rPr>
                <w:sz w:val="28"/>
                <w:szCs w:val="28"/>
              </w:rPr>
              <w:lastRenderedPageBreak/>
              <w:t>phiếu nhập</w:t>
            </w:r>
          </w:p>
        </w:tc>
        <w:tc>
          <w:tcPr>
            <w:tcW w:w="1336" w:type="dxa"/>
          </w:tcPr>
          <w:p w14:paraId="47A87DF9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5F59792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59C474E9" w14:textId="7B43620E" w:rsidR="008C6AD4" w:rsidRPr="002833A5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Hiển thị theo id </w:t>
            </w:r>
            <w:r>
              <w:rPr>
                <w:sz w:val="28"/>
                <w:szCs w:val="28"/>
              </w:rPr>
              <w:lastRenderedPageBreak/>
              <w:t>chọn từ bảng phiếu nhập</w:t>
            </w:r>
          </w:p>
        </w:tc>
      </w:tr>
      <w:tr w:rsidR="008C6AD4" w:rsidRPr="002833A5" w14:paraId="3441C990" w14:textId="77777777" w:rsidTr="00B520BC">
        <w:tc>
          <w:tcPr>
            <w:tcW w:w="1335" w:type="dxa"/>
          </w:tcPr>
          <w:p w14:paraId="0CBCAA5D" w14:textId="77777777" w:rsidR="008C6AD4" w:rsidRPr="002833A5" w:rsidRDefault="008C6AD4" w:rsidP="008C6AD4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3CE05C6B" w14:textId="134E0EE4" w:rsidR="008C6AD4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Hủy phiếu nhập</w:t>
            </w:r>
          </w:p>
        </w:tc>
        <w:tc>
          <w:tcPr>
            <w:tcW w:w="1336" w:type="dxa"/>
          </w:tcPr>
          <w:p w14:paraId="06465C47" w14:textId="747F0234" w:rsidR="008C6AD4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14:paraId="544EB661" w14:textId="5F4B7174" w:rsidR="008C6AD4" w:rsidRPr="002833A5" w:rsidRDefault="008C6AD4" w:rsidP="008C6A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Hủy phiếu đã chọn</w:t>
            </w:r>
          </w:p>
        </w:tc>
        <w:tc>
          <w:tcPr>
            <w:tcW w:w="1336" w:type="dxa"/>
          </w:tcPr>
          <w:p w14:paraId="6AB795FB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2001A9DC" w14:textId="77777777" w:rsidR="008C6AD4" w:rsidRPr="002833A5" w:rsidRDefault="008C6AD4" w:rsidP="008C6AD4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14:paraId="47700D1C" w14:textId="77777777" w:rsidR="008C6AD4" w:rsidRDefault="008C6AD4" w:rsidP="008C6AD4">
            <w:pPr>
              <w:rPr>
                <w:sz w:val="28"/>
                <w:szCs w:val="28"/>
              </w:rPr>
            </w:pPr>
          </w:p>
          <w:p w14:paraId="7ADE1112" w14:textId="511A225E" w:rsidR="008C6AD4" w:rsidRPr="008C6AD4" w:rsidRDefault="008C6AD4" w:rsidP="008C6AD4">
            <w:pPr>
              <w:rPr>
                <w:sz w:val="28"/>
                <w:szCs w:val="28"/>
              </w:rPr>
            </w:pPr>
          </w:p>
        </w:tc>
      </w:tr>
    </w:tbl>
    <w:p w14:paraId="258C1BC8" w14:textId="19D412D2" w:rsidR="00B520BC" w:rsidRPr="002833A5" w:rsidRDefault="00B520BC">
      <w:pPr>
        <w:rPr>
          <w:sz w:val="28"/>
          <w:szCs w:val="28"/>
        </w:rPr>
      </w:pPr>
    </w:p>
    <w:p w14:paraId="4C2B0758" w14:textId="3E96A33E" w:rsidR="002833A5" w:rsidRPr="002833A5" w:rsidRDefault="003A7F2E">
      <w:pPr>
        <w:rPr>
          <w:b/>
          <w:bCs/>
          <w:sz w:val="28"/>
          <w:szCs w:val="28"/>
        </w:rPr>
      </w:pPr>
      <w:r w:rsidRPr="002833A5">
        <w:rPr>
          <w:b/>
          <w:bCs/>
          <w:sz w:val="28"/>
          <w:szCs w:val="28"/>
        </w:rPr>
        <w:t>Thiết kế dữ liệu (lưu trữ)</w:t>
      </w:r>
    </w:p>
    <w:p w14:paraId="56861221" w14:textId="5736C670" w:rsidR="003A7F2E" w:rsidRPr="002833A5" w:rsidRDefault="003A7F2E">
      <w:pPr>
        <w:rPr>
          <w:sz w:val="28"/>
          <w:szCs w:val="28"/>
        </w:rPr>
      </w:pPr>
      <w:r w:rsidRPr="002833A5">
        <w:rPr>
          <w:sz w:val="28"/>
          <w:szCs w:val="28"/>
        </w:rPr>
        <w:t>Danh sách các thuộc tính của bảng phiếu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1648"/>
        <w:gridCol w:w="1544"/>
        <w:gridCol w:w="1534"/>
        <w:gridCol w:w="1534"/>
        <w:gridCol w:w="1538"/>
      </w:tblGrid>
      <w:tr w:rsidR="00601B3F" w:rsidRPr="002833A5" w14:paraId="4C0F22F2" w14:textId="77777777" w:rsidTr="003A7F2E">
        <w:tc>
          <w:tcPr>
            <w:tcW w:w="1558" w:type="dxa"/>
          </w:tcPr>
          <w:p w14:paraId="5F00E4E1" w14:textId="38DBD035" w:rsidR="003A7F2E" w:rsidRPr="002833A5" w:rsidRDefault="003A7F2E" w:rsidP="00423DF5">
            <w:pPr>
              <w:pStyle w:val="ListParagraph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STT</w:t>
            </w:r>
          </w:p>
        </w:tc>
        <w:tc>
          <w:tcPr>
            <w:tcW w:w="1558" w:type="dxa"/>
          </w:tcPr>
          <w:p w14:paraId="40596E58" w14:textId="25794E00" w:rsidR="003A7F2E" w:rsidRPr="002833A5" w:rsidRDefault="003A7F2E" w:rsidP="003A7F2E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Thuộc tính</w:t>
            </w:r>
          </w:p>
        </w:tc>
        <w:tc>
          <w:tcPr>
            <w:tcW w:w="1558" w:type="dxa"/>
          </w:tcPr>
          <w:p w14:paraId="41EB014E" w14:textId="3FD065A6" w:rsidR="003A7F2E" w:rsidRPr="002833A5" w:rsidRDefault="003A7F2E" w:rsidP="003A7F2E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Kiểu</w:t>
            </w:r>
          </w:p>
        </w:tc>
        <w:tc>
          <w:tcPr>
            <w:tcW w:w="1558" w:type="dxa"/>
          </w:tcPr>
          <w:p w14:paraId="6F9DF748" w14:textId="7D87DCC6" w:rsidR="003A7F2E" w:rsidRPr="002833A5" w:rsidRDefault="003A7F2E" w:rsidP="003A7F2E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Ràng buộc</w:t>
            </w:r>
          </w:p>
        </w:tc>
        <w:tc>
          <w:tcPr>
            <w:tcW w:w="1559" w:type="dxa"/>
          </w:tcPr>
          <w:p w14:paraId="1A247F38" w14:textId="5E4FED76" w:rsidR="003A7F2E" w:rsidRPr="002833A5" w:rsidRDefault="003A7F2E" w:rsidP="003A7F2E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1559" w:type="dxa"/>
          </w:tcPr>
          <w:p w14:paraId="053136C7" w14:textId="214F8209" w:rsidR="003A7F2E" w:rsidRPr="002833A5" w:rsidRDefault="003A7F2E" w:rsidP="003A7F2E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Ghi chú</w:t>
            </w:r>
          </w:p>
        </w:tc>
      </w:tr>
      <w:tr w:rsidR="00601B3F" w:rsidRPr="002833A5" w14:paraId="064D2827" w14:textId="77777777" w:rsidTr="003A7F2E">
        <w:tc>
          <w:tcPr>
            <w:tcW w:w="1558" w:type="dxa"/>
          </w:tcPr>
          <w:p w14:paraId="7BBC6FA8" w14:textId="77777777" w:rsidR="003A7F2E" w:rsidRPr="002833A5" w:rsidRDefault="003A7F2E" w:rsidP="00423DF5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071486C2" w14:textId="1B044B07" w:rsidR="003A7F2E" w:rsidRPr="002833A5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idphieunhap</w:t>
            </w:r>
          </w:p>
        </w:tc>
        <w:tc>
          <w:tcPr>
            <w:tcW w:w="1558" w:type="dxa"/>
          </w:tcPr>
          <w:p w14:paraId="3982645E" w14:textId="7E287D04" w:rsidR="003A7F2E" w:rsidRPr="002833A5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14:paraId="5A514436" w14:textId="0A0BF4E4" w:rsidR="003A7F2E" w:rsidRPr="002833A5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  <w:tc>
          <w:tcPr>
            <w:tcW w:w="1559" w:type="dxa"/>
          </w:tcPr>
          <w:p w14:paraId="7AB2B231" w14:textId="77777777" w:rsidR="003A7F2E" w:rsidRPr="002833A5" w:rsidRDefault="003A7F2E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346AF531" w14:textId="257087C6" w:rsidR="003A7F2E" w:rsidRPr="002833A5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 + số tự tăng</w:t>
            </w:r>
          </w:p>
        </w:tc>
      </w:tr>
      <w:tr w:rsidR="00601B3F" w:rsidRPr="002833A5" w14:paraId="3A535FA0" w14:textId="77777777" w:rsidTr="003A7F2E">
        <w:tc>
          <w:tcPr>
            <w:tcW w:w="1558" w:type="dxa"/>
          </w:tcPr>
          <w:p w14:paraId="590A215B" w14:textId="77777777" w:rsidR="003A7F2E" w:rsidRPr="002833A5" w:rsidRDefault="003A7F2E" w:rsidP="00423DF5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74AE7AF2" w14:textId="06131B98" w:rsidR="003A7F2E" w:rsidRPr="002833A5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idncc</w:t>
            </w:r>
          </w:p>
        </w:tc>
        <w:tc>
          <w:tcPr>
            <w:tcW w:w="1558" w:type="dxa"/>
          </w:tcPr>
          <w:p w14:paraId="64AF7C6A" w14:textId="04228EEA" w:rsidR="003A7F2E" w:rsidRPr="002833A5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14:paraId="3B44DAEE" w14:textId="5242B67D" w:rsidR="003A7F2E" w:rsidRPr="002833A5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ngoại</w:t>
            </w:r>
          </w:p>
        </w:tc>
        <w:tc>
          <w:tcPr>
            <w:tcW w:w="1559" w:type="dxa"/>
          </w:tcPr>
          <w:p w14:paraId="5B8FAFEE" w14:textId="77777777" w:rsidR="003A7F2E" w:rsidRPr="002833A5" w:rsidRDefault="003A7F2E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325D24A3" w14:textId="64EE80FE" w:rsidR="003A7F2E" w:rsidRPr="002833A5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nhà cung cấp</w:t>
            </w:r>
          </w:p>
        </w:tc>
      </w:tr>
      <w:tr w:rsidR="00601B3F" w:rsidRPr="002833A5" w14:paraId="4A730BB7" w14:textId="77777777" w:rsidTr="003A7F2E">
        <w:tc>
          <w:tcPr>
            <w:tcW w:w="1558" w:type="dxa"/>
          </w:tcPr>
          <w:p w14:paraId="19DA092C" w14:textId="77777777" w:rsidR="003A7F2E" w:rsidRPr="002833A5" w:rsidRDefault="003A7F2E" w:rsidP="00423DF5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5C9E9016" w14:textId="477C9607" w:rsidR="003A7F2E" w:rsidRPr="002833A5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idnv</w:t>
            </w:r>
          </w:p>
        </w:tc>
        <w:tc>
          <w:tcPr>
            <w:tcW w:w="1558" w:type="dxa"/>
          </w:tcPr>
          <w:p w14:paraId="4A0A712F" w14:textId="6C1C8C96" w:rsidR="003A7F2E" w:rsidRPr="002833A5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14:paraId="0DA50613" w14:textId="4C301DC2" w:rsidR="003A7F2E" w:rsidRPr="002833A5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ngoại</w:t>
            </w:r>
          </w:p>
        </w:tc>
        <w:tc>
          <w:tcPr>
            <w:tcW w:w="1559" w:type="dxa"/>
          </w:tcPr>
          <w:p w14:paraId="0EE6ACE5" w14:textId="77777777" w:rsidR="003A7F2E" w:rsidRPr="002833A5" w:rsidRDefault="003A7F2E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42838430" w14:textId="5A595B77" w:rsidR="003A7F2E" w:rsidRPr="002833A5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nhân viên</w:t>
            </w:r>
          </w:p>
        </w:tc>
      </w:tr>
      <w:tr w:rsidR="00601B3F" w:rsidRPr="002833A5" w14:paraId="4B8F9FF8" w14:textId="77777777" w:rsidTr="003A7F2E">
        <w:tc>
          <w:tcPr>
            <w:tcW w:w="1558" w:type="dxa"/>
          </w:tcPr>
          <w:p w14:paraId="75C03E06" w14:textId="77777777" w:rsidR="00423DF5" w:rsidRPr="002833A5" w:rsidRDefault="00423DF5" w:rsidP="00423DF5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6B1863D6" w14:textId="68FFE35D" w:rsidR="00423DF5" w:rsidRPr="002833A5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ngaynhap</w:t>
            </w:r>
          </w:p>
        </w:tc>
        <w:tc>
          <w:tcPr>
            <w:tcW w:w="1558" w:type="dxa"/>
          </w:tcPr>
          <w:p w14:paraId="21BB0C18" w14:textId="7DBA54B2" w:rsidR="00423DF5" w:rsidRPr="002833A5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558" w:type="dxa"/>
          </w:tcPr>
          <w:p w14:paraId="1FCBB83B" w14:textId="77777777" w:rsidR="00423DF5" w:rsidRPr="002833A5" w:rsidRDefault="00423DF5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65677C29" w14:textId="77777777" w:rsidR="00423DF5" w:rsidRPr="002833A5" w:rsidRDefault="00423DF5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4E130ABC" w14:textId="77777777" w:rsidR="00423DF5" w:rsidRPr="002833A5" w:rsidRDefault="00423DF5">
            <w:pPr>
              <w:rPr>
                <w:sz w:val="28"/>
                <w:szCs w:val="28"/>
              </w:rPr>
            </w:pPr>
          </w:p>
        </w:tc>
      </w:tr>
      <w:tr w:rsidR="00601B3F" w:rsidRPr="002833A5" w14:paraId="6326CBF2" w14:textId="77777777" w:rsidTr="003A7F2E">
        <w:tc>
          <w:tcPr>
            <w:tcW w:w="1558" w:type="dxa"/>
          </w:tcPr>
          <w:p w14:paraId="3DBA3157" w14:textId="0D1AEB43" w:rsidR="00601B3F" w:rsidRPr="002833A5" w:rsidRDefault="00601B3F" w:rsidP="00423DF5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2B03BC23" w14:textId="4BC40469" w:rsidR="00601B3F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tongtien</w:t>
            </w:r>
          </w:p>
        </w:tc>
        <w:tc>
          <w:tcPr>
            <w:tcW w:w="1558" w:type="dxa"/>
          </w:tcPr>
          <w:p w14:paraId="495542E9" w14:textId="20A2C588" w:rsidR="00601B3F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558" w:type="dxa"/>
          </w:tcPr>
          <w:p w14:paraId="66F4C753" w14:textId="77777777" w:rsidR="00601B3F" w:rsidRPr="002833A5" w:rsidRDefault="00601B3F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78F9D75" w14:textId="77777777" w:rsidR="00601B3F" w:rsidRPr="002833A5" w:rsidRDefault="00601B3F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3B987755" w14:textId="77777777" w:rsidR="00601B3F" w:rsidRPr="002833A5" w:rsidRDefault="00601B3F">
            <w:pPr>
              <w:rPr>
                <w:sz w:val="28"/>
                <w:szCs w:val="28"/>
              </w:rPr>
            </w:pPr>
          </w:p>
        </w:tc>
      </w:tr>
      <w:tr w:rsidR="00601B3F" w:rsidRPr="002833A5" w14:paraId="25522904" w14:textId="77777777" w:rsidTr="003A7F2E">
        <w:tc>
          <w:tcPr>
            <w:tcW w:w="1558" w:type="dxa"/>
          </w:tcPr>
          <w:p w14:paraId="3720266C" w14:textId="77777777" w:rsidR="00601B3F" w:rsidRPr="002833A5" w:rsidRDefault="00601B3F" w:rsidP="00423DF5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676ECAC8" w14:textId="10A7569D" w:rsidR="00601B3F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trangthai</w:t>
            </w:r>
          </w:p>
        </w:tc>
        <w:tc>
          <w:tcPr>
            <w:tcW w:w="1558" w:type="dxa"/>
          </w:tcPr>
          <w:p w14:paraId="20665AC9" w14:textId="13D1EFA8" w:rsidR="00601B3F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1558" w:type="dxa"/>
          </w:tcPr>
          <w:p w14:paraId="11B59BBA" w14:textId="77777777" w:rsidR="00601B3F" w:rsidRPr="002833A5" w:rsidRDefault="00601B3F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F23E5B7" w14:textId="77777777" w:rsidR="00601B3F" w:rsidRPr="002833A5" w:rsidRDefault="00601B3F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1797AD27" w14:textId="77777777" w:rsidR="00601B3F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 Thành công</w:t>
            </w:r>
          </w:p>
          <w:p w14:paraId="1F3091B2" w14:textId="4481CBEB" w:rsidR="00601B3F" w:rsidRPr="002833A5" w:rsidRDefault="00601B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0: Đã hủy</w:t>
            </w:r>
          </w:p>
        </w:tc>
      </w:tr>
    </w:tbl>
    <w:p w14:paraId="6B6790F9" w14:textId="34D6FEDC" w:rsidR="003A7F2E" w:rsidRPr="002833A5" w:rsidRDefault="003A7F2E">
      <w:pPr>
        <w:rPr>
          <w:sz w:val="28"/>
          <w:szCs w:val="28"/>
        </w:rPr>
      </w:pPr>
    </w:p>
    <w:p w14:paraId="7F5F2E90" w14:textId="783CF295" w:rsidR="00423DF5" w:rsidRPr="002833A5" w:rsidRDefault="00423DF5" w:rsidP="00423DF5">
      <w:pPr>
        <w:rPr>
          <w:sz w:val="28"/>
          <w:szCs w:val="28"/>
        </w:rPr>
      </w:pPr>
      <w:r w:rsidRPr="002833A5">
        <w:rPr>
          <w:sz w:val="28"/>
          <w:szCs w:val="28"/>
        </w:rPr>
        <w:t>Danh sách các thuộc tính của bảng chi tiết phiếu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23DF5" w:rsidRPr="002833A5" w14:paraId="2DB8613A" w14:textId="77777777" w:rsidTr="005B6194">
        <w:tc>
          <w:tcPr>
            <w:tcW w:w="1558" w:type="dxa"/>
          </w:tcPr>
          <w:p w14:paraId="626C3A8E" w14:textId="77777777" w:rsidR="00423DF5" w:rsidRPr="002833A5" w:rsidRDefault="00423DF5" w:rsidP="005B6194">
            <w:pPr>
              <w:pStyle w:val="ListParagraph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STT</w:t>
            </w:r>
          </w:p>
        </w:tc>
        <w:tc>
          <w:tcPr>
            <w:tcW w:w="1558" w:type="dxa"/>
          </w:tcPr>
          <w:p w14:paraId="6D0F3838" w14:textId="77777777" w:rsidR="00423DF5" w:rsidRPr="002833A5" w:rsidRDefault="00423DF5" w:rsidP="005B6194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Thuộc tính</w:t>
            </w:r>
          </w:p>
        </w:tc>
        <w:tc>
          <w:tcPr>
            <w:tcW w:w="1558" w:type="dxa"/>
          </w:tcPr>
          <w:p w14:paraId="7BECA5FD" w14:textId="77777777" w:rsidR="00423DF5" w:rsidRPr="002833A5" w:rsidRDefault="00423DF5" w:rsidP="005B6194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Kiểu</w:t>
            </w:r>
          </w:p>
        </w:tc>
        <w:tc>
          <w:tcPr>
            <w:tcW w:w="1558" w:type="dxa"/>
          </w:tcPr>
          <w:p w14:paraId="40A8DF9C" w14:textId="77777777" w:rsidR="00423DF5" w:rsidRPr="002833A5" w:rsidRDefault="00423DF5" w:rsidP="005B6194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Ràng buộc</w:t>
            </w:r>
          </w:p>
        </w:tc>
        <w:tc>
          <w:tcPr>
            <w:tcW w:w="1559" w:type="dxa"/>
          </w:tcPr>
          <w:p w14:paraId="29973186" w14:textId="77777777" w:rsidR="00423DF5" w:rsidRPr="002833A5" w:rsidRDefault="00423DF5" w:rsidP="005B6194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1559" w:type="dxa"/>
          </w:tcPr>
          <w:p w14:paraId="2853B0F5" w14:textId="77777777" w:rsidR="00423DF5" w:rsidRPr="002833A5" w:rsidRDefault="00423DF5" w:rsidP="005B6194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Ghi chú</w:t>
            </w:r>
          </w:p>
        </w:tc>
      </w:tr>
      <w:tr w:rsidR="00423DF5" w:rsidRPr="002833A5" w14:paraId="51FE5993" w14:textId="77777777" w:rsidTr="005B6194">
        <w:tc>
          <w:tcPr>
            <w:tcW w:w="1558" w:type="dxa"/>
          </w:tcPr>
          <w:p w14:paraId="1576A6B8" w14:textId="77777777" w:rsidR="00423DF5" w:rsidRPr="002833A5" w:rsidRDefault="00423DF5" w:rsidP="00423DF5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03E6A09D" w14:textId="32FA355B" w:rsidR="00423DF5" w:rsidRPr="002833A5" w:rsidRDefault="00601B3F" w:rsidP="005B61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idpn</w:t>
            </w:r>
          </w:p>
        </w:tc>
        <w:tc>
          <w:tcPr>
            <w:tcW w:w="1558" w:type="dxa"/>
          </w:tcPr>
          <w:p w14:paraId="41AC4A40" w14:textId="26F380F3" w:rsidR="00423DF5" w:rsidRPr="002833A5" w:rsidRDefault="00601B3F" w:rsidP="005B61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14:paraId="09A96154" w14:textId="3801A5AD" w:rsidR="00423DF5" w:rsidRPr="002833A5" w:rsidRDefault="00601B3F" w:rsidP="005B61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ngoại</w:t>
            </w:r>
          </w:p>
        </w:tc>
        <w:tc>
          <w:tcPr>
            <w:tcW w:w="1559" w:type="dxa"/>
          </w:tcPr>
          <w:p w14:paraId="42079275" w14:textId="77777777" w:rsidR="00423DF5" w:rsidRPr="002833A5" w:rsidRDefault="00423DF5" w:rsidP="005B6194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378A5C29" w14:textId="77777777" w:rsidR="00423DF5" w:rsidRPr="002833A5" w:rsidRDefault="00423DF5" w:rsidP="005B6194">
            <w:pPr>
              <w:rPr>
                <w:sz w:val="28"/>
                <w:szCs w:val="28"/>
              </w:rPr>
            </w:pPr>
          </w:p>
        </w:tc>
      </w:tr>
      <w:tr w:rsidR="00423DF5" w:rsidRPr="002833A5" w14:paraId="6BB9436F" w14:textId="77777777" w:rsidTr="005B6194">
        <w:tc>
          <w:tcPr>
            <w:tcW w:w="1558" w:type="dxa"/>
          </w:tcPr>
          <w:p w14:paraId="25BF3D96" w14:textId="77777777" w:rsidR="00423DF5" w:rsidRPr="002833A5" w:rsidRDefault="00423DF5" w:rsidP="00423DF5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34AA6D86" w14:textId="349CB3D1" w:rsidR="00423DF5" w:rsidRPr="002833A5" w:rsidRDefault="00601B3F" w:rsidP="005B61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idsanpham</w:t>
            </w:r>
          </w:p>
        </w:tc>
        <w:tc>
          <w:tcPr>
            <w:tcW w:w="1558" w:type="dxa"/>
          </w:tcPr>
          <w:p w14:paraId="093872D8" w14:textId="06AF9356" w:rsidR="00423DF5" w:rsidRPr="002833A5" w:rsidRDefault="00601B3F" w:rsidP="005B61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58" w:type="dxa"/>
          </w:tcPr>
          <w:p w14:paraId="559A6EAE" w14:textId="6C15A8B7" w:rsidR="00423DF5" w:rsidRPr="002833A5" w:rsidRDefault="00601B3F" w:rsidP="005B61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ngoại</w:t>
            </w:r>
          </w:p>
        </w:tc>
        <w:tc>
          <w:tcPr>
            <w:tcW w:w="1559" w:type="dxa"/>
          </w:tcPr>
          <w:p w14:paraId="2094FB7B" w14:textId="77777777" w:rsidR="00423DF5" w:rsidRPr="002833A5" w:rsidRDefault="00423DF5" w:rsidP="005B6194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0E80513D" w14:textId="77777777" w:rsidR="00423DF5" w:rsidRPr="002833A5" w:rsidRDefault="00423DF5" w:rsidP="005B6194">
            <w:pPr>
              <w:rPr>
                <w:sz w:val="28"/>
                <w:szCs w:val="28"/>
              </w:rPr>
            </w:pPr>
          </w:p>
        </w:tc>
      </w:tr>
      <w:tr w:rsidR="00423DF5" w:rsidRPr="002833A5" w14:paraId="28A2D2D2" w14:textId="77777777" w:rsidTr="005B6194">
        <w:tc>
          <w:tcPr>
            <w:tcW w:w="1558" w:type="dxa"/>
          </w:tcPr>
          <w:p w14:paraId="3D5CF4F5" w14:textId="77777777" w:rsidR="00423DF5" w:rsidRPr="002833A5" w:rsidRDefault="00423DF5" w:rsidP="00423DF5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322E29C1" w14:textId="691236CD" w:rsidR="00423DF5" w:rsidRPr="002833A5" w:rsidRDefault="00601B3F" w:rsidP="005B61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558" w:type="dxa"/>
          </w:tcPr>
          <w:p w14:paraId="3004A748" w14:textId="1292DB3B" w:rsidR="00423DF5" w:rsidRPr="002833A5" w:rsidRDefault="00601B3F" w:rsidP="005B61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558" w:type="dxa"/>
          </w:tcPr>
          <w:p w14:paraId="3D924AA6" w14:textId="77777777" w:rsidR="00423DF5" w:rsidRPr="002833A5" w:rsidRDefault="00423DF5" w:rsidP="005B6194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3046A5D0" w14:textId="77777777" w:rsidR="00423DF5" w:rsidRPr="002833A5" w:rsidRDefault="00423DF5" w:rsidP="005B6194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2153D86F" w14:textId="77777777" w:rsidR="00423DF5" w:rsidRPr="002833A5" w:rsidRDefault="00423DF5" w:rsidP="005B6194">
            <w:pPr>
              <w:rPr>
                <w:sz w:val="28"/>
                <w:szCs w:val="28"/>
              </w:rPr>
            </w:pPr>
          </w:p>
        </w:tc>
      </w:tr>
      <w:tr w:rsidR="00423DF5" w:rsidRPr="002833A5" w14:paraId="75E40295" w14:textId="77777777" w:rsidTr="005B6194">
        <w:tc>
          <w:tcPr>
            <w:tcW w:w="1558" w:type="dxa"/>
          </w:tcPr>
          <w:p w14:paraId="52B29025" w14:textId="77777777" w:rsidR="00423DF5" w:rsidRPr="002833A5" w:rsidRDefault="00423DF5" w:rsidP="00423DF5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2750BC8D" w14:textId="13E9E023" w:rsidR="00423DF5" w:rsidRPr="002833A5" w:rsidRDefault="00601B3F" w:rsidP="005B61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gianhap</w:t>
            </w:r>
          </w:p>
        </w:tc>
        <w:tc>
          <w:tcPr>
            <w:tcW w:w="1558" w:type="dxa"/>
          </w:tcPr>
          <w:p w14:paraId="5F5E3048" w14:textId="5D50EECE" w:rsidR="00423DF5" w:rsidRPr="002833A5" w:rsidRDefault="00601B3F" w:rsidP="005B61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558" w:type="dxa"/>
          </w:tcPr>
          <w:p w14:paraId="3B6F29CD" w14:textId="77777777" w:rsidR="00423DF5" w:rsidRPr="002833A5" w:rsidRDefault="00423DF5" w:rsidP="005B6194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32A369AD" w14:textId="77777777" w:rsidR="00423DF5" w:rsidRPr="002833A5" w:rsidRDefault="00423DF5" w:rsidP="005B6194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4219E146" w14:textId="77777777" w:rsidR="00423DF5" w:rsidRPr="002833A5" w:rsidRDefault="00423DF5" w:rsidP="005B6194">
            <w:pPr>
              <w:rPr>
                <w:sz w:val="28"/>
                <w:szCs w:val="28"/>
              </w:rPr>
            </w:pPr>
          </w:p>
        </w:tc>
      </w:tr>
      <w:tr w:rsidR="00B028A6" w:rsidRPr="002833A5" w14:paraId="6CDF223D" w14:textId="77777777" w:rsidTr="005B6194">
        <w:tc>
          <w:tcPr>
            <w:tcW w:w="1558" w:type="dxa"/>
          </w:tcPr>
          <w:p w14:paraId="6A3889B2" w14:textId="77777777" w:rsidR="00B028A6" w:rsidRPr="002833A5" w:rsidRDefault="00B028A6" w:rsidP="00423DF5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14:paraId="160762E2" w14:textId="06412217" w:rsidR="00B028A6" w:rsidRPr="002833A5" w:rsidRDefault="00601B3F" w:rsidP="005B61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thanhtien</w:t>
            </w:r>
          </w:p>
        </w:tc>
        <w:tc>
          <w:tcPr>
            <w:tcW w:w="1558" w:type="dxa"/>
          </w:tcPr>
          <w:p w14:paraId="34693D30" w14:textId="12D2753F" w:rsidR="00B028A6" w:rsidRPr="002833A5" w:rsidRDefault="00601B3F" w:rsidP="005B61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558" w:type="dxa"/>
          </w:tcPr>
          <w:p w14:paraId="445D200C" w14:textId="77777777" w:rsidR="00B028A6" w:rsidRPr="002833A5" w:rsidRDefault="00B028A6" w:rsidP="005B6194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43A33C62" w14:textId="77777777" w:rsidR="00B028A6" w:rsidRPr="002833A5" w:rsidRDefault="00B028A6" w:rsidP="005B6194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68505524" w14:textId="77777777" w:rsidR="00B028A6" w:rsidRPr="002833A5" w:rsidRDefault="00B028A6" w:rsidP="005B6194">
            <w:pPr>
              <w:rPr>
                <w:sz w:val="28"/>
                <w:szCs w:val="28"/>
              </w:rPr>
            </w:pPr>
          </w:p>
        </w:tc>
      </w:tr>
    </w:tbl>
    <w:p w14:paraId="36FC1284" w14:textId="47316809" w:rsidR="00423DF5" w:rsidRPr="002833A5" w:rsidRDefault="00423DF5">
      <w:pPr>
        <w:rPr>
          <w:sz w:val="28"/>
          <w:szCs w:val="28"/>
        </w:rPr>
      </w:pPr>
    </w:p>
    <w:p w14:paraId="4D70EE12" w14:textId="7EF568E1" w:rsidR="00B028A6" w:rsidRPr="002833A5" w:rsidRDefault="00B028A6" w:rsidP="00B028A6">
      <w:pPr>
        <w:tabs>
          <w:tab w:val="left" w:pos="8190"/>
        </w:tabs>
        <w:rPr>
          <w:sz w:val="28"/>
          <w:szCs w:val="28"/>
        </w:rPr>
      </w:pPr>
      <w:r w:rsidRPr="002833A5">
        <w:rPr>
          <w:sz w:val="28"/>
          <w:szCs w:val="28"/>
        </w:rPr>
        <w:tab/>
      </w:r>
    </w:p>
    <w:p w14:paraId="27C57FDE" w14:textId="6E6D2AB6" w:rsidR="00B028A6" w:rsidRPr="002833A5" w:rsidRDefault="00B028A6" w:rsidP="00B028A6">
      <w:pPr>
        <w:tabs>
          <w:tab w:val="left" w:pos="8190"/>
        </w:tabs>
        <w:rPr>
          <w:b/>
          <w:bCs/>
          <w:sz w:val="28"/>
          <w:szCs w:val="28"/>
        </w:rPr>
      </w:pPr>
      <w:r w:rsidRPr="002833A5">
        <w:rPr>
          <w:b/>
          <w:bCs/>
          <w:sz w:val="28"/>
          <w:szCs w:val="28"/>
        </w:rPr>
        <w:lastRenderedPageBreak/>
        <w:t>Thiết kế xử lý</w:t>
      </w:r>
    </w:p>
    <w:p w14:paraId="6D0C6DF1" w14:textId="4CAFD85B" w:rsidR="00B028A6" w:rsidRPr="002833A5" w:rsidRDefault="00B028A6" w:rsidP="00B028A6">
      <w:pPr>
        <w:tabs>
          <w:tab w:val="left" w:pos="8190"/>
        </w:tabs>
        <w:rPr>
          <w:sz w:val="28"/>
          <w:szCs w:val="28"/>
        </w:rPr>
      </w:pPr>
      <w:r w:rsidRPr="002833A5">
        <w:rPr>
          <w:sz w:val="28"/>
          <w:szCs w:val="28"/>
        </w:rPr>
        <w:t>Danh sách các hàm xử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1205"/>
        <w:gridCol w:w="1208"/>
        <w:gridCol w:w="1223"/>
        <w:gridCol w:w="2158"/>
        <w:gridCol w:w="1212"/>
        <w:gridCol w:w="1206"/>
      </w:tblGrid>
      <w:tr w:rsidR="006D32E0" w:rsidRPr="002833A5" w14:paraId="36D4B645" w14:textId="77777777" w:rsidTr="00210F22">
        <w:tc>
          <w:tcPr>
            <w:tcW w:w="1138" w:type="dxa"/>
          </w:tcPr>
          <w:p w14:paraId="00CFFDA3" w14:textId="1561F255" w:rsidR="00B028A6" w:rsidRPr="002833A5" w:rsidRDefault="00B028A6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         STT</w:t>
            </w:r>
          </w:p>
        </w:tc>
        <w:tc>
          <w:tcPr>
            <w:tcW w:w="1206" w:type="dxa"/>
          </w:tcPr>
          <w:p w14:paraId="4641F469" w14:textId="7FB5E24A" w:rsidR="00B028A6" w:rsidRPr="002833A5" w:rsidRDefault="00B028A6" w:rsidP="00B028A6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Hàm</w:t>
            </w:r>
          </w:p>
        </w:tc>
        <w:tc>
          <w:tcPr>
            <w:tcW w:w="1204" w:type="dxa"/>
          </w:tcPr>
          <w:p w14:paraId="6B4A41B3" w14:textId="0E12BE1E" w:rsidR="00B028A6" w:rsidRPr="002833A5" w:rsidRDefault="00B028A6" w:rsidP="00B028A6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Tham số</w:t>
            </w:r>
          </w:p>
        </w:tc>
        <w:tc>
          <w:tcPr>
            <w:tcW w:w="1224" w:type="dxa"/>
          </w:tcPr>
          <w:p w14:paraId="1AC7685D" w14:textId="6D685E53" w:rsidR="00B028A6" w:rsidRPr="002833A5" w:rsidRDefault="00B028A6" w:rsidP="00B028A6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Kết quả trả về</w:t>
            </w:r>
          </w:p>
        </w:tc>
        <w:tc>
          <w:tcPr>
            <w:tcW w:w="2158" w:type="dxa"/>
          </w:tcPr>
          <w:p w14:paraId="6EFB86D5" w14:textId="3E469F91" w:rsidR="00B028A6" w:rsidRPr="002833A5" w:rsidRDefault="00B028A6" w:rsidP="00B028A6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Thuật giải</w:t>
            </w:r>
          </w:p>
        </w:tc>
        <w:tc>
          <w:tcPr>
            <w:tcW w:w="1213" w:type="dxa"/>
          </w:tcPr>
          <w:p w14:paraId="42708B6C" w14:textId="3DB0522E" w:rsidR="00B028A6" w:rsidRPr="002833A5" w:rsidRDefault="00B028A6" w:rsidP="00B028A6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Ý nghĩa</w:t>
            </w:r>
          </w:p>
        </w:tc>
        <w:tc>
          <w:tcPr>
            <w:tcW w:w="1207" w:type="dxa"/>
          </w:tcPr>
          <w:p w14:paraId="72A17364" w14:textId="466AC358" w:rsidR="00B028A6" w:rsidRPr="002833A5" w:rsidRDefault="00B028A6" w:rsidP="00B028A6">
            <w:p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Ghi chú</w:t>
            </w:r>
          </w:p>
        </w:tc>
      </w:tr>
      <w:tr w:rsidR="006D32E0" w:rsidRPr="002833A5" w14:paraId="6B7F1634" w14:textId="77777777" w:rsidTr="00210F22">
        <w:tc>
          <w:tcPr>
            <w:tcW w:w="1138" w:type="dxa"/>
          </w:tcPr>
          <w:p w14:paraId="295FCE14" w14:textId="77777777" w:rsidR="00B028A6" w:rsidRPr="002833A5" w:rsidRDefault="00B028A6" w:rsidP="00B028A6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6" w:type="dxa"/>
          </w:tcPr>
          <w:p w14:paraId="5B71B134" w14:textId="63678C80" w:rsidR="00B028A6" w:rsidRPr="002833A5" w:rsidRDefault="006D32E0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 phiếu nhập</w:t>
            </w:r>
          </w:p>
        </w:tc>
        <w:tc>
          <w:tcPr>
            <w:tcW w:w="1204" w:type="dxa"/>
          </w:tcPr>
          <w:p w14:paraId="33A7ECDC" w14:textId="01198C58" w:rsidR="00B028A6" w:rsidRPr="002833A5" w:rsidRDefault="00210F22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input từ textfield và bảng chi tiết phiếu nhập</w:t>
            </w:r>
          </w:p>
        </w:tc>
        <w:tc>
          <w:tcPr>
            <w:tcW w:w="1224" w:type="dxa"/>
          </w:tcPr>
          <w:p w14:paraId="4C368D03" w14:textId="395EC772" w:rsidR="00B028A6" w:rsidRPr="002833A5" w:rsidRDefault="00B028A6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2158" w:type="dxa"/>
          </w:tcPr>
          <w:p w14:paraId="63CC84CE" w14:textId="63092E70" w:rsidR="00B028A6" w:rsidRPr="002833A5" w:rsidRDefault="006D32E0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Lấy dữ liệu từ textfield và table chitietphieunhap lưu vào csdl</w:t>
            </w:r>
          </w:p>
        </w:tc>
        <w:tc>
          <w:tcPr>
            <w:tcW w:w="1213" w:type="dxa"/>
          </w:tcPr>
          <w:p w14:paraId="380FAF13" w14:textId="6620C491" w:rsidR="00B028A6" w:rsidRPr="002833A5" w:rsidRDefault="006D32E0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Lập phiếu nhập</w:t>
            </w:r>
          </w:p>
        </w:tc>
        <w:tc>
          <w:tcPr>
            <w:tcW w:w="1207" w:type="dxa"/>
          </w:tcPr>
          <w:p w14:paraId="4CBC3661" w14:textId="73974EFD" w:rsidR="00B028A6" w:rsidRPr="002833A5" w:rsidRDefault="006D32E0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Cập nhật kho hàng, sản phẩm</w:t>
            </w:r>
          </w:p>
        </w:tc>
      </w:tr>
      <w:tr w:rsidR="006D32E0" w:rsidRPr="002833A5" w14:paraId="7C0AE872" w14:textId="77777777" w:rsidTr="00210F22">
        <w:tc>
          <w:tcPr>
            <w:tcW w:w="1138" w:type="dxa"/>
          </w:tcPr>
          <w:p w14:paraId="541C7524" w14:textId="77777777" w:rsidR="00B028A6" w:rsidRPr="002833A5" w:rsidRDefault="00B028A6" w:rsidP="00B028A6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6" w:type="dxa"/>
          </w:tcPr>
          <w:p w14:paraId="62C6B93F" w14:textId="0F1CB8BF" w:rsidR="00B028A6" w:rsidRPr="002833A5" w:rsidRDefault="006D32E0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Hủy phiếu nhập</w:t>
            </w:r>
          </w:p>
        </w:tc>
        <w:tc>
          <w:tcPr>
            <w:tcW w:w="1204" w:type="dxa"/>
          </w:tcPr>
          <w:p w14:paraId="7CBD978D" w14:textId="77777777" w:rsidR="00B028A6" w:rsidRPr="002833A5" w:rsidRDefault="00B028A6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24" w:type="dxa"/>
          </w:tcPr>
          <w:p w14:paraId="106BEB1F" w14:textId="65D4A2CD" w:rsidR="00B028A6" w:rsidRPr="002833A5" w:rsidRDefault="00B028A6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2158" w:type="dxa"/>
          </w:tcPr>
          <w:p w14:paraId="1727B126" w14:textId="0F85DA81" w:rsidR="00B028A6" w:rsidRPr="002833A5" w:rsidRDefault="006D32E0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Thay đổi trạng thái của phiếu nhập cần hủy trong csdl</w:t>
            </w:r>
          </w:p>
        </w:tc>
        <w:tc>
          <w:tcPr>
            <w:tcW w:w="1213" w:type="dxa"/>
          </w:tcPr>
          <w:p w14:paraId="68C3AAB6" w14:textId="2E6D99D5" w:rsidR="00B028A6" w:rsidRPr="002833A5" w:rsidRDefault="006D32E0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Hủy phiếu nhập </w:t>
            </w:r>
          </w:p>
        </w:tc>
        <w:tc>
          <w:tcPr>
            <w:tcW w:w="1207" w:type="dxa"/>
          </w:tcPr>
          <w:p w14:paraId="3578F2E4" w14:textId="3C58A67D" w:rsidR="00B028A6" w:rsidRPr="002833A5" w:rsidRDefault="006D32E0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Cập nhật kho hàng, sản phẩm</w:t>
            </w:r>
          </w:p>
        </w:tc>
      </w:tr>
      <w:tr w:rsidR="006D32E0" w:rsidRPr="002833A5" w14:paraId="17150452" w14:textId="77777777" w:rsidTr="00210F22">
        <w:tc>
          <w:tcPr>
            <w:tcW w:w="1138" w:type="dxa"/>
          </w:tcPr>
          <w:p w14:paraId="7E4263D7" w14:textId="77777777" w:rsidR="00B028A6" w:rsidRPr="002833A5" w:rsidRDefault="00B028A6" w:rsidP="00B028A6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6" w:type="dxa"/>
          </w:tcPr>
          <w:p w14:paraId="53FD24D1" w14:textId="7F72CD2C" w:rsidR="00B028A6" w:rsidRPr="002833A5" w:rsidRDefault="00210F22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ds nhà cung cấp</w:t>
            </w:r>
          </w:p>
        </w:tc>
        <w:tc>
          <w:tcPr>
            <w:tcW w:w="1204" w:type="dxa"/>
          </w:tcPr>
          <w:p w14:paraId="317A4D8E" w14:textId="77777777" w:rsidR="00B028A6" w:rsidRPr="002833A5" w:rsidRDefault="00B028A6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24" w:type="dxa"/>
          </w:tcPr>
          <w:p w14:paraId="3BFDFC14" w14:textId="5ED2CFA1" w:rsidR="00B028A6" w:rsidRPr="002833A5" w:rsidRDefault="00210F22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Dialog ds nhà cung cấp</w:t>
            </w:r>
          </w:p>
        </w:tc>
        <w:tc>
          <w:tcPr>
            <w:tcW w:w="2158" w:type="dxa"/>
          </w:tcPr>
          <w:p w14:paraId="19BC6DA6" w14:textId="1F793114" w:rsidR="00B028A6" w:rsidRPr="002833A5" w:rsidRDefault="00210F22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Đọc ds nhà cung cấp từ csdl hiển thị vào table trong dialog</w:t>
            </w:r>
          </w:p>
        </w:tc>
        <w:tc>
          <w:tcPr>
            <w:tcW w:w="1213" w:type="dxa"/>
          </w:tcPr>
          <w:p w14:paraId="6CC73FBC" w14:textId="29F90C32" w:rsidR="00B028A6" w:rsidRPr="002833A5" w:rsidRDefault="00210F22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ds nhà cung cấp cho người dung chọn</w:t>
            </w:r>
          </w:p>
        </w:tc>
        <w:tc>
          <w:tcPr>
            <w:tcW w:w="1207" w:type="dxa"/>
          </w:tcPr>
          <w:p w14:paraId="32E5059C" w14:textId="77777777" w:rsidR="00B028A6" w:rsidRPr="002833A5" w:rsidRDefault="00B028A6" w:rsidP="00B028A6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210F22" w:rsidRPr="002833A5" w14:paraId="7E4AB87E" w14:textId="77777777" w:rsidTr="00210F22">
        <w:tc>
          <w:tcPr>
            <w:tcW w:w="1138" w:type="dxa"/>
          </w:tcPr>
          <w:p w14:paraId="52F96767" w14:textId="77777777" w:rsidR="00210F22" w:rsidRPr="002833A5" w:rsidRDefault="00210F22" w:rsidP="00210F22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6" w:type="dxa"/>
          </w:tcPr>
          <w:p w14:paraId="4500AF50" w14:textId="1C9D0F8C" w:rsidR="00210F22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ds sản phẩm</w:t>
            </w:r>
          </w:p>
        </w:tc>
        <w:tc>
          <w:tcPr>
            <w:tcW w:w="1204" w:type="dxa"/>
          </w:tcPr>
          <w:p w14:paraId="4652622F" w14:textId="77777777" w:rsidR="00210F22" w:rsidRPr="002833A5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24" w:type="dxa"/>
          </w:tcPr>
          <w:p w14:paraId="618D81E9" w14:textId="2DDD6847" w:rsidR="00210F22" w:rsidRPr="002833A5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Dialog ds sản phẩm</w:t>
            </w:r>
          </w:p>
        </w:tc>
        <w:tc>
          <w:tcPr>
            <w:tcW w:w="2158" w:type="dxa"/>
          </w:tcPr>
          <w:p w14:paraId="0CBDA383" w14:textId="6CDA2672" w:rsidR="00210F22" w:rsidRPr="002833A5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Đọc ds sản phẩm trong kho từ csdl hiển thị vào table trong dialog</w:t>
            </w:r>
          </w:p>
        </w:tc>
        <w:tc>
          <w:tcPr>
            <w:tcW w:w="1213" w:type="dxa"/>
          </w:tcPr>
          <w:p w14:paraId="6236803A" w14:textId="50FC2B39" w:rsidR="00210F22" w:rsidRPr="002833A5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ds sản phẩm cho người dung chọn</w:t>
            </w:r>
          </w:p>
        </w:tc>
        <w:tc>
          <w:tcPr>
            <w:tcW w:w="1207" w:type="dxa"/>
          </w:tcPr>
          <w:p w14:paraId="5FE20E48" w14:textId="77777777" w:rsidR="00210F22" w:rsidRPr="002833A5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210F22" w:rsidRPr="002833A5" w14:paraId="36A8D7FD" w14:textId="77777777" w:rsidTr="00210F22">
        <w:tc>
          <w:tcPr>
            <w:tcW w:w="1138" w:type="dxa"/>
          </w:tcPr>
          <w:p w14:paraId="0187724D" w14:textId="77777777" w:rsidR="00210F22" w:rsidRPr="002833A5" w:rsidRDefault="00210F22" w:rsidP="00210F22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6" w:type="dxa"/>
          </w:tcPr>
          <w:p w14:paraId="4438AE44" w14:textId="3FFEBB5B" w:rsidR="00210F22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Xuất exel</w:t>
            </w:r>
          </w:p>
        </w:tc>
        <w:tc>
          <w:tcPr>
            <w:tcW w:w="1204" w:type="dxa"/>
          </w:tcPr>
          <w:p w14:paraId="4D824CAE" w14:textId="77777777" w:rsidR="00210F22" w:rsidRPr="002833A5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24" w:type="dxa"/>
          </w:tcPr>
          <w:p w14:paraId="1AC49CAF" w14:textId="77777777" w:rsidR="00210F22" w:rsidRPr="002833A5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2158" w:type="dxa"/>
          </w:tcPr>
          <w:p w14:paraId="03BBA784" w14:textId="10708E66" w:rsidR="00210F22" w:rsidRPr="002833A5" w:rsidRDefault="005B6194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Lấy thông tin của phiếu nhập và chi tiết phieu nhập xuat ra fiel exel</w:t>
            </w:r>
          </w:p>
        </w:tc>
        <w:tc>
          <w:tcPr>
            <w:tcW w:w="1213" w:type="dxa"/>
          </w:tcPr>
          <w:p w14:paraId="5116206F" w14:textId="06232AAE" w:rsidR="00210F22" w:rsidRPr="002833A5" w:rsidRDefault="005B6194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Xuất ra file exel phiếu nhập và chi tiết</w:t>
            </w:r>
          </w:p>
        </w:tc>
        <w:tc>
          <w:tcPr>
            <w:tcW w:w="1207" w:type="dxa"/>
          </w:tcPr>
          <w:p w14:paraId="58E725FA" w14:textId="77777777" w:rsidR="00210F22" w:rsidRPr="002833A5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210F22" w:rsidRPr="002833A5" w14:paraId="7D43D2D7" w14:textId="77777777" w:rsidTr="00210F22">
        <w:tc>
          <w:tcPr>
            <w:tcW w:w="1138" w:type="dxa"/>
          </w:tcPr>
          <w:p w14:paraId="4B3F3100" w14:textId="77777777" w:rsidR="00210F22" w:rsidRPr="002833A5" w:rsidRDefault="00210F22" w:rsidP="00210F22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6" w:type="dxa"/>
          </w:tcPr>
          <w:p w14:paraId="5247AE68" w14:textId="7CEE109C" w:rsidR="00210F22" w:rsidRPr="002833A5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Xuất PDF</w:t>
            </w:r>
          </w:p>
        </w:tc>
        <w:tc>
          <w:tcPr>
            <w:tcW w:w="1204" w:type="dxa"/>
          </w:tcPr>
          <w:p w14:paraId="22FAAAB8" w14:textId="77777777" w:rsidR="00210F22" w:rsidRPr="002833A5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24" w:type="dxa"/>
          </w:tcPr>
          <w:p w14:paraId="05740DA5" w14:textId="77777777" w:rsidR="00210F22" w:rsidRPr="002833A5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2158" w:type="dxa"/>
          </w:tcPr>
          <w:p w14:paraId="503C1A47" w14:textId="16B9A4B1" w:rsidR="00210F22" w:rsidRPr="002833A5" w:rsidRDefault="005B6194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Lấy thông tin của phiếu nhập và chi tiết phieu nhập xuat ra fiel pdf</w:t>
            </w:r>
          </w:p>
        </w:tc>
        <w:tc>
          <w:tcPr>
            <w:tcW w:w="1213" w:type="dxa"/>
          </w:tcPr>
          <w:p w14:paraId="2CC8FD7F" w14:textId="540DB2DA" w:rsidR="00210F22" w:rsidRPr="002833A5" w:rsidRDefault="005B6194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Xuất ra fiel pdf phiếu nhập và chi tiết</w:t>
            </w:r>
          </w:p>
        </w:tc>
        <w:tc>
          <w:tcPr>
            <w:tcW w:w="1207" w:type="dxa"/>
          </w:tcPr>
          <w:p w14:paraId="35B1B399" w14:textId="77777777" w:rsidR="00210F22" w:rsidRPr="002833A5" w:rsidRDefault="00210F22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  <w:tr w:rsidR="005B6194" w:rsidRPr="002833A5" w14:paraId="3FA0F6A4" w14:textId="77777777" w:rsidTr="00210F22">
        <w:tc>
          <w:tcPr>
            <w:tcW w:w="1138" w:type="dxa"/>
          </w:tcPr>
          <w:p w14:paraId="6B00D3DD" w14:textId="77777777" w:rsidR="005B6194" w:rsidRPr="002833A5" w:rsidRDefault="005B6194" w:rsidP="00210F22">
            <w:pPr>
              <w:pStyle w:val="ListParagraph"/>
              <w:numPr>
                <w:ilvl w:val="0"/>
                <w:numId w:val="6"/>
              </w:numPr>
              <w:tabs>
                <w:tab w:val="left" w:pos="819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06" w:type="dxa"/>
          </w:tcPr>
          <w:p w14:paraId="19CCAF50" w14:textId="5FCC990E" w:rsidR="005B6194" w:rsidRDefault="005B6194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</w:t>
            </w:r>
          </w:p>
        </w:tc>
        <w:tc>
          <w:tcPr>
            <w:tcW w:w="1204" w:type="dxa"/>
          </w:tcPr>
          <w:p w14:paraId="5C6E4470" w14:textId="1A8E7F21" w:rsidR="005B6194" w:rsidRPr="002833A5" w:rsidRDefault="005B6194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Textfield tìm kiếm</w:t>
            </w:r>
          </w:p>
        </w:tc>
        <w:tc>
          <w:tcPr>
            <w:tcW w:w="1224" w:type="dxa"/>
          </w:tcPr>
          <w:p w14:paraId="0D445542" w14:textId="6B059FD9" w:rsidR="005B6194" w:rsidRPr="002833A5" w:rsidRDefault="005B6194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 tìm kiếm</w:t>
            </w:r>
          </w:p>
        </w:tc>
        <w:tc>
          <w:tcPr>
            <w:tcW w:w="2158" w:type="dxa"/>
          </w:tcPr>
          <w:p w14:paraId="11876CEB" w14:textId="4B6175A0" w:rsidR="005B6194" w:rsidRDefault="005B6194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Duyệt qua csdl và hiển thị kết quả phù hợp</w:t>
            </w:r>
          </w:p>
        </w:tc>
        <w:tc>
          <w:tcPr>
            <w:tcW w:w="1213" w:type="dxa"/>
          </w:tcPr>
          <w:p w14:paraId="136A1FBB" w14:textId="77777777" w:rsidR="005B6194" w:rsidRPr="002833A5" w:rsidRDefault="005B6194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  <w:tc>
          <w:tcPr>
            <w:tcW w:w="1207" w:type="dxa"/>
          </w:tcPr>
          <w:p w14:paraId="695010CA" w14:textId="77777777" w:rsidR="005B6194" w:rsidRPr="002833A5" w:rsidRDefault="005B6194" w:rsidP="00210F22">
            <w:pPr>
              <w:tabs>
                <w:tab w:val="left" w:pos="8190"/>
              </w:tabs>
              <w:rPr>
                <w:sz w:val="28"/>
                <w:szCs w:val="28"/>
              </w:rPr>
            </w:pPr>
          </w:p>
        </w:tc>
      </w:tr>
    </w:tbl>
    <w:p w14:paraId="110C0503" w14:textId="34A360F9" w:rsidR="00B028A6" w:rsidRPr="002833A5" w:rsidRDefault="00B028A6" w:rsidP="00B028A6">
      <w:pPr>
        <w:tabs>
          <w:tab w:val="left" w:pos="8190"/>
        </w:tabs>
        <w:rPr>
          <w:sz w:val="28"/>
          <w:szCs w:val="28"/>
        </w:rPr>
      </w:pPr>
    </w:p>
    <w:sectPr w:rsidR="00B028A6" w:rsidRPr="00283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58F8"/>
    <w:multiLevelType w:val="hybridMultilevel"/>
    <w:tmpl w:val="11A8D9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A66C0"/>
    <w:multiLevelType w:val="hybridMultilevel"/>
    <w:tmpl w:val="AA6451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94EC0"/>
    <w:multiLevelType w:val="hybridMultilevel"/>
    <w:tmpl w:val="E7289C40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0557C"/>
    <w:multiLevelType w:val="hybridMultilevel"/>
    <w:tmpl w:val="11A8D9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E473D"/>
    <w:multiLevelType w:val="hybridMultilevel"/>
    <w:tmpl w:val="57ACD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0303C"/>
    <w:multiLevelType w:val="hybridMultilevel"/>
    <w:tmpl w:val="AA6451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19"/>
    <w:rsid w:val="00210F22"/>
    <w:rsid w:val="00235A96"/>
    <w:rsid w:val="002833A5"/>
    <w:rsid w:val="003A7F2E"/>
    <w:rsid w:val="003E7B19"/>
    <w:rsid w:val="00423DF5"/>
    <w:rsid w:val="005B6194"/>
    <w:rsid w:val="00601B3F"/>
    <w:rsid w:val="006D32E0"/>
    <w:rsid w:val="00702B95"/>
    <w:rsid w:val="007E5D07"/>
    <w:rsid w:val="008B7261"/>
    <w:rsid w:val="008C6AD4"/>
    <w:rsid w:val="00B028A6"/>
    <w:rsid w:val="00B26F91"/>
    <w:rsid w:val="00B520BC"/>
    <w:rsid w:val="00DA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0237"/>
  <w15:chartTrackingRefBased/>
  <w15:docId w15:val="{2A123BC7-7E10-47E5-ACD3-16D0B299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5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Phương Nam</dc:creator>
  <cp:keywords/>
  <dc:description/>
  <cp:lastModifiedBy>Lê Phạm Phương Nam</cp:lastModifiedBy>
  <cp:revision>12</cp:revision>
  <dcterms:created xsi:type="dcterms:W3CDTF">2020-11-12T13:05:00Z</dcterms:created>
  <dcterms:modified xsi:type="dcterms:W3CDTF">2020-11-12T14:35:00Z</dcterms:modified>
</cp:coreProperties>
</file>