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Mô tả chi tiết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