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85B7D" w14:textId="16816329" w:rsidR="00B21C29" w:rsidRDefault="00082E4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F732D" w14:paraId="75DBF92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AC48A" w14:textId="77777777" w:rsidR="004F732D" w:rsidRDefault="004F732D" w:rsidP="00BD048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STT</w:t>
            </w:r>
          </w:p>
        </w:tc>
        <w:tc>
          <w:tcPr>
            <w:tcW w:w="1872" w:type="dxa"/>
          </w:tcPr>
          <w:p w14:paraId="63376A89" w14:textId="79755EF3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0A14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1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28E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F732D" w14:paraId="15859C5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6C70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4541C77" w14:textId="26C885F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9391" w14:textId="03D48A95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FA3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8B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5898E61B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797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9FE4402" w14:textId="75C9228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256B" w14:textId="1C09E53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4D6A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C9A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7B0606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7CEF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E1FECF6" w14:textId="403EC3A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32CD" w14:textId="1449727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C6CD" w14:textId="0F06C2C4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user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88A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10C183D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5C28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144031A4" w14:textId="680A8F1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CC" w14:textId="5BA3A72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6D8" w14:textId="7D2EFF58" w:rsidR="004F732D" w:rsidRDefault="004F732D" w:rsidP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Hơn</w:t>
            </w:r>
            <w:proofErr w:type="spellEnd"/>
            <w:r>
              <w:t xml:space="preserve"> 100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E6E1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C1FC8D8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370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8CDDF2A" w14:textId="6A68F5F6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D87E" w14:textId="304F6F09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514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2C7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6694AEA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2BA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498E9AE" w14:textId="70FD20B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C303" w14:textId="7263822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387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CFC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1336EC4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876D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00E93100" w14:textId="4D2D0BF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0097" w14:textId="6E8458B2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71B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4FC0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430AAA2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9792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5C177FC" w14:textId="0A0EFD9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4D29" w14:textId="664B98B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F018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862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2C672C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2350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39579F9" w14:textId="322CEAB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7B55" w14:textId="116A8CF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232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512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5936BB20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6A6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E13E688" w14:textId="23B599C9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DE6" w14:textId="3FAF405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CDB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07E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084D18F3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09B5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60A446E9" w14:textId="10C2E5F1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93D2" w14:textId="41451F0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4CEDC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933B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0391B2C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EC5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6F5C2EA" w14:textId="49D42D7E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D202" w14:textId="13C52BD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675A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AC42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05338DA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2CEB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45B3C31" w14:textId="43B8F995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E376" w14:textId="0E2E883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F0B9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AE4B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B3F70BD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71D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130600F" w14:textId="4BD4F41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F5DF" w14:textId="2A2D05B8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D2687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03E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31236D95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0AFE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1E38D15" w14:textId="372FB43D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594B" w14:textId="1C4125D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92AC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B736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71C63BD7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28FA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C77BCEF" w14:textId="5CF28D3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6304" w14:textId="0A561D6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93F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917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0F08DD4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8187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4818DEED" w14:textId="621CAD20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7732" w14:textId="24B1A50C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8B0F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ACB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18DFC5F2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0783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5CC3F186" w14:textId="5BB99DE5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67BF" w14:textId="4E15878A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E32E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188D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4DCE7CD3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1689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7FB78B4A" w14:textId="05978E03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B06F" w14:textId="2AFD8C3B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5384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A37C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732D" w14:paraId="241E40F1" w14:textId="77777777" w:rsidTr="004F732D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B6FA" w14:textId="77777777" w:rsidR="004F732D" w:rsidRDefault="004F732D" w:rsidP="00BD048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72" w:type="dxa"/>
          </w:tcPr>
          <w:p w14:paraId="320367FE" w14:textId="37AE18BF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644C" w14:textId="5BF977C4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tức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8ADA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C5D5" w14:textId="77777777" w:rsidR="004F732D" w:rsidRDefault="004F7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66A8367" w14:textId="40640F0D" w:rsidR="003F1E75" w:rsidRDefault="00082E4B">
      <w:proofErr w:type="spellStart"/>
      <w:r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BD0483" w14:paraId="4ABBEDA2" w14:textId="77777777" w:rsidTr="00E92069">
        <w:tc>
          <w:tcPr>
            <w:tcW w:w="975" w:type="dxa"/>
            <w:hideMark/>
          </w:tcPr>
          <w:p w14:paraId="57BB76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Stt</w:t>
            </w:r>
            <w:proofErr w:type="spellEnd"/>
          </w:p>
        </w:tc>
        <w:tc>
          <w:tcPr>
            <w:tcW w:w="2272" w:type="dxa"/>
            <w:hideMark/>
          </w:tcPr>
          <w:p w14:paraId="4DCBC437" w14:textId="77777777" w:rsidR="00BD0483" w:rsidRDefault="00BD0483" w:rsidP="00E9206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</w:rPr>
              <w:t>Tên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yêu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cầu</w:t>
            </w:r>
            <w:proofErr w:type="spellEnd"/>
          </w:p>
        </w:tc>
        <w:tc>
          <w:tcPr>
            <w:tcW w:w="2214" w:type="dxa"/>
          </w:tcPr>
          <w:p w14:paraId="1D335A35" w14:textId="28BD5194" w:rsidR="00BD0483" w:rsidRDefault="00BD0483" w:rsidP="00E92069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Người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dùng</w:t>
            </w:r>
            <w:proofErr w:type="spellEnd"/>
          </w:p>
        </w:tc>
        <w:tc>
          <w:tcPr>
            <w:tcW w:w="2186" w:type="dxa"/>
          </w:tcPr>
          <w:p w14:paraId="56187021" w14:textId="5C8D154F" w:rsidR="00BD0483" w:rsidRPr="001564E9" w:rsidRDefault="00BD0483" w:rsidP="00E9206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Phần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1703" w:type="dxa"/>
          </w:tcPr>
          <w:p w14:paraId="029289C5" w14:textId="77777777" w:rsidR="00BD0483" w:rsidRPr="001564E9" w:rsidRDefault="00BD0483" w:rsidP="00E92069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Ghi</w:t>
            </w:r>
            <w:proofErr w:type="spellEnd"/>
            <w:r w:rsidRPr="001564E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1564E9">
              <w:rPr>
                <w:rFonts w:ascii="Calibri" w:eastAsia="Calibri" w:hAnsi="Calibri" w:cs="Calibri"/>
                <w:sz w:val="32"/>
                <w:szCs w:val="32"/>
              </w:rPr>
              <w:t>chú</w:t>
            </w:r>
            <w:proofErr w:type="spellEnd"/>
          </w:p>
        </w:tc>
      </w:tr>
      <w:tr w:rsidR="00BD0483" w14:paraId="1E70ABC7" w14:textId="77777777" w:rsidTr="00E92069">
        <w:tc>
          <w:tcPr>
            <w:tcW w:w="975" w:type="dxa"/>
          </w:tcPr>
          <w:p w14:paraId="269839FF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8F5A376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Đăng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phần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mềm</w:t>
            </w:r>
            <w:proofErr w:type="spellEnd"/>
          </w:p>
        </w:tc>
        <w:tc>
          <w:tcPr>
            <w:tcW w:w="2214" w:type="dxa"/>
          </w:tcPr>
          <w:p w14:paraId="428CA5B5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8BDE14E" w14:textId="6E5A703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7792AEE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51D112DE" w14:textId="77777777" w:rsidTr="00E92069">
        <w:tc>
          <w:tcPr>
            <w:tcW w:w="975" w:type="dxa"/>
          </w:tcPr>
          <w:p w14:paraId="637AB76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75DBAB08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214" w:type="dxa"/>
          </w:tcPr>
          <w:p w14:paraId="073D5B5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57E55E16" w14:textId="68150488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557512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359166B" w14:textId="77777777" w:rsidTr="00E92069">
        <w:tc>
          <w:tcPr>
            <w:tcW w:w="975" w:type="dxa"/>
          </w:tcPr>
          <w:p w14:paraId="5CCDB659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AD95D28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user</w:t>
            </w:r>
          </w:p>
        </w:tc>
        <w:tc>
          <w:tcPr>
            <w:tcW w:w="2214" w:type="dxa"/>
          </w:tcPr>
          <w:p w14:paraId="5FD7A5CA" w14:textId="7AE287A5" w:rsidR="00BD0483" w:rsidRDefault="008A3341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user</w:t>
            </w:r>
          </w:p>
        </w:tc>
        <w:tc>
          <w:tcPr>
            <w:tcW w:w="2186" w:type="dxa"/>
          </w:tcPr>
          <w:p w14:paraId="6F00238D" w14:textId="095BB1A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360CB03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07AF577" w14:textId="77777777" w:rsidTr="00E92069">
        <w:tc>
          <w:tcPr>
            <w:tcW w:w="975" w:type="dxa"/>
          </w:tcPr>
          <w:p w14:paraId="6BBDE91A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6FA4694D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</w:p>
        </w:tc>
        <w:tc>
          <w:tcPr>
            <w:tcW w:w="2214" w:type="dxa"/>
          </w:tcPr>
          <w:p w14:paraId="1168ADAE" w14:textId="69D08C3A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186" w:type="dxa"/>
          </w:tcPr>
          <w:p w14:paraId="77DBA5AE" w14:textId="1DBAD16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06FEA43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054AE21F" w14:textId="77777777" w:rsidTr="00E92069">
        <w:tc>
          <w:tcPr>
            <w:tcW w:w="975" w:type="dxa"/>
          </w:tcPr>
          <w:p w14:paraId="2827AA01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4B19EB0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7D2193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0C325B88" w14:textId="2300E4D8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02EE2695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83673A1" w14:textId="77777777" w:rsidTr="00E92069">
        <w:tc>
          <w:tcPr>
            <w:tcW w:w="975" w:type="dxa"/>
          </w:tcPr>
          <w:p w14:paraId="24D17763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12DDDD4F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214" w:type="dxa"/>
          </w:tcPr>
          <w:p w14:paraId="647FEDCF" w14:textId="29822B85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nhân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viên</w:t>
            </w:r>
            <w:proofErr w:type="spellEnd"/>
          </w:p>
        </w:tc>
        <w:tc>
          <w:tcPr>
            <w:tcW w:w="2186" w:type="dxa"/>
          </w:tcPr>
          <w:p w14:paraId="1AD3190C" w14:textId="7457E651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F74A04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5CCC632" w14:textId="77777777" w:rsidTr="00E92069">
        <w:tc>
          <w:tcPr>
            <w:tcW w:w="975" w:type="dxa"/>
          </w:tcPr>
          <w:p w14:paraId="4BFEB02B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4B942CF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mua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</w:p>
        </w:tc>
        <w:tc>
          <w:tcPr>
            <w:tcW w:w="2214" w:type="dxa"/>
          </w:tcPr>
          <w:p w14:paraId="5244A2DD" w14:textId="74468976" w:rsidR="00BD0483" w:rsidRDefault="00BD0483" w:rsidP="008A33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E28E3CF" w14:textId="6B2BA5F0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1B848C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122C05D2" w14:textId="77777777" w:rsidTr="00E92069">
        <w:tc>
          <w:tcPr>
            <w:tcW w:w="975" w:type="dxa"/>
          </w:tcPr>
          <w:p w14:paraId="5BDC4627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C7C25C7" w14:textId="77777777" w:rsidR="00BD0483" w:rsidRDefault="00BD0483" w:rsidP="00E92069">
            <w:pPr>
              <w:tabs>
                <w:tab w:val="right" w:pos="2092"/>
              </w:tabs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hóa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đơn</w:t>
            </w:r>
            <w:proofErr w:type="spellEnd"/>
          </w:p>
        </w:tc>
        <w:tc>
          <w:tcPr>
            <w:tcW w:w="2214" w:type="dxa"/>
          </w:tcPr>
          <w:p w14:paraId="31C2147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D970206" w14:textId="0489D36A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5358B4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2A4D749" w14:textId="77777777" w:rsidTr="00E92069">
        <w:trPr>
          <w:trHeight w:val="1"/>
        </w:trPr>
        <w:tc>
          <w:tcPr>
            <w:tcW w:w="975" w:type="dxa"/>
          </w:tcPr>
          <w:p w14:paraId="3DE80E86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A81FE3A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Thêm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802BEDA" w14:textId="7457E8B1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186" w:type="dxa"/>
          </w:tcPr>
          <w:p w14:paraId="5C608B7C" w14:textId="36803A49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ED3E929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3C672DA" w14:textId="77777777" w:rsidTr="00E92069">
        <w:trPr>
          <w:trHeight w:val="1"/>
        </w:trPr>
        <w:tc>
          <w:tcPr>
            <w:tcW w:w="975" w:type="dxa"/>
          </w:tcPr>
          <w:p w14:paraId="28E3DC1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87E5C2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32A143AB" w14:textId="3DAA19D2" w:rsidR="00BD0483" w:rsidRDefault="008A3341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186" w:type="dxa"/>
          </w:tcPr>
          <w:p w14:paraId="6FADBD40" w14:textId="7048E5DF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742410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E3BAD70" w14:textId="77777777" w:rsidTr="00E92069">
        <w:trPr>
          <w:trHeight w:val="1"/>
        </w:trPr>
        <w:tc>
          <w:tcPr>
            <w:tcW w:w="975" w:type="dxa"/>
          </w:tcPr>
          <w:p w14:paraId="2F30FB06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1AE94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nhà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cung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cấp</w:t>
            </w:r>
            <w:proofErr w:type="spellEnd"/>
          </w:p>
        </w:tc>
        <w:tc>
          <w:tcPr>
            <w:tcW w:w="2214" w:type="dxa"/>
          </w:tcPr>
          <w:p w14:paraId="74730E72" w14:textId="0E83927E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186" w:type="dxa"/>
          </w:tcPr>
          <w:p w14:paraId="7CFE0F37" w14:textId="37A796A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399AAF1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416DBC4F" w14:textId="77777777" w:rsidTr="00E92069">
        <w:trPr>
          <w:trHeight w:val="1"/>
        </w:trPr>
        <w:tc>
          <w:tcPr>
            <w:tcW w:w="975" w:type="dxa"/>
          </w:tcPr>
          <w:p w14:paraId="5279A8B5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04A0DE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Lập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phiếu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nhập</w:t>
            </w:r>
            <w:proofErr w:type="spellEnd"/>
          </w:p>
        </w:tc>
        <w:tc>
          <w:tcPr>
            <w:tcW w:w="2214" w:type="dxa"/>
          </w:tcPr>
          <w:p w14:paraId="540360AE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20A0DB4A" w14:textId="334C054C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60964D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11A63F31" w14:textId="77777777" w:rsidTr="00E92069">
        <w:trPr>
          <w:trHeight w:val="1"/>
        </w:trPr>
        <w:tc>
          <w:tcPr>
            <w:tcW w:w="975" w:type="dxa"/>
          </w:tcPr>
          <w:p w14:paraId="29DDEB6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419BC96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108AFE4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3F493BDD" w14:textId="06741306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778A59D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0AD368C" w14:textId="77777777" w:rsidTr="00E92069">
        <w:trPr>
          <w:trHeight w:val="1"/>
        </w:trPr>
        <w:tc>
          <w:tcPr>
            <w:tcW w:w="975" w:type="dxa"/>
          </w:tcPr>
          <w:p w14:paraId="31D2EE6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411AB3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214" w:type="dxa"/>
          </w:tcPr>
          <w:p w14:paraId="34E1E167" w14:textId="6C722797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sản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phẩm</w:t>
            </w:r>
            <w:proofErr w:type="spellEnd"/>
          </w:p>
        </w:tc>
        <w:tc>
          <w:tcPr>
            <w:tcW w:w="2186" w:type="dxa"/>
          </w:tcPr>
          <w:p w14:paraId="5890FB64" w14:textId="2E0A7B90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D09166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37C129D" w14:textId="77777777" w:rsidTr="00E92069">
        <w:trPr>
          <w:trHeight w:val="1"/>
        </w:trPr>
        <w:tc>
          <w:tcPr>
            <w:tcW w:w="975" w:type="dxa"/>
          </w:tcPr>
          <w:p w14:paraId="40127D7D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2064FC2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5D2A328B" w14:textId="643A11BF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186" w:type="dxa"/>
          </w:tcPr>
          <w:p w14:paraId="36E1D830" w14:textId="6333077F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112F6D2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6FC89710" w14:textId="77777777" w:rsidTr="00E92069">
        <w:trPr>
          <w:trHeight w:val="1"/>
        </w:trPr>
        <w:tc>
          <w:tcPr>
            <w:tcW w:w="975" w:type="dxa"/>
          </w:tcPr>
          <w:p w14:paraId="29E304E0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053ED82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chương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trình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</w:t>
            </w:r>
            <w:proofErr w:type="spellEnd"/>
          </w:p>
        </w:tc>
        <w:tc>
          <w:tcPr>
            <w:tcW w:w="2214" w:type="dxa"/>
          </w:tcPr>
          <w:p w14:paraId="56F7DECF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7E2B8855" w14:textId="37B37837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671A1C9D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2CD2DE12" w14:textId="77777777" w:rsidTr="00E92069">
        <w:trPr>
          <w:trHeight w:val="1"/>
        </w:trPr>
        <w:tc>
          <w:tcPr>
            <w:tcW w:w="975" w:type="dxa"/>
          </w:tcPr>
          <w:p w14:paraId="7D582D75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AD4CA08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nhận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mới</w:t>
            </w:r>
            <w:proofErr w:type="spellEnd"/>
          </w:p>
        </w:tc>
        <w:tc>
          <w:tcPr>
            <w:tcW w:w="2214" w:type="dxa"/>
          </w:tcPr>
          <w:p w14:paraId="1057575F" w14:textId="0F6D08BA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lastRenderedPageBreak/>
              <w:t xml:space="preserve">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186" w:type="dxa"/>
          </w:tcPr>
          <w:p w14:paraId="01BF8F6A" w14:textId="7B17B117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2CED75F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09C6D7E4" w14:textId="77777777" w:rsidTr="00E92069">
        <w:trPr>
          <w:trHeight w:val="1"/>
        </w:trPr>
        <w:tc>
          <w:tcPr>
            <w:tcW w:w="975" w:type="dxa"/>
          </w:tcPr>
          <w:p w14:paraId="309E2D82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3F44AD51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cứu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48B9D52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1C32A251" w14:textId="56F1BAC3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5D89C7E7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7A1F58BF" w14:textId="77777777" w:rsidTr="00E92069">
        <w:trPr>
          <w:trHeight w:val="1"/>
        </w:trPr>
        <w:tc>
          <w:tcPr>
            <w:tcW w:w="975" w:type="dxa"/>
          </w:tcPr>
          <w:p w14:paraId="2C54F9AE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2FB565C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Sửa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hàng</w:t>
            </w:r>
            <w:proofErr w:type="spellEnd"/>
          </w:p>
        </w:tc>
        <w:tc>
          <w:tcPr>
            <w:tcW w:w="2214" w:type="dxa"/>
          </w:tcPr>
          <w:p w14:paraId="0F2CF293" w14:textId="0CB04FBE" w:rsidR="00BD0483" w:rsidRDefault="008A3341" w:rsidP="008A334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Chuẩn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trước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tin </w:t>
            </w:r>
            <w:proofErr w:type="spellStart"/>
            <w:r>
              <w:rPr>
                <w:rFonts w:ascii="Calibri" w:eastAsia="Calibri" w:hAnsi="Calibri" w:cs="Calibri"/>
              </w:rPr>
              <w:t>khách</w:t>
            </w:r>
            <w:proofErr w:type="spellEnd"/>
            <w:r>
              <w:rPr>
                <w:rFonts w:ascii="Calibri" w:eastAsia="Calibri" w:hAnsi="Calibri" w:cs="Calibri"/>
              </w:rPr>
              <w:t xml:space="preserve"> hàng</w:t>
            </w:r>
            <w:bookmarkStart w:id="0" w:name="_GoBack"/>
            <w:bookmarkEnd w:id="0"/>
          </w:p>
        </w:tc>
        <w:tc>
          <w:tcPr>
            <w:tcW w:w="2186" w:type="dxa"/>
          </w:tcPr>
          <w:p w14:paraId="4A629B23" w14:textId="1296AAFA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3E66E39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  <w:tr w:rsidR="00BD0483" w14:paraId="30804AF3" w14:textId="77777777" w:rsidTr="00E92069">
        <w:tc>
          <w:tcPr>
            <w:tcW w:w="975" w:type="dxa"/>
          </w:tcPr>
          <w:p w14:paraId="1F9C81A3" w14:textId="77777777" w:rsidR="00BD0483" w:rsidRDefault="00BD0483" w:rsidP="00BD0483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</w:p>
        </w:tc>
        <w:tc>
          <w:tcPr>
            <w:tcW w:w="2272" w:type="dxa"/>
            <w:hideMark/>
          </w:tcPr>
          <w:p w14:paraId="52261392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kê</w:t>
            </w:r>
            <w:proofErr w:type="spellEnd"/>
          </w:p>
        </w:tc>
        <w:tc>
          <w:tcPr>
            <w:tcW w:w="2214" w:type="dxa"/>
          </w:tcPr>
          <w:p w14:paraId="19C99B36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86" w:type="dxa"/>
          </w:tcPr>
          <w:p w14:paraId="665431EB" w14:textId="3929EE05" w:rsidR="00BD0483" w:rsidRDefault="004F732D" w:rsidP="00E9206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Thực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hiện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theo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yêu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cầu</w:t>
            </w:r>
            <w:proofErr w:type="spellEnd"/>
          </w:p>
        </w:tc>
        <w:tc>
          <w:tcPr>
            <w:tcW w:w="1703" w:type="dxa"/>
          </w:tcPr>
          <w:p w14:paraId="470BF344" w14:textId="77777777" w:rsidR="00BD0483" w:rsidRDefault="00BD0483" w:rsidP="00E92069">
            <w:pPr>
              <w:rPr>
                <w:rFonts w:ascii="Calibri" w:eastAsia="Calibri" w:hAnsi="Calibri" w:cs="Calibri"/>
              </w:rPr>
            </w:pPr>
          </w:p>
        </w:tc>
      </w:tr>
    </w:tbl>
    <w:p w14:paraId="446E458D" w14:textId="77777777" w:rsidR="00B21C29" w:rsidRDefault="00B21C29"/>
    <w:sectPr w:rsidR="00B21C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71D6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459F"/>
    <w:multiLevelType w:val="hybridMultilevel"/>
    <w:tmpl w:val="C730242A"/>
    <w:lvl w:ilvl="0" w:tplc="B11AB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29"/>
    <w:rsid w:val="00082E4B"/>
    <w:rsid w:val="003F1E75"/>
    <w:rsid w:val="004F732D"/>
    <w:rsid w:val="008A3341"/>
    <w:rsid w:val="00B21C29"/>
    <w:rsid w:val="00B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CA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D0483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D0483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dfsfsf</cp:lastModifiedBy>
  <cp:revision>8</cp:revision>
  <dcterms:created xsi:type="dcterms:W3CDTF">2020-12-02T12:38:00Z</dcterms:created>
  <dcterms:modified xsi:type="dcterms:W3CDTF">2020-12-03T06:21:00Z</dcterms:modified>
</cp:coreProperties>
</file>