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785B7D" w14:textId="16816329" w:rsidR="00B21C29" w:rsidRDefault="00082E4B">
      <w:r>
        <w:t>Yêu cầu hiệu quả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B21C29" w14:paraId="75DBF921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AC48A" w14:textId="77777777" w:rsidR="00B21C29" w:rsidRDefault="003F1E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STT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2E52F" w14:textId="77777777" w:rsidR="00B21C29" w:rsidRDefault="003F1E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Nghiệp vụ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F0A14" w14:textId="77777777" w:rsidR="00B21C29" w:rsidRDefault="003F1E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Tốc độ xử lý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2581D" w14:textId="77777777" w:rsidR="00B21C29" w:rsidRDefault="003F1E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Dung lượng lưu trữ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B28E1" w14:textId="77777777" w:rsidR="00B21C29" w:rsidRDefault="003F1E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Ghi chú</w:t>
            </w:r>
          </w:p>
        </w:tc>
      </w:tr>
      <w:tr w:rsidR="00B21C29" w14:paraId="15859C57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16C70" w14:textId="77777777" w:rsidR="00B21C29" w:rsidRDefault="00B21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9CB7E" w14:textId="77777777" w:rsidR="00B21C29" w:rsidRDefault="00B21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09391" w14:textId="77777777" w:rsidR="00B21C29" w:rsidRDefault="00B21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9DFA3" w14:textId="77777777" w:rsidR="00B21C29" w:rsidRDefault="00B21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578BD" w14:textId="77777777" w:rsidR="00B21C29" w:rsidRDefault="00B21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21C29" w14:paraId="5898E61B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B797E" w14:textId="77777777" w:rsidR="00B21C29" w:rsidRDefault="00B21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09FFB" w14:textId="77777777" w:rsidR="00B21C29" w:rsidRDefault="00B21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6256B" w14:textId="77777777" w:rsidR="00B21C29" w:rsidRDefault="00B21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64D6A" w14:textId="77777777" w:rsidR="00B21C29" w:rsidRDefault="00B21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4C9A6" w14:textId="77777777" w:rsidR="00B21C29" w:rsidRDefault="00B21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21C29" w14:paraId="77B06060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07CEF" w14:textId="77777777" w:rsidR="00B21C29" w:rsidRDefault="00B21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5E8F0" w14:textId="77777777" w:rsidR="00B21C29" w:rsidRDefault="00B21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632CD" w14:textId="77777777" w:rsidR="00B21C29" w:rsidRDefault="00B21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7C6CD" w14:textId="77777777" w:rsidR="00B21C29" w:rsidRDefault="00B21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288A1" w14:textId="77777777" w:rsidR="00B21C29" w:rsidRDefault="00B21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126B4D91" w14:textId="7BD22B9F" w:rsidR="003F1E75" w:rsidRDefault="00082E4B">
      <w:r>
        <w:t>Bảng trách nhiệm yêu cầu hiệu quả</w:t>
      </w:r>
      <w:bookmarkStart w:id="0" w:name="_GoBack"/>
      <w:bookmarkEnd w:id="0"/>
    </w:p>
    <w:tbl>
      <w:tblPr>
        <w:tblStyle w:val="a"/>
        <w:tblW w:w="8955" w:type="dxa"/>
        <w:tblInd w:w="5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50"/>
        <w:gridCol w:w="2550"/>
        <w:gridCol w:w="1935"/>
        <w:gridCol w:w="1560"/>
        <w:gridCol w:w="1560"/>
      </w:tblGrid>
      <w:tr w:rsidR="003F1E75" w14:paraId="0DCD2947" w14:textId="77777777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B717E" w14:textId="77777777" w:rsidR="003F1E75" w:rsidRDefault="003F1E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STT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DC2FE" w14:textId="77777777" w:rsidR="003F1E75" w:rsidRDefault="003F1E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Nghiệp vụ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E6A69" w14:textId="77777777" w:rsidR="003F1E75" w:rsidRDefault="003F1E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Người dùng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4F357" w14:textId="77777777" w:rsidR="003F1E75" w:rsidRDefault="003F1E75">
            <w:pPr>
              <w:widowControl w:val="0"/>
              <w:spacing w:line="240" w:lineRule="auto"/>
              <w:jc w:val="center"/>
            </w:pPr>
            <w:r>
              <w:t>Phần mềm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84F75" w14:textId="77777777" w:rsidR="003F1E75" w:rsidRDefault="003F1E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Ghi chú</w:t>
            </w:r>
          </w:p>
        </w:tc>
      </w:tr>
      <w:tr w:rsidR="003F1E75" w14:paraId="407C26CC" w14:textId="77777777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5403E" w14:textId="77777777" w:rsidR="003F1E75" w:rsidRDefault="003F1E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E4DE2" w14:textId="77777777" w:rsidR="003F1E75" w:rsidRDefault="003F1E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EBC40" w14:textId="77777777" w:rsidR="003F1E75" w:rsidRDefault="003F1E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8EBB1" w14:textId="77777777" w:rsidR="003F1E75" w:rsidRDefault="003F1E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6DCA9" w14:textId="77777777" w:rsidR="003F1E75" w:rsidRDefault="003F1E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3F1E75" w14:paraId="44E87B35" w14:textId="77777777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92D0F" w14:textId="77777777" w:rsidR="003F1E75" w:rsidRDefault="003F1E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28732" w14:textId="77777777" w:rsidR="003F1E75" w:rsidRDefault="003F1E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94E9F" w14:textId="77777777" w:rsidR="003F1E75" w:rsidRDefault="003F1E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A1236" w14:textId="77777777" w:rsidR="003F1E75" w:rsidRDefault="003F1E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9838D" w14:textId="77777777" w:rsidR="003F1E75" w:rsidRDefault="003F1E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3F1E75" w14:paraId="5BCD5CB3" w14:textId="77777777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B88EE" w14:textId="77777777" w:rsidR="003F1E75" w:rsidRDefault="003F1E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0E2CA" w14:textId="77777777" w:rsidR="003F1E75" w:rsidRDefault="003F1E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90812" w14:textId="77777777" w:rsidR="003F1E75" w:rsidRDefault="003F1E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76637" w14:textId="77777777" w:rsidR="003F1E75" w:rsidRDefault="003F1E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9375B" w14:textId="77777777" w:rsidR="003F1E75" w:rsidRDefault="003F1E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3F1E75" w14:paraId="26F8C60C" w14:textId="77777777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A132B" w14:textId="77777777" w:rsidR="003F1E75" w:rsidRDefault="003F1E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E5826" w14:textId="77777777" w:rsidR="003F1E75" w:rsidRDefault="003F1E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889A4" w14:textId="77777777" w:rsidR="003F1E75" w:rsidRDefault="003F1E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51844" w14:textId="77777777" w:rsidR="003F1E75" w:rsidRDefault="003F1E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0D1AD" w14:textId="77777777" w:rsidR="003F1E75" w:rsidRDefault="003F1E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3F1E75" w14:paraId="71677A46" w14:textId="77777777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278ED" w14:textId="77777777" w:rsidR="003F1E75" w:rsidRDefault="003F1E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5E947" w14:textId="77777777" w:rsidR="003F1E75" w:rsidRDefault="003F1E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2FFB7" w14:textId="77777777" w:rsidR="003F1E75" w:rsidRDefault="003F1E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8EECB" w14:textId="77777777" w:rsidR="003F1E75" w:rsidRDefault="003F1E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D9705" w14:textId="77777777" w:rsidR="003F1E75" w:rsidRDefault="003F1E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3F1E75" w14:paraId="5EB30F9B" w14:textId="77777777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AB901" w14:textId="77777777" w:rsidR="003F1E75" w:rsidRDefault="003F1E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832A7" w14:textId="77777777" w:rsidR="003F1E75" w:rsidRDefault="003F1E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C21F5" w14:textId="77777777" w:rsidR="003F1E75" w:rsidRDefault="003F1E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FA66B" w14:textId="77777777" w:rsidR="003F1E75" w:rsidRDefault="003F1E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03EB8" w14:textId="77777777" w:rsidR="003F1E75" w:rsidRDefault="003F1E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166A8367" w14:textId="77777777" w:rsidR="003F1E75" w:rsidRDefault="003F1E75"/>
    <w:p w14:paraId="446E458D" w14:textId="77777777" w:rsidR="00B21C29" w:rsidRDefault="00B21C29"/>
    <w:sectPr w:rsidR="00B21C2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1C29"/>
    <w:rsid w:val="00082E4B"/>
    <w:rsid w:val="003F1E75"/>
    <w:rsid w:val="00B21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CA1F9"/>
  <w15:docId w15:val="{F04A38B5-B3CD-4625-BABA-41F6E62BD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Lê Phạm Phương Nam</cp:lastModifiedBy>
  <cp:revision>3</cp:revision>
  <dcterms:created xsi:type="dcterms:W3CDTF">2020-12-02T12:38:00Z</dcterms:created>
  <dcterms:modified xsi:type="dcterms:W3CDTF">2020-12-02T12:49:00Z</dcterms:modified>
</cp:coreProperties>
</file>