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DA45" w14:textId="1E7059B2" w:rsidR="0045300C" w:rsidRDefault="00EA7A6A">
      <w:r>
        <w:t>Yêu cầu tiện dụng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5300C" w14:paraId="7910198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4156" w14:textId="77777777" w:rsidR="0045300C" w:rsidRDefault="0054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69E3" w14:textId="77777777" w:rsidR="0045300C" w:rsidRDefault="0054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Nghiệp vụ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E02" w14:textId="77777777" w:rsidR="0045300C" w:rsidRDefault="0054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Mức độ dễ học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0F5D" w14:textId="77777777" w:rsidR="0045300C" w:rsidRDefault="0054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Mức độ dễ sử dụng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60BE" w14:textId="77777777" w:rsidR="0045300C" w:rsidRDefault="0054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Ghi chú</w:t>
            </w:r>
          </w:p>
        </w:tc>
      </w:tr>
      <w:tr w:rsidR="0045300C" w14:paraId="32732BD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85AA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D65A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D75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4546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6B1D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00C" w14:paraId="55AAB12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13E6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14A7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2A0E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1755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CCDB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00C" w14:paraId="62263F8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AC24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9070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C45F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4661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E2B0" w14:textId="77777777" w:rsidR="0045300C" w:rsidRDefault="00453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060ADE1" w14:textId="30A8EADF" w:rsidR="0054580A" w:rsidRDefault="00EA7A6A">
      <w:r>
        <w:t>Bảng trách nhiệm yêu cầu tiện dụng</w:t>
      </w:r>
      <w:bookmarkStart w:id="0" w:name="_GoBack"/>
      <w:bookmarkEnd w:id="0"/>
    </w:p>
    <w:tbl>
      <w:tblPr>
        <w:tblW w:w="0" w:type="auto"/>
        <w:tblInd w:w="5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4"/>
        <w:gridCol w:w="2513"/>
        <w:gridCol w:w="1910"/>
        <w:gridCol w:w="1541"/>
        <w:gridCol w:w="1537"/>
      </w:tblGrid>
      <w:tr w:rsidR="0054580A" w14:paraId="5987EBDC" w14:textId="77777777">
        <w:trPr>
          <w:trHeight w:val="1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7FB90A4" w14:textId="77777777" w:rsidR="0054580A" w:rsidRDefault="0054580A">
            <w:pPr>
              <w:spacing w:line="240" w:lineRule="auto"/>
              <w:jc w:val="center"/>
            </w:pPr>
            <w:r>
              <w:t>STT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E8BFD1" w14:textId="77777777" w:rsidR="0054580A" w:rsidRDefault="0054580A">
            <w:pPr>
              <w:spacing w:line="240" w:lineRule="auto"/>
              <w:jc w:val="center"/>
            </w:pPr>
            <w:r>
              <w:t>Nghiệp vụ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137F68" w14:textId="77777777" w:rsidR="0054580A" w:rsidRDefault="0054580A">
            <w:pPr>
              <w:spacing w:line="240" w:lineRule="auto"/>
              <w:jc w:val="center"/>
            </w:pPr>
            <w:r>
              <w:t>Người dùng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0B8162" w14:textId="77777777" w:rsidR="0054580A" w:rsidRDefault="0054580A">
            <w:pPr>
              <w:spacing w:line="240" w:lineRule="auto"/>
              <w:jc w:val="center"/>
            </w:pPr>
            <w:r>
              <w:t>Phần mềm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36F8D2E" w14:textId="77777777" w:rsidR="0054580A" w:rsidRDefault="0054580A">
            <w:pPr>
              <w:spacing w:line="240" w:lineRule="auto"/>
              <w:jc w:val="center"/>
            </w:pPr>
            <w:r>
              <w:t>Ghi chú</w:t>
            </w:r>
          </w:p>
        </w:tc>
      </w:tr>
      <w:tr w:rsidR="0054580A" w14:paraId="5ADB8CCA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E704212" w14:textId="77777777"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A37CA3" w14:textId="77777777"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1F159B8" w14:textId="77777777"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30BE63F" w14:textId="77777777"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A8CE937" w14:textId="77777777"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580A" w14:paraId="56DDB57D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3B508DC" w14:textId="77777777"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21B3D7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EFD29BA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136B09E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A22748A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4580A" w14:paraId="16DB772E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8850B5" w14:textId="77777777"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8CF07F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F2E937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E9BBD8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9D837A5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4580A" w14:paraId="6D3EA99A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77E910" w14:textId="77777777"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F350459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F495C9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523167C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E228469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4580A" w14:paraId="67B8D6D1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FD63A5" w14:textId="77777777"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E47D97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EB30317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8A5F4C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B76CD90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4580A" w14:paraId="6448A961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15F109" w14:textId="77777777" w:rsidR="0054580A" w:rsidRDefault="0054580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9CCA955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88EB28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EB25019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9B79E82" w14:textId="77777777" w:rsidR="0054580A" w:rsidRDefault="0054580A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296EB5E" w14:textId="77777777" w:rsidR="0054580A" w:rsidRDefault="0054580A"/>
    <w:p w14:paraId="02D05C07" w14:textId="77777777" w:rsidR="0045300C" w:rsidRDefault="0045300C"/>
    <w:sectPr w:rsidR="004530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0C"/>
    <w:rsid w:val="0045300C"/>
    <w:rsid w:val="0054580A"/>
    <w:rsid w:val="00EA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537F"/>
  <w15:docId w15:val="{2CB5170A-9412-401E-8948-6AE96592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3</cp:revision>
  <dcterms:created xsi:type="dcterms:W3CDTF">2020-12-02T12:38:00Z</dcterms:created>
  <dcterms:modified xsi:type="dcterms:W3CDTF">2020-12-02T12:48:00Z</dcterms:modified>
</cp:coreProperties>
</file>