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8DA45" w14:textId="1E7059B2" w:rsidR="0045300C" w:rsidRDefault="00EA7A6A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14681" w14:paraId="79101989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4156" w14:textId="77777777" w:rsidR="00314681" w:rsidRDefault="00314681" w:rsidP="00FD1CE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1872" w:type="dxa"/>
          </w:tcPr>
          <w:p w14:paraId="4A523CBB" w14:textId="5918A875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E02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0F5D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60BE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14681" w14:paraId="32732BD3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85AA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618FBEDB" w14:textId="220387F1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D75" w14:textId="179AC8B9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4546" w14:textId="347E3EE5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6B1D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55AAB125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13E6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ED5551B" w14:textId="7C82F08E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2A0E" w14:textId="46474923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1755" w14:textId="5FD2A07A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user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CCDB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62263F8B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AC24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2FC47FCB" w14:textId="465366C8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C45F" w14:textId="4EBA5D97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4661" w14:textId="4C33494E" w:rsidR="00314681" w:rsidRDefault="007D4858" w:rsidP="004D5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</w:t>
            </w:r>
            <w:r>
              <w:t>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 w:rsidR="004D5917"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E2B0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449F8247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016F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675C66F" w14:textId="3655B6BC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A830" w14:textId="324AEB9D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F6BB" w14:textId="3418F9AB" w:rsidR="00314681" w:rsidRDefault="007D4858" w:rsidP="004D5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 w:rsidR="004D5917"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2DBE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2B19C8E4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209F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DDB2BBC" w14:textId="173CA63A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41AD" w14:textId="37CD8DAB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402C" w14:textId="6AE695C8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A5EB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1AA6646F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AD7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4902211" w14:textId="7C67C8F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97EE" w14:textId="7F3DBF45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50D7" w14:textId="1BB1FA4C" w:rsidR="00314681" w:rsidRDefault="007D4858" w:rsidP="004D5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 w:rsidR="004D5917"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179C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6A2E8919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8473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827214C" w14:textId="164E70A8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7562" w14:textId="7EDFC714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DBC3" w14:textId="67F22D92" w:rsidR="00314681" w:rsidRDefault="007D4858" w:rsidP="004D5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 w:rsidR="004D5917"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934C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35E66BC1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48A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A575F4E" w14:textId="63C0AE51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A00B" w14:textId="63C0BDAC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7DAC" w14:textId="04CE9C5C" w:rsidR="00314681" w:rsidRDefault="004D5917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E163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40C6D0D3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1F8C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05D1C6C" w14:textId="26461275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5E87" w14:textId="69E544C5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46DF" w14:textId="07EAB4FC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AD15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19A18EE6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885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551CEC6" w14:textId="65F3BDBB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9E69" w14:textId="1B8C392C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E6A1" w14:textId="12F62664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8914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0DF47390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C272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B066B5B" w14:textId="760223EA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C2D9" w14:textId="6D7A0D45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8D" w14:textId="649750AB" w:rsidR="00314681" w:rsidRDefault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F218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12F05619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D6B3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FA15330" w14:textId="2923A71E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A5BC" w14:textId="7439668B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C1DD" w14:textId="3BBAFDCF" w:rsidR="00314681" w:rsidRDefault="004D5917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0757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1A5BD71D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ADD2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F735BD5" w14:textId="505835C5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8396" w14:textId="591FD463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8EF" w14:textId="747BB756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1B1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6E8AC027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3F72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136F53E" w14:textId="5BFA8C4E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C9EE" w14:textId="7E5C0A6C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4D6F" w14:textId="47A85018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67FB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0EDA5CB3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BDE3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4EE9490" w14:textId="6A22EB9C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95D6" w14:textId="2C08C2E7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23F5" w14:textId="1DF7AF2C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5986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10EBD130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25F4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A64DA6E" w14:textId="41C4E518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E4FA" w14:textId="3523B767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3A29" w14:textId="24D4A37B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33F3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6051078E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87EA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093004D6" w14:textId="1F9BBC3D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6342" w14:textId="6729E085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A348" w14:textId="2F665C11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E5DD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42E5F991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7C20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61E49451" w14:textId="0BA410C9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D6D7" w14:textId="363FB14D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CC0C" w14:textId="57084263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CF50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46D8F380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16A5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C999CB9" w14:textId="0C025B55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0EF1" w14:textId="4C974EE5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121C" w14:textId="0082DED2" w:rsidR="00314681" w:rsidRDefault="007D4858" w:rsidP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r>
              <w:t>3</w:t>
            </w:r>
            <w:r>
              <w:t>%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9EDA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4681" w14:paraId="5157456E" w14:textId="77777777" w:rsidTr="00314681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9C51" w14:textId="77777777" w:rsidR="00314681" w:rsidRDefault="00314681" w:rsidP="00FD1CE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46C191AA" w14:textId="1C0F5F3C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5BB5" w14:textId="4481AA5E" w:rsidR="00314681" w:rsidRDefault="00EA7F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FA0F" w14:textId="232149F7" w:rsidR="00314681" w:rsidRDefault="007D4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D9FB" w14:textId="77777777" w:rsidR="00314681" w:rsidRDefault="00314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060ADE1" w14:textId="30A8EADF" w:rsidR="0054580A" w:rsidRDefault="00EA7A6A"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2272"/>
        <w:gridCol w:w="2214"/>
        <w:gridCol w:w="2186"/>
        <w:gridCol w:w="1703"/>
      </w:tblGrid>
      <w:tr w:rsidR="00FD1CED" w14:paraId="4FDDCC7E" w14:textId="77777777" w:rsidTr="00473A78">
        <w:tc>
          <w:tcPr>
            <w:tcW w:w="975" w:type="dxa"/>
            <w:hideMark/>
          </w:tcPr>
          <w:p w14:paraId="751B485A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Stt</w:t>
            </w:r>
            <w:proofErr w:type="spellEnd"/>
          </w:p>
        </w:tc>
        <w:tc>
          <w:tcPr>
            <w:tcW w:w="2272" w:type="dxa"/>
            <w:hideMark/>
          </w:tcPr>
          <w:p w14:paraId="32B39EC1" w14:textId="77777777" w:rsidR="00FD1CED" w:rsidRDefault="00FD1CED" w:rsidP="00473A7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2214" w:type="dxa"/>
          </w:tcPr>
          <w:p w14:paraId="2FDE27E8" w14:textId="4E251F61" w:rsidR="00FD1CED" w:rsidRDefault="00FD1CED" w:rsidP="00473A78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FD1CED">
              <w:rPr>
                <w:rFonts w:ascii="Calibri" w:eastAsia="Calibri" w:hAnsi="Calibri" w:cs="Calibri"/>
                <w:sz w:val="32"/>
              </w:rPr>
              <w:t>Người</w:t>
            </w:r>
            <w:proofErr w:type="spellEnd"/>
            <w:r w:rsidRPr="00FD1CED"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 w:rsidRPr="00FD1CED">
              <w:rPr>
                <w:rFonts w:ascii="Calibri" w:eastAsia="Calibri" w:hAnsi="Calibri" w:cs="Calibri"/>
                <w:sz w:val="32"/>
              </w:rPr>
              <w:t>dùng</w:t>
            </w:r>
            <w:proofErr w:type="spellEnd"/>
          </w:p>
        </w:tc>
        <w:tc>
          <w:tcPr>
            <w:tcW w:w="2186" w:type="dxa"/>
          </w:tcPr>
          <w:p w14:paraId="78ADC84B" w14:textId="695857F4" w:rsidR="00FD1CED" w:rsidRPr="001564E9" w:rsidRDefault="00FD1CED" w:rsidP="00473A78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703" w:type="dxa"/>
          </w:tcPr>
          <w:p w14:paraId="3DE9DD5B" w14:textId="77777777" w:rsidR="00FD1CED" w:rsidRPr="001564E9" w:rsidRDefault="00FD1CED" w:rsidP="00473A78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Ghi</w:t>
            </w:r>
            <w:proofErr w:type="spellEnd"/>
            <w:r w:rsidRPr="001564E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chú</w:t>
            </w:r>
            <w:proofErr w:type="spellEnd"/>
          </w:p>
        </w:tc>
      </w:tr>
      <w:tr w:rsidR="00FD1CED" w14:paraId="10E6494D" w14:textId="77777777" w:rsidTr="00473A78">
        <w:tc>
          <w:tcPr>
            <w:tcW w:w="975" w:type="dxa"/>
          </w:tcPr>
          <w:p w14:paraId="0AFACED9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2DE22D6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</w:p>
        </w:tc>
        <w:tc>
          <w:tcPr>
            <w:tcW w:w="2214" w:type="dxa"/>
          </w:tcPr>
          <w:p w14:paraId="2EEB5AF0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60C71F2" w14:textId="16CF2468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67C12B3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568FACD4" w14:textId="77777777" w:rsidTr="00473A78">
        <w:tc>
          <w:tcPr>
            <w:tcW w:w="975" w:type="dxa"/>
          </w:tcPr>
          <w:p w14:paraId="6D96D494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E662827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214" w:type="dxa"/>
          </w:tcPr>
          <w:p w14:paraId="401F39B5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08F5B0EB" w14:textId="23B46E1E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5490EAE1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583C0FA4" w14:textId="77777777" w:rsidTr="00473A78">
        <w:tc>
          <w:tcPr>
            <w:tcW w:w="975" w:type="dxa"/>
          </w:tcPr>
          <w:p w14:paraId="60E61ADA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6A1153A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2214" w:type="dxa"/>
          </w:tcPr>
          <w:p w14:paraId="1CB851D3" w14:textId="4353018E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6627D9F3" w14:textId="5BF1418C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1E1385D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39B02BCD" w14:textId="77777777" w:rsidTr="00473A78">
        <w:tc>
          <w:tcPr>
            <w:tcW w:w="975" w:type="dxa"/>
          </w:tcPr>
          <w:p w14:paraId="1330E7D7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63ACDBD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14" w:type="dxa"/>
          </w:tcPr>
          <w:p w14:paraId="28F3B310" w14:textId="01E5E698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282939C4" w14:textId="516C9118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5099DC95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6E41B639" w14:textId="77777777" w:rsidTr="00473A78">
        <w:tc>
          <w:tcPr>
            <w:tcW w:w="975" w:type="dxa"/>
          </w:tcPr>
          <w:p w14:paraId="368D31FD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1C37A92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23420DB4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81483FD" w14:textId="4D071B83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06185356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05DBEAA9" w14:textId="77777777" w:rsidTr="00473A78">
        <w:tc>
          <w:tcPr>
            <w:tcW w:w="975" w:type="dxa"/>
          </w:tcPr>
          <w:p w14:paraId="69F89A72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149FD6E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0E8C1BA9" w14:textId="6BCC083E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300DECCD" w14:textId="24B7499B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142419D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5150739A" w14:textId="77777777" w:rsidTr="00473A78">
        <w:tc>
          <w:tcPr>
            <w:tcW w:w="975" w:type="dxa"/>
          </w:tcPr>
          <w:p w14:paraId="60C5FD38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69028CC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2214" w:type="dxa"/>
          </w:tcPr>
          <w:p w14:paraId="0379D502" w14:textId="0D65271E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73ED585C" w14:textId="268F910F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363A8D2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45011CE4" w14:textId="77777777" w:rsidTr="00473A78">
        <w:tc>
          <w:tcPr>
            <w:tcW w:w="975" w:type="dxa"/>
          </w:tcPr>
          <w:p w14:paraId="166FC9C4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99C307B" w14:textId="77777777" w:rsidR="00FD1CED" w:rsidRDefault="00FD1CED" w:rsidP="00473A78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214" w:type="dxa"/>
          </w:tcPr>
          <w:p w14:paraId="57FCB513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4BB844E" w14:textId="6CBCA671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8CF551C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79A3C60C" w14:textId="77777777" w:rsidTr="00473A78">
        <w:trPr>
          <w:trHeight w:val="1"/>
        </w:trPr>
        <w:tc>
          <w:tcPr>
            <w:tcW w:w="975" w:type="dxa"/>
          </w:tcPr>
          <w:p w14:paraId="56BE2B45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88EEB1A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7DDE3A01" w14:textId="7C9A665D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51643857" w14:textId="1C4A2D85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0CD244BD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24BFD5BE" w14:textId="77777777" w:rsidTr="00473A78">
        <w:trPr>
          <w:trHeight w:val="1"/>
        </w:trPr>
        <w:tc>
          <w:tcPr>
            <w:tcW w:w="975" w:type="dxa"/>
          </w:tcPr>
          <w:p w14:paraId="1AF1ADD4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4A64E0B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3B0CE665" w14:textId="4A55EE07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78EF87D4" w14:textId="64C11384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183AD9BD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35878DA3" w14:textId="77777777" w:rsidTr="00473A78">
        <w:trPr>
          <w:trHeight w:val="1"/>
        </w:trPr>
        <w:tc>
          <w:tcPr>
            <w:tcW w:w="975" w:type="dxa"/>
          </w:tcPr>
          <w:p w14:paraId="6E77A8B2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F8FAA39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45824CC2" w14:textId="5D996047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32C798A7" w14:textId="5E16A4BD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E3800E8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2AD08772" w14:textId="77777777" w:rsidTr="00473A78">
        <w:trPr>
          <w:trHeight w:val="1"/>
        </w:trPr>
        <w:tc>
          <w:tcPr>
            <w:tcW w:w="975" w:type="dxa"/>
          </w:tcPr>
          <w:p w14:paraId="2C517963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CAA9644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14" w:type="dxa"/>
          </w:tcPr>
          <w:p w14:paraId="47539D99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DD1C9D3" w14:textId="25BAD52E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4389C4A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26A07A99" w14:textId="77777777" w:rsidTr="00473A78">
        <w:trPr>
          <w:trHeight w:val="1"/>
        </w:trPr>
        <w:tc>
          <w:tcPr>
            <w:tcW w:w="975" w:type="dxa"/>
          </w:tcPr>
          <w:p w14:paraId="1CE8DB9C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C3DB62E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5682D9A0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4E3C3EF" w14:textId="0B911C7B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60E0AED8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6AC0677E" w14:textId="77777777" w:rsidTr="00473A78">
        <w:trPr>
          <w:trHeight w:val="1"/>
        </w:trPr>
        <w:tc>
          <w:tcPr>
            <w:tcW w:w="975" w:type="dxa"/>
          </w:tcPr>
          <w:p w14:paraId="758C0929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84851F9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297D7C79" w14:textId="600F668C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4E1CFE94" w14:textId="58FE5B32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95F5EB0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422A6297" w14:textId="77777777" w:rsidTr="00473A78">
        <w:trPr>
          <w:trHeight w:val="1"/>
        </w:trPr>
        <w:tc>
          <w:tcPr>
            <w:tcW w:w="975" w:type="dxa"/>
          </w:tcPr>
          <w:p w14:paraId="724F39A4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46345DB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4F7BD75F" w14:textId="49DDF222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5D02382B" w14:textId="30FD7611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3931AF99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03F80E0A" w14:textId="77777777" w:rsidTr="00473A78">
        <w:trPr>
          <w:trHeight w:val="1"/>
        </w:trPr>
        <w:tc>
          <w:tcPr>
            <w:tcW w:w="975" w:type="dxa"/>
          </w:tcPr>
          <w:p w14:paraId="6F1504CF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4665DC2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362785F6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54B07D5" w14:textId="06A7290B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A784B92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7CC428C4" w14:textId="77777777" w:rsidTr="00473A78">
        <w:trPr>
          <w:trHeight w:val="1"/>
        </w:trPr>
        <w:tc>
          <w:tcPr>
            <w:tcW w:w="975" w:type="dxa"/>
          </w:tcPr>
          <w:p w14:paraId="5E3F3B9F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ADF201F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14" w:type="dxa"/>
          </w:tcPr>
          <w:p w14:paraId="1CE02B8B" w14:textId="629EE40E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dụng</w:t>
            </w:r>
            <w:proofErr w:type="spellEnd"/>
          </w:p>
        </w:tc>
        <w:tc>
          <w:tcPr>
            <w:tcW w:w="2186" w:type="dxa"/>
          </w:tcPr>
          <w:p w14:paraId="5EF324A6" w14:textId="55DE4DAE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30D1D424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14CA62A9" w14:textId="77777777" w:rsidTr="00473A78">
        <w:trPr>
          <w:trHeight w:val="1"/>
        </w:trPr>
        <w:tc>
          <w:tcPr>
            <w:tcW w:w="975" w:type="dxa"/>
          </w:tcPr>
          <w:p w14:paraId="0C5CD02E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FAB3A9E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46F4AB4C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35C4BAA" w14:textId="4C56FF60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6CF966A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1F808AD6" w14:textId="77777777" w:rsidTr="00473A78">
        <w:trPr>
          <w:trHeight w:val="1"/>
        </w:trPr>
        <w:tc>
          <w:tcPr>
            <w:tcW w:w="975" w:type="dxa"/>
          </w:tcPr>
          <w:p w14:paraId="3337B481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B147ACC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5BB7DE51" w14:textId="049FE7E6" w:rsidR="00FD1CED" w:rsidRDefault="00A079E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tài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hướng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dẫn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sử</w:t>
            </w:r>
            <w:proofErr w:type="spellEnd"/>
            <w:r>
              <w:rPr>
                <w:rFonts w:ascii="Calibri" w:eastAsia="Calibri" w:hAnsi="Calibri" w:cs="Calibri"/>
              </w:rPr>
              <w:t xml:space="preserve"> dụng</w:t>
            </w:r>
            <w:bookmarkStart w:id="0" w:name="_GoBack"/>
            <w:bookmarkEnd w:id="0"/>
          </w:p>
        </w:tc>
        <w:tc>
          <w:tcPr>
            <w:tcW w:w="2186" w:type="dxa"/>
          </w:tcPr>
          <w:p w14:paraId="37D8AD28" w14:textId="408FE6AF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0E77A84F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  <w:tr w:rsidR="00FD1CED" w14:paraId="65954F80" w14:textId="77777777" w:rsidTr="00473A78">
        <w:tc>
          <w:tcPr>
            <w:tcW w:w="975" w:type="dxa"/>
          </w:tcPr>
          <w:p w14:paraId="215AE6B2" w14:textId="77777777" w:rsidR="00FD1CED" w:rsidRDefault="00FD1CED" w:rsidP="00473A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75101EC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214" w:type="dxa"/>
          </w:tcPr>
          <w:p w14:paraId="39C38A9C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DA94E47" w14:textId="6B91951F" w:rsidR="00FD1CED" w:rsidRDefault="000C291C" w:rsidP="00473A7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032CB7D6" w14:textId="77777777" w:rsidR="00FD1CED" w:rsidRDefault="00FD1CED" w:rsidP="00473A78">
            <w:pPr>
              <w:rPr>
                <w:rFonts w:ascii="Calibri" w:eastAsia="Calibri" w:hAnsi="Calibri" w:cs="Calibri"/>
              </w:rPr>
            </w:pPr>
          </w:p>
        </w:tc>
      </w:tr>
    </w:tbl>
    <w:p w14:paraId="5296EB5E" w14:textId="77777777" w:rsidR="0054580A" w:rsidRDefault="0054580A"/>
    <w:p w14:paraId="02D05C07" w14:textId="77777777" w:rsidR="0045300C" w:rsidRDefault="0045300C"/>
    <w:sectPr w:rsidR="004530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035"/>
    <w:multiLevelType w:val="hybridMultilevel"/>
    <w:tmpl w:val="EC446D1C"/>
    <w:lvl w:ilvl="0" w:tplc="B11AB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871D6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22A79"/>
    <w:multiLevelType w:val="hybridMultilevel"/>
    <w:tmpl w:val="4FA6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0C"/>
    <w:rsid w:val="000C291C"/>
    <w:rsid w:val="00314681"/>
    <w:rsid w:val="0045300C"/>
    <w:rsid w:val="004D5917"/>
    <w:rsid w:val="0054580A"/>
    <w:rsid w:val="007D4858"/>
    <w:rsid w:val="00A079EC"/>
    <w:rsid w:val="00EA7A6A"/>
    <w:rsid w:val="00EA7F3B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525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1CED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1CED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dfsfsf</cp:lastModifiedBy>
  <cp:revision>9</cp:revision>
  <dcterms:created xsi:type="dcterms:W3CDTF">2020-12-02T12:38:00Z</dcterms:created>
  <dcterms:modified xsi:type="dcterms:W3CDTF">2020-12-03T06:35:00Z</dcterms:modified>
</cp:coreProperties>
</file>