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A4F98" w14:textId="47A77C3D" w:rsidR="0017385E" w:rsidRDefault="0017385E" w:rsidP="007E4F2E">
      <w:pPr>
        <w:rPr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F55FDDB" wp14:editId="41D02EEC">
            <wp:extent cx="52743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BCB5" w14:textId="34D27F4C" w:rsidR="007E4F2E" w:rsidRDefault="007E4F2E" w:rsidP="007E4F2E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nhà cung cấp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3333"/>
        <w:gridCol w:w="2784"/>
        <w:gridCol w:w="1365"/>
      </w:tblGrid>
      <w:tr w:rsidR="007E4F2E" w14:paraId="74235A34" w14:textId="77777777" w:rsidTr="007931C7">
        <w:trPr>
          <w:jc w:val="center"/>
        </w:trPr>
        <w:tc>
          <w:tcPr>
            <w:tcW w:w="823" w:type="dxa"/>
          </w:tcPr>
          <w:p w14:paraId="12939F71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3437" w:type="dxa"/>
          </w:tcPr>
          <w:p w14:paraId="44586F7E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863" w:type="dxa"/>
          </w:tcPr>
          <w:p w14:paraId="0FBA0C85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399" w:type="dxa"/>
          </w:tcPr>
          <w:p w14:paraId="6F7EF253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E4F2E" w14:paraId="566C1102" w14:textId="77777777" w:rsidTr="007931C7">
        <w:trPr>
          <w:jc w:val="center"/>
        </w:trPr>
        <w:tc>
          <w:tcPr>
            <w:tcW w:w="823" w:type="dxa"/>
          </w:tcPr>
          <w:p w14:paraId="0B486711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37" w:type="dxa"/>
          </w:tcPr>
          <w:p w14:paraId="73A6B97C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863" w:type="dxa"/>
          </w:tcPr>
          <w:p w14:paraId="5E26C0BB" w14:textId="42C2FA26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</w:t>
            </w:r>
          </w:p>
        </w:tc>
        <w:tc>
          <w:tcPr>
            <w:tcW w:w="1399" w:type="dxa"/>
          </w:tcPr>
          <w:p w14:paraId="0FBCBB59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2EC1BB6C" w14:textId="77777777" w:rsidTr="007931C7">
        <w:trPr>
          <w:jc w:val="center"/>
        </w:trPr>
        <w:tc>
          <w:tcPr>
            <w:tcW w:w="823" w:type="dxa"/>
          </w:tcPr>
          <w:p w14:paraId="0AD5651A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37" w:type="dxa"/>
          </w:tcPr>
          <w:p w14:paraId="37945516" w14:textId="57544F86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’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863" w:type="dxa"/>
          </w:tcPr>
          <w:p w14:paraId="50910123" w14:textId="0E50F11F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1399" w:type="dxa"/>
          </w:tcPr>
          <w:p w14:paraId="65E574E1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7A43AF38" w14:textId="77777777" w:rsidTr="007931C7">
        <w:trPr>
          <w:jc w:val="center"/>
        </w:trPr>
        <w:tc>
          <w:tcPr>
            <w:tcW w:w="823" w:type="dxa"/>
          </w:tcPr>
          <w:p w14:paraId="667C8FBF" w14:textId="305634ED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437" w:type="dxa"/>
          </w:tcPr>
          <w:p w14:paraId="53A36E9F" w14:textId="21342102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proofErr w:type="gram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’</w:t>
            </w:r>
            <w:proofErr w:type="gramEnd"/>
          </w:p>
        </w:tc>
        <w:tc>
          <w:tcPr>
            <w:tcW w:w="2863" w:type="dxa"/>
          </w:tcPr>
          <w:p w14:paraId="3FD7BA9B" w14:textId="4322E2D6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1399" w:type="dxa"/>
          </w:tcPr>
          <w:p w14:paraId="521E94EA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2035CEB6" w14:textId="77777777" w:rsidTr="007931C7">
        <w:trPr>
          <w:jc w:val="center"/>
        </w:trPr>
        <w:tc>
          <w:tcPr>
            <w:tcW w:w="823" w:type="dxa"/>
          </w:tcPr>
          <w:p w14:paraId="11A5EBDC" w14:textId="594AB4EB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437" w:type="dxa"/>
          </w:tcPr>
          <w:p w14:paraId="25561BC8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73749EB8" w14:textId="33B414EC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9" w:type="dxa"/>
          </w:tcPr>
          <w:p w14:paraId="5BF9FB98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55F9E2A6" w14:textId="77777777" w:rsidTr="007931C7">
        <w:trPr>
          <w:jc w:val="center"/>
        </w:trPr>
        <w:tc>
          <w:tcPr>
            <w:tcW w:w="823" w:type="dxa"/>
          </w:tcPr>
          <w:p w14:paraId="4B47E373" w14:textId="2EB0325D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3437" w:type="dxa"/>
          </w:tcPr>
          <w:p w14:paraId="1FED899F" w14:textId="0803FB18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2863" w:type="dxa"/>
          </w:tcPr>
          <w:p w14:paraId="76C5603E" w14:textId="5BD54CBC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399" w:type="dxa"/>
          </w:tcPr>
          <w:p w14:paraId="0D0A0F4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</w:tbl>
    <w:p w14:paraId="40AEF256" w14:textId="77777777" w:rsidR="007E4F2E" w:rsidRPr="007E4F2E" w:rsidRDefault="007E4F2E" w:rsidP="007E4F2E">
      <w:pPr>
        <w:rPr>
          <w:sz w:val="28"/>
          <w:szCs w:val="28"/>
          <w:lang w:val="vi-VN"/>
        </w:rPr>
      </w:pPr>
    </w:p>
    <w:p w14:paraId="28F9F1AA" w14:textId="77777777" w:rsidR="007E4F2E" w:rsidRPr="007E4F2E" w:rsidRDefault="007E4F2E">
      <w:pPr>
        <w:rPr>
          <w:sz w:val="28"/>
          <w:szCs w:val="28"/>
          <w:lang w:val="vi-VN"/>
        </w:rPr>
      </w:pPr>
    </w:p>
    <w:p w14:paraId="12178806" w14:textId="0CE99BFD" w:rsidR="007E4F2E" w:rsidRPr="007E4F2E" w:rsidRDefault="007E4F2E" w:rsidP="007E4F2E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Nhà cung cấp</w:t>
      </w:r>
    </w:p>
    <w:tbl>
      <w:tblPr>
        <w:tblStyle w:val="TableGrid"/>
        <w:tblW w:w="9456" w:type="dxa"/>
        <w:tblInd w:w="-341" w:type="dxa"/>
        <w:tblLook w:val="04A0" w:firstRow="1" w:lastRow="0" w:firstColumn="1" w:lastColumn="0" w:noHBand="0" w:noVBand="1"/>
      </w:tblPr>
      <w:tblGrid>
        <w:gridCol w:w="634"/>
        <w:gridCol w:w="1383"/>
        <w:gridCol w:w="1348"/>
        <w:gridCol w:w="1776"/>
        <w:gridCol w:w="1373"/>
        <w:gridCol w:w="1238"/>
        <w:gridCol w:w="1704"/>
      </w:tblGrid>
      <w:tr w:rsidR="007E4F2E" w14:paraId="3B7407CE" w14:textId="77777777" w:rsidTr="007E4F2E">
        <w:tc>
          <w:tcPr>
            <w:tcW w:w="634" w:type="dxa"/>
          </w:tcPr>
          <w:p w14:paraId="2766ED0C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383" w:type="dxa"/>
          </w:tcPr>
          <w:p w14:paraId="32A0B16A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48" w:type="dxa"/>
          </w:tcPr>
          <w:p w14:paraId="59C2F0FE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776" w:type="dxa"/>
          </w:tcPr>
          <w:p w14:paraId="26A43709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73" w:type="dxa"/>
          </w:tcPr>
          <w:p w14:paraId="04E02A4B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238" w:type="dxa"/>
          </w:tcPr>
          <w:p w14:paraId="26C32071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704" w:type="dxa"/>
          </w:tcPr>
          <w:p w14:paraId="26C05470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E4F2E" w14:paraId="5426211F" w14:textId="77777777" w:rsidTr="007E4F2E">
        <w:tc>
          <w:tcPr>
            <w:tcW w:w="634" w:type="dxa"/>
          </w:tcPr>
          <w:p w14:paraId="6D5C4FBC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83" w:type="dxa"/>
          </w:tcPr>
          <w:p w14:paraId="096BE0B4" w14:textId="33E038EB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8" w:type="dxa"/>
          </w:tcPr>
          <w:p w14:paraId="0A98012E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04720680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ở table</w:t>
            </w:r>
          </w:p>
        </w:tc>
        <w:tc>
          <w:tcPr>
            <w:tcW w:w="1373" w:type="dxa"/>
          </w:tcPr>
          <w:p w14:paraId="2570063D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55AC0C4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4460E460" w14:textId="6979CD3A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ID</w:t>
            </w:r>
          </w:p>
        </w:tc>
      </w:tr>
      <w:tr w:rsidR="007E4F2E" w14:paraId="482D453D" w14:textId="77777777" w:rsidTr="007E4F2E">
        <w:tc>
          <w:tcPr>
            <w:tcW w:w="634" w:type="dxa"/>
          </w:tcPr>
          <w:p w14:paraId="55D191D4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383" w:type="dxa"/>
          </w:tcPr>
          <w:p w14:paraId="63D45D9C" w14:textId="00C31E23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48" w:type="dxa"/>
          </w:tcPr>
          <w:p w14:paraId="65182394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6A19D2E8" w14:textId="27A1E04A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ở table</w:t>
            </w:r>
          </w:p>
        </w:tc>
        <w:tc>
          <w:tcPr>
            <w:tcW w:w="1373" w:type="dxa"/>
          </w:tcPr>
          <w:p w14:paraId="7BBD0EE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1EF2BBF2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6120F393" w14:textId="15C247CD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7E4F2E" w14:paraId="5B0D1CC4" w14:textId="77777777" w:rsidTr="007E4F2E">
        <w:tc>
          <w:tcPr>
            <w:tcW w:w="634" w:type="dxa"/>
          </w:tcPr>
          <w:p w14:paraId="5BFE0780" w14:textId="69635339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383" w:type="dxa"/>
          </w:tcPr>
          <w:p w14:paraId="3B72B2E2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48" w:type="dxa"/>
          </w:tcPr>
          <w:p w14:paraId="3A456BD5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14469B28" w14:textId="0661A542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73" w:type="dxa"/>
          </w:tcPr>
          <w:p w14:paraId="73BAF9A9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6708C812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6F04828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5D175D8C" w14:textId="77777777" w:rsidTr="007E4F2E">
        <w:tc>
          <w:tcPr>
            <w:tcW w:w="634" w:type="dxa"/>
          </w:tcPr>
          <w:p w14:paraId="21157D2C" w14:textId="02E0B728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383" w:type="dxa"/>
          </w:tcPr>
          <w:p w14:paraId="506FBF06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48" w:type="dxa"/>
          </w:tcPr>
          <w:p w14:paraId="6A00324D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76" w:type="dxa"/>
          </w:tcPr>
          <w:p w14:paraId="2496AE1C" w14:textId="2FA67554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73" w:type="dxa"/>
          </w:tcPr>
          <w:p w14:paraId="43A21E7F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3D78BC10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5BD3880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6C8F36A7" w14:textId="77777777" w:rsidTr="007E4F2E">
        <w:tc>
          <w:tcPr>
            <w:tcW w:w="634" w:type="dxa"/>
          </w:tcPr>
          <w:p w14:paraId="49CAB73E" w14:textId="687586EB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1383" w:type="dxa"/>
          </w:tcPr>
          <w:p w14:paraId="00E48FA2" w14:textId="53465278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1348" w:type="dxa"/>
          </w:tcPr>
          <w:p w14:paraId="5B66DF9D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776" w:type="dxa"/>
          </w:tcPr>
          <w:p w14:paraId="149D78DC" w14:textId="0BB1CABB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</w:p>
        </w:tc>
        <w:tc>
          <w:tcPr>
            <w:tcW w:w="1373" w:type="dxa"/>
          </w:tcPr>
          <w:p w14:paraId="7832414C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3AFFF559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0874312D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11053751" w14:textId="77777777" w:rsidTr="007E4F2E">
        <w:tc>
          <w:tcPr>
            <w:tcW w:w="634" w:type="dxa"/>
          </w:tcPr>
          <w:p w14:paraId="4D30A46C" w14:textId="6F003FAC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1383" w:type="dxa"/>
          </w:tcPr>
          <w:p w14:paraId="5E209188" w14:textId="003C7A25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>
              <w:rPr>
                <w:sz w:val="28"/>
                <w:szCs w:val="28"/>
                <w:lang w:val="vi-VN"/>
              </w:rPr>
              <w:t xml:space="preserve">Tên </w:t>
            </w:r>
            <w:r w:rsidR="0017385E">
              <w:rPr>
                <w:sz w:val="28"/>
                <w:szCs w:val="28"/>
                <w:lang w:val="vi-VN"/>
              </w:rPr>
              <w:t>chương trình giảm giá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227C077E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0B3834A2" w14:textId="2D84A2CB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tên</w:t>
            </w:r>
          </w:p>
        </w:tc>
        <w:tc>
          <w:tcPr>
            <w:tcW w:w="1373" w:type="dxa"/>
          </w:tcPr>
          <w:p w14:paraId="0647E5C0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0F45A163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7D4D1400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32BDB386" w14:textId="77777777" w:rsidTr="007E4F2E">
        <w:tc>
          <w:tcPr>
            <w:tcW w:w="634" w:type="dxa"/>
          </w:tcPr>
          <w:p w14:paraId="24A7D9E1" w14:textId="390C2608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7</w:t>
            </w:r>
          </w:p>
        </w:tc>
        <w:tc>
          <w:tcPr>
            <w:tcW w:w="1383" w:type="dxa"/>
          </w:tcPr>
          <w:p w14:paraId="565E3FFE" w14:textId="130F3D7D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 w:rsidR="0017385E">
              <w:rPr>
                <w:sz w:val="28"/>
                <w:szCs w:val="28"/>
                <w:lang w:val="vi-VN"/>
              </w:rPr>
              <w:t>Bắt đầu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78C9C70A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6FE5CDAE" w14:textId="4B0E9893" w:rsidR="007E4F2E" w:rsidRPr="0017385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Ngày bắt đầu</w:t>
            </w:r>
          </w:p>
        </w:tc>
        <w:tc>
          <w:tcPr>
            <w:tcW w:w="1373" w:type="dxa"/>
          </w:tcPr>
          <w:p w14:paraId="5E108093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3A2164B0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2E20933F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  <w:tr w:rsidR="007E4F2E" w14:paraId="011E7DDA" w14:textId="77777777" w:rsidTr="007E4F2E">
        <w:tc>
          <w:tcPr>
            <w:tcW w:w="634" w:type="dxa"/>
          </w:tcPr>
          <w:p w14:paraId="329CFB24" w14:textId="35DC40C8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8</w:t>
            </w:r>
          </w:p>
        </w:tc>
        <w:tc>
          <w:tcPr>
            <w:tcW w:w="1383" w:type="dxa"/>
          </w:tcPr>
          <w:p w14:paraId="4B5B574A" w14:textId="5C81AAA9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‘</w:t>
            </w:r>
            <w:r w:rsidR="0017385E">
              <w:rPr>
                <w:sz w:val="28"/>
                <w:szCs w:val="28"/>
                <w:lang w:val="vi-VN"/>
              </w:rPr>
              <w:t>Kết Thúc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48" w:type="dxa"/>
          </w:tcPr>
          <w:p w14:paraId="0A30891A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1776" w:type="dxa"/>
          </w:tcPr>
          <w:p w14:paraId="03086E69" w14:textId="7D10F1D1" w:rsidR="007E4F2E" w:rsidRPr="0017385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Ngày kết thúc</w:t>
            </w:r>
          </w:p>
        </w:tc>
        <w:tc>
          <w:tcPr>
            <w:tcW w:w="1373" w:type="dxa"/>
          </w:tcPr>
          <w:p w14:paraId="75805BF4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</w:tcPr>
          <w:p w14:paraId="5854871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3DD074D2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</w:tr>
    </w:tbl>
    <w:p w14:paraId="6C7AF5F5" w14:textId="443AB236" w:rsidR="00DC0BAE" w:rsidRDefault="00DC0BAE">
      <w:pPr>
        <w:rPr>
          <w:sz w:val="28"/>
          <w:szCs w:val="28"/>
        </w:rPr>
      </w:pPr>
    </w:p>
    <w:p w14:paraId="7DF837A1" w14:textId="77777777" w:rsidR="007E4F2E" w:rsidRDefault="007E4F2E" w:rsidP="007E4F2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dữ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liệu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lưu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trữ</w:t>
      </w:r>
      <w:proofErr w:type="spellEnd"/>
      <w:r>
        <w:rPr>
          <w:b/>
          <w:bCs/>
          <w:sz w:val="28"/>
          <w:szCs w:val="28"/>
        </w:rPr>
        <w:t>)</w:t>
      </w:r>
    </w:p>
    <w:p w14:paraId="367B24D5" w14:textId="77777777" w:rsidR="007E4F2E" w:rsidRDefault="007E4F2E" w:rsidP="007E4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6"/>
        <w:gridCol w:w="1572"/>
        <w:gridCol w:w="1188"/>
        <w:gridCol w:w="1812"/>
        <w:gridCol w:w="1656"/>
        <w:gridCol w:w="2580"/>
      </w:tblGrid>
      <w:tr w:rsidR="007E4F2E" w14:paraId="41A23AB3" w14:textId="77777777" w:rsidTr="007931C7">
        <w:tc>
          <w:tcPr>
            <w:tcW w:w="696" w:type="dxa"/>
          </w:tcPr>
          <w:p w14:paraId="2D40D745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14:paraId="2B8F4E61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188" w:type="dxa"/>
          </w:tcPr>
          <w:p w14:paraId="33BEB0B0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812" w:type="dxa"/>
          </w:tcPr>
          <w:p w14:paraId="358D146C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656" w:type="dxa"/>
          </w:tcPr>
          <w:p w14:paraId="00554DD4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580" w:type="dxa"/>
          </w:tcPr>
          <w:p w14:paraId="63976247" w14:textId="77777777" w:rsidR="007E4F2E" w:rsidRDefault="007E4F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7E4F2E" w14:paraId="0CC5191C" w14:textId="77777777" w:rsidTr="007931C7">
        <w:tc>
          <w:tcPr>
            <w:tcW w:w="696" w:type="dxa"/>
          </w:tcPr>
          <w:p w14:paraId="07B2C564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14:paraId="704B3111" w14:textId="2C313819" w:rsidR="007E4F2E" w:rsidRPr="007E4F2E" w:rsidRDefault="007E4F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ID</w:t>
            </w:r>
          </w:p>
        </w:tc>
        <w:tc>
          <w:tcPr>
            <w:tcW w:w="1188" w:type="dxa"/>
          </w:tcPr>
          <w:p w14:paraId="0FA64BAB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79B1A793" w14:textId="77777777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656" w:type="dxa"/>
          </w:tcPr>
          <w:p w14:paraId="2F76A50B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75A66D89" w14:textId="372E4620" w:rsidR="007E4F2E" w:rsidRDefault="007E4F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Nhà cung cấp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</w:p>
        </w:tc>
      </w:tr>
      <w:tr w:rsidR="007E4F2E" w14:paraId="3EC0734C" w14:textId="77777777" w:rsidTr="007931C7">
        <w:tc>
          <w:tcPr>
            <w:tcW w:w="696" w:type="dxa"/>
          </w:tcPr>
          <w:p w14:paraId="0060EFDD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14:paraId="21DE969A" w14:textId="05451005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188" w:type="dxa"/>
          </w:tcPr>
          <w:p w14:paraId="734456F4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1FC8C208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73C87C41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6D53B129" w14:textId="36A60CDC" w:rsidR="007E4F2E" w:rsidRPr="00CA5A2E" w:rsidRDefault="007E4F2E" w:rsidP="007931C7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 w:rsidR="00CA5A2E">
              <w:rPr>
                <w:sz w:val="28"/>
                <w:szCs w:val="28"/>
                <w:lang w:val="vi-VN"/>
              </w:rPr>
              <w:t xml:space="preserve"> chương trình khuyến mãi</w:t>
            </w:r>
          </w:p>
        </w:tc>
      </w:tr>
      <w:tr w:rsidR="007E4F2E" w14:paraId="1F9CF771" w14:textId="77777777" w:rsidTr="007931C7">
        <w:tc>
          <w:tcPr>
            <w:tcW w:w="696" w:type="dxa"/>
          </w:tcPr>
          <w:p w14:paraId="58B32DA6" w14:textId="681C6417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572" w:type="dxa"/>
          </w:tcPr>
          <w:p w14:paraId="6CEB1098" w14:textId="516B26DE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batdau</w:t>
            </w:r>
          </w:p>
        </w:tc>
        <w:tc>
          <w:tcPr>
            <w:tcW w:w="1188" w:type="dxa"/>
          </w:tcPr>
          <w:p w14:paraId="10E88883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43C9D5A4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3115DC6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2EB6385C" w14:textId="6803F6E5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bắt đầu</w:t>
            </w:r>
          </w:p>
        </w:tc>
      </w:tr>
      <w:tr w:rsidR="007E4F2E" w14:paraId="4BBB03D3" w14:textId="77777777" w:rsidTr="007931C7">
        <w:tc>
          <w:tcPr>
            <w:tcW w:w="696" w:type="dxa"/>
          </w:tcPr>
          <w:p w14:paraId="63CD719B" w14:textId="2BED89C2" w:rsidR="007E4F2E" w:rsidRPr="007E4F2E" w:rsidRDefault="007E4F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572" w:type="dxa"/>
          </w:tcPr>
          <w:p w14:paraId="5B8C330E" w14:textId="27F2CCC0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ketthuc</w:t>
            </w:r>
          </w:p>
        </w:tc>
        <w:tc>
          <w:tcPr>
            <w:tcW w:w="1188" w:type="dxa"/>
          </w:tcPr>
          <w:p w14:paraId="2C8F8192" w14:textId="58B8AAAD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</w:t>
            </w:r>
          </w:p>
        </w:tc>
        <w:tc>
          <w:tcPr>
            <w:tcW w:w="1812" w:type="dxa"/>
          </w:tcPr>
          <w:p w14:paraId="186A7D95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486071CE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36FAB9E9" w14:textId="5A0544A9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kết thúc</w:t>
            </w:r>
          </w:p>
        </w:tc>
      </w:tr>
      <w:tr w:rsidR="007E4F2E" w14:paraId="53B71FF7" w14:textId="77777777" w:rsidTr="007931C7">
        <w:tc>
          <w:tcPr>
            <w:tcW w:w="696" w:type="dxa"/>
          </w:tcPr>
          <w:p w14:paraId="608E89DF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14:paraId="574C1025" w14:textId="6163D3DA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tt</w:t>
            </w:r>
          </w:p>
        </w:tc>
        <w:tc>
          <w:tcPr>
            <w:tcW w:w="1188" w:type="dxa"/>
          </w:tcPr>
          <w:p w14:paraId="1C143702" w14:textId="77777777" w:rsidR="007E4F2E" w:rsidRDefault="007E4F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14:paraId="4E8EF9DA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5E140DE4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4265BAAC" w14:textId="32533E19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Kiểu trạng thái</w:t>
            </w:r>
          </w:p>
        </w:tc>
      </w:tr>
      <w:tr w:rsidR="007E4F2E" w14:paraId="624ABD41" w14:textId="77777777" w:rsidTr="007931C7">
        <w:tc>
          <w:tcPr>
            <w:tcW w:w="696" w:type="dxa"/>
          </w:tcPr>
          <w:p w14:paraId="33522B83" w14:textId="77777777" w:rsidR="007E4F2E" w:rsidRDefault="007E4F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</w:tcPr>
          <w:p w14:paraId="725BFFD4" w14:textId="351DBE3F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nd</w:t>
            </w:r>
          </w:p>
        </w:tc>
        <w:tc>
          <w:tcPr>
            <w:tcW w:w="1188" w:type="dxa"/>
          </w:tcPr>
          <w:p w14:paraId="4E724D8B" w14:textId="7D6D08FE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varchar</w:t>
            </w:r>
          </w:p>
        </w:tc>
        <w:tc>
          <w:tcPr>
            <w:tcW w:w="1812" w:type="dxa"/>
          </w:tcPr>
          <w:p w14:paraId="1215AC22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14:paraId="647957A3" w14:textId="77777777" w:rsidR="007E4F2E" w:rsidRDefault="007E4F2E" w:rsidP="007931C7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14:paraId="1E23E667" w14:textId="3C94741A" w:rsidR="007E4F2E" w:rsidRPr="00CA5A2E" w:rsidRDefault="00CA5A2E" w:rsidP="007931C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Chi tiết khuyến mãi</w:t>
            </w:r>
          </w:p>
        </w:tc>
      </w:tr>
    </w:tbl>
    <w:p w14:paraId="62A60E26" w14:textId="6DC0446B" w:rsidR="00DC0BAE" w:rsidRDefault="00DC0BAE" w:rsidP="007E4F2E">
      <w:pPr>
        <w:rPr>
          <w:sz w:val="28"/>
          <w:szCs w:val="28"/>
          <w:lang w:val="vi-VN"/>
        </w:rPr>
      </w:pPr>
    </w:p>
    <w:p w14:paraId="01B72E87" w14:textId="77777777" w:rsidR="00CA5A2E" w:rsidRDefault="00CA5A2E" w:rsidP="00CA5A2E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xử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CA5A2E" w14:paraId="7DEEE36B" w14:textId="77777777" w:rsidTr="007931C7">
        <w:tc>
          <w:tcPr>
            <w:tcW w:w="636" w:type="dxa"/>
          </w:tcPr>
          <w:p w14:paraId="6B809169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3E5754F8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596" w:type="dxa"/>
          </w:tcPr>
          <w:p w14:paraId="3763872F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382" w:type="dxa"/>
          </w:tcPr>
          <w:p w14:paraId="0045EECB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1474" w:type="dxa"/>
          </w:tcPr>
          <w:p w14:paraId="15E6979F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320" w:type="dxa"/>
          </w:tcPr>
          <w:p w14:paraId="4A53793E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92" w:type="dxa"/>
          </w:tcPr>
          <w:p w14:paraId="7F5F167E" w14:textId="77777777" w:rsidR="00CA5A2E" w:rsidRDefault="00CA5A2E" w:rsidP="007931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CA5A2E" w14:paraId="7900486D" w14:textId="77777777" w:rsidTr="007931C7">
        <w:tc>
          <w:tcPr>
            <w:tcW w:w="636" w:type="dxa"/>
          </w:tcPr>
          <w:p w14:paraId="5097859E" w14:textId="77777777" w:rsidR="00CA5A2E" w:rsidRDefault="00CA5A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5FEDE114" w14:textId="78B47E6C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14:paraId="43E09E92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kếm</w:t>
            </w:r>
            <w:proofErr w:type="spellEnd"/>
          </w:p>
        </w:tc>
        <w:tc>
          <w:tcPr>
            <w:tcW w:w="1382" w:type="dxa"/>
          </w:tcPr>
          <w:p w14:paraId="1B302CDF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223614B8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0FC5A90B" w14:textId="3A0D0368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khuyến mãi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DS</w:t>
            </w:r>
          </w:p>
        </w:tc>
        <w:tc>
          <w:tcPr>
            <w:tcW w:w="1392" w:type="dxa"/>
          </w:tcPr>
          <w:p w14:paraId="2CF2C870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</w:tr>
      <w:tr w:rsidR="00CA5A2E" w14:paraId="540AE94C" w14:textId="77777777" w:rsidTr="007931C7">
        <w:tc>
          <w:tcPr>
            <w:tcW w:w="636" w:type="dxa"/>
          </w:tcPr>
          <w:p w14:paraId="1AE77257" w14:textId="77777777" w:rsidR="00CA5A2E" w:rsidRDefault="00CA5A2E" w:rsidP="007931C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3C1A2715" w14:textId="08CF918B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96" w:type="dxa"/>
          </w:tcPr>
          <w:p w14:paraId="525A224D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66E2BD5C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474" w:type="dxa"/>
          </w:tcPr>
          <w:p w14:paraId="23876703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tạm</w:t>
            </w:r>
            <w:proofErr w:type="spellEnd"/>
          </w:p>
        </w:tc>
        <w:tc>
          <w:tcPr>
            <w:tcW w:w="1320" w:type="dxa"/>
          </w:tcPr>
          <w:p w14:paraId="1C87A9D8" w14:textId="26BFD792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r w:rsidR="0017385E">
              <w:rPr>
                <w:sz w:val="28"/>
                <w:szCs w:val="28"/>
                <w:lang w:val="vi-VN"/>
              </w:rPr>
              <w:t>chương trình khuyến mãi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92" w:type="dxa"/>
          </w:tcPr>
          <w:p w14:paraId="1B8B8F73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</w:tr>
      <w:tr w:rsidR="00CA5A2E" w14:paraId="00EB060F" w14:textId="77777777" w:rsidTr="007931C7">
        <w:tc>
          <w:tcPr>
            <w:tcW w:w="636" w:type="dxa"/>
          </w:tcPr>
          <w:p w14:paraId="51303706" w14:textId="33E36A35" w:rsidR="00CA5A2E" w:rsidRPr="00CA5A2E" w:rsidRDefault="00CA5A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1704" w:type="dxa"/>
          </w:tcPr>
          <w:p w14:paraId="41BBCF8D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5D161D0D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14:paraId="34656AD8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474" w:type="dxa"/>
          </w:tcPr>
          <w:p w14:paraId="31C0A242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320" w:type="dxa"/>
          </w:tcPr>
          <w:p w14:paraId="461D83E2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92" w:type="dxa"/>
          </w:tcPr>
          <w:p w14:paraId="755960FF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</w:tr>
      <w:tr w:rsidR="00CA5A2E" w14:paraId="191970BD" w14:textId="77777777" w:rsidTr="007931C7">
        <w:tc>
          <w:tcPr>
            <w:tcW w:w="636" w:type="dxa"/>
          </w:tcPr>
          <w:p w14:paraId="535424D2" w14:textId="413CDBA2" w:rsidR="00CA5A2E" w:rsidRPr="00CA5A2E" w:rsidRDefault="00CA5A2E" w:rsidP="007931C7">
            <w:pPr>
              <w:jc w:val="right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1704" w:type="dxa"/>
          </w:tcPr>
          <w:p w14:paraId="5E156F0B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596" w:type="dxa"/>
          </w:tcPr>
          <w:p w14:paraId="7751EDBB" w14:textId="77777777" w:rsidR="00CA5A2E" w:rsidRDefault="00CA5A2E" w:rsidP="00793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82" w:type="dxa"/>
          </w:tcPr>
          <w:p w14:paraId="1D1A1EFD" w14:textId="66EE7208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7385E">
              <w:rPr>
                <w:sz w:val="28"/>
                <w:szCs w:val="28"/>
                <w:lang w:val="vi-VN"/>
              </w:rPr>
              <w:t>chương trình khuyến mãi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474" w:type="dxa"/>
          </w:tcPr>
          <w:p w14:paraId="0E2393B9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CSDL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table</w:t>
            </w:r>
          </w:p>
        </w:tc>
        <w:tc>
          <w:tcPr>
            <w:tcW w:w="1320" w:type="dxa"/>
          </w:tcPr>
          <w:p w14:paraId="05E6E273" w14:textId="77777777" w:rsidR="00CA5A2E" w:rsidRDefault="00CA5A2E" w:rsidP="007931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92" w:type="dxa"/>
          </w:tcPr>
          <w:p w14:paraId="0589F8C6" w14:textId="77777777" w:rsidR="00CA5A2E" w:rsidRDefault="00CA5A2E" w:rsidP="007931C7">
            <w:pPr>
              <w:rPr>
                <w:sz w:val="28"/>
                <w:szCs w:val="28"/>
              </w:rPr>
            </w:pPr>
          </w:p>
        </w:tc>
      </w:tr>
    </w:tbl>
    <w:p w14:paraId="6901B630" w14:textId="77777777" w:rsidR="00CA5A2E" w:rsidRPr="00DC0BAE" w:rsidRDefault="00CA5A2E" w:rsidP="007E4F2E">
      <w:pPr>
        <w:rPr>
          <w:sz w:val="28"/>
          <w:szCs w:val="28"/>
          <w:lang w:val="vi-VN"/>
        </w:rPr>
      </w:pPr>
    </w:p>
    <w:sectPr w:rsidR="00CA5A2E" w:rsidRPr="00DC0B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0A72C3"/>
    <w:rsid w:val="0017385E"/>
    <w:rsid w:val="004517A6"/>
    <w:rsid w:val="007E4F2E"/>
    <w:rsid w:val="00CA5A2E"/>
    <w:rsid w:val="00DC0BAE"/>
    <w:rsid w:val="00FD3EF2"/>
    <w:rsid w:val="250A72C3"/>
    <w:rsid w:val="325634D1"/>
    <w:rsid w:val="75C0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587A5"/>
  <w15:docId w15:val="{F81AF9FF-E2D0-4ECB-AE57-D244821A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google1560608248</dc:creator>
  <cp:lastModifiedBy>Huy Hoàng</cp:lastModifiedBy>
  <cp:revision>3</cp:revision>
  <dcterms:created xsi:type="dcterms:W3CDTF">2020-11-13T16:19:00Z</dcterms:created>
  <dcterms:modified xsi:type="dcterms:W3CDTF">2020-11-13T16:21:00Z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