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42D6" w14:textId="4D521B6E" w:rsidR="00130477" w:rsidRDefault="00C77649">
      <w:r>
        <w:rPr>
          <w:noProof/>
        </w:rPr>
        <w:drawing>
          <wp:inline distT="0" distB="0" distL="0" distR="0" wp14:anchorId="61F3338F" wp14:editId="3D8990C1">
            <wp:extent cx="59436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5D17C5" w14:paraId="28FB6F6F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082B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use case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AC01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Quản lí chương trình giảm giá</w:t>
            </w:r>
          </w:p>
          <w:p w14:paraId="054E540F" w14:textId="35C52448" w:rsidR="005D17C5" w:rsidRP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</w:tc>
      </w:tr>
      <w:tr w:rsidR="005D17C5" w14:paraId="6F8761F3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C0B4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nhân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88E3" w14:textId="4FE9580A" w:rsidR="005D17C5" w:rsidRPr="005D17C5" w:rsidRDefault="00263E3C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Người quản lý</w:t>
            </w:r>
          </w:p>
        </w:tc>
      </w:tr>
      <w:tr w:rsidR="005D17C5" w14:paraId="57EAEF6D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A04A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7D9" w14:textId="0C75121D" w:rsidR="005D17C5" w:rsidRP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Thêm sửa xoá chương trình giảm giá</w:t>
            </w:r>
          </w:p>
          <w:p w14:paraId="0E0B05D2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D17C5" w14:paraId="5DB98769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13E5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quyết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163B" w14:textId="0BE67961" w:rsidR="005D17C5" w:rsidRDefault="00263E3C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vi-VN"/>
              </w:rPr>
              <w:t>Truy cập vào trang với user người quản lý</w:t>
            </w:r>
            <w:r w:rsidR="005D17C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5D17C5" w14:paraId="540062DF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A6E7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chính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CB00" w14:textId="5D3617B6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45B19C8B" w14:textId="77777777" w:rsid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2.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Người 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thực hiện:</w:t>
            </w:r>
          </w:p>
          <w:p w14:paraId="270576D0" w14:textId="5B6D6094" w:rsidR="005D17C5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+Thêm chương trình giảm giá vào hệ thống</w:t>
            </w:r>
          </w:p>
          <w:p w14:paraId="0E1EF83E" w14:textId="7A8A59E3" w:rsidR="00263E3C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+Sửa thông tin</w:t>
            </w:r>
          </w:p>
          <w:p w14:paraId="135D7964" w14:textId="0EE434B7" w:rsidR="00263E3C" w:rsidRPr="00263E3C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+Xoá chương trình giảm giá khỏi hệ thống</w:t>
            </w:r>
          </w:p>
          <w:p w14:paraId="1FD7AC19" w14:textId="3F98E82E" w:rsidR="005D17C5" w:rsidRP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lastRenderedPageBreak/>
              <w:t xml:space="preserve">3.Hệ thống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kiểm tra thông tin chương trình giảm giá, mỗi sản phẩm chỉ add được 1 mã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14:paraId="419CB3E9" w14:textId="46EFED41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Người quản lý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bấm nút lưu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33AECD22" w14:textId="63DDEB7A" w:rsidR="005D17C5" w:rsidRP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lưu vào csdl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.</w:t>
            </w:r>
          </w:p>
        </w:tc>
      </w:tr>
      <w:tr w:rsidR="005D17C5" w14:paraId="4E851AD5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F6D4" w14:textId="77777777" w:rsidR="005D17C5" w:rsidRPr="00263E3C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Kịch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phụ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F97C" w14:textId="2926B083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khi thực hiện thêm 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,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mỗi sản phẩm chỉ được add duy nhất 1 loại mã giảm giá.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14:paraId="4C4E5B2B" w14:textId="7AC4DBEB" w:rsidR="00FF159F" w:rsidRPr="00FF159F" w:rsidRDefault="00FF159F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t>Khi thực hiện xoá chương trình giảm giá, hệ thống sẽ thực hiện xoá toàn bộ dữ liệu của chương trình giảm giá đó.</w:t>
            </w:r>
          </w:p>
          <w:p w14:paraId="44C11CF6" w14:textId="58682C48" w:rsidR="005D17C5" w:rsidRDefault="005D17C5" w:rsidP="005D17C5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4,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người quản lý nhập sai thông tin như: thời gian đã </w:t>
            </w:r>
            <w:proofErr w:type="gramStart"/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qua,...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sẽ hiển thị thông báo và quay về bước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3F80E2AF" w14:textId="3FF477FC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5D17C5" w14:paraId="00FC0758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2D40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quả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E237" w14:textId="0E98B765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quá trình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36C364BA" w14:textId="37A47939" w:rsidR="005D17C5" w:rsidRPr="005D17C5" w:rsidRDefault="005D17C5" w:rsidP="005D17C5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thông báo lỗi</w:t>
            </w:r>
          </w:p>
        </w:tc>
      </w:tr>
    </w:tbl>
    <w:p w14:paraId="01E13750" w14:textId="77777777" w:rsidR="005D17C5" w:rsidRDefault="005D17C5"/>
    <w:sectPr w:rsidR="005D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5"/>
    <w:rsid w:val="00130477"/>
    <w:rsid w:val="00263E3C"/>
    <w:rsid w:val="005D17C5"/>
    <w:rsid w:val="00C77649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4613"/>
  <w15:chartTrackingRefBased/>
  <w15:docId w15:val="{D54FFD8A-DFA1-4B24-8E74-B4660460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D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7C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3</cp:revision>
  <dcterms:created xsi:type="dcterms:W3CDTF">2020-11-22T15:12:00Z</dcterms:created>
  <dcterms:modified xsi:type="dcterms:W3CDTF">2020-11-30T04:28:00Z</dcterms:modified>
</cp:coreProperties>
</file>