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FA62" w14:textId="0A9695C2" w:rsidR="00BD4A7D" w:rsidRDefault="00BD4A7D">
      <w:pPr>
        <w:rPr>
          <w:lang w:val="vi-VN"/>
        </w:rPr>
      </w:pPr>
      <w:bookmarkStart w:id="0" w:name="_GoBack"/>
      <w:bookmarkEnd w:id="0"/>
      <w:r>
        <w:rPr>
          <w:lang w:val="vi-VN"/>
        </w:rPr>
        <w:t>Sequence thêm chương trình giảm giá</w:t>
      </w:r>
    </w:p>
    <w:p w14:paraId="4DFBF749" w14:textId="77777777" w:rsidR="00BD4A7D" w:rsidRDefault="00BD4A7D">
      <w:pPr>
        <w:rPr>
          <w:lang w:val="vi-VN"/>
        </w:rPr>
      </w:pPr>
    </w:p>
    <w:p w14:paraId="025F6E59" w14:textId="77777777" w:rsidR="00BD4A7D" w:rsidRDefault="00BD4A7D">
      <w:pPr>
        <w:rPr>
          <w:lang w:val="vi-VN"/>
        </w:rPr>
      </w:pPr>
      <w:r>
        <w:rPr>
          <w:noProof/>
        </w:rPr>
        <w:drawing>
          <wp:inline distT="0" distB="0" distL="0" distR="0" wp14:anchorId="6FD8F835" wp14:editId="47F3DD6C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77C0" w14:textId="77777777" w:rsidR="00BD4A7D" w:rsidRDefault="00BD4A7D">
      <w:pPr>
        <w:rPr>
          <w:lang w:val="vi-VN"/>
        </w:rPr>
      </w:pPr>
    </w:p>
    <w:p w14:paraId="7538C3A8" w14:textId="44D20253" w:rsidR="00BD4A7D" w:rsidRDefault="00BD4A7D" w:rsidP="00BD4A7D">
      <w:pPr>
        <w:rPr>
          <w:lang w:val="vi-VN"/>
        </w:rPr>
      </w:pPr>
      <w:r>
        <w:rPr>
          <w:lang w:val="vi-VN"/>
        </w:rPr>
        <w:t>Sequence xoá chương trình giảm giá</w:t>
      </w:r>
    </w:p>
    <w:p w14:paraId="47B00E42" w14:textId="64FF6DDB" w:rsidR="00BD4A7D" w:rsidRDefault="00BD4A7D" w:rsidP="00BD4A7D">
      <w:pPr>
        <w:rPr>
          <w:lang w:val="vi-VN"/>
        </w:rPr>
      </w:pPr>
      <w:r>
        <w:rPr>
          <w:noProof/>
        </w:rPr>
        <w:drawing>
          <wp:inline distT="0" distB="0" distL="0" distR="0" wp14:anchorId="36265136" wp14:editId="78470C11">
            <wp:extent cx="594360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8A3" w14:textId="2218EE80" w:rsidR="007A5E08" w:rsidRPr="00BD4A7D" w:rsidRDefault="00BD4A7D">
      <w:pPr>
        <w:rPr>
          <w:lang w:val="vi-VN"/>
        </w:rPr>
      </w:pPr>
      <w:r>
        <w:rPr>
          <w:lang w:val="vi-VN"/>
        </w:rPr>
        <w:t xml:space="preserve"> </w:t>
      </w:r>
    </w:p>
    <w:sectPr w:rsidR="007A5E08" w:rsidRPr="00BD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7D"/>
    <w:rsid w:val="007A5E08"/>
    <w:rsid w:val="00900158"/>
    <w:rsid w:val="00AA1B9B"/>
    <w:rsid w:val="00B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7D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dfsfsf</cp:lastModifiedBy>
  <cp:revision>3</cp:revision>
  <dcterms:created xsi:type="dcterms:W3CDTF">2020-11-30T04:21:00Z</dcterms:created>
  <dcterms:modified xsi:type="dcterms:W3CDTF">2020-11-30T05:40:00Z</dcterms:modified>
</cp:coreProperties>
</file>