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FC43" w14:textId="77777777" w:rsidR="00B415BB" w:rsidRDefault="00E513BA">
      <w:r w:rsidRPr="00E513BA">
        <w:rPr>
          <w:noProof/>
        </w:rPr>
        <w:drawing>
          <wp:inline distT="0" distB="0" distL="0" distR="0" wp14:anchorId="250C7B10" wp14:editId="6AD9E0F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719B" w14:textId="77777777" w:rsidR="00E513BA" w:rsidRDefault="00E513BA"/>
    <w:p w14:paraId="287503ED" w14:textId="77777777" w:rsidR="00E513BA" w:rsidRPr="002833A5" w:rsidRDefault="00E513BA" w:rsidP="00E513BA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13BA" w:rsidRPr="002833A5" w14:paraId="382D9FAC" w14:textId="77777777" w:rsidTr="00D01AE8">
        <w:tc>
          <w:tcPr>
            <w:tcW w:w="2337" w:type="dxa"/>
          </w:tcPr>
          <w:p w14:paraId="2C2472EA" w14:textId="77777777" w:rsidR="00E513BA" w:rsidRPr="002833A5" w:rsidRDefault="00E513BA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0D59505B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366C6244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77028ECF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E513BA" w:rsidRPr="002833A5" w14:paraId="2A5692C1" w14:textId="77777777" w:rsidTr="00D01AE8">
        <w:tc>
          <w:tcPr>
            <w:tcW w:w="2337" w:type="dxa"/>
          </w:tcPr>
          <w:p w14:paraId="495368B8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FE52F84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365C982C" w14:textId="77777777" w:rsidR="00E513BA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Tự động gán id phiếu nhập vào textfield </w:t>
            </w:r>
            <w:r w:rsidR="00D129FD">
              <w:rPr>
                <w:sz w:val="28"/>
                <w:szCs w:val="28"/>
              </w:rPr>
              <w:t>id phiếu nhập</w:t>
            </w:r>
          </w:p>
          <w:p w14:paraId="194692D3" w14:textId="77777777" w:rsidR="00E513BA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Tự động gán ngày hiện tại vào textfield ngày nhập</w:t>
            </w:r>
          </w:p>
          <w:p w14:paraId="437B5D07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Tự động gán id nhân viên vào textfield id nhân viên theo nhân viên đang đăng nhập</w:t>
            </w:r>
          </w:p>
        </w:tc>
        <w:tc>
          <w:tcPr>
            <w:tcW w:w="2338" w:type="dxa"/>
          </w:tcPr>
          <w:p w14:paraId="6EACAE1B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phiếu nhập được gán có dạng PN+số thứ tự kế tiếp của phiếu nhập trước đó</w:t>
            </w:r>
          </w:p>
          <w:p w14:paraId="71A03678" w14:textId="77777777" w:rsidR="00D129FD" w:rsidRPr="002833A5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PN1 =&gt; PN2</w:t>
            </w:r>
          </w:p>
        </w:tc>
      </w:tr>
      <w:tr w:rsidR="00E513BA" w:rsidRPr="002833A5" w14:paraId="6E366D06" w14:textId="77777777" w:rsidTr="00D01AE8">
        <w:tc>
          <w:tcPr>
            <w:tcW w:w="2337" w:type="dxa"/>
          </w:tcPr>
          <w:p w14:paraId="5648C503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BAE832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xem danh sách nhà cung cấp</w:t>
            </w:r>
          </w:p>
        </w:tc>
        <w:tc>
          <w:tcPr>
            <w:tcW w:w="2338" w:type="dxa"/>
          </w:tcPr>
          <w:p w14:paraId="5D6A936A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  <w:r w:rsidR="00D129FD">
              <w:rPr>
                <w:sz w:val="28"/>
                <w:szCs w:val="28"/>
              </w:rPr>
              <w:t xml:space="preserve">dialog chứa </w:t>
            </w:r>
            <w:r>
              <w:rPr>
                <w:sz w:val="28"/>
                <w:szCs w:val="28"/>
              </w:rPr>
              <w:t>danh sách các nhà cung cấp hiện tại</w:t>
            </w:r>
          </w:p>
        </w:tc>
        <w:tc>
          <w:tcPr>
            <w:tcW w:w="2338" w:type="dxa"/>
          </w:tcPr>
          <w:p w14:paraId="5CA62DC3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52462168" w14:textId="77777777" w:rsidTr="00D01AE8">
        <w:tc>
          <w:tcPr>
            <w:tcW w:w="2337" w:type="dxa"/>
          </w:tcPr>
          <w:p w14:paraId="3901818E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9D40087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vào 1 nhà cung cấp trong dialog nhà cung cấp</w:t>
            </w:r>
          </w:p>
        </w:tc>
        <w:tc>
          <w:tcPr>
            <w:tcW w:w="2338" w:type="dxa"/>
          </w:tcPr>
          <w:p w14:paraId="2524E9A6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danh sách sản phẩm sẽ hiển thị các sản phẩm của nhà cung cấp đã chọn</w:t>
            </w:r>
          </w:p>
        </w:tc>
        <w:tc>
          <w:tcPr>
            <w:tcW w:w="2338" w:type="dxa"/>
          </w:tcPr>
          <w:p w14:paraId="14245E66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D129FD" w:rsidRPr="002833A5" w14:paraId="4C17E150" w14:textId="77777777" w:rsidTr="00D01AE8">
        <w:tc>
          <w:tcPr>
            <w:tcW w:w="2337" w:type="dxa"/>
          </w:tcPr>
          <w:p w14:paraId="677C6F04" w14:textId="77777777" w:rsidR="00D129FD" w:rsidRPr="002833A5" w:rsidRDefault="00D129FD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BBBDD4C" w14:textId="77777777" w:rsidR="00D129FD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vào bất kì sản phẩm nào trong bản danh sách sản phẩm</w:t>
            </w:r>
          </w:p>
        </w:tc>
        <w:tc>
          <w:tcPr>
            <w:tcW w:w="2338" w:type="dxa"/>
          </w:tcPr>
          <w:p w14:paraId="61257537" w14:textId="77777777" w:rsidR="00D129FD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người dùng nhập số lượng và giá nhập, sau đó thêm vào table chi tiết phiếu nhập</w:t>
            </w:r>
          </w:p>
        </w:tc>
        <w:tc>
          <w:tcPr>
            <w:tcW w:w="2338" w:type="dxa"/>
          </w:tcPr>
          <w:p w14:paraId="750E9931" w14:textId="77777777" w:rsidR="00D129FD" w:rsidRPr="002833A5" w:rsidRDefault="00D129FD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18D2CE6" w14:textId="77777777" w:rsidTr="00D01AE8">
        <w:tc>
          <w:tcPr>
            <w:tcW w:w="2337" w:type="dxa"/>
          </w:tcPr>
          <w:p w14:paraId="4B2BA549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470B896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D129FD">
              <w:rPr>
                <w:sz w:val="28"/>
                <w:szCs w:val="28"/>
              </w:rPr>
              <w:t>lập phiếu nhập</w:t>
            </w:r>
          </w:p>
        </w:tc>
        <w:tc>
          <w:tcPr>
            <w:tcW w:w="2338" w:type="dxa"/>
          </w:tcPr>
          <w:p w14:paraId="53662EE1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thông tin phiếu nhập và chi tiết từ textfied </w:t>
            </w:r>
            <w:r w:rsidR="00D129FD">
              <w:rPr>
                <w:sz w:val="28"/>
                <w:szCs w:val="28"/>
              </w:rPr>
              <w:t xml:space="preserve">và table chi tiết phiếu nhập </w:t>
            </w:r>
            <w:r>
              <w:rPr>
                <w:sz w:val="28"/>
                <w:szCs w:val="28"/>
              </w:rPr>
              <w:t>vào csdl</w:t>
            </w:r>
          </w:p>
        </w:tc>
        <w:tc>
          <w:tcPr>
            <w:tcW w:w="2338" w:type="dxa"/>
          </w:tcPr>
          <w:p w14:paraId="12214628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789502D6" w14:textId="77777777" w:rsidTr="00D01AE8">
        <w:tc>
          <w:tcPr>
            <w:tcW w:w="2337" w:type="dxa"/>
          </w:tcPr>
          <w:p w14:paraId="40002828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114DA3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D129FD">
              <w:rPr>
                <w:sz w:val="28"/>
                <w:szCs w:val="28"/>
              </w:rPr>
              <w:t>nhập hàng mới</w:t>
            </w:r>
          </w:p>
        </w:tc>
        <w:tc>
          <w:tcPr>
            <w:tcW w:w="2338" w:type="dxa"/>
          </w:tcPr>
          <w:p w14:paraId="6FDC4E83" w14:textId="77777777" w:rsidR="00E513BA" w:rsidRPr="002833A5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dialog cho người dùng nhập thông tin sản phẩm mới và lưu vào csdl</w:t>
            </w:r>
          </w:p>
        </w:tc>
        <w:tc>
          <w:tcPr>
            <w:tcW w:w="2338" w:type="dxa"/>
          </w:tcPr>
          <w:p w14:paraId="71BCF1CC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CEA8931" w14:textId="77777777" w:rsidTr="00D01AE8">
        <w:tc>
          <w:tcPr>
            <w:tcW w:w="2337" w:type="dxa"/>
          </w:tcPr>
          <w:p w14:paraId="079AC2F5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735E42E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D129FD">
              <w:rPr>
                <w:sz w:val="28"/>
                <w:szCs w:val="28"/>
              </w:rPr>
              <w:t>reset trang</w:t>
            </w:r>
          </w:p>
        </w:tc>
        <w:tc>
          <w:tcPr>
            <w:tcW w:w="2338" w:type="dxa"/>
          </w:tcPr>
          <w:p w14:paraId="497F94DF" w14:textId="77777777" w:rsidR="00E513BA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và gán lại toàn bộ textfield </w:t>
            </w:r>
          </w:p>
        </w:tc>
        <w:tc>
          <w:tcPr>
            <w:tcW w:w="2338" w:type="dxa"/>
          </w:tcPr>
          <w:p w14:paraId="3E7F18E3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3206A697" w14:textId="77777777" w:rsidTr="00D01AE8">
        <w:tc>
          <w:tcPr>
            <w:tcW w:w="2337" w:type="dxa"/>
          </w:tcPr>
          <w:p w14:paraId="3C9DF6A4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0BC341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338" w:type="dxa"/>
          </w:tcPr>
          <w:p w14:paraId="454E47A4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ở table phù hợp theo kết quả tìm kiếm</w:t>
            </w:r>
            <w:r w:rsidR="00296804">
              <w:rPr>
                <w:sz w:val="28"/>
                <w:szCs w:val="28"/>
              </w:rPr>
              <w:t xml:space="preserve"> từ textfield tìm kiếm và combobox</w:t>
            </w:r>
          </w:p>
        </w:tc>
        <w:tc>
          <w:tcPr>
            <w:tcW w:w="2338" w:type="dxa"/>
          </w:tcPr>
          <w:p w14:paraId="671F2CCD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9BD22C1" w14:textId="77777777" w:rsidTr="00D01AE8">
        <w:tc>
          <w:tcPr>
            <w:tcW w:w="2337" w:type="dxa"/>
          </w:tcPr>
          <w:p w14:paraId="4431BAD5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2D95E43" w14:textId="77777777" w:rsidR="00E513BA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xem lịch sử nhập</w:t>
            </w:r>
          </w:p>
        </w:tc>
        <w:tc>
          <w:tcPr>
            <w:tcW w:w="2338" w:type="dxa"/>
          </w:tcPr>
          <w:p w14:paraId="280204DC" w14:textId="77777777" w:rsidR="00E513BA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form lịch sử nhập hàng</w:t>
            </w:r>
          </w:p>
        </w:tc>
        <w:tc>
          <w:tcPr>
            <w:tcW w:w="2338" w:type="dxa"/>
          </w:tcPr>
          <w:p w14:paraId="70814190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</w:tbl>
    <w:p w14:paraId="57EB2040" w14:textId="77777777" w:rsidR="000D79C0" w:rsidRPr="002833A5" w:rsidRDefault="000D79C0" w:rsidP="000D79C0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>
        <w:rPr>
          <w:sz w:val="28"/>
          <w:szCs w:val="28"/>
        </w:rPr>
        <w:t xml:space="preserve">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807"/>
        <w:gridCol w:w="1296"/>
        <w:gridCol w:w="1301"/>
        <w:gridCol w:w="1226"/>
        <w:gridCol w:w="1210"/>
        <w:gridCol w:w="1249"/>
      </w:tblGrid>
      <w:tr w:rsidR="000D79C0" w:rsidRPr="002833A5" w14:paraId="5BD400DD" w14:textId="77777777" w:rsidTr="00D01AE8">
        <w:tc>
          <w:tcPr>
            <w:tcW w:w="1335" w:type="dxa"/>
          </w:tcPr>
          <w:p w14:paraId="724124CB" w14:textId="77777777" w:rsidR="000D79C0" w:rsidRPr="002833A5" w:rsidRDefault="000D79C0" w:rsidP="00D01AE8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lastRenderedPageBreak/>
              <w:t xml:space="preserve">  STT</w:t>
            </w:r>
          </w:p>
        </w:tc>
        <w:tc>
          <w:tcPr>
            <w:tcW w:w="1335" w:type="dxa"/>
          </w:tcPr>
          <w:p w14:paraId="482D6F04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1208BC41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14:paraId="742ACE3F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14:paraId="29372F6A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4522B7F8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5FF8835A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0D79C0" w:rsidRPr="002833A5" w14:paraId="070671B4" w14:textId="77777777" w:rsidTr="00D01AE8">
        <w:tc>
          <w:tcPr>
            <w:tcW w:w="1335" w:type="dxa"/>
          </w:tcPr>
          <w:p w14:paraId="6F321113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C5EA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phiếu nhập</w:t>
            </w:r>
          </w:p>
        </w:tc>
        <w:tc>
          <w:tcPr>
            <w:tcW w:w="1336" w:type="dxa"/>
          </w:tcPr>
          <w:p w14:paraId="39B7BBA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58A747B1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phiếu nhập</w:t>
            </w:r>
          </w:p>
        </w:tc>
        <w:tc>
          <w:tcPr>
            <w:tcW w:w="1336" w:type="dxa"/>
          </w:tcPr>
          <w:p w14:paraId="24763076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52DEC9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DD95E61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 id, không cho nhập</w:t>
            </w:r>
          </w:p>
        </w:tc>
      </w:tr>
      <w:tr w:rsidR="000D79C0" w:rsidRPr="002833A5" w14:paraId="311E832D" w14:textId="77777777" w:rsidTr="00D01AE8">
        <w:tc>
          <w:tcPr>
            <w:tcW w:w="1335" w:type="dxa"/>
          </w:tcPr>
          <w:p w14:paraId="1D44BE4A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144E3B0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nhà cung cấp</w:t>
            </w:r>
          </w:p>
        </w:tc>
        <w:tc>
          <w:tcPr>
            <w:tcW w:w="1336" w:type="dxa"/>
          </w:tcPr>
          <w:p w14:paraId="7ADFC9B9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764AC8E5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nhà cung cấp</w:t>
            </w:r>
          </w:p>
        </w:tc>
        <w:tc>
          <w:tcPr>
            <w:tcW w:w="1336" w:type="dxa"/>
          </w:tcPr>
          <w:p w14:paraId="2E0A01C9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0F35AF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2F521CD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gán, không cho nhập</w:t>
            </w:r>
          </w:p>
        </w:tc>
      </w:tr>
      <w:tr w:rsidR="000D79C0" w:rsidRPr="002833A5" w14:paraId="0233DDCE" w14:textId="77777777" w:rsidTr="00D01AE8">
        <w:tc>
          <w:tcPr>
            <w:tcW w:w="1335" w:type="dxa"/>
          </w:tcPr>
          <w:p w14:paraId="7A9B16AF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AC2206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nhân viên</w:t>
            </w:r>
          </w:p>
        </w:tc>
        <w:tc>
          <w:tcPr>
            <w:tcW w:w="1336" w:type="dxa"/>
          </w:tcPr>
          <w:p w14:paraId="7461C763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662B151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nhân viên</w:t>
            </w:r>
          </w:p>
        </w:tc>
        <w:tc>
          <w:tcPr>
            <w:tcW w:w="1336" w:type="dxa"/>
          </w:tcPr>
          <w:p w14:paraId="1DD5754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1007DF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AEDDC94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gán, không cho nhập</w:t>
            </w:r>
          </w:p>
        </w:tc>
      </w:tr>
      <w:tr w:rsidR="000D79C0" w:rsidRPr="002833A5" w14:paraId="3D30A5E3" w14:textId="77777777" w:rsidTr="00D01AE8">
        <w:tc>
          <w:tcPr>
            <w:tcW w:w="1335" w:type="dxa"/>
          </w:tcPr>
          <w:p w14:paraId="1AD0D89E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2E264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ngày nhập</w:t>
            </w:r>
          </w:p>
        </w:tc>
        <w:tc>
          <w:tcPr>
            <w:tcW w:w="1336" w:type="dxa"/>
          </w:tcPr>
          <w:p w14:paraId="448401A0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173F352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ngày nhập</w:t>
            </w:r>
          </w:p>
        </w:tc>
        <w:tc>
          <w:tcPr>
            <w:tcW w:w="1336" w:type="dxa"/>
          </w:tcPr>
          <w:p w14:paraId="6EE73E28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84883AF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0F0B3D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lấy ngày hiện tại</w:t>
            </w:r>
          </w:p>
        </w:tc>
      </w:tr>
      <w:tr w:rsidR="000D79C0" w:rsidRPr="002833A5" w14:paraId="01ADF5B5" w14:textId="77777777" w:rsidTr="00D01AE8">
        <w:tc>
          <w:tcPr>
            <w:tcW w:w="1335" w:type="dxa"/>
          </w:tcPr>
          <w:p w14:paraId="0E58BA54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CF0D93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ds nhà cung cấp</w:t>
            </w:r>
          </w:p>
        </w:tc>
        <w:tc>
          <w:tcPr>
            <w:tcW w:w="1336" w:type="dxa"/>
          </w:tcPr>
          <w:p w14:paraId="3ECA15BB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69B07F6C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dialog ds nhà cung cấp</w:t>
            </w:r>
          </w:p>
        </w:tc>
        <w:tc>
          <w:tcPr>
            <w:tcW w:w="1336" w:type="dxa"/>
          </w:tcPr>
          <w:p w14:paraId="33153FEE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42644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B0ECBD0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311155" w:rsidRPr="002833A5" w14:paraId="590D36DB" w14:textId="77777777" w:rsidTr="00D01AE8">
        <w:tc>
          <w:tcPr>
            <w:tcW w:w="1335" w:type="dxa"/>
          </w:tcPr>
          <w:p w14:paraId="09B7E012" w14:textId="77777777" w:rsidR="00311155" w:rsidRPr="002833A5" w:rsidRDefault="00311155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BD8AC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336" w:type="dxa"/>
          </w:tcPr>
          <w:p w14:paraId="3D542FEB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61BF1539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trang về hiện trạng ban đầu</w:t>
            </w:r>
          </w:p>
        </w:tc>
        <w:tc>
          <w:tcPr>
            <w:tcW w:w="1336" w:type="dxa"/>
          </w:tcPr>
          <w:p w14:paraId="7A9E1727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DEB1F24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016782D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30655C94" w14:textId="77777777" w:rsidTr="00D01AE8">
        <w:tc>
          <w:tcPr>
            <w:tcW w:w="1335" w:type="dxa"/>
          </w:tcPr>
          <w:p w14:paraId="6AFE4799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80DA2D5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kiếm</w:t>
            </w:r>
          </w:p>
        </w:tc>
        <w:tc>
          <w:tcPr>
            <w:tcW w:w="1336" w:type="dxa"/>
          </w:tcPr>
          <w:p w14:paraId="7E2C8EB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0E6C9578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input cần tìm</w:t>
            </w:r>
          </w:p>
        </w:tc>
        <w:tc>
          <w:tcPr>
            <w:tcW w:w="1336" w:type="dxa"/>
          </w:tcPr>
          <w:p w14:paraId="76AEE80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08EAD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425922C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68606810" w14:textId="77777777" w:rsidTr="00D01AE8">
        <w:tc>
          <w:tcPr>
            <w:tcW w:w="1335" w:type="dxa"/>
          </w:tcPr>
          <w:p w14:paraId="3B9D7541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2A8102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14:paraId="247FDA2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7E17A16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ở table</w:t>
            </w:r>
          </w:p>
        </w:tc>
        <w:tc>
          <w:tcPr>
            <w:tcW w:w="1336" w:type="dxa"/>
          </w:tcPr>
          <w:p w14:paraId="00158F5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6298F7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70C5C9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36D36889" w14:textId="77777777" w:rsidTr="00D01AE8">
        <w:tc>
          <w:tcPr>
            <w:tcW w:w="1335" w:type="dxa"/>
          </w:tcPr>
          <w:p w14:paraId="558528EB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FA9E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phiếu nhập</w:t>
            </w:r>
          </w:p>
        </w:tc>
        <w:tc>
          <w:tcPr>
            <w:tcW w:w="1336" w:type="dxa"/>
          </w:tcPr>
          <w:p w14:paraId="6CA68172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AC0F3F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 và chi tiết</w:t>
            </w:r>
          </w:p>
        </w:tc>
        <w:tc>
          <w:tcPr>
            <w:tcW w:w="1336" w:type="dxa"/>
          </w:tcPr>
          <w:p w14:paraId="675C26D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54A02D5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5B76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7FB4D9F7" w14:textId="77777777" w:rsidTr="00D01AE8">
        <w:tc>
          <w:tcPr>
            <w:tcW w:w="1335" w:type="dxa"/>
          </w:tcPr>
          <w:p w14:paraId="675E24F6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1BCDF5D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Danh sách </w:t>
            </w:r>
            <w:r w:rsidR="00311E71">
              <w:rPr>
                <w:sz w:val="28"/>
                <w:szCs w:val="28"/>
              </w:rPr>
              <w:t>sản phẩm theo nhà cung cấp</w:t>
            </w:r>
          </w:p>
        </w:tc>
        <w:tc>
          <w:tcPr>
            <w:tcW w:w="1336" w:type="dxa"/>
          </w:tcPr>
          <w:p w14:paraId="65D1BF2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3A9E7F13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ds </w:t>
            </w:r>
            <w:r w:rsidR="00311E71">
              <w:rPr>
                <w:sz w:val="28"/>
                <w:szCs w:val="28"/>
              </w:rPr>
              <w:t>sản phẩm theo nhà cung cấp</w:t>
            </w:r>
          </w:p>
        </w:tc>
        <w:tc>
          <w:tcPr>
            <w:tcW w:w="1336" w:type="dxa"/>
          </w:tcPr>
          <w:p w14:paraId="6D7DE22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15AD6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4D94EE7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5108ECA2" w14:textId="77777777" w:rsidTr="00D01AE8">
        <w:tc>
          <w:tcPr>
            <w:tcW w:w="1335" w:type="dxa"/>
          </w:tcPr>
          <w:p w14:paraId="581AE811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B45C07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chi tiết phiếu nhập</w:t>
            </w:r>
          </w:p>
        </w:tc>
        <w:tc>
          <w:tcPr>
            <w:tcW w:w="1336" w:type="dxa"/>
          </w:tcPr>
          <w:p w14:paraId="5DF4C14F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11A8E31F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chi tiết phiếu nhập</w:t>
            </w:r>
          </w:p>
        </w:tc>
        <w:tc>
          <w:tcPr>
            <w:tcW w:w="1336" w:type="dxa"/>
          </w:tcPr>
          <w:p w14:paraId="171DD390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E49F0BC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5A549B2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0DC2E22C" w14:textId="77777777" w:rsidTr="00D01AE8">
        <w:tc>
          <w:tcPr>
            <w:tcW w:w="1335" w:type="dxa"/>
          </w:tcPr>
          <w:p w14:paraId="71C5D522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D8E6639" w14:textId="170DA379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idphieunhap</w:t>
            </w:r>
          </w:p>
        </w:tc>
        <w:tc>
          <w:tcPr>
            <w:tcW w:w="1336" w:type="dxa"/>
          </w:tcPr>
          <w:p w14:paraId="6AF46FB2" w14:textId="16ED887F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3E6DFB72" w14:textId="3CD2FA13" w:rsidR="006C6A4E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định textfield id phiếu nhập</w:t>
            </w:r>
          </w:p>
        </w:tc>
        <w:tc>
          <w:tcPr>
            <w:tcW w:w="1336" w:type="dxa"/>
          </w:tcPr>
          <w:p w14:paraId="1C5420F4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280F0A1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79C2EFA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65D034C5" w14:textId="77777777" w:rsidTr="00D01AE8">
        <w:tc>
          <w:tcPr>
            <w:tcW w:w="1335" w:type="dxa"/>
          </w:tcPr>
          <w:p w14:paraId="20501120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AADCA4C" w14:textId="779B5DF3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Idnhacungcap</w:t>
            </w:r>
          </w:p>
        </w:tc>
        <w:tc>
          <w:tcPr>
            <w:tcW w:w="1336" w:type="dxa"/>
          </w:tcPr>
          <w:p w14:paraId="38369F00" w14:textId="56C65B44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227E913A" w14:textId="1A696376" w:rsidR="006C6A4E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định textfield id nhà cung cấp</w:t>
            </w:r>
          </w:p>
        </w:tc>
        <w:tc>
          <w:tcPr>
            <w:tcW w:w="1336" w:type="dxa"/>
          </w:tcPr>
          <w:p w14:paraId="6C9629D2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7CF4FA1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2EB485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7BC1F41B" w14:textId="77777777" w:rsidTr="00D01AE8">
        <w:tc>
          <w:tcPr>
            <w:tcW w:w="1335" w:type="dxa"/>
          </w:tcPr>
          <w:p w14:paraId="3EDB8455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6707EE2" w14:textId="1E55E2AC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idnhanvien</w:t>
            </w:r>
          </w:p>
        </w:tc>
        <w:tc>
          <w:tcPr>
            <w:tcW w:w="1336" w:type="dxa"/>
          </w:tcPr>
          <w:p w14:paraId="24C05AF3" w14:textId="2F61F6C3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026DF49F" w14:textId="61838DB0" w:rsidR="006C6A4E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định textfield id nhân viên</w:t>
            </w:r>
          </w:p>
        </w:tc>
        <w:tc>
          <w:tcPr>
            <w:tcW w:w="1336" w:type="dxa"/>
          </w:tcPr>
          <w:p w14:paraId="4F4E3128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5C0AA9F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B5E4D22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47E4E707" w14:textId="77777777" w:rsidTr="00D01AE8">
        <w:tc>
          <w:tcPr>
            <w:tcW w:w="1335" w:type="dxa"/>
          </w:tcPr>
          <w:p w14:paraId="0FE513CF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2359B41" w14:textId="3F547028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336" w:type="dxa"/>
          </w:tcPr>
          <w:p w14:paraId="3D91E926" w14:textId="3E4661B6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21AA3D29" w14:textId="3734DB9E" w:rsidR="006C6A4E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định textfield ngày nhập</w:t>
            </w:r>
          </w:p>
        </w:tc>
        <w:tc>
          <w:tcPr>
            <w:tcW w:w="1336" w:type="dxa"/>
          </w:tcPr>
          <w:p w14:paraId="1AF90605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E68A32A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F4868AF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907937" w:rsidRPr="002833A5" w14:paraId="3AA243F9" w14:textId="77777777" w:rsidTr="00D01AE8">
        <w:tc>
          <w:tcPr>
            <w:tcW w:w="1335" w:type="dxa"/>
          </w:tcPr>
          <w:p w14:paraId="74C2DB33" w14:textId="77777777" w:rsidR="00907937" w:rsidRPr="002833A5" w:rsidRDefault="00907937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02A83" w14:textId="082D473F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hàng</w:t>
            </w:r>
          </w:p>
        </w:tc>
        <w:tc>
          <w:tcPr>
            <w:tcW w:w="1336" w:type="dxa"/>
          </w:tcPr>
          <w:p w14:paraId="6E4BCE83" w14:textId="322983AD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6D3E5938" w14:textId="7B8379CF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Tiêu đề</w:t>
            </w:r>
          </w:p>
        </w:tc>
        <w:tc>
          <w:tcPr>
            <w:tcW w:w="1336" w:type="dxa"/>
          </w:tcPr>
          <w:p w14:paraId="0BF1AD43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9096D1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2F6A199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</w:tr>
    </w:tbl>
    <w:p w14:paraId="5E6ADAD1" w14:textId="77777777" w:rsidR="000D79C0" w:rsidRDefault="001366AA" w:rsidP="00296804">
      <w:pPr>
        <w:rPr>
          <w:sz w:val="28"/>
          <w:szCs w:val="28"/>
        </w:rPr>
      </w:pPr>
      <w:r w:rsidRPr="00E513BA">
        <w:rPr>
          <w:noProof/>
        </w:rPr>
        <w:lastRenderedPageBreak/>
        <w:drawing>
          <wp:inline distT="0" distB="0" distL="0" distR="0" wp14:anchorId="43974602" wp14:editId="1D658715">
            <wp:extent cx="5943600" cy="405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6735" w14:textId="77777777" w:rsidR="00296804" w:rsidRDefault="00296804" w:rsidP="00296804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lịch sử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6804" w:rsidRPr="002833A5" w14:paraId="6680A1AB" w14:textId="77777777" w:rsidTr="00D01AE8">
        <w:tc>
          <w:tcPr>
            <w:tcW w:w="2337" w:type="dxa"/>
          </w:tcPr>
          <w:p w14:paraId="34D92995" w14:textId="77777777" w:rsidR="00296804" w:rsidRPr="002833A5" w:rsidRDefault="00296804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0A1CFDFE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1548A9FB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1FADB836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296804" w:rsidRPr="002833A5" w14:paraId="297E6EC9" w14:textId="77777777" w:rsidTr="00D01AE8">
        <w:tc>
          <w:tcPr>
            <w:tcW w:w="2337" w:type="dxa"/>
          </w:tcPr>
          <w:p w14:paraId="6FC703D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EB76CC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2439375E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toàn bộ danh sách phiếu nhập mà nhân viên đang đăng nhập đã lập ra vào table danh sách phiếu nhập</w:t>
            </w:r>
          </w:p>
        </w:tc>
        <w:tc>
          <w:tcPr>
            <w:tcW w:w="2338" w:type="dxa"/>
          </w:tcPr>
          <w:p w14:paraId="420DE106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1C0C204E" w14:textId="77777777" w:rsidTr="00D01AE8">
        <w:tc>
          <w:tcPr>
            <w:tcW w:w="2337" w:type="dxa"/>
          </w:tcPr>
          <w:p w14:paraId="726CD30F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3E9CF93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bất kì phiếu nhập nào trong table danh sách phiếu nhập</w:t>
            </w:r>
          </w:p>
        </w:tc>
        <w:tc>
          <w:tcPr>
            <w:tcW w:w="2338" w:type="dxa"/>
          </w:tcPr>
          <w:p w14:paraId="4BCD0E3F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chi tiết phiếu nhập tương ứng bên table chi tiết phiếu nhập</w:t>
            </w:r>
          </w:p>
        </w:tc>
        <w:tc>
          <w:tcPr>
            <w:tcW w:w="2338" w:type="dxa"/>
          </w:tcPr>
          <w:p w14:paraId="14A86A8B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731BEEA4" w14:textId="77777777" w:rsidTr="00D01AE8">
        <w:tc>
          <w:tcPr>
            <w:tcW w:w="2337" w:type="dxa"/>
          </w:tcPr>
          <w:p w14:paraId="1840009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A6379CB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reset trang</w:t>
            </w:r>
          </w:p>
        </w:tc>
        <w:tc>
          <w:tcPr>
            <w:tcW w:w="2338" w:type="dxa"/>
          </w:tcPr>
          <w:p w14:paraId="054451E4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và gán lại toàn bộ textfield </w:t>
            </w:r>
          </w:p>
        </w:tc>
        <w:tc>
          <w:tcPr>
            <w:tcW w:w="2338" w:type="dxa"/>
          </w:tcPr>
          <w:p w14:paraId="290655F2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5AF4A8FF" w14:textId="77777777" w:rsidTr="00D01AE8">
        <w:tc>
          <w:tcPr>
            <w:tcW w:w="2337" w:type="dxa"/>
          </w:tcPr>
          <w:p w14:paraId="119EFF9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BC020FE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338" w:type="dxa"/>
          </w:tcPr>
          <w:p w14:paraId="34BE81A6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ở table phù hợp theo kết quả tìm kiếm từ textfield tìm kiếm và combobox</w:t>
            </w:r>
          </w:p>
        </w:tc>
        <w:tc>
          <w:tcPr>
            <w:tcW w:w="2338" w:type="dxa"/>
          </w:tcPr>
          <w:p w14:paraId="0B807AD3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6854D420" w14:textId="77777777" w:rsidTr="00D01AE8">
        <w:tc>
          <w:tcPr>
            <w:tcW w:w="2337" w:type="dxa"/>
          </w:tcPr>
          <w:p w14:paraId="77042F40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695AAAD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hủy phiếu nhập</w:t>
            </w:r>
          </w:p>
        </w:tc>
        <w:tc>
          <w:tcPr>
            <w:tcW w:w="2338" w:type="dxa"/>
          </w:tcPr>
          <w:p w14:paraId="66C19593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2338" w:type="dxa"/>
          </w:tcPr>
          <w:p w14:paraId="2B940371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lại tồn kho và các thông tin phù hợp</w:t>
            </w:r>
          </w:p>
        </w:tc>
      </w:tr>
      <w:tr w:rsidR="00296804" w:rsidRPr="002833A5" w14:paraId="729BA2C5" w14:textId="77777777" w:rsidTr="00D01AE8">
        <w:tc>
          <w:tcPr>
            <w:tcW w:w="2337" w:type="dxa"/>
          </w:tcPr>
          <w:p w14:paraId="195AB3CF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B0BA0E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in phiếu</w:t>
            </w:r>
          </w:p>
        </w:tc>
        <w:tc>
          <w:tcPr>
            <w:tcW w:w="2338" w:type="dxa"/>
          </w:tcPr>
          <w:p w14:paraId="61DE8B38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ra file PDF phiếu đã chọn</w:t>
            </w:r>
          </w:p>
        </w:tc>
        <w:tc>
          <w:tcPr>
            <w:tcW w:w="2338" w:type="dxa"/>
          </w:tcPr>
          <w:p w14:paraId="318FBEE8" w14:textId="77777777" w:rsidR="00296804" w:rsidRDefault="00296804" w:rsidP="00D01AE8">
            <w:pPr>
              <w:rPr>
                <w:sz w:val="28"/>
                <w:szCs w:val="28"/>
              </w:rPr>
            </w:pPr>
          </w:p>
        </w:tc>
      </w:tr>
    </w:tbl>
    <w:p w14:paraId="57C04D43" w14:textId="77777777" w:rsidR="001366AA" w:rsidRPr="002833A5" w:rsidRDefault="001366AA" w:rsidP="001366AA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>
        <w:rPr>
          <w:sz w:val="28"/>
          <w:szCs w:val="28"/>
        </w:rPr>
        <w:t xml:space="preserve"> lịch sử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366AA" w:rsidRPr="002833A5" w14:paraId="13B07F42" w14:textId="77777777" w:rsidTr="00D01AE8">
        <w:tc>
          <w:tcPr>
            <w:tcW w:w="1335" w:type="dxa"/>
          </w:tcPr>
          <w:p w14:paraId="0760DA2F" w14:textId="77777777" w:rsidR="001366AA" w:rsidRPr="002833A5" w:rsidRDefault="001366AA" w:rsidP="00D01AE8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299F048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547EA05D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14:paraId="18DAF564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14:paraId="2304BC7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07C00C56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6DA5FB8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366AA" w:rsidRPr="002833A5" w14:paraId="4847DE6F" w14:textId="77777777" w:rsidTr="00D01AE8">
        <w:tc>
          <w:tcPr>
            <w:tcW w:w="1335" w:type="dxa"/>
          </w:tcPr>
          <w:p w14:paraId="750EC670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2DFB11F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kiếm</w:t>
            </w:r>
          </w:p>
        </w:tc>
        <w:tc>
          <w:tcPr>
            <w:tcW w:w="1336" w:type="dxa"/>
          </w:tcPr>
          <w:p w14:paraId="6A9AC49B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4E75600D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input cần tìm</w:t>
            </w:r>
          </w:p>
        </w:tc>
        <w:tc>
          <w:tcPr>
            <w:tcW w:w="1336" w:type="dxa"/>
          </w:tcPr>
          <w:p w14:paraId="07F2A23A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24633D6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A3F4506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515BCDFA" w14:textId="77777777" w:rsidTr="00D01AE8">
        <w:tc>
          <w:tcPr>
            <w:tcW w:w="1335" w:type="dxa"/>
          </w:tcPr>
          <w:p w14:paraId="082D1E58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5F1DD86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14:paraId="6ACC496D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A29BC14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ở table</w:t>
            </w:r>
          </w:p>
        </w:tc>
        <w:tc>
          <w:tcPr>
            <w:tcW w:w="1336" w:type="dxa"/>
          </w:tcPr>
          <w:p w14:paraId="6E21313E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A6AF989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4F3A05C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0EF6E08B" w14:textId="77777777" w:rsidTr="00D01AE8">
        <w:tc>
          <w:tcPr>
            <w:tcW w:w="1335" w:type="dxa"/>
          </w:tcPr>
          <w:p w14:paraId="49F9C085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D5B79D9" w14:textId="77777777" w:rsidR="001366AA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336" w:type="dxa"/>
          </w:tcPr>
          <w:p w14:paraId="095E30E8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D86FB29" w14:textId="77777777" w:rsidR="001366AA" w:rsidRPr="002833A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trang về hiện trạng ban đầu</w:t>
            </w:r>
          </w:p>
        </w:tc>
        <w:tc>
          <w:tcPr>
            <w:tcW w:w="1336" w:type="dxa"/>
          </w:tcPr>
          <w:p w14:paraId="3E5E4DA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D5DFF3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1FD56C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058C1DF7" w14:textId="77777777" w:rsidTr="00D01AE8">
        <w:tc>
          <w:tcPr>
            <w:tcW w:w="1335" w:type="dxa"/>
          </w:tcPr>
          <w:p w14:paraId="3010FC94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6B68991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Danh sách </w:t>
            </w:r>
            <w:r w:rsidR="00311155">
              <w:rPr>
                <w:sz w:val="28"/>
                <w:szCs w:val="28"/>
              </w:rPr>
              <w:t>phiếu nhập</w:t>
            </w:r>
          </w:p>
        </w:tc>
        <w:tc>
          <w:tcPr>
            <w:tcW w:w="1336" w:type="dxa"/>
          </w:tcPr>
          <w:p w14:paraId="73C8444F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64F17339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  <w:r w:rsidR="00311155">
              <w:rPr>
                <w:sz w:val="28"/>
                <w:szCs w:val="28"/>
              </w:rPr>
              <w:t>danh sách phiếu nhập</w:t>
            </w:r>
          </w:p>
        </w:tc>
        <w:tc>
          <w:tcPr>
            <w:tcW w:w="1336" w:type="dxa"/>
          </w:tcPr>
          <w:p w14:paraId="1DDE3A89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17851AA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E1D3EE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6EE72A26" w14:textId="77777777" w:rsidTr="00D01AE8">
        <w:tc>
          <w:tcPr>
            <w:tcW w:w="1335" w:type="dxa"/>
          </w:tcPr>
          <w:p w14:paraId="6B6651AA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F57C4CB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chi tiết phiếu nhập</w:t>
            </w:r>
          </w:p>
        </w:tc>
        <w:tc>
          <w:tcPr>
            <w:tcW w:w="1336" w:type="dxa"/>
          </w:tcPr>
          <w:p w14:paraId="75257815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397CC3C0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chi tiết phiếu nhập</w:t>
            </w:r>
          </w:p>
        </w:tc>
        <w:tc>
          <w:tcPr>
            <w:tcW w:w="1336" w:type="dxa"/>
          </w:tcPr>
          <w:p w14:paraId="026E7BFD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397473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93EC90" w14:textId="77777777" w:rsidR="001366AA" w:rsidRPr="002833A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 phiếu nhập được chọn </w:t>
            </w:r>
          </w:p>
        </w:tc>
      </w:tr>
      <w:tr w:rsidR="00311155" w:rsidRPr="002833A5" w14:paraId="0FB5AF44" w14:textId="77777777" w:rsidTr="00D01AE8">
        <w:tc>
          <w:tcPr>
            <w:tcW w:w="1335" w:type="dxa"/>
          </w:tcPr>
          <w:p w14:paraId="3548EBD7" w14:textId="77777777" w:rsidR="00311155" w:rsidRPr="002833A5" w:rsidRDefault="00311155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8C70A5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phiếu</w:t>
            </w:r>
          </w:p>
        </w:tc>
        <w:tc>
          <w:tcPr>
            <w:tcW w:w="1336" w:type="dxa"/>
          </w:tcPr>
          <w:p w14:paraId="2BCA461B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9F03D53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file PDF </w:t>
            </w:r>
            <w:r>
              <w:rPr>
                <w:sz w:val="28"/>
                <w:szCs w:val="28"/>
              </w:rPr>
              <w:lastRenderedPageBreak/>
              <w:t>phiếu nhập</w:t>
            </w:r>
          </w:p>
        </w:tc>
        <w:tc>
          <w:tcPr>
            <w:tcW w:w="1336" w:type="dxa"/>
          </w:tcPr>
          <w:p w14:paraId="606D3F84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A2A84CA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C35316B" w14:textId="77777777" w:rsidR="00311155" w:rsidRDefault="00311155" w:rsidP="00D01AE8">
            <w:pPr>
              <w:rPr>
                <w:sz w:val="28"/>
                <w:szCs w:val="28"/>
              </w:rPr>
            </w:pPr>
          </w:p>
        </w:tc>
      </w:tr>
      <w:tr w:rsidR="00311155" w:rsidRPr="002833A5" w14:paraId="29A8731A" w14:textId="77777777" w:rsidTr="00D01AE8">
        <w:tc>
          <w:tcPr>
            <w:tcW w:w="1335" w:type="dxa"/>
          </w:tcPr>
          <w:p w14:paraId="48116B91" w14:textId="77777777" w:rsidR="00311155" w:rsidRPr="002833A5" w:rsidRDefault="00311155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F58656D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</w:t>
            </w:r>
          </w:p>
        </w:tc>
        <w:tc>
          <w:tcPr>
            <w:tcW w:w="1336" w:type="dxa"/>
          </w:tcPr>
          <w:p w14:paraId="5D37F8F0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755F012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 đã chọn</w:t>
            </w:r>
          </w:p>
        </w:tc>
        <w:tc>
          <w:tcPr>
            <w:tcW w:w="1336" w:type="dxa"/>
          </w:tcPr>
          <w:p w14:paraId="46E7B70F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669018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3B2B3CB" w14:textId="77777777" w:rsidR="00311155" w:rsidRDefault="00311155" w:rsidP="00D01AE8">
            <w:pPr>
              <w:rPr>
                <w:sz w:val="28"/>
                <w:szCs w:val="28"/>
              </w:rPr>
            </w:pPr>
          </w:p>
        </w:tc>
      </w:tr>
      <w:tr w:rsidR="00907937" w:rsidRPr="002833A5" w14:paraId="359CD0CB" w14:textId="77777777" w:rsidTr="00D01AE8">
        <w:tc>
          <w:tcPr>
            <w:tcW w:w="1335" w:type="dxa"/>
          </w:tcPr>
          <w:p w14:paraId="06099184" w14:textId="77777777" w:rsidR="00907937" w:rsidRPr="002833A5" w:rsidRDefault="00907937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820237C" w14:textId="2816D2BA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Lịch sử nhập hàng</w:t>
            </w:r>
          </w:p>
        </w:tc>
        <w:tc>
          <w:tcPr>
            <w:tcW w:w="1336" w:type="dxa"/>
          </w:tcPr>
          <w:p w14:paraId="43FE1E2B" w14:textId="3908335B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06D83476" w14:textId="750A7BDE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Tiêu đề</w:t>
            </w:r>
          </w:p>
        </w:tc>
        <w:tc>
          <w:tcPr>
            <w:tcW w:w="1336" w:type="dxa"/>
          </w:tcPr>
          <w:p w14:paraId="2F61485E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220C26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38EB04" w14:textId="77777777" w:rsidR="00907937" w:rsidRDefault="00907937" w:rsidP="00D01AE8">
            <w:pPr>
              <w:rPr>
                <w:sz w:val="28"/>
                <w:szCs w:val="28"/>
              </w:rPr>
            </w:pPr>
          </w:p>
        </w:tc>
      </w:tr>
    </w:tbl>
    <w:p w14:paraId="3E5465C4" w14:textId="77777777" w:rsidR="001C6AE5" w:rsidRPr="002833A5" w:rsidRDefault="001C6AE5" w:rsidP="001C6AE5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dữ liệu (lưu trữ)</w:t>
      </w:r>
    </w:p>
    <w:p w14:paraId="46D0E852" w14:textId="77777777" w:rsidR="001C6AE5" w:rsidRPr="002833A5" w:rsidRDefault="001C6AE5" w:rsidP="001C6AE5">
      <w:pPr>
        <w:rPr>
          <w:sz w:val="28"/>
          <w:szCs w:val="28"/>
        </w:rPr>
      </w:pPr>
      <w:r w:rsidRPr="002833A5">
        <w:rPr>
          <w:sz w:val="28"/>
          <w:szCs w:val="28"/>
        </w:rPr>
        <w:t>Danh sách các thuộc tính của bảng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1C6AE5" w:rsidRPr="002833A5" w14:paraId="2B643C14" w14:textId="77777777" w:rsidTr="00D01AE8">
        <w:tc>
          <w:tcPr>
            <w:tcW w:w="1552" w:type="dxa"/>
          </w:tcPr>
          <w:p w14:paraId="576D5CA4" w14:textId="77777777" w:rsidR="001C6AE5" w:rsidRPr="002833A5" w:rsidRDefault="001C6AE5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648" w:type="dxa"/>
          </w:tcPr>
          <w:p w14:paraId="1987EB0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Thuộc tính</w:t>
            </w:r>
          </w:p>
        </w:tc>
        <w:tc>
          <w:tcPr>
            <w:tcW w:w="1544" w:type="dxa"/>
          </w:tcPr>
          <w:p w14:paraId="0E503128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534" w:type="dxa"/>
          </w:tcPr>
          <w:p w14:paraId="357A7531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Ràng buộc</w:t>
            </w:r>
          </w:p>
        </w:tc>
        <w:tc>
          <w:tcPr>
            <w:tcW w:w="1534" w:type="dxa"/>
          </w:tcPr>
          <w:p w14:paraId="35EEB25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538" w:type="dxa"/>
          </w:tcPr>
          <w:p w14:paraId="213C8FC5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C6AE5" w:rsidRPr="002833A5" w14:paraId="5A59BCDA" w14:textId="77777777" w:rsidTr="00D01AE8">
        <w:tc>
          <w:tcPr>
            <w:tcW w:w="1552" w:type="dxa"/>
          </w:tcPr>
          <w:p w14:paraId="3F6197FE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1E10C51D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idphieunhap</w:t>
            </w:r>
          </w:p>
        </w:tc>
        <w:tc>
          <w:tcPr>
            <w:tcW w:w="1544" w:type="dxa"/>
          </w:tcPr>
          <w:p w14:paraId="0466BB36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7428B9A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1534" w:type="dxa"/>
          </w:tcPr>
          <w:p w14:paraId="5966BD2A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5573E65F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 + số tự tăng</w:t>
            </w:r>
          </w:p>
        </w:tc>
      </w:tr>
      <w:tr w:rsidR="001C6AE5" w:rsidRPr="002833A5" w14:paraId="650850A4" w14:textId="77777777" w:rsidTr="00D01AE8">
        <w:tc>
          <w:tcPr>
            <w:tcW w:w="1552" w:type="dxa"/>
          </w:tcPr>
          <w:p w14:paraId="3FAED814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1A44BC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idncc</w:t>
            </w:r>
          </w:p>
        </w:tc>
        <w:tc>
          <w:tcPr>
            <w:tcW w:w="1544" w:type="dxa"/>
          </w:tcPr>
          <w:p w14:paraId="06FC33A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1456CBD7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34" w:type="dxa"/>
          </w:tcPr>
          <w:p w14:paraId="60D6AABB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2660A78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nhà cung cấp</w:t>
            </w:r>
          </w:p>
        </w:tc>
      </w:tr>
      <w:tr w:rsidR="001C6AE5" w:rsidRPr="002833A5" w14:paraId="26CE7C98" w14:textId="77777777" w:rsidTr="00D01AE8">
        <w:tc>
          <w:tcPr>
            <w:tcW w:w="1552" w:type="dxa"/>
          </w:tcPr>
          <w:p w14:paraId="0B0A98EB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0993415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idnv</w:t>
            </w:r>
          </w:p>
        </w:tc>
        <w:tc>
          <w:tcPr>
            <w:tcW w:w="1544" w:type="dxa"/>
          </w:tcPr>
          <w:p w14:paraId="006FD2C3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5CF5411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34" w:type="dxa"/>
          </w:tcPr>
          <w:p w14:paraId="47CF807A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7E809B30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nhân viên</w:t>
            </w:r>
          </w:p>
        </w:tc>
      </w:tr>
      <w:tr w:rsidR="001C6AE5" w:rsidRPr="002833A5" w14:paraId="7E599D2A" w14:textId="77777777" w:rsidTr="00D01AE8">
        <w:tc>
          <w:tcPr>
            <w:tcW w:w="1552" w:type="dxa"/>
          </w:tcPr>
          <w:p w14:paraId="5A8EAC4F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2E752B6A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44" w:type="dxa"/>
          </w:tcPr>
          <w:p w14:paraId="600F5DBE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34" w:type="dxa"/>
          </w:tcPr>
          <w:p w14:paraId="488C32DE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45883741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15BC92D4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3625C241" w14:textId="77777777" w:rsidTr="00D01AE8">
        <w:tc>
          <w:tcPr>
            <w:tcW w:w="1552" w:type="dxa"/>
          </w:tcPr>
          <w:p w14:paraId="4EEF3F68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4B604907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544" w:type="dxa"/>
          </w:tcPr>
          <w:p w14:paraId="47DE7FFD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34" w:type="dxa"/>
          </w:tcPr>
          <w:p w14:paraId="3DE0DCB6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767FF6C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262A0C47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01934264" w14:textId="77777777" w:rsidTr="00D01AE8">
        <w:tc>
          <w:tcPr>
            <w:tcW w:w="1552" w:type="dxa"/>
          </w:tcPr>
          <w:p w14:paraId="619A15DF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6F45F92E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1544" w:type="dxa"/>
          </w:tcPr>
          <w:p w14:paraId="6A754C80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534" w:type="dxa"/>
          </w:tcPr>
          <w:p w14:paraId="3104AED5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1BB3DD2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5E38B8E0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Thành công</w:t>
            </w:r>
          </w:p>
          <w:p w14:paraId="411945B0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Đã hủy</w:t>
            </w:r>
          </w:p>
        </w:tc>
      </w:tr>
    </w:tbl>
    <w:p w14:paraId="09669474" w14:textId="77777777" w:rsidR="001C6AE5" w:rsidRPr="002833A5" w:rsidRDefault="001C6AE5" w:rsidP="001C6AE5">
      <w:pPr>
        <w:rPr>
          <w:sz w:val="28"/>
          <w:szCs w:val="28"/>
        </w:rPr>
      </w:pPr>
      <w:r w:rsidRPr="002833A5">
        <w:rPr>
          <w:sz w:val="28"/>
          <w:szCs w:val="28"/>
        </w:rPr>
        <w:t>Danh sách các thuộc tính của bảng chi tiết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AE5" w:rsidRPr="002833A5" w14:paraId="0EE87D15" w14:textId="77777777" w:rsidTr="00D01AE8">
        <w:tc>
          <w:tcPr>
            <w:tcW w:w="1558" w:type="dxa"/>
          </w:tcPr>
          <w:p w14:paraId="3F59DA5E" w14:textId="77777777" w:rsidR="001C6AE5" w:rsidRPr="002833A5" w:rsidRDefault="001C6AE5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751B1E4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Thuộc tính</w:t>
            </w:r>
          </w:p>
        </w:tc>
        <w:tc>
          <w:tcPr>
            <w:tcW w:w="1558" w:type="dxa"/>
          </w:tcPr>
          <w:p w14:paraId="2C656EF3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14:paraId="4A5E1C25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Ràng buộc</w:t>
            </w:r>
          </w:p>
        </w:tc>
        <w:tc>
          <w:tcPr>
            <w:tcW w:w="1559" w:type="dxa"/>
          </w:tcPr>
          <w:p w14:paraId="176A964E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559" w:type="dxa"/>
          </w:tcPr>
          <w:p w14:paraId="6F14E029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C6AE5" w:rsidRPr="002833A5" w14:paraId="020888D7" w14:textId="77777777" w:rsidTr="00D01AE8">
        <w:tc>
          <w:tcPr>
            <w:tcW w:w="1558" w:type="dxa"/>
          </w:tcPr>
          <w:p w14:paraId="08134F98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E14033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idpn</w:t>
            </w:r>
          </w:p>
        </w:tc>
        <w:tc>
          <w:tcPr>
            <w:tcW w:w="1558" w:type="dxa"/>
          </w:tcPr>
          <w:p w14:paraId="4768D76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1C1C02A1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799D9228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CFD0729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441A140A" w14:textId="77777777" w:rsidTr="00D01AE8">
        <w:tc>
          <w:tcPr>
            <w:tcW w:w="1558" w:type="dxa"/>
          </w:tcPr>
          <w:p w14:paraId="1C764486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02F86CD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idsanpham</w:t>
            </w:r>
          </w:p>
        </w:tc>
        <w:tc>
          <w:tcPr>
            <w:tcW w:w="1558" w:type="dxa"/>
          </w:tcPr>
          <w:p w14:paraId="3A5320D8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221FC50E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37D76FFF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EF04F2B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76816AD4" w14:textId="77777777" w:rsidTr="00D01AE8">
        <w:tc>
          <w:tcPr>
            <w:tcW w:w="1558" w:type="dxa"/>
          </w:tcPr>
          <w:p w14:paraId="377FA14B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65B960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58" w:type="dxa"/>
          </w:tcPr>
          <w:p w14:paraId="72979E4C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14:paraId="3DA0D14E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A756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3C5CE2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3A91123E" w14:textId="77777777" w:rsidTr="00D01AE8">
        <w:tc>
          <w:tcPr>
            <w:tcW w:w="1558" w:type="dxa"/>
          </w:tcPr>
          <w:p w14:paraId="5DEC329C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95E849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558" w:type="dxa"/>
          </w:tcPr>
          <w:p w14:paraId="4A110FE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0B9C37F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1AA0F2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F9D2494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715DB00A" w14:textId="77777777" w:rsidTr="00D01AE8">
        <w:tc>
          <w:tcPr>
            <w:tcW w:w="1558" w:type="dxa"/>
          </w:tcPr>
          <w:p w14:paraId="6A75A226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DDA6C8A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558" w:type="dxa"/>
          </w:tcPr>
          <w:p w14:paraId="7F82B0B6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53C23A5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D45F28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F76F339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</w:tbl>
    <w:p w14:paraId="323763C6" w14:textId="1127F016" w:rsidR="001C6AE5" w:rsidRDefault="001C6AE5" w:rsidP="001C6AE5">
      <w:pPr>
        <w:tabs>
          <w:tab w:val="left" w:pos="8190"/>
        </w:tabs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xử lý</w:t>
      </w:r>
    </w:p>
    <w:p w14:paraId="44323E9A" w14:textId="4B2B1CEC" w:rsidR="00E247B0" w:rsidRDefault="00E247B0" w:rsidP="001C6AE5">
      <w:pPr>
        <w:tabs>
          <w:tab w:val="left" w:pos="8190"/>
        </w:tabs>
        <w:rPr>
          <w:sz w:val="28"/>
          <w:szCs w:val="28"/>
        </w:rPr>
      </w:pPr>
      <w:r w:rsidRPr="00E247B0">
        <w:rPr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7B0" w14:paraId="4EFE47C2" w14:textId="77777777" w:rsidTr="00E247B0">
        <w:tc>
          <w:tcPr>
            <w:tcW w:w="1870" w:type="dxa"/>
          </w:tcPr>
          <w:p w14:paraId="2DC4AA9D" w14:textId="55BBABD7" w:rsidR="00E247B0" w:rsidRPr="00ED4617" w:rsidRDefault="00833655" w:rsidP="00ED4617">
            <w:pPr>
              <w:tabs>
                <w:tab w:val="left" w:pos="8190"/>
              </w:tabs>
              <w:ind w:left="360"/>
              <w:rPr>
                <w:sz w:val="28"/>
                <w:szCs w:val="28"/>
              </w:rPr>
            </w:pPr>
            <w:r w:rsidRPr="00ED4617"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</w:tcPr>
          <w:p w14:paraId="6CD204AD" w14:textId="20392614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870" w:type="dxa"/>
          </w:tcPr>
          <w:p w14:paraId="500A512A" w14:textId="3CE6D437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870" w:type="dxa"/>
          </w:tcPr>
          <w:p w14:paraId="36D89CE3" w14:textId="6A481E2A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870" w:type="dxa"/>
          </w:tcPr>
          <w:p w14:paraId="2F078822" w14:textId="6B8B0807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E247B0" w14:paraId="0A02D4D2" w14:textId="77777777" w:rsidTr="00E247B0">
        <w:tc>
          <w:tcPr>
            <w:tcW w:w="1870" w:type="dxa"/>
          </w:tcPr>
          <w:p w14:paraId="0C13BB4A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C04C93E" w14:textId="5C9BC304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idphieunhap</w:t>
            </w:r>
          </w:p>
        </w:tc>
        <w:tc>
          <w:tcPr>
            <w:tcW w:w="1870" w:type="dxa"/>
          </w:tcPr>
          <w:p w14:paraId="0EA934AE" w14:textId="0C15961B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0C56B315" w14:textId="190AD3A3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giá trị id của phiếu nhập</w:t>
            </w:r>
          </w:p>
        </w:tc>
        <w:tc>
          <w:tcPr>
            <w:tcW w:w="1870" w:type="dxa"/>
          </w:tcPr>
          <w:p w14:paraId="7520E51F" w14:textId="5E20A648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68CB695F" w14:textId="77777777" w:rsidTr="00E247B0">
        <w:tc>
          <w:tcPr>
            <w:tcW w:w="1870" w:type="dxa"/>
          </w:tcPr>
          <w:p w14:paraId="29AB27D3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6239196" w14:textId="02385296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870" w:type="dxa"/>
          </w:tcPr>
          <w:p w14:paraId="3D94E95B" w14:textId="25105F5C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14C914F0" w14:textId="60820C00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giá trị ngày lập phiếu nhập</w:t>
            </w:r>
          </w:p>
        </w:tc>
        <w:tc>
          <w:tcPr>
            <w:tcW w:w="1870" w:type="dxa"/>
          </w:tcPr>
          <w:p w14:paraId="0134FC9B" w14:textId="3E7ABB1B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57729281" w14:textId="77777777" w:rsidTr="00E247B0">
        <w:tc>
          <w:tcPr>
            <w:tcW w:w="1870" w:type="dxa"/>
          </w:tcPr>
          <w:p w14:paraId="5E966203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A3B0619" w14:textId="011CCCAD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870" w:type="dxa"/>
          </w:tcPr>
          <w:p w14:paraId="5565D455" w14:textId="004E59E9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3E8FA642" w14:textId="43793F63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tổng tiền của 1 phiếu nhập</w:t>
            </w:r>
          </w:p>
        </w:tc>
        <w:tc>
          <w:tcPr>
            <w:tcW w:w="1870" w:type="dxa"/>
          </w:tcPr>
          <w:p w14:paraId="27EA029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2AC08F03" w14:textId="77777777" w:rsidTr="00E247B0">
        <w:tc>
          <w:tcPr>
            <w:tcW w:w="1870" w:type="dxa"/>
          </w:tcPr>
          <w:p w14:paraId="616B406B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A9335BD" w14:textId="2A7DD050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870" w:type="dxa"/>
          </w:tcPr>
          <w:p w14:paraId="2C8190F1" w14:textId="5F38C87A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70" w:type="dxa"/>
          </w:tcPr>
          <w:p w14:paraId="01A23C01" w14:textId="0CCA34CE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số lượng của 1 sản phẩm nhập</w:t>
            </w:r>
          </w:p>
        </w:tc>
        <w:tc>
          <w:tcPr>
            <w:tcW w:w="1870" w:type="dxa"/>
          </w:tcPr>
          <w:p w14:paraId="47E4ACA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2AAEA1A9" w14:textId="77777777" w:rsidTr="00E247B0">
        <w:tc>
          <w:tcPr>
            <w:tcW w:w="1870" w:type="dxa"/>
          </w:tcPr>
          <w:p w14:paraId="2B246D62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F850A04" w14:textId="238B1341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870" w:type="dxa"/>
          </w:tcPr>
          <w:p w14:paraId="1DDE04E3" w14:textId="5068B0E4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696E2C3D" w14:textId="03482EC3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giá nhập của 1 sản phẩm nhập</w:t>
            </w:r>
          </w:p>
        </w:tc>
        <w:tc>
          <w:tcPr>
            <w:tcW w:w="1870" w:type="dxa"/>
          </w:tcPr>
          <w:p w14:paraId="42A40DB5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1EF31633" w14:textId="77777777" w:rsidTr="00E247B0">
        <w:tc>
          <w:tcPr>
            <w:tcW w:w="1870" w:type="dxa"/>
          </w:tcPr>
          <w:p w14:paraId="54FB3D33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567B0A8" w14:textId="32B8770F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870" w:type="dxa"/>
          </w:tcPr>
          <w:p w14:paraId="35F102C9" w14:textId="2326784B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7A04A61E" w14:textId="31C0E0FA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thành tiền của 1 sản phẩm nhập</w:t>
            </w:r>
          </w:p>
        </w:tc>
        <w:tc>
          <w:tcPr>
            <w:tcW w:w="1870" w:type="dxa"/>
          </w:tcPr>
          <w:p w14:paraId="1F65C995" w14:textId="0841C2CD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Thanhtien = soluong * </w:t>
            </w:r>
            <w:r w:rsidR="00281E89">
              <w:rPr>
                <w:sz w:val="28"/>
                <w:szCs w:val="28"/>
              </w:rPr>
              <w:t>gianhap</w:t>
            </w:r>
          </w:p>
        </w:tc>
      </w:tr>
      <w:tr w:rsidR="00ED4617" w14:paraId="5EAD0529" w14:textId="77777777" w:rsidTr="00E247B0">
        <w:tc>
          <w:tcPr>
            <w:tcW w:w="1870" w:type="dxa"/>
          </w:tcPr>
          <w:p w14:paraId="4A00975B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3BB58A6" w14:textId="505CD188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1870" w:type="dxa"/>
          </w:tcPr>
          <w:p w14:paraId="1544A2F0" w14:textId="50BC099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870" w:type="dxa"/>
          </w:tcPr>
          <w:p w14:paraId="052B815F" w14:textId="4FAB683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trạng thái của 1 phiếu nhập</w:t>
            </w:r>
          </w:p>
        </w:tc>
        <w:tc>
          <w:tcPr>
            <w:tcW w:w="1870" w:type="dxa"/>
          </w:tcPr>
          <w:p w14:paraId="2105707A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True: thành công</w:t>
            </w:r>
          </w:p>
          <w:p w14:paraId="710EC51E" w14:textId="67EDD54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False: đã hủy</w:t>
            </w:r>
          </w:p>
        </w:tc>
      </w:tr>
      <w:tr w:rsidR="00ED4617" w14:paraId="26D0DF32" w14:textId="77777777" w:rsidTr="00E247B0">
        <w:tc>
          <w:tcPr>
            <w:tcW w:w="1870" w:type="dxa"/>
          </w:tcPr>
          <w:p w14:paraId="4A8705BC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8F3D351" w14:textId="0F86643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arrphieunhap</w:t>
            </w:r>
          </w:p>
        </w:tc>
        <w:tc>
          <w:tcPr>
            <w:tcW w:w="1870" w:type="dxa"/>
          </w:tcPr>
          <w:p w14:paraId="7CFE91FB" w14:textId="49261833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</w:t>
            </w:r>
          </w:p>
        </w:tc>
        <w:tc>
          <w:tcPr>
            <w:tcW w:w="1870" w:type="dxa"/>
          </w:tcPr>
          <w:p w14:paraId="4D3335EE" w14:textId="2F692EA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Mảng chứa các phiếu nhập </w:t>
            </w:r>
            <w:r w:rsidR="00281E89">
              <w:rPr>
                <w:sz w:val="28"/>
                <w:szCs w:val="28"/>
              </w:rPr>
              <w:t>từ csdl</w:t>
            </w:r>
          </w:p>
        </w:tc>
        <w:tc>
          <w:tcPr>
            <w:tcW w:w="1870" w:type="dxa"/>
          </w:tcPr>
          <w:p w14:paraId="40A8CD18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2A13C19C" w14:textId="77777777" w:rsidTr="00E247B0">
        <w:tc>
          <w:tcPr>
            <w:tcW w:w="1870" w:type="dxa"/>
          </w:tcPr>
          <w:p w14:paraId="72BE7B8A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096607C" w14:textId="78BCF1B7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arrchitietPn</w:t>
            </w:r>
          </w:p>
        </w:tc>
        <w:tc>
          <w:tcPr>
            <w:tcW w:w="1870" w:type="dxa"/>
          </w:tcPr>
          <w:p w14:paraId="7400388E" w14:textId="6CA9F797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</w:t>
            </w:r>
          </w:p>
        </w:tc>
        <w:tc>
          <w:tcPr>
            <w:tcW w:w="1870" w:type="dxa"/>
          </w:tcPr>
          <w:p w14:paraId="478692AD" w14:textId="5A777049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Mảng chứa các chi tiết của 1 phiếu nhập</w:t>
            </w:r>
          </w:p>
        </w:tc>
        <w:tc>
          <w:tcPr>
            <w:tcW w:w="1870" w:type="dxa"/>
          </w:tcPr>
          <w:p w14:paraId="10B5D0B1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6AC26E40" w14:textId="77777777" w:rsidTr="00E247B0">
        <w:tc>
          <w:tcPr>
            <w:tcW w:w="1870" w:type="dxa"/>
          </w:tcPr>
          <w:p w14:paraId="33E726E2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5CB7AB4" w14:textId="763A209F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idsanpham</w:t>
            </w:r>
          </w:p>
        </w:tc>
        <w:tc>
          <w:tcPr>
            <w:tcW w:w="1870" w:type="dxa"/>
          </w:tcPr>
          <w:p w14:paraId="2A2F13A0" w14:textId="5292ADD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6B10987F" w14:textId="621C0B28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id của 1 sản phẩm</w:t>
            </w:r>
          </w:p>
        </w:tc>
        <w:tc>
          <w:tcPr>
            <w:tcW w:w="1870" w:type="dxa"/>
          </w:tcPr>
          <w:p w14:paraId="76B722E4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44CDEE10" w14:textId="77777777" w:rsidTr="00E247B0">
        <w:tc>
          <w:tcPr>
            <w:tcW w:w="1870" w:type="dxa"/>
          </w:tcPr>
          <w:p w14:paraId="41D299FA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769F698" w14:textId="5A40435A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idnhanvien</w:t>
            </w:r>
          </w:p>
        </w:tc>
        <w:tc>
          <w:tcPr>
            <w:tcW w:w="1870" w:type="dxa"/>
          </w:tcPr>
          <w:p w14:paraId="4725F8D7" w14:textId="5B0737C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16C81EDC" w14:textId="3398123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id của nhân viên nhập</w:t>
            </w:r>
          </w:p>
        </w:tc>
        <w:tc>
          <w:tcPr>
            <w:tcW w:w="1870" w:type="dxa"/>
          </w:tcPr>
          <w:p w14:paraId="16548DBB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018C687D" w14:textId="77777777" w:rsidTr="00E247B0">
        <w:tc>
          <w:tcPr>
            <w:tcW w:w="1870" w:type="dxa"/>
          </w:tcPr>
          <w:p w14:paraId="1232758D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4D46CC7" w14:textId="0498E518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idnhacungcap</w:t>
            </w:r>
          </w:p>
        </w:tc>
        <w:tc>
          <w:tcPr>
            <w:tcW w:w="1870" w:type="dxa"/>
          </w:tcPr>
          <w:p w14:paraId="545DDDDE" w14:textId="4A5F57F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301563BE" w14:textId="46F675A2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id của nhà cung cấp</w:t>
            </w:r>
          </w:p>
        </w:tc>
        <w:tc>
          <w:tcPr>
            <w:tcW w:w="1870" w:type="dxa"/>
          </w:tcPr>
          <w:p w14:paraId="3FA03E8C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500179D4" w14:textId="77777777" w:rsidR="00E247B0" w:rsidRPr="00E247B0" w:rsidRDefault="00E247B0" w:rsidP="001C6AE5">
      <w:pPr>
        <w:tabs>
          <w:tab w:val="left" w:pos="8190"/>
        </w:tabs>
        <w:rPr>
          <w:sz w:val="28"/>
          <w:szCs w:val="28"/>
        </w:rPr>
      </w:pPr>
    </w:p>
    <w:p w14:paraId="64F61869" w14:textId="383B2D33" w:rsidR="00E247B0" w:rsidRDefault="00E247B0" w:rsidP="001C6AE5">
      <w:pPr>
        <w:tabs>
          <w:tab w:val="left" w:pos="8190"/>
        </w:tabs>
        <w:rPr>
          <w:sz w:val="28"/>
          <w:szCs w:val="28"/>
        </w:rPr>
      </w:pPr>
      <w:r w:rsidRPr="00E247B0">
        <w:rPr>
          <w:sz w:val="28"/>
          <w:szCs w:val="28"/>
        </w:rPr>
        <w:lastRenderedPageBreak/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47B0" w14:paraId="6D32344A" w14:textId="77777777" w:rsidTr="00E247B0">
        <w:tc>
          <w:tcPr>
            <w:tcW w:w="1558" w:type="dxa"/>
          </w:tcPr>
          <w:p w14:paraId="4BFF6D52" w14:textId="6D1D3FAA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111CFA9" w14:textId="6832BB15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1558" w:type="dxa"/>
          </w:tcPr>
          <w:p w14:paraId="43585D50" w14:textId="55634DFC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14:paraId="30009484" w14:textId="66000259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1559" w:type="dxa"/>
          </w:tcPr>
          <w:p w14:paraId="214E4640" w14:textId="75C23D5E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559" w:type="dxa"/>
          </w:tcPr>
          <w:p w14:paraId="52E9C4DD" w14:textId="7FDDD1EE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E247B0" w14:paraId="2704F973" w14:textId="77777777" w:rsidTr="00E247B0">
        <w:tc>
          <w:tcPr>
            <w:tcW w:w="1558" w:type="dxa"/>
          </w:tcPr>
          <w:p w14:paraId="3A0CEB33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CA7E82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0821E32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ACD51E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1CD1BB6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4ACDF71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41DC04CA" w14:textId="77777777" w:rsidTr="00E247B0">
        <w:tc>
          <w:tcPr>
            <w:tcW w:w="1558" w:type="dxa"/>
          </w:tcPr>
          <w:p w14:paraId="04E26CF3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D7A544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9003C3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9135076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502C56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65D3C3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2A38E1E0" w14:textId="77777777" w:rsidTr="00E247B0">
        <w:tc>
          <w:tcPr>
            <w:tcW w:w="1558" w:type="dxa"/>
          </w:tcPr>
          <w:p w14:paraId="30B0880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F6076A5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2B497EC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534F580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BBB1540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2B2BB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003074F3" w14:textId="77777777" w:rsidTr="00E247B0">
        <w:tc>
          <w:tcPr>
            <w:tcW w:w="1558" w:type="dxa"/>
          </w:tcPr>
          <w:p w14:paraId="633E126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F55344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2C3D52B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DD5CE1B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E50A27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675CC6E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5141BF77" w14:textId="77777777" w:rsidR="00E247B0" w:rsidRPr="00E247B0" w:rsidRDefault="00E247B0" w:rsidP="001C6AE5">
      <w:pPr>
        <w:tabs>
          <w:tab w:val="left" w:pos="8190"/>
        </w:tabs>
        <w:rPr>
          <w:sz w:val="28"/>
          <w:szCs w:val="28"/>
        </w:rPr>
      </w:pPr>
    </w:p>
    <w:p w14:paraId="11FB6B63" w14:textId="77777777" w:rsidR="001C6AE5" w:rsidRPr="002833A5" w:rsidRDefault="001C6AE5" w:rsidP="001C6AE5">
      <w:pPr>
        <w:tabs>
          <w:tab w:val="left" w:pos="8190"/>
        </w:tabs>
        <w:rPr>
          <w:sz w:val="28"/>
          <w:szCs w:val="28"/>
        </w:rPr>
      </w:pPr>
      <w:r w:rsidRPr="002833A5">
        <w:rPr>
          <w:sz w:val="28"/>
          <w:szCs w:val="28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1C6AE5" w:rsidRPr="002833A5" w14:paraId="4C73E005" w14:textId="77777777" w:rsidTr="00D01AE8">
        <w:tc>
          <w:tcPr>
            <w:tcW w:w="1138" w:type="dxa"/>
          </w:tcPr>
          <w:p w14:paraId="7553813D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1F91FDE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Hàm</w:t>
            </w:r>
          </w:p>
        </w:tc>
        <w:tc>
          <w:tcPr>
            <w:tcW w:w="1208" w:type="dxa"/>
          </w:tcPr>
          <w:p w14:paraId="3EC6E47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Tham số</w:t>
            </w:r>
          </w:p>
        </w:tc>
        <w:tc>
          <w:tcPr>
            <w:tcW w:w="1223" w:type="dxa"/>
          </w:tcPr>
          <w:p w14:paraId="6F3820CA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Kết quả trả về</w:t>
            </w:r>
          </w:p>
        </w:tc>
        <w:tc>
          <w:tcPr>
            <w:tcW w:w="2158" w:type="dxa"/>
          </w:tcPr>
          <w:p w14:paraId="574EEAF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Thuật giải</w:t>
            </w:r>
          </w:p>
        </w:tc>
        <w:tc>
          <w:tcPr>
            <w:tcW w:w="1212" w:type="dxa"/>
          </w:tcPr>
          <w:p w14:paraId="099973EE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206" w:type="dxa"/>
          </w:tcPr>
          <w:p w14:paraId="5F0135A5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C6AE5" w:rsidRPr="002833A5" w14:paraId="74D3F84F" w14:textId="77777777" w:rsidTr="00D01AE8">
        <w:tc>
          <w:tcPr>
            <w:tcW w:w="1138" w:type="dxa"/>
          </w:tcPr>
          <w:p w14:paraId="1465FAEF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2758518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</w:t>
            </w:r>
          </w:p>
        </w:tc>
        <w:tc>
          <w:tcPr>
            <w:tcW w:w="1208" w:type="dxa"/>
          </w:tcPr>
          <w:p w14:paraId="023BA1ED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input từ textfield và bảng chi tiết phiếu nhập</w:t>
            </w:r>
          </w:p>
        </w:tc>
        <w:tc>
          <w:tcPr>
            <w:tcW w:w="1223" w:type="dxa"/>
          </w:tcPr>
          <w:p w14:paraId="44BFAF54" w14:textId="5D67A48F" w:rsidR="001C6AE5" w:rsidRPr="002833A5" w:rsidRDefault="00AC454D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báo</w:t>
            </w:r>
          </w:p>
        </w:tc>
        <w:tc>
          <w:tcPr>
            <w:tcW w:w="2158" w:type="dxa"/>
          </w:tcPr>
          <w:p w14:paraId="08B6062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và table chitietphieunhap lưu vào csdl</w:t>
            </w:r>
          </w:p>
        </w:tc>
        <w:tc>
          <w:tcPr>
            <w:tcW w:w="1212" w:type="dxa"/>
          </w:tcPr>
          <w:p w14:paraId="4A15FDF3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phiếu nhập</w:t>
            </w:r>
          </w:p>
        </w:tc>
        <w:tc>
          <w:tcPr>
            <w:tcW w:w="1206" w:type="dxa"/>
          </w:tcPr>
          <w:p w14:paraId="48BC2493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kho hàng, sản phẩm</w:t>
            </w:r>
          </w:p>
        </w:tc>
      </w:tr>
      <w:tr w:rsidR="001C6AE5" w:rsidRPr="002833A5" w14:paraId="57AA2490" w14:textId="77777777" w:rsidTr="00D01AE8">
        <w:tc>
          <w:tcPr>
            <w:tcW w:w="1138" w:type="dxa"/>
          </w:tcPr>
          <w:p w14:paraId="02E9F7E6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4D7D625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1208" w:type="dxa"/>
          </w:tcPr>
          <w:p w14:paraId="473F2DFF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DD47756" w14:textId="3BA63BE7" w:rsidR="001C6AE5" w:rsidRPr="002833A5" w:rsidRDefault="00AC454D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báo</w:t>
            </w:r>
          </w:p>
        </w:tc>
        <w:tc>
          <w:tcPr>
            <w:tcW w:w="2158" w:type="dxa"/>
          </w:tcPr>
          <w:p w14:paraId="3AF30711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trạng thái của phiếu nhập cần hủy trong csdl</w:t>
            </w:r>
          </w:p>
        </w:tc>
        <w:tc>
          <w:tcPr>
            <w:tcW w:w="1212" w:type="dxa"/>
          </w:tcPr>
          <w:p w14:paraId="1862F570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Hủy phiếu nhập </w:t>
            </w:r>
          </w:p>
        </w:tc>
        <w:tc>
          <w:tcPr>
            <w:tcW w:w="1206" w:type="dxa"/>
          </w:tcPr>
          <w:p w14:paraId="276E907F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kho hàng, sản phẩm</w:t>
            </w:r>
          </w:p>
        </w:tc>
      </w:tr>
      <w:tr w:rsidR="001C6AE5" w:rsidRPr="002833A5" w14:paraId="473474D7" w14:textId="77777777" w:rsidTr="00D01AE8">
        <w:tc>
          <w:tcPr>
            <w:tcW w:w="1138" w:type="dxa"/>
          </w:tcPr>
          <w:p w14:paraId="35498CA4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1A551BC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nhà cung cấp</w:t>
            </w:r>
          </w:p>
        </w:tc>
        <w:tc>
          <w:tcPr>
            <w:tcW w:w="1208" w:type="dxa"/>
          </w:tcPr>
          <w:p w14:paraId="1E3D7131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362C1AC0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ds nhà cung cấp</w:t>
            </w:r>
          </w:p>
        </w:tc>
        <w:tc>
          <w:tcPr>
            <w:tcW w:w="2158" w:type="dxa"/>
          </w:tcPr>
          <w:p w14:paraId="550B093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ds nhà cung cấp từ csdl hiển thị vào table trong dialog</w:t>
            </w:r>
          </w:p>
        </w:tc>
        <w:tc>
          <w:tcPr>
            <w:tcW w:w="1212" w:type="dxa"/>
          </w:tcPr>
          <w:p w14:paraId="236CAE04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nhà cung cấp cho người dung chọn</w:t>
            </w:r>
          </w:p>
        </w:tc>
        <w:tc>
          <w:tcPr>
            <w:tcW w:w="1206" w:type="dxa"/>
          </w:tcPr>
          <w:p w14:paraId="1B5C83AE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2F5D4F62" w14:textId="77777777" w:rsidTr="00D01AE8">
        <w:tc>
          <w:tcPr>
            <w:tcW w:w="1138" w:type="dxa"/>
          </w:tcPr>
          <w:p w14:paraId="427332A6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586ADC46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sản phẩm</w:t>
            </w:r>
          </w:p>
        </w:tc>
        <w:tc>
          <w:tcPr>
            <w:tcW w:w="1208" w:type="dxa"/>
          </w:tcPr>
          <w:p w14:paraId="16915EB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61EA906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Danh sách sản phẩm theo nhà </w:t>
            </w:r>
            <w:r>
              <w:rPr>
                <w:sz w:val="28"/>
                <w:szCs w:val="28"/>
              </w:rPr>
              <w:lastRenderedPageBreak/>
              <w:t>cung cấp</w:t>
            </w:r>
          </w:p>
        </w:tc>
        <w:tc>
          <w:tcPr>
            <w:tcW w:w="2158" w:type="dxa"/>
          </w:tcPr>
          <w:p w14:paraId="7EB2B30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Đọc danh sách sản phẩm theo id nhà cung cấp đã chọn</w:t>
            </w:r>
          </w:p>
        </w:tc>
        <w:tc>
          <w:tcPr>
            <w:tcW w:w="1212" w:type="dxa"/>
          </w:tcPr>
          <w:p w14:paraId="288B1E29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ds sản phẩm cho người </w:t>
            </w:r>
            <w:r>
              <w:rPr>
                <w:sz w:val="28"/>
                <w:szCs w:val="28"/>
              </w:rPr>
              <w:lastRenderedPageBreak/>
              <w:t>dung chọn</w:t>
            </w:r>
          </w:p>
        </w:tc>
        <w:tc>
          <w:tcPr>
            <w:tcW w:w="1206" w:type="dxa"/>
          </w:tcPr>
          <w:p w14:paraId="7C10E63B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6A8CF7D3" w14:textId="77777777" w:rsidTr="00D01AE8">
        <w:tc>
          <w:tcPr>
            <w:tcW w:w="1138" w:type="dxa"/>
          </w:tcPr>
          <w:p w14:paraId="29BB3673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0E249712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208" w:type="dxa"/>
          </w:tcPr>
          <w:p w14:paraId="2CC45758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 tìm kiếm</w:t>
            </w:r>
          </w:p>
        </w:tc>
        <w:tc>
          <w:tcPr>
            <w:tcW w:w="1223" w:type="dxa"/>
          </w:tcPr>
          <w:p w14:paraId="0357A19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tìm kiếm</w:t>
            </w:r>
          </w:p>
        </w:tc>
        <w:tc>
          <w:tcPr>
            <w:tcW w:w="2158" w:type="dxa"/>
          </w:tcPr>
          <w:p w14:paraId="53DED06E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qua csdl và hiển thị kết quả phù hợp</w:t>
            </w:r>
          </w:p>
        </w:tc>
        <w:tc>
          <w:tcPr>
            <w:tcW w:w="1212" w:type="dxa"/>
          </w:tcPr>
          <w:p w14:paraId="25EEFD1B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C70B2EC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4BDA43D4" w14:textId="77777777" w:rsidTr="00D01AE8">
        <w:tc>
          <w:tcPr>
            <w:tcW w:w="1138" w:type="dxa"/>
          </w:tcPr>
          <w:p w14:paraId="3D0C4FAA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1C5909D2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PDF</w:t>
            </w:r>
          </w:p>
        </w:tc>
        <w:tc>
          <w:tcPr>
            <w:tcW w:w="1208" w:type="dxa"/>
          </w:tcPr>
          <w:p w14:paraId="1EDA87B2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4094794D" w14:textId="33242B56" w:rsidR="001C6AE5" w:rsidRPr="002833A5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báo và file PDF</w:t>
            </w:r>
          </w:p>
        </w:tc>
        <w:tc>
          <w:tcPr>
            <w:tcW w:w="2158" w:type="dxa"/>
          </w:tcPr>
          <w:p w14:paraId="1AFE5D4F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thông tin của phiếu nhập và chi tiết phieu nhập xuat ra fiel pdf</w:t>
            </w:r>
          </w:p>
        </w:tc>
        <w:tc>
          <w:tcPr>
            <w:tcW w:w="1212" w:type="dxa"/>
          </w:tcPr>
          <w:p w14:paraId="2B4E6D7A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ra fiel pdf phiếu nhập và chi tiết</w:t>
            </w:r>
          </w:p>
        </w:tc>
        <w:tc>
          <w:tcPr>
            <w:tcW w:w="1206" w:type="dxa"/>
          </w:tcPr>
          <w:p w14:paraId="7ACAA99F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45D62873" w14:textId="77777777" w:rsidTr="00D01AE8">
        <w:tc>
          <w:tcPr>
            <w:tcW w:w="1138" w:type="dxa"/>
          </w:tcPr>
          <w:p w14:paraId="0F68FAA7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49649BF4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208" w:type="dxa"/>
          </w:tcPr>
          <w:p w14:paraId="33BFBDD4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DE22DDA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4905FB1B" w14:textId="307F4F20" w:rsidR="001C6AE5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trống các textfield, table,…</w:t>
            </w:r>
            <w:bookmarkStart w:id="0" w:name="_GoBack"/>
            <w:bookmarkEnd w:id="0"/>
          </w:p>
        </w:tc>
        <w:tc>
          <w:tcPr>
            <w:tcW w:w="1212" w:type="dxa"/>
          </w:tcPr>
          <w:p w14:paraId="057F1EC4" w14:textId="146B2B6B" w:rsidR="001C6AE5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trang trở về trạng thái ban đầu</w:t>
            </w:r>
          </w:p>
        </w:tc>
        <w:tc>
          <w:tcPr>
            <w:tcW w:w="1206" w:type="dxa"/>
          </w:tcPr>
          <w:p w14:paraId="78CC0484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57005BC1" w14:textId="77777777" w:rsidTr="00D01AE8">
        <w:tc>
          <w:tcPr>
            <w:tcW w:w="1138" w:type="dxa"/>
          </w:tcPr>
          <w:p w14:paraId="43DA9E37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34F48709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hàng mới</w:t>
            </w:r>
          </w:p>
        </w:tc>
        <w:tc>
          <w:tcPr>
            <w:tcW w:w="1208" w:type="dxa"/>
          </w:tcPr>
          <w:p w14:paraId="23ED430E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textfield thông tin hàng mới</w:t>
            </w:r>
          </w:p>
        </w:tc>
        <w:tc>
          <w:tcPr>
            <w:tcW w:w="1223" w:type="dxa"/>
          </w:tcPr>
          <w:p w14:paraId="6032414E" w14:textId="74D672DE" w:rsidR="001C6AE5" w:rsidRPr="002833A5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báo</w:t>
            </w:r>
          </w:p>
        </w:tc>
        <w:tc>
          <w:tcPr>
            <w:tcW w:w="2158" w:type="dxa"/>
          </w:tcPr>
          <w:p w14:paraId="030049A5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 mới vào cơ sở dữ liệu</w:t>
            </w:r>
          </w:p>
        </w:tc>
        <w:tc>
          <w:tcPr>
            <w:tcW w:w="1212" w:type="dxa"/>
          </w:tcPr>
          <w:p w14:paraId="3D15FF88" w14:textId="229D322A" w:rsidR="001C6AE5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Giúp người dùng thêm sản phẩm mới</w:t>
            </w:r>
          </w:p>
        </w:tc>
        <w:tc>
          <w:tcPr>
            <w:tcW w:w="1206" w:type="dxa"/>
          </w:tcPr>
          <w:p w14:paraId="0FF8CDEB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AC454D" w:rsidRPr="002833A5" w14:paraId="790E5A29" w14:textId="77777777" w:rsidTr="00D01AE8">
        <w:tc>
          <w:tcPr>
            <w:tcW w:w="1138" w:type="dxa"/>
          </w:tcPr>
          <w:p w14:paraId="020B14F2" w14:textId="77777777" w:rsidR="00AC454D" w:rsidRPr="002833A5" w:rsidRDefault="00AC454D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7E2F279B" w14:textId="309B5D68" w:rsidR="00AC454D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danh sách phiếu nhập</w:t>
            </w:r>
          </w:p>
        </w:tc>
        <w:tc>
          <w:tcPr>
            <w:tcW w:w="1208" w:type="dxa"/>
          </w:tcPr>
          <w:p w14:paraId="720F5F24" w14:textId="436C9D94" w:rsidR="00AC454D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phiếu nhập từ cơ sở dữ liệu</w:t>
            </w:r>
          </w:p>
        </w:tc>
        <w:tc>
          <w:tcPr>
            <w:tcW w:w="1223" w:type="dxa"/>
          </w:tcPr>
          <w:p w14:paraId="52C1E655" w14:textId="426A7716" w:rsidR="00AC454D" w:rsidRPr="002833A5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phiếu nhập</w:t>
            </w:r>
          </w:p>
        </w:tc>
        <w:tc>
          <w:tcPr>
            <w:tcW w:w="2158" w:type="dxa"/>
          </w:tcPr>
          <w:p w14:paraId="73AE2743" w14:textId="3D28108E" w:rsidR="00AC454D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danh sách các phiếu nhập theo id nhân viên từ cơ sở dữ liệu hiển thị vào table</w:t>
            </w:r>
          </w:p>
        </w:tc>
        <w:tc>
          <w:tcPr>
            <w:tcW w:w="1212" w:type="dxa"/>
          </w:tcPr>
          <w:p w14:paraId="7B25341D" w14:textId="23E97681" w:rsidR="00AC454D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Giúp người dùng xem được danh sách các phiếu đã nhập</w:t>
            </w:r>
          </w:p>
        </w:tc>
        <w:tc>
          <w:tcPr>
            <w:tcW w:w="1206" w:type="dxa"/>
          </w:tcPr>
          <w:p w14:paraId="5D4D49A0" w14:textId="77777777" w:rsidR="00AC454D" w:rsidRPr="002833A5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AC454D" w:rsidRPr="002833A5" w14:paraId="396D2CCD" w14:textId="77777777" w:rsidTr="00D01AE8">
        <w:tc>
          <w:tcPr>
            <w:tcW w:w="1138" w:type="dxa"/>
          </w:tcPr>
          <w:p w14:paraId="6BA7AA8F" w14:textId="77777777" w:rsidR="00AC454D" w:rsidRPr="002833A5" w:rsidRDefault="00AC454D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1A472F1B" w14:textId="1E07B57B" w:rsidR="00AC454D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chi tiết phiếu nhập</w:t>
            </w:r>
          </w:p>
        </w:tc>
        <w:tc>
          <w:tcPr>
            <w:tcW w:w="1208" w:type="dxa"/>
          </w:tcPr>
          <w:p w14:paraId="37E6DBBA" w14:textId="14DBAD6E" w:rsidR="00AC454D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 tiết phiếu nhập theo phiếu </w:t>
            </w:r>
            <w:r>
              <w:rPr>
                <w:sz w:val="28"/>
                <w:szCs w:val="28"/>
              </w:rPr>
              <w:lastRenderedPageBreak/>
              <w:t xml:space="preserve">nhập tương ứng </w:t>
            </w:r>
          </w:p>
        </w:tc>
        <w:tc>
          <w:tcPr>
            <w:tcW w:w="1223" w:type="dxa"/>
          </w:tcPr>
          <w:p w14:paraId="2E883BE6" w14:textId="6659A8F5" w:rsidR="00AC454D" w:rsidRPr="002833A5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Chi tiết phiếu nhập của phiếu </w:t>
            </w:r>
            <w:r>
              <w:rPr>
                <w:sz w:val="28"/>
                <w:szCs w:val="28"/>
              </w:rPr>
              <w:lastRenderedPageBreak/>
              <w:t>nhập đã chọn</w:t>
            </w:r>
          </w:p>
        </w:tc>
        <w:tc>
          <w:tcPr>
            <w:tcW w:w="2158" w:type="dxa"/>
          </w:tcPr>
          <w:p w14:paraId="3B6EAB6A" w14:textId="611E023A" w:rsidR="00AC454D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Đọc chi tiết phiếu nhập theo id phiếu nhập đã chọn từ csdl </w:t>
            </w:r>
            <w:r>
              <w:rPr>
                <w:sz w:val="28"/>
                <w:szCs w:val="28"/>
              </w:rPr>
              <w:lastRenderedPageBreak/>
              <w:t>hiển thị vào table</w:t>
            </w:r>
          </w:p>
        </w:tc>
        <w:tc>
          <w:tcPr>
            <w:tcW w:w="1212" w:type="dxa"/>
          </w:tcPr>
          <w:p w14:paraId="1FB2D894" w14:textId="3623AC70" w:rsidR="00AC454D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Giúp người dùng xem được </w:t>
            </w:r>
            <w:r>
              <w:rPr>
                <w:sz w:val="28"/>
                <w:szCs w:val="28"/>
              </w:rPr>
              <w:lastRenderedPageBreak/>
              <w:t>chi tiết của phiếu đã nhập</w:t>
            </w:r>
          </w:p>
        </w:tc>
        <w:tc>
          <w:tcPr>
            <w:tcW w:w="1206" w:type="dxa"/>
          </w:tcPr>
          <w:p w14:paraId="2B2B5BCA" w14:textId="77777777" w:rsidR="00AC454D" w:rsidRPr="002833A5" w:rsidRDefault="00AC454D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E3228" w:rsidRPr="002833A5" w14:paraId="019F5DA0" w14:textId="77777777" w:rsidTr="00D01AE8">
        <w:tc>
          <w:tcPr>
            <w:tcW w:w="1138" w:type="dxa"/>
          </w:tcPr>
          <w:p w14:paraId="31E2D1E8" w14:textId="44BCCF61" w:rsidR="002E3228" w:rsidRPr="002833A5" w:rsidRDefault="002E3228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59B7384" w14:textId="30107F22" w:rsidR="002E3228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các sản phẩm trong kho theo id nhà cung cấp</w:t>
            </w:r>
          </w:p>
        </w:tc>
        <w:tc>
          <w:tcPr>
            <w:tcW w:w="1208" w:type="dxa"/>
          </w:tcPr>
          <w:p w14:paraId="17AB7EAD" w14:textId="20B3B423" w:rsidR="002E3228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sản phẩm theo id nhà cung cấp</w:t>
            </w:r>
          </w:p>
        </w:tc>
        <w:tc>
          <w:tcPr>
            <w:tcW w:w="1223" w:type="dxa"/>
          </w:tcPr>
          <w:p w14:paraId="29275FA8" w14:textId="10418C88" w:rsidR="002E3228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sản phẩm của nhà cung cấp tương ứng</w:t>
            </w:r>
          </w:p>
        </w:tc>
        <w:tc>
          <w:tcPr>
            <w:tcW w:w="2158" w:type="dxa"/>
          </w:tcPr>
          <w:p w14:paraId="668D7B55" w14:textId="04AA8408" w:rsidR="002E3228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Đọc </w:t>
            </w:r>
            <w:r>
              <w:rPr>
                <w:sz w:val="28"/>
                <w:szCs w:val="28"/>
              </w:rPr>
              <w:t>các sản phẩm</w:t>
            </w:r>
            <w:r>
              <w:rPr>
                <w:sz w:val="28"/>
                <w:szCs w:val="28"/>
              </w:rPr>
              <w:t xml:space="preserve"> theo id </w:t>
            </w:r>
            <w:r>
              <w:rPr>
                <w:sz w:val="28"/>
                <w:szCs w:val="28"/>
              </w:rPr>
              <w:t>nhà cung cấp</w:t>
            </w:r>
            <w:r>
              <w:rPr>
                <w:sz w:val="28"/>
                <w:szCs w:val="28"/>
              </w:rPr>
              <w:t xml:space="preserve"> đã chọn từ csdl hiển thị vào table</w:t>
            </w:r>
          </w:p>
        </w:tc>
        <w:tc>
          <w:tcPr>
            <w:tcW w:w="1212" w:type="dxa"/>
          </w:tcPr>
          <w:p w14:paraId="5CC15AC5" w14:textId="558E5F28" w:rsidR="002E3228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Giúp người dùng xem được thông tin các sản phẩm còn trong kho</w:t>
            </w:r>
          </w:p>
        </w:tc>
        <w:tc>
          <w:tcPr>
            <w:tcW w:w="1206" w:type="dxa"/>
          </w:tcPr>
          <w:p w14:paraId="00C4312E" w14:textId="77777777" w:rsidR="002E3228" w:rsidRPr="002833A5" w:rsidRDefault="002E3228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43CCDB79" w14:textId="77777777" w:rsidR="00E513BA" w:rsidRDefault="00E513BA"/>
    <w:sectPr w:rsidR="00E5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893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2D36"/>
    <w:multiLevelType w:val="hybridMultilevel"/>
    <w:tmpl w:val="5206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3F38"/>
    <w:multiLevelType w:val="hybridMultilevel"/>
    <w:tmpl w:val="25AEE41E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54F5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4"/>
    <w:rsid w:val="000D79C0"/>
    <w:rsid w:val="001366AA"/>
    <w:rsid w:val="001C6AE5"/>
    <w:rsid w:val="00281E89"/>
    <w:rsid w:val="00296804"/>
    <w:rsid w:val="002E3228"/>
    <w:rsid w:val="00311155"/>
    <w:rsid w:val="00311E71"/>
    <w:rsid w:val="006C6A4E"/>
    <w:rsid w:val="00833655"/>
    <w:rsid w:val="00907937"/>
    <w:rsid w:val="009574A4"/>
    <w:rsid w:val="00AC454D"/>
    <w:rsid w:val="00B415BB"/>
    <w:rsid w:val="00CE7895"/>
    <w:rsid w:val="00D129FD"/>
    <w:rsid w:val="00E00DB0"/>
    <w:rsid w:val="00E247B0"/>
    <w:rsid w:val="00E513BA"/>
    <w:rsid w:val="00E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CB68"/>
  <w15:chartTrackingRefBased/>
  <w15:docId w15:val="{FD1A3588-BB97-4313-B9A6-94CAC1B6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15</cp:revision>
  <dcterms:created xsi:type="dcterms:W3CDTF">2020-11-29T11:28:00Z</dcterms:created>
  <dcterms:modified xsi:type="dcterms:W3CDTF">2020-12-02T14:12:00Z</dcterms:modified>
</cp:coreProperties>
</file>