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BE87" w14:textId="29FB74B4" w:rsidR="00D51FBB" w:rsidRDefault="004265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6519" w:rsidRPr="00426519" w14:paraId="40665AF5" w14:textId="77777777" w:rsidTr="00F95047">
        <w:tc>
          <w:tcPr>
            <w:tcW w:w="1558" w:type="dxa"/>
          </w:tcPr>
          <w:p w14:paraId="0525CFD2" w14:textId="77777777" w:rsidR="00426519" w:rsidRPr="00426519" w:rsidRDefault="00426519" w:rsidP="00F9504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26519">
              <w:rPr>
                <w:rFonts w:ascii="Calibri" w:hAnsi="Calibri" w:cs="Calibri"/>
                <w:color w:val="000000"/>
                <w:sz w:val="28"/>
                <w:szCs w:val="28"/>
              </w:rPr>
              <w:t>STT</w:t>
            </w:r>
          </w:p>
          <w:p w14:paraId="16A26A28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FCF4337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Thuộc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7D528824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23DD452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Ràng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90748BE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Giá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trị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khởi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77EA400" w14:textId="77777777" w:rsidR="00426519" w:rsidRPr="00426519" w:rsidRDefault="00426519" w:rsidP="00F95047">
            <w:pPr>
              <w:jc w:val="center"/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Ghi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26519" w:rsidRPr="00426519" w14:paraId="1BBC5BDE" w14:textId="77777777" w:rsidTr="00F95047">
        <w:tc>
          <w:tcPr>
            <w:tcW w:w="1558" w:type="dxa"/>
          </w:tcPr>
          <w:p w14:paraId="31BC435E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br/>
              <w:t>1</w:t>
            </w:r>
          </w:p>
        </w:tc>
        <w:tc>
          <w:tcPr>
            <w:tcW w:w="1558" w:type="dxa"/>
          </w:tcPr>
          <w:p w14:paraId="1E71493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idncc</w:t>
            </w:r>
            <w:proofErr w:type="spellEnd"/>
          </w:p>
        </w:tc>
        <w:tc>
          <w:tcPr>
            <w:tcW w:w="1558" w:type="dxa"/>
          </w:tcPr>
          <w:p w14:paraId="7B1365B3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32317B3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Primary key</w:t>
            </w:r>
          </w:p>
        </w:tc>
        <w:tc>
          <w:tcPr>
            <w:tcW w:w="1559" w:type="dxa"/>
          </w:tcPr>
          <w:p w14:paraId="2F51ACB3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B5B2B30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 xml:space="preserve">Id </w:t>
            </w:r>
            <w:proofErr w:type="spellStart"/>
            <w:r w:rsidRPr="00426519">
              <w:rPr>
                <w:sz w:val="28"/>
                <w:szCs w:val="28"/>
              </w:rPr>
              <w:t>nhà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  <w:p w14:paraId="2394BA50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Giá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trị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mỗi</w:t>
            </w:r>
            <w:proofErr w:type="spellEnd"/>
            <w:r w:rsidRPr="00426519">
              <w:rPr>
                <w:sz w:val="28"/>
                <w:szCs w:val="28"/>
              </w:rPr>
              <w:t xml:space="preserve"> id </w:t>
            </w:r>
            <w:proofErr w:type="spellStart"/>
            <w:r w:rsidRPr="00426519">
              <w:rPr>
                <w:sz w:val="28"/>
                <w:szCs w:val="28"/>
              </w:rPr>
              <w:t>là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khác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426519" w:rsidRPr="00426519" w14:paraId="329C88BC" w14:textId="77777777" w:rsidTr="00F95047">
        <w:tc>
          <w:tcPr>
            <w:tcW w:w="1558" w:type="dxa"/>
          </w:tcPr>
          <w:p w14:paraId="241D0E18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9B27C46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tenncc</w:t>
            </w:r>
            <w:proofErr w:type="spellEnd"/>
          </w:p>
        </w:tc>
        <w:tc>
          <w:tcPr>
            <w:tcW w:w="1558" w:type="dxa"/>
          </w:tcPr>
          <w:p w14:paraId="1F563CD5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4A688215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6533D24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25D5BE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Tên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nhà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426519" w:rsidRPr="00426519" w14:paraId="761AC790" w14:textId="77777777" w:rsidTr="00F95047">
        <w:tc>
          <w:tcPr>
            <w:tcW w:w="1558" w:type="dxa"/>
          </w:tcPr>
          <w:p w14:paraId="3A3674E1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62EBABF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email</w:t>
            </w:r>
          </w:p>
        </w:tc>
        <w:tc>
          <w:tcPr>
            <w:tcW w:w="1558" w:type="dxa"/>
          </w:tcPr>
          <w:p w14:paraId="59BF1783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12F5EC89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F80057A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D5F24FC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 xml:space="preserve">Email </w:t>
            </w:r>
            <w:proofErr w:type="spellStart"/>
            <w:r w:rsidRPr="00426519">
              <w:rPr>
                <w:sz w:val="28"/>
                <w:szCs w:val="28"/>
              </w:rPr>
              <w:t>nhà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426519" w:rsidRPr="00426519" w14:paraId="679A1331" w14:textId="77777777" w:rsidTr="00F95047">
        <w:tc>
          <w:tcPr>
            <w:tcW w:w="1558" w:type="dxa"/>
          </w:tcPr>
          <w:p w14:paraId="7C66CE6E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F0A3A31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phone</w:t>
            </w:r>
          </w:p>
        </w:tc>
        <w:tc>
          <w:tcPr>
            <w:tcW w:w="1558" w:type="dxa"/>
          </w:tcPr>
          <w:p w14:paraId="16671064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AEC94B6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111CF6D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34F631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Số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điện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thoại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nhà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426519" w:rsidRPr="00426519" w14:paraId="0C89BC3D" w14:textId="77777777" w:rsidTr="00F95047">
        <w:tc>
          <w:tcPr>
            <w:tcW w:w="1558" w:type="dxa"/>
          </w:tcPr>
          <w:p w14:paraId="1CDF3FD4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3BA0799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558" w:type="dxa"/>
          </w:tcPr>
          <w:p w14:paraId="16664E76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58" w:type="dxa"/>
          </w:tcPr>
          <w:p w14:paraId="6DDCB0D9" w14:textId="77777777" w:rsidR="00426519" w:rsidRPr="00426519" w:rsidRDefault="00426519" w:rsidP="00F9504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6796693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A60E50D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proofErr w:type="spellStart"/>
            <w:r w:rsidRPr="00426519">
              <w:rPr>
                <w:sz w:val="28"/>
                <w:szCs w:val="28"/>
              </w:rPr>
              <w:t>Trạng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thái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nhà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  <w:r w:rsidRPr="00426519">
              <w:rPr>
                <w:sz w:val="28"/>
                <w:szCs w:val="28"/>
              </w:rPr>
              <w:t>:</w:t>
            </w:r>
          </w:p>
          <w:p w14:paraId="324000C9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 xml:space="preserve">1: </w:t>
            </w:r>
            <w:proofErr w:type="spellStart"/>
            <w:r w:rsidRPr="00426519">
              <w:rPr>
                <w:sz w:val="28"/>
                <w:szCs w:val="28"/>
              </w:rPr>
              <w:t>Đang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  <w:p w14:paraId="5C6AE96C" w14:textId="77777777" w:rsidR="00426519" w:rsidRPr="00426519" w:rsidRDefault="00426519" w:rsidP="00F95047">
            <w:pPr>
              <w:rPr>
                <w:sz w:val="28"/>
                <w:szCs w:val="28"/>
              </w:rPr>
            </w:pPr>
            <w:r w:rsidRPr="00426519">
              <w:rPr>
                <w:sz w:val="28"/>
                <w:szCs w:val="28"/>
              </w:rPr>
              <w:t xml:space="preserve">0: </w:t>
            </w:r>
            <w:proofErr w:type="spellStart"/>
            <w:r w:rsidRPr="00426519">
              <w:rPr>
                <w:sz w:val="28"/>
                <w:szCs w:val="28"/>
              </w:rPr>
              <w:t>tạm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dừng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cung</w:t>
            </w:r>
            <w:proofErr w:type="spellEnd"/>
            <w:r w:rsidRPr="00426519">
              <w:rPr>
                <w:sz w:val="28"/>
                <w:szCs w:val="28"/>
              </w:rPr>
              <w:t xml:space="preserve"> </w:t>
            </w:r>
            <w:proofErr w:type="spellStart"/>
            <w:r w:rsidRPr="00426519">
              <w:rPr>
                <w:sz w:val="28"/>
                <w:szCs w:val="28"/>
              </w:rPr>
              <w:t>cấp</w:t>
            </w:r>
            <w:proofErr w:type="spellEnd"/>
          </w:p>
        </w:tc>
      </w:tr>
    </w:tbl>
    <w:p w14:paraId="1B072822" w14:textId="77777777" w:rsidR="00426519" w:rsidRDefault="00426519" w:rsidP="00426519"/>
    <w:p w14:paraId="1C118B40" w14:textId="77777777" w:rsidR="009D7BCD" w:rsidRDefault="009D7BCD">
      <w:pPr>
        <w:rPr>
          <w:sz w:val="28"/>
          <w:szCs w:val="28"/>
        </w:rPr>
      </w:pPr>
    </w:p>
    <w:p w14:paraId="7623B966" w14:textId="77777777" w:rsidR="009D7BCD" w:rsidRDefault="009D7BCD">
      <w:pPr>
        <w:rPr>
          <w:sz w:val="28"/>
          <w:szCs w:val="28"/>
        </w:rPr>
      </w:pPr>
    </w:p>
    <w:p w14:paraId="50055973" w14:textId="77777777" w:rsidR="009D7BCD" w:rsidRDefault="009D7BCD">
      <w:pPr>
        <w:rPr>
          <w:sz w:val="28"/>
          <w:szCs w:val="28"/>
        </w:rPr>
      </w:pPr>
    </w:p>
    <w:p w14:paraId="1B069657" w14:textId="77777777" w:rsidR="009D7BCD" w:rsidRDefault="009D7BCD">
      <w:pPr>
        <w:rPr>
          <w:sz w:val="28"/>
          <w:szCs w:val="28"/>
        </w:rPr>
      </w:pPr>
    </w:p>
    <w:p w14:paraId="44CEA163" w14:textId="77777777" w:rsidR="009D7BCD" w:rsidRDefault="009D7BCD">
      <w:pPr>
        <w:rPr>
          <w:sz w:val="28"/>
          <w:szCs w:val="28"/>
        </w:rPr>
      </w:pPr>
    </w:p>
    <w:p w14:paraId="41C3B2B7" w14:textId="77777777" w:rsidR="009D7BCD" w:rsidRDefault="009D7BCD">
      <w:pPr>
        <w:rPr>
          <w:sz w:val="28"/>
          <w:szCs w:val="28"/>
        </w:rPr>
      </w:pPr>
    </w:p>
    <w:p w14:paraId="5F0401E4" w14:textId="77777777" w:rsidR="009D7BCD" w:rsidRDefault="009D7BCD">
      <w:pPr>
        <w:rPr>
          <w:sz w:val="28"/>
          <w:szCs w:val="28"/>
        </w:rPr>
      </w:pPr>
    </w:p>
    <w:p w14:paraId="43EE2C35" w14:textId="77777777" w:rsidR="009D7BCD" w:rsidRDefault="009D7BCD">
      <w:pPr>
        <w:rPr>
          <w:sz w:val="28"/>
          <w:szCs w:val="28"/>
        </w:rPr>
      </w:pPr>
    </w:p>
    <w:p w14:paraId="2EB8DDE8" w14:textId="37C9632B" w:rsidR="00426519" w:rsidRDefault="004265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1"/>
        <w:gridCol w:w="1308"/>
        <w:gridCol w:w="1304"/>
        <w:gridCol w:w="1589"/>
        <w:gridCol w:w="1297"/>
        <w:gridCol w:w="1281"/>
      </w:tblGrid>
      <w:tr w:rsidR="00426519" w14:paraId="35C65565" w14:textId="77777777" w:rsidTr="009D7BCD">
        <w:tc>
          <w:tcPr>
            <w:tcW w:w="1280" w:type="dxa"/>
          </w:tcPr>
          <w:p w14:paraId="21286AE7" w14:textId="286F3CDB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91" w:type="dxa"/>
          </w:tcPr>
          <w:p w14:paraId="2699D771" w14:textId="1B9FCA1D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308" w:type="dxa"/>
          </w:tcPr>
          <w:p w14:paraId="76EAD460" w14:textId="5DA090C9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04" w:type="dxa"/>
          </w:tcPr>
          <w:p w14:paraId="29E26E46" w14:textId="7A1F9F6C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589" w:type="dxa"/>
          </w:tcPr>
          <w:p w14:paraId="6EAD2F98" w14:textId="09A122AF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97" w:type="dxa"/>
          </w:tcPr>
          <w:p w14:paraId="0507D4F5" w14:textId="0D018C94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81" w:type="dxa"/>
          </w:tcPr>
          <w:p w14:paraId="18815C80" w14:textId="22C74234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26519" w14:paraId="5F639CA2" w14:textId="77777777" w:rsidTr="009D7BCD">
        <w:tc>
          <w:tcPr>
            <w:tcW w:w="1280" w:type="dxa"/>
          </w:tcPr>
          <w:p w14:paraId="14C6D4B1" w14:textId="51438F5F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1" w:type="dxa"/>
          </w:tcPr>
          <w:p w14:paraId="2ADA4B57" w14:textId="2F60098A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08" w:type="dxa"/>
          </w:tcPr>
          <w:p w14:paraId="7B8BB1B1" w14:textId="77777777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idncc</w:t>
            </w:r>
            <w:proofErr w:type="spellEnd"/>
          </w:p>
          <w:p w14:paraId="1389158F" w14:textId="1BFFDA4A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tenncc</w:t>
            </w:r>
            <w:proofErr w:type="spellEnd"/>
          </w:p>
        </w:tc>
        <w:tc>
          <w:tcPr>
            <w:tcW w:w="1304" w:type="dxa"/>
          </w:tcPr>
          <w:p w14:paraId="0D0CD755" w14:textId="66356079" w:rsidR="00426519" w:rsidRDefault="00426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589" w:type="dxa"/>
          </w:tcPr>
          <w:p w14:paraId="31F95AB4" w14:textId="77777777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nhacungcap</w:t>
            </w:r>
            <w:proofErr w:type="spellEnd"/>
          </w:p>
          <w:p w14:paraId="29173834" w14:textId="77777777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idncc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tenncc</w:t>
            </w:r>
            <w:proofErr w:type="spellEnd"/>
          </w:p>
          <w:p w14:paraId="53A9C803" w14:textId="77777777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so </w:t>
            </w:r>
            <w:proofErr w:type="spellStart"/>
            <w:r>
              <w:rPr>
                <w:sz w:val="28"/>
                <w:szCs w:val="28"/>
              </w:rPr>
              <w:t>sánh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</w:p>
          <w:p w14:paraId="40AD9D30" w14:textId="56638CFB" w:rsidR="00426519" w:rsidRDefault="00426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97" w:type="dxa"/>
          </w:tcPr>
          <w:p w14:paraId="5F7414F3" w14:textId="5E472675" w:rsidR="00426519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81" w:type="dxa"/>
          </w:tcPr>
          <w:p w14:paraId="0354984E" w14:textId="77777777" w:rsidR="00426519" w:rsidRDefault="00426519">
            <w:pPr>
              <w:rPr>
                <w:sz w:val="28"/>
                <w:szCs w:val="28"/>
              </w:rPr>
            </w:pPr>
          </w:p>
        </w:tc>
      </w:tr>
      <w:tr w:rsidR="009D7BCD" w14:paraId="6B557E30" w14:textId="77777777" w:rsidTr="009D7BCD">
        <w:tc>
          <w:tcPr>
            <w:tcW w:w="1280" w:type="dxa"/>
          </w:tcPr>
          <w:p w14:paraId="3D12CB1F" w14:textId="49D6EFD9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1" w:type="dxa"/>
          </w:tcPr>
          <w:p w14:paraId="150740BA" w14:textId="19E10117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08" w:type="dxa"/>
          </w:tcPr>
          <w:p w14:paraId="524AD897" w14:textId="77777777" w:rsidR="009D7BCD" w:rsidRDefault="009D7BCD">
            <w:pPr>
              <w:rPr>
                <w:sz w:val="28"/>
                <w:szCs w:val="28"/>
              </w:rPr>
            </w:pPr>
          </w:p>
        </w:tc>
        <w:tc>
          <w:tcPr>
            <w:tcW w:w="1304" w:type="dxa"/>
          </w:tcPr>
          <w:p w14:paraId="1C63FB77" w14:textId="625EFD3F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589" w:type="dxa"/>
          </w:tcPr>
          <w:p w14:paraId="550E96FD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nhacungcap</w:t>
            </w:r>
            <w:proofErr w:type="spellEnd"/>
          </w:p>
          <w:p w14:paraId="492F9F03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tin/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</w:p>
          <w:p w14:paraId="0A67E211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  <w:p w14:paraId="2ABC04B4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  <w:p w14:paraId="42B2B934" w14:textId="1E8527D4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97" w:type="dxa"/>
          </w:tcPr>
          <w:p w14:paraId="5D77E9D6" w14:textId="6BE6E44B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v</w:t>
            </w:r>
            <w:proofErr w:type="spellStart"/>
            <w:r>
              <w:rPr>
                <w:sz w:val="28"/>
                <w:szCs w:val="28"/>
              </w:rPr>
              <w:t>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81" w:type="dxa"/>
          </w:tcPr>
          <w:p w14:paraId="5C52B0CD" w14:textId="77DA5B00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</w:tr>
      <w:tr w:rsidR="009D7BCD" w14:paraId="7E7CA991" w14:textId="77777777" w:rsidTr="009D7BCD">
        <w:tc>
          <w:tcPr>
            <w:tcW w:w="1280" w:type="dxa"/>
          </w:tcPr>
          <w:p w14:paraId="2D57288A" w14:textId="0F821BFC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14:paraId="03BB10F3" w14:textId="3D8C3E7A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08" w:type="dxa"/>
          </w:tcPr>
          <w:p w14:paraId="3A85F373" w14:textId="77777777" w:rsidR="009D7BCD" w:rsidRDefault="009D7BCD">
            <w:pPr>
              <w:rPr>
                <w:sz w:val="28"/>
                <w:szCs w:val="28"/>
              </w:rPr>
            </w:pPr>
          </w:p>
        </w:tc>
        <w:tc>
          <w:tcPr>
            <w:tcW w:w="1304" w:type="dxa"/>
          </w:tcPr>
          <w:p w14:paraId="3FD94CF5" w14:textId="2A826337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589" w:type="dxa"/>
          </w:tcPr>
          <w:p w14:paraId="527ADCE0" w14:textId="08BC813B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  <w:p w14:paraId="42B66E6E" w14:textId="50BDD64C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  <w:p w14:paraId="22769454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  <w:p w14:paraId="264CC8C3" w14:textId="77777777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  <w:p w14:paraId="0E6A261A" w14:textId="67C91934" w:rsidR="009D7BCD" w:rsidRDefault="009D7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297" w:type="dxa"/>
          </w:tcPr>
          <w:p w14:paraId="194477C8" w14:textId="78A18141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81" w:type="dxa"/>
          </w:tcPr>
          <w:p w14:paraId="72B4004E" w14:textId="6EAEE8C8" w:rsidR="009D7BCD" w:rsidRDefault="009D7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</w:tr>
    </w:tbl>
    <w:p w14:paraId="1445EDBA" w14:textId="6C2909FA" w:rsidR="00426519" w:rsidRDefault="009B3E5D">
      <w:p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14:paraId="233E192F" w14:textId="7D70BB58" w:rsidR="009B3E5D" w:rsidRDefault="009B3E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770556" wp14:editId="32E63DC7">
            <wp:extent cx="5935980" cy="4000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0A52" w14:textId="77777777" w:rsidR="009B3E5D" w:rsidRDefault="009B3E5D">
      <w:pPr>
        <w:rPr>
          <w:sz w:val="28"/>
          <w:szCs w:val="28"/>
        </w:rPr>
      </w:pPr>
    </w:p>
    <w:p w14:paraId="2550294D" w14:textId="77777777" w:rsidR="009B3E5D" w:rsidRDefault="009B3E5D">
      <w:pPr>
        <w:rPr>
          <w:sz w:val="28"/>
          <w:szCs w:val="28"/>
        </w:rPr>
      </w:pPr>
    </w:p>
    <w:p w14:paraId="1F3D6FC9" w14:textId="77777777" w:rsidR="009B3E5D" w:rsidRDefault="009B3E5D">
      <w:pPr>
        <w:rPr>
          <w:sz w:val="28"/>
          <w:szCs w:val="28"/>
        </w:rPr>
      </w:pPr>
    </w:p>
    <w:p w14:paraId="09EF14F5" w14:textId="77777777" w:rsidR="009B3E5D" w:rsidRDefault="009B3E5D">
      <w:pPr>
        <w:rPr>
          <w:sz w:val="28"/>
          <w:szCs w:val="28"/>
        </w:rPr>
      </w:pPr>
    </w:p>
    <w:p w14:paraId="0B55215A" w14:textId="77777777" w:rsidR="009B3E5D" w:rsidRDefault="009B3E5D">
      <w:pPr>
        <w:rPr>
          <w:sz w:val="28"/>
          <w:szCs w:val="28"/>
        </w:rPr>
      </w:pPr>
    </w:p>
    <w:p w14:paraId="68D0252A" w14:textId="3403A81D" w:rsidR="009B3E5D" w:rsidRDefault="009B3E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3E5D" w14:paraId="147DD05B" w14:textId="77777777" w:rsidTr="009B3E5D">
        <w:tc>
          <w:tcPr>
            <w:tcW w:w="2337" w:type="dxa"/>
          </w:tcPr>
          <w:p w14:paraId="6B9B13F8" w14:textId="59E39293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375A036F" w14:textId="3353B789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13429A5C" w14:textId="31888544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7D287783" w14:textId="5FBCAE00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B3E5D" w14:paraId="7551E5D6" w14:textId="77777777" w:rsidTr="009B3E5D">
        <w:tc>
          <w:tcPr>
            <w:tcW w:w="2337" w:type="dxa"/>
          </w:tcPr>
          <w:p w14:paraId="39AEFEF6" w14:textId="646C2C76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0977FD49" w14:textId="04301930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5B3C8BCC" w14:textId="7F1114A5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3CCBE661" w14:textId="77777777" w:rsidR="009B3E5D" w:rsidRDefault="009B3E5D">
            <w:pPr>
              <w:rPr>
                <w:sz w:val="28"/>
                <w:szCs w:val="28"/>
              </w:rPr>
            </w:pPr>
          </w:p>
        </w:tc>
      </w:tr>
      <w:tr w:rsidR="009B3E5D" w14:paraId="09A893BD" w14:textId="77777777" w:rsidTr="009B3E5D">
        <w:tc>
          <w:tcPr>
            <w:tcW w:w="2337" w:type="dxa"/>
          </w:tcPr>
          <w:p w14:paraId="0750D6C1" w14:textId="23386858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34B6801" w14:textId="5D6D7E84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3EE1C98D" w14:textId="3F54A8ED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338" w:type="dxa"/>
          </w:tcPr>
          <w:p w14:paraId="76FE023B" w14:textId="20BF4C36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9B3E5D" w14:paraId="72F573D2" w14:textId="77777777" w:rsidTr="009B3E5D">
        <w:tc>
          <w:tcPr>
            <w:tcW w:w="2337" w:type="dxa"/>
          </w:tcPr>
          <w:p w14:paraId="5AF24E28" w14:textId="4D6943D6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CAD4334" w14:textId="3AF22DF9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3DF7E03B" w14:textId="60EAF5B0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69621611" w14:textId="77777777" w:rsidR="009B3E5D" w:rsidRDefault="009B3E5D">
            <w:pPr>
              <w:rPr>
                <w:sz w:val="28"/>
                <w:szCs w:val="28"/>
              </w:rPr>
            </w:pPr>
          </w:p>
        </w:tc>
      </w:tr>
    </w:tbl>
    <w:p w14:paraId="40AB20CD" w14:textId="30E0511B" w:rsidR="009B3E5D" w:rsidRDefault="009B3E5D">
      <w:pPr>
        <w:rPr>
          <w:sz w:val="28"/>
          <w:szCs w:val="28"/>
        </w:rPr>
      </w:pPr>
    </w:p>
    <w:p w14:paraId="28944F6D" w14:textId="1552C4B6" w:rsidR="009B3E5D" w:rsidRDefault="009B3E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B3E5D" w14:paraId="671D74B0" w14:textId="77777777" w:rsidTr="009B3E5D">
        <w:tc>
          <w:tcPr>
            <w:tcW w:w="1335" w:type="dxa"/>
          </w:tcPr>
          <w:p w14:paraId="0B4A3FEE" w14:textId="0C748FE9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3A834B21" w14:textId="0E86A32F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9E5F745" w14:textId="5E9C8225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664BFA71" w14:textId="6C7683F9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0BD39BDE" w14:textId="06AB4013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500F4CD1" w14:textId="4CAC77F8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7602DE77" w14:textId="05A3F2F6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B3E5D" w14:paraId="3CB8F05A" w14:textId="77777777" w:rsidTr="009B3E5D">
        <w:tc>
          <w:tcPr>
            <w:tcW w:w="1335" w:type="dxa"/>
          </w:tcPr>
          <w:p w14:paraId="70126EB5" w14:textId="7DAC8B2D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E2E0FBE" w14:textId="19042C11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181E946A" w14:textId="13E1C115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36" w:type="dxa"/>
          </w:tcPr>
          <w:p w14:paraId="6830564F" w14:textId="6DF32716" w:rsidR="009B3E5D" w:rsidRDefault="009B3E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216C108F" w14:textId="77777777" w:rsidR="009B3E5D" w:rsidRDefault="009B3E5D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9C3FB17" w14:textId="3F0022AF" w:rsidR="009B3E5D" w:rsidRDefault="009B3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36" w:type="dxa"/>
          </w:tcPr>
          <w:p w14:paraId="7E848395" w14:textId="77777777" w:rsidR="009B3E5D" w:rsidRDefault="009B3E5D">
            <w:pPr>
              <w:rPr>
                <w:sz w:val="28"/>
                <w:szCs w:val="28"/>
              </w:rPr>
            </w:pPr>
          </w:p>
        </w:tc>
      </w:tr>
    </w:tbl>
    <w:p w14:paraId="235133E4" w14:textId="77777777" w:rsidR="009B3E5D" w:rsidRPr="00426519" w:rsidRDefault="009B3E5D">
      <w:pPr>
        <w:rPr>
          <w:sz w:val="28"/>
          <w:szCs w:val="28"/>
        </w:rPr>
      </w:pPr>
    </w:p>
    <w:sectPr w:rsidR="009B3E5D" w:rsidRPr="0042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19"/>
    <w:rsid w:val="00265307"/>
    <w:rsid w:val="00426519"/>
    <w:rsid w:val="009B3E5D"/>
    <w:rsid w:val="009D7BCD"/>
    <w:rsid w:val="00D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0A6"/>
  <w15:chartTrackingRefBased/>
  <w15:docId w15:val="{C62CD226-D4BD-4FCD-92C7-B45F105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 Minh</dc:creator>
  <cp:keywords/>
  <dc:description/>
  <cp:lastModifiedBy>Dũng Lê Minh</cp:lastModifiedBy>
  <cp:revision>2</cp:revision>
  <dcterms:created xsi:type="dcterms:W3CDTF">2020-11-12T06:08:00Z</dcterms:created>
  <dcterms:modified xsi:type="dcterms:W3CDTF">2020-11-12T07:02:00Z</dcterms:modified>
</cp:coreProperties>
</file>