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716CE" w14:textId="6776F530" w:rsidR="00807E0D" w:rsidRPr="005C7B9D" w:rsidRDefault="005C7B9D" w:rsidP="005C7B9D">
      <w:pPr>
        <w:jc w:val="center"/>
        <w:rPr>
          <w:sz w:val="40"/>
          <w:szCs w:val="40"/>
        </w:rPr>
      </w:pPr>
      <w:r w:rsidRPr="005C7B9D">
        <w:rPr>
          <w:sz w:val="40"/>
          <w:szCs w:val="40"/>
        </w:rPr>
        <w:t xml:space="preserve">GitHub </w:t>
      </w:r>
      <w:r>
        <w:rPr>
          <w:sz w:val="40"/>
          <w:szCs w:val="40"/>
        </w:rPr>
        <w:t>T</w:t>
      </w:r>
      <w:r w:rsidRPr="005C7B9D">
        <w:rPr>
          <w:sz w:val="40"/>
          <w:szCs w:val="40"/>
        </w:rPr>
        <w:t>utorial</w:t>
      </w:r>
    </w:p>
    <w:p w14:paraId="336904CF" w14:textId="01C58C3E" w:rsidR="005C7B9D" w:rsidRPr="00723BB9" w:rsidRDefault="005C7B9D" w:rsidP="005C7B9D">
      <w:pPr>
        <w:jc w:val="center"/>
        <w:rPr>
          <w:sz w:val="28"/>
          <w:szCs w:val="28"/>
        </w:rPr>
      </w:pPr>
      <w:r w:rsidRPr="00723BB9">
        <w:rPr>
          <w:sz w:val="28"/>
          <w:szCs w:val="28"/>
        </w:rPr>
        <w:t>Congyi Zeng</w:t>
      </w:r>
    </w:p>
    <w:p w14:paraId="34F96F38" w14:textId="4F3E8997" w:rsidR="005C7B9D" w:rsidRPr="00723BB9" w:rsidRDefault="005C7B9D" w:rsidP="005C7B9D">
      <w:pPr>
        <w:rPr>
          <w:b/>
          <w:bCs/>
          <w:sz w:val="24"/>
          <w:szCs w:val="24"/>
        </w:rPr>
      </w:pPr>
      <w:r w:rsidRPr="00723BB9">
        <w:rPr>
          <w:b/>
          <w:bCs/>
          <w:sz w:val="24"/>
          <w:szCs w:val="24"/>
        </w:rPr>
        <w:t>1: Create an account</w:t>
      </w:r>
    </w:p>
    <w:p w14:paraId="487C0C9B" w14:textId="49A72B04" w:rsidR="005C7B9D" w:rsidRDefault="005C7B9D" w:rsidP="005C7B9D">
      <w:p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4" w:history="1">
        <w:r w:rsidRPr="00F05149">
          <w:rPr>
            <w:rStyle w:val="Hyperlink"/>
            <w:sz w:val="24"/>
            <w:szCs w:val="24"/>
          </w:rPr>
          <w:t>https://github.com/</w:t>
        </w:r>
      </w:hyperlink>
    </w:p>
    <w:p w14:paraId="0BC7B17B" w14:textId="7E24689C" w:rsidR="005C7B9D" w:rsidRPr="00723BB9" w:rsidRDefault="005C7B9D" w:rsidP="005C7B9D">
      <w:pPr>
        <w:rPr>
          <w:b/>
          <w:bCs/>
          <w:sz w:val="24"/>
          <w:szCs w:val="24"/>
        </w:rPr>
      </w:pPr>
      <w:r w:rsidRPr="00723BB9">
        <w:rPr>
          <w:b/>
          <w:bCs/>
          <w:sz w:val="24"/>
          <w:szCs w:val="24"/>
        </w:rPr>
        <w:t>2: Download GitHub Desktop</w:t>
      </w:r>
    </w:p>
    <w:p w14:paraId="5E316B82" w14:textId="1CF1B6CB" w:rsidR="005C7B9D" w:rsidRDefault="005C7B9D" w:rsidP="005C7B9D">
      <w:p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5" w:history="1">
        <w:r w:rsidRPr="00F05149">
          <w:rPr>
            <w:rStyle w:val="Hyperlink"/>
            <w:sz w:val="24"/>
            <w:szCs w:val="24"/>
          </w:rPr>
          <w:t>https://desktop.github.com/</w:t>
        </w:r>
      </w:hyperlink>
    </w:p>
    <w:p w14:paraId="1A1F17A9" w14:textId="2C89377C" w:rsidR="005C7B9D" w:rsidRPr="00723BB9" w:rsidRDefault="005C7B9D" w:rsidP="005C7B9D">
      <w:pPr>
        <w:rPr>
          <w:b/>
          <w:bCs/>
          <w:sz w:val="24"/>
          <w:szCs w:val="24"/>
        </w:rPr>
      </w:pPr>
      <w:r w:rsidRPr="00723BB9">
        <w:rPr>
          <w:b/>
          <w:bCs/>
          <w:sz w:val="24"/>
          <w:szCs w:val="24"/>
        </w:rPr>
        <w:t>3: Create a Repository</w:t>
      </w:r>
    </w:p>
    <w:p w14:paraId="6A6EF831" w14:textId="6A133E82" w:rsidR="00F067E7" w:rsidRDefault="00F067E7" w:rsidP="005C7B9D">
      <w:pPr>
        <w:rPr>
          <w:sz w:val="24"/>
          <w:szCs w:val="24"/>
        </w:rPr>
      </w:pPr>
      <w:r>
        <w:rPr>
          <w:sz w:val="24"/>
          <w:szCs w:val="24"/>
        </w:rPr>
        <w:t>Open GitHub Desktop -&gt; Go to “File” -&gt; Click “</w:t>
      </w:r>
      <w:r w:rsidR="00AF1337">
        <w:rPr>
          <w:sz w:val="24"/>
          <w:szCs w:val="24"/>
        </w:rPr>
        <w:t xml:space="preserve">New </w:t>
      </w:r>
      <w:proofErr w:type="gramStart"/>
      <w:r w:rsidR="00AF1337">
        <w:rPr>
          <w:sz w:val="24"/>
          <w:szCs w:val="24"/>
        </w:rPr>
        <w:t>repository</w:t>
      </w:r>
      <w:proofErr w:type="gramEnd"/>
      <w:r>
        <w:rPr>
          <w:sz w:val="24"/>
          <w:szCs w:val="24"/>
        </w:rPr>
        <w:t>”</w:t>
      </w:r>
    </w:p>
    <w:p w14:paraId="06923BB5" w14:textId="36D7325F" w:rsidR="00AF1337" w:rsidRDefault="00AF1337" w:rsidP="005C7B9D">
      <w:pPr>
        <w:rPr>
          <w:sz w:val="24"/>
          <w:szCs w:val="24"/>
        </w:rPr>
      </w:pPr>
      <w:r>
        <w:rPr>
          <w:sz w:val="24"/>
          <w:szCs w:val="24"/>
        </w:rPr>
        <w:t>A window like this should pop up:</w:t>
      </w:r>
    </w:p>
    <w:p w14:paraId="050163EE" w14:textId="4526C5E5" w:rsidR="00AF1337" w:rsidRDefault="00AF1337" w:rsidP="005C7B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E87206" wp14:editId="759B2F3C">
            <wp:extent cx="5943600" cy="3173095"/>
            <wp:effectExtent l="0" t="0" r="0" b="825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71D3" w14:textId="7373B893" w:rsidR="00AF1337" w:rsidRDefault="00AF1337" w:rsidP="005C7B9D">
      <w:pPr>
        <w:rPr>
          <w:sz w:val="24"/>
          <w:szCs w:val="24"/>
        </w:rPr>
      </w:pPr>
      <w:r>
        <w:rPr>
          <w:sz w:val="24"/>
          <w:szCs w:val="24"/>
        </w:rPr>
        <w:t>We create</w:t>
      </w:r>
      <w:r w:rsidR="009B6B92">
        <w:rPr>
          <w:sz w:val="24"/>
          <w:szCs w:val="24"/>
        </w:rPr>
        <w:t>d</w:t>
      </w:r>
      <w:r>
        <w:rPr>
          <w:sz w:val="24"/>
          <w:szCs w:val="24"/>
        </w:rPr>
        <w:t xml:space="preserve"> a </w:t>
      </w:r>
      <w:r w:rsidR="009B6B92">
        <w:rPr>
          <w:sz w:val="24"/>
          <w:szCs w:val="24"/>
        </w:rPr>
        <w:t>repository with name “HelloWorld”, and this is what a repository should be looked like initially.</w:t>
      </w:r>
    </w:p>
    <w:p w14:paraId="6FEAFE89" w14:textId="4C91BC50" w:rsidR="009B6B92" w:rsidRDefault="009B6B92" w:rsidP="005C7B9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DF2163E" wp14:editId="3A2446B4">
            <wp:extent cx="5943600" cy="3160395"/>
            <wp:effectExtent l="0" t="0" r="0" b="190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EBDF" w14:textId="5E23C453" w:rsidR="009B6B92" w:rsidRDefault="009B6B92" w:rsidP="005C7B9D">
      <w:pPr>
        <w:rPr>
          <w:sz w:val="24"/>
          <w:szCs w:val="24"/>
        </w:rPr>
      </w:pPr>
      <w:r>
        <w:rPr>
          <w:sz w:val="24"/>
          <w:szCs w:val="24"/>
        </w:rPr>
        <w:t xml:space="preserve">To add a file to the repository, click on “Show in Explorer”, and copy the file into the folder. </w:t>
      </w:r>
    </w:p>
    <w:p w14:paraId="17CD67AC" w14:textId="41F88852" w:rsidR="009B6B92" w:rsidRDefault="005364CC" w:rsidP="005C7B9D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692949E" wp14:editId="6A828C71">
            <wp:extent cx="5943600" cy="4394200"/>
            <wp:effectExtent l="0" t="0" r="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6695" w14:textId="5170BDA7" w:rsidR="0014381C" w:rsidRPr="00723BB9" w:rsidRDefault="0014381C" w:rsidP="005C7B9D">
      <w:pPr>
        <w:rPr>
          <w:b/>
          <w:bCs/>
          <w:sz w:val="24"/>
          <w:szCs w:val="24"/>
        </w:rPr>
      </w:pPr>
      <w:r w:rsidRPr="00723BB9">
        <w:rPr>
          <w:b/>
          <w:bCs/>
          <w:sz w:val="24"/>
          <w:szCs w:val="24"/>
        </w:rPr>
        <w:lastRenderedPageBreak/>
        <w:t xml:space="preserve">4: </w:t>
      </w:r>
      <w:r w:rsidR="00B16C6A" w:rsidRPr="00723BB9">
        <w:rPr>
          <w:b/>
          <w:bCs/>
          <w:sz w:val="24"/>
          <w:szCs w:val="24"/>
        </w:rPr>
        <w:t>Making</w:t>
      </w:r>
      <w:r w:rsidRPr="00723BB9">
        <w:rPr>
          <w:b/>
          <w:bCs/>
          <w:sz w:val="24"/>
          <w:szCs w:val="24"/>
        </w:rPr>
        <w:t xml:space="preserve"> a change</w:t>
      </w:r>
    </w:p>
    <w:p w14:paraId="5A09FE3C" w14:textId="1B28372F" w:rsidR="005364CC" w:rsidRDefault="005364CC" w:rsidP="005C7B9D">
      <w:pPr>
        <w:rPr>
          <w:sz w:val="24"/>
          <w:szCs w:val="24"/>
        </w:rPr>
      </w:pPr>
      <w:r>
        <w:rPr>
          <w:sz w:val="24"/>
          <w:szCs w:val="24"/>
        </w:rPr>
        <w:t>After this step</w:t>
      </w:r>
      <w:r w:rsidR="0014381C">
        <w:rPr>
          <w:sz w:val="24"/>
          <w:szCs w:val="24"/>
        </w:rPr>
        <w:t xml:space="preserve"> (or making any changes to the code)</w:t>
      </w:r>
      <w:r>
        <w:rPr>
          <w:sz w:val="24"/>
          <w:szCs w:val="24"/>
        </w:rPr>
        <w:t>, you will find GitHub Desktop show there is a change being made.</w:t>
      </w:r>
    </w:p>
    <w:p w14:paraId="61118B15" w14:textId="46FA89C1" w:rsidR="005364CC" w:rsidRDefault="005364CC" w:rsidP="005C7B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838962" wp14:editId="46F24690">
            <wp:extent cx="2000896" cy="5440101"/>
            <wp:effectExtent l="0" t="0" r="0" b="825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669" cy="544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6C50FAEC" w14:textId="79B71C28" w:rsidR="00B16C6A" w:rsidRDefault="005364CC" w:rsidP="005C7B9D">
      <w:pPr>
        <w:rPr>
          <w:sz w:val="24"/>
          <w:szCs w:val="24"/>
        </w:rPr>
      </w:pPr>
      <w:r>
        <w:rPr>
          <w:sz w:val="24"/>
          <w:szCs w:val="24"/>
        </w:rPr>
        <w:t>One need to click on “Commit to main” if you want the change being archived. The version before/after the change will both be saved.</w:t>
      </w:r>
      <w:r w:rsidR="0014381C">
        <w:rPr>
          <w:sz w:val="24"/>
          <w:szCs w:val="24"/>
        </w:rPr>
        <w:t xml:space="preserve"> </w:t>
      </w:r>
      <w:r w:rsidR="00B16C6A">
        <w:rPr>
          <w:sz w:val="24"/>
          <w:szCs w:val="24"/>
        </w:rPr>
        <w:t>Y</w:t>
      </w:r>
      <w:r w:rsidR="0014381C">
        <w:rPr>
          <w:sz w:val="24"/>
          <w:szCs w:val="24"/>
        </w:rPr>
        <w:t xml:space="preserve">ou could </w:t>
      </w:r>
      <w:r w:rsidR="00B16C6A">
        <w:rPr>
          <w:sz w:val="24"/>
          <w:szCs w:val="24"/>
        </w:rPr>
        <w:t>leave comments as a note for the change you made.</w:t>
      </w:r>
    </w:p>
    <w:p w14:paraId="6077C5DE" w14:textId="0558260D" w:rsidR="00614542" w:rsidRDefault="00614542" w:rsidP="005C7B9D">
      <w:pPr>
        <w:rPr>
          <w:sz w:val="24"/>
          <w:szCs w:val="24"/>
        </w:rPr>
      </w:pPr>
      <w:r>
        <w:rPr>
          <w:sz w:val="24"/>
          <w:szCs w:val="24"/>
        </w:rPr>
        <w:t>Now we want to make some extra changes on the code.</w:t>
      </w:r>
      <w:r w:rsidR="005B1B7B">
        <w:rPr>
          <w:sz w:val="24"/>
          <w:szCs w:val="24"/>
        </w:rPr>
        <w:t xml:space="preserve"> For example, I added an illustration to the “fitdistrplus.rmd” file. </w:t>
      </w:r>
    </w:p>
    <w:p w14:paraId="53B50D7D" w14:textId="6FEE5660" w:rsidR="005B1B7B" w:rsidRDefault="005B1B7B" w:rsidP="005C7B9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5748787" wp14:editId="6034B299">
            <wp:extent cx="5943600" cy="2434590"/>
            <wp:effectExtent l="0" t="0" r="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DBFE" w14:textId="71CCB002" w:rsidR="00614542" w:rsidRDefault="005B1B7B" w:rsidP="005C7B9D">
      <w:pPr>
        <w:rPr>
          <w:sz w:val="24"/>
          <w:szCs w:val="24"/>
        </w:rPr>
      </w:pPr>
      <w:r>
        <w:rPr>
          <w:sz w:val="24"/>
          <w:szCs w:val="24"/>
        </w:rPr>
        <w:t>After save the changes, one can find the changes being recorded by Github desktop.</w:t>
      </w:r>
    </w:p>
    <w:p w14:paraId="2D7804DD" w14:textId="184AF339" w:rsidR="005B1B7B" w:rsidRDefault="005B1B7B" w:rsidP="005C7B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6182F0" wp14:editId="446EAE11">
            <wp:extent cx="5943600" cy="316992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A66C" w14:textId="6B3B5EDE" w:rsidR="0014381C" w:rsidRDefault="005B1B7B" w:rsidP="005C7B9D">
      <w:pPr>
        <w:rPr>
          <w:sz w:val="24"/>
          <w:szCs w:val="24"/>
        </w:rPr>
      </w:pPr>
      <w:r>
        <w:rPr>
          <w:sz w:val="24"/>
          <w:szCs w:val="24"/>
        </w:rPr>
        <w:t>Type in some description of the changes and Commit.</w:t>
      </w:r>
    </w:p>
    <w:p w14:paraId="03F7BA81" w14:textId="7CE5829D" w:rsidR="005B1B7B" w:rsidRDefault="005B1B7B" w:rsidP="005C7B9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BD0B63A" wp14:editId="7E16B04E">
            <wp:extent cx="1458410" cy="3544689"/>
            <wp:effectExtent l="0" t="0" r="8890" b="0"/>
            <wp:docPr id="9" name="Picture 9" descr="A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ha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986" cy="356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F03F" w14:textId="044ADC1B" w:rsidR="0096172B" w:rsidRDefault="005B1B7B" w:rsidP="005C7B9D">
      <w:pPr>
        <w:rPr>
          <w:sz w:val="24"/>
          <w:szCs w:val="24"/>
        </w:rPr>
      </w:pPr>
      <w:r>
        <w:rPr>
          <w:sz w:val="24"/>
          <w:szCs w:val="24"/>
        </w:rPr>
        <w:t>In “history”, one can view on changes and track on the historical versions.</w:t>
      </w:r>
    </w:p>
    <w:p w14:paraId="22F464A5" w14:textId="77777777" w:rsidR="00723BB9" w:rsidRDefault="005B1B7B" w:rsidP="005C7B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2F9825" wp14:editId="16C702BD">
            <wp:extent cx="1505061" cy="4045352"/>
            <wp:effectExtent l="0" t="0" r="0" b="0"/>
            <wp:docPr id="10" name="Picture 10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phone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489" cy="40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E7A2" w14:textId="60FE9DB0" w:rsidR="005364CC" w:rsidRPr="00723BB9" w:rsidRDefault="0096172B" w:rsidP="005C7B9D">
      <w:pPr>
        <w:rPr>
          <w:b/>
          <w:bCs/>
          <w:sz w:val="24"/>
          <w:szCs w:val="24"/>
        </w:rPr>
      </w:pPr>
      <w:r w:rsidRPr="00723BB9">
        <w:rPr>
          <w:b/>
          <w:bCs/>
          <w:sz w:val="24"/>
          <w:szCs w:val="24"/>
        </w:rPr>
        <w:lastRenderedPageBreak/>
        <w:t>5</w:t>
      </w:r>
      <w:r w:rsidR="005364CC" w:rsidRPr="00723BB9">
        <w:rPr>
          <w:rFonts w:hint="eastAsia"/>
          <w:b/>
          <w:bCs/>
          <w:sz w:val="24"/>
          <w:szCs w:val="24"/>
        </w:rPr>
        <w:t>:</w:t>
      </w:r>
      <w:r w:rsidR="005364CC" w:rsidRPr="00723BB9">
        <w:rPr>
          <w:b/>
          <w:bCs/>
          <w:sz w:val="24"/>
          <w:szCs w:val="24"/>
        </w:rPr>
        <w:t xml:space="preserve"> Pu</w:t>
      </w:r>
      <w:r w:rsidR="0014381C" w:rsidRPr="00723BB9">
        <w:rPr>
          <w:b/>
          <w:bCs/>
          <w:sz w:val="24"/>
          <w:szCs w:val="24"/>
        </w:rPr>
        <w:t>blish</w:t>
      </w:r>
      <w:r w:rsidR="00B16C6A" w:rsidRPr="00723BB9">
        <w:rPr>
          <w:b/>
          <w:bCs/>
          <w:sz w:val="24"/>
          <w:szCs w:val="24"/>
        </w:rPr>
        <w:t xml:space="preserve"> /Push</w:t>
      </w:r>
      <w:r w:rsidR="00614542" w:rsidRPr="00723BB9">
        <w:rPr>
          <w:b/>
          <w:bCs/>
          <w:sz w:val="24"/>
          <w:szCs w:val="24"/>
        </w:rPr>
        <w:t xml:space="preserve"> /Fetch</w:t>
      </w:r>
      <w:r w:rsidR="00080895" w:rsidRPr="00723BB9">
        <w:rPr>
          <w:b/>
          <w:bCs/>
          <w:sz w:val="24"/>
          <w:szCs w:val="24"/>
        </w:rPr>
        <w:t>/ Pull</w:t>
      </w:r>
      <w:r w:rsidR="005364CC" w:rsidRPr="00723BB9">
        <w:rPr>
          <w:b/>
          <w:bCs/>
          <w:sz w:val="24"/>
          <w:szCs w:val="24"/>
        </w:rPr>
        <w:t xml:space="preserve"> a Repository</w:t>
      </w:r>
    </w:p>
    <w:p w14:paraId="75F832CA" w14:textId="725EAB69" w:rsidR="005364CC" w:rsidRDefault="005364CC" w:rsidP="005C7B9D">
      <w:pPr>
        <w:rPr>
          <w:sz w:val="24"/>
          <w:szCs w:val="24"/>
        </w:rPr>
      </w:pPr>
      <w:r>
        <w:rPr>
          <w:sz w:val="24"/>
          <w:szCs w:val="24"/>
        </w:rPr>
        <w:t>Normally we want one Repository to be accessible by multiple people. Just click</w:t>
      </w:r>
      <w:r w:rsidR="0014381C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</w:t>
      </w:r>
      <w:r w:rsidR="0014381C">
        <w:rPr>
          <w:sz w:val="24"/>
          <w:szCs w:val="24"/>
        </w:rPr>
        <w:t>“Publish respiratory”</w:t>
      </w:r>
      <w:r w:rsidR="00B16C6A">
        <w:rPr>
          <w:sz w:val="24"/>
          <w:szCs w:val="24"/>
        </w:rPr>
        <w:t xml:space="preserve"> to make a repository being accessible.</w:t>
      </w:r>
      <w:r w:rsidR="0014381C">
        <w:rPr>
          <w:noProof/>
          <w:sz w:val="24"/>
          <w:szCs w:val="24"/>
        </w:rPr>
        <w:drawing>
          <wp:inline distT="0" distB="0" distL="0" distR="0" wp14:anchorId="6A600948" wp14:editId="61F013C5">
            <wp:extent cx="5943600" cy="315087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47F2" w14:textId="77777777" w:rsidR="00B16C6A" w:rsidRDefault="00B16C6A" w:rsidP="005C7B9D">
      <w:pPr>
        <w:rPr>
          <w:sz w:val="24"/>
          <w:szCs w:val="24"/>
        </w:rPr>
      </w:pPr>
      <w:r>
        <w:rPr>
          <w:sz w:val="24"/>
          <w:szCs w:val="24"/>
        </w:rPr>
        <w:t xml:space="preserve">To add a collaborator to this repository, open the repository in browser (Repository -&gt; View on GitHub), and click (setting -&gt; collaborator). </w:t>
      </w:r>
    </w:p>
    <w:p w14:paraId="73BB9420" w14:textId="0DAE0F8A" w:rsidR="005364CC" w:rsidRDefault="0096172B" w:rsidP="005C7B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96D2E2" wp14:editId="7EF95693">
            <wp:extent cx="5943600" cy="2439035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C6A">
        <w:rPr>
          <w:sz w:val="24"/>
          <w:szCs w:val="24"/>
        </w:rPr>
        <w:t xml:space="preserve"> </w:t>
      </w:r>
    </w:p>
    <w:p w14:paraId="01EB0F0D" w14:textId="6EF513C8" w:rsidR="005911B0" w:rsidRDefault="00614542" w:rsidP="005C7B9D">
      <w:pPr>
        <w:rPr>
          <w:sz w:val="24"/>
          <w:szCs w:val="24"/>
        </w:rPr>
      </w:pPr>
      <w:r>
        <w:rPr>
          <w:sz w:val="24"/>
          <w:szCs w:val="24"/>
        </w:rPr>
        <w:t xml:space="preserve">“Push” is to update the changes being made locally to the repository. </w:t>
      </w:r>
      <w:r w:rsidR="005911B0">
        <w:rPr>
          <w:sz w:val="24"/>
          <w:szCs w:val="24"/>
        </w:rPr>
        <w:t xml:space="preserve">After changes have been committed, one can click on “Push Origin” to complete the step. </w:t>
      </w:r>
    </w:p>
    <w:p w14:paraId="2D8C9FF7" w14:textId="18DCB296" w:rsidR="005911B0" w:rsidRDefault="005911B0" w:rsidP="005C7B9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5BBD365" wp14:editId="3A9095C9">
            <wp:extent cx="5943600" cy="3179445"/>
            <wp:effectExtent l="0" t="0" r="0" b="190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6736" w14:textId="4B47F21E" w:rsidR="005911B0" w:rsidRDefault="005911B0" w:rsidP="005C7B9D">
      <w:pPr>
        <w:rPr>
          <w:sz w:val="24"/>
          <w:szCs w:val="24"/>
        </w:rPr>
      </w:pPr>
      <w:r>
        <w:rPr>
          <w:sz w:val="24"/>
          <w:szCs w:val="24"/>
        </w:rPr>
        <w:t xml:space="preserve">“Fetch”, is to update the local version by download </w:t>
      </w:r>
      <w:r w:rsidR="00080895">
        <w:rPr>
          <w:sz w:val="24"/>
          <w:szCs w:val="24"/>
        </w:rPr>
        <w:t xml:space="preserve">new versions from </w:t>
      </w:r>
      <w:r>
        <w:rPr>
          <w:sz w:val="24"/>
          <w:szCs w:val="24"/>
        </w:rPr>
        <w:t xml:space="preserve">repository. </w:t>
      </w:r>
      <w:r w:rsidR="00080895">
        <w:rPr>
          <w:sz w:val="24"/>
          <w:szCs w:val="24"/>
        </w:rPr>
        <w:t xml:space="preserve">After this step, one can access to changes made by other collaborators. </w:t>
      </w:r>
    </w:p>
    <w:p w14:paraId="1E39D0BB" w14:textId="79D2B143" w:rsidR="00080895" w:rsidRDefault="00080895" w:rsidP="005C7B9D">
      <w:pPr>
        <w:rPr>
          <w:sz w:val="24"/>
          <w:szCs w:val="24"/>
        </w:rPr>
      </w:pPr>
      <w:r>
        <w:rPr>
          <w:sz w:val="24"/>
          <w:szCs w:val="24"/>
        </w:rPr>
        <w:t xml:space="preserve">“Pull” is an alternative of “Fetch”. Both are to update remote changes to local. The main difference between the two operations is that “Pull” make changes to the local documents, while “Fetch” </w:t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not, it just download the new data and code.</w:t>
      </w:r>
    </w:p>
    <w:p w14:paraId="20723D1B" w14:textId="77777777" w:rsidR="00080895" w:rsidRDefault="00080895" w:rsidP="005C7B9D">
      <w:pPr>
        <w:rPr>
          <w:sz w:val="24"/>
          <w:szCs w:val="24"/>
        </w:rPr>
      </w:pPr>
    </w:p>
    <w:p w14:paraId="4477F9B2" w14:textId="543F6945" w:rsidR="00080895" w:rsidRPr="00723BB9" w:rsidRDefault="00BF0078" w:rsidP="005C7B9D">
      <w:pPr>
        <w:rPr>
          <w:b/>
          <w:bCs/>
          <w:sz w:val="24"/>
          <w:szCs w:val="24"/>
        </w:rPr>
      </w:pPr>
      <w:r w:rsidRPr="00723BB9">
        <w:rPr>
          <w:b/>
          <w:bCs/>
          <w:sz w:val="24"/>
          <w:szCs w:val="24"/>
        </w:rPr>
        <w:t>6: Branch</w:t>
      </w:r>
    </w:p>
    <w:p w14:paraId="30807D29" w14:textId="7043E3E6" w:rsidR="00BF0078" w:rsidRDefault="00BF0078" w:rsidP="005C7B9D">
      <w:pPr>
        <w:rPr>
          <w:sz w:val="24"/>
          <w:szCs w:val="24"/>
        </w:rPr>
      </w:pPr>
      <w:r>
        <w:rPr>
          <w:sz w:val="24"/>
          <w:szCs w:val="24"/>
        </w:rPr>
        <w:t xml:space="preserve">“Branch” enables people make changes to the project independently. </w:t>
      </w:r>
    </w:p>
    <w:p w14:paraId="132B513A" w14:textId="3EC22945" w:rsidR="00BF0078" w:rsidRDefault="00BF0078" w:rsidP="005C7B9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create a new branch, click on “New branch”. </w:t>
      </w:r>
      <w:r>
        <w:rPr>
          <w:noProof/>
          <w:sz w:val="24"/>
          <w:szCs w:val="24"/>
        </w:rPr>
        <w:drawing>
          <wp:inline distT="0" distB="0" distL="0" distR="0" wp14:anchorId="39B60C9D" wp14:editId="3BE43759">
            <wp:extent cx="5943600" cy="3148330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98BF" w14:textId="3A018A9D" w:rsidR="00BF0078" w:rsidRDefault="00BF0078" w:rsidP="005C7B9D">
      <w:pPr>
        <w:rPr>
          <w:sz w:val="24"/>
          <w:szCs w:val="24"/>
        </w:rPr>
      </w:pPr>
      <w:r>
        <w:rPr>
          <w:sz w:val="24"/>
          <w:szCs w:val="24"/>
        </w:rPr>
        <w:t xml:space="preserve">Now I </w:t>
      </w:r>
      <w:r w:rsidR="004F30C2">
        <w:rPr>
          <w:sz w:val="24"/>
          <w:szCs w:val="24"/>
        </w:rPr>
        <w:t xml:space="preserve">created a branch named “New1” and </w:t>
      </w:r>
      <w:r>
        <w:rPr>
          <w:sz w:val="24"/>
          <w:szCs w:val="24"/>
        </w:rPr>
        <w:t>made some extra changes</w:t>
      </w:r>
      <w:r w:rsidR="004F30C2">
        <w:rPr>
          <w:sz w:val="24"/>
          <w:szCs w:val="24"/>
        </w:rPr>
        <w:t>. One can find it in the history of “New1” but not the history of “main”.</w:t>
      </w:r>
    </w:p>
    <w:p w14:paraId="7E2D660A" w14:textId="467A79B3" w:rsidR="004F30C2" w:rsidRDefault="004F30C2" w:rsidP="005C7B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9B9799" wp14:editId="037A0980">
            <wp:extent cx="5943600" cy="316865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7651" w14:textId="52690D63" w:rsidR="004F30C2" w:rsidRDefault="004F30C2" w:rsidP="005C7B9D">
      <w:pPr>
        <w:rPr>
          <w:sz w:val="24"/>
          <w:szCs w:val="24"/>
        </w:rPr>
      </w:pPr>
      <w:r>
        <w:rPr>
          <w:sz w:val="24"/>
          <w:szCs w:val="24"/>
        </w:rPr>
        <w:t xml:space="preserve">One can compare between the branches to get a clear view of what changes being made to each </w:t>
      </w:r>
      <w:proofErr w:type="gramStart"/>
      <w:r>
        <w:rPr>
          <w:sz w:val="24"/>
          <w:szCs w:val="24"/>
        </w:rPr>
        <w:t>branches</w:t>
      </w:r>
      <w:proofErr w:type="gramEnd"/>
      <w:r>
        <w:rPr>
          <w:sz w:val="24"/>
          <w:szCs w:val="24"/>
        </w:rPr>
        <w:t>. “Create a merge commit” will merge the selected change in a branch to the current branch you are working on.</w:t>
      </w:r>
    </w:p>
    <w:p w14:paraId="78724329" w14:textId="525B3B5C" w:rsidR="00BF0078" w:rsidRDefault="004F30C2" w:rsidP="005C7B9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101252F" wp14:editId="59A9B647">
            <wp:extent cx="5943600" cy="3157855"/>
            <wp:effectExtent l="0" t="0" r="0" b="4445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0496F06B" w14:textId="4831345A" w:rsidR="00BF0078" w:rsidRDefault="00BF0078" w:rsidP="005C7B9D">
      <w:pPr>
        <w:rPr>
          <w:sz w:val="24"/>
          <w:szCs w:val="24"/>
        </w:rPr>
      </w:pPr>
    </w:p>
    <w:p w14:paraId="08F926F4" w14:textId="1B46CD7E" w:rsidR="00723BB9" w:rsidRDefault="00723BB9" w:rsidP="005C7B9D">
      <w:pPr>
        <w:rPr>
          <w:sz w:val="24"/>
          <w:szCs w:val="24"/>
        </w:rPr>
      </w:pPr>
      <w:r>
        <w:rPr>
          <w:sz w:val="24"/>
          <w:szCs w:val="24"/>
        </w:rPr>
        <w:t>If select all differences between 2 branches and merge, then the branch is “behind” will be updated to the “ahead” version.</w:t>
      </w:r>
    </w:p>
    <w:p w14:paraId="4C482BD7" w14:textId="77777777" w:rsidR="00080895" w:rsidRDefault="00080895" w:rsidP="005C7B9D">
      <w:pPr>
        <w:rPr>
          <w:sz w:val="24"/>
          <w:szCs w:val="24"/>
        </w:rPr>
      </w:pPr>
    </w:p>
    <w:p w14:paraId="6A59FE49" w14:textId="77777777" w:rsidR="00080895" w:rsidRDefault="00080895" w:rsidP="005C7B9D">
      <w:pPr>
        <w:rPr>
          <w:sz w:val="24"/>
          <w:szCs w:val="24"/>
        </w:rPr>
      </w:pPr>
    </w:p>
    <w:p w14:paraId="5068658F" w14:textId="77777777" w:rsidR="0096172B" w:rsidRDefault="0096172B" w:rsidP="005C7B9D">
      <w:pPr>
        <w:rPr>
          <w:sz w:val="24"/>
          <w:szCs w:val="24"/>
        </w:rPr>
      </w:pPr>
    </w:p>
    <w:p w14:paraId="1A8618EB" w14:textId="41C55C71" w:rsidR="0096172B" w:rsidRDefault="0096172B" w:rsidP="005C7B9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81F9A17" w14:textId="77777777" w:rsidR="0096172B" w:rsidRDefault="0096172B" w:rsidP="005C7B9D">
      <w:pPr>
        <w:rPr>
          <w:sz w:val="24"/>
          <w:szCs w:val="24"/>
        </w:rPr>
      </w:pPr>
    </w:p>
    <w:p w14:paraId="6B317B75" w14:textId="54EF4AC2" w:rsidR="00F067E7" w:rsidRPr="005C7B9D" w:rsidRDefault="00F067E7" w:rsidP="005C7B9D">
      <w:pPr>
        <w:rPr>
          <w:sz w:val="24"/>
          <w:szCs w:val="24"/>
        </w:rPr>
      </w:pPr>
    </w:p>
    <w:sectPr w:rsidR="00F067E7" w:rsidRPr="005C7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15"/>
    <w:rsid w:val="00020315"/>
    <w:rsid w:val="00080895"/>
    <w:rsid w:val="0014381C"/>
    <w:rsid w:val="002860D6"/>
    <w:rsid w:val="004F30C2"/>
    <w:rsid w:val="005364CC"/>
    <w:rsid w:val="005911B0"/>
    <w:rsid w:val="005B1B7B"/>
    <w:rsid w:val="005C7B9D"/>
    <w:rsid w:val="00614542"/>
    <w:rsid w:val="00637894"/>
    <w:rsid w:val="00723BB9"/>
    <w:rsid w:val="00807E0D"/>
    <w:rsid w:val="0096172B"/>
    <w:rsid w:val="009B6B92"/>
    <w:rsid w:val="00AF1337"/>
    <w:rsid w:val="00B16C6A"/>
    <w:rsid w:val="00BF0078"/>
    <w:rsid w:val="00F0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F51C"/>
  <w15:chartTrackingRefBased/>
  <w15:docId w15:val="{D873D4C6-D894-46F1-B996-E393E733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sktop.github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9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Zeng, Congyi</dc:creator>
  <cp:keywords/>
  <dc:description/>
  <cp:lastModifiedBy>Zeng, Congyi</cp:lastModifiedBy>
  <cp:revision>3</cp:revision>
  <cp:lastPrinted>2023-06-29T22:02:00Z</cp:lastPrinted>
  <dcterms:created xsi:type="dcterms:W3CDTF">2023-06-26T21:29:00Z</dcterms:created>
  <dcterms:modified xsi:type="dcterms:W3CDTF">2023-06-29T22:04:00Z</dcterms:modified>
</cp:coreProperties>
</file>