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3A07" w14:textId="4D2AD367" w:rsidR="006C61B0" w:rsidRDefault="00DB2B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C6BDE" wp14:editId="3A6CC6C5">
                <wp:simplePos x="0" y="0"/>
                <wp:positionH relativeFrom="column">
                  <wp:posOffset>2903220</wp:posOffset>
                </wp:positionH>
                <wp:positionV relativeFrom="paragraph">
                  <wp:posOffset>-144780</wp:posOffset>
                </wp:positionV>
                <wp:extent cx="3695700" cy="9791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DBE2B" w14:textId="118121B1" w:rsidR="00DB2BA2" w:rsidRPr="000246B7" w:rsidRDefault="00DB2BA2" w:rsidP="00DB2BA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CỘNG HOÀ XÃ HỘI CHỦ NGHĨA VIỆT NAM</w:t>
                            </w:r>
                          </w:p>
                          <w:p w14:paraId="1505FAF2" w14:textId="023C21E0" w:rsidR="00DB2BA2" w:rsidRPr="000246B7" w:rsidRDefault="00DB2BA2" w:rsidP="00DB2B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Độc lập - Tự do - Hạnh phúc</w:t>
                            </w:r>
                            <w:r w:rsidRPr="000246B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C6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6pt;margin-top:-11.4pt;width:291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pVGAIAACw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" filled="f" stroked="f" strokeweight=".5pt">
                <v:textbox>
                  <w:txbxContent>
                    <w:p w14:paraId="2D1DBE2B" w14:textId="118121B1" w:rsidR="00DB2BA2" w:rsidRPr="000246B7" w:rsidRDefault="00DB2BA2" w:rsidP="00DB2BA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CỘNG HOÀ XÃ HỘI CHỦ NGHĨA VIỆT NAM</w:t>
                      </w:r>
                    </w:p>
                    <w:p w14:paraId="1505FAF2" w14:textId="023C21E0" w:rsidR="00DB2BA2" w:rsidRPr="000246B7" w:rsidRDefault="00DB2BA2" w:rsidP="00DB2B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Độc lập - Tự do - Hạnh phúc</w:t>
                      </w:r>
                      <w:r w:rsidRPr="000246B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76D6" wp14:editId="75882A1F">
                <wp:simplePos x="0" y="0"/>
                <wp:positionH relativeFrom="column">
                  <wp:posOffset>-196850</wp:posOffset>
                </wp:positionH>
                <wp:positionV relativeFrom="paragraph">
                  <wp:posOffset>-184150</wp:posOffset>
                </wp:positionV>
                <wp:extent cx="3263900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9A66A" w14:textId="05C5E7FB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61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BỘ CÔNG THƯƠNG</w:t>
                            </w:r>
                          </w:p>
                          <w:p w14:paraId="6DA888CB" w14:textId="2037C8A4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61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NGHIỆP HÀ NỘI</w:t>
                            </w:r>
                          </w:p>
                          <w:p w14:paraId="1718F114" w14:textId="7F7969A4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________________</w:t>
                            </w:r>
                          </w:p>
                          <w:p w14:paraId="79F30B40" w14:textId="7594C12D" w:rsidR="006C61B0" w:rsidRPr="006C61B0" w:rsidRDefault="006C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6D6" id="Text Box 1" o:spid="_x0000_s1027" type="#_x0000_t202" style="position:absolute;margin-left:-15.5pt;margin-top:-14.5pt;width:257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" filled="f" stroked="f" strokeweight=".5pt">
                <v:textbox>
                  <w:txbxContent>
                    <w:p w14:paraId="7509A66A" w14:textId="05C5E7FB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61B0">
                        <w:rPr>
                          <w:b/>
                          <w:bCs/>
                          <w:sz w:val="28"/>
                          <w:szCs w:val="28"/>
                        </w:rPr>
                        <w:t>BỘ CÔNG THƯƠNG</w:t>
                      </w:r>
                    </w:p>
                    <w:p w14:paraId="6DA888CB" w14:textId="2037C8A4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61B0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NGHIỆP HÀ NỘI</w:t>
                      </w:r>
                    </w:p>
                    <w:p w14:paraId="1718F114" w14:textId="7F7969A4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________________</w:t>
                      </w:r>
                    </w:p>
                    <w:p w14:paraId="79F30B40" w14:textId="7594C12D" w:rsidR="006C61B0" w:rsidRPr="006C61B0" w:rsidRDefault="006C61B0"/>
                  </w:txbxContent>
                </v:textbox>
              </v:shape>
            </w:pict>
          </mc:Fallback>
        </mc:AlternateContent>
      </w:r>
    </w:p>
    <w:p w14:paraId="1D757655" w14:textId="5C3C1F20" w:rsidR="006C61B0" w:rsidRDefault="006C61B0"/>
    <w:p w14:paraId="1E977BFD" w14:textId="119BBF7F" w:rsidR="006C61B0" w:rsidRDefault="006C61B0"/>
    <w:p w14:paraId="1FB3ABFC" w14:textId="77777777" w:rsidR="006C61B0" w:rsidRDefault="006C61B0"/>
    <w:p w14:paraId="1854963E" w14:textId="7A91E351" w:rsidR="006C61B0" w:rsidRPr="00D43944" w:rsidRDefault="00DB2BA2" w:rsidP="00DB2BA2">
      <w:pPr>
        <w:jc w:val="center"/>
        <w:rPr>
          <w:b/>
          <w:bCs/>
          <w:sz w:val="28"/>
          <w:szCs w:val="28"/>
        </w:rPr>
      </w:pPr>
      <w:r w:rsidRPr="00DB2BA2">
        <w:rPr>
          <w:rFonts w:ascii="Times New Roman" w:hAnsi="Times New Roman" w:cs="Times New Roman"/>
          <w:b/>
          <w:bCs/>
          <w:sz w:val="28"/>
          <w:szCs w:val="28"/>
        </w:rPr>
        <w:t xml:space="preserve">ĐỀ CƯƠNG BÁO CÁO </w:t>
      </w:r>
      <w:r w:rsidR="00DF7D1E">
        <w:rPr>
          <w:rFonts w:ascii="Times New Roman" w:hAnsi="Times New Roman" w:cs="Times New Roman"/>
          <w:b/>
          <w:bCs/>
          <w:sz w:val="28"/>
          <w:szCs w:val="28"/>
        </w:rPr>
        <w:t>ĐỒ ÁN CHUYÊN NGÀNH</w:t>
      </w:r>
      <w:r w:rsidR="00D439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AEE91C" w14:textId="632757C6" w:rsidR="006C61B0" w:rsidRDefault="00DB2BA2">
      <w:pPr>
        <w:rPr>
          <w:rFonts w:ascii="Times New Roman" w:hAnsi="Times New Roman" w:cs="Times New Roman"/>
          <w:sz w:val="28"/>
          <w:szCs w:val="28"/>
        </w:rPr>
      </w:pPr>
      <w:r w:rsidRPr="00DB2BA2">
        <w:rPr>
          <w:rFonts w:ascii="Times New Roman" w:hAnsi="Times New Roman" w:cs="Times New Roman"/>
          <w:b/>
          <w:bCs/>
          <w:sz w:val="28"/>
          <w:szCs w:val="28"/>
        </w:rPr>
        <w:t>Chủ đề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F7D1E" w:rsidRPr="00DF7D1E">
        <w:rPr>
          <w:rFonts w:ascii="Times New Roman" w:hAnsi="Times New Roman" w:cs="Times New Roman"/>
          <w:sz w:val="28"/>
          <w:szCs w:val="28"/>
        </w:rPr>
        <w:t>Xây dựng website bán điện thoại cho cửa hàng Thịnh Phát Mobile</w:t>
      </w:r>
    </w:p>
    <w:p w14:paraId="52A9B752" w14:textId="34C1BFBA" w:rsidR="00DB2BA2" w:rsidRDefault="00DB2BA2" w:rsidP="00D43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3944">
        <w:rPr>
          <w:rFonts w:ascii="Times New Roman" w:hAnsi="Times New Roman" w:cs="Times New Roman"/>
          <w:b/>
          <w:bCs/>
          <w:sz w:val="28"/>
          <w:szCs w:val="28"/>
        </w:rPr>
        <w:t>Mô tả tóm tắt đề tài</w:t>
      </w:r>
    </w:p>
    <w:p w14:paraId="152F084E" w14:textId="12872A34" w:rsidR="00C22A0A" w:rsidRPr="00C22A0A" w:rsidRDefault="00D43944" w:rsidP="00C22A0A">
      <w:pPr>
        <w:rPr>
          <w:rFonts w:ascii="Times New Roman" w:hAnsi="Times New Roman" w:cs="Times New Roman"/>
          <w:sz w:val="28"/>
          <w:szCs w:val="28"/>
        </w:rPr>
      </w:pPr>
      <w:r w:rsidRPr="00C22A0A">
        <w:rPr>
          <w:rFonts w:ascii="Times New Roman" w:hAnsi="Times New Roman" w:cs="Times New Roman"/>
          <w:sz w:val="28"/>
          <w:szCs w:val="28"/>
        </w:rPr>
        <w:t>Nội dung đề tài của nhóm em l</w:t>
      </w:r>
      <w:r w:rsidR="003C5BAE">
        <w:rPr>
          <w:rFonts w:ascii="Times New Roman" w:hAnsi="Times New Roman" w:cs="Times New Roman"/>
          <w:sz w:val="28"/>
          <w:szCs w:val="28"/>
        </w:rPr>
        <w:t xml:space="preserve">à </w:t>
      </w:r>
      <w:r w:rsidR="00DF7D1E">
        <w:rPr>
          <w:rFonts w:ascii="Times New Roman" w:hAnsi="Times New Roman" w:cs="Times New Roman"/>
          <w:sz w:val="28"/>
          <w:szCs w:val="28"/>
        </w:rPr>
        <w:t xml:space="preserve">xây dựng </w:t>
      </w:r>
      <w:r w:rsidR="00DF7D1E" w:rsidRPr="00DF7D1E">
        <w:rPr>
          <w:rFonts w:ascii="Times New Roman" w:hAnsi="Times New Roman" w:cs="Times New Roman"/>
          <w:sz w:val="28"/>
          <w:szCs w:val="28"/>
        </w:rPr>
        <w:t>website bán điện thoại cho cửa hàng Thịnh Phát Mobile</w:t>
      </w:r>
      <w:r w:rsidR="00DF7D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500B1" w14:textId="6D964E20" w:rsidR="00D43944" w:rsidRPr="00C22A0A" w:rsidRDefault="00C22A0A" w:rsidP="00C2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 thực hiện</w:t>
      </w:r>
    </w:p>
    <w:p w14:paraId="041B6EAE" w14:textId="233FC671" w:rsidR="006F6C9E" w:rsidRPr="00DF7D1E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="00C22A0A" w:rsidRPr="00C22A0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E041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GIỚI THIỆU TỔNG QUAN</w:t>
      </w:r>
    </w:p>
    <w:p w14:paraId="670DD503" w14:textId="11AB77EA" w:rsidR="006B73D8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chung về website</w:t>
      </w:r>
    </w:p>
    <w:p w14:paraId="676CEEE7" w14:textId="01FAB8EC" w:rsidR="00AF1A8A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Nghiên cứu hiện trạng và giải quyết vấn đề</w:t>
      </w:r>
    </w:p>
    <w:p w14:paraId="7DF5B71F" w14:textId="0A94F3B4" w:rsid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trạng công ty</w:t>
      </w:r>
    </w:p>
    <w:p w14:paraId="43D26F4C" w14:textId="0F55FC30" w:rsid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cấu tổ chức</w:t>
      </w:r>
    </w:p>
    <w:p w14:paraId="753BCBCF" w14:textId="70B885F5" w:rsidR="00DF7D1E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hoạt động của các bộ phận</w:t>
      </w:r>
    </w:p>
    <w:p w14:paraId="3F01BEAC" w14:textId="71F7F25D" w:rsidR="00DF7D1E" w:rsidRP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yêu cầu</w:t>
      </w:r>
    </w:p>
    <w:p w14:paraId="298E2532" w14:textId="4B0FD5DA" w:rsidR="006F73E9" w:rsidRPr="00DF7D1E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công nghệ, ngôn ngữ sử dụng</w:t>
      </w:r>
    </w:p>
    <w:p w14:paraId="2237DD5D" w14:textId="591D500D" w:rsidR="00DE2957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="00DE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1A8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E29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KẾT QUẢ NGHIÊN CỨU</w:t>
      </w:r>
    </w:p>
    <w:p w14:paraId="256DDCC2" w14:textId="77777777" w:rsidR="00A15039" w:rsidRPr="00A15039" w:rsidRDefault="00A15039" w:rsidP="003C5BAE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vanish/>
          <w:sz w:val="28"/>
          <w:szCs w:val="28"/>
        </w:rPr>
      </w:pPr>
    </w:p>
    <w:p w14:paraId="050AC7CC" w14:textId="05FEBC95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hệ thống</w:t>
      </w:r>
    </w:p>
    <w:p w14:paraId="367E12E9" w14:textId="03C81F46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nghiệp vụ của hệ thống</w:t>
      </w:r>
    </w:p>
    <w:p w14:paraId="3C23F86D" w14:textId="5A6CEEAB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yêu cầu chức năng</w:t>
      </w:r>
    </w:p>
    <w:p w14:paraId="77E6C062" w14:textId="785F5DDB" w:rsidR="009173EE" w:rsidRP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yêu cầu phi chức năng</w:t>
      </w:r>
    </w:p>
    <w:p w14:paraId="5DAA3701" w14:textId="6E147C5A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tác nhân của hệ thống và các ca sử dụng</w:t>
      </w:r>
    </w:p>
    <w:p w14:paraId="2CF09BF0" w14:textId="74C7C39C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</w:t>
      </w:r>
    </w:p>
    <w:p w14:paraId="07AAD029" w14:textId="6808BF58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</w:t>
      </w:r>
    </w:p>
    <w:p w14:paraId="7BD14E11" w14:textId="01F7CD3A" w:rsidR="009173EE" w:rsidRP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 phân rã</w:t>
      </w:r>
    </w:p>
    <w:p w14:paraId="0AB943F9" w14:textId="6CCCADF5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các use case</w:t>
      </w:r>
    </w:p>
    <w:p w14:paraId="760EF1C7" w14:textId="71E34F28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lớp chi tiết, biểu đồ tuần tự</w:t>
      </w:r>
    </w:p>
    <w:p w14:paraId="6FDD130F" w14:textId="395134B7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dữ liệu</w:t>
      </w:r>
    </w:p>
    <w:p w14:paraId="33279EC1" w14:textId="35489854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hệ thống</w:t>
      </w:r>
    </w:p>
    <w:p w14:paraId="0D16206E" w14:textId="2D3DAF40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một số giao diện màn hình khách hàng</w:t>
      </w:r>
    </w:p>
    <w:p w14:paraId="639106B6" w14:textId="494D74B7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một số giao diện màn hình của người quản trị</w:t>
      </w:r>
    </w:p>
    <w:p w14:paraId="4CEC4623" w14:textId="77777777" w:rsidR="003C5BAE" w:rsidRDefault="003C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7751BE" w14:textId="1AF1E509" w:rsidR="003C5BAE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3: KẾT LUẬN VÀ BÀI HỌC KINH NGHIỆM</w:t>
      </w:r>
    </w:p>
    <w:p w14:paraId="3DD193A6" w14:textId="7E7649BC" w:rsidR="00AF1A8A" w:rsidRPr="00AF1A8A" w:rsidRDefault="003C5BAE" w:rsidP="003C5BAE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kiến thức, kỹ năng đã học trong quá trình thực hiện đề tài</w:t>
      </w:r>
    </w:p>
    <w:p w14:paraId="18909DE7" w14:textId="09A3349F" w:rsidR="00AF1A8A" w:rsidRPr="003C5BAE" w:rsidRDefault="003C5BAE" w:rsidP="003C5BAE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học kinh nghiệm</w:t>
      </w:r>
    </w:p>
    <w:p w14:paraId="2C5D08B8" w14:textId="2D65CC79" w:rsidR="003C5BAE" w:rsidRPr="003C5BAE" w:rsidRDefault="003C5BAE" w:rsidP="003C5BAE">
      <w:pPr>
        <w:pStyle w:val="ListParagraph"/>
        <w:numPr>
          <w:ilvl w:val="1"/>
          <w:numId w:val="5"/>
        </w:numPr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khả thi, thuận lợi, khó khăn của chủ đề nghiên cứu</w:t>
      </w:r>
    </w:p>
    <w:p w14:paraId="3C9369AE" w14:textId="532C58D5" w:rsidR="007B61BD" w:rsidRDefault="00A3757A" w:rsidP="00A3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cần đạ</w:t>
      </w:r>
      <w:r w:rsidR="00182A9E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4DB226F" w14:textId="2936B3FB" w:rsidR="00182A9E" w:rsidRDefault="00182A9E" w:rsidP="00182A9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được</w:t>
      </w:r>
      <w:r w:rsidR="007F0634">
        <w:rPr>
          <w:rFonts w:ascii="Times New Roman" w:hAnsi="Times New Roman" w:cs="Times New Roman"/>
          <w:sz w:val="28"/>
          <w:szCs w:val="28"/>
        </w:rPr>
        <w:t xml:space="preserve"> tài liệu báo</w:t>
      </w:r>
      <w:r>
        <w:rPr>
          <w:rFonts w:ascii="Times New Roman" w:hAnsi="Times New Roman" w:cs="Times New Roman"/>
          <w:sz w:val="28"/>
          <w:szCs w:val="28"/>
        </w:rPr>
        <w:t xml:space="preserve"> cáo </w:t>
      </w:r>
      <w:r w:rsidR="007D43D6">
        <w:rPr>
          <w:rFonts w:ascii="Times New Roman" w:hAnsi="Times New Roman" w:cs="Times New Roman"/>
          <w:sz w:val="28"/>
          <w:szCs w:val="28"/>
        </w:rPr>
        <w:t xml:space="preserve">về việc thực hiện </w:t>
      </w:r>
      <w:r w:rsidR="003C5BAE">
        <w:rPr>
          <w:rFonts w:ascii="Times New Roman" w:hAnsi="Times New Roman" w:cs="Times New Roman"/>
          <w:sz w:val="28"/>
          <w:szCs w:val="28"/>
        </w:rPr>
        <w:t xml:space="preserve">xây dựng </w:t>
      </w:r>
      <w:r w:rsidR="003C5BAE" w:rsidRPr="00DF7D1E">
        <w:rPr>
          <w:rFonts w:ascii="Times New Roman" w:hAnsi="Times New Roman" w:cs="Times New Roman"/>
          <w:sz w:val="28"/>
          <w:szCs w:val="28"/>
        </w:rPr>
        <w:t>website bán điện thoại cho cửa hàng Thịnh Phát Mobile</w:t>
      </w:r>
      <w:r w:rsidR="003C5BAE">
        <w:rPr>
          <w:rFonts w:ascii="Times New Roman" w:hAnsi="Times New Roman" w:cs="Times New Roman"/>
          <w:sz w:val="28"/>
          <w:szCs w:val="28"/>
        </w:rPr>
        <w:t>.</w:t>
      </w:r>
    </w:p>
    <w:p w14:paraId="5B92A7B4" w14:textId="6F23C8CB" w:rsidR="00B31EB9" w:rsidRDefault="00F9668A" w:rsidP="00182A9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427EC" wp14:editId="274604F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</wp:posOffset>
                </wp:positionV>
                <wp:extent cx="2432050" cy="800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2E670" w14:textId="7103148A" w:rsidR="00613EF4" w:rsidRDefault="00613EF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13EF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ngày   tháng   năm </w:t>
                            </w:r>
                          </w:p>
                          <w:p w14:paraId="601FA407" w14:textId="56EDBFB4" w:rsidR="00613EF4" w:rsidRDefault="00613EF4" w:rsidP="0061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NHÓM ĐĂNG KÝ</w:t>
                            </w:r>
                          </w:p>
                          <w:p w14:paraId="28A75174" w14:textId="77777777" w:rsidR="00613EF4" w:rsidRPr="00613EF4" w:rsidRDefault="00613EF4" w:rsidP="0061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427EC" id="Text Box 4" o:spid="_x0000_s1028" type="#_x0000_t202" style="position:absolute;left:0;text-align:left;margin-left:280pt;margin-top:.3pt;width:191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" filled="f" stroked="f" strokeweight=".5pt">
                <v:textbox>
                  <w:txbxContent>
                    <w:p w14:paraId="1252E670" w14:textId="7103148A" w:rsidR="00613EF4" w:rsidRDefault="00613EF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613EF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ngày   tháng   năm </w:t>
                      </w:r>
                    </w:p>
                    <w:p w14:paraId="601FA407" w14:textId="56EDBFB4" w:rsidR="00613EF4" w:rsidRDefault="00613EF4" w:rsidP="00613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NHÓM ĐĂNG KÝ</w:t>
                      </w:r>
                    </w:p>
                    <w:p w14:paraId="28A75174" w14:textId="77777777" w:rsidR="00613EF4" w:rsidRPr="00613EF4" w:rsidRDefault="00613EF4" w:rsidP="00613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205594" w14:textId="398BDDA5" w:rsidR="0006069D" w:rsidRPr="0006069D" w:rsidRDefault="006B6850" w:rsidP="00DF7D1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E5F02" wp14:editId="026C0B37">
                <wp:simplePos x="0" y="0"/>
                <wp:positionH relativeFrom="column">
                  <wp:posOffset>190500</wp:posOffset>
                </wp:positionH>
                <wp:positionV relativeFrom="paragraph">
                  <wp:posOffset>113030</wp:posOffset>
                </wp:positionV>
                <wp:extent cx="2406650" cy="7175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DFF06" w14:textId="1F6D619B" w:rsidR="00B31EB9" w:rsidRPr="006B6850" w:rsidRDefault="006B6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68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GIÁO VIÊN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E5F02" id="Text Box 3" o:spid="_x0000_s1029" type="#_x0000_t202" style="position:absolute;left:0;text-align:left;margin-left:15pt;margin-top:8.9pt;width:189.5pt;height:5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" filled="f" stroked="f" strokeweight=".5pt">
                <v:textbox>
                  <w:txbxContent>
                    <w:p w14:paraId="3BDDFF06" w14:textId="1F6D619B" w:rsidR="00B31EB9" w:rsidRPr="006B6850" w:rsidRDefault="006B6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B68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GIÁO VIÊN HƯỚNG DẪN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069D" w:rsidRPr="0006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5F0C"/>
    <w:multiLevelType w:val="multilevel"/>
    <w:tmpl w:val="2B6A07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BD10FD"/>
    <w:multiLevelType w:val="multilevel"/>
    <w:tmpl w:val="DEAE6D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ED095E"/>
    <w:multiLevelType w:val="multilevel"/>
    <w:tmpl w:val="36AE33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AB3044"/>
    <w:multiLevelType w:val="multilevel"/>
    <w:tmpl w:val="CB70374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56E8B"/>
    <w:multiLevelType w:val="hybridMultilevel"/>
    <w:tmpl w:val="0FEC5204"/>
    <w:lvl w:ilvl="0" w:tplc="0C0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839"/>
    <w:multiLevelType w:val="hybridMultilevel"/>
    <w:tmpl w:val="B89AA1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7355">
    <w:abstractNumId w:val="4"/>
  </w:num>
  <w:num w:numId="2" w16cid:durableId="1487284690">
    <w:abstractNumId w:val="0"/>
  </w:num>
  <w:num w:numId="3" w16cid:durableId="2103446883">
    <w:abstractNumId w:val="5"/>
  </w:num>
  <w:num w:numId="4" w16cid:durableId="1000813117">
    <w:abstractNumId w:val="1"/>
  </w:num>
  <w:num w:numId="5" w16cid:durableId="1520971252">
    <w:abstractNumId w:val="3"/>
  </w:num>
  <w:num w:numId="6" w16cid:durableId="18429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B0"/>
    <w:rsid w:val="000246B7"/>
    <w:rsid w:val="0006069D"/>
    <w:rsid w:val="00100ABC"/>
    <w:rsid w:val="00182A9E"/>
    <w:rsid w:val="00186F4C"/>
    <w:rsid w:val="00305361"/>
    <w:rsid w:val="00312AAE"/>
    <w:rsid w:val="003C5BAE"/>
    <w:rsid w:val="00417D7B"/>
    <w:rsid w:val="00605A0F"/>
    <w:rsid w:val="00606C5C"/>
    <w:rsid w:val="00613EF4"/>
    <w:rsid w:val="006B6850"/>
    <w:rsid w:val="006B73D8"/>
    <w:rsid w:val="006C61B0"/>
    <w:rsid w:val="006F6C9E"/>
    <w:rsid w:val="006F73E9"/>
    <w:rsid w:val="007B61BD"/>
    <w:rsid w:val="007D43D6"/>
    <w:rsid w:val="007E55E8"/>
    <w:rsid w:val="007F0634"/>
    <w:rsid w:val="009173EE"/>
    <w:rsid w:val="00955CFE"/>
    <w:rsid w:val="0098263A"/>
    <w:rsid w:val="00A15039"/>
    <w:rsid w:val="00A3757A"/>
    <w:rsid w:val="00AF17C3"/>
    <w:rsid w:val="00AF1A8A"/>
    <w:rsid w:val="00B31EB9"/>
    <w:rsid w:val="00C22A0A"/>
    <w:rsid w:val="00D06BFB"/>
    <w:rsid w:val="00D43944"/>
    <w:rsid w:val="00DB2BA2"/>
    <w:rsid w:val="00DE2957"/>
    <w:rsid w:val="00DF7D1E"/>
    <w:rsid w:val="00E04136"/>
    <w:rsid w:val="00F27311"/>
    <w:rsid w:val="00F9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333F"/>
  <w15:chartTrackingRefBased/>
  <w15:docId w15:val="{DCA62D24-AA6B-41E5-8FBE-93010A47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huyền</dc:creator>
  <cp:keywords/>
  <dc:description/>
  <cp:lastModifiedBy>Ngọ Công Bình</cp:lastModifiedBy>
  <cp:revision>2</cp:revision>
  <dcterms:created xsi:type="dcterms:W3CDTF">2024-09-26T18:21:00Z</dcterms:created>
  <dcterms:modified xsi:type="dcterms:W3CDTF">2024-09-26T18:21:00Z</dcterms:modified>
</cp:coreProperties>
</file>