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E7C" w:rsidRPr="0005151F" w:rsidRDefault="0005151F">
      <w:pPr>
        <w:rPr>
          <w:b/>
          <w:sz w:val="32"/>
        </w:rPr>
      </w:pPr>
      <w:bookmarkStart w:id="0" w:name="_GoBack"/>
      <w:r w:rsidRPr="0005151F">
        <w:rPr>
          <w:b/>
          <w:sz w:val="32"/>
        </w:rPr>
        <w:t>4</w:t>
      </w:r>
      <w:r w:rsidR="00916425" w:rsidRPr="0005151F">
        <w:rPr>
          <w:b/>
          <w:sz w:val="32"/>
        </w:rPr>
        <w:t xml:space="preserve"> màn hình</w:t>
      </w:r>
    </w:p>
    <w:bookmarkEnd w:id="0"/>
    <w:p w:rsidR="00916425" w:rsidRPr="00916425" w:rsidRDefault="00916425">
      <w:pPr>
        <w:rPr>
          <w:b/>
          <w:sz w:val="32"/>
        </w:rPr>
      </w:pPr>
      <w:r w:rsidRPr="00916425">
        <w:rPr>
          <w:b/>
          <w:sz w:val="32"/>
        </w:rPr>
        <w:t>Màn hình 1</w:t>
      </w:r>
      <w:r w:rsidRPr="00916425">
        <w:rPr>
          <w:b/>
          <w:sz w:val="32"/>
        </w:rPr>
        <w:t xml:space="preserve"> (màn hình đăng nhập)</w:t>
      </w:r>
      <w:r>
        <w:rPr>
          <w:b/>
          <w:sz w:val="32"/>
        </w:rPr>
        <w:t xml:space="preserve"> (tạm thời cứ để trắng)</w:t>
      </w:r>
    </w:p>
    <w:p w:rsidR="00916425" w:rsidRPr="00916425" w:rsidRDefault="00916425">
      <w:pPr>
        <w:rPr>
          <w:b/>
        </w:rPr>
      </w:pPr>
      <w:r w:rsidRPr="00916425">
        <w:rPr>
          <w:b/>
        </w:rPr>
        <w:t>Màn hình 2 (Giao diện điều khiển – control panel)</w:t>
      </w:r>
    </w:p>
    <w:p w:rsidR="00916425" w:rsidRDefault="00916425">
      <w:proofErr w:type="gramStart"/>
      <w:r>
        <w:t>Gồm 3 công tắc điều khiển.</w:t>
      </w:r>
      <w:proofErr w:type="gramEnd"/>
    </w:p>
    <w:p w:rsidR="00916425" w:rsidRPr="0005151F" w:rsidRDefault="00916425">
      <w:pPr>
        <w:rPr>
          <w:b/>
          <w:sz w:val="32"/>
        </w:rPr>
      </w:pPr>
      <w:r w:rsidRPr="0005151F">
        <w:rPr>
          <w:b/>
          <w:sz w:val="32"/>
        </w:rPr>
        <w:t xml:space="preserve">Màn hình 3 (Bảng hiển thị dữ </w:t>
      </w:r>
      <w:proofErr w:type="gramStart"/>
      <w:r w:rsidRPr="0005151F">
        <w:rPr>
          <w:b/>
          <w:sz w:val="32"/>
        </w:rPr>
        <w:t>liệu )</w:t>
      </w:r>
      <w:proofErr w:type="gramEnd"/>
    </w:p>
    <w:p w:rsidR="00916425" w:rsidRDefault="00916425">
      <w:r>
        <w:t xml:space="preserve">- </w:t>
      </w:r>
      <w:proofErr w:type="gramStart"/>
      <w:r>
        <w:t>nhiệt</w:t>
      </w:r>
      <w:proofErr w:type="gramEnd"/>
      <w:r>
        <w:t xml:space="preserve"> độ, độ ẩm, khí gas.</w:t>
      </w:r>
    </w:p>
    <w:p w:rsidR="00916425" w:rsidRDefault="00916425">
      <w:r>
        <w:t>- 1 nút nhấn để xuất dữ liệu ra file excel, hoặc database</w:t>
      </w:r>
      <w:proofErr w:type="gramStart"/>
      <w:r>
        <w:t>.</w:t>
      </w:r>
      <w:r w:rsidR="0005151F">
        <w:t>(</w:t>
      </w:r>
      <w:proofErr w:type="gramEnd"/>
      <w:r w:rsidR="0005151F">
        <w:t>có thể dùng modlue đo dòng để theo dõi tiền điện).</w:t>
      </w:r>
    </w:p>
    <w:p w:rsidR="00916425" w:rsidRPr="0005151F" w:rsidRDefault="00916425">
      <w:pPr>
        <w:rPr>
          <w:b/>
          <w:sz w:val="32"/>
        </w:rPr>
      </w:pPr>
      <w:r w:rsidRPr="0005151F">
        <w:rPr>
          <w:b/>
          <w:sz w:val="32"/>
        </w:rPr>
        <w:t>Màn hình 4 (Hẹn giờ)</w:t>
      </w:r>
    </w:p>
    <w:p w:rsidR="00916425" w:rsidRDefault="00916425">
      <w:r>
        <w:t>- Thiết bị 1</w:t>
      </w:r>
      <w:proofErr w:type="gramStart"/>
      <w:r>
        <w:t>( giờ</w:t>
      </w:r>
      <w:proofErr w:type="gramEnd"/>
      <w:r>
        <w:t xml:space="preserve"> bật,phút bật </w:t>
      </w:r>
      <w:r w:rsidR="0005151F">
        <w:t>– giờ tắt, phút tắt)</w:t>
      </w:r>
    </w:p>
    <w:p w:rsidR="0005151F" w:rsidRDefault="0005151F" w:rsidP="0005151F">
      <w:r>
        <w:t>- Thiết bị 1</w:t>
      </w:r>
      <w:proofErr w:type="gramStart"/>
      <w:r>
        <w:t>( giờ</w:t>
      </w:r>
      <w:proofErr w:type="gramEnd"/>
      <w:r>
        <w:t xml:space="preserve"> bật,phút bật – giờ tắt, phút tắt)</w:t>
      </w:r>
    </w:p>
    <w:p w:rsidR="0005151F" w:rsidRDefault="0005151F" w:rsidP="0005151F">
      <w:r>
        <w:t>- Thiết bị 1</w:t>
      </w:r>
      <w:proofErr w:type="gramStart"/>
      <w:r>
        <w:t>( giờ</w:t>
      </w:r>
      <w:proofErr w:type="gramEnd"/>
      <w:r>
        <w:t xml:space="preserve"> bật,phút bật – giờ tắt, phút tắt)</w:t>
      </w:r>
    </w:p>
    <w:p w:rsidR="0005151F" w:rsidRDefault="0005151F"/>
    <w:sectPr w:rsidR="00051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425"/>
    <w:rsid w:val="00014901"/>
    <w:rsid w:val="000309C7"/>
    <w:rsid w:val="0005151F"/>
    <w:rsid w:val="00063BAF"/>
    <w:rsid w:val="00075FA0"/>
    <w:rsid w:val="00082089"/>
    <w:rsid w:val="00087304"/>
    <w:rsid w:val="000A0F49"/>
    <w:rsid w:val="000A78F8"/>
    <w:rsid w:val="000C3C2B"/>
    <w:rsid w:val="000C5072"/>
    <w:rsid w:val="000D304B"/>
    <w:rsid w:val="000E5700"/>
    <w:rsid w:val="000E758F"/>
    <w:rsid w:val="00124993"/>
    <w:rsid w:val="00131C6F"/>
    <w:rsid w:val="00151FCB"/>
    <w:rsid w:val="00180ADD"/>
    <w:rsid w:val="00181F0D"/>
    <w:rsid w:val="00185119"/>
    <w:rsid w:val="001C1DBB"/>
    <w:rsid w:val="001C36C4"/>
    <w:rsid w:val="001F1963"/>
    <w:rsid w:val="00203489"/>
    <w:rsid w:val="00217C8D"/>
    <w:rsid w:val="0022109A"/>
    <w:rsid w:val="002314F8"/>
    <w:rsid w:val="0023311A"/>
    <w:rsid w:val="002667DF"/>
    <w:rsid w:val="002936B8"/>
    <w:rsid w:val="002A1A02"/>
    <w:rsid w:val="002A344D"/>
    <w:rsid w:val="002C0F96"/>
    <w:rsid w:val="002C53F7"/>
    <w:rsid w:val="002E09BB"/>
    <w:rsid w:val="002E0A4C"/>
    <w:rsid w:val="002E1640"/>
    <w:rsid w:val="00303AA3"/>
    <w:rsid w:val="00316942"/>
    <w:rsid w:val="00331EEF"/>
    <w:rsid w:val="00343B9A"/>
    <w:rsid w:val="00346A4E"/>
    <w:rsid w:val="00367E38"/>
    <w:rsid w:val="00382C0B"/>
    <w:rsid w:val="003A1CB5"/>
    <w:rsid w:val="003A4E4A"/>
    <w:rsid w:val="003E6D6C"/>
    <w:rsid w:val="003F281B"/>
    <w:rsid w:val="00406E80"/>
    <w:rsid w:val="00412261"/>
    <w:rsid w:val="00413954"/>
    <w:rsid w:val="0041475F"/>
    <w:rsid w:val="0043291D"/>
    <w:rsid w:val="0043307C"/>
    <w:rsid w:val="004629A8"/>
    <w:rsid w:val="00464E82"/>
    <w:rsid w:val="00467519"/>
    <w:rsid w:val="0047199E"/>
    <w:rsid w:val="004C0BE4"/>
    <w:rsid w:val="004C3AA5"/>
    <w:rsid w:val="004C6EE8"/>
    <w:rsid w:val="004D002F"/>
    <w:rsid w:val="004E5A9A"/>
    <w:rsid w:val="0050719F"/>
    <w:rsid w:val="005077CB"/>
    <w:rsid w:val="005114C9"/>
    <w:rsid w:val="00564CAB"/>
    <w:rsid w:val="005930F3"/>
    <w:rsid w:val="005A4F4C"/>
    <w:rsid w:val="005B4DA1"/>
    <w:rsid w:val="005B6D80"/>
    <w:rsid w:val="005C10FF"/>
    <w:rsid w:val="005E1D78"/>
    <w:rsid w:val="00607FBB"/>
    <w:rsid w:val="00611BB3"/>
    <w:rsid w:val="006121B8"/>
    <w:rsid w:val="00634C2C"/>
    <w:rsid w:val="00644265"/>
    <w:rsid w:val="006D04C4"/>
    <w:rsid w:val="006D1069"/>
    <w:rsid w:val="006D2A41"/>
    <w:rsid w:val="006E0134"/>
    <w:rsid w:val="006E6A4E"/>
    <w:rsid w:val="006F13A0"/>
    <w:rsid w:val="00710FB0"/>
    <w:rsid w:val="00713A42"/>
    <w:rsid w:val="00714939"/>
    <w:rsid w:val="0072484A"/>
    <w:rsid w:val="00746EF4"/>
    <w:rsid w:val="007663A1"/>
    <w:rsid w:val="007A2123"/>
    <w:rsid w:val="007A457E"/>
    <w:rsid w:val="007E0AB2"/>
    <w:rsid w:val="00812CCD"/>
    <w:rsid w:val="00814CEC"/>
    <w:rsid w:val="00837B79"/>
    <w:rsid w:val="0084082C"/>
    <w:rsid w:val="008725EB"/>
    <w:rsid w:val="008B4DFD"/>
    <w:rsid w:val="008D1838"/>
    <w:rsid w:val="008E4742"/>
    <w:rsid w:val="008F2D02"/>
    <w:rsid w:val="00906825"/>
    <w:rsid w:val="00916425"/>
    <w:rsid w:val="00944B80"/>
    <w:rsid w:val="00954EFF"/>
    <w:rsid w:val="0097663B"/>
    <w:rsid w:val="00980C09"/>
    <w:rsid w:val="00984D5B"/>
    <w:rsid w:val="009A1678"/>
    <w:rsid w:val="009A3E1C"/>
    <w:rsid w:val="009A7038"/>
    <w:rsid w:val="009B0340"/>
    <w:rsid w:val="009B20A6"/>
    <w:rsid w:val="009B70E2"/>
    <w:rsid w:val="009C392E"/>
    <w:rsid w:val="009D2CAC"/>
    <w:rsid w:val="00A03719"/>
    <w:rsid w:val="00A04308"/>
    <w:rsid w:val="00A31A28"/>
    <w:rsid w:val="00A367FE"/>
    <w:rsid w:val="00A54638"/>
    <w:rsid w:val="00A75A42"/>
    <w:rsid w:val="00A82B58"/>
    <w:rsid w:val="00AC7937"/>
    <w:rsid w:val="00AD26CC"/>
    <w:rsid w:val="00AF16A6"/>
    <w:rsid w:val="00B1250D"/>
    <w:rsid w:val="00B4645F"/>
    <w:rsid w:val="00B60831"/>
    <w:rsid w:val="00B62F5D"/>
    <w:rsid w:val="00B66DE3"/>
    <w:rsid w:val="00B67BDB"/>
    <w:rsid w:val="00B81486"/>
    <w:rsid w:val="00B83DC6"/>
    <w:rsid w:val="00B96B78"/>
    <w:rsid w:val="00BB7851"/>
    <w:rsid w:val="00BD1F3A"/>
    <w:rsid w:val="00BD3B96"/>
    <w:rsid w:val="00BF3F18"/>
    <w:rsid w:val="00C00E76"/>
    <w:rsid w:val="00C078A0"/>
    <w:rsid w:val="00C112DA"/>
    <w:rsid w:val="00C21E92"/>
    <w:rsid w:val="00C42DA6"/>
    <w:rsid w:val="00C75B77"/>
    <w:rsid w:val="00C869B3"/>
    <w:rsid w:val="00CA0DB3"/>
    <w:rsid w:val="00CB0BAC"/>
    <w:rsid w:val="00CC319F"/>
    <w:rsid w:val="00CC44A7"/>
    <w:rsid w:val="00CD11EA"/>
    <w:rsid w:val="00CE36FC"/>
    <w:rsid w:val="00CF7168"/>
    <w:rsid w:val="00D00059"/>
    <w:rsid w:val="00D03F43"/>
    <w:rsid w:val="00D12B84"/>
    <w:rsid w:val="00D563B1"/>
    <w:rsid w:val="00D62C8E"/>
    <w:rsid w:val="00D64E67"/>
    <w:rsid w:val="00D701ED"/>
    <w:rsid w:val="00DA0043"/>
    <w:rsid w:val="00DA37B5"/>
    <w:rsid w:val="00DB174E"/>
    <w:rsid w:val="00DC3DEA"/>
    <w:rsid w:val="00DD1EA1"/>
    <w:rsid w:val="00DF0996"/>
    <w:rsid w:val="00DF5F2B"/>
    <w:rsid w:val="00E02513"/>
    <w:rsid w:val="00E56AE4"/>
    <w:rsid w:val="00E63531"/>
    <w:rsid w:val="00E7310E"/>
    <w:rsid w:val="00E7653B"/>
    <w:rsid w:val="00E84680"/>
    <w:rsid w:val="00E8685B"/>
    <w:rsid w:val="00E953A8"/>
    <w:rsid w:val="00EA4473"/>
    <w:rsid w:val="00EC5BA8"/>
    <w:rsid w:val="00ED1D2B"/>
    <w:rsid w:val="00ED43F9"/>
    <w:rsid w:val="00ED72AE"/>
    <w:rsid w:val="00F0185A"/>
    <w:rsid w:val="00F04D26"/>
    <w:rsid w:val="00F233AC"/>
    <w:rsid w:val="00F312D7"/>
    <w:rsid w:val="00F36512"/>
    <w:rsid w:val="00F42A34"/>
    <w:rsid w:val="00F45105"/>
    <w:rsid w:val="00F468E5"/>
    <w:rsid w:val="00F6762A"/>
    <w:rsid w:val="00F716AB"/>
    <w:rsid w:val="00F72AD1"/>
    <w:rsid w:val="00FD09BC"/>
    <w:rsid w:val="00FE6D1C"/>
    <w:rsid w:val="00FF3C44"/>
    <w:rsid w:val="00FF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  <w:ind w:right="45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  <w:ind w:right="45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2022-01-20T10:24:00Z</dcterms:created>
  <dcterms:modified xsi:type="dcterms:W3CDTF">2022-01-20T10:36:00Z</dcterms:modified>
</cp:coreProperties>
</file>