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04" w:rsidRDefault="00536C04" w:rsidP="00536C04">
      <w:r>
        <w:t>Nogi Aiai</w:t>
      </w:r>
    </w:p>
    <w:p w:rsidR="00536C04" w:rsidRDefault="00536C04" w:rsidP="00536C04"/>
    <w:p w:rsidR="00536C04" w:rsidRDefault="00536C04" w:rsidP="00536C04">
      <w:r>
        <w:t>Một lúc sau khi rời khỏi lớp học, Empty bám chặt lưng Kurumi.</w:t>
      </w:r>
    </w:p>
    <w:p w:rsidR="00536C04" w:rsidRDefault="00536C04" w:rsidP="00536C04">
      <w:r>
        <w:t>“Cái gì vậy?”</w:t>
      </w:r>
    </w:p>
    <w:p w:rsidR="00536C04" w:rsidRDefault="00536C04" w:rsidP="00536C04">
      <w:r>
        <w:t>“À không, mà trò chơi bắt đầu chưa?”</w:t>
      </w:r>
    </w:p>
    <w:p w:rsidR="00536C04" w:rsidRDefault="00536C04" w:rsidP="00536C04">
      <w:r>
        <w:t>“Rồi.”</w:t>
      </w:r>
    </w:p>
    <w:p w:rsidR="00536C04" w:rsidRDefault="00536C04" w:rsidP="00536C04">
      <w:r>
        <w:t>“Thế chị không sự bị mai phục từ đằng sau lưng à?”</w:t>
      </w:r>
    </w:p>
    <w:p w:rsidR="00536C04" w:rsidRDefault="00536C04" w:rsidP="00536C04">
      <w:r>
        <w:t>“Tất nhiên thì cũng có mối quan ngại đó. Theo tôi biết thì......chỉ 1</w:t>
      </w:r>
    </w:p>
    <w:p w:rsidR="00536C04" w:rsidRDefault="00536C04" w:rsidP="00536C04">
      <w:r>
        <w:t>người có ý định mai phục tôi ở đây thôi.”</w:t>
      </w:r>
    </w:p>
    <w:p w:rsidR="00536C04" w:rsidRDefault="00536C04" w:rsidP="00536C04">
      <w:r>
        <w:t>“Cô ấy là------“</w:t>
      </w:r>
    </w:p>
    <w:p w:rsidR="00536C04" w:rsidRDefault="00536C04" w:rsidP="00536C04">
      <w:r>
        <w:t>Vừa lúc cô ấy định hỏi ai, Kurumi nắm lấy lưng Empty, ném Empty</w:t>
      </w:r>
    </w:p>
    <w:p w:rsidR="00536C04" w:rsidRDefault="00536C04" w:rsidP="00536C04">
      <w:r>
        <w:t>phá cửa sổ hành lang này để sang phía bên kia.</w:t>
      </w:r>
    </w:p>
    <w:p w:rsidR="00536C04" w:rsidRDefault="00536C04" w:rsidP="00536C04">
      <w:r>
        <w:t>“Huh---??”</w:t>
      </w:r>
    </w:p>
    <w:p w:rsidR="00536C04" w:rsidRDefault="00536C04" w:rsidP="00536C04">
      <w:r>
        <w:t>Ngay lập tức sau đó, chỗ nãy Kurumi và Empty vừa mới đứng đã tan</w:t>
      </w:r>
    </w:p>
    <w:p w:rsidR="00536C04" w:rsidRDefault="00536C04" w:rsidP="00536C04">
      <w:r>
        <w:t>chảy.</w:t>
      </w:r>
    </w:p>
    <w:p w:rsidR="00536C04" w:rsidRDefault="00536C04" w:rsidP="00536C04">
      <w:r>
        <w:t>“Ehhhhhhh!???”</w:t>
      </w:r>
    </w:p>
    <w:p w:rsidR="00536C04" w:rsidRDefault="00536C04" w:rsidP="00536C04">
      <w:r>
        <w:t>“Lo nhắm mắt lại và nín thở lại đi!”</w:t>
      </w:r>
    </w:p>
    <w:p w:rsidR="00536C04" w:rsidRDefault="00536C04" w:rsidP="00536C04">
      <w:r>
        <w:t>Từ chỗ bị tan chảy đó xuất hiện một làn khói đặc. Empty, người đã</w:t>
      </w:r>
    </w:p>
    <w:p w:rsidR="00536C04" w:rsidRDefault="00536C04" w:rsidP="00536C04">
      <w:r>
        <w:t>nhắm mắt lại, có cảm giác rằng cơ thể của cô ấy đang bị một cái gì</w:t>
      </w:r>
    </w:p>
    <w:p w:rsidR="00536C04" w:rsidRDefault="00536C04" w:rsidP="00536C04">
      <w:r>
        <w:t>đó bao trùm.</w:t>
      </w:r>
    </w:p>
    <w:p w:rsidR="00536C04" w:rsidRDefault="00536C04" w:rsidP="00536C04">
      <w:r>
        <w:t>Có vẻ rằng cô ấy đã bị bắt và nhấc lên chỉ với một cánh tay. Nói thật,</w:t>
      </w:r>
    </w:p>
    <w:p w:rsidR="00536C04" w:rsidRDefault="00536C04" w:rsidP="00536C04">
      <w:r>
        <w:t>do đang bị chóng mặt dữ dội và bị nâng lên nữa, cô ấy sắp làm một</w:t>
      </w:r>
    </w:p>
    <w:p w:rsidR="00536C04" w:rsidRDefault="00536C04" w:rsidP="00536C04">
      <w:r>
        <w:t>điều hơi bất lịch sự đối với một cô gái.”</w:t>
      </w:r>
    </w:p>
    <w:p w:rsidR="00536C04" w:rsidRDefault="00536C04" w:rsidP="00536C04">
      <w:r>
        <w:t>“E-em thấy không khỏe......hic.”</w:t>
      </w:r>
    </w:p>
    <w:p w:rsidR="00536C04" w:rsidRDefault="00536C04" w:rsidP="00536C04">
      <w:r>
        <w:t>“Cô mà nôn ra là tôi ném cô ra chỗ khác luôn đó.”</w:t>
      </w:r>
    </w:p>
    <w:p w:rsidR="00536C04" w:rsidRDefault="00536C04" w:rsidP="00536C04">
      <w:r>
        <w:t>Empty đành ngậm mồm lại, như đã dự đoán, Kurumi cố gắng hết sức</w:t>
      </w:r>
    </w:p>
    <w:p w:rsidR="00536C04" w:rsidRDefault="00536C04" w:rsidP="00536C04">
      <w:r>
        <w:t>để lôi Empty dậy. Cảm giác “trôi nổi” của Empty giờ đã hết.</w:t>
      </w:r>
    </w:p>
    <w:p w:rsidR="00536C04" w:rsidRDefault="00536C04" w:rsidP="00536C04">
      <w:r>
        <w:t>Empty bắt đầu mở đôi mắt trong sợ hãi.</w:t>
      </w:r>
    </w:p>
    <w:p w:rsidR="00536C04" w:rsidRDefault="00536C04" w:rsidP="00536C04">
      <w:r>
        <w:t>Một bầu trời xanh------tay của cô vẫn đang khoác vào tay Kurumi.</w:t>
      </w:r>
    </w:p>
    <w:p w:rsidR="00536C04" w:rsidRDefault="00536C04" w:rsidP="00536C04">
      <w:r>
        <w:lastRenderedPageBreak/>
        <w:t>Và sau đó, ở trước mặt cô ấy.</w:t>
      </w:r>
    </w:p>
    <w:p w:rsidR="00536C04" w:rsidRDefault="00536C04" w:rsidP="00536C04">
      <w:r>
        <w:t>“Aiai-san......?!”</w:t>
      </w:r>
    </w:p>
    <w:p w:rsidR="00536C04" w:rsidRDefault="00536C04" w:rsidP="00536C04">
      <w:r>
        <w:t>“TÔI NÓI RỒI, GỌI LÀ NOGI ĐI!!”</w:t>
      </w:r>
    </w:p>
    <w:p w:rsidR="00536C04" w:rsidRDefault="00536C04" w:rsidP="00536C04">
      <w:r>
        <w:t>Nogi Aiai nắm chặt một ngọn giáo dài mà đang nhỏ giọt một dung</w:t>
      </w:r>
    </w:p>
    <w:p w:rsidR="00536C04" w:rsidRDefault="00536C04" w:rsidP="00536C04">
      <w:r>
        <w:t>dịch màu tím.</w:t>
      </w:r>
    </w:p>
    <w:p w:rsidR="00536C04" w:rsidRDefault="00536C04" w:rsidP="00536C04">
      <w:r>
        <w:t>“Như tôi đã đoán, tôi khó mà tin nổi rằng cô là một Tinh Linh.......Dù</w:t>
      </w:r>
    </w:p>
    <w:p w:rsidR="00536C04" w:rsidRDefault="00536C04" w:rsidP="00536C04">
      <w:r>
        <w:t>sao đi nữa, những người khác thì chắc đang tìm cách tiếp tục theo</w:t>
      </w:r>
    </w:p>
    <w:p w:rsidR="00536C04" w:rsidRDefault="00536C04" w:rsidP="00536C04">
      <w:r>
        <w:t>dõi cô thôi.”</w:t>
      </w:r>
    </w:p>
    <w:p w:rsidR="00536C04" w:rsidRDefault="00536C04" w:rsidP="00536C04">
      <w:r>
        <w:t>Mặc dù Tinh Linh này đã nói tên và lộ danh tính của cô ấy, sức mạnh</w:t>
      </w:r>
    </w:p>
    <w:p w:rsidR="00536C04" w:rsidRDefault="00536C04" w:rsidP="00536C04">
      <w:r>
        <w:t>thực sự của cô vẫn là một điều bí ẩn. Vì thế, tám người còn lại đã</w:t>
      </w:r>
    </w:p>
    <w:p w:rsidR="00536C04" w:rsidRDefault="00536C04" w:rsidP="00536C04">
      <w:r>
        <w:t>chọn cách “quan sát”. Hơn nữa, Nogi vẫn nghĩ rằng mình đã đưa ra</w:t>
      </w:r>
    </w:p>
    <w:p w:rsidR="00536C04" w:rsidRDefault="00536C04" w:rsidP="00536C04">
      <w:r>
        <w:t>một quyết định đúng đắn.</w:t>
      </w:r>
    </w:p>
    <w:p w:rsidR="00536C04" w:rsidRDefault="00536C04" w:rsidP="00536C04">
      <w:r>
        <w:t>“Vì thế, tự tay tôi sẽ đánh bại cô Tinh Linh tự xưng này.”</w:t>
      </w:r>
    </w:p>
    <w:p w:rsidR="00536C04" w:rsidRDefault="00536C04" w:rsidP="00536C04">
      <w:r>
        <w:t>Một cách nhẹ nhàng, một dòng linh lực phủ lên người cô một Astral</w:t>
      </w:r>
    </w:p>
    <w:p w:rsidR="00536C04" w:rsidRDefault="00536C04" w:rsidP="00536C04">
      <w:r>
        <w:t>Dress.</w:t>
      </w:r>
    </w:p>
    <w:p w:rsidR="00536C04" w:rsidRDefault="00536C04" w:rsidP="00536C04">
      <w:r>
        <w:t>“Ara, ara~.”</w:t>
      </w:r>
    </w:p>
    <w:p w:rsidR="00536C04" w:rsidRDefault="00536C04" w:rsidP="00536C04">
      <w:r>
        <w:t>“C-chờ chút đã. Cô không thấy đánh nhau trên mái nhà của một tòa</w:t>
      </w:r>
    </w:p>
    <w:p w:rsidR="00536C04" w:rsidRDefault="00536C04" w:rsidP="00536C04">
      <w:r>
        <w:t>nhà hơi nguy hiểm à? Ít nhất cũng phải ở chỗ nào an toàn hơn chứ?”</w:t>
      </w:r>
    </w:p>
    <w:p w:rsidR="00536C04" w:rsidRDefault="00536C04" w:rsidP="00536C04">
      <w:r>
        <w:t>“Grate------&lt;Basilisk&gt;!”</w:t>
      </w:r>
    </w:p>
    <w:p w:rsidR="00536C04" w:rsidRDefault="00536C04" w:rsidP="00536C04">
      <w:r>
        <w:t>Với tiếng gầm gừ nhỏ, đầu ngọn giáo bay thẳng vào Kurumi.</w:t>
      </w:r>
    </w:p>
    <w:p w:rsidR="00536C04" w:rsidRDefault="00536C04" w:rsidP="00536C04">
      <w:r>
        <w:t>---Nogi Aiai được sinh ra và được ba mẹ đặt một cái tên rất kì,</w:t>
      </w:r>
    </w:p>
    <w:p w:rsidR="00536C04" w:rsidRDefault="00536C04" w:rsidP="00536C04">
      <w:r>
        <w:t>không theo họ của ai.</w:t>
      </w:r>
    </w:p>
    <w:p w:rsidR="00536C04" w:rsidRDefault="00536C04" w:rsidP="00536C04">
      <w:r>
        <w:t>Theo một phương diện nào đó thì được gọi là một cuộc chiến sinh</w:t>
      </w:r>
    </w:p>
    <w:p w:rsidR="00536C04" w:rsidRDefault="00536C04" w:rsidP="00536C04">
      <w:r>
        <w:t>tồn, bản thân tuổi thơ của cô đã khốn khổ lắm rồi. Nhưng sau khi trở</w:t>
      </w:r>
    </w:p>
    <w:p w:rsidR="00536C04" w:rsidRDefault="00536C04" w:rsidP="00536C04">
      <w:r>
        <w:t>thành một học sinh cao trung, cô đã liên tục tìm kiếm sức mạnh để</w:t>
      </w:r>
    </w:p>
    <w:p w:rsidR="00536C04" w:rsidRDefault="00536C04" w:rsidP="00536C04">
      <w:r>
        <w:t>đảo ngược định mệnh của cô.</w:t>
      </w:r>
    </w:p>
    <w:p w:rsidR="00536C04" w:rsidRDefault="00536C04" w:rsidP="00536C04">
      <w:r>
        <w:t>Cô nghĩ rằng mình nên sống một mình. Cô cầu nguyện rằng cô chỉ</w:t>
      </w:r>
    </w:p>
    <w:p w:rsidR="00536C04" w:rsidRDefault="00536C04" w:rsidP="00536C04">
      <w:r>
        <w:t>muốn sống ở một nơi không hề có mối tương quan gì tới tình yêu và</w:t>
      </w:r>
    </w:p>
    <w:p w:rsidR="00536C04" w:rsidRDefault="00536C04" w:rsidP="00536C04">
      <w:r>
        <w:t>tình bạn cả.</w:t>
      </w:r>
    </w:p>
    <w:p w:rsidR="00536C04" w:rsidRDefault="00536C04" w:rsidP="00536C04">
      <w:r>
        <w:lastRenderedPageBreak/>
        <w:t>Đôi khi quyết định này làm cô cảm thấy cô đơn, nhưng đa phần thì</w:t>
      </w:r>
    </w:p>
    <w:p w:rsidR="00536C04" w:rsidRDefault="00536C04" w:rsidP="00536C04">
      <w:r>
        <w:t>nó đem lại cho cô một cảm giác thanh bình.</w:t>
      </w:r>
    </w:p>
    <w:p w:rsidR="00536C04" w:rsidRDefault="00536C04" w:rsidP="00536C04">
      <w:r>
        <w:t>Dù có bị khinh bỉ, coi thường, mang tiếng là phù thủy đi chăng nữa.</w:t>
      </w:r>
    </w:p>
    <w:p w:rsidR="00536C04" w:rsidRDefault="00536C04" w:rsidP="00536C04">
      <w:r>
        <w:t>Đó là cách sống mà cô đã lựa chọn. Vì thế, cô không hề quan tâm.</w:t>
      </w:r>
    </w:p>
    <w:p w:rsidR="00536C04" w:rsidRDefault="00536C04" w:rsidP="00536C04">
      <w:r>
        <w:t>Thứ duy nhất làm cô cảm thấy kinh tớm chính là cái tên của</w:t>
      </w:r>
    </w:p>
    <w:p w:rsidR="00536C04" w:rsidRDefault="00536C04" w:rsidP="00536C04">
      <w:r>
        <w:t>cô......Hơn nữa, không phải là do cái tên không phù hợp với hình ảnh</w:t>
      </w:r>
    </w:p>
    <w:p w:rsidR="00536C04" w:rsidRDefault="00536C04" w:rsidP="00536C04">
      <w:r>
        <w:t>của cô. Nếu nó mang theo hi vọng của cha mẹ, mang theo chính hi</w:t>
      </w:r>
    </w:p>
    <w:p w:rsidR="00536C04" w:rsidRDefault="00536C04" w:rsidP="00536C04">
      <w:r>
        <w:t>vọng của cô, nếu cái tên giao phó cho cô một sứ mệnh nào đó,...thì</w:t>
      </w:r>
    </w:p>
    <w:p w:rsidR="00536C04" w:rsidRDefault="00536C04" w:rsidP="00536C04">
      <w:r>
        <w:t>việc tên cô có là gì đi nữa cũng chả sao.</w:t>
      </w:r>
    </w:p>
    <w:p w:rsidR="00536C04" w:rsidRDefault="00536C04" w:rsidP="00536C04">
      <w:r>
        <w:t>Mọi thứ lúc đó sẽ ổn thỏa thôi.</w:t>
      </w:r>
    </w:p>
    <w:p w:rsidR="00536C04" w:rsidRDefault="00536C04" w:rsidP="00536C04">
      <w:r>
        <w:t>Mẹ cô từng nói điều này khi đang say xỉn, “Tao không nhớ đã đặt</w:t>
      </w:r>
    </w:p>
    <w:p w:rsidR="00536C04" w:rsidRDefault="00536C04" w:rsidP="00536C04">
      <w:r>
        <w:t>tên cho mày như thế nào đâu!”</w:t>
      </w:r>
    </w:p>
    <w:p w:rsidR="00536C04" w:rsidRDefault="00536C04" w:rsidP="00536C04">
      <w:r>
        <w:t>Có lẽ, cô đang cười phá lên, hát bài gì có từ Aiai trong đó.</w:t>
      </w:r>
    </w:p>
    <w:p w:rsidR="00536C04" w:rsidRDefault="00536C04" w:rsidP="00536C04">
      <w:r>
        <w:t>Ngày hôm đó, cô không ngần ngại gì mà bỏ nhà ra đi.</w:t>
      </w:r>
    </w:p>
    <w:p w:rsidR="00536C04" w:rsidRDefault="00536C04" w:rsidP="00536C04">
      <w:r>
        <w:t>Trong một khoảnh khắc, cô được “mời” sang thế giới song song khi</w:t>
      </w:r>
    </w:p>
    <w:p w:rsidR="00536C04" w:rsidRDefault="00536C04" w:rsidP="00536C04">
      <w:r>
        <w:t>cô đang tiêu tiền bằng số đồ cô đem đi bán.</w:t>
      </w:r>
    </w:p>
    <w:p w:rsidR="00536C04" w:rsidRDefault="00536C04" w:rsidP="00536C04">
      <w:r>
        <w:t>Đây là lúc cảm xúc cô dâng trào.</w:t>
      </w:r>
    </w:p>
    <w:p w:rsidR="00536C04" w:rsidRDefault="00536C04" w:rsidP="00536C04">
      <w:r>
        <w:t>Bước vào thế giới song song, nó ngọt ngào như bánh kẹo và độc hại</w:t>
      </w:r>
    </w:p>
    <w:p w:rsidR="00536C04" w:rsidRDefault="00536C04" w:rsidP="00536C04">
      <w:r>
        <w:t>như nicotine vậy.</w:t>
      </w:r>
    </w:p>
    <w:p w:rsidR="00536C04" w:rsidRDefault="00536C04" w:rsidP="00536C04">
      <w:r>
        <w:t>Như đã nói, trong tâm trí của Nogi Aiai, kí ức vừa được mô tả ở trên</w:t>
      </w:r>
    </w:p>
    <w:p w:rsidR="00536C04" w:rsidRDefault="00536C04" w:rsidP="00536C04">
      <w:r>
        <w:t>không hề tồn tại. Cô chỉ nhớ tên, vũ khí được gọi là Thiên Sứ Chưa</w:t>
      </w:r>
    </w:p>
    <w:p w:rsidR="00536C04" w:rsidRDefault="00536C04" w:rsidP="00536C04">
      <w:r>
        <w:t>Đăng Kí và một Astral Dress.</w:t>
      </w:r>
    </w:p>
    <w:p w:rsidR="00536C04" w:rsidRDefault="00536C04" w:rsidP="00536C04">
      <w:r>
        <w:t>So sánh nơi này với thực tại, đây như là thiên đường.</w:t>
      </w:r>
    </w:p>
    <w:p w:rsidR="00536C04" w:rsidRDefault="00536C04" w:rsidP="00536C04">
      <w:r>
        <w:t>Cô có thể kiếm được mọi thứ bằng cách chiến đấu. Chiến thằng</w:t>
      </w:r>
    </w:p>
    <w:p w:rsidR="00536C04" w:rsidRDefault="00536C04" w:rsidP="00536C04">
      <w:r>
        <w:t>đồng nghĩa với sự sống. Ở thế giới cũ, dù cô có cố gắng đi chăng</w:t>
      </w:r>
    </w:p>
    <w:p w:rsidR="00536C04" w:rsidRDefault="00536C04" w:rsidP="00536C04">
      <w:r>
        <w:t>nữa, cô còn không kiếm nổi thức ăn. Nếu có thắng, cô cũng chả có</w:t>
      </w:r>
    </w:p>
    <w:p w:rsidR="00536C04" w:rsidRDefault="00536C04" w:rsidP="00536C04">
      <w:r>
        <w:t>gì.</w:t>
      </w:r>
    </w:p>
    <w:p w:rsidR="00536C04" w:rsidRDefault="00536C04" w:rsidP="00536C04">
      <w:r>
        <w:t>Những gì đã bị lãng quên trong quá khứ, cô không hề có ý định khơi</w:t>
      </w:r>
    </w:p>
    <w:p w:rsidR="00536C04" w:rsidRDefault="00536C04" w:rsidP="00536C04">
      <w:r>
        <w:t>dậy nó một lần nào nữa.</w:t>
      </w:r>
    </w:p>
    <w:p w:rsidR="00536C04" w:rsidRDefault="00536C04" w:rsidP="00536C04">
      <w:r>
        <w:lastRenderedPageBreak/>
        <w:t>.....Chỉ, chỉ có cái tên này là không thể bỏ lại. Nó không phải là từ</w:t>
      </w:r>
    </w:p>
    <w:p w:rsidR="00536C04" w:rsidRDefault="00536C04" w:rsidP="00536C04">
      <w:r>
        <w:t>tình yêu dành cho cha mẹ cô, mà là do cái tên này chỉ là một minh</w:t>
      </w:r>
    </w:p>
    <w:p w:rsidR="00536C04" w:rsidRDefault="00536C04" w:rsidP="00536C04">
      <w:r>
        <w:t>chứng nhỏ nhoi cho danh tính của cô.</w:t>
      </w:r>
    </w:p>
    <w:p w:rsidR="00536C04" w:rsidRDefault="00536C04" w:rsidP="00536C04">
      <w:r>
        <w:t>Ngoài thứ đó ra, chẳng còn gì nữa.</w:t>
      </w:r>
    </w:p>
    <w:p w:rsidR="00536C04" w:rsidRDefault="00536C04" w:rsidP="00536C04">
      <w:r>
        <w:t>Cô đã quên hết mọi hình ảnh về gia đình của cô cũng như những kí</w:t>
      </w:r>
    </w:p>
    <w:p w:rsidR="00536C04" w:rsidRDefault="00536C04" w:rsidP="00536C04">
      <w:r>
        <w:t>ức vui đùa với bất kì ai. Cô không coi bất kì ai là một sự tồn tại quan</w:t>
      </w:r>
    </w:p>
    <w:p w:rsidR="00536C04" w:rsidRDefault="00536C04" w:rsidP="00536C04">
      <w:r>
        <w:t>trọng hay cả cô cũng thế đối với những người khác.</w:t>
      </w:r>
    </w:p>
    <w:p w:rsidR="00536C04" w:rsidRDefault="00536C04" w:rsidP="00536C04">
      <w:r>
        <w:t>Vì thế, dù có bị chọc cười đi biết bao lần, cô cũng không hề có ý</w:t>
      </w:r>
    </w:p>
    <w:p w:rsidR="00536C04" w:rsidRDefault="00536C04" w:rsidP="00536C04">
      <w:r>
        <w:t>định thay đổi tên mình. Cô đã quyết chí một điều. Giết những ai dám</w:t>
      </w:r>
    </w:p>
    <w:p w:rsidR="00536C04" w:rsidRDefault="00536C04" w:rsidP="00536C04">
      <w:r>
        <w:t>cười vào tên của cô.</w:t>
      </w:r>
    </w:p>
    <w:p w:rsidR="00536C04" w:rsidRDefault="00536C04" w:rsidP="00536C04">
      <w:r>
        <w:t>Nogi Aiai đã quyết định như vậy.</w:t>
      </w:r>
    </w:p>
    <w:p w:rsidR="00536C04" w:rsidRDefault="00536C04" w:rsidP="00536C04">
      <w:r>
        <w:t>Vào lúc này, rằng cô gái đang tấn công với ngọn giáo cầm trên tay,</w:t>
      </w:r>
    </w:p>
    <w:p w:rsidR="00536C04" w:rsidRDefault="00536C04" w:rsidP="00536C04">
      <w:r>
        <w:t>Empty cuối cùng cũng hiều rằng cuộc tấn công này là khởi đầu của</w:t>
      </w:r>
    </w:p>
    <w:p w:rsidR="00536C04" w:rsidRDefault="00536C04" w:rsidP="00536C04">
      <w:r>
        <w:t>sự “thảm sát lẫn nhau”.</w:t>
      </w:r>
    </w:p>
    <w:p w:rsidR="00536C04" w:rsidRDefault="00536C04" w:rsidP="00536C04">
      <w:r>
        <w:t>Các Chuẩn Tinh Linh nãy đã rời đi trước đó, giờ đã dừng lại, xem từ</w:t>
      </w:r>
    </w:p>
    <w:p w:rsidR="00536C04" w:rsidRDefault="00536C04" w:rsidP="00536C04">
      <w:r>
        <w:t>phía bên lề.</w:t>
      </w:r>
    </w:p>
    <w:p w:rsidR="00536C04" w:rsidRDefault="00536C04" w:rsidP="00536C04">
      <w:r>
        <w:t>“Bất kiên nhẫn thật đấy.”</w:t>
      </w:r>
    </w:p>
    <w:p w:rsidR="00536C04" w:rsidRDefault="00536C04" w:rsidP="00536C04">
      <w:r>
        <w:t>“Tôi thà đợi thêm 50 năm nữa cơ.”</w:t>
      </w:r>
    </w:p>
    <w:p w:rsidR="00536C04" w:rsidRDefault="00536C04" w:rsidP="00536C04">
      <w:r>
        <w:t>Kurumi né độc được nhả ra một cách đơn giản. Nếu chạm trúng thì</w:t>
      </w:r>
    </w:p>
    <w:p w:rsidR="00536C04" w:rsidRDefault="00536C04" w:rsidP="00536C04">
      <w:r>
        <w:t>độc chắc chắn sẽ lan ra rất nhanh. Nếu trúng mắt thì kiểu gì cũng sẽ</w:t>
      </w:r>
    </w:p>
    <w:p w:rsidR="00536C04" w:rsidRDefault="00536C04" w:rsidP="00536C04">
      <w:r>
        <w:t>bị mù. Nhưng cho dù độc tố này có thể giết một ai đó chỉ trong vòng</w:t>
      </w:r>
    </w:p>
    <w:p w:rsidR="00536C04" w:rsidRDefault="00536C04" w:rsidP="00536C04">
      <w:r>
        <w:t>5 phút thì cũng vô tác dụng nếu né được.</w:t>
      </w:r>
    </w:p>
    <w:p w:rsidR="00536C04" w:rsidRDefault="00536C04" w:rsidP="00536C04">
      <w:r>
        <w:t>“Đừng coi thường tôi!”</w:t>
      </w:r>
    </w:p>
    <w:p w:rsidR="00536C04" w:rsidRDefault="00536C04" w:rsidP="00536C04">
      <w:r>
        <w:t>Chất lỏng được nhả ra lúc nãy giờ xoáy ngược lại, quay lại để tấn</w:t>
      </w:r>
    </w:p>
    <w:p w:rsidR="00536C04" w:rsidRDefault="00536C04" w:rsidP="00536C04">
      <w:r>
        <w:t>công Kurumi, sượt qua Astral Dress của cô.</w:t>
      </w:r>
    </w:p>
    <w:p w:rsidR="00536C04" w:rsidRDefault="00536C04" w:rsidP="00536C04">
      <w:r>
        <w:t>“Có chế độ theo dõi tiện thật, chậc......!”</w:t>
      </w:r>
    </w:p>
    <w:p w:rsidR="00536C04" w:rsidRDefault="00536C04" w:rsidP="00536C04">
      <w:r>
        <w:t>Kurumi ngã xuống khi vẫn giữ Empty ở bên. Empty bỗng la thất</w:t>
      </w:r>
    </w:p>
    <w:p w:rsidR="00536C04" w:rsidRDefault="00536C04" w:rsidP="00536C04">
      <w:r>
        <w:t>thanh, nhưng một thứ gì đó đang chạy vòng quanh giữa hai người</w:t>
      </w:r>
    </w:p>
    <w:p w:rsidR="00536C04" w:rsidRDefault="00536C04" w:rsidP="00536C04">
      <w:r>
        <w:t>họ, như một con rắn lỏng đang bò với tốc độ 200km/h.</w:t>
      </w:r>
    </w:p>
    <w:p w:rsidR="00536C04" w:rsidRDefault="00536C04" w:rsidP="00536C04">
      <w:r>
        <w:lastRenderedPageBreak/>
        <w:t>*né, né, né.*</w:t>
      </w:r>
    </w:p>
    <w:p w:rsidR="00536C04" w:rsidRDefault="00536C04" w:rsidP="00536C04">
      <w:r>
        <w:t>Dù có bị xước nhẹ đi nữa, nanh độc của nó cũng sẽ kết liễu mạng</w:t>
      </w:r>
    </w:p>
    <w:p w:rsidR="00536C04" w:rsidRDefault="00536C04" w:rsidP="00536C04">
      <w:r>
        <w:t>sống của kẻ khác. Một quái thú huyền thoại có thể hóa đá bất kì kẻ</w:t>
      </w:r>
    </w:p>
    <w:p w:rsidR="00536C04" w:rsidRDefault="00536C04" w:rsidP="00536C04">
      <w:r>
        <w:t>nào nhìn vào nó, vua của loài rắn &lt;Basilisk&gt; là một cái tên thật xứng</w:t>
      </w:r>
    </w:p>
    <w:p w:rsidR="00536C04" w:rsidRDefault="00536C04" w:rsidP="00536C04">
      <w:r>
        <w:t>với Thiên Sứ Chưa Đăng Kí này.</w:t>
      </w:r>
    </w:p>
    <w:p w:rsidR="00536C04" w:rsidRDefault="00536C04" w:rsidP="00536C04">
      <w:r>
        <w:t>“&lt;Zafkiel&gt;────!”</w:t>
      </w:r>
    </w:p>
    <w:p w:rsidR="00536C04" w:rsidRDefault="00536C04" w:rsidP="00536C04">
      <w:r>
        <w:t>Phía sau Kurumi, một đồng hồ lớn xuất hiện. Không hề có kim giờ,</w:t>
      </w:r>
    </w:p>
    <w:p w:rsidR="00536C04" w:rsidRDefault="00536C04" w:rsidP="00536C04">
      <w:r>
        <w:t>kim phút gì cả, và Empty nhìn với vẻ mặt ngẩn ngơ.</w:t>
      </w:r>
    </w:p>
    <w:p w:rsidR="00536C04" w:rsidRDefault="00536C04" w:rsidP="00536C04">
      <w:r>
        <w:t>“Gì đây chị?”</w:t>
      </w:r>
    </w:p>
    <w:p w:rsidR="00536C04" w:rsidRDefault="00536C04" w:rsidP="00536C04">
      <w:r>
        <w:t>“Chỉ có một tay thì bất tiện thật, tôi thà thả cô ra còn hơn.”</w:t>
      </w:r>
    </w:p>
    <w:p w:rsidR="00536C04" w:rsidRDefault="00536C04" w:rsidP="00536C04">
      <w:r>
        <w:t>“Tha cho em đi chị, ít nhất cũng phải thả khi chỉ cách mặt đất 30cm</w:t>
      </w:r>
    </w:p>
    <w:p w:rsidR="00536C04" w:rsidRDefault="00536C04" w:rsidP="00536C04">
      <w:r>
        <w:t>thôi chứ!”</w:t>
      </w:r>
    </w:p>
    <w:p w:rsidR="00536C04" w:rsidRDefault="00536C04" w:rsidP="00536C04">
      <w:r>
        <w:t>“Haizz, cô phiền phức thật đấy! Để bỏ cô thì thà chết còn hơn đấy!”</w:t>
      </w:r>
    </w:p>
    <w:p w:rsidR="00536C04" w:rsidRDefault="00536C04" w:rsidP="00536C04">
      <w:r>
        <w:t>“Eehhhhhhhh??”</w:t>
      </w:r>
    </w:p>
    <w:p w:rsidR="00536C04" w:rsidRDefault="00536C04" w:rsidP="00536C04">
      <w:r>
        <w:t>“GÌ NỮA?”</w:t>
      </w:r>
    </w:p>
    <w:p w:rsidR="00536C04" w:rsidRDefault="00536C04" w:rsidP="00536C04">
      <w:r>
        <w:t>Thế rồi, Kurumi chĩa khẩu súng vào đầu và bóp cò không do dự.</w:t>
      </w:r>
    </w:p>
    <w:p w:rsidR="00536C04" w:rsidRDefault="00536C04" w:rsidP="00536C04">
      <w:r>
        <w:t>*Don*, tiếng súng vang lên. Nogi và Empty đều đứng ngơ ra.</w:t>
      </w:r>
    </w:p>
    <w:p w:rsidR="00536C04" w:rsidRDefault="00536C04" w:rsidP="00536C04">
      <w:r>
        <w:t>Và Empty là người đầu tiên nhận ra rằng không hề có máu chảy ra.</w:t>
      </w:r>
    </w:p>
    <w:p w:rsidR="00536C04" w:rsidRDefault="00536C04" w:rsidP="00536C04">
      <w:r>
        <w:t>“&lt;Zafkiel&gt;────Nhất Chi Đạn &lt;Aleph&gt;.”</w:t>
      </w:r>
    </w:p>
    <w:p w:rsidR="00536C04" w:rsidRDefault="00536C04" w:rsidP="00536C04">
      <w:r>
        <w:t>Cơ thể Kurumi dần dần tăng tốc lên tốc độ chóng mặt.</w:t>
      </w:r>
    </w:p>
    <w:p w:rsidR="00536C04" w:rsidRDefault="00536C04" w:rsidP="00536C04">
      <w:r>
        <w:t>“Cái......?”</w:t>
      </w:r>
    </w:p>
    <w:p w:rsidR="00536C04" w:rsidRDefault="00536C04" w:rsidP="00536C04">
      <w:r>
        <w:t>Trước đôi mắt của cô, một cơn gió ùn ngập đến.</w:t>
      </w:r>
    </w:p>
    <w:p w:rsidR="00536C04" w:rsidRDefault="00536C04" w:rsidP="00536C04">
      <w:r>
        <w:t>“Khả năng theo dõi nghe được đấy, nhưng chẳng phải bước chân của</w:t>
      </w:r>
    </w:p>
    <w:p w:rsidR="00536C04" w:rsidRDefault="00536C04" w:rsidP="00536C04">
      <w:r>
        <w:t>cô có vấn đề à?”</w:t>
      </w:r>
    </w:p>
    <w:p w:rsidR="00536C04" w:rsidRDefault="00536C04" w:rsidP="00536C04">
      <w:r>
        <w:t>Chỉ trong một khoảnh khắc dù rất nhỏ, Kurumi nhìn thấu hết mọi</w:t>
      </w:r>
    </w:p>
    <w:p w:rsidR="00536C04" w:rsidRDefault="00536C04" w:rsidP="00536C04">
      <w:r>
        <w:t>năng lực đặc biệt của Nogi. Không phải là do Thiên Sứ Chưa Đăng</w:t>
      </w:r>
    </w:p>
    <w:p w:rsidR="00536C04" w:rsidRDefault="00536C04" w:rsidP="00536C04">
      <w:r>
        <w:t>Kí đó bám theo cô (con rắn), mà là do Nogi. Nếu nó chỉ có thể bám</w:t>
      </w:r>
    </w:p>
    <w:p w:rsidR="00536C04" w:rsidRDefault="00536C04" w:rsidP="00536C04">
      <w:r>
        <w:t>theo dựa trên tốc độ của người thường thì không thể nào theo kịp</w:t>
      </w:r>
    </w:p>
    <w:p w:rsidR="00536C04" w:rsidRDefault="00536C04" w:rsidP="00536C04">
      <w:r>
        <w:t>Kurumi.</w:t>
      </w:r>
    </w:p>
    <w:p w:rsidR="00536C04" w:rsidRDefault="00536C04" w:rsidP="00536C04">
      <w:r>
        <w:lastRenderedPageBreak/>
        <w:t>Quan trọng hơn cả, Nogi nãy giờ hầu như đứng yên ở một chỗ. Cô</w:t>
      </w:r>
    </w:p>
    <w:p w:rsidR="00536C04" w:rsidRDefault="00536C04" w:rsidP="00536C04">
      <w:r>
        <w:t>chỉ di chuyển 4 lần, và chỉ khi &lt;Basilisk&gt; di chuyển theo một đường</w:t>
      </w:r>
    </w:p>
    <w:p w:rsidR="00536C04" w:rsidRDefault="00536C04" w:rsidP="00536C04">
      <w:r>
        <w:t>thẳng. (Kiểu như để điều khiển cho dễ)</w:t>
      </w:r>
    </w:p>
    <w:p w:rsidR="00536C04" w:rsidRDefault="00536C04" w:rsidP="00536C04">
      <w:r>
        <w:t>“Nếu cô và con rắn tấn công tôi cùng lúc thì có nhiều cách khiến tôi</w:t>
      </w:r>
    </w:p>
    <w:p w:rsidR="00536C04" w:rsidRDefault="00536C04" w:rsidP="00536C04">
      <w:r>
        <w:t>phải thua rồi. Vì cô chưa làm thế, cô ắt hẳn có một lí do riêng đúng</w:t>
      </w:r>
    </w:p>
    <w:p w:rsidR="00536C04" w:rsidRDefault="00536C04" w:rsidP="00536C04">
      <w:r>
        <w:t>không?”</w:t>
      </w:r>
    </w:p>
    <w:p w:rsidR="00536C04" w:rsidRDefault="00536C04" w:rsidP="00536C04">
      <w:r>
        <w:t>Nogi che đậy vẻ mặt ngu ngơ của cô bằng một nụ cười nhạo.</w:t>
      </w:r>
    </w:p>
    <w:p w:rsidR="00536C04" w:rsidRDefault="00536C04" w:rsidP="00536C04">
      <w:r>
        <w:t>“-----Hứ, là do chưa nhất thiết phải nghĩ theo hướng đó thôi.”</w:t>
      </w:r>
    </w:p>
    <w:p w:rsidR="00536C04" w:rsidRDefault="00536C04" w:rsidP="00536C04">
      <w:r>
        <w:t>Cho đến lúc này, Empty vẫn chưa hiểu nghiêm túc về thứ họ gọi là</w:t>
      </w:r>
    </w:p>
    <w:p w:rsidR="00536C04" w:rsidRDefault="00536C04" w:rsidP="00536C04">
      <w:r>
        <w:t>“cuộc chiến” (hẹn).</w:t>
      </w:r>
    </w:p>
    <w:p w:rsidR="00536C04" w:rsidRDefault="00536C04" w:rsidP="00536C04">
      <w:r>
        <w:t>Đã đánh thì sẽ đau, và rồi sẽ rất là đau đớn. Đủ để khiến ai đó phải</w:t>
      </w:r>
    </w:p>
    <w:p w:rsidR="00536C04" w:rsidRDefault="00536C04" w:rsidP="00536C04">
      <w:r>
        <w:t>khóc, Empty nghĩ vậy. (câu này sẽ xem lại)</w:t>
      </w:r>
    </w:p>
    <w:p w:rsidR="00536C04" w:rsidRDefault="00536C04" w:rsidP="00536C04">
      <w:r>
        <w:t>Dù sao đi nữa, trí tưởng tượng của cô giờ đã đến giới hạn.</w:t>
      </w:r>
    </w:p>
    <w:p w:rsidR="00536C04" w:rsidRDefault="00536C04" w:rsidP="00536C04">
      <w:r>
        <w:t>Tiếng súng lại vang lên dưới bầu trời xanh.</w:t>
      </w:r>
    </w:p>
    <w:p w:rsidR="00536C04" w:rsidRDefault="00536C04" w:rsidP="00536C04">
      <w:r>
        <w:t>Tốn một lúc để Empty hiểu, hiểu rằng vì sao Kurumi phải bắn Nogi.</w:t>
      </w:r>
    </w:p>
    <w:p w:rsidR="00536C04" w:rsidRDefault="00536C04" w:rsidP="00536C04">
      <w:r>
        <w:t>Máu đã chảy.</w:t>
      </w:r>
    </w:p>
    <w:p w:rsidR="00536C04" w:rsidRDefault="00536C04" w:rsidP="00536C04">
      <w:r>
        <w:t>Astral Dress tan biến dần.</w:t>
      </w:r>
    </w:p>
    <w:p w:rsidR="00536C04" w:rsidRDefault="00536C04" w:rsidP="00536C04">
      <w:r>
        <w:t>Cô ấy ngã xuống.</w:t>
      </w:r>
    </w:p>
    <w:p w:rsidR="00536C04" w:rsidRDefault="00536C04" w:rsidP="00536C04">
      <w:r>
        <w:t>“Khoan đã.........!”</w:t>
      </w:r>
    </w:p>
    <w:p w:rsidR="00536C04" w:rsidRDefault="00536C04" w:rsidP="00536C04">
      <w:r>
        <w:t>Empty đưa tay ra theo phản xạ. Nhưng, vì đang bị giữ lại bởi</w:t>
      </w:r>
    </w:p>
    <w:p w:rsidR="00536C04" w:rsidRDefault="00536C04" w:rsidP="00536C04">
      <w:r>
        <w:t>Kurumi nên kiểu gì cũng không tới. Nogi vẫn giữ vẻ mặt choáng</w:t>
      </w:r>
    </w:p>
    <w:p w:rsidR="00536C04" w:rsidRDefault="00536C04" w:rsidP="00536C04">
      <w:r>
        <w:t>váng đó.</w:t>
      </w:r>
    </w:p>
    <w:p w:rsidR="00536C04" w:rsidRDefault="00536C04" w:rsidP="00536C04">
      <w:r>
        <w:t>Roi dần.</w:t>
      </w:r>
    </w:p>
    <w:p w:rsidR="00536C04" w:rsidRDefault="00536C04" w:rsidP="00536C04">
      <w:r>
        <w:t>Ngã trên con đường không có xe cộ.</w:t>
      </w:r>
    </w:p>
    <w:p w:rsidR="00536C04" w:rsidRDefault="00536C04" w:rsidP="00536C04">
      <w:r>
        <w:t>“......Ah......”</w:t>
      </w:r>
    </w:p>
    <w:p w:rsidR="00536C04" w:rsidRDefault="00536C04" w:rsidP="00536C04">
      <w:r>
        <w:t>Vẫn sống, Empty cảm thấy ngạc nhiên bởi điều kì diệu này. Khi</w:t>
      </w:r>
    </w:p>
    <w:p w:rsidR="00536C04" w:rsidRDefault="00536C04" w:rsidP="00536C04">
      <w:r>
        <w:t>chân cô chạm đất, Empty chạy thẳng đến chỗ Nogi.</w:t>
      </w:r>
    </w:p>
    <w:p w:rsidR="00536C04" w:rsidRDefault="00536C04" w:rsidP="00536C04">
      <w:r>
        <w:t>“B-bạn không sao chứ?”</w:t>
      </w:r>
    </w:p>
    <w:p w:rsidR="00536C04" w:rsidRDefault="00536C04" w:rsidP="00536C04">
      <w:r>
        <w:t>“......Nhìn tôi khỏe lắm hả, đồ khốn......”</w:t>
      </w:r>
    </w:p>
    <w:p w:rsidR="00536C04" w:rsidRDefault="00536C04" w:rsidP="00536C04">
      <w:r>
        <w:lastRenderedPageBreak/>
        <w:t>“---Thế thì, cô đã tin rằng tôi là một Tinh Linh chưa?”</w:t>
      </w:r>
    </w:p>
    <w:p w:rsidR="00536C04" w:rsidRDefault="00536C04" w:rsidP="00536C04">
      <w:r>
        <w:t>Trước câu thẩm vấn của Kurumi, Nogi đáp lại với nụ cười khiêu</w:t>
      </w:r>
    </w:p>
    <w:p w:rsidR="00536C04" w:rsidRDefault="00536C04" w:rsidP="00536C04">
      <w:r>
        <w:t>khích.</w:t>
      </w:r>
    </w:p>
    <w:p w:rsidR="00536C04" w:rsidRDefault="00536C04" w:rsidP="00536C04">
      <w:r>
        <w:t>“Không.”</w:t>
      </w:r>
    </w:p>
    <w:p w:rsidR="00536C04" w:rsidRDefault="00536C04" w:rsidP="00536C04">
      <w:r>
        <w:t>“Thế cơ à?”</w:t>
      </w:r>
    </w:p>
    <w:p w:rsidR="00536C04" w:rsidRDefault="00536C04" w:rsidP="00536C04">
      <w:r>
        <w:t>Kurumi nâng khẩu súng lục trong tay. Nogi vẫn cười khi nhìn vào</w:t>
      </w:r>
    </w:p>
    <w:p w:rsidR="00536C04" w:rsidRDefault="00536C04" w:rsidP="00536C04">
      <w:r>
        <w:t>khẩu súng đó.</w:t>
      </w:r>
    </w:p>
    <w:p w:rsidR="00536C04" w:rsidRDefault="00536C04" w:rsidP="00536C04">
      <w:r>
        <w:t>“Vĩnh biệt nhé, Nogi-san.”</w:t>
      </w:r>
    </w:p>
    <w:p w:rsidR="00536C04" w:rsidRDefault="00536C04" w:rsidP="00536C04">
      <w:r>
        <w:t>“Im miệng và bắn luôn đi.”</w:t>
      </w:r>
    </w:p>
    <w:p w:rsidR="00536C04" w:rsidRDefault="00536C04" w:rsidP="00536C04">
      <w:r>
        <w:t>Tiếng súng lại vang lên. Viên đạn của Kurumi xuyên thẳng viên</w:t>
      </w:r>
    </w:p>
    <w:p w:rsidR="00536C04" w:rsidRDefault="00536C04" w:rsidP="00536C04">
      <w:r>
        <w:t>Sephira của Nogi.</w:t>
      </w:r>
    </w:p>
    <w:p w:rsidR="00536C04" w:rsidRDefault="00536C04" w:rsidP="00536C04">
      <w:r>
        <w:t>“Huh......?”</w:t>
      </w:r>
    </w:p>
    <w:p w:rsidR="00536C04" w:rsidRDefault="00536C04" w:rsidP="00536C04">
      <w:r>
        <w:t>Empty lại không thể di chuyển nổi. Empty không nghĩ rằng chị ấy sẽ</w:t>
      </w:r>
    </w:p>
    <w:p w:rsidR="00536C04" w:rsidRDefault="00536C04" w:rsidP="00536C04">
      <w:r>
        <w:t>bắn, không cân nhắc gì luôn. Mặc dù đây là một trò chơi sinh tử, thì</w:t>
      </w:r>
    </w:p>
    <w:p w:rsidR="00536C04" w:rsidRDefault="00536C04" w:rsidP="00536C04">
      <w:r>
        <w:t>đây cũng chỉ là một trò chơi. Về điểm đó, quyền bỏ cuộc khi đã quá</w:t>
      </w:r>
    </w:p>
    <w:p w:rsidR="00536C04" w:rsidRDefault="00536C04" w:rsidP="00536C04">
      <w:r>
        <w:t>yếu là hoàn toàn có thể.</w:t>
      </w:r>
    </w:p>
    <w:p w:rsidR="00536C04" w:rsidRDefault="00536C04" w:rsidP="00536C04">
      <w:r>
        <w:t>“Sao chị lại bắn??”</w:t>
      </w:r>
    </w:p>
    <w:p w:rsidR="00536C04" w:rsidRDefault="00536C04" w:rsidP="00536C04">
      <w:r>
        <w:t>Kurumi trả lời đầy hách dịch khi bị Empty hỏi câu đó.</w:t>
      </w:r>
    </w:p>
    <w:p w:rsidR="00536C04" w:rsidRDefault="00536C04" w:rsidP="00536C04">
      <w:r>
        <w:t>“Làm ơn đừng hỏi những câu ngớ ngẩn như thế. Tất nhiên tôi phải</w:t>
      </w:r>
    </w:p>
    <w:p w:rsidR="00536C04" w:rsidRDefault="00536C04" w:rsidP="00536C04">
      <w:r>
        <w:t>bắn vì lúc đó cô ta còn sống.”</w:t>
      </w:r>
    </w:p>
    <w:p w:rsidR="00536C04" w:rsidRDefault="00536C04" w:rsidP="00536C04">
      <w:r>
        <w:t>“Nhưng......!”</w:t>
      </w:r>
    </w:p>
    <w:p w:rsidR="00536C04" w:rsidRDefault="00536C04" w:rsidP="00536C04">
      <w:r>
        <w:t>“Giờ để tôi hỏi cô, thất bại khi không còn khả năng chiến đấu trong</w:t>
      </w:r>
    </w:p>
    <w:p w:rsidR="00536C04" w:rsidRDefault="00536C04" w:rsidP="00536C04">
      <w:r>
        <w:t>một lúc thì có ai chấp nhận không? Vì thế, tôi không còn lựa chọn</w:t>
      </w:r>
    </w:p>
    <w:p w:rsidR="00536C04" w:rsidRDefault="00536C04" w:rsidP="00536C04">
      <w:r>
        <w:t>nào khác ngoài việc giết cô ấy. Và sau khi tất cả mọi người đều chết,</w:t>
      </w:r>
    </w:p>
    <w:p w:rsidR="00536C04" w:rsidRDefault="00536C04" w:rsidP="00536C04">
      <w:r>
        <w:t>người chiến thắng sẽ được quyết định.”</w:t>
      </w:r>
    </w:p>
    <w:p w:rsidR="00536C04" w:rsidRDefault="00536C04" w:rsidP="00536C04">
      <w:r>
        <w:t>Empty đã biết điều này.</w:t>
      </w:r>
    </w:p>
    <w:p w:rsidR="00536C04" w:rsidRDefault="00536C04" w:rsidP="00536C04">
      <w:r>
        <w:t>Lí lẽ của Kurumi rất chính xác, à không, cả bản năng của cô rất</w:t>
      </w:r>
    </w:p>
    <w:p w:rsidR="00536C04" w:rsidRDefault="00536C04" w:rsidP="00536C04">
      <w:r>
        <w:t>đúng. Empty đã biết trước điều này. Đúng thế, đây vốn là luật của trò</w:t>
      </w:r>
    </w:p>
    <w:p w:rsidR="00536C04" w:rsidRDefault="00536C04" w:rsidP="00536C04">
      <w:r>
        <w:t>chơi này.</w:t>
      </w:r>
    </w:p>
    <w:p w:rsidR="00536C04" w:rsidRDefault="00536C04" w:rsidP="00536C04">
      <w:r>
        <w:lastRenderedPageBreak/>
        <w:t>Nhưng, dù có đúng luật đi nữa, điều này cũng thật sai trái.</w:t>
      </w:r>
    </w:p>
    <w:p w:rsidR="00536C04" w:rsidRDefault="00536C04" w:rsidP="00536C04">
      <w:r>
        <w:t>“Nhưng mà......nhưng mà cũng không nên làm thế chứ!”</w:t>
      </w:r>
    </w:p>
    <w:p w:rsidR="00536C04" w:rsidRDefault="00536C04" w:rsidP="00536C04">
      <w:r>
        <w:t>“......Đừng đùa nữa. Sống ở thế giới với tinh cách ngây thơ kiểu đó,</w:t>
      </w:r>
    </w:p>
    <w:p w:rsidR="00536C04" w:rsidRDefault="00536C04" w:rsidP="00536C04">
      <w:r>
        <w:t>chắc trước đây cô sống hạnh phúc lắm nhỉ?”</w:t>
      </w:r>
    </w:p>
    <w:p w:rsidR="00536C04" w:rsidRDefault="00536C04" w:rsidP="00536C04">
      <w:r>
        <w:t>Kurumi nhìn Empty với ánh mặt lạnh lùng.</w:t>
      </w:r>
    </w:p>
    <w:p w:rsidR="00536C04" w:rsidRDefault="00536C04" w:rsidP="00536C04">
      <w:r>
        <w:t>“Không!......Không phải vậy đâu, em nghĩ vậy.”</w:t>
      </w:r>
    </w:p>
    <w:p w:rsidR="00536C04" w:rsidRDefault="00536C04" w:rsidP="00536C04">
      <w:r>
        <w:t>Đúng, không phải như vậy. Em biết rằng em ngây thơ. Em đã biết trò</w:t>
      </w:r>
    </w:p>
    <w:p w:rsidR="00536C04" w:rsidRDefault="00536C04" w:rsidP="00536C04">
      <w:r>
        <w:t>chơi từ thiện này là một thứ gì đó về đạo đức giả rồi.</w:t>
      </w:r>
    </w:p>
    <w:p w:rsidR="00536C04" w:rsidRDefault="00536C04" w:rsidP="00536C04">
      <w:r>
        <w:t>Em biết, nhưng em không thể ngừng khóc. Vì sao, thứ gì đó thức tỉnh</w:t>
      </w:r>
    </w:p>
    <w:p w:rsidR="00536C04" w:rsidRDefault="00536C04" w:rsidP="00536C04">
      <w:r>
        <w:t>trong tim em đang bóp méo suy nghĩ của em. Liệu rằng em có phải</w:t>
      </w:r>
    </w:p>
    <w:p w:rsidR="00536C04" w:rsidRDefault="00536C04" w:rsidP="00536C04">
      <w:r>
        <w:t>là con người (không, là Chuẩn Tinh Linh) để nói những điều đó.</w:t>
      </w:r>
    </w:p>
    <w:p w:rsidR="00536C04" w:rsidRDefault="00536C04" w:rsidP="00536C04">
      <w:r>
        <w:t>Bị giết là chuyện hoàn toàn bình thường.</w:t>
      </w:r>
    </w:p>
    <w:p w:rsidR="00536C04" w:rsidRDefault="00536C04" w:rsidP="00536C04">
      <w:r>
        <w:t>Mặc dù không biết vì sao nhưng thật không dễ chịu khi nói ra điều</w:t>
      </w:r>
    </w:p>
    <w:p w:rsidR="00536C04" w:rsidRDefault="00536C04" w:rsidP="00536C04">
      <w:r>
        <w:t>cô muốn nói.</w:t>
      </w:r>
    </w:p>
    <w:p w:rsidR="00536C04" w:rsidRDefault="00536C04" w:rsidP="00536C04">
      <w:r>
        <w:t>Cuối cùng, Kurumi quay mặt đi và nói với giọng hơi......hối hận.</w:t>
      </w:r>
    </w:p>
    <w:p w:rsidR="00536C04" w:rsidRDefault="00536C04" w:rsidP="00536C04">
      <w:r>
        <w:t>“......Ra khỏi chỗ này thôi. Không khí chỗ này không tốt đâu.”</w:t>
      </w:r>
    </w:p>
    <w:p w:rsidR="00536C04" w:rsidRDefault="00536C04" w:rsidP="00536C04">
      <w:r>
        <w:t>Empty không nghĩ gì về việc bắt bẻ Kurumi nữa. Cô biết điều này,</w:t>
      </w:r>
    </w:p>
    <w:p w:rsidR="00536C04" w:rsidRDefault="00536C04" w:rsidP="00536C04">
      <w:r>
        <w:t>trò chơi này là một sự sai trái. Dù biết đi nữa, cô vẫn sẽ tiếp tục</w:t>
      </w:r>
    </w:p>
    <w:p w:rsidR="00536C04" w:rsidRDefault="00536C04" w:rsidP="00536C04">
      <w:r>
        <w:t>chiến đấu.</w:t>
      </w:r>
    </w:p>
    <w:p w:rsidR="00536C04" w:rsidRDefault="00536C04" w:rsidP="00536C04">
      <w:r>
        <w:t>Tạm thời thì cô chỉ nghĩ đến thế thôi.</w:t>
      </w:r>
    </w:p>
    <w:p w:rsidR="00536C04" w:rsidRDefault="00536C04" w:rsidP="00536C04">
      <w:r>
        <w:t>“Huh, à, dạ......”</w:t>
      </w:r>
    </w:p>
    <w:p w:rsidR="00536C04" w:rsidRDefault="00536C04" w:rsidP="00536C04">
      <w:r>
        <w:t>Cuối cùng, Empty nhìn lại khu chiến trường. Nogi, viên Sephira của</w:t>
      </w:r>
    </w:p>
    <w:p w:rsidR="00536C04" w:rsidRDefault="00536C04" w:rsidP="00536C04">
      <w:r>
        <w:t>cô bị vỡ nát, tan biến như bụi hòa mình vào gió.</w:t>
      </w:r>
    </w:p>
    <w:p w:rsidR="00536C04" w:rsidRDefault="00536C04" w:rsidP="00536C04">
      <w:r>
        <w:t>Vì sao tim cô lại đau đến thế?</w:t>
      </w:r>
    </w:p>
    <w:p w:rsidR="00536C04" w:rsidRDefault="00536C04" w:rsidP="00536C04">
      <w:r>
        <w:t>Dù mối quan hệ của họ không tốt mấy, dù họ chỉ nói chuyện trong 5</w:t>
      </w:r>
    </w:p>
    <w:p w:rsidR="00536C04" w:rsidRDefault="00536C04" w:rsidP="00536C04">
      <w:r>
        <w:t>phút, dù Empty không biết gì về hi vọng, mối khao khát và sự tuyệt</w:t>
      </w:r>
    </w:p>
    <w:p w:rsidR="00536C04" w:rsidRDefault="00536C04" w:rsidP="00536C04">
      <w:r>
        <w:t>vọng của Nogi.</w:t>
      </w:r>
    </w:p>
    <w:p w:rsidR="00536C04" w:rsidRDefault="00536C04" w:rsidP="00536C04">
      <w:r>
        <w:t>Cô gái đó bị giết trong khi tìm cách giết các cô gái khác.</w:t>
      </w:r>
    </w:p>
    <w:p w:rsidR="00536C04" w:rsidRDefault="00536C04" w:rsidP="00536C04">
      <w:r>
        <w:t>Có lẽ đây là chuyện lẽ thường tình của trò chơi giết chóc này rồi.</w:t>
      </w:r>
    </w:p>
    <w:p w:rsidR="00536C04" w:rsidRDefault="00536C04" w:rsidP="00536C04">
      <w:r>
        <w:lastRenderedPageBreak/>
        <w:t>Dù sao, có gì đó không nên bị bỏ lại phía sau.</w:t>
      </w:r>
    </w:p>
    <w:p w:rsidR="00536C04" w:rsidRDefault="00536C04" w:rsidP="00536C04">
      <w:r>
        <w:t>Cảm giác nó đau nhói như kim chích vậy, cho dù Empty có tìm cách</w:t>
      </w:r>
    </w:p>
    <w:p w:rsidR="00F22F85" w:rsidRDefault="00536C04" w:rsidP="00536C04">
      <w:r>
        <w:t>trốn khỏi cảm giác đó thì nó cứ mãi bám theo...</w:t>
      </w:r>
      <w:bookmarkStart w:id="0" w:name="_GoBack"/>
      <w:bookmarkEnd w:id="0"/>
    </w:p>
    <w:sectPr w:rsidR="00F2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04"/>
    <w:rsid w:val="00536C04"/>
    <w:rsid w:val="00F2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B1D34-0AAB-415A-BEA2-4EB09700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TẠO</dc:creator>
  <cp:keywords/>
  <dc:description/>
  <cp:lastModifiedBy>NGUYỄN HỮU TẠO</cp:lastModifiedBy>
  <cp:revision>1</cp:revision>
  <dcterms:created xsi:type="dcterms:W3CDTF">2023-11-15T13:13:00Z</dcterms:created>
  <dcterms:modified xsi:type="dcterms:W3CDTF">2023-11-15T13:14:00Z</dcterms:modified>
</cp:coreProperties>
</file>