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E45D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0660" cy="5886450"/>
            <wp:effectExtent l="0" t="0" r="10160" b="7620"/>
            <wp:docPr id="15" name="Picture 15" descr="Screenshot 2026-04-16 15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4-16 1513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49390" cy="5856605"/>
            <wp:effectExtent l="0" t="0" r="11430" b="10795"/>
            <wp:docPr id="14" name="Picture 14" descr="Screenshot 2026-04-16 15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4-16 1513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9390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54470" cy="5869305"/>
            <wp:effectExtent l="0" t="0" r="6350" b="11430"/>
            <wp:docPr id="13" name="Picture 13" descr="Screenshot 2026-04-16 151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4-16 1514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50660" cy="6080760"/>
            <wp:effectExtent l="0" t="0" r="10160" b="0"/>
            <wp:docPr id="12" name="Picture 12" descr="Screenshot 2026-04-16 15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4-16 1514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50660" cy="6036310"/>
            <wp:effectExtent l="0" t="0" r="10160" b="4445"/>
            <wp:docPr id="11" name="Picture 11" descr="Screenshot 2026-04-16 15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16 1514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53835" cy="5941695"/>
            <wp:effectExtent l="0" t="0" r="6985" b="5715"/>
            <wp:docPr id="10" name="Picture 10" descr="Screenshot 2026-04-16 15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16 1514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46850" cy="5998845"/>
            <wp:effectExtent l="0" t="0" r="635" b="1905"/>
            <wp:docPr id="9" name="Picture 9" descr="Screenshot 2026-04-16 15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16 1514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48755" cy="5949950"/>
            <wp:effectExtent l="0" t="0" r="12065" b="10795"/>
            <wp:docPr id="8" name="Picture 8" descr="Screenshot 2026-04-16 15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16 1514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755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53835" cy="6313170"/>
            <wp:effectExtent l="0" t="0" r="6985" b="7620"/>
            <wp:docPr id="7" name="Picture 7" descr="Screenshot 2026-04-16 15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16 1514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53835" cy="5951220"/>
            <wp:effectExtent l="0" t="0" r="6985" b="9525"/>
            <wp:docPr id="6" name="Picture 6" descr="Screenshot 2026-04-16 15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16 1514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52565" cy="6162040"/>
            <wp:effectExtent l="0" t="0" r="8255" b="12065"/>
            <wp:docPr id="5" name="Picture 5" descr="Screenshot 2026-04-16 15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16 1515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49390" cy="6105525"/>
            <wp:effectExtent l="0" t="0" r="11430" b="1905"/>
            <wp:docPr id="4" name="Picture 4" descr="Screenshot 2026-04-16 15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16 1515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939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49390" cy="6029960"/>
            <wp:effectExtent l="0" t="0" r="11430" b="10795"/>
            <wp:docPr id="3" name="Picture 3" descr="Screenshot 2026-04-16 15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16 1515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939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550660" cy="5816600"/>
            <wp:effectExtent l="0" t="0" r="10160" b="10795"/>
            <wp:docPr id="2" name="Picture 2" descr="Screenshot 2026-04-16 15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16 1515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551295" cy="6059170"/>
            <wp:effectExtent l="0" t="0" r="9525" b="8255"/>
            <wp:docPr id="1" name="Picture 1" descr="Screenshot 2026-04-16 15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16 1515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864" w:right="792" w:bottom="864" w:left="79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D7F83"/>
    <w:rsid w:val="5ED8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2026-04-16T08:15:37Z</dcterms:created>
  <dc:creator>CONG</dc:creator>
  <cp:lastModifiedBy>cong dao</cp:lastModifiedBy>
  <dcterms:modified xsi:type="dcterms:W3CDTF">2026-04-16T08:16:14Z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eyJoZGlkIjoiM2FiZDIzMjBhYjY3YjcwYmIxYWI1NjM4YzVmYjEyMDMiLCJ1c2VySWQiOiIxMzkxODUzNzQ2MjM5In0=</vt:lpwstr>
  </property>
  <property fmtid="{D5CDD505-2E9C-101B-9397-08002B2CF9AE}" pid="4" name="ICV">
    <vt:lpwstr>28EE0A5794D54A82B5EFA5FA7B04F19C_12</vt:lpwstr>
  </property>
</Properties>
</file>