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D1D4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Đề xuất Project cho Môn Khai phá Dữ liệu Lớn (CS246-based)</w:t>
      </w:r>
    </w:p>
    <w:p w14:paraId="357B7813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🎯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Tiêu chí đề xuất</w:t>
      </w:r>
    </w:p>
    <w:p w14:paraId="5CBA445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Các project được thiết kế để:</w:t>
      </w:r>
    </w:p>
    <w:p w14:paraId="70DDD7AF" w14:textId="77777777" w:rsidR="004710BB" w:rsidRPr="004710BB" w:rsidRDefault="004710BB" w:rsidP="004710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✅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Apply nhiều kỹ thuật từ CS246 (MapReduce/Spark, LSH, Streaming, PageRank, Recommendation Systems...)</w:t>
      </w:r>
    </w:p>
    <w:p w14:paraId="09A8595A" w14:textId="77777777" w:rsidR="004710BB" w:rsidRPr="004710BB" w:rsidRDefault="004710BB" w:rsidP="004710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✅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Làm việc với dữ liệu thực tế, quy mô lớn</w:t>
      </w:r>
    </w:p>
    <w:p w14:paraId="1A788014" w14:textId="77777777" w:rsidR="004710BB" w:rsidRPr="004710BB" w:rsidRDefault="004710BB" w:rsidP="004710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✅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Có ý nghĩa thực tiễn, đặc biệt trong bối cảnh Việt Nam</w:t>
      </w:r>
    </w:p>
    <w:p w14:paraId="1BD64374" w14:textId="77777777" w:rsidR="004710BB" w:rsidRPr="004710BB" w:rsidRDefault="004710BB" w:rsidP="004710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✅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Khả thi trong 1 học kỳ với sinh viên năm 4</w:t>
      </w:r>
    </w:p>
    <w:p w14:paraId="05E677DC" w14:textId="77777777" w:rsidR="004710BB" w:rsidRPr="004710BB" w:rsidRDefault="004710BB" w:rsidP="004710B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kern w:val="0"/>
          <w:sz w:val="24"/>
          <w:szCs w:val="24"/>
          <w:lang w:eastAsia="en-AU"/>
          <w14:ligatures w14:val="none"/>
        </w:rPr>
        <w:t>✅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Có cơ hội publish/demo nếu làm tốt</w:t>
      </w:r>
    </w:p>
    <w:p w14:paraId="7590E7AB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DD5748D">
          <v:rect id="_x0000_i1025" style="width:0;height:1.5pt" o:hralign="center" o:hrstd="t" o:hr="t" fillcolor="#a0a0a0" stroked="f"/>
        </w:pict>
      </w:r>
    </w:p>
    <w:p w14:paraId="53148687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📱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NHÓM 1: SOCIAL MEDIA &amp; NETWORK ANALYSIS</w:t>
      </w:r>
    </w:p>
    <w:p w14:paraId="5579C92D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1.1: Vietnamese Social Media Misinformation Detection</w:t>
      </w:r>
    </w:p>
    <w:p w14:paraId="3C279EE9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Phát hiện tin giả trên mạng xã hội Việt Nam</w:t>
      </w:r>
    </w:p>
    <w:p w14:paraId="57082922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6F1EEB0B" w14:textId="77777777" w:rsidR="004710BB" w:rsidRPr="004710BB" w:rsidRDefault="004710BB" w:rsidP="004710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Crawl Facebook public posts, comments (via CrowdTangle API hoặc công khai)</w:t>
      </w:r>
    </w:p>
    <w:p w14:paraId="102C0234" w14:textId="77777777" w:rsidR="004710BB" w:rsidRPr="004710BB" w:rsidRDefault="004710BB" w:rsidP="004710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news articles từ các nguồn uy tín</w:t>
      </w:r>
    </w:p>
    <w:p w14:paraId="035D4C74" w14:textId="77777777" w:rsidR="004710BB" w:rsidRPr="004710BB" w:rsidRDefault="004710BB" w:rsidP="004710B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Fact-checking databases (như AFC - ASEAN Fact Checkers)</w:t>
      </w:r>
    </w:p>
    <w:p w14:paraId="2D4A9D2A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 áp dụng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227C0F61" w14:textId="77777777" w:rsidR="004710BB" w:rsidRPr="004710BB" w:rsidRDefault="004710BB" w:rsidP="004710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Shingling &amp; LSH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Detect near-duplicate/plagiarized content</w:t>
      </w:r>
    </w:p>
    <w:p w14:paraId="0C66BBC8" w14:textId="77777777" w:rsidR="004710BB" w:rsidRPr="004710BB" w:rsidRDefault="004710BB" w:rsidP="004710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PageRank/HITS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Rank credibility của sources based on sharing network</w:t>
      </w:r>
    </w:p>
    <w:p w14:paraId="5C3E9C54" w14:textId="77777777" w:rsidR="004710BB" w:rsidRPr="004710BB" w:rsidRDefault="004710BB" w:rsidP="004710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 Algorithms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Real-time monitoring của viral posts</w:t>
      </w:r>
    </w:p>
    <w:p w14:paraId="690036F4" w14:textId="77777777" w:rsidR="004710BB" w:rsidRPr="004710BB" w:rsidRDefault="004710BB" w:rsidP="004710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Graph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Analyze propagation patterns của fake news vs real news</w:t>
      </w:r>
    </w:p>
    <w:p w14:paraId="484912D2" w14:textId="77777777" w:rsidR="004710BB" w:rsidRPr="004710BB" w:rsidRDefault="004710BB" w:rsidP="004710B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Text Mining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NLP cho tiếng Việt, sentiment analysis</w:t>
      </w:r>
    </w:p>
    <w:p w14:paraId="3663D682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2F29195C" w14:textId="77777777" w:rsidR="004710BB" w:rsidRPr="004710BB" w:rsidRDefault="004710BB" w:rsidP="004710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System phát hiện tin giả với precision/recall metrics</w:t>
      </w:r>
    </w:p>
    <w:p w14:paraId="56BEB9FC" w14:textId="77777777" w:rsidR="004710BB" w:rsidRPr="004710BB" w:rsidRDefault="004710BB" w:rsidP="004710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Visualization của information propagation network</w:t>
      </w:r>
    </w:p>
    <w:p w14:paraId="6DF1D109" w14:textId="77777777" w:rsidR="004710BB" w:rsidRPr="004710BB" w:rsidRDefault="004710BB" w:rsidP="004710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Dashboard real-time monitoring</w:t>
      </w:r>
    </w:p>
    <w:p w14:paraId="70ED33F6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Ý nghĩa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Rất thực tiễn cho vấn đề fake news tràn lan ở VN</w:t>
      </w:r>
    </w:p>
    <w:p w14:paraId="56EF6192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70E51EE9">
          <v:rect id="_x0000_i1026" style="width:0;height:1.5pt" o:hralign="center" o:hrstd="t" o:hr="t" fillcolor="#a0a0a0" stroked="f"/>
        </w:pict>
      </w:r>
    </w:p>
    <w:p w14:paraId="387F0BF6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1.2: Vietnamese E-commerce Review Analysis &amp; Recommendation</w:t>
      </w:r>
    </w:p>
    <w:p w14:paraId="7CFAA1B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Phân tích review và Recommendation System cho Shopee/Lazada/Tiki</w:t>
      </w:r>
    </w:p>
    <w:p w14:paraId="361C243C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70A6D169" w14:textId="77777777" w:rsidR="004710BB" w:rsidRPr="004710BB" w:rsidRDefault="004710BB" w:rsidP="004710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Crawl product reviews từ Shopee, Lazada, Tiki (public data)</w:t>
      </w:r>
    </w:p>
    <w:p w14:paraId="4ABC8B27" w14:textId="77777777" w:rsidR="004710BB" w:rsidRPr="004710BB" w:rsidRDefault="004710BB" w:rsidP="004710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User-item interaction data</w:t>
      </w:r>
    </w:p>
    <w:p w14:paraId="3E33211F" w14:textId="77777777" w:rsidR="004710BB" w:rsidRPr="004710BB" w:rsidRDefault="004710BB" w:rsidP="004710B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~Millions of reviews, thousands of products</w:t>
      </w:r>
    </w:p>
    <w:p w14:paraId="4A8A86D1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F62D0A0" w14:textId="77777777" w:rsidR="004710BB" w:rsidRPr="004710BB" w:rsidRDefault="004710BB" w:rsidP="004710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Collaborative Filtering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User-based và Item-based recommendations</w:t>
      </w:r>
    </w:p>
    <w:p w14:paraId="4CEA55A7" w14:textId="77777777" w:rsidR="004710BB" w:rsidRPr="004710BB" w:rsidRDefault="004710BB" w:rsidP="004710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Matrix Factorization (SVD)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Latent factor models</w:t>
      </w:r>
    </w:p>
    <w:p w14:paraId="54E4C51A" w14:textId="77777777" w:rsidR="004710BB" w:rsidRPr="004710BB" w:rsidRDefault="004710BB" w:rsidP="004710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LSH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Find similar products efficiently</w:t>
      </w:r>
    </w:p>
    <w:p w14:paraId="676A63B0" w14:textId="77777777" w:rsidR="004710BB" w:rsidRPr="004710BB" w:rsidRDefault="004710BB" w:rsidP="004710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Frequent Itemsets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Market basket analysis (mua A thường mua B)</w:t>
      </w:r>
    </w:p>
    <w:p w14:paraId="777F50B1" w14:textId="77777777" w:rsidR="004710BB" w:rsidRPr="004710BB" w:rsidRDefault="004710BB" w:rsidP="004710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Update recommendations in real-time</w:t>
      </w:r>
    </w:p>
    <w:p w14:paraId="6A479CDF" w14:textId="77777777" w:rsidR="004710BB" w:rsidRPr="004710BB" w:rsidRDefault="004710BB" w:rsidP="004710B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Text Mining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Aspect-based sentiment analysis từ reviews</w:t>
      </w:r>
    </w:p>
    <w:p w14:paraId="5859F98B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0EC71DDE" w14:textId="77777777" w:rsidR="004710BB" w:rsidRPr="004710BB" w:rsidRDefault="004710BB" w:rsidP="004710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Recommendation system với A/B testing results</w:t>
      </w:r>
    </w:p>
    <w:p w14:paraId="07D1955C" w14:textId="77777777" w:rsidR="004710BB" w:rsidRPr="004710BB" w:rsidRDefault="004710BB" w:rsidP="004710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Fake review detection module</w:t>
      </w:r>
    </w:p>
    <w:p w14:paraId="0E5B9762" w14:textId="77777777" w:rsidR="004710BB" w:rsidRPr="004710BB" w:rsidRDefault="004710BB" w:rsidP="004710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Aspect extraction from Vietnamese reviews (giá cả, chất lượng, ship...)</w:t>
      </w:r>
    </w:p>
    <w:p w14:paraId="6ACB3D7A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0DFBABF">
          <v:rect id="_x0000_i1027" style="width:0;height:1.5pt" o:hralign="center" o:hrstd="t" o:hr="t" fillcolor="#a0a0a0" stroked="f"/>
        </w:pict>
      </w:r>
    </w:p>
    <w:p w14:paraId="120257FA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🌐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NHÓM 2: WEB &amp; CONTENT ANALYSIS</w:t>
      </w:r>
    </w:p>
    <w:p w14:paraId="7EF5BF99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2.1: Vietnamese Wikipedia/News Network Analysis</w:t>
      </w:r>
    </w:p>
    <w:p w14:paraId="34C4501C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Phân tích mạng lưới kiến thức Việt Nam</w:t>
      </w:r>
    </w:p>
    <w:p w14:paraId="6A422201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061F666B" w14:textId="77777777" w:rsidR="004710BB" w:rsidRPr="004710BB" w:rsidRDefault="004710BB" w:rsidP="004710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Wikipedia dump (free download)</w:t>
      </w:r>
    </w:p>
    <w:p w14:paraId="7DA8D97B" w14:textId="77777777" w:rsidR="004710BB" w:rsidRPr="004710BB" w:rsidRDefault="004710BB" w:rsidP="004710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news websites network</w:t>
      </w:r>
    </w:p>
    <w:p w14:paraId="51AC2FE1" w14:textId="77777777" w:rsidR="004710BB" w:rsidRPr="004710BB" w:rsidRDefault="004710BB" w:rsidP="004710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Citation/reference networks</w:t>
      </w:r>
    </w:p>
    <w:p w14:paraId="55B5AFAA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621004C" w14:textId="77777777" w:rsidR="004710BB" w:rsidRPr="004710BB" w:rsidRDefault="004710BB" w:rsidP="004710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PageRank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Rank important articles/topics</w:t>
      </w:r>
    </w:p>
    <w:p w14:paraId="2B1540E6" w14:textId="77777777" w:rsidR="004710BB" w:rsidRPr="004710BB" w:rsidRDefault="004710BB" w:rsidP="004710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HITS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Identify authoritative sources và hubs</w:t>
      </w:r>
    </w:p>
    <w:p w14:paraId="6967707F" w14:textId="77777777" w:rsidR="004710BB" w:rsidRPr="004710BB" w:rsidRDefault="004710BB" w:rsidP="004710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Community Detection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Cluster related topics</w:t>
      </w:r>
    </w:p>
    <w:p w14:paraId="4053BA23" w14:textId="77777777" w:rsidR="004710BB" w:rsidRPr="004710BB" w:rsidRDefault="004710BB" w:rsidP="004710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Link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Understand knowledge structure</w:t>
      </w:r>
    </w:p>
    <w:p w14:paraId="6718B02C" w14:textId="77777777" w:rsidR="004710BB" w:rsidRPr="004710BB" w:rsidRDefault="004710BB" w:rsidP="004710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Topic Modeling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Identify trending topics over time</w:t>
      </w:r>
    </w:p>
    <w:p w14:paraId="392B718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52B0522A" w14:textId="77777777" w:rsidR="004710BB" w:rsidRPr="004710BB" w:rsidRDefault="004710BB" w:rsidP="004710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knowledge graph visualization</w:t>
      </w:r>
    </w:p>
    <w:p w14:paraId="514CFF95" w14:textId="77777777" w:rsidR="004710BB" w:rsidRPr="004710BB" w:rsidRDefault="004710BB" w:rsidP="004710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Important concepts ranking for education</w:t>
      </w:r>
    </w:p>
    <w:p w14:paraId="11F5C74E" w14:textId="77777777" w:rsidR="004710BB" w:rsidRPr="004710BB" w:rsidRDefault="004710BB" w:rsidP="004710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Trending topics dashboard</w:t>
      </w:r>
    </w:p>
    <w:p w14:paraId="1CEBBC73" w14:textId="77777777" w:rsidR="004710BB" w:rsidRPr="004710BB" w:rsidRDefault="004710BB" w:rsidP="004710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Missing links suggestion for Wikipedia editors</w:t>
      </w:r>
    </w:p>
    <w:p w14:paraId="1AA95BB3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20BECA8">
          <v:rect id="_x0000_i1028" style="width:0;height:1.5pt" o:hralign="center" o:hrstd="t" o:hr="t" fillcolor="#a0a0a0" stroked="f"/>
        </w:pict>
      </w:r>
    </w:p>
    <w:p w14:paraId="6E2FA649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2.2: Large-Scale Vietnamese Text Similarity &amp; Plagiarism Detection</w:t>
      </w:r>
    </w:p>
    <w:p w14:paraId="350B2A91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Phát hiện đạo văn cho báo chí/luận văn Việt Nam</w:t>
      </w:r>
    </w:p>
    <w:p w14:paraId="086CD3D2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5206DC48" w14:textId="77777777" w:rsidR="004710BB" w:rsidRPr="004710BB" w:rsidRDefault="004710BB" w:rsidP="004710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newspaper articles (VnExpress, Tuổi Trẻ, Thanh Niên...)</w:t>
      </w:r>
    </w:p>
    <w:p w14:paraId="6C3D8A73" w14:textId="77777777" w:rsidR="004710BB" w:rsidRPr="004710BB" w:rsidRDefault="004710BB" w:rsidP="004710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Student thesis repository (nếu có quyền truy cập)</w:t>
      </w:r>
    </w:p>
    <w:p w14:paraId="0FF544E2" w14:textId="77777777" w:rsidR="004710BB" w:rsidRPr="004710BB" w:rsidRDefault="004710BB" w:rsidP="004710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Wikipedia</w:t>
      </w:r>
    </w:p>
    <w:p w14:paraId="4F60432E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AFE1494" w14:textId="77777777" w:rsidR="004710BB" w:rsidRPr="004710BB" w:rsidRDefault="004710BB" w:rsidP="004710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Shingling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Create document signatures</w:t>
      </w:r>
    </w:p>
    <w:p w14:paraId="40683593" w14:textId="77777777" w:rsidR="004710BB" w:rsidRPr="004710BB" w:rsidRDefault="004710BB" w:rsidP="004710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MinHashing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Efficient similarity estimation</w:t>
      </w:r>
    </w:p>
    <w:p w14:paraId="78DC3100" w14:textId="77777777" w:rsidR="004710BB" w:rsidRPr="004710BB" w:rsidRDefault="004710BB" w:rsidP="004710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LSH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Find similar documents in sub-linear time</w:t>
      </w:r>
    </w:p>
    <w:p w14:paraId="3250BCB8" w14:textId="77777777" w:rsidR="004710BB" w:rsidRPr="004710BB" w:rsidRDefault="004710BB" w:rsidP="004710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Check new documents against existing corpus</w:t>
      </w:r>
    </w:p>
    <w:p w14:paraId="5E64B216" w14:textId="77777777" w:rsidR="004710BB" w:rsidRPr="004710BB" w:rsidRDefault="004710BB" w:rsidP="004710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Clustering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Group similar articles</w:t>
      </w:r>
    </w:p>
    <w:p w14:paraId="5810EEA0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C9F5AE6" w14:textId="77777777" w:rsidR="004710BB" w:rsidRPr="004710BB" w:rsidRDefault="004710BB" w:rsidP="004710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Scalable plagiarism detection system</w:t>
      </w:r>
    </w:p>
    <w:p w14:paraId="286EFD2D" w14:textId="77777777" w:rsidR="004710BB" w:rsidRPr="004710BB" w:rsidRDefault="004710BB" w:rsidP="004710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Performance comparison: naive vs LSH approach</w:t>
      </w:r>
    </w:p>
    <w:p w14:paraId="44F37619" w14:textId="77777777" w:rsidR="004710BB" w:rsidRPr="004710BB" w:rsidRDefault="004710BB" w:rsidP="004710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Web interface để check plagiarism</w:t>
      </w:r>
    </w:p>
    <w:p w14:paraId="4B067340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Ý nghĩa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Tool hữu ích cho giảng viên, nhà báo, researchers</w:t>
      </w:r>
    </w:p>
    <w:p w14:paraId="518033BE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E82B681">
          <v:rect id="_x0000_i1029" style="width:0;height:1.5pt" o:hralign="center" o:hrstd="t" o:hr="t" fillcolor="#a0a0a0" stroked="f"/>
        </w:pict>
      </w:r>
    </w:p>
    <w:p w14:paraId="3E4DE387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🎬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NHÓM 3: MULTIMEDIA &amp; STREAMING DATA</w:t>
      </w:r>
    </w:p>
    <w:p w14:paraId="4D1E9446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3.1: Vietnamese Music Recommendation System</w:t>
      </w:r>
    </w:p>
    <w:p w14:paraId="292B204A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Hệ thống gợi ý nhạc Việt</w:t>
      </w:r>
    </w:p>
    <w:p w14:paraId="76828F12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09B79DBA" w14:textId="77777777" w:rsidR="004710BB" w:rsidRPr="004710BB" w:rsidRDefault="004710BB" w:rsidP="004710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Crawl from Zing MP3, NhacCuaTui (metadata, listening history nếu có)</w:t>
      </w:r>
    </w:p>
    <w:p w14:paraId="642AA988" w14:textId="77777777" w:rsidR="004710BB" w:rsidRPr="004710BB" w:rsidRDefault="004710BB" w:rsidP="004710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User playlists, song features</w:t>
      </w:r>
    </w:p>
    <w:p w14:paraId="53B6B2C0" w14:textId="77777777" w:rsidR="004710BB" w:rsidRPr="004710BB" w:rsidRDefault="004710BB" w:rsidP="004710B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Lyrics for Vietnamese songs</w:t>
      </w:r>
    </w:p>
    <w:p w14:paraId="22F4629E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4780C56" w14:textId="77777777" w:rsidR="004710BB" w:rsidRPr="004710BB" w:rsidRDefault="004710BB" w:rsidP="004710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Collaborative Filtering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Based on listening history</w:t>
      </w:r>
    </w:p>
    <w:p w14:paraId="5C7DF6EA" w14:textId="77777777" w:rsidR="004710BB" w:rsidRPr="004710BB" w:rsidRDefault="004710BB" w:rsidP="004710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Content-based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Audio features, lyrics similarity</w:t>
      </w:r>
    </w:p>
    <w:p w14:paraId="67764745" w14:textId="77777777" w:rsidR="004710BB" w:rsidRPr="004710BB" w:rsidRDefault="004710BB" w:rsidP="004710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Hybrid Approach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Combine multiple signals</w:t>
      </w:r>
    </w:p>
    <w:p w14:paraId="3F992138" w14:textId="77777777" w:rsidR="004710BB" w:rsidRPr="004710BB" w:rsidRDefault="004710BB" w:rsidP="004710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LSH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Fast similar song retrieval</w:t>
      </w:r>
    </w:p>
    <w:p w14:paraId="709C448C" w14:textId="77777777" w:rsidR="004710BB" w:rsidRPr="004710BB" w:rsidRDefault="004710BB" w:rsidP="004710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Real-time recommendation updates</w:t>
      </w:r>
    </w:p>
    <w:p w14:paraId="35FE9B95" w14:textId="77777777" w:rsidR="004710BB" w:rsidRPr="004710BB" w:rsidRDefault="004710BB" w:rsidP="004710B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Clustering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Discover music genres/styles</w:t>
      </w:r>
    </w:p>
    <w:p w14:paraId="03A36C30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2F7A24BC" w14:textId="77777777" w:rsidR="004710BB" w:rsidRPr="004710BB" w:rsidRDefault="004710BB" w:rsidP="004710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Music recommendation API</w:t>
      </w:r>
    </w:p>
    <w:p w14:paraId="7BE01C15" w14:textId="77777777" w:rsidR="004710BB" w:rsidRPr="004710BB" w:rsidRDefault="004710BB" w:rsidP="004710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Cold-start problem handling</w:t>
      </w:r>
    </w:p>
    <w:p w14:paraId="5FA23F06" w14:textId="77777777" w:rsidR="004710BB" w:rsidRPr="004710BB" w:rsidRDefault="004710BB" w:rsidP="004710B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Playlist generation algorithm</w:t>
      </w:r>
    </w:p>
    <w:p w14:paraId="6E58AA82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57A06C05">
          <v:rect id="_x0000_i1030" style="width:0;height:1.5pt" o:hralign="center" o:hrstd="t" o:hr="t" fillcolor="#a0a0a0" stroked="f"/>
        </w:pict>
      </w:r>
    </w:p>
    <w:p w14:paraId="5A923B8E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3.2: Real-time Traffic Data Stream Analysis</w:t>
      </w:r>
    </w:p>
    <w:p w14:paraId="37039A04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Phân tích luồng dữ liệu giao thông thời gian thực</w:t>
      </w:r>
    </w:p>
    <w:p w14:paraId="203866B8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2EC95D76" w14:textId="77777777" w:rsidR="004710BB" w:rsidRPr="004710BB" w:rsidRDefault="004710BB" w:rsidP="004710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Traffic data từ Google Maps API</w:t>
      </w:r>
    </w:p>
    <w:p w14:paraId="7E134FAE" w14:textId="77777777" w:rsidR="004710BB" w:rsidRPr="004710BB" w:rsidRDefault="004710BB" w:rsidP="004710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Government traffic sensors (nếu available)</w:t>
      </w:r>
    </w:p>
    <w:p w14:paraId="45E4C1EB" w14:textId="77777777" w:rsidR="004710BB" w:rsidRPr="004710BB" w:rsidRDefault="004710BB" w:rsidP="004710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User-reported incidents (Waze-like)</w:t>
      </w:r>
    </w:p>
    <w:p w14:paraId="73F02A03" w14:textId="77777777" w:rsidR="004710BB" w:rsidRPr="004710BB" w:rsidRDefault="004710BB" w:rsidP="004710B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Historical traffic patterns</w:t>
      </w:r>
    </w:p>
    <w:p w14:paraId="5F88A688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869898C" w14:textId="77777777" w:rsidR="004710BB" w:rsidRPr="004710BB" w:rsidRDefault="004710BB" w:rsidP="004710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 Algorithms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Count-Min Sketch, DGIM, Bloom Filters</w:t>
      </w:r>
    </w:p>
    <w:p w14:paraId="23CE870B" w14:textId="77777777" w:rsidR="004710BB" w:rsidRPr="004710BB" w:rsidRDefault="004710BB" w:rsidP="004710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Time-series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Pattern detection</w:t>
      </w:r>
    </w:p>
    <w:p w14:paraId="451F79E7" w14:textId="77777777" w:rsidR="004710BB" w:rsidRPr="004710BB" w:rsidRDefault="004710BB" w:rsidP="004710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Anomaly Detection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Identify accidents, congestion</w:t>
      </w:r>
    </w:p>
    <w:p w14:paraId="639462A4" w14:textId="77777777" w:rsidR="004710BB" w:rsidRPr="004710BB" w:rsidRDefault="004710BB" w:rsidP="004710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Graph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Road network analysis</w:t>
      </w:r>
    </w:p>
    <w:p w14:paraId="4E99119B" w14:textId="77777777" w:rsidR="004710BB" w:rsidRPr="004710BB" w:rsidRDefault="004710BB" w:rsidP="004710B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Prediction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Short-term traffic forecasting</w:t>
      </w:r>
    </w:p>
    <w:p w14:paraId="614553F4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BB2A004" w14:textId="77777777" w:rsidR="004710BB" w:rsidRPr="004710BB" w:rsidRDefault="004710BB" w:rsidP="004710B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Real-time traffic monitoring dashboard</w:t>
      </w:r>
    </w:p>
    <w:p w14:paraId="4EB19444" w14:textId="77777777" w:rsidR="004710BB" w:rsidRPr="004710BB" w:rsidRDefault="004710BB" w:rsidP="004710B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Congestion prediction model</w:t>
      </w:r>
    </w:p>
    <w:p w14:paraId="0D91D43D" w14:textId="77777777" w:rsidR="004710BB" w:rsidRPr="004710BB" w:rsidRDefault="004710BB" w:rsidP="004710B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Optimal route recommendation</w:t>
      </w:r>
    </w:p>
    <w:p w14:paraId="2E87F257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05CF101">
          <v:rect id="_x0000_i1031" style="width:0;height:1.5pt" o:hralign="center" o:hrstd="t" o:hr="t" fillcolor="#a0a0a0" stroked="f"/>
        </w:pict>
      </w:r>
    </w:p>
    <w:p w14:paraId="3068C6B4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📊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NHÓM 4: BUSINESS &amp; MARKET ANALYSIS</w:t>
      </w:r>
    </w:p>
    <w:p w14:paraId="3E9BABBA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4.1: Vietnamese Stock Market Analysis &amp; Pattern Mining</w:t>
      </w:r>
    </w:p>
    <w:p w14:paraId="7517CB38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Khai phá mẫu từ thị trường chứng khoán VN</w:t>
      </w:r>
    </w:p>
    <w:p w14:paraId="2CDC1C94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3412FB6" w14:textId="77777777" w:rsidR="004710BB" w:rsidRPr="004710BB" w:rsidRDefault="004710BB" w:rsidP="004710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HOSE/HNX stock prices (free from vndirect.com.vn API)</w:t>
      </w:r>
    </w:p>
    <w:p w14:paraId="46D019B5" w14:textId="77777777" w:rsidR="004710BB" w:rsidRPr="004710BB" w:rsidRDefault="004710BB" w:rsidP="004710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Company financial reports</w:t>
      </w:r>
    </w:p>
    <w:p w14:paraId="3876FE42" w14:textId="77777777" w:rsidR="004710BB" w:rsidRPr="004710BB" w:rsidRDefault="004710BB" w:rsidP="004710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News articles về stocks</w:t>
      </w:r>
    </w:p>
    <w:p w14:paraId="48050B15" w14:textId="77777777" w:rsidR="004710BB" w:rsidRPr="004710BB" w:rsidRDefault="004710BB" w:rsidP="004710B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Social media sentiment</w:t>
      </w:r>
    </w:p>
    <w:p w14:paraId="04870E0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4C32F85E" w14:textId="77777777" w:rsidR="004710BB" w:rsidRPr="004710BB" w:rsidRDefault="004710BB" w:rsidP="004710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 Algorithms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Real-time price monitoring</w:t>
      </w:r>
    </w:p>
    <w:p w14:paraId="5A6EFA59" w14:textId="77777777" w:rsidR="004710BB" w:rsidRPr="004710BB" w:rsidRDefault="004710BB" w:rsidP="004710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Time-series Mining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Pattern discovery (head-shoulders, support/resistance)</w:t>
      </w:r>
    </w:p>
    <w:p w14:paraId="6E871E1E" w14:textId="77777777" w:rsidR="004710BB" w:rsidRPr="004710BB" w:rsidRDefault="004710BB" w:rsidP="004710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Frequent Itemsets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Stocks that move together</w:t>
      </w:r>
    </w:p>
    <w:p w14:paraId="509B536B" w14:textId="77777777" w:rsidR="004710BB" w:rsidRPr="004710BB" w:rsidRDefault="004710BB" w:rsidP="004710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Clustering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Group similar stocks</w:t>
      </w:r>
    </w:p>
    <w:p w14:paraId="71DC06B6" w14:textId="77777777" w:rsidR="004710BB" w:rsidRPr="004710BB" w:rsidRDefault="004710BB" w:rsidP="004710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Sentiment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News impact on prices</w:t>
      </w:r>
    </w:p>
    <w:p w14:paraId="20FA61F7" w14:textId="77777777" w:rsidR="004710BB" w:rsidRPr="004710BB" w:rsidRDefault="004710BB" w:rsidP="004710B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Correlation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Sector analysis</w:t>
      </w:r>
    </w:p>
    <w:p w14:paraId="408CFF4C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7C2AD3C8" w14:textId="77777777" w:rsidR="004710BB" w:rsidRPr="004710BB" w:rsidRDefault="004710BB" w:rsidP="004710B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Pattern recognition system</w:t>
      </w:r>
    </w:p>
    <w:p w14:paraId="120BA34F" w14:textId="77777777" w:rsidR="004710BB" w:rsidRPr="004710BB" w:rsidRDefault="004710BB" w:rsidP="004710B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Trading signal generation</w:t>
      </w:r>
    </w:p>
    <w:p w14:paraId="6384C6B8" w14:textId="77777777" w:rsidR="004710BB" w:rsidRPr="004710BB" w:rsidRDefault="004710BB" w:rsidP="004710B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Portfolio recommendation</w:t>
      </w:r>
    </w:p>
    <w:p w14:paraId="77C86372" w14:textId="77777777" w:rsidR="004710BB" w:rsidRPr="004710BB" w:rsidRDefault="004710BB" w:rsidP="004710B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Market sentiment dashboard</w:t>
      </w:r>
    </w:p>
    <w:p w14:paraId="5D9C0E1D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8969080">
          <v:rect id="_x0000_i1032" style="width:0;height:1.5pt" o:hralign="center" o:hrstd="t" o:hr="t" fillcolor="#a0a0a0" stroked="f"/>
        </w:pict>
      </w:r>
    </w:p>
    <w:p w14:paraId="46D6588F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4.2: Large-Scale Customer Behavior Analysis for Vietnamese Retail</w:t>
      </w:r>
    </w:p>
    <w:p w14:paraId="2810409D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Phân tích hành vi khách hàng từ dữ liệu bán lẻ</w:t>
      </w:r>
    </w:p>
    <w:p w14:paraId="128B98A3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06B5147" w14:textId="77777777" w:rsidR="004710BB" w:rsidRPr="004710BB" w:rsidRDefault="004710BB" w:rsidP="004710B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Synthetic hoặc real retail transaction data</w:t>
      </w:r>
    </w:p>
    <w:p w14:paraId="0019BCC8" w14:textId="77777777" w:rsidR="004710BB" w:rsidRPr="004710BB" w:rsidRDefault="004710BB" w:rsidP="004710B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supermarket chain data (nếu có partnership)</w:t>
      </w:r>
    </w:p>
    <w:p w14:paraId="766BE9AB" w14:textId="77777777" w:rsidR="004710BB" w:rsidRPr="004710BB" w:rsidRDefault="004710BB" w:rsidP="004710B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E-commerce transaction logs</w:t>
      </w:r>
    </w:p>
    <w:p w14:paraId="24F03AFD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2F13B262" w14:textId="77777777" w:rsidR="004710BB" w:rsidRPr="004710BB" w:rsidRDefault="004710BB" w:rsidP="004710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Frequent Itemsets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Apriori, PCY, FP-Growth</w:t>
      </w:r>
    </w:p>
    <w:p w14:paraId="21AF3577" w14:textId="77777777" w:rsidR="004710BB" w:rsidRPr="004710BB" w:rsidRDefault="004710BB" w:rsidP="004710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Association Rules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Market basket analysis</w:t>
      </w:r>
    </w:p>
    <w:p w14:paraId="59A2E43B" w14:textId="77777777" w:rsidR="004710BB" w:rsidRPr="004710BB" w:rsidRDefault="004710BB" w:rsidP="004710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Clustering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Customer segmentation (RFM analysis)</w:t>
      </w:r>
    </w:p>
    <w:p w14:paraId="591A88A5" w14:textId="77777777" w:rsidR="004710BB" w:rsidRPr="004710BB" w:rsidRDefault="004710BB" w:rsidP="004710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Recommendation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Cross-selling, upselling</w:t>
      </w:r>
    </w:p>
    <w:p w14:paraId="69F8FA48" w14:textId="77777777" w:rsidR="004710BB" w:rsidRPr="004710BB" w:rsidRDefault="004710BB" w:rsidP="004710B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Real-time promotion optimization</w:t>
      </w:r>
    </w:p>
    <w:p w14:paraId="0FA67BEB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00EC9F19" w14:textId="77777777" w:rsidR="004710BB" w:rsidRPr="004710BB" w:rsidRDefault="004710BB" w:rsidP="004710B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Product recommendation engine</w:t>
      </w:r>
    </w:p>
    <w:p w14:paraId="10A02274" w14:textId="77777777" w:rsidR="004710BB" w:rsidRPr="004710BB" w:rsidRDefault="004710BB" w:rsidP="004710B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Dynamic pricing suggestions</w:t>
      </w:r>
    </w:p>
    <w:p w14:paraId="6A568199" w14:textId="77777777" w:rsidR="004710BB" w:rsidRPr="004710BB" w:rsidRDefault="004710BB" w:rsidP="004710B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Customer segmentation report</w:t>
      </w:r>
    </w:p>
    <w:p w14:paraId="13B6BE89" w14:textId="77777777" w:rsidR="004710BB" w:rsidRPr="004710BB" w:rsidRDefault="004710BB" w:rsidP="004710B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Promotion effectiveness analysis</w:t>
      </w:r>
    </w:p>
    <w:p w14:paraId="64B857CC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pict w14:anchorId="53324FDF">
          <v:rect id="_x0000_i1033" style="width:0;height:1.5pt" o:hralign="center" o:hrstd="t" o:hr="t" fillcolor="#a0a0a0" stroked="f"/>
        </w:pict>
      </w:r>
    </w:p>
    <w:p w14:paraId="0F0D18A3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🏥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NHÓM 5: HEALTH &amp; SOCIAL IMPACT</w:t>
      </w:r>
    </w:p>
    <w:p w14:paraId="0476CB6F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5.1: Vietnamese Healthcare Forum Analysis</w:t>
      </w:r>
    </w:p>
    <w:p w14:paraId="5C6706DD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Phân tích diễn đàn sức khỏe &amp; Q&amp;A y tế</w:t>
      </w:r>
    </w:p>
    <w:p w14:paraId="777F2632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63E94B2A" w14:textId="77777777" w:rsidR="004710BB" w:rsidRPr="004710BB" w:rsidRDefault="004710BB" w:rsidP="004710B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Crawl Wecare247.com, diễn đàn y tế</w:t>
      </w:r>
    </w:p>
    <w:p w14:paraId="07F585F8" w14:textId="77777777" w:rsidR="004710BB" w:rsidRPr="004710BB" w:rsidRDefault="004710BB" w:rsidP="004710B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medical Q&amp;A sites</w:t>
      </w:r>
    </w:p>
    <w:p w14:paraId="71212A4C" w14:textId="77777777" w:rsidR="004710BB" w:rsidRPr="004710BB" w:rsidRDefault="004710BB" w:rsidP="004710B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Health-related social media discussions</w:t>
      </w:r>
    </w:p>
    <w:p w14:paraId="20609016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38453D1" w14:textId="77777777" w:rsidR="004710BB" w:rsidRPr="004710BB" w:rsidRDefault="004710BB" w:rsidP="004710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Text Mining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Symptom extraction, disease clustering</w:t>
      </w:r>
    </w:p>
    <w:p w14:paraId="769038C3" w14:textId="77777777" w:rsidR="004710BB" w:rsidRPr="004710BB" w:rsidRDefault="004710BB" w:rsidP="004710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Topic Modeling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Identify common health concerns</w:t>
      </w:r>
    </w:p>
    <w:p w14:paraId="15DE87C1" w14:textId="77777777" w:rsidR="004710BB" w:rsidRPr="004710BB" w:rsidRDefault="004710BB" w:rsidP="004710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LSH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Find similar medical questions</w:t>
      </w:r>
    </w:p>
    <w:p w14:paraId="150AB4C8" w14:textId="77777777" w:rsidR="004710BB" w:rsidRPr="004710BB" w:rsidRDefault="004710BB" w:rsidP="004710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Graph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Disease-symptom networks</w:t>
      </w:r>
    </w:p>
    <w:p w14:paraId="56C622F0" w14:textId="77777777" w:rsidR="004710BB" w:rsidRPr="004710BB" w:rsidRDefault="004710BB" w:rsidP="004710B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Community Detection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User communities by health condition</w:t>
      </w:r>
    </w:p>
    <w:p w14:paraId="0A373991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03A82421" w14:textId="77777777" w:rsidR="004710BB" w:rsidRPr="004710BB" w:rsidRDefault="004710BB" w:rsidP="004710B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Medical Q&amp;A recommendation system</w:t>
      </w:r>
    </w:p>
    <w:p w14:paraId="647EBF28" w14:textId="77777777" w:rsidR="004710BB" w:rsidRPr="004710BB" w:rsidRDefault="004710BB" w:rsidP="004710B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Disease outbreak early warning (từ social signals)</w:t>
      </w:r>
    </w:p>
    <w:p w14:paraId="6D785212" w14:textId="77777777" w:rsidR="004710BB" w:rsidRPr="004710BB" w:rsidRDefault="004710BB" w:rsidP="004710B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Health misinformation detection</w:t>
      </w:r>
    </w:p>
    <w:p w14:paraId="3BF17600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Ý nghĩa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Support healthcare access, detect health trends</w:t>
      </w:r>
    </w:p>
    <w:p w14:paraId="3948A269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C2F01E4">
          <v:rect id="_x0000_i1034" style="width:0;height:1.5pt" o:hralign="center" o:hrstd="t" o:hr="t" fillcolor="#a0a0a0" stroked="f"/>
        </w:pict>
      </w:r>
    </w:p>
    <w:p w14:paraId="328B69C4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5.2: Air Quality &amp; Environmental Data Analysis for Vietnamese Cities</w:t>
      </w:r>
    </w:p>
    <w:p w14:paraId="296552F4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Phân tích chất lượng không khí các thành phố VN</w:t>
      </w:r>
    </w:p>
    <w:p w14:paraId="2F2C30C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4D594AB1" w14:textId="77777777" w:rsidR="004710BB" w:rsidRPr="004710BB" w:rsidRDefault="004710BB" w:rsidP="004710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AirVisual API, PurpleAir sensors</w:t>
      </w:r>
    </w:p>
    <w:p w14:paraId="75934BCD" w14:textId="77777777" w:rsidR="004710BB" w:rsidRPr="004710BB" w:rsidRDefault="004710BB" w:rsidP="004710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Government environmental monitoring stations</w:t>
      </w:r>
    </w:p>
    <w:p w14:paraId="2ED00011" w14:textId="77777777" w:rsidR="004710BB" w:rsidRPr="004710BB" w:rsidRDefault="004710BB" w:rsidP="004710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Weather data, industrial activity data</w:t>
      </w:r>
    </w:p>
    <w:p w14:paraId="7C9F6B1B" w14:textId="77777777" w:rsidR="004710BB" w:rsidRPr="004710BB" w:rsidRDefault="004710BB" w:rsidP="004710B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Social media complaints về ô nhiễm</w:t>
      </w:r>
    </w:p>
    <w:p w14:paraId="0ADCF056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58FCBABA" w14:textId="77777777" w:rsidR="004710BB" w:rsidRPr="004710BB" w:rsidRDefault="004710BB" w:rsidP="004710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 Algorithms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Real-time AQI monitoring</w:t>
      </w:r>
    </w:p>
    <w:p w14:paraId="72946734" w14:textId="77777777" w:rsidR="004710BB" w:rsidRPr="004710BB" w:rsidRDefault="004710BB" w:rsidP="004710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Time-series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Pollution pattern analysis</w:t>
      </w:r>
    </w:p>
    <w:p w14:paraId="42483CD6" w14:textId="77777777" w:rsidR="004710BB" w:rsidRPr="004710BB" w:rsidRDefault="004710BB" w:rsidP="004710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Clustering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Identify pollution hotspots</w:t>
      </w:r>
    </w:p>
    <w:p w14:paraId="6852BCD3" w14:textId="77777777" w:rsidR="004710BB" w:rsidRPr="004710BB" w:rsidRDefault="004710BB" w:rsidP="004710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lastRenderedPageBreak/>
        <w:t>Correlation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Weather vs pollution, traffic vs pollution</w:t>
      </w:r>
    </w:p>
    <w:p w14:paraId="4922D7BF" w14:textId="77777777" w:rsidR="004710BB" w:rsidRPr="004710BB" w:rsidRDefault="004710BB" w:rsidP="004710B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Prediction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Forecast air quality</w:t>
      </w:r>
    </w:p>
    <w:p w14:paraId="58BBA635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1E427B5" w14:textId="77777777" w:rsidR="004710BB" w:rsidRPr="004710BB" w:rsidRDefault="004710BB" w:rsidP="004710B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Real-time AQI dashboard cho HN/HCM</w:t>
      </w:r>
    </w:p>
    <w:p w14:paraId="18D4062D" w14:textId="77777777" w:rsidR="004710BB" w:rsidRPr="004710BB" w:rsidRDefault="004710BB" w:rsidP="004710B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Pollution source identification</w:t>
      </w:r>
    </w:p>
    <w:p w14:paraId="18FDA166" w14:textId="77777777" w:rsidR="004710BB" w:rsidRPr="004710BB" w:rsidRDefault="004710BB" w:rsidP="004710B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Health risk alerts</w:t>
      </w:r>
    </w:p>
    <w:p w14:paraId="5525909B" w14:textId="77777777" w:rsidR="004710BB" w:rsidRPr="004710BB" w:rsidRDefault="004710BB" w:rsidP="004710B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Policy recommendation report</w:t>
      </w:r>
    </w:p>
    <w:p w14:paraId="1D298040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268668A">
          <v:rect id="_x0000_i1035" style="width:0;height:1.5pt" o:hralign="center" o:hrstd="t" o:hr="t" fillcolor="#a0a0a0" stroked="f"/>
        </w:pict>
      </w:r>
    </w:p>
    <w:p w14:paraId="5C29C6FA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🎓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NHÓM 6: EDUCATION &amp; RESEARCH</w:t>
      </w:r>
    </w:p>
    <w:p w14:paraId="49C359B5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6.1: Vietnamese Academic Paper Network Analysis</w:t>
      </w:r>
    </w:p>
    <w:p w14:paraId="66555C61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Phân tích mạng lưới nghiên cứu khoa học VN</w:t>
      </w:r>
    </w:p>
    <w:p w14:paraId="73C5D717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07D9961A" w14:textId="77777777" w:rsidR="004710BB" w:rsidRPr="004710BB" w:rsidRDefault="004710BB" w:rsidP="004710B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publications từ Google Scholar</w:t>
      </w:r>
    </w:p>
    <w:p w14:paraId="416029F4" w14:textId="77777777" w:rsidR="004710BB" w:rsidRPr="004710BB" w:rsidRDefault="004710BB" w:rsidP="004710B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ArXiv papers by Vietnamese authors</w:t>
      </w:r>
    </w:p>
    <w:p w14:paraId="21364C8F" w14:textId="77777777" w:rsidR="004710BB" w:rsidRPr="004710BB" w:rsidRDefault="004710BB" w:rsidP="004710B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University publication databases</w:t>
      </w:r>
    </w:p>
    <w:p w14:paraId="3B23D866" w14:textId="77777777" w:rsidR="004710BB" w:rsidRPr="004710BB" w:rsidRDefault="004710BB" w:rsidP="004710B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Citation networks</w:t>
      </w:r>
    </w:p>
    <w:p w14:paraId="6931A1B6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015A919" w14:textId="77777777" w:rsidR="004710BB" w:rsidRPr="004710BB" w:rsidRDefault="004710BB" w:rsidP="004710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PageRank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Identify influential papers/researchers</w:t>
      </w:r>
    </w:p>
    <w:p w14:paraId="4A04DFBA" w14:textId="77777777" w:rsidR="004710BB" w:rsidRPr="004710BB" w:rsidRDefault="004710BB" w:rsidP="004710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Community Detection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Research clusters</w:t>
      </w:r>
    </w:p>
    <w:p w14:paraId="3807AC86" w14:textId="77777777" w:rsidR="004710BB" w:rsidRPr="004710BB" w:rsidRDefault="004710BB" w:rsidP="004710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Co-authorship Network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Collaboration patterns</w:t>
      </w:r>
    </w:p>
    <w:p w14:paraId="1972753C" w14:textId="77777777" w:rsidR="004710BB" w:rsidRPr="004710BB" w:rsidRDefault="004710BB" w:rsidP="004710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Topic Modeling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Research trends</w:t>
      </w:r>
    </w:p>
    <w:p w14:paraId="57084F7E" w14:textId="77777777" w:rsidR="004710BB" w:rsidRPr="004710BB" w:rsidRDefault="004710BB" w:rsidP="004710B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Recommendation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Relevant paper suggestions</w:t>
      </w:r>
    </w:p>
    <w:p w14:paraId="74DE86A9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7E10532" w14:textId="77777777" w:rsidR="004710BB" w:rsidRPr="004710BB" w:rsidRDefault="004710BB" w:rsidP="004710B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research landscape visualization</w:t>
      </w:r>
    </w:p>
    <w:p w14:paraId="2E91161F" w14:textId="77777777" w:rsidR="004710BB" w:rsidRPr="004710BB" w:rsidRDefault="004710BB" w:rsidP="004710B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Collaboration recommendation system</w:t>
      </w:r>
    </w:p>
    <w:p w14:paraId="0F0A7DA1" w14:textId="77777777" w:rsidR="004710BB" w:rsidRPr="004710BB" w:rsidRDefault="004710BB" w:rsidP="004710B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Emerging research topics identification</w:t>
      </w:r>
    </w:p>
    <w:p w14:paraId="20823F37" w14:textId="77777777" w:rsidR="004710BB" w:rsidRPr="004710BB" w:rsidRDefault="004710BB" w:rsidP="004710B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University ranking based on network analysis</w:t>
      </w:r>
    </w:p>
    <w:p w14:paraId="3FBFDD86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A328663">
          <v:rect id="_x0000_i1036" style="width:0;height:1.5pt" o:hralign="center" o:hrstd="t" o:hr="t" fillcolor="#a0a0a0" stroked="f"/>
        </w:pict>
      </w:r>
    </w:p>
    <w:p w14:paraId="3EA22E87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6.2: Vietnamese Learning Resource Recommendation System</w:t>
      </w:r>
    </w:p>
    <w:p w14:paraId="6EDFCA81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Hệ thống gợi ý tài liệu học tập tiếng Việt</w:t>
      </w:r>
    </w:p>
    <w:p w14:paraId="1A68B26C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3D91A0F1" w14:textId="77777777" w:rsidR="004710BB" w:rsidRPr="004710BB" w:rsidRDefault="004710BB" w:rsidP="004710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educational videos (YouTube)</w:t>
      </w:r>
    </w:p>
    <w:p w14:paraId="16D810E0" w14:textId="77777777" w:rsidR="004710BB" w:rsidRPr="004710BB" w:rsidRDefault="004710BB" w:rsidP="004710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Online course data (Edumall, Unica, Coursera VN)</w:t>
      </w:r>
    </w:p>
    <w:p w14:paraId="7A0C1440" w14:textId="77777777" w:rsidR="004710BB" w:rsidRPr="004710BB" w:rsidRDefault="004710BB" w:rsidP="004710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Student interaction logs</w:t>
      </w:r>
    </w:p>
    <w:p w14:paraId="3C71C1E7" w14:textId="77777777" w:rsidR="004710BB" w:rsidRPr="004710BB" w:rsidRDefault="004710BB" w:rsidP="004710B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textbooks/materials</w:t>
      </w:r>
    </w:p>
    <w:p w14:paraId="73288F0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760531F9" w14:textId="77777777" w:rsidR="004710BB" w:rsidRPr="004710BB" w:rsidRDefault="004710BB" w:rsidP="004710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Collaborative Filtering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Based on learning paths</w:t>
      </w:r>
    </w:p>
    <w:p w14:paraId="405B23A7" w14:textId="77777777" w:rsidR="004710BB" w:rsidRPr="004710BB" w:rsidRDefault="004710BB" w:rsidP="004710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Content-based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Topic similarity</w:t>
      </w:r>
    </w:p>
    <w:p w14:paraId="0373A3CD" w14:textId="77777777" w:rsidR="004710BB" w:rsidRPr="004710BB" w:rsidRDefault="004710BB" w:rsidP="004710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Knowledge Graph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Prerequisite relationships</w:t>
      </w:r>
    </w:p>
    <w:p w14:paraId="065F92B1" w14:textId="77777777" w:rsidR="004710BB" w:rsidRPr="004710BB" w:rsidRDefault="004710BB" w:rsidP="004710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Clustering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Group similar resources</w:t>
      </w:r>
    </w:p>
    <w:p w14:paraId="1B8B5204" w14:textId="77777777" w:rsidR="004710BB" w:rsidRPr="004710BB" w:rsidRDefault="004710BB" w:rsidP="004710B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Streaming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Real-time trending courses</w:t>
      </w:r>
    </w:p>
    <w:p w14:paraId="4AD62264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Deliverables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13F24659" w14:textId="77777777" w:rsidR="004710BB" w:rsidRPr="004710BB" w:rsidRDefault="004710BB" w:rsidP="004710B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Personalized learning path recommendation</w:t>
      </w:r>
    </w:p>
    <w:p w14:paraId="50818D03" w14:textId="77777777" w:rsidR="004710BB" w:rsidRPr="004710BB" w:rsidRDefault="004710BB" w:rsidP="004710B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Knowledge gap identification</w:t>
      </w:r>
    </w:p>
    <w:p w14:paraId="150B8D46" w14:textId="77777777" w:rsidR="004710BB" w:rsidRPr="004710BB" w:rsidRDefault="004710BB" w:rsidP="004710B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Course difficulty estimation</w:t>
      </w:r>
    </w:p>
    <w:p w14:paraId="77378075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F5A5E07">
          <v:rect id="_x0000_i1037" style="width:0;height:1.5pt" o:hralign="center" o:hrstd="t" o:hr="t" fillcolor="#a0a0a0" stroked="f"/>
        </w:pict>
      </w:r>
    </w:p>
    <w:p w14:paraId="2747F407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🎮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NHÓM 7: ENTERTAINMENT &amp; CULTURE</w:t>
      </w:r>
    </w:p>
    <w:p w14:paraId="0E697D33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Project 7.1: Vietnamese Movie/TV Show Recommendation &amp; Analysis</w:t>
      </w:r>
    </w:p>
    <w:p w14:paraId="7FF4BA08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Phân tích và gợi ý phim Việt Nam</w:t>
      </w:r>
    </w:p>
    <w:p w14:paraId="6A91C10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Dataset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74A85BE6" w14:textId="77777777" w:rsidR="004710BB" w:rsidRPr="004710BB" w:rsidRDefault="004710BB" w:rsidP="004710B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Vietnamese movie database (similar to IMDb)</w:t>
      </w:r>
    </w:p>
    <w:p w14:paraId="79DA85A1" w14:textId="77777777" w:rsidR="004710BB" w:rsidRPr="004710BB" w:rsidRDefault="004710BB" w:rsidP="004710B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Streaming platform data (Netflix VN, FPT Play, VieON)</w:t>
      </w:r>
    </w:p>
    <w:p w14:paraId="4F457416" w14:textId="77777777" w:rsidR="004710BB" w:rsidRPr="004710BB" w:rsidRDefault="004710BB" w:rsidP="004710B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User ratings, reviews</w:t>
      </w:r>
    </w:p>
    <w:p w14:paraId="368360E9" w14:textId="77777777" w:rsidR="004710BB" w:rsidRPr="004710BB" w:rsidRDefault="004710BB" w:rsidP="004710B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Box office data</w:t>
      </w:r>
    </w:p>
    <w:p w14:paraId="69299A37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Kỹ thuật CS246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</w:t>
      </w:r>
    </w:p>
    <w:p w14:paraId="7C0E2C6F" w14:textId="77777777" w:rsidR="004710BB" w:rsidRPr="004710BB" w:rsidRDefault="004710BB" w:rsidP="004710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Recommendation Systems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Multiple approaches</w:t>
      </w:r>
    </w:p>
    <w:p w14:paraId="46CB9336" w14:textId="77777777" w:rsidR="004710BB" w:rsidRPr="004710BB" w:rsidRDefault="004710BB" w:rsidP="004710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Sentiment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Reviews về phim</w:t>
      </w:r>
    </w:p>
    <w:p w14:paraId="0ADB663F" w14:textId="77777777" w:rsidR="004710BB" w:rsidRPr="004710BB" w:rsidRDefault="004710BB" w:rsidP="004710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Trend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Genre popularity over time</w:t>
      </w:r>
    </w:p>
    <w:p w14:paraId="1DEE3A62" w14:textId="77777777" w:rsidR="004710BB" w:rsidRPr="004710BB" w:rsidRDefault="004710BB" w:rsidP="004710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Network Analysis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Actor/director collaboration networks</w:t>
      </w:r>
    </w:p>
    <w:p w14:paraId="57427D9E" w14:textId="77777777" w:rsidR="004710BB" w:rsidRPr="004710BB" w:rsidRDefault="004710BB" w:rsidP="004710B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Success Prediction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Box office forecasting</w:t>
      </w:r>
    </w:p>
    <w:p w14:paraId="2CDA0332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08D61920">
          <v:rect id="_x0000_i1038" style="width:0;height:1.5pt" o:hralign="center" o:hrstd="t" o:hr="t" fillcolor="#a0a0a0" stroked="f"/>
        </w:pict>
      </w:r>
    </w:p>
    <w:p w14:paraId="42B9651D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📋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RUBRIC ĐÁNH GIÁ ĐỀ XUẤT</w:t>
      </w:r>
    </w:p>
    <w:p w14:paraId="5D68DC1B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Tiêu chí chấm điểm (100 points):</w:t>
      </w:r>
    </w:p>
    <w:p w14:paraId="1AD0D818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1. Technical Implementation (40%)</w:t>
      </w:r>
    </w:p>
    <w:p w14:paraId="58FED3DA" w14:textId="77777777" w:rsidR="004710BB" w:rsidRPr="004710BB" w:rsidRDefault="004710BB" w:rsidP="004710B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Áp dụng đúng và hiệu quả các kỹ thuật từ CS246</w:t>
      </w:r>
    </w:p>
    <w:p w14:paraId="431248CF" w14:textId="77777777" w:rsidR="004710BB" w:rsidRPr="004710BB" w:rsidRDefault="004710BB" w:rsidP="004710B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Code quality, documentation</w:t>
      </w:r>
    </w:p>
    <w:p w14:paraId="2F7FF548" w14:textId="77777777" w:rsidR="004710BB" w:rsidRPr="004710BB" w:rsidRDefault="004710BB" w:rsidP="004710B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Scalability considerations</w:t>
      </w:r>
    </w:p>
    <w:p w14:paraId="5AF19AF4" w14:textId="77777777" w:rsidR="004710BB" w:rsidRPr="004710BB" w:rsidRDefault="004710BB" w:rsidP="004710B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Performance benchmarking</w:t>
      </w:r>
    </w:p>
    <w:p w14:paraId="01D26DA4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2. Dataset &amp; Experimentation (20%)</w:t>
      </w:r>
    </w:p>
    <w:p w14:paraId="00C4EEBE" w14:textId="77777777" w:rsidR="004710BB" w:rsidRPr="004710BB" w:rsidRDefault="004710BB" w:rsidP="004710B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Dataset quality và size</w:t>
      </w:r>
    </w:p>
    <w:p w14:paraId="1E07B16A" w14:textId="77777777" w:rsidR="004710BB" w:rsidRPr="004710BB" w:rsidRDefault="004710BB" w:rsidP="004710B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Data preprocessing</w:t>
      </w:r>
    </w:p>
    <w:p w14:paraId="282DF76F" w14:textId="77777777" w:rsidR="004710BB" w:rsidRPr="004710BB" w:rsidRDefault="004710BB" w:rsidP="004710B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Experimental design</w:t>
      </w:r>
    </w:p>
    <w:p w14:paraId="067A3269" w14:textId="77777777" w:rsidR="004710BB" w:rsidRPr="004710BB" w:rsidRDefault="004710BB" w:rsidP="004710B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Baseline comparisons</w:t>
      </w:r>
    </w:p>
    <w:p w14:paraId="18EC9025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3. Results &amp; Analysis (20%)</w:t>
      </w:r>
    </w:p>
    <w:p w14:paraId="46629ACB" w14:textId="77777777" w:rsidR="004710BB" w:rsidRPr="004710BB" w:rsidRDefault="004710BB" w:rsidP="004710B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Meaningful metrics</w:t>
      </w:r>
    </w:p>
    <w:p w14:paraId="4FD93A8B" w14:textId="77777777" w:rsidR="004710BB" w:rsidRPr="004710BB" w:rsidRDefault="004710BB" w:rsidP="004710B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Statistical significance</w:t>
      </w:r>
    </w:p>
    <w:p w14:paraId="5BA7D217" w14:textId="77777777" w:rsidR="004710BB" w:rsidRPr="004710BB" w:rsidRDefault="004710BB" w:rsidP="004710B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Error analysis</w:t>
      </w:r>
    </w:p>
    <w:p w14:paraId="5033B643" w14:textId="77777777" w:rsidR="004710BB" w:rsidRPr="004710BB" w:rsidRDefault="004710BB" w:rsidP="004710B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Ablation studies</w:t>
      </w:r>
    </w:p>
    <w:p w14:paraId="6AE4167B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4. Innovation &amp; Impact (10%)</w:t>
      </w:r>
    </w:p>
    <w:p w14:paraId="4B3F6D56" w14:textId="77777777" w:rsidR="004710BB" w:rsidRPr="004710BB" w:rsidRDefault="004710BB" w:rsidP="004710B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Novelty trong approach</w:t>
      </w:r>
    </w:p>
    <w:p w14:paraId="5B52516F" w14:textId="77777777" w:rsidR="004710BB" w:rsidRPr="004710BB" w:rsidRDefault="004710BB" w:rsidP="004710B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Practical applicability</w:t>
      </w:r>
    </w:p>
    <w:p w14:paraId="000AFD53" w14:textId="77777777" w:rsidR="004710BB" w:rsidRPr="004710BB" w:rsidRDefault="004710BB" w:rsidP="004710B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Potential real-world impact</w:t>
      </w:r>
    </w:p>
    <w:p w14:paraId="40A4FF24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5. Presentation &amp; Report (10%)</w:t>
      </w:r>
    </w:p>
    <w:p w14:paraId="14DCE571" w14:textId="77777777" w:rsidR="004710BB" w:rsidRPr="004710BB" w:rsidRDefault="004710BB" w:rsidP="004710B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Clear documentation</w:t>
      </w:r>
    </w:p>
    <w:p w14:paraId="795AED99" w14:textId="77777777" w:rsidR="004710BB" w:rsidRPr="004710BB" w:rsidRDefault="004710BB" w:rsidP="004710B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Good visualization</w:t>
      </w:r>
    </w:p>
    <w:p w14:paraId="305A06B6" w14:textId="77777777" w:rsidR="004710BB" w:rsidRPr="004710BB" w:rsidRDefault="004710BB" w:rsidP="004710B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Professional presentation</w:t>
      </w:r>
    </w:p>
    <w:p w14:paraId="08C03EF9" w14:textId="77777777" w:rsidR="004710BB" w:rsidRPr="004710BB" w:rsidRDefault="004710BB" w:rsidP="004710B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Reproducibility</w:t>
      </w:r>
    </w:p>
    <w:p w14:paraId="523C9B8A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188E874A">
          <v:rect id="_x0000_i1039" style="width:0;height:1.5pt" o:hralign="center" o:hrstd="t" o:hr="t" fillcolor="#a0a0a0" stroked="f"/>
        </w:pict>
      </w:r>
    </w:p>
    <w:p w14:paraId="7A27E91A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🛠️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TECHNICAL REQUIREMENTS</w:t>
      </w:r>
    </w:p>
    <w:p w14:paraId="682680D4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Công cụ khuyến nghị:</w:t>
      </w:r>
    </w:p>
    <w:p w14:paraId="282944EC" w14:textId="77777777" w:rsidR="004710BB" w:rsidRPr="004710BB" w:rsidRDefault="004710BB" w:rsidP="004710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Programming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Python (PySpark, pandas, scikit-learn)</w:t>
      </w:r>
    </w:p>
    <w:p w14:paraId="5245C788" w14:textId="77777777" w:rsidR="004710BB" w:rsidRPr="004710BB" w:rsidRDefault="004710BB" w:rsidP="004710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Big Data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Apache Spark (local hoặc Databricks Community Edition)</w:t>
      </w:r>
    </w:p>
    <w:p w14:paraId="5A049647" w14:textId="77777777" w:rsidR="004710BB" w:rsidRPr="004710BB" w:rsidRDefault="004710BB" w:rsidP="004710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Storage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HDFS, MongoDB, PostgreSQL</w:t>
      </w:r>
    </w:p>
    <w:p w14:paraId="7D0614E1" w14:textId="77777777" w:rsidR="004710BB" w:rsidRPr="004710BB" w:rsidRDefault="004710BB" w:rsidP="004710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Visualization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Matplotlib, Plotly, Dash, Streamlit</w:t>
      </w:r>
    </w:p>
    <w:p w14:paraId="6D5BFBF0" w14:textId="77777777" w:rsidR="004710BB" w:rsidRPr="004710BB" w:rsidRDefault="004710BB" w:rsidP="004710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Version Control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Git, GitHub</w:t>
      </w:r>
    </w:p>
    <w:p w14:paraId="7CDD1E4B" w14:textId="77777777" w:rsidR="004710BB" w:rsidRPr="004710BB" w:rsidRDefault="004710BB" w:rsidP="004710B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Documentation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Jupyter Notebooks, LaTeX/Overleaf</w:t>
      </w:r>
    </w:p>
    <w:p w14:paraId="49E02A0B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Infrastructure:</w:t>
      </w:r>
    </w:p>
    <w:p w14:paraId="37B9B925" w14:textId="77777777" w:rsidR="004710BB" w:rsidRPr="004710BB" w:rsidRDefault="004710BB" w:rsidP="004710B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Google Colab (free GPU/TPU)</w:t>
      </w:r>
    </w:p>
    <w:p w14:paraId="6B008F6A" w14:textId="77777777" w:rsidR="004710BB" w:rsidRPr="004710BB" w:rsidRDefault="004710BB" w:rsidP="004710B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Kaggle Kernels (free compute)</w:t>
      </w:r>
    </w:p>
    <w:p w14:paraId="0F8AC095" w14:textId="77777777" w:rsidR="004710BB" w:rsidRPr="004710BB" w:rsidRDefault="004710BB" w:rsidP="004710B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lastRenderedPageBreak/>
        <w:t>University servers (nếu có)</w:t>
      </w:r>
    </w:p>
    <w:p w14:paraId="590ADD55" w14:textId="77777777" w:rsidR="004710BB" w:rsidRPr="004710BB" w:rsidRDefault="004710BB" w:rsidP="004710B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AWS/GCP free tier</w:t>
      </w:r>
    </w:p>
    <w:p w14:paraId="10D9F17B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2EE8F13C">
          <v:rect id="_x0000_i1040" style="width:0;height:1.5pt" o:hralign="center" o:hrstd="t" o:hr="t" fillcolor="#a0a0a0" stroked="f"/>
        </w:pict>
      </w:r>
    </w:p>
    <w:p w14:paraId="1411A8DE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📅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TIMELINE ĐỀ XUẤT (15 tuần)</w:t>
      </w:r>
    </w:p>
    <w:p w14:paraId="0488146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Tuần 1-2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: Proposal, team formation, dataset exploration 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Tuần 3-4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: Data collection &amp; preprocessing 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Tuần 5-8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: Implementation phase 1 (core algorithms) 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Tuần 9-11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: Implementation phase 2 (advanced features) 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Tuần 12-13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: Experimentation &amp; evaluation 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Tuần 14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: Report writing, presentation prep 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Tuần 15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Final presentation &amp; demo</w:t>
      </w:r>
    </w:p>
    <w:p w14:paraId="73849A3F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Milestone checks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Tuần 4, 8, 12 (submit progress reports)</w:t>
      </w:r>
    </w:p>
    <w:p w14:paraId="411E5E5E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397B4BFC">
          <v:rect id="_x0000_i1041" style="width:0;height:1.5pt" o:hralign="center" o:hrstd="t" o:hr="t" fillcolor="#a0a0a0" stroked="f"/>
        </w:pict>
      </w:r>
    </w:p>
    <w:p w14:paraId="4517232D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💡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LỜI KHUYÊN CHO SINH VIÊN</w:t>
      </w:r>
    </w:p>
    <w:p w14:paraId="23AD45D3" w14:textId="77777777" w:rsidR="004710BB" w:rsidRPr="004710BB" w:rsidRDefault="004710BB" w:rsidP="004710B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Start small, scale up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Prototype trên small data trước, rồi scale</w:t>
      </w:r>
    </w:p>
    <w:p w14:paraId="495C6646" w14:textId="77777777" w:rsidR="004710BB" w:rsidRPr="004710BB" w:rsidRDefault="004710BB" w:rsidP="004710B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Focus on fundamentals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Master 2-3 kỹ thuật kỹ càng hơn làm nhiều kỹ thuật surface-level</w:t>
      </w:r>
    </w:p>
    <w:p w14:paraId="78CC753A" w14:textId="77777777" w:rsidR="004710BB" w:rsidRPr="004710BB" w:rsidRDefault="004710BB" w:rsidP="004710B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Document everything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Code, experiments, decisions</w:t>
      </w:r>
    </w:p>
    <w:p w14:paraId="56BA1E31" w14:textId="77777777" w:rsidR="004710BB" w:rsidRPr="004710BB" w:rsidRDefault="004710BB" w:rsidP="004710B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Compare with baselines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Luôn có baseline để so sánh</w:t>
      </w:r>
    </w:p>
    <w:p w14:paraId="3D251BD6" w14:textId="77777777" w:rsidR="004710BB" w:rsidRPr="004710BB" w:rsidRDefault="004710BB" w:rsidP="004710B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Think about real users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: Project có potential impact gì?</w:t>
      </w:r>
    </w:p>
    <w:p w14:paraId="53A9B902" w14:textId="77777777" w:rsidR="004710BB" w:rsidRPr="004710BB" w:rsidRDefault="004710BB" w:rsidP="00471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pict w14:anchorId="4A1EDD6F">
          <v:rect id="_x0000_i1042" style="width:0;height:1.5pt" o:hralign="center" o:hrstd="t" o:hr="t" fillcolor="#a0a0a0" stroked="f"/>
        </w:pict>
      </w:r>
    </w:p>
    <w:p w14:paraId="312B5A85" w14:textId="77777777" w:rsidR="004710BB" w:rsidRPr="004710BB" w:rsidRDefault="004710BB" w:rsidP="004710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4710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AU"/>
          <w14:ligatures w14:val="none"/>
        </w:rPr>
        <w:t>🎯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 xml:space="preserve"> KẾT LUẬN</w:t>
      </w:r>
    </w:p>
    <w:p w14:paraId="673C5D28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Anh có thể:</w:t>
      </w:r>
    </w:p>
    <w:p w14:paraId="11CEB441" w14:textId="77777777" w:rsidR="004710BB" w:rsidRPr="004710BB" w:rsidRDefault="004710BB" w:rsidP="004710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Present tất cả topics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trong buổi đầu tiên</w:t>
      </w:r>
    </w:p>
    <w:p w14:paraId="41E5EA98" w14:textId="77777777" w:rsidR="004710BB" w:rsidRPr="004710BB" w:rsidRDefault="004710BB" w:rsidP="004710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Let students vote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hoặc propose own topics</w:t>
      </w:r>
    </w:p>
    <w:p w14:paraId="2C659FEA" w14:textId="77777777" w:rsidR="004710BB" w:rsidRPr="004710BB" w:rsidRDefault="004710BB" w:rsidP="004710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Limit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mỗi topic cho 1-2 nhóm để tránh overlap</w:t>
      </w:r>
    </w:p>
    <w:p w14:paraId="51B48D8D" w14:textId="77777777" w:rsidR="004710BB" w:rsidRPr="004710BB" w:rsidRDefault="004710BB" w:rsidP="004710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Encourage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creativity trong implementation</w:t>
      </w:r>
    </w:p>
    <w:p w14:paraId="16A7473F" w14:textId="77777777" w:rsidR="004710BB" w:rsidRPr="004710BB" w:rsidRDefault="004710BB" w:rsidP="004710B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Provide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starter code/datasets để giảm friction</w:t>
      </w:r>
    </w:p>
    <w:p w14:paraId="2A64FA61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Tôi recommend anh cho sinh viên </w:t>
      </w:r>
      <w:r w:rsidRPr="00471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U"/>
          <w14:ligatures w14:val="none"/>
        </w:rPr>
        <w:t>flexibility</w:t>
      </w: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- có thể modify topics hoặc combine ideas, miễn sao still align với CS246 content.</w:t>
      </w:r>
    </w:p>
    <w:p w14:paraId="7EE62171" w14:textId="77777777" w:rsidR="004710BB" w:rsidRPr="004710BB" w:rsidRDefault="004710BB" w:rsidP="00471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4710BB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Anh muốn tôi elaborate thêm về topic nào cụ thể, hoặc cần thêm gợi ý về datasets/tools cho project nào không?</w:t>
      </w:r>
    </w:p>
    <w:p w14:paraId="068814FB" w14:textId="77777777" w:rsidR="00A3245F" w:rsidRDefault="00A3245F"/>
    <w:sectPr w:rsidR="00A32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EB8"/>
    <w:multiLevelType w:val="multilevel"/>
    <w:tmpl w:val="64C8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C5749"/>
    <w:multiLevelType w:val="multilevel"/>
    <w:tmpl w:val="AEF44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903B2"/>
    <w:multiLevelType w:val="multilevel"/>
    <w:tmpl w:val="0230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734C"/>
    <w:multiLevelType w:val="multilevel"/>
    <w:tmpl w:val="F672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85101"/>
    <w:multiLevelType w:val="multilevel"/>
    <w:tmpl w:val="9A90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53BC3"/>
    <w:multiLevelType w:val="multilevel"/>
    <w:tmpl w:val="CA60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150DD"/>
    <w:multiLevelType w:val="multilevel"/>
    <w:tmpl w:val="07C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F4D6A"/>
    <w:multiLevelType w:val="multilevel"/>
    <w:tmpl w:val="4150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32F66"/>
    <w:multiLevelType w:val="multilevel"/>
    <w:tmpl w:val="1672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522399"/>
    <w:multiLevelType w:val="multilevel"/>
    <w:tmpl w:val="C84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A6720"/>
    <w:multiLevelType w:val="multilevel"/>
    <w:tmpl w:val="0FB2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E64CA"/>
    <w:multiLevelType w:val="multilevel"/>
    <w:tmpl w:val="E46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105EC"/>
    <w:multiLevelType w:val="multilevel"/>
    <w:tmpl w:val="D89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A2B4E"/>
    <w:multiLevelType w:val="multilevel"/>
    <w:tmpl w:val="F92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3F7DA1"/>
    <w:multiLevelType w:val="multilevel"/>
    <w:tmpl w:val="C6D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42323"/>
    <w:multiLevelType w:val="multilevel"/>
    <w:tmpl w:val="3B90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1D1A2F"/>
    <w:multiLevelType w:val="multilevel"/>
    <w:tmpl w:val="7048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F10B0"/>
    <w:multiLevelType w:val="multilevel"/>
    <w:tmpl w:val="D6D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595191"/>
    <w:multiLevelType w:val="multilevel"/>
    <w:tmpl w:val="CC0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2301B2"/>
    <w:multiLevelType w:val="multilevel"/>
    <w:tmpl w:val="5E3A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9F74EF"/>
    <w:multiLevelType w:val="multilevel"/>
    <w:tmpl w:val="AB18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66ADB"/>
    <w:multiLevelType w:val="multilevel"/>
    <w:tmpl w:val="361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724BB6"/>
    <w:multiLevelType w:val="multilevel"/>
    <w:tmpl w:val="7544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D203BB"/>
    <w:multiLevelType w:val="multilevel"/>
    <w:tmpl w:val="91A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07A1C"/>
    <w:multiLevelType w:val="multilevel"/>
    <w:tmpl w:val="8F9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D841F2"/>
    <w:multiLevelType w:val="multilevel"/>
    <w:tmpl w:val="5B9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90BED"/>
    <w:multiLevelType w:val="multilevel"/>
    <w:tmpl w:val="8CA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EB38F0"/>
    <w:multiLevelType w:val="multilevel"/>
    <w:tmpl w:val="3AE60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C741AF"/>
    <w:multiLevelType w:val="multilevel"/>
    <w:tmpl w:val="0E66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842DC2"/>
    <w:multiLevelType w:val="multilevel"/>
    <w:tmpl w:val="735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F1037C"/>
    <w:multiLevelType w:val="multilevel"/>
    <w:tmpl w:val="D29A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BA1238"/>
    <w:multiLevelType w:val="multilevel"/>
    <w:tmpl w:val="3824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6E1A22"/>
    <w:multiLevelType w:val="multilevel"/>
    <w:tmpl w:val="8E72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2019F"/>
    <w:multiLevelType w:val="multilevel"/>
    <w:tmpl w:val="B99C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264B90"/>
    <w:multiLevelType w:val="multilevel"/>
    <w:tmpl w:val="1946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BC435C"/>
    <w:multiLevelType w:val="multilevel"/>
    <w:tmpl w:val="BC7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F07C5E"/>
    <w:multiLevelType w:val="multilevel"/>
    <w:tmpl w:val="E194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A36DF"/>
    <w:multiLevelType w:val="multilevel"/>
    <w:tmpl w:val="70D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C06491"/>
    <w:multiLevelType w:val="multilevel"/>
    <w:tmpl w:val="967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CC517F"/>
    <w:multiLevelType w:val="multilevel"/>
    <w:tmpl w:val="6FC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12DBA"/>
    <w:multiLevelType w:val="multilevel"/>
    <w:tmpl w:val="C430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BA565A"/>
    <w:multiLevelType w:val="multilevel"/>
    <w:tmpl w:val="FF6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1A5FFC"/>
    <w:multiLevelType w:val="multilevel"/>
    <w:tmpl w:val="2BB8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860F2F"/>
    <w:multiLevelType w:val="multilevel"/>
    <w:tmpl w:val="5F10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313233"/>
    <w:multiLevelType w:val="multilevel"/>
    <w:tmpl w:val="060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5F7060"/>
    <w:multiLevelType w:val="multilevel"/>
    <w:tmpl w:val="C0C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77E0D"/>
    <w:multiLevelType w:val="multilevel"/>
    <w:tmpl w:val="10A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923B3C"/>
    <w:multiLevelType w:val="multilevel"/>
    <w:tmpl w:val="70A2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090AC1"/>
    <w:multiLevelType w:val="multilevel"/>
    <w:tmpl w:val="8E3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5494B"/>
    <w:multiLevelType w:val="multilevel"/>
    <w:tmpl w:val="EE0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DC1F05"/>
    <w:multiLevelType w:val="multilevel"/>
    <w:tmpl w:val="6CE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8F4805"/>
    <w:multiLevelType w:val="multilevel"/>
    <w:tmpl w:val="40A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2B0450"/>
    <w:multiLevelType w:val="multilevel"/>
    <w:tmpl w:val="3CD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A061FC"/>
    <w:multiLevelType w:val="multilevel"/>
    <w:tmpl w:val="99B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784451"/>
    <w:multiLevelType w:val="multilevel"/>
    <w:tmpl w:val="254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C49C4"/>
    <w:multiLevelType w:val="multilevel"/>
    <w:tmpl w:val="5CB6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FB594E"/>
    <w:multiLevelType w:val="multilevel"/>
    <w:tmpl w:val="B2D0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653639"/>
    <w:multiLevelType w:val="multilevel"/>
    <w:tmpl w:val="F446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9527E8"/>
    <w:multiLevelType w:val="multilevel"/>
    <w:tmpl w:val="44D6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B41C76"/>
    <w:multiLevelType w:val="multilevel"/>
    <w:tmpl w:val="2B6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A539E7"/>
    <w:multiLevelType w:val="multilevel"/>
    <w:tmpl w:val="45F8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0F31B6"/>
    <w:multiLevelType w:val="multilevel"/>
    <w:tmpl w:val="B21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310DF"/>
    <w:multiLevelType w:val="multilevel"/>
    <w:tmpl w:val="F3F2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625F6A"/>
    <w:multiLevelType w:val="multilevel"/>
    <w:tmpl w:val="568C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6C44CC"/>
    <w:multiLevelType w:val="multilevel"/>
    <w:tmpl w:val="311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B3AEC"/>
    <w:multiLevelType w:val="multilevel"/>
    <w:tmpl w:val="7452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450C30"/>
    <w:multiLevelType w:val="multilevel"/>
    <w:tmpl w:val="6650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E50E41"/>
    <w:multiLevelType w:val="multilevel"/>
    <w:tmpl w:val="F848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2E48B4"/>
    <w:multiLevelType w:val="multilevel"/>
    <w:tmpl w:val="EF4C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F9D5A57"/>
    <w:multiLevelType w:val="multilevel"/>
    <w:tmpl w:val="16A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7004D4"/>
    <w:multiLevelType w:val="multilevel"/>
    <w:tmpl w:val="B82E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EE27F0"/>
    <w:multiLevelType w:val="multilevel"/>
    <w:tmpl w:val="B2C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2C7484"/>
    <w:multiLevelType w:val="multilevel"/>
    <w:tmpl w:val="73E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207EBB"/>
    <w:multiLevelType w:val="multilevel"/>
    <w:tmpl w:val="20AE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1156B6"/>
    <w:multiLevelType w:val="multilevel"/>
    <w:tmpl w:val="9658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670328E"/>
    <w:multiLevelType w:val="multilevel"/>
    <w:tmpl w:val="3C76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7A3317"/>
    <w:multiLevelType w:val="multilevel"/>
    <w:tmpl w:val="56A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CE3B59"/>
    <w:multiLevelType w:val="multilevel"/>
    <w:tmpl w:val="E862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F33D86"/>
    <w:multiLevelType w:val="multilevel"/>
    <w:tmpl w:val="F0A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C61452"/>
    <w:multiLevelType w:val="multilevel"/>
    <w:tmpl w:val="655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DF4F75"/>
    <w:multiLevelType w:val="multilevel"/>
    <w:tmpl w:val="0632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B238C4"/>
    <w:multiLevelType w:val="multilevel"/>
    <w:tmpl w:val="D89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187ACF"/>
    <w:multiLevelType w:val="multilevel"/>
    <w:tmpl w:val="3FDE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E65B42"/>
    <w:multiLevelType w:val="multilevel"/>
    <w:tmpl w:val="72E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09215F"/>
    <w:multiLevelType w:val="multilevel"/>
    <w:tmpl w:val="C550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0C7321"/>
    <w:multiLevelType w:val="multilevel"/>
    <w:tmpl w:val="F08A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1424D5"/>
    <w:multiLevelType w:val="multilevel"/>
    <w:tmpl w:val="5FC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677593"/>
    <w:multiLevelType w:val="multilevel"/>
    <w:tmpl w:val="9FC4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7801EA"/>
    <w:multiLevelType w:val="multilevel"/>
    <w:tmpl w:val="347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E5661D"/>
    <w:multiLevelType w:val="multilevel"/>
    <w:tmpl w:val="8A3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13271C"/>
    <w:multiLevelType w:val="multilevel"/>
    <w:tmpl w:val="49A2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731FD7"/>
    <w:multiLevelType w:val="multilevel"/>
    <w:tmpl w:val="5474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AA625E"/>
    <w:multiLevelType w:val="multilevel"/>
    <w:tmpl w:val="010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EA6329"/>
    <w:multiLevelType w:val="multilevel"/>
    <w:tmpl w:val="B58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F082065"/>
    <w:multiLevelType w:val="multilevel"/>
    <w:tmpl w:val="EC68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5C4172"/>
    <w:multiLevelType w:val="multilevel"/>
    <w:tmpl w:val="DA6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700752">
    <w:abstractNumId w:val="90"/>
  </w:num>
  <w:num w:numId="2" w16cid:durableId="1651985262">
    <w:abstractNumId w:val="93"/>
  </w:num>
  <w:num w:numId="3" w16cid:durableId="951548908">
    <w:abstractNumId w:val="13"/>
  </w:num>
  <w:num w:numId="4" w16cid:durableId="1065644951">
    <w:abstractNumId w:val="61"/>
  </w:num>
  <w:num w:numId="5" w16cid:durableId="213347974">
    <w:abstractNumId w:val="30"/>
  </w:num>
  <w:num w:numId="6" w16cid:durableId="733358339">
    <w:abstractNumId w:val="66"/>
  </w:num>
  <w:num w:numId="7" w16cid:durableId="2054840942">
    <w:abstractNumId w:val="3"/>
  </w:num>
  <w:num w:numId="8" w16cid:durableId="17897758">
    <w:abstractNumId w:val="67"/>
  </w:num>
  <w:num w:numId="9" w16cid:durableId="297496372">
    <w:abstractNumId w:val="53"/>
  </w:num>
  <w:num w:numId="10" w16cid:durableId="1108163564">
    <w:abstractNumId w:val="79"/>
  </w:num>
  <w:num w:numId="11" w16cid:durableId="1299259905">
    <w:abstractNumId w:val="2"/>
  </w:num>
  <w:num w:numId="12" w16cid:durableId="1455441411">
    <w:abstractNumId w:val="39"/>
  </w:num>
  <w:num w:numId="13" w16cid:durableId="1286348341">
    <w:abstractNumId w:val="24"/>
  </w:num>
  <w:num w:numId="14" w16cid:durableId="9916683">
    <w:abstractNumId w:val="6"/>
  </w:num>
  <w:num w:numId="15" w16cid:durableId="1195343296">
    <w:abstractNumId w:val="76"/>
  </w:num>
  <w:num w:numId="16" w16cid:durableId="1394965685">
    <w:abstractNumId w:val="89"/>
  </w:num>
  <w:num w:numId="17" w16cid:durableId="1425766378">
    <w:abstractNumId w:val="92"/>
  </w:num>
  <w:num w:numId="18" w16cid:durableId="1471510833">
    <w:abstractNumId w:val="33"/>
  </w:num>
  <w:num w:numId="19" w16cid:durableId="87384298">
    <w:abstractNumId w:val="15"/>
  </w:num>
  <w:num w:numId="20" w16cid:durableId="985352762">
    <w:abstractNumId w:val="44"/>
  </w:num>
  <w:num w:numId="21" w16cid:durableId="62143984">
    <w:abstractNumId w:val="57"/>
  </w:num>
  <w:num w:numId="22" w16cid:durableId="2098860058">
    <w:abstractNumId w:val="69"/>
  </w:num>
  <w:num w:numId="23" w16cid:durableId="1798721345">
    <w:abstractNumId w:val="86"/>
  </w:num>
  <w:num w:numId="24" w16cid:durableId="40830470">
    <w:abstractNumId w:val="35"/>
  </w:num>
  <w:num w:numId="25" w16cid:durableId="2121335060">
    <w:abstractNumId w:val="59"/>
  </w:num>
  <w:num w:numId="26" w16cid:durableId="961617192">
    <w:abstractNumId w:val="94"/>
  </w:num>
  <w:num w:numId="27" w16cid:durableId="162009482">
    <w:abstractNumId w:val="46"/>
  </w:num>
  <w:num w:numId="28" w16cid:durableId="1460414843">
    <w:abstractNumId w:val="16"/>
  </w:num>
  <w:num w:numId="29" w16cid:durableId="1685208710">
    <w:abstractNumId w:val="91"/>
  </w:num>
  <w:num w:numId="30" w16cid:durableId="1716808981">
    <w:abstractNumId w:val="83"/>
  </w:num>
  <w:num w:numId="31" w16cid:durableId="1932808668">
    <w:abstractNumId w:val="4"/>
  </w:num>
  <w:num w:numId="32" w16cid:durableId="2141025101">
    <w:abstractNumId w:val="43"/>
  </w:num>
  <w:num w:numId="33" w16cid:durableId="1603101025">
    <w:abstractNumId w:val="19"/>
  </w:num>
  <w:num w:numId="34" w16cid:durableId="2028675597">
    <w:abstractNumId w:val="7"/>
  </w:num>
  <w:num w:numId="35" w16cid:durableId="629171797">
    <w:abstractNumId w:val="5"/>
  </w:num>
  <w:num w:numId="36" w16cid:durableId="1096557962">
    <w:abstractNumId w:val="14"/>
  </w:num>
  <w:num w:numId="37" w16cid:durableId="209078941">
    <w:abstractNumId w:val="54"/>
  </w:num>
  <w:num w:numId="38" w16cid:durableId="1053848936">
    <w:abstractNumId w:val="45"/>
  </w:num>
  <w:num w:numId="39" w16cid:durableId="179658770">
    <w:abstractNumId w:val="70"/>
  </w:num>
  <w:num w:numId="40" w16cid:durableId="58211958">
    <w:abstractNumId w:val="78"/>
  </w:num>
  <w:num w:numId="41" w16cid:durableId="1053240108">
    <w:abstractNumId w:val="75"/>
  </w:num>
  <w:num w:numId="42" w16cid:durableId="1145001071">
    <w:abstractNumId w:val="84"/>
  </w:num>
  <w:num w:numId="43" w16cid:durableId="2131700468">
    <w:abstractNumId w:val="71"/>
  </w:num>
  <w:num w:numId="44" w16cid:durableId="1377124816">
    <w:abstractNumId w:val="95"/>
  </w:num>
  <w:num w:numId="45" w16cid:durableId="1695183712">
    <w:abstractNumId w:val="0"/>
  </w:num>
  <w:num w:numId="46" w16cid:durableId="404181464">
    <w:abstractNumId w:val="8"/>
  </w:num>
  <w:num w:numId="47" w16cid:durableId="207571305">
    <w:abstractNumId w:val="27"/>
  </w:num>
  <w:num w:numId="48" w16cid:durableId="1630629060">
    <w:abstractNumId w:val="1"/>
  </w:num>
  <w:num w:numId="49" w16cid:durableId="365184815">
    <w:abstractNumId w:val="87"/>
  </w:num>
  <w:num w:numId="50" w16cid:durableId="1235117652">
    <w:abstractNumId w:val="18"/>
  </w:num>
  <w:num w:numId="51" w16cid:durableId="2000771358">
    <w:abstractNumId w:val="82"/>
  </w:num>
  <w:num w:numId="52" w16cid:durableId="286357949">
    <w:abstractNumId w:val="32"/>
  </w:num>
  <w:num w:numId="53" w16cid:durableId="388845652">
    <w:abstractNumId w:val="20"/>
  </w:num>
  <w:num w:numId="54" w16cid:durableId="487014479">
    <w:abstractNumId w:val="72"/>
  </w:num>
  <w:num w:numId="55" w16cid:durableId="756250720">
    <w:abstractNumId w:val="77"/>
  </w:num>
  <w:num w:numId="56" w16cid:durableId="868564431">
    <w:abstractNumId w:val="56"/>
  </w:num>
  <w:num w:numId="57" w16cid:durableId="1341732677">
    <w:abstractNumId w:val="73"/>
  </w:num>
  <w:num w:numId="58" w16cid:durableId="898243300">
    <w:abstractNumId w:val="12"/>
  </w:num>
  <w:num w:numId="59" w16cid:durableId="458767351">
    <w:abstractNumId w:val="60"/>
  </w:num>
  <w:num w:numId="60" w16cid:durableId="1482235216">
    <w:abstractNumId w:val="40"/>
  </w:num>
  <w:num w:numId="61" w16cid:durableId="309023182">
    <w:abstractNumId w:val="36"/>
  </w:num>
  <w:num w:numId="62" w16cid:durableId="1736198489">
    <w:abstractNumId w:val="23"/>
  </w:num>
  <w:num w:numId="63" w16cid:durableId="617417560">
    <w:abstractNumId w:val="10"/>
  </w:num>
  <w:num w:numId="64" w16cid:durableId="289629540">
    <w:abstractNumId w:val="63"/>
  </w:num>
  <w:num w:numId="65" w16cid:durableId="689188350">
    <w:abstractNumId w:val="85"/>
  </w:num>
  <w:num w:numId="66" w16cid:durableId="317657043">
    <w:abstractNumId w:val="34"/>
  </w:num>
  <w:num w:numId="67" w16cid:durableId="441728283">
    <w:abstractNumId w:val="42"/>
  </w:num>
  <w:num w:numId="68" w16cid:durableId="711925707">
    <w:abstractNumId w:val="81"/>
  </w:num>
  <w:num w:numId="69" w16cid:durableId="1721511367">
    <w:abstractNumId w:val="62"/>
  </w:num>
  <w:num w:numId="70" w16cid:durableId="1973366473">
    <w:abstractNumId w:val="64"/>
  </w:num>
  <w:num w:numId="71" w16cid:durableId="841626066">
    <w:abstractNumId w:val="21"/>
  </w:num>
  <w:num w:numId="72" w16cid:durableId="1768846448">
    <w:abstractNumId w:val="88"/>
  </w:num>
  <w:num w:numId="73" w16cid:durableId="1300770970">
    <w:abstractNumId w:val="38"/>
  </w:num>
  <w:num w:numId="74" w16cid:durableId="1430858121">
    <w:abstractNumId w:val="48"/>
  </w:num>
  <w:num w:numId="75" w16cid:durableId="943147789">
    <w:abstractNumId w:val="29"/>
  </w:num>
  <w:num w:numId="76" w16cid:durableId="1409115348">
    <w:abstractNumId w:val="80"/>
  </w:num>
  <w:num w:numId="77" w16cid:durableId="823013586">
    <w:abstractNumId w:val="65"/>
  </w:num>
  <w:num w:numId="78" w16cid:durableId="1251505013">
    <w:abstractNumId w:val="26"/>
  </w:num>
  <w:num w:numId="79" w16cid:durableId="1537278490">
    <w:abstractNumId w:val="28"/>
  </w:num>
  <w:num w:numId="80" w16cid:durableId="1060404751">
    <w:abstractNumId w:val="58"/>
  </w:num>
  <w:num w:numId="81" w16cid:durableId="1291209419">
    <w:abstractNumId w:val="52"/>
  </w:num>
  <w:num w:numId="82" w16cid:durableId="685060469">
    <w:abstractNumId w:val="9"/>
  </w:num>
  <w:num w:numId="83" w16cid:durableId="1375424384">
    <w:abstractNumId w:val="11"/>
  </w:num>
  <w:num w:numId="84" w16cid:durableId="222646281">
    <w:abstractNumId w:val="37"/>
  </w:num>
  <w:num w:numId="85" w16cid:durableId="274410640">
    <w:abstractNumId w:val="22"/>
  </w:num>
  <w:num w:numId="86" w16cid:durableId="1822847538">
    <w:abstractNumId w:val="51"/>
  </w:num>
  <w:num w:numId="87" w16cid:durableId="1331372528">
    <w:abstractNumId w:val="47"/>
  </w:num>
  <w:num w:numId="88" w16cid:durableId="842553177">
    <w:abstractNumId w:val="41"/>
  </w:num>
  <w:num w:numId="89" w16cid:durableId="178936255">
    <w:abstractNumId w:val="50"/>
  </w:num>
  <w:num w:numId="90" w16cid:durableId="1545482618">
    <w:abstractNumId w:val="49"/>
  </w:num>
  <w:num w:numId="91" w16cid:durableId="732898403">
    <w:abstractNumId w:val="68"/>
  </w:num>
  <w:num w:numId="92" w16cid:durableId="1942910800">
    <w:abstractNumId w:val="31"/>
  </w:num>
  <w:num w:numId="93" w16cid:durableId="1374621987">
    <w:abstractNumId w:val="17"/>
  </w:num>
  <w:num w:numId="94" w16cid:durableId="1036344815">
    <w:abstractNumId w:val="25"/>
  </w:num>
  <w:num w:numId="95" w16cid:durableId="1084840914">
    <w:abstractNumId w:val="74"/>
  </w:num>
  <w:num w:numId="96" w16cid:durableId="1461729222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BB"/>
    <w:rsid w:val="004710BB"/>
    <w:rsid w:val="004A2A9B"/>
    <w:rsid w:val="00911D7C"/>
    <w:rsid w:val="00A3245F"/>
    <w:rsid w:val="00C5299F"/>
    <w:rsid w:val="00D21198"/>
    <w:rsid w:val="00F62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763A4"/>
  <w15:chartTrackingRefBased/>
  <w15:docId w15:val="{EB4B43BA-1FC3-49B4-B3D2-BD611302C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86a4f3d-5b63-4b24-9cdd-03b37384bd1e}" enabled="1" method="Standard" siteId="{af1f3753-3925-4e6f-949b-97c0073208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1705</Words>
  <Characters>9723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Đặng Hoàng</dc:creator>
  <cp:keywords/>
  <dc:description/>
  <cp:lastModifiedBy>Long Đặng Hoàng</cp:lastModifiedBy>
  <cp:revision>1</cp:revision>
  <dcterms:created xsi:type="dcterms:W3CDTF">2026-01-14T01:23:00Z</dcterms:created>
  <dcterms:modified xsi:type="dcterms:W3CDTF">2026-01-16T01:01:00Z</dcterms:modified>
</cp:coreProperties>
</file>