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D24B" w14:textId="6664C033" w:rsidR="004F3EF4" w:rsidRPr="00AF05B7" w:rsidRDefault="003209B8" w:rsidP="00224F14">
      <w:pPr>
        <w:jc w:val="center"/>
        <w:rPr>
          <w:rFonts w:cstheme="minorHAnsi"/>
          <w:b/>
          <w:bCs/>
          <w:sz w:val="36"/>
          <w:szCs w:val="36"/>
        </w:rPr>
      </w:pPr>
      <w:r w:rsidRPr="00AF05B7">
        <w:rPr>
          <w:rFonts w:cstheme="minorHAnsi"/>
          <w:b/>
          <w:bCs/>
          <w:sz w:val="36"/>
          <w:szCs w:val="36"/>
        </w:rPr>
        <w:t xml:space="preserve">Replication package for </w:t>
      </w:r>
      <w:r w:rsidR="00224F14" w:rsidRPr="00AF05B7">
        <w:rPr>
          <w:rFonts w:cstheme="minorHAnsi"/>
          <w:b/>
          <w:bCs/>
          <w:sz w:val="36"/>
          <w:szCs w:val="36"/>
        </w:rPr>
        <w:t>“Is Healthcare Employment Resilient and “Recession Proof”?</w:t>
      </w:r>
    </w:p>
    <w:p w14:paraId="63A9D61B" w14:textId="5A5B1587" w:rsidR="008E5CFA" w:rsidRPr="00AF05B7" w:rsidRDefault="008E5CFA" w:rsidP="00FD548A">
      <w:pPr>
        <w:jc w:val="center"/>
        <w:rPr>
          <w:rFonts w:cstheme="minorHAnsi"/>
          <w:b/>
          <w:bCs/>
        </w:rPr>
      </w:pPr>
      <w:r w:rsidRPr="00AF05B7">
        <w:rPr>
          <w:rFonts w:cstheme="minorHAnsi"/>
          <w:b/>
          <w:bCs/>
        </w:rPr>
        <w:t xml:space="preserve">By Marcus </w:t>
      </w:r>
      <w:proofErr w:type="spellStart"/>
      <w:r w:rsidRPr="00AF05B7">
        <w:rPr>
          <w:rFonts w:cstheme="minorHAnsi"/>
          <w:b/>
          <w:bCs/>
        </w:rPr>
        <w:t>Dillender</w:t>
      </w:r>
      <w:proofErr w:type="spellEnd"/>
      <w:r w:rsidRPr="00AF05B7">
        <w:rPr>
          <w:rFonts w:cstheme="minorHAnsi"/>
          <w:b/>
          <w:bCs/>
        </w:rPr>
        <w:t xml:space="preserve">, Andrew I. </w:t>
      </w:r>
      <w:proofErr w:type="spellStart"/>
      <w:r w:rsidRPr="00AF05B7">
        <w:rPr>
          <w:rFonts w:cstheme="minorHAnsi"/>
          <w:b/>
          <w:bCs/>
        </w:rPr>
        <w:t>Friedson</w:t>
      </w:r>
      <w:proofErr w:type="spellEnd"/>
      <w:r w:rsidRPr="00AF05B7">
        <w:rPr>
          <w:rFonts w:cstheme="minorHAnsi"/>
          <w:b/>
          <w:bCs/>
        </w:rPr>
        <w:t xml:space="preserve">, Cong T. Gian, </w:t>
      </w:r>
      <w:proofErr w:type="spellStart"/>
      <w:r w:rsidRPr="00AF05B7">
        <w:rPr>
          <w:rFonts w:cstheme="minorHAnsi"/>
          <w:b/>
          <w:bCs/>
        </w:rPr>
        <w:t>Kosali</w:t>
      </w:r>
      <w:proofErr w:type="spellEnd"/>
      <w:r w:rsidRPr="00AF05B7">
        <w:rPr>
          <w:rFonts w:cstheme="minorHAnsi"/>
          <w:b/>
          <w:bCs/>
        </w:rPr>
        <w:t xml:space="preserve"> I. Simon</w:t>
      </w:r>
      <w:r w:rsidR="00AF05B7" w:rsidRPr="00AF05B7">
        <w:rPr>
          <w:rStyle w:val="FootnoteReference"/>
          <w:rFonts w:cstheme="minorHAnsi"/>
          <w:b/>
          <w:bCs/>
        </w:rPr>
        <w:footnoteReference w:id="1"/>
      </w:r>
    </w:p>
    <w:p w14:paraId="69021143" w14:textId="4F32A3DB" w:rsidR="0057009C" w:rsidRPr="00AF05B7" w:rsidRDefault="003209B8" w:rsidP="00FD548A">
      <w:pPr>
        <w:jc w:val="center"/>
        <w:rPr>
          <w:rFonts w:cstheme="minorHAnsi"/>
          <w:b/>
          <w:bCs/>
        </w:rPr>
      </w:pPr>
      <w:r w:rsidRPr="00AF05B7">
        <w:rPr>
          <w:rFonts w:cstheme="minorHAnsi"/>
          <w:b/>
          <w:bCs/>
        </w:rPr>
        <w:t>Date: 9/</w:t>
      </w:r>
      <w:r w:rsidR="00224F14" w:rsidRPr="00AF05B7">
        <w:rPr>
          <w:rFonts w:cstheme="minorHAnsi"/>
          <w:b/>
          <w:bCs/>
        </w:rPr>
        <w:t>1</w:t>
      </w:r>
      <w:r w:rsidR="00DB1B12" w:rsidRPr="00AF05B7">
        <w:rPr>
          <w:rFonts w:cstheme="minorHAnsi"/>
          <w:b/>
          <w:bCs/>
        </w:rPr>
        <w:t>9</w:t>
      </w:r>
      <w:r w:rsidRPr="00AF05B7">
        <w:rPr>
          <w:rFonts w:cstheme="minorHAnsi"/>
          <w:b/>
          <w:bCs/>
        </w:rPr>
        <w:t>/2021</w:t>
      </w:r>
    </w:p>
    <w:p w14:paraId="6C6EFAC9" w14:textId="1D9A151E" w:rsidR="003520F8" w:rsidRPr="00AF05B7" w:rsidRDefault="003520F8">
      <w:pPr>
        <w:rPr>
          <w:rFonts w:cstheme="minorHAnsi"/>
          <w:sz w:val="24"/>
          <w:szCs w:val="24"/>
        </w:rPr>
      </w:pPr>
      <w:r w:rsidRPr="00AF05B7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</w:t>
      </w:r>
    </w:p>
    <w:p w14:paraId="71139AD7" w14:textId="7B36A52D" w:rsidR="003209B8" w:rsidRPr="00AF05B7" w:rsidRDefault="003520F8">
      <w:pPr>
        <w:rPr>
          <w:rFonts w:cstheme="minorHAnsi"/>
          <w:sz w:val="24"/>
          <w:szCs w:val="24"/>
        </w:rPr>
      </w:pPr>
      <w:r w:rsidRPr="00AF05B7">
        <w:rPr>
          <w:rFonts w:cstheme="minorHAnsi"/>
          <w:sz w:val="24"/>
          <w:szCs w:val="24"/>
        </w:rPr>
        <w:t>This is the replication package for the article on “Is Healthcare Employment Resilient and “Recession Proof”, which includes two parts</w:t>
      </w:r>
      <w:r w:rsidR="003A317A" w:rsidRPr="00AF05B7">
        <w:rPr>
          <w:rFonts w:cstheme="minorHAnsi"/>
          <w:sz w:val="24"/>
          <w:szCs w:val="24"/>
        </w:rPr>
        <w:t xml:space="preserve">: </w:t>
      </w:r>
      <w:r w:rsidRPr="00AF05B7">
        <w:rPr>
          <w:rFonts w:cstheme="minorHAnsi"/>
          <w:sz w:val="24"/>
          <w:szCs w:val="24"/>
        </w:rPr>
        <w:t>The first part presents the content of the package. The second part details execution.</w:t>
      </w:r>
    </w:p>
    <w:p w14:paraId="384ABAD5" w14:textId="25EE4935" w:rsidR="00F00DA9" w:rsidRPr="00AF05B7" w:rsidRDefault="00F00DA9">
      <w:pPr>
        <w:rPr>
          <w:rFonts w:cstheme="minorHAnsi"/>
          <w:b/>
          <w:bCs/>
        </w:rPr>
      </w:pPr>
    </w:p>
    <w:p w14:paraId="417B4933" w14:textId="31B4064A" w:rsidR="00F00DA9" w:rsidRPr="00AF05B7" w:rsidRDefault="00F00DA9">
      <w:pPr>
        <w:rPr>
          <w:rFonts w:cstheme="minorHAnsi"/>
          <w:b/>
          <w:bCs/>
        </w:rPr>
      </w:pPr>
    </w:p>
    <w:p w14:paraId="626219C6" w14:textId="6883B96A" w:rsidR="00F00DA9" w:rsidRPr="00AF05B7" w:rsidRDefault="00F00DA9">
      <w:pPr>
        <w:rPr>
          <w:rFonts w:cstheme="minorHAnsi"/>
          <w:b/>
          <w:bCs/>
        </w:rPr>
      </w:pPr>
    </w:p>
    <w:p w14:paraId="206CF459" w14:textId="0EE6AFD6" w:rsidR="00F00DA9" w:rsidRPr="00AF05B7" w:rsidRDefault="00F00DA9">
      <w:pPr>
        <w:rPr>
          <w:rFonts w:cstheme="minorHAnsi"/>
          <w:b/>
          <w:bCs/>
        </w:rPr>
      </w:pPr>
    </w:p>
    <w:p w14:paraId="42F44C61" w14:textId="31230273" w:rsidR="00F00DA9" w:rsidRPr="00AF05B7" w:rsidRDefault="00F00DA9">
      <w:pPr>
        <w:rPr>
          <w:rFonts w:cstheme="minorHAnsi"/>
          <w:b/>
          <w:bCs/>
        </w:rPr>
      </w:pPr>
    </w:p>
    <w:p w14:paraId="2721CE1F" w14:textId="56ED34A8" w:rsidR="00F00DA9" w:rsidRPr="00AF05B7" w:rsidRDefault="00F00DA9">
      <w:pPr>
        <w:rPr>
          <w:rFonts w:cstheme="minorHAnsi"/>
          <w:b/>
          <w:bCs/>
        </w:rPr>
      </w:pPr>
    </w:p>
    <w:p w14:paraId="6509F01D" w14:textId="494D75A1" w:rsidR="00F00DA9" w:rsidRPr="00AF05B7" w:rsidRDefault="00F00DA9">
      <w:pPr>
        <w:rPr>
          <w:rFonts w:cstheme="minorHAnsi"/>
          <w:b/>
          <w:bCs/>
        </w:rPr>
      </w:pPr>
    </w:p>
    <w:p w14:paraId="3BA68D50" w14:textId="7F87F825" w:rsidR="00F00DA9" w:rsidRPr="00AF05B7" w:rsidRDefault="00F00DA9">
      <w:pPr>
        <w:rPr>
          <w:rFonts w:cstheme="minorHAnsi"/>
          <w:b/>
          <w:bCs/>
        </w:rPr>
      </w:pPr>
    </w:p>
    <w:p w14:paraId="1E47AB97" w14:textId="3E8E74FB" w:rsidR="00F00DA9" w:rsidRPr="00AF05B7" w:rsidRDefault="00F00DA9">
      <w:pPr>
        <w:rPr>
          <w:rFonts w:cstheme="minorHAnsi"/>
          <w:b/>
          <w:bCs/>
        </w:rPr>
      </w:pPr>
    </w:p>
    <w:p w14:paraId="7A2A92B4" w14:textId="4E4AF535" w:rsidR="00F00DA9" w:rsidRPr="00AF05B7" w:rsidRDefault="00F00DA9">
      <w:pPr>
        <w:rPr>
          <w:rFonts w:cstheme="minorHAnsi"/>
          <w:b/>
          <w:bCs/>
        </w:rPr>
      </w:pPr>
    </w:p>
    <w:p w14:paraId="2CADC8CC" w14:textId="21FD0C15" w:rsidR="00F00DA9" w:rsidRPr="00AF05B7" w:rsidRDefault="00F00DA9">
      <w:pPr>
        <w:rPr>
          <w:rFonts w:cstheme="minorHAnsi"/>
          <w:b/>
          <w:bCs/>
        </w:rPr>
      </w:pPr>
    </w:p>
    <w:p w14:paraId="03C55088" w14:textId="43AF2F26" w:rsidR="00F00DA9" w:rsidRPr="00AF05B7" w:rsidRDefault="00F00DA9">
      <w:pPr>
        <w:rPr>
          <w:rFonts w:cstheme="minorHAnsi"/>
          <w:b/>
          <w:bCs/>
        </w:rPr>
      </w:pPr>
    </w:p>
    <w:p w14:paraId="32B0920F" w14:textId="3AE00757" w:rsidR="00F00DA9" w:rsidRPr="00AF05B7" w:rsidRDefault="00F00DA9">
      <w:pPr>
        <w:rPr>
          <w:rFonts w:cstheme="minorHAnsi"/>
          <w:b/>
          <w:bCs/>
        </w:rPr>
      </w:pPr>
    </w:p>
    <w:p w14:paraId="3F866FCB" w14:textId="237B9AC3" w:rsidR="00F00DA9" w:rsidRPr="00AF05B7" w:rsidRDefault="00F00DA9">
      <w:pPr>
        <w:rPr>
          <w:rFonts w:cstheme="minorHAnsi"/>
          <w:b/>
          <w:bCs/>
        </w:rPr>
      </w:pPr>
    </w:p>
    <w:p w14:paraId="57ECE06A" w14:textId="356A177A" w:rsidR="00F00DA9" w:rsidRPr="00AF05B7" w:rsidRDefault="00F00DA9">
      <w:pPr>
        <w:rPr>
          <w:rFonts w:cstheme="minorHAnsi"/>
          <w:b/>
          <w:bCs/>
        </w:rPr>
      </w:pPr>
    </w:p>
    <w:p w14:paraId="42137C69" w14:textId="0098A0DD" w:rsidR="00F00DA9" w:rsidRPr="00AF05B7" w:rsidRDefault="00F00DA9">
      <w:pPr>
        <w:rPr>
          <w:rFonts w:cstheme="minorHAnsi"/>
          <w:b/>
          <w:bCs/>
        </w:rPr>
      </w:pPr>
    </w:p>
    <w:p w14:paraId="7A5FF428" w14:textId="4E269360" w:rsidR="00F00DA9" w:rsidRPr="00AF05B7" w:rsidRDefault="00F00DA9">
      <w:pPr>
        <w:rPr>
          <w:rFonts w:cstheme="minorHAnsi"/>
          <w:b/>
          <w:bCs/>
        </w:rPr>
      </w:pPr>
    </w:p>
    <w:p w14:paraId="38F09E05" w14:textId="01EAFEFC" w:rsidR="00F00DA9" w:rsidRPr="00AF05B7" w:rsidRDefault="00F00DA9">
      <w:pPr>
        <w:rPr>
          <w:rFonts w:cstheme="minorHAnsi"/>
          <w:b/>
          <w:bCs/>
        </w:rPr>
      </w:pPr>
    </w:p>
    <w:p w14:paraId="2F44C2DE" w14:textId="7BF496C3" w:rsidR="00F00DA9" w:rsidRPr="00AF05B7" w:rsidRDefault="00F00DA9">
      <w:pPr>
        <w:rPr>
          <w:rFonts w:cstheme="minorHAnsi"/>
          <w:b/>
          <w:bCs/>
        </w:rPr>
      </w:pPr>
    </w:p>
    <w:p w14:paraId="7148BF0F" w14:textId="0ED684FC" w:rsidR="00F00DA9" w:rsidRPr="00AF05B7" w:rsidRDefault="00F00DA9">
      <w:pPr>
        <w:rPr>
          <w:rFonts w:cstheme="minorHAnsi"/>
          <w:b/>
          <w:bCs/>
        </w:rPr>
      </w:pPr>
    </w:p>
    <w:p w14:paraId="425EA0EA" w14:textId="77777777" w:rsidR="00F00DA9" w:rsidRPr="00AF05B7" w:rsidRDefault="00F00DA9">
      <w:pPr>
        <w:rPr>
          <w:rFonts w:cstheme="minorHAnsi"/>
          <w:b/>
          <w:bCs/>
        </w:rPr>
      </w:pPr>
    </w:p>
    <w:p w14:paraId="0BDCDAC0" w14:textId="5EC8755B" w:rsidR="008B75DB" w:rsidRPr="00AF05B7" w:rsidRDefault="008B75DB" w:rsidP="00AF05B7">
      <w:pPr>
        <w:pStyle w:val="Heading1"/>
        <w:numPr>
          <w:ilvl w:val="0"/>
          <w:numId w:val="2"/>
        </w:numPr>
        <w:ind w:left="450" w:hanging="450"/>
        <w:rPr>
          <w:rFonts w:asciiTheme="minorHAnsi" w:hAnsiTheme="minorHAnsi" w:cstheme="minorHAnsi"/>
        </w:rPr>
      </w:pPr>
      <w:r w:rsidRPr="00AF05B7">
        <w:rPr>
          <w:rFonts w:asciiTheme="minorHAnsi" w:hAnsiTheme="minorHAnsi" w:cstheme="minorHAnsi"/>
        </w:rPr>
        <w:t xml:space="preserve">Content </w:t>
      </w:r>
    </w:p>
    <w:p w14:paraId="06FD8964" w14:textId="6357534F" w:rsidR="00B81B44" w:rsidRPr="00AF05B7" w:rsidRDefault="00B81B44">
      <w:pPr>
        <w:rPr>
          <w:rFonts w:cstheme="minorHAnsi"/>
        </w:rPr>
      </w:pPr>
      <w:r w:rsidRPr="00AF05B7">
        <w:rPr>
          <w:rFonts w:cstheme="minorHAnsi"/>
        </w:rPr>
        <w:t>The replication package contains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593"/>
      </w:tblGrid>
      <w:tr w:rsidR="00B81B44" w:rsidRPr="00AF05B7" w14:paraId="53FA020B" w14:textId="77777777" w:rsidTr="00886E08">
        <w:tc>
          <w:tcPr>
            <w:tcW w:w="4757" w:type="dxa"/>
          </w:tcPr>
          <w:p w14:paraId="4BF8F564" w14:textId="78862FEA" w:rsidR="00B81B44" w:rsidRPr="00AF05B7" w:rsidRDefault="00B81B44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Name</w:t>
            </w:r>
          </w:p>
        </w:tc>
        <w:tc>
          <w:tcPr>
            <w:tcW w:w="4593" w:type="dxa"/>
          </w:tcPr>
          <w:p w14:paraId="28EAD4FF" w14:textId="72BE46A6" w:rsidR="00B81B44" w:rsidRPr="00AF05B7" w:rsidRDefault="00B81B44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Purpose</w:t>
            </w:r>
          </w:p>
        </w:tc>
      </w:tr>
      <w:tr w:rsidR="007617D8" w:rsidRPr="00AF05B7" w14:paraId="21C5924B" w14:textId="77777777" w:rsidTr="00886E08">
        <w:tc>
          <w:tcPr>
            <w:tcW w:w="4757" w:type="dxa"/>
          </w:tcPr>
          <w:p w14:paraId="1264CF2D" w14:textId="3BF7B94D" w:rsidR="007617D8" w:rsidRPr="00AF05B7" w:rsidRDefault="007617D8">
            <w:pPr>
              <w:rPr>
                <w:rFonts w:cstheme="minorHAnsi"/>
                <w:b/>
                <w:bCs/>
              </w:rPr>
            </w:pPr>
            <w:r w:rsidRPr="00AF05B7">
              <w:rPr>
                <w:rFonts w:cstheme="minorHAnsi"/>
                <w:b/>
                <w:bCs/>
              </w:rPr>
              <w:t>Stata do-files</w:t>
            </w:r>
          </w:p>
        </w:tc>
        <w:tc>
          <w:tcPr>
            <w:tcW w:w="4593" w:type="dxa"/>
          </w:tcPr>
          <w:p w14:paraId="406C9CBB" w14:textId="77777777" w:rsidR="007617D8" w:rsidRPr="00AF05B7" w:rsidRDefault="007617D8">
            <w:pPr>
              <w:rPr>
                <w:rFonts w:cstheme="minorHAnsi"/>
              </w:rPr>
            </w:pPr>
          </w:p>
        </w:tc>
      </w:tr>
      <w:tr w:rsidR="00B81B44" w:rsidRPr="00AF05B7" w14:paraId="4747E01A" w14:textId="77777777" w:rsidTr="00886E08">
        <w:tc>
          <w:tcPr>
            <w:tcW w:w="4757" w:type="dxa"/>
          </w:tcPr>
          <w:p w14:paraId="392D3DCF" w14:textId="03875DCD" w:rsidR="00B81B44" w:rsidRPr="00AF05B7" w:rsidRDefault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001_Inquiry_IPEDS_setup.do</w:t>
            </w:r>
          </w:p>
        </w:tc>
        <w:tc>
          <w:tcPr>
            <w:tcW w:w="4593" w:type="dxa"/>
          </w:tcPr>
          <w:p w14:paraId="17A8F190" w14:textId="2F4A6032" w:rsidR="00B81B44" w:rsidRPr="00AF05B7" w:rsidRDefault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 xml:space="preserve">IPEDS data setup </w:t>
            </w:r>
          </w:p>
        </w:tc>
      </w:tr>
      <w:tr w:rsidR="00B81B44" w:rsidRPr="00AF05B7" w14:paraId="2553822A" w14:textId="77777777" w:rsidTr="00886E08">
        <w:tc>
          <w:tcPr>
            <w:tcW w:w="4757" w:type="dxa"/>
          </w:tcPr>
          <w:p w14:paraId="2B6D2787" w14:textId="5799023C" w:rsidR="00B81B44" w:rsidRPr="00AF05B7" w:rsidRDefault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002_Inquiry_QCEW_setup.do</w:t>
            </w:r>
          </w:p>
        </w:tc>
        <w:tc>
          <w:tcPr>
            <w:tcW w:w="4593" w:type="dxa"/>
          </w:tcPr>
          <w:p w14:paraId="159236F8" w14:textId="18F6257D" w:rsidR="00B81B44" w:rsidRPr="00AF05B7" w:rsidRDefault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QCEW data setup</w:t>
            </w:r>
          </w:p>
        </w:tc>
      </w:tr>
      <w:tr w:rsidR="00B81B44" w:rsidRPr="00AF05B7" w14:paraId="1CEA474C" w14:textId="77777777" w:rsidTr="00886E08">
        <w:tc>
          <w:tcPr>
            <w:tcW w:w="4757" w:type="dxa"/>
          </w:tcPr>
          <w:p w14:paraId="0FB55655" w14:textId="7B64E86E" w:rsidR="00B81B44" w:rsidRPr="00AF05B7" w:rsidRDefault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01_Inquiry_figure1.do</w:t>
            </w:r>
          </w:p>
        </w:tc>
        <w:tc>
          <w:tcPr>
            <w:tcW w:w="4593" w:type="dxa"/>
          </w:tcPr>
          <w:p w14:paraId="3ABDC2E3" w14:textId="7B8AE146" w:rsidR="00B81B44" w:rsidRPr="00AF05B7" w:rsidRDefault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 xml:space="preserve">Generating Figure 1 </w:t>
            </w:r>
          </w:p>
        </w:tc>
      </w:tr>
      <w:tr w:rsidR="00886E08" w:rsidRPr="00AF05B7" w14:paraId="7F5CC718" w14:textId="77777777" w:rsidTr="00886E08">
        <w:tc>
          <w:tcPr>
            <w:tcW w:w="4757" w:type="dxa"/>
          </w:tcPr>
          <w:p w14:paraId="62BDF75D" w14:textId="2B5027EE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 xml:space="preserve">02_Inquiry_figure2.do </w:t>
            </w:r>
          </w:p>
        </w:tc>
        <w:tc>
          <w:tcPr>
            <w:tcW w:w="4593" w:type="dxa"/>
          </w:tcPr>
          <w:p w14:paraId="2CC792F0" w14:textId="4A3B892B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Generating Figure 2</w:t>
            </w:r>
          </w:p>
        </w:tc>
      </w:tr>
      <w:tr w:rsidR="00886E08" w:rsidRPr="00AF05B7" w14:paraId="4B94A4CD" w14:textId="77777777" w:rsidTr="00886E08">
        <w:tc>
          <w:tcPr>
            <w:tcW w:w="4757" w:type="dxa"/>
          </w:tcPr>
          <w:p w14:paraId="254ECF9E" w14:textId="6A68E1D8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 xml:space="preserve">03_Inquiry_figure3.do </w:t>
            </w:r>
          </w:p>
        </w:tc>
        <w:tc>
          <w:tcPr>
            <w:tcW w:w="4593" w:type="dxa"/>
          </w:tcPr>
          <w:p w14:paraId="5B7FA974" w14:textId="41E153A5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 xml:space="preserve">Generating Figure 3 </w:t>
            </w:r>
          </w:p>
        </w:tc>
      </w:tr>
      <w:tr w:rsidR="00886E08" w:rsidRPr="00AF05B7" w14:paraId="08ED72D9" w14:textId="77777777" w:rsidTr="00886E08">
        <w:tc>
          <w:tcPr>
            <w:tcW w:w="4757" w:type="dxa"/>
          </w:tcPr>
          <w:p w14:paraId="20832843" w14:textId="63F73CFA" w:rsidR="00886E08" w:rsidRPr="00AF05B7" w:rsidRDefault="009F07DB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04_Inquiry_appdx_figure1.do</w:t>
            </w:r>
          </w:p>
        </w:tc>
        <w:tc>
          <w:tcPr>
            <w:tcW w:w="4593" w:type="dxa"/>
          </w:tcPr>
          <w:p w14:paraId="62AC595F" w14:textId="0CA704CC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 xml:space="preserve">Generating Appendix Figure 1 </w:t>
            </w:r>
          </w:p>
        </w:tc>
      </w:tr>
      <w:tr w:rsidR="00B81B44" w:rsidRPr="00AF05B7" w14:paraId="7BABF8A2" w14:textId="77777777" w:rsidTr="00886E08">
        <w:tc>
          <w:tcPr>
            <w:tcW w:w="4757" w:type="dxa"/>
          </w:tcPr>
          <w:p w14:paraId="185BA070" w14:textId="4975300C" w:rsidR="00B81B44" w:rsidRPr="00AF05B7" w:rsidRDefault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 xml:space="preserve">05_Inquiry_appdx_tableB1.do </w:t>
            </w:r>
          </w:p>
        </w:tc>
        <w:tc>
          <w:tcPr>
            <w:tcW w:w="4593" w:type="dxa"/>
          </w:tcPr>
          <w:p w14:paraId="0E26A59C" w14:textId="381C0AA1" w:rsidR="00B81B44" w:rsidRPr="00AF05B7" w:rsidRDefault="00B81B44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 xml:space="preserve">Generating </w:t>
            </w:r>
            <w:r w:rsidR="00886E08" w:rsidRPr="00AF05B7">
              <w:rPr>
                <w:rFonts w:cstheme="minorHAnsi"/>
              </w:rPr>
              <w:t xml:space="preserve">Appendix </w:t>
            </w:r>
            <w:r w:rsidRPr="00AF05B7">
              <w:rPr>
                <w:rFonts w:cstheme="minorHAnsi"/>
              </w:rPr>
              <w:t xml:space="preserve">Table </w:t>
            </w:r>
            <w:r w:rsidR="00886E08" w:rsidRPr="00AF05B7">
              <w:rPr>
                <w:rFonts w:cstheme="minorHAnsi"/>
              </w:rPr>
              <w:t>B1</w:t>
            </w:r>
            <w:r w:rsidRPr="00AF05B7">
              <w:rPr>
                <w:rFonts w:cstheme="minorHAnsi"/>
              </w:rPr>
              <w:t xml:space="preserve"> and </w:t>
            </w:r>
            <w:r w:rsidR="00886E08" w:rsidRPr="00AF05B7">
              <w:rPr>
                <w:rFonts w:cstheme="minorHAnsi"/>
              </w:rPr>
              <w:t>B2</w:t>
            </w:r>
            <w:r w:rsidRPr="00AF05B7">
              <w:rPr>
                <w:rFonts w:cstheme="minorHAnsi"/>
              </w:rPr>
              <w:t xml:space="preserve"> </w:t>
            </w:r>
          </w:p>
        </w:tc>
      </w:tr>
      <w:tr w:rsidR="00886E08" w:rsidRPr="00AF05B7" w14:paraId="5DF1D26F" w14:textId="77777777" w:rsidTr="00886E08">
        <w:tc>
          <w:tcPr>
            <w:tcW w:w="4757" w:type="dxa"/>
          </w:tcPr>
          <w:p w14:paraId="5D5E44D9" w14:textId="0E210A25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06_Inquiry_Appdx_TableB3.do</w:t>
            </w:r>
          </w:p>
        </w:tc>
        <w:tc>
          <w:tcPr>
            <w:tcW w:w="4593" w:type="dxa"/>
          </w:tcPr>
          <w:p w14:paraId="04842E53" w14:textId="6CD6287A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Generating Appendix Table B3 and B4</w:t>
            </w:r>
          </w:p>
        </w:tc>
      </w:tr>
      <w:tr w:rsidR="00886E08" w:rsidRPr="00AF05B7" w14:paraId="5C21E9A2" w14:textId="77777777" w:rsidTr="00886E08">
        <w:tc>
          <w:tcPr>
            <w:tcW w:w="4757" w:type="dxa"/>
          </w:tcPr>
          <w:p w14:paraId="2D9BCC85" w14:textId="675BC4D2" w:rsidR="00886E08" w:rsidRPr="00AF05B7" w:rsidRDefault="00886E08" w:rsidP="00886E08">
            <w:pPr>
              <w:rPr>
                <w:rFonts w:cstheme="minorHAnsi"/>
                <w:b/>
                <w:bCs/>
              </w:rPr>
            </w:pPr>
            <w:r w:rsidRPr="00AF05B7">
              <w:rPr>
                <w:rFonts w:cstheme="minorHAnsi"/>
                <w:b/>
                <w:bCs/>
              </w:rPr>
              <w:t>Stata Data Set</w:t>
            </w:r>
            <w:r w:rsidR="00C7152A" w:rsidRPr="00AF05B7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4593" w:type="dxa"/>
          </w:tcPr>
          <w:p w14:paraId="4D01E102" w14:textId="77777777" w:rsidR="00886E08" w:rsidRPr="00AF05B7" w:rsidRDefault="00886E08" w:rsidP="00886E08">
            <w:pPr>
              <w:rPr>
                <w:rFonts w:cstheme="minorHAnsi"/>
              </w:rPr>
            </w:pPr>
          </w:p>
        </w:tc>
      </w:tr>
      <w:tr w:rsidR="00886E08" w:rsidRPr="00AF05B7" w14:paraId="1D0A559B" w14:textId="77777777" w:rsidTr="00886E08">
        <w:tc>
          <w:tcPr>
            <w:tcW w:w="4757" w:type="dxa"/>
          </w:tcPr>
          <w:p w14:paraId="1EF76AA6" w14:textId="12DAD00C" w:rsidR="00886E08" w:rsidRPr="00AF05B7" w:rsidRDefault="00886E08" w:rsidP="00886E08">
            <w:pPr>
              <w:rPr>
                <w:rFonts w:cstheme="minorHAnsi"/>
              </w:rPr>
            </w:pPr>
            <w:proofErr w:type="spellStart"/>
            <w:r w:rsidRPr="00AF05B7">
              <w:rPr>
                <w:rFonts w:cstheme="minorHAnsi"/>
              </w:rPr>
              <w:t>QCEW_HealthAffairs.dta</w:t>
            </w:r>
            <w:proofErr w:type="spellEnd"/>
          </w:p>
        </w:tc>
        <w:tc>
          <w:tcPr>
            <w:tcW w:w="4593" w:type="dxa"/>
          </w:tcPr>
          <w:p w14:paraId="14C3225F" w14:textId="375E5C59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Final Data Set Used for Analysis from QCEW</w:t>
            </w:r>
          </w:p>
        </w:tc>
      </w:tr>
      <w:tr w:rsidR="00886E08" w:rsidRPr="00AF05B7" w14:paraId="160685EE" w14:textId="77777777" w:rsidTr="00886E08">
        <w:tc>
          <w:tcPr>
            <w:tcW w:w="4757" w:type="dxa"/>
          </w:tcPr>
          <w:p w14:paraId="6A6B5117" w14:textId="47063369" w:rsidR="00886E08" w:rsidRPr="00AF05B7" w:rsidRDefault="00886E08" w:rsidP="00886E08">
            <w:pPr>
              <w:rPr>
                <w:rFonts w:cstheme="minorHAnsi"/>
              </w:rPr>
            </w:pPr>
            <w:proofErr w:type="spellStart"/>
            <w:r w:rsidRPr="00AF05B7">
              <w:rPr>
                <w:rFonts w:cstheme="minorHAnsi"/>
              </w:rPr>
              <w:t>IPEDS_HealthAffairs.dta</w:t>
            </w:r>
            <w:proofErr w:type="spellEnd"/>
          </w:p>
        </w:tc>
        <w:tc>
          <w:tcPr>
            <w:tcW w:w="4593" w:type="dxa"/>
          </w:tcPr>
          <w:p w14:paraId="3212CB1B" w14:textId="0C98BAB7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Final Data Set Used for Analysis from IPEDS</w:t>
            </w:r>
          </w:p>
        </w:tc>
      </w:tr>
      <w:tr w:rsidR="00886E08" w:rsidRPr="00AF05B7" w14:paraId="3664BB7B" w14:textId="77777777" w:rsidTr="00886E08">
        <w:tc>
          <w:tcPr>
            <w:tcW w:w="4757" w:type="dxa"/>
          </w:tcPr>
          <w:p w14:paraId="08D92918" w14:textId="1F5BFD96" w:rsidR="00886E08" w:rsidRPr="00AF05B7" w:rsidRDefault="00886E08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macro2005_2018</w:t>
            </w:r>
            <w:r w:rsidR="001B7C24" w:rsidRPr="00AF05B7">
              <w:rPr>
                <w:rFonts w:cstheme="minorHAnsi"/>
              </w:rPr>
              <w:t>.dta</w:t>
            </w:r>
          </w:p>
        </w:tc>
        <w:tc>
          <w:tcPr>
            <w:tcW w:w="4593" w:type="dxa"/>
          </w:tcPr>
          <w:p w14:paraId="0E0A261C" w14:textId="04CFEBC1" w:rsidR="00886E08" w:rsidRPr="00AF05B7" w:rsidRDefault="001B7C24" w:rsidP="00886E08">
            <w:pPr>
              <w:rPr>
                <w:rFonts w:cstheme="minorHAnsi"/>
              </w:rPr>
            </w:pPr>
            <w:proofErr w:type="spellStart"/>
            <w:r w:rsidRPr="00AF05B7">
              <w:rPr>
                <w:rFonts w:cstheme="minorHAnsi"/>
              </w:rPr>
              <w:t>Macro economic</w:t>
            </w:r>
            <w:proofErr w:type="spellEnd"/>
            <w:r w:rsidRPr="00AF05B7">
              <w:rPr>
                <w:rFonts w:cstheme="minorHAnsi"/>
              </w:rPr>
              <w:t xml:space="preserve"> </w:t>
            </w:r>
            <w:proofErr w:type="gramStart"/>
            <w:r w:rsidRPr="00AF05B7">
              <w:rPr>
                <w:rFonts w:cstheme="minorHAnsi"/>
              </w:rPr>
              <w:t>variables(</w:t>
            </w:r>
            <w:proofErr w:type="gramEnd"/>
            <w:r w:rsidRPr="00AF05B7">
              <w:rPr>
                <w:rFonts w:cstheme="minorHAnsi"/>
              </w:rPr>
              <w:t>e.g. unemployment rate, poverty rate and median income household)</w:t>
            </w:r>
            <w:r w:rsidR="00C7152A" w:rsidRPr="00AF05B7">
              <w:rPr>
                <w:rFonts w:cstheme="minorHAnsi"/>
              </w:rPr>
              <w:t xml:space="preserve"> at county level X year</w:t>
            </w:r>
            <w:r w:rsidRPr="00AF05B7">
              <w:rPr>
                <w:rFonts w:cstheme="minorHAnsi"/>
              </w:rPr>
              <w:t xml:space="preserve"> as </w:t>
            </w:r>
            <w:r w:rsidR="00C7152A" w:rsidRPr="00AF05B7">
              <w:rPr>
                <w:rFonts w:cstheme="minorHAnsi"/>
              </w:rPr>
              <w:t xml:space="preserve">main independent variable and </w:t>
            </w:r>
            <w:r w:rsidRPr="00AF05B7">
              <w:rPr>
                <w:rFonts w:cstheme="minorHAnsi"/>
              </w:rPr>
              <w:t>controls</w:t>
            </w:r>
            <w:r w:rsidR="00C7152A" w:rsidRPr="00AF05B7">
              <w:rPr>
                <w:rFonts w:cstheme="minorHAnsi"/>
              </w:rPr>
              <w:t xml:space="preserve"> </w:t>
            </w:r>
          </w:p>
        </w:tc>
      </w:tr>
      <w:tr w:rsidR="001B7C24" w:rsidRPr="00AF05B7" w14:paraId="28C81AAA" w14:textId="77777777" w:rsidTr="00886E08">
        <w:tc>
          <w:tcPr>
            <w:tcW w:w="4757" w:type="dxa"/>
          </w:tcPr>
          <w:p w14:paraId="444AF624" w14:textId="735E9F6D" w:rsidR="001B7C24" w:rsidRPr="00AF05B7" w:rsidRDefault="001B7C24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seer_pop_9017_county_workingpop.dta</w:t>
            </w:r>
          </w:p>
        </w:tc>
        <w:tc>
          <w:tcPr>
            <w:tcW w:w="4593" w:type="dxa"/>
          </w:tcPr>
          <w:p w14:paraId="0AD1AC35" w14:textId="39BECA18" w:rsidR="001B7C24" w:rsidRPr="00AF05B7" w:rsidRDefault="001B7C24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Working population data as weights</w:t>
            </w:r>
            <w:r w:rsidR="00C7152A" w:rsidRPr="00AF05B7">
              <w:rPr>
                <w:rFonts w:cstheme="minorHAnsi"/>
              </w:rPr>
              <w:t xml:space="preserve"> at county X year level</w:t>
            </w:r>
          </w:p>
        </w:tc>
      </w:tr>
      <w:tr w:rsidR="001B7C24" w:rsidRPr="00AF05B7" w14:paraId="5A931C37" w14:textId="77777777" w:rsidTr="00886E08">
        <w:tc>
          <w:tcPr>
            <w:tcW w:w="4757" w:type="dxa"/>
          </w:tcPr>
          <w:p w14:paraId="1E5FAA4C" w14:textId="2EAE5CB2" w:rsidR="001B7C24" w:rsidRPr="00AF05B7" w:rsidRDefault="001B7C24" w:rsidP="00886E08">
            <w:pPr>
              <w:rPr>
                <w:rFonts w:cstheme="minorHAnsi"/>
              </w:rPr>
            </w:pPr>
            <w:proofErr w:type="spellStart"/>
            <w:r w:rsidRPr="00AF05B7">
              <w:rPr>
                <w:rFonts w:cstheme="minorHAnsi"/>
              </w:rPr>
              <w:t>zcta_county.dta</w:t>
            </w:r>
            <w:proofErr w:type="spellEnd"/>
          </w:p>
        </w:tc>
        <w:tc>
          <w:tcPr>
            <w:tcW w:w="4593" w:type="dxa"/>
          </w:tcPr>
          <w:p w14:paraId="5714F8A1" w14:textId="23AEF5E8" w:rsidR="001B7C24" w:rsidRPr="00AF05B7" w:rsidRDefault="001B7C24" w:rsidP="00886E08">
            <w:pPr>
              <w:rPr>
                <w:rFonts w:cstheme="minorHAnsi"/>
              </w:rPr>
            </w:pPr>
            <w:r w:rsidRPr="00AF05B7">
              <w:rPr>
                <w:rFonts w:cstheme="minorHAnsi"/>
              </w:rPr>
              <w:t>ZIP to county crosswalk for IPDES data before 2008</w:t>
            </w:r>
          </w:p>
        </w:tc>
      </w:tr>
    </w:tbl>
    <w:p w14:paraId="16D362CE" w14:textId="054F3888" w:rsidR="00B81B44" w:rsidRPr="00AF05B7" w:rsidRDefault="00B81B44">
      <w:pPr>
        <w:rPr>
          <w:rFonts w:cstheme="minorHAnsi"/>
        </w:rPr>
      </w:pPr>
    </w:p>
    <w:p w14:paraId="4B3862C4" w14:textId="4D31DD3B" w:rsidR="00C24F83" w:rsidRPr="00AF05B7" w:rsidRDefault="00C24F83">
      <w:pPr>
        <w:rPr>
          <w:rFonts w:cstheme="minorHAnsi"/>
        </w:rPr>
      </w:pPr>
    </w:p>
    <w:p w14:paraId="0D010D15" w14:textId="7C5FA0A3" w:rsidR="00C24F83" w:rsidRPr="00AF05B7" w:rsidRDefault="00C24F83">
      <w:pPr>
        <w:rPr>
          <w:rFonts w:cstheme="minorHAnsi"/>
        </w:rPr>
      </w:pPr>
    </w:p>
    <w:p w14:paraId="7BA28E63" w14:textId="263D71DD" w:rsidR="00C24F83" w:rsidRPr="00AF05B7" w:rsidRDefault="00C24F83">
      <w:pPr>
        <w:rPr>
          <w:rFonts w:cstheme="minorHAnsi"/>
        </w:rPr>
      </w:pPr>
    </w:p>
    <w:p w14:paraId="1E45F58B" w14:textId="7CE98931" w:rsidR="00C24F83" w:rsidRPr="00AF05B7" w:rsidRDefault="00C24F83">
      <w:pPr>
        <w:rPr>
          <w:rFonts w:cstheme="minorHAnsi"/>
        </w:rPr>
      </w:pPr>
    </w:p>
    <w:p w14:paraId="264129BE" w14:textId="2CEB2B20" w:rsidR="00C24F83" w:rsidRPr="00AF05B7" w:rsidRDefault="00C24F83">
      <w:pPr>
        <w:rPr>
          <w:rFonts w:cstheme="minorHAnsi"/>
        </w:rPr>
      </w:pPr>
    </w:p>
    <w:p w14:paraId="54E240F1" w14:textId="06E240FC" w:rsidR="00C24F83" w:rsidRPr="00AF05B7" w:rsidRDefault="00C24F83">
      <w:pPr>
        <w:rPr>
          <w:rFonts w:cstheme="minorHAnsi"/>
        </w:rPr>
      </w:pPr>
    </w:p>
    <w:p w14:paraId="30E3B873" w14:textId="2B27D065" w:rsidR="00C24F83" w:rsidRPr="00AF05B7" w:rsidRDefault="00C24F83">
      <w:pPr>
        <w:rPr>
          <w:rFonts w:cstheme="minorHAnsi"/>
        </w:rPr>
      </w:pPr>
    </w:p>
    <w:p w14:paraId="31728A82" w14:textId="12387293" w:rsidR="00C24F83" w:rsidRPr="00AF05B7" w:rsidRDefault="00C24F83">
      <w:pPr>
        <w:rPr>
          <w:rFonts w:cstheme="minorHAnsi"/>
        </w:rPr>
      </w:pPr>
    </w:p>
    <w:p w14:paraId="1A90209C" w14:textId="5A3FB600" w:rsidR="00C24F83" w:rsidRPr="00AF05B7" w:rsidRDefault="00C24F83">
      <w:pPr>
        <w:rPr>
          <w:rFonts w:cstheme="minorHAnsi"/>
        </w:rPr>
      </w:pPr>
    </w:p>
    <w:p w14:paraId="59360EB1" w14:textId="09DE7D56" w:rsidR="00886E08" w:rsidRPr="00AF05B7" w:rsidRDefault="00886E08">
      <w:pPr>
        <w:rPr>
          <w:rFonts w:cstheme="minorHAnsi"/>
        </w:rPr>
      </w:pPr>
    </w:p>
    <w:p w14:paraId="6ACD6009" w14:textId="09BB8C40" w:rsidR="00BB160C" w:rsidRPr="00AF05B7" w:rsidRDefault="00BB160C">
      <w:pPr>
        <w:rPr>
          <w:rFonts w:cstheme="minorHAnsi"/>
        </w:rPr>
      </w:pPr>
    </w:p>
    <w:p w14:paraId="7B002D17" w14:textId="77777777" w:rsidR="00696864" w:rsidRPr="00AF05B7" w:rsidRDefault="00696864">
      <w:pPr>
        <w:rPr>
          <w:rFonts w:cstheme="minorHAnsi"/>
        </w:rPr>
      </w:pPr>
    </w:p>
    <w:p w14:paraId="03556C32" w14:textId="4D15FC1C" w:rsidR="003B22F9" w:rsidRDefault="008B75DB" w:rsidP="00AF05B7">
      <w:pPr>
        <w:pStyle w:val="Heading1"/>
        <w:rPr>
          <w:rFonts w:asciiTheme="minorHAnsi" w:hAnsiTheme="minorHAnsi" w:cstheme="minorHAnsi"/>
        </w:rPr>
      </w:pPr>
      <w:r w:rsidRPr="00AF05B7">
        <w:rPr>
          <w:rFonts w:asciiTheme="minorHAnsi" w:hAnsiTheme="minorHAnsi" w:cstheme="minorHAnsi"/>
        </w:rPr>
        <w:t xml:space="preserve">B. </w:t>
      </w:r>
      <w:r w:rsidR="003209B8" w:rsidRPr="00AF05B7">
        <w:rPr>
          <w:rFonts w:asciiTheme="minorHAnsi" w:hAnsiTheme="minorHAnsi" w:cstheme="minorHAnsi"/>
        </w:rPr>
        <w:t xml:space="preserve"> Execution</w:t>
      </w:r>
    </w:p>
    <w:p w14:paraId="5F7596CF" w14:textId="77777777" w:rsidR="009D0934" w:rsidRPr="009D0934" w:rsidRDefault="009D0934" w:rsidP="009D0934"/>
    <w:p w14:paraId="7CA0C272" w14:textId="113ACD42" w:rsidR="003B22F9" w:rsidRPr="00AF05B7" w:rsidRDefault="003B22F9" w:rsidP="003B22F9">
      <w:pPr>
        <w:spacing w:after="0" w:line="240" w:lineRule="auto"/>
        <w:rPr>
          <w:rFonts w:cstheme="minorHAnsi"/>
          <w:b/>
          <w:bCs/>
        </w:rPr>
      </w:pPr>
      <w:r w:rsidRPr="00AF05B7">
        <w:rPr>
          <w:rFonts w:cstheme="minorHAnsi"/>
          <w:b/>
          <w:bCs/>
        </w:rPr>
        <w:t xml:space="preserve">I. FOR </w:t>
      </w:r>
      <w:r w:rsidR="00886E08" w:rsidRPr="00AF05B7">
        <w:rPr>
          <w:rFonts w:cstheme="minorHAnsi"/>
          <w:b/>
          <w:bCs/>
        </w:rPr>
        <w:t>IPEDS DATA SETUP</w:t>
      </w:r>
    </w:p>
    <w:p w14:paraId="3E5097A2" w14:textId="714D9096" w:rsidR="003B22F9" w:rsidRPr="00AF05B7" w:rsidRDefault="00886E08" w:rsidP="00951C9A">
      <w:pPr>
        <w:spacing w:after="0" w:line="240" w:lineRule="auto"/>
        <w:ind w:firstLine="720"/>
        <w:rPr>
          <w:rFonts w:cstheme="minorHAnsi"/>
        </w:rPr>
      </w:pPr>
      <w:r w:rsidRPr="00AF05B7">
        <w:rPr>
          <w:rFonts w:cstheme="minorHAnsi"/>
        </w:rPr>
        <w:t xml:space="preserve">Run the following script for data set up </w:t>
      </w:r>
    </w:p>
    <w:p w14:paraId="5D1442C4" w14:textId="09A899CA" w:rsidR="00886E08" w:rsidRPr="00AF05B7" w:rsidRDefault="003B22F9" w:rsidP="003B22F9">
      <w:pPr>
        <w:spacing w:after="0" w:line="240" w:lineRule="auto"/>
        <w:rPr>
          <w:rFonts w:cstheme="minorHAnsi"/>
          <w:i/>
          <w:iCs/>
        </w:rPr>
      </w:pPr>
      <w:r w:rsidRPr="00AF05B7">
        <w:rPr>
          <w:rFonts w:cstheme="minorHAnsi"/>
        </w:rPr>
        <w:tab/>
      </w:r>
      <w:r w:rsidR="00886E08" w:rsidRPr="00AF05B7">
        <w:rPr>
          <w:rFonts w:cstheme="minorHAnsi"/>
          <w:i/>
          <w:iCs/>
        </w:rPr>
        <w:t>001_Inquiry_IPEDS_setup.do</w:t>
      </w:r>
    </w:p>
    <w:p w14:paraId="3DF05C05" w14:textId="6841C5EC" w:rsidR="003B22F9" w:rsidRPr="00AF05B7" w:rsidRDefault="00696864" w:rsidP="00696864">
      <w:pPr>
        <w:spacing w:after="0" w:line="240" w:lineRule="auto"/>
        <w:ind w:firstLine="720"/>
        <w:rPr>
          <w:rFonts w:cstheme="minorHAnsi"/>
        </w:rPr>
      </w:pPr>
      <w:r w:rsidRPr="00AF05B7">
        <w:rPr>
          <w:rFonts w:cstheme="minorHAnsi"/>
        </w:rPr>
        <w:t>Note</w:t>
      </w:r>
      <w:r w:rsidRPr="00AF05B7">
        <w:rPr>
          <w:rFonts w:cstheme="minorHAnsi"/>
          <w:b/>
          <w:bCs/>
        </w:rPr>
        <w:t xml:space="preserve"> </w:t>
      </w:r>
      <w:r w:rsidR="00886E08" w:rsidRPr="00AF05B7">
        <w:rPr>
          <w:rFonts w:cstheme="minorHAnsi"/>
        </w:rPr>
        <w:t xml:space="preserve">that it </w:t>
      </w:r>
      <w:r w:rsidRPr="00AF05B7">
        <w:rPr>
          <w:rFonts w:cstheme="minorHAnsi"/>
        </w:rPr>
        <w:t>requires</w:t>
      </w:r>
      <w:r w:rsidR="00886E08" w:rsidRPr="00AF05B7">
        <w:rPr>
          <w:rFonts w:cstheme="minorHAnsi"/>
        </w:rPr>
        <w:t xml:space="preserve"> </w:t>
      </w:r>
      <w:r w:rsidRPr="00AF05B7">
        <w:rPr>
          <w:rFonts w:cstheme="minorHAnsi"/>
        </w:rPr>
        <w:t>(</w:t>
      </w:r>
      <w:proofErr w:type="spellStart"/>
      <w:r w:rsidRPr="00AF05B7">
        <w:rPr>
          <w:rFonts w:cstheme="minorHAnsi"/>
        </w:rPr>
        <w:t>i</w:t>
      </w:r>
      <w:proofErr w:type="spellEnd"/>
      <w:r w:rsidRPr="00AF05B7">
        <w:rPr>
          <w:rFonts w:cstheme="minorHAnsi"/>
        </w:rPr>
        <w:t xml:space="preserve">) IPEDS raw data </w:t>
      </w:r>
      <w:r w:rsidR="002C7083" w:rsidRPr="00AF05B7">
        <w:rPr>
          <w:rFonts w:cstheme="minorHAnsi"/>
        </w:rPr>
        <w:t>2005-2017 (</w:t>
      </w:r>
      <w:proofErr w:type="spellStart"/>
      <w:r w:rsidR="002C7083" w:rsidRPr="00AF05B7">
        <w:rPr>
          <w:rFonts w:cstheme="minorHAnsi"/>
          <w:i/>
          <w:iCs/>
        </w:rPr>
        <w:t>hd</w:t>
      </w:r>
      <w:proofErr w:type="spellEnd"/>
      <w:r w:rsidR="002C7083" w:rsidRPr="00AF05B7">
        <w:rPr>
          <w:rFonts w:cstheme="minorHAnsi"/>
        </w:rPr>
        <w:t xml:space="preserve"> files and </w:t>
      </w:r>
      <w:r w:rsidR="002C7083" w:rsidRPr="00AF05B7">
        <w:rPr>
          <w:rFonts w:cstheme="minorHAnsi"/>
          <w:i/>
          <w:iCs/>
        </w:rPr>
        <w:t>c</w:t>
      </w:r>
      <w:r w:rsidR="002C7083" w:rsidRPr="00AF05B7">
        <w:rPr>
          <w:rFonts w:cstheme="minorHAnsi"/>
        </w:rPr>
        <w:t xml:space="preserve"> files) </w:t>
      </w:r>
      <w:r w:rsidRPr="00AF05B7">
        <w:rPr>
          <w:rFonts w:cstheme="minorHAnsi"/>
        </w:rPr>
        <w:t xml:space="preserve">which can be downloaded from </w:t>
      </w:r>
      <w:hyperlink r:id="rId8" w:history="1">
        <w:r w:rsidRPr="00AF05B7">
          <w:rPr>
            <w:rStyle w:val="Hyperlink"/>
            <w:rFonts w:cstheme="minorHAnsi"/>
          </w:rPr>
          <w:t>https://nces.ed.gov/ipeds/datacenter/DataFiles.aspx?goToReportId=7</w:t>
        </w:r>
      </w:hyperlink>
      <w:r w:rsidRPr="00AF05B7">
        <w:rPr>
          <w:rFonts w:cstheme="minorHAnsi"/>
        </w:rPr>
        <w:t xml:space="preserve"> and (ii) </w:t>
      </w:r>
      <w:r w:rsidR="00886E08" w:rsidRPr="00AF05B7">
        <w:rPr>
          <w:rFonts w:cstheme="minorHAnsi"/>
        </w:rPr>
        <w:t>intermediate data sets such as seer_pop_9017_county_workingpop.dta</w:t>
      </w:r>
      <w:r w:rsidR="003A317A" w:rsidRPr="00AF05B7">
        <w:rPr>
          <w:rFonts w:cstheme="minorHAnsi"/>
        </w:rPr>
        <w:t xml:space="preserve"> (for working population count) </w:t>
      </w:r>
      <w:r w:rsidR="00FB43F1" w:rsidRPr="00AF05B7">
        <w:rPr>
          <w:rFonts w:cstheme="minorHAnsi"/>
        </w:rPr>
        <w:t xml:space="preserve">, </w:t>
      </w:r>
      <w:r w:rsidR="00886E08" w:rsidRPr="00AF05B7">
        <w:rPr>
          <w:rFonts w:cstheme="minorHAnsi"/>
        </w:rPr>
        <w:t xml:space="preserve"> macro2005_2018</w:t>
      </w:r>
      <w:r w:rsidR="00FB43F1" w:rsidRPr="00AF05B7">
        <w:rPr>
          <w:rFonts w:cstheme="minorHAnsi"/>
        </w:rPr>
        <w:t>.dta</w:t>
      </w:r>
      <w:r w:rsidR="003A317A" w:rsidRPr="00AF05B7">
        <w:rPr>
          <w:rFonts w:cstheme="minorHAnsi"/>
        </w:rPr>
        <w:t xml:space="preserve"> (for unemployment rates, poverty rates, and median household income)</w:t>
      </w:r>
      <w:r w:rsidR="001B7C24" w:rsidRPr="00AF05B7">
        <w:rPr>
          <w:rFonts w:cstheme="minorHAnsi"/>
        </w:rPr>
        <w:t xml:space="preserve"> and zip to county cross walk </w:t>
      </w:r>
      <w:proofErr w:type="spellStart"/>
      <w:r w:rsidR="004E0E15" w:rsidRPr="00AF05B7">
        <w:rPr>
          <w:rFonts w:cstheme="minorHAnsi"/>
        </w:rPr>
        <w:t>zcta_county.dta</w:t>
      </w:r>
      <w:proofErr w:type="spellEnd"/>
      <w:r w:rsidR="004E0E15" w:rsidRPr="00AF05B7">
        <w:rPr>
          <w:rFonts w:cstheme="minorHAnsi"/>
        </w:rPr>
        <w:t xml:space="preserve"> </w:t>
      </w:r>
      <w:r w:rsidR="001B7C24" w:rsidRPr="00AF05B7">
        <w:rPr>
          <w:rStyle w:val="FootnoteReference"/>
          <w:rFonts w:cstheme="minorHAnsi"/>
        </w:rPr>
        <w:footnoteReference w:id="2"/>
      </w:r>
      <w:r w:rsidR="003A317A" w:rsidRPr="00AF05B7">
        <w:rPr>
          <w:rStyle w:val="FootnoteReference"/>
          <w:rFonts w:cstheme="minorHAnsi"/>
        </w:rPr>
        <w:footnoteReference w:id="3"/>
      </w:r>
    </w:p>
    <w:p w14:paraId="16B9C136" w14:textId="77777777" w:rsidR="00EF5C8A" w:rsidRPr="00AF05B7" w:rsidRDefault="00EF5C8A" w:rsidP="003B22F9">
      <w:pPr>
        <w:spacing w:after="0" w:line="240" w:lineRule="auto"/>
        <w:rPr>
          <w:rFonts w:cstheme="minorHAnsi"/>
          <w:b/>
          <w:bCs/>
        </w:rPr>
      </w:pPr>
    </w:p>
    <w:p w14:paraId="59B58F27" w14:textId="672BCF3A" w:rsidR="003B22F9" w:rsidRPr="00AF05B7" w:rsidRDefault="003B22F9" w:rsidP="003B22F9">
      <w:pPr>
        <w:spacing w:after="0" w:line="240" w:lineRule="auto"/>
        <w:rPr>
          <w:rFonts w:cstheme="minorHAnsi"/>
          <w:b/>
          <w:bCs/>
        </w:rPr>
      </w:pPr>
      <w:r w:rsidRPr="00AF05B7">
        <w:rPr>
          <w:rFonts w:cstheme="minorHAnsi"/>
          <w:b/>
          <w:bCs/>
        </w:rPr>
        <w:t xml:space="preserve">II. FOR </w:t>
      </w:r>
      <w:r w:rsidR="001B7C24" w:rsidRPr="00AF05B7">
        <w:rPr>
          <w:rFonts w:cstheme="minorHAnsi"/>
          <w:b/>
          <w:bCs/>
        </w:rPr>
        <w:t xml:space="preserve">QCEW DATA SETUP </w:t>
      </w:r>
      <w:r w:rsidRPr="00AF05B7">
        <w:rPr>
          <w:rFonts w:cstheme="minorHAnsi"/>
          <w:b/>
          <w:bCs/>
        </w:rPr>
        <w:t xml:space="preserve"> </w:t>
      </w:r>
    </w:p>
    <w:p w14:paraId="414B29A2" w14:textId="321F2EA7" w:rsidR="00951C9A" w:rsidRPr="00AF05B7" w:rsidRDefault="00951C9A" w:rsidP="00951C9A">
      <w:pPr>
        <w:spacing w:after="0" w:line="240" w:lineRule="auto"/>
        <w:ind w:firstLine="720"/>
        <w:rPr>
          <w:rFonts w:cstheme="minorHAnsi"/>
        </w:rPr>
      </w:pPr>
      <w:r w:rsidRPr="00AF05B7">
        <w:rPr>
          <w:rFonts w:cstheme="minorHAnsi"/>
        </w:rPr>
        <w:t xml:space="preserve">Run the following script for data set up </w:t>
      </w:r>
    </w:p>
    <w:p w14:paraId="7B88F2E1" w14:textId="348DD9A8" w:rsidR="00951C9A" w:rsidRPr="00AF05B7" w:rsidRDefault="00951C9A" w:rsidP="00951C9A">
      <w:pPr>
        <w:spacing w:after="0" w:line="240" w:lineRule="auto"/>
        <w:rPr>
          <w:rFonts w:cstheme="minorHAnsi"/>
          <w:i/>
          <w:iCs/>
        </w:rPr>
      </w:pPr>
      <w:r w:rsidRPr="00AF05B7">
        <w:rPr>
          <w:rFonts w:cstheme="minorHAnsi"/>
        </w:rPr>
        <w:tab/>
      </w:r>
      <w:r w:rsidRPr="00AF05B7">
        <w:rPr>
          <w:rFonts w:cstheme="minorHAnsi"/>
          <w:i/>
          <w:iCs/>
        </w:rPr>
        <w:t>001_Inquiry_IPEDS_setup.do</w:t>
      </w:r>
    </w:p>
    <w:p w14:paraId="2672FDB5" w14:textId="368C4BE7" w:rsidR="002C7083" w:rsidRPr="00AF05B7" w:rsidRDefault="00951C9A" w:rsidP="00951C9A">
      <w:pPr>
        <w:spacing w:after="0" w:line="240" w:lineRule="auto"/>
        <w:rPr>
          <w:rFonts w:cstheme="minorHAnsi"/>
        </w:rPr>
      </w:pPr>
      <w:r w:rsidRPr="00AF05B7">
        <w:rPr>
          <w:rFonts w:cstheme="minorHAnsi"/>
        </w:rPr>
        <w:tab/>
      </w:r>
      <w:r w:rsidR="00696864" w:rsidRPr="00AF05B7">
        <w:rPr>
          <w:rFonts w:cstheme="minorHAnsi"/>
        </w:rPr>
        <w:t>Note</w:t>
      </w:r>
      <w:r w:rsidR="00696864" w:rsidRPr="00AF05B7">
        <w:rPr>
          <w:rFonts w:cstheme="minorHAnsi"/>
          <w:b/>
          <w:bCs/>
        </w:rPr>
        <w:t xml:space="preserve"> </w:t>
      </w:r>
      <w:r w:rsidR="00696864" w:rsidRPr="00AF05B7">
        <w:rPr>
          <w:rFonts w:cstheme="minorHAnsi"/>
        </w:rPr>
        <w:t>that it requires (</w:t>
      </w:r>
      <w:proofErr w:type="spellStart"/>
      <w:r w:rsidR="00696864" w:rsidRPr="00AF05B7">
        <w:rPr>
          <w:rFonts w:cstheme="minorHAnsi"/>
        </w:rPr>
        <w:t>i</w:t>
      </w:r>
      <w:proofErr w:type="spellEnd"/>
      <w:r w:rsidR="00696864" w:rsidRPr="00AF05B7">
        <w:rPr>
          <w:rFonts w:cstheme="minorHAnsi"/>
        </w:rPr>
        <w:t xml:space="preserve">) QCEW raw data </w:t>
      </w:r>
      <w:r w:rsidR="002C7083" w:rsidRPr="00AF05B7">
        <w:rPr>
          <w:rFonts w:cstheme="minorHAnsi"/>
        </w:rPr>
        <w:t>2005-2017 (</w:t>
      </w:r>
      <w:r w:rsidR="002C7083" w:rsidRPr="00AF05B7">
        <w:rPr>
          <w:rFonts w:cstheme="minorHAnsi"/>
          <w:i/>
          <w:iCs/>
        </w:rPr>
        <w:t>quarterly single files</w:t>
      </w:r>
      <w:r w:rsidR="002C7083" w:rsidRPr="00AF05B7">
        <w:rPr>
          <w:rFonts w:cstheme="minorHAnsi"/>
        </w:rPr>
        <w:t xml:space="preserve">) </w:t>
      </w:r>
      <w:r w:rsidR="00696864" w:rsidRPr="00AF05B7">
        <w:rPr>
          <w:rFonts w:cstheme="minorHAnsi"/>
        </w:rPr>
        <w:t>which can be downloaded from</w:t>
      </w:r>
    </w:p>
    <w:p w14:paraId="5123A67F" w14:textId="40D51D8A" w:rsidR="003B22F9" w:rsidRPr="00AF05B7" w:rsidRDefault="002C7083" w:rsidP="00951C9A">
      <w:pPr>
        <w:spacing w:after="0" w:line="240" w:lineRule="auto"/>
        <w:rPr>
          <w:rFonts w:cstheme="minorHAnsi"/>
        </w:rPr>
      </w:pPr>
      <w:proofErr w:type="gramStart"/>
      <w:r w:rsidRPr="00AF05B7">
        <w:rPr>
          <w:rFonts w:cstheme="minorHAnsi"/>
        </w:rPr>
        <w:t xml:space="preserve">https://www.bls.gov/cew/downloadable-data-files.htm  </w:t>
      </w:r>
      <w:r w:rsidR="00696864" w:rsidRPr="00AF05B7">
        <w:rPr>
          <w:rFonts w:cstheme="minorHAnsi"/>
        </w:rPr>
        <w:t>and</w:t>
      </w:r>
      <w:proofErr w:type="gramEnd"/>
      <w:r w:rsidR="00696864" w:rsidRPr="00AF05B7">
        <w:rPr>
          <w:rFonts w:cstheme="minorHAnsi"/>
        </w:rPr>
        <w:t xml:space="preserve"> (ii)</w:t>
      </w:r>
      <w:r w:rsidR="00951C9A" w:rsidRPr="00AF05B7">
        <w:rPr>
          <w:rFonts w:cstheme="minorHAnsi"/>
        </w:rPr>
        <w:t xml:space="preserve"> intermediate data sets such as seer_pop_9017_county_workingpop.dta </w:t>
      </w:r>
      <w:r w:rsidR="003A317A" w:rsidRPr="00AF05B7">
        <w:rPr>
          <w:rFonts w:cstheme="minorHAnsi"/>
        </w:rPr>
        <w:t>(</w:t>
      </w:r>
      <w:r w:rsidR="003A317A" w:rsidRPr="00AF05B7">
        <w:rPr>
          <w:rFonts w:cstheme="minorHAnsi"/>
        </w:rPr>
        <w:t>(for working population count)</w:t>
      </w:r>
      <w:r w:rsidR="003A317A" w:rsidRPr="00AF05B7">
        <w:rPr>
          <w:rFonts w:cstheme="minorHAnsi"/>
        </w:rPr>
        <w:t xml:space="preserve">) </w:t>
      </w:r>
      <w:r w:rsidR="00951C9A" w:rsidRPr="00AF05B7">
        <w:rPr>
          <w:rFonts w:cstheme="minorHAnsi"/>
        </w:rPr>
        <w:t>and macro2005_2017.dta</w:t>
      </w:r>
      <w:r w:rsidR="003A317A" w:rsidRPr="00AF05B7">
        <w:rPr>
          <w:rFonts w:cstheme="minorHAnsi"/>
        </w:rPr>
        <w:t xml:space="preserve"> (</w:t>
      </w:r>
      <w:r w:rsidR="003A317A" w:rsidRPr="00AF05B7">
        <w:rPr>
          <w:rFonts w:cstheme="minorHAnsi"/>
        </w:rPr>
        <w:t>for unemployment rates, poverty rates, and median household income</w:t>
      </w:r>
      <w:r w:rsidR="003A317A" w:rsidRPr="00AF05B7">
        <w:rPr>
          <w:rFonts w:cstheme="minorHAnsi"/>
        </w:rPr>
        <w:t xml:space="preserve">) </w:t>
      </w:r>
    </w:p>
    <w:p w14:paraId="17C05524" w14:textId="77777777" w:rsidR="003B22F9" w:rsidRPr="00AF05B7" w:rsidRDefault="003B22F9" w:rsidP="003B22F9">
      <w:pPr>
        <w:spacing w:after="0" w:line="240" w:lineRule="auto"/>
        <w:rPr>
          <w:rFonts w:cstheme="minorHAnsi"/>
        </w:rPr>
      </w:pPr>
    </w:p>
    <w:p w14:paraId="5FB72A6E" w14:textId="43557038" w:rsidR="003B22F9" w:rsidRPr="00AF05B7" w:rsidRDefault="003B22F9" w:rsidP="003B22F9">
      <w:pPr>
        <w:spacing w:after="0" w:line="240" w:lineRule="auto"/>
        <w:rPr>
          <w:rFonts w:cstheme="minorHAnsi"/>
          <w:b/>
          <w:bCs/>
        </w:rPr>
      </w:pPr>
      <w:r w:rsidRPr="00AF05B7">
        <w:rPr>
          <w:rFonts w:cstheme="minorHAnsi"/>
          <w:b/>
          <w:bCs/>
        </w:rPr>
        <w:t>III. RUN THE DOFILE</w:t>
      </w:r>
      <w:r w:rsidR="0016788C" w:rsidRPr="00AF05B7">
        <w:rPr>
          <w:rFonts w:cstheme="minorHAnsi"/>
          <w:b/>
          <w:bCs/>
        </w:rPr>
        <w:t>S</w:t>
      </w:r>
      <w:r w:rsidRPr="00AF05B7">
        <w:rPr>
          <w:rFonts w:cstheme="minorHAnsi"/>
          <w:b/>
          <w:bCs/>
        </w:rPr>
        <w:t xml:space="preserve"> FOR </w:t>
      </w:r>
      <w:r w:rsidR="00EF582E" w:rsidRPr="00AF05B7">
        <w:rPr>
          <w:rFonts w:cstheme="minorHAnsi"/>
          <w:b/>
          <w:bCs/>
        </w:rPr>
        <w:t xml:space="preserve">THE </w:t>
      </w:r>
      <w:r w:rsidR="00951C9A" w:rsidRPr="00AF05B7">
        <w:rPr>
          <w:rFonts w:cstheme="minorHAnsi"/>
          <w:b/>
          <w:bCs/>
        </w:rPr>
        <w:t>FIGURES/</w:t>
      </w:r>
      <w:r w:rsidRPr="00AF05B7">
        <w:rPr>
          <w:rFonts w:cstheme="minorHAnsi"/>
          <w:b/>
          <w:bCs/>
        </w:rPr>
        <w:t>TABLES</w:t>
      </w:r>
    </w:p>
    <w:p w14:paraId="7C9CB6D6" w14:textId="77777777" w:rsidR="00951C9A" w:rsidRPr="00AF05B7" w:rsidRDefault="00951C9A" w:rsidP="00951C9A">
      <w:pPr>
        <w:spacing w:after="0" w:line="240" w:lineRule="auto"/>
        <w:rPr>
          <w:rFonts w:cstheme="minorHAnsi"/>
        </w:rPr>
      </w:pPr>
      <w:r w:rsidRPr="00AF05B7">
        <w:rPr>
          <w:rFonts w:cstheme="minorHAnsi"/>
        </w:rPr>
        <w:t>do "$scripts/01_Inquiry_figure1.do" // Figure 1</w:t>
      </w:r>
    </w:p>
    <w:p w14:paraId="231F1DD0" w14:textId="77777777" w:rsidR="00951C9A" w:rsidRPr="00AF05B7" w:rsidRDefault="00951C9A" w:rsidP="00951C9A">
      <w:pPr>
        <w:spacing w:after="0" w:line="240" w:lineRule="auto"/>
        <w:rPr>
          <w:rFonts w:cstheme="minorHAnsi"/>
        </w:rPr>
      </w:pPr>
      <w:r w:rsidRPr="00AF05B7">
        <w:rPr>
          <w:rFonts w:cstheme="minorHAnsi"/>
        </w:rPr>
        <w:t>do "$scripts/02_Inquiry_figure2.do" // Figure 2</w:t>
      </w:r>
    </w:p>
    <w:p w14:paraId="7BC787F4" w14:textId="77777777" w:rsidR="00951C9A" w:rsidRPr="00AF05B7" w:rsidRDefault="00951C9A" w:rsidP="00951C9A">
      <w:pPr>
        <w:spacing w:after="0" w:line="240" w:lineRule="auto"/>
        <w:rPr>
          <w:rFonts w:cstheme="minorHAnsi"/>
        </w:rPr>
      </w:pPr>
      <w:r w:rsidRPr="00AF05B7">
        <w:rPr>
          <w:rFonts w:cstheme="minorHAnsi"/>
        </w:rPr>
        <w:t>do "$scripts/03_Inquiry_figure3.do" // Figure 3</w:t>
      </w:r>
    </w:p>
    <w:p w14:paraId="30B7A237" w14:textId="77777777" w:rsidR="00951C9A" w:rsidRPr="00AF05B7" w:rsidRDefault="00951C9A" w:rsidP="00951C9A">
      <w:pPr>
        <w:spacing w:after="0" w:line="240" w:lineRule="auto"/>
        <w:rPr>
          <w:rFonts w:cstheme="minorHAnsi"/>
        </w:rPr>
      </w:pPr>
      <w:r w:rsidRPr="00AF05B7">
        <w:rPr>
          <w:rFonts w:cstheme="minorHAnsi"/>
        </w:rPr>
        <w:t xml:space="preserve">do "$scripts/04_Inquiry_appdx_figure1.do" // Appendix Figure 1 </w:t>
      </w:r>
    </w:p>
    <w:p w14:paraId="0FD6D427" w14:textId="77777777" w:rsidR="00951C9A" w:rsidRPr="00AF05B7" w:rsidRDefault="00951C9A" w:rsidP="00951C9A">
      <w:pPr>
        <w:spacing w:after="0" w:line="240" w:lineRule="auto"/>
        <w:rPr>
          <w:rFonts w:cstheme="minorHAnsi"/>
        </w:rPr>
      </w:pPr>
      <w:r w:rsidRPr="00AF05B7">
        <w:rPr>
          <w:rFonts w:cstheme="minorHAnsi"/>
        </w:rPr>
        <w:t>do "$scripts/05_Inquiry_appdx_tableB1.do" // Appendix Table B1, B2</w:t>
      </w:r>
    </w:p>
    <w:p w14:paraId="32B1A836" w14:textId="3F958A2D" w:rsidR="003B22F9" w:rsidRPr="00AF05B7" w:rsidRDefault="00951C9A" w:rsidP="00951C9A">
      <w:pPr>
        <w:spacing w:after="0" w:line="240" w:lineRule="auto"/>
        <w:rPr>
          <w:rFonts w:cstheme="minorHAnsi"/>
        </w:rPr>
      </w:pPr>
      <w:r w:rsidRPr="00AF05B7">
        <w:rPr>
          <w:rFonts w:cstheme="minorHAnsi"/>
        </w:rPr>
        <w:t>do "$scripts/06_Inquiry_appdx_figurB3.do" // Appendix Table B3, B4</w:t>
      </w:r>
    </w:p>
    <w:sectPr w:rsidR="003B22F9" w:rsidRPr="00AF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7058" w14:textId="77777777" w:rsidR="008A04B1" w:rsidRDefault="008A04B1" w:rsidP="00970861">
      <w:pPr>
        <w:spacing w:after="0" w:line="240" w:lineRule="auto"/>
      </w:pPr>
      <w:r>
        <w:separator/>
      </w:r>
    </w:p>
  </w:endnote>
  <w:endnote w:type="continuationSeparator" w:id="0">
    <w:p w14:paraId="4C1DD5D8" w14:textId="77777777" w:rsidR="008A04B1" w:rsidRDefault="008A04B1" w:rsidP="00970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A3B7" w14:textId="77777777" w:rsidR="008A04B1" w:rsidRDefault="008A04B1" w:rsidP="00970861">
      <w:pPr>
        <w:spacing w:after="0" w:line="240" w:lineRule="auto"/>
      </w:pPr>
      <w:r>
        <w:separator/>
      </w:r>
    </w:p>
  </w:footnote>
  <w:footnote w:type="continuationSeparator" w:id="0">
    <w:p w14:paraId="6012B61F" w14:textId="77777777" w:rsidR="008A04B1" w:rsidRDefault="008A04B1" w:rsidP="00970861">
      <w:pPr>
        <w:spacing w:after="0" w:line="240" w:lineRule="auto"/>
      </w:pPr>
      <w:r>
        <w:continuationSeparator/>
      </w:r>
    </w:p>
  </w:footnote>
  <w:footnote w:id="1">
    <w:p w14:paraId="7355CD8E" w14:textId="72F7ED79" w:rsidR="00AF05B7" w:rsidRDefault="00AF05B7">
      <w:pPr>
        <w:pStyle w:val="FootnoteText"/>
      </w:pPr>
      <w:r>
        <w:rPr>
          <w:rStyle w:val="FootnoteReference"/>
        </w:rPr>
        <w:footnoteRef/>
      </w:r>
      <w:r>
        <w:t xml:space="preserve"> Questions about the replication package can be directed to Cong Gian. Email tgian@iu.edu</w:t>
      </w:r>
    </w:p>
  </w:footnote>
  <w:footnote w:id="2">
    <w:p w14:paraId="50165F69" w14:textId="380F8C3F" w:rsidR="001B7C24" w:rsidRDefault="001B7C24">
      <w:pPr>
        <w:pStyle w:val="FootnoteText"/>
      </w:pPr>
      <w:r>
        <w:rPr>
          <w:rStyle w:val="FootnoteReference"/>
        </w:rPr>
        <w:footnoteRef/>
      </w:r>
      <w:r>
        <w:t>Stata scripts for generating these data sets are available upon request</w:t>
      </w:r>
    </w:p>
  </w:footnote>
  <w:footnote w:id="3">
    <w:p w14:paraId="3E52EE56" w14:textId="0798D9C3" w:rsidR="003A317A" w:rsidRDefault="003A317A">
      <w:pPr>
        <w:pStyle w:val="FootnoteText"/>
      </w:pPr>
      <w:r>
        <w:rPr>
          <w:rStyle w:val="FootnoteReference"/>
        </w:rPr>
        <w:footnoteRef/>
      </w:r>
      <w:r>
        <w:t xml:space="preserve"> The zip to county crosswalk was needed for IPEDS data before 2008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51C"/>
    <w:multiLevelType w:val="hybridMultilevel"/>
    <w:tmpl w:val="B364BA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A18F2"/>
    <w:multiLevelType w:val="hybridMultilevel"/>
    <w:tmpl w:val="18D034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E7A3A"/>
    <w:multiLevelType w:val="hybridMultilevel"/>
    <w:tmpl w:val="5608DE30"/>
    <w:lvl w:ilvl="0" w:tplc="F8CA1148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44"/>
    <w:rsid w:val="00073E1D"/>
    <w:rsid w:val="0016788C"/>
    <w:rsid w:val="00190330"/>
    <w:rsid w:val="001B7C24"/>
    <w:rsid w:val="00224F14"/>
    <w:rsid w:val="00227493"/>
    <w:rsid w:val="002C7083"/>
    <w:rsid w:val="002D017C"/>
    <w:rsid w:val="003209B8"/>
    <w:rsid w:val="003520F8"/>
    <w:rsid w:val="00354FC8"/>
    <w:rsid w:val="003A317A"/>
    <w:rsid w:val="003B22F9"/>
    <w:rsid w:val="004E0E15"/>
    <w:rsid w:val="004F3EF4"/>
    <w:rsid w:val="0057009C"/>
    <w:rsid w:val="00574AD7"/>
    <w:rsid w:val="005C77F2"/>
    <w:rsid w:val="00696864"/>
    <w:rsid w:val="006E79E2"/>
    <w:rsid w:val="00706D97"/>
    <w:rsid w:val="007617D8"/>
    <w:rsid w:val="00816DD2"/>
    <w:rsid w:val="00886E08"/>
    <w:rsid w:val="008A04B1"/>
    <w:rsid w:val="008B75DB"/>
    <w:rsid w:val="008E5CFA"/>
    <w:rsid w:val="008F4E4A"/>
    <w:rsid w:val="00951C9A"/>
    <w:rsid w:val="00970861"/>
    <w:rsid w:val="009D0934"/>
    <w:rsid w:val="009F07DB"/>
    <w:rsid w:val="009F4EAB"/>
    <w:rsid w:val="00AF05B7"/>
    <w:rsid w:val="00B81B44"/>
    <w:rsid w:val="00BA6848"/>
    <w:rsid w:val="00BB160C"/>
    <w:rsid w:val="00C24F83"/>
    <w:rsid w:val="00C7152A"/>
    <w:rsid w:val="00DB1B12"/>
    <w:rsid w:val="00E55FDB"/>
    <w:rsid w:val="00E70815"/>
    <w:rsid w:val="00EF582E"/>
    <w:rsid w:val="00EF5C8A"/>
    <w:rsid w:val="00F00DA9"/>
    <w:rsid w:val="00F03793"/>
    <w:rsid w:val="00F76DC4"/>
    <w:rsid w:val="00FB43F1"/>
    <w:rsid w:val="00F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753C"/>
  <w15:docId w15:val="{C3CE15FD-B8FB-42E6-9764-36E32BAB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5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0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0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08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96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ed.gov/ipeds/datacenter/DataFiles.aspx?goToReportId=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BDCC8-A4FF-4AF8-BBC1-852DB21A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15</cp:revision>
  <dcterms:created xsi:type="dcterms:W3CDTF">2021-09-19T23:03:00Z</dcterms:created>
  <dcterms:modified xsi:type="dcterms:W3CDTF">2021-09-20T22:07:00Z</dcterms:modified>
</cp:coreProperties>
</file>