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17B9" w14:textId="53F7C5DC" w:rsidR="00E13A84" w:rsidRDefault="006D6C1D" w:rsidP="001B6EEF">
      <w:pPr>
        <w:jc w:val="center"/>
        <w:rPr>
          <w:rFonts w:ascii="Times New Roman" w:eastAsia="新細明體" w:hAnsi="Times New Roman"/>
          <w:b/>
          <w:bCs/>
          <w:sz w:val="52"/>
          <w:szCs w:val="52"/>
        </w:rPr>
      </w:pPr>
      <w:r w:rsidRPr="006D6C1D">
        <w:rPr>
          <w:rFonts w:ascii="Times New Roman" w:eastAsia="新細明體" w:hAnsi="Times New Roman" w:hint="eastAsia"/>
          <w:b/>
          <w:bCs/>
          <w:sz w:val="52"/>
          <w:szCs w:val="52"/>
        </w:rPr>
        <w:t>超速罰單處理系統</w:t>
      </w:r>
    </w:p>
    <w:p w14:paraId="63546067" w14:textId="77777777" w:rsidR="001B6EEF" w:rsidRPr="001B6EEF" w:rsidRDefault="001B6EEF" w:rsidP="00E50FB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035B06F" w14:textId="77777777" w:rsidR="001B6EEF" w:rsidRPr="001B6EEF" w:rsidRDefault="001B6EEF" w:rsidP="00E50FB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46B0E4B2" w14:textId="18AA9A40" w:rsidR="00E13A84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 w:rsidRPr="00104C38">
        <w:rPr>
          <w:rFonts w:ascii="Times New Roman" w:eastAsia="新細明體" w:hAnsi="Times New Roman" w:hint="eastAsia"/>
          <w:sz w:val="32"/>
          <w:szCs w:val="32"/>
        </w:rPr>
        <w:t>違規處理子系統</w:t>
      </w:r>
    </w:p>
    <w:p w14:paraId="03A0B257" w14:textId="64DF7002" w:rsidR="001B6EEF" w:rsidRPr="00114235" w:rsidRDefault="00104C38" w:rsidP="00114235">
      <w:pPr>
        <w:pStyle w:val="a9"/>
        <w:numPr>
          <w:ilvl w:val="0"/>
          <w:numId w:val="3"/>
        </w:num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違規</w:t>
      </w:r>
      <w:r w:rsidR="001B6EEF" w:rsidRPr="00114235">
        <w:rPr>
          <w:rFonts w:ascii="Times New Roman" w:eastAsia="新細明體" w:hAnsi="Times New Roman" w:hint="eastAsia"/>
          <w:sz w:val="28"/>
          <w:szCs w:val="28"/>
        </w:rPr>
        <w:t>數據</w:t>
      </w:r>
      <w:r w:rsidRPr="00114235">
        <w:rPr>
          <w:rFonts w:ascii="Times New Roman" w:eastAsia="新細明體" w:hAnsi="Times New Roman" w:hint="eastAsia"/>
          <w:sz w:val="28"/>
          <w:szCs w:val="28"/>
        </w:rPr>
        <w:t>輸入</w:t>
      </w:r>
      <w:r w:rsidR="001B6EEF" w:rsidRPr="00114235">
        <w:rPr>
          <w:rFonts w:ascii="Times New Roman" w:eastAsia="新細明體" w:hAnsi="Times New Roman" w:hint="eastAsia"/>
          <w:sz w:val="28"/>
          <w:szCs w:val="28"/>
        </w:rPr>
        <w:t>：接收來自智慧燈</w:t>
      </w:r>
      <w:proofErr w:type="gramStart"/>
      <w:r w:rsidR="001B6EEF" w:rsidRPr="00114235">
        <w:rPr>
          <w:rFonts w:ascii="Times New Roman" w:eastAsia="新細明體" w:hAnsi="Times New Roman" w:hint="eastAsia"/>
          <w:sz w:val="28"/>
          <w:szCs w:val="28"/>
        </w:rPr>
        <w:t>桿</w:t>
      </w:r>
      <w:proofErr w:type="gramEnd"/>
      <w:r w:rsidR="001B6EEF" w:rsidRPr="00114235">
        <w:rPr>
          <w:rFonts w:ascii="Times New Roman" w:eastAsia="新細明體" w:hAnsi="Times New Roman" w:hint="eastAsia"/>
          <w:sz w:val="28"/>
          <w:szCs w:val="28"/>
        </w:rPr>
        <w:t>的超速數據。</w:t>
      </w:r>
    </w:p>
    <w:p w14:paraId="1CA59DFC" w14:textId="48D3BFF1" w:rsidR="00104C38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 w:hint="eastAsia"/>
          <w:sz w:val="32"/>
          <w:szCs w:val="32"/>
        </w:rPr>
        <w:t>車</w:t>
      </w:r>
      <w:r w:rsidR="00E50FB5">
        <w:rPr>
          <w:rFonts w:ascii="Times New Roman" w:eastAsia="新細明體" w:hAnsi="Times New Roman" w:hint="eastAsia"/>
          <w:sz w:val="32"/>
          <w:szCs w:val="32"/>
        </w:rPr>
        <w:t>籍</w:t>
      </w:r>
      <w:r>
        <w:rPr>
          <w:rFonts w:ascii="Times New Roman" w:eastAsia="新細明體" w:hAnsi="Times New Roman" w:hint="eastAsia"/>
          <w:sz w:val="32"/>
          <w:szCs w:val="32"/>
        </w:rPr>
        <w:t>驗證子系統</w:t>
      </w:r>
    </w:p>
    <w:p w14:paraId="5945FEB7" w14:textId="50632F5C" w:rsidR="001B6EEF" w:rsidRPr="00114235" w:rsidRDefault="001B6EEF" w:rsidP="00114235">
      <w:pPr>
        <w:pStyle w:val="a9"/>
        <w:spacing w:line="360" w:lineRule="exact"/>
        <w:ind w:left="480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2.1</w:t>
      </w:r>
    </w:p>
    <w:p w14:paraId="4EC8D347" w14:textId="0A268873" w:rsidR="00104C38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 w:hint="eastAsia"/>
          <w:sz w:val="32"/>
          <w:szCs w:val="32"/>
        </w:rPr>
        <w:t>AI</w:t>
      </w:r>
      <w:r>
        <w:rPr>
          <w:rFonts w:ascii="Times New Roman" w:eastAsia="新細明體" w:hAnsi="Times New Roman" w:hint="eastAsia"/>
          <w:sz w:val="32"/>
          <w:szCs w:val="32"/>
        </w:rPr>
        <w:t>辨識子系統</w:t>
      </w:r>
    </w:p>
    <w:p w14:paraId="3442ECBF" w14:textId="1E24ADE6" w:rsidR="001B6EEF" w:rsidRPr="00114235" w:rsidRDefault="001B6EEF" w:rsidP="00114235">
      <w:pPr>
        <w:spacing w:line="360" w:lineRule="exact"/>
        <w:ind w:left="480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3.</w:t>
      </w:r>
      <w:r w:rsidR="00114235" w:rsidRPr="00114235">
        <w:rPr>
          <w:rFonts w:ascii="Times New Roman" w:eastAsia="新細明體" w:hAnsi="Times New Roman" w:hint="eastAsia"/>
          <w:sz w:val="28"/>
          <w:szCs w:val="28"/>
        </w:rPr>
        <w:t>1</w:t>
      </w:r>
    </w:p>
    <w:p w14:paraId="47A09B3A" w14:textId="00027A49" w:rsidR="00104C38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 w:hint="eastAsia"/>
          <w:sz w:val="32"/>
          <w:szCs w:val="32"/>
        </w:rPr>
        <w:t>人工辨識子系統</w:t>
      </w:r>
    </w:p>
    <w:p w14:paraId="2B34583F" w14:textId="68E7B18A" w:rsidR="001B6EEF" w:rsidRPr="00114235" w:rsidRDefault="001B6EEF" w:rsidP="00114235">
      <w:pPr>
        <w:pStyle w:val="a9"/>
        <w:spacing w:line="360" w:lineRule="exact"/>
        <w:ind w:left="480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4.1</w:t>
      </w:r>
    </w:p>
    <w:p w14:paraId="5191A2B7" w14:textId="06C0CF42" w:rsidR="00104C38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 w:hint="eastAsia"/>
          <w:sz w:val="32"/>
          <w:szCs w:val="32"/>
        </w:rPr>
        <w:t>罰單生成子系統</w:t>
      </w:r>
    </w:p>
    <w:p w14:paraId="6D7989AD" w14:textId="5CC05208" w:rsidR="001B6EEF" w:rsidRPr="00114235" w:rsidRDefault="001B6EEF" w:rsidP="00114235">
      <w:pPr>
        <w:pStyle w:val="a9"/>
        <w:spacing w:line="360" w:lineRule="exact"/>
        <w:ind w:left="480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5.1</w:t>
      </w:r>
    </w:p>
    <w:p w14:paraId="64FB09EA" w14:textId="5B2D8628" w:rsidR="00104C38" w:rsidRPr="00114235" w:rsidRDefault="00104C38" w:rsidP="00114235">
      <w:pPr>
        <w:pStyle w:val="a9"/>
        <w:numPr>
          <w:ilvl w:val="0"/>
          <w:numId w:val="2"/>
        </w:num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  <w:r w:rsidRPr="00114235">
        <w:rPr>
          <w:rFonts w:ascii="Times New Roman" w:eastAsia="新細明體" w:hAnsi="Times New Roman" w:hint="eastAsia"/>
          <w:sz w:val="32"/>
          <w:szCs w:val="32"/>
        </w:rPr>
        <w:t>違規事件管理儀表板子系統</w:t>
      </w:r>
    </w:p>
    <w:p w14:paraId="661A4E15" w14:textId="0B0E0F5F" w:rsidR="001B6EEF" w:rsidRPr="00114235" w:rsidRDefault="001B6EEF" w:rsidP="00114235">
      <w:pPr>
        <w:pStyle w:val="a9"/>
        <w:spacing w:line="360" w:lineRule="exact"/>
        <w:ind w:left="480"/>
        <w:jc w:val="both"/>
        <w:rPr>
          <w:rFonts w:ascii="Times New Roman" w:eastAsia="新細明體" w:hAnsi="Times New Roman"/>
          <w:sz w:val="28"/>
          <w:szCs w:val="28"/>
        </w:rPr>
      </w:pPr>
      <w:r w:rsidRPr="00114235">
        <w:rPr>
          <w:rFonts w:ascii="Times New Roman" w:eastAsia="新細明體" w:hAnsi="Times New Roman" w:hint="eastAsia"/>
          <w:sz w:val="28"/>
          <w:szCs w:val="28"/>
        </w:rPr>
        <w:t>6.1</w:t>
      </w:r>
    </w:p>
    <w:p w14:paraId="2265E32B" w14:textId="71AFA300" w:rsidR="006D6C1D" w:rsidRPr="006D6C1D" w:rsidRDefault="006D6C1D" w:rsidP="001B6EEF">
      <w:pPr>
        <w:spacing w:line="360" w:lineRule="exact"/>
        <w:jc w:val="both"/>
        <w:rPr>
          <w:rFonts w:ascii="Times New Roman" w:eastAsia="新細明體" w:hAnsi="Times New Roman"/>
        </w:rPr>
      </w:pPr>
    </w:p>
    <w:p w14:paraId="0A2CA8D5" w14:textId="77777777" w:rsidR="00E13A84" w:rsidRPr="006D6C1D" w:rsidRDefault="00E13A84" w:rsidP="001B6EEF">
      <w:pPr>
        <w:spacing w:line="360" w:lineRule="exact"/>
        <w:jc w:val="both"/>
        <w:rPr>
          <w:rFonts w:ascii="Times New Roman" w:eastAsia="新細明體" w:hAnsi="Times New Roman"/>
          <w:lang w:eastAsia="ja-JP"/>
        </w:rPr>
      </w:pPr>
    </w:p>
    <w:p w14:paraId="69F14E92" w14:textId="26D951C4" w:rsidR="00E13A84" w:rsidRPr="006D6C1D" w:rsidRDefault="00E13A84" w:rsidP="001B6EEF">
      <w:pPr>
        <w:spacing w:line="360" w:lineRule="exact"/>
        <w:jc w:val="both"/>
        <w:rPr>
          <w:rFonts w:ascii="Times New Roman" w:eastAsia="新細明體" w:hAnsi="Times New Roman"/>
          <w:b/>
          <w:bCs/>
          <w:sz w:val="36"/>
          <w:szCs w:val="36"/>
        </w:rPr>
      </w:pPr>
      <w:r w:rsidRPr="006D6C1D">
        <w:rPr>
          <w:rFonts w:ascii="Times New Roman" w:eastAsia="新細明體" w:hAnsi="Times New Roman" w:hint="eastAsia"/>
          <w:b/>
          <w:bCs/>
          <w:sz w:val="36"/>
          <w:szCs w:val="36"/>
        </w:rPr>
        <w:t>系統規格書目錄</w:t>
      </w:r>
    </w:p>
    <w:p w14:paraId="483D246B" w14:textId="4CE3062D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DATA FLOW DIAGRAM</w:t>
      </w:r>
    </w:p>
    <w:p w14:paraId="15E3528F" w14:textId="51FD24FB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E-R MODEL</w:t>
      </w:r>
    </w:p>
    <w:p w14:paraId="1BC95B2E" w14:textId="7A1248CB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檔案資料字典</w:t>
      </w:r>
    </w:p>
    <w:p w14:paraId="783C86F9" w14:textId="789F4B77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資料流字典</w:t>
      </w:r>
    </w:p>
    <w:p w14:paraId="4D99357C" w14:textId="25FDE988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資料元素字典</w:t>
      </w:r>
    </w:p>
    <w:p w14:paraId="00F6147C" w14:textId="054BDF25" w:rsidR="00E13A84" w:rsidRPr="006D6C1D" w:rsidRDefault="00E13A84" w:rsidP="001B6EEF">
      <w:pPr>
        <w:pStyle w:val="a9"/>
        <w:numPr>
          <w:ilvl w:val="0"/>
          <w:numId w:val="1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6D6C1D">
        <w:rPr>
          <w:rFonts w:ascii="Times New Roman" w:eastAsia="新細明體" w:hAnsi="Times New Roman" w:hint="eastAsia"/>
          <w:b/>
          <w:bCs/>
          <w:sz w:val="32"/>
          <w:szCs w:val="32"/>
        </w:rPr>
        <w:t>處理規格書</w:t>
      </w:r>
    </w:p>
    <w:p w14:paraId="19B40D8C" w14:textId="47A0492C" w:rsidR="006D6C1D" w:rsidRPr="00336137" w:rsidRDefault="006D6C1D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p w14:paraId="60C48F02" w14:textId="794BC25F" w:rsidR="006D6C1D" w:rsidRPr="00336137" w:rsidRDefault="006D6C1D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p w14:paraId="2BD09D36" w14:textId="65239966" w:rsidR="008B6712" w:rsidRDefault="008B6712">
      <w:pPr>
        <w:widowControl/>
        <w:rPr>
          <w:rFonts w:ascii="Times New Roman" w:eastAsia="新細明體" w:hAnsi="Times New Roman"/>
          <w:sz w:val="28"/>
          <w:szCs w:val="28"/>
        </w:rPr>
      </w:pPr>
      <w:r>
        <w:rPr>
          <w:rFonts w:ascii="Times New Roman" w:eastAsia="新細明體" w:hAnsi="Times New Roman"/>
          <w:sz w:val="28"/>
          <w:szCs w:val="28"/>
        </w:rPr>
        <w:br w:type="page"/>
      </w:r>
    </w:p>
    <w:p w14:paraId="29D5261A" w14:textId="13D20E9D" w:rsidR="00DB1195" w:rsidRPr="00E73536" w:rsidRDefault="00DB1195" w:rsidP="00DB1195">
      <w:pPr>
        <w:pStyle w:val="a9"/>
        <w:numPr>
          <w:ilvl w:val="0"/>
          <w:numId w:val="4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6"/>
          <w:szCs w:val="36"/>
        </w:rPr>
      </w:pPr>
      <w:r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lastRenderedPageBreak/>
        <w:t>DATA FLOW DIAGRAM</w:t>
      </w:r>
      <w:r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t>（</w:t>
      </w:r>
      <w:r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t>DFD</w:t>
      </w:r>
      <w:r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t>圖）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6712" w14:paraId="14CC3FFB" w14:textId="77777777" w:rsidTr="008B6712">
        <w:tc>
          <w:tcPr>
            <w:tcW w:w="8296" w:type="dxa"/>
          </w:tcPr>
          <w:p w14:paraId="38223EB4" w14:textId="77777777" w:rsidR="008B6712" w:rsidRDefault="008B6712" w:rsidP="00931B69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 w:rsidRPr="008B6712">
              <w:rPr>
                <w:rFonts w:ascii="Times New Roman" w:eastAsia="新細明體" w:hAnsi="Times New Roman" w:hint="eastAsia"/>
                <w:sz w:val="32"/>
                <w:szCs w:val="32"/>
              </w:rPr>
              <w:t>違規處理</w:t>
            </w:r>
          </w:p>
        </w:tc>
      </w:tr>
      <w:tr w:rsidR="008B6712" w14:paraId="2C47B4B1" w14:textId="77777777" w:rsidTr="008B6712">
        <w:tc>
          <w:tcPr>
            <w:tcW w:w="8296" w:type="dxa"/>
          </w:tcPr>
          <w:p w14:paraId="36927964" w14:textId="7C876962" w:rsidR="008B6712" w:rsidRPr="008B6712" w:rsidRDefault="008B6712" w:rsidP="00931B69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2848" behindDoc="0" locked="0" layoutInCell="1" allowOverlap="1" wp14:anchorId="71E2D853" wp14:editId="5C1CE5C4">
                  <wp:simplePos x="0" y="0"/>
                  <wp:positionH relativeFrom="margin">
                    <wp:posOffset>119946</wp:posOffset>
                  </wp:positionH>
                  <wp:positionV relativeFrom="paragraph">
                    <wp:posOffset>144608</wp:posOffset>
                  </wp:positionV>
                  <wp:extent cx="4879340" cy="3360420"/>
                  <wp:effectExtent l="0" t="0" r="0" b="0"/>
                  <wp:wrapTopAndBottom/>
                  <wp:docPr id="1894895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336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3D1D9B" w14:textId="42804309" w:rsidR="00DB1195" w:rsidRDefault="00DB1195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6712" w14:paraId="2639F1F7" w14:textId="77777777" w:rsidTr="008B6712">
        <w:tc>
          <w:tcPr>
            <w:tcW w:w="8296" w:type="dxa"/>
          </w:tcPr>
          <w:p w14:paraId="05D3B7AC" w14:textId="128EA7BA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車籍驗證</w:t>
            </w:r>
          </w:p>
        </w:tc>
      </w:tr>
      <w:tr w:rsidR="008B6712" w14:paraId="143BB7CE" w14:textId="77777777" w:rsidTr="008B6712">
        <w:tc>
          <w:tcPr>
            <w:tcW w:w="8296" w:type="dxa"/>
          </w:tcPr>
          <w:p w14:paraId="2FB6D5FB" w14:textId="6E946429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2AB05514" wp14:editId="1A538D82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274622</wp:posOffset>
                  </wp:positionV>
                  <wp:extent cx="5247005" cy="3347085"/>
                  <wp:effectExtent l="0" t="0" r="0" b="5715"/>
                  <wp:wrapSquare wrapText="bothSides"/>
                  <wp:docPr id="31118080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7005" cy="334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82C090" w14:textId="77777777" w:rsidR="008B6712" w:rsidRDefault="008B6712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6712" w14:paraId="66D3588F" w14:textId="77777777" w:rsidTr="008B6712">
        <w:tc>
          <w:tcPr>
            <w:tcW w:w="8296" w:type="dxa"/>
          </w:tcPr>
          <w:p w14:paraId="7CDDDF7A" w14:textId="593C11A8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lastRenderedPageBreak/>
              <w:t>AI</w:t>
            </w: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違規辨識</w:t>
            </w:r>
          </w:p>
        </w:tc>
      </w:tr>
      <w:tr w:rsidR="008B6712" w14:paraId="7B559FED" w14:textId="77777777" w:rsidTr="008B6712">
        <w:tc>
          <w:tcPr>
            <w:tcW w:w="8296" w:type="dxa"/>
          </w:tcPr>
          <w:p w14:paraId="54F94EEC" w14:textId="4CAAA38D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699BDF3F" wp14:editId="5FE2ADEE">
                  <wp:simplePos x="0" y="0"/>
                  <wp:positionH relativeFrom="column">
                    <wp:posOffset>317655</wp:posOffset>
                  </wp:positionH>
                  <wp:positionV relativeFrom="paragraph">
                    <wp:posOffset>0</wp:posOffset>
                  </wp:positionV>
                  <wp:extent cx="4497705" cy="4429760"/>
                  <wp:effectExtent l="0" t="0" r="0" b="8890"/>
                  <wp:wrapSquare wrapText="bothSides"/>
                  <wp:docPr id="806212334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705" cy="442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09DCC2" w14:textId="77777777" w:rsidR="008B6712" w:rsidRDefault="008B6712" w:rsidP="00DB1195">
      <w:pPr>
        <w:spacing w:line="360" w:lineRule="exact"/>
        <w:jc w:val="both"/>
        <w:rPr>
          <w:rFonts w:ascii="Times New Roman" w:eastAsia="新細明體" w:hAnsi="Times New Roman" w:hint="eastAsia"/>
          <w:sz w:val="32"/>
          <w:szCs w:val="32"/>
        </w:rPr>
      </w:pPr>
    </w:p>
    <w:p w14:paraId="6474B067" w14:textId="1EA93CCA" w:rsidR="00E73536" w:rsidRDefault="00E73536">
      <w:pPr>
        <w:widowControl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/>
          <w:sz w:val="32"/>
          <w:szCs w:val="32"/>
        </w:rPr>
        <w:br w:type="page"/>
      </w:r>
    </w:p>
    <w:p w14:paraId="5D8DE60D" w14:textId="77777777" w:rsidR="008B6712" w:rsidRDefault="008B6712" w:rsidP="00DB1195">
      <w:pPr>
        <w:spacing w:line="360" w:lineRule="exact"/>
        <w:jc w:val="both"/>
        <w:rPr>
          <w:rFonts w:ascii="Times New Roman" w:eastAsia="新細明體" w:hAnsi="Times New Roman" w:hint="eastAsia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B6712" w14:paraId="11D5FA27" w14:textId="77777777" w:rsidTr="008B6712">
        <w:tc>
          <w:tcPr>
            <w:tcW w:w="8296" w:type="dxa"/>
          </w:tcPr>
          <w:p w14:paraId="40D04AE5" w14:textId="736A7892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人工辨識</w:t>
            </w:r>
          </w:p>
        </w:tc>
      </w:tr>
      <w:tr w:rsidR="008B6712" w14:paraId="322B73B6" w14:textId="77777777" w:rsidTr="008B6712">
        <w:tc>
          <w:tcPr>
            <w:tcW w:w="8296" w:type="dxa"/>
          </w:tcPr>
          <w:p w14:paraId="58EA5E2B" w14:textId="63908032" w:rsidR="008B6712" w:rsidRDefault="008B6712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4A4E5E94" wp14:editId="6AE7321F">
                  <wp:simplePos x="0" y="0"/>
                  <wp:positionH relativeFrom="column">
                    <wp:posOffset>-50584</wp:posOffset>
                  </wp:positionH>
                  <wp:positionV relativeFrom="paragraph">
                    <wp:posOffset>450</wp:posOffset>
                  </wp:positionV>
                  <wp:extent cx="5247005" cy="2965450"/>
                  <wp:effectExtent l="0" t="0" r="0" b="6350"/>
                  <wp:wrapSquare wrapText="bothSides"/>
                  <wp:docPr id="2029895812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7005" cy="296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B2B8B44" w14:textId="17D9D465" w:rsidR="008B6712" w:rsidRDefault="008B6712" w:rsidP="00DB1195">
      <w:pPr>
        <w:spacing w:line="360" w:lineRule="exact"/>
        <w:jc w:val="both"/>
        <w:rPr>
          <w:rFonts w:ascii="Times New Roman" w:eastAsia="新細明體" w:hAnsi="Times New Roman" w:hint="eastAsia"/>
          <w:sz w:val="32"/>
          <w:szCs w:val="32"/>
        </w:rPr>
      </w:pPr>
      <w:r>
        <w:rPr>
          <w:noProof/>
        </w:rPr>
        <w:drawing>
          <wp:inline distT="0" distB="0" distL="0" distR="0" wp14:anchorId="6C1B7BB1" wp14:editId="20D35A6C">
            <wp:extent cx="5250180" cy="3343275"/>
            <wp:effectExtent l="0" t="0" r="7620" b="9525"/>
            <wp:docPr id="15610064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6405" name="圖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3536" w14:paraId="021BB2EB" w14:textId="77777777" w:rsidTr="00E73536">
        <w:tc>
          <w:tcPr>
            <w:tcW w:w="8296" w:type="dxa"/>
          </w:tcPr>
          <w:p w14:paraId="4ECBF8FC" w14:textId="76A055FE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開單</w:t>
            </w:r>
          </w:p>
        </w:tc>
      </w:tr>
      <w:tr w:rsidR="00E73536" w14:paraId="7F496836" w14:textId="77777777" w:rsidTr="00E73536">
        <w:tc>
          <w:tcPr>
            <w:tcW w:w="8296" w:type="dxa"/>
          </w:tcPr>
          <w:p w14:paraId="7BAB8CE7" w14:textId="151BE3F9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944" behindDoc="0" locked="0" layoutInCell="1" allowOverlap="1" wp14:anchorId="4044F9F2" wp14:editId="6833AA0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5715</wp:posOffset>
                  </wp:positionV>
                  <wp:extent cx="4707890" cy="4430395"/>
                  <wp:effectExtent l="0" t="0" r="0" b="8255"/>
                  <wp:wrapSquare wrapText="bothSides"/>
                  <wp:docPr id="1920021280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7890" cy="443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C90DD3" w14:textId="77777777" w:rsidR="008B6712" w:rsidRDefault="008B6712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3536" w14:paraId="4E7C5452" w14:textId="77777777" w:rsidTr="00E73536">
        <w:tc>
          <w:tcPr>
            <w:tcW w:w="8296" w:type="dxa"/>
          </w:tcPr>
          <w:p w14:paraId="70C847ED" w14:textId="7CD7A031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車籍查詢</w:t>
            </w:r>
          </w:p>
        </w:tc>
      </w:tr>
      <w:tr w:rsidR="00E73536" w14:paraId="43E11FBF" w14:textId="77777777" w:rsidTr="00E73536">
        <w:tc>
          <w:tcPr>
            <w:tcW w:w="8296" w:type="dxa"/>
          </w:tcPr>
          <w:p w14:paraId="12BBA622" w14:textId="14FEAFD3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8" behindDoc="0" locked="0" layoutInCell="1" allowOverlap="1" wp14:anchorId="60A6A54E" wp14:editId="6D070704">
                  <wp:simplePos x="0" y="0"/>
                  <wp:positionH relativeFrom="column">
                    <wp:posOffset>-65388</wp:posOffset>
                  </wp:positionH>
                  <wp:positionV relativeFrom="paragraph">
                    <wp:posOffset>-172</wp:posOffset>
                  </wp:positionV>
                  <wp:extent cx="5274310" cy="2807970"/>
                  <wp:effectExtent l="0" t="0" r="2540" b="0"/>
                  <wp:wrapSquare wrapText="bothSides"/>
                  <wp:docPr id="61250554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0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F745CE3" w14:textId="77777777" w:rsidR="00E73536" w:rsidRDefault="00E73536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3536" w14:paraId="38C2F234" w14:textId="77777777" w:rsidTr="00E73536">
        <w:tc>
          <w:tcPr>
            <w:tcW w:w="8296" w:type="dxa"/>
          </w:tcPr>
          <w:p w14:paraId="251F31B7" w14:textId="17326C59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>
              <w:rPr>
                <w:rFonts w:ascii="Times New Roman" w:eastAsia="新細明體" w:hAnsi="Times New Roman" w:hint="eastAsia"/>
                <w:sz w:val="32"/>
                <w:szCs w:val="32"/>
              </w:rPr>
              <w:t>整個系統</w:t>
            </w:r>
          </w:p>
        </w:tc>
      </w:tr>
      <w:tr w:rsidR="00E73536" w14:paraId="0ADD6E96" w14:textId="77777777" w:rsidTr="00E73536">
        <w:tc>
          <w:tcPr>
            <w:tcW w:w="8296" w:type="dxa"/>
          </w:tcPr>
          <w:p w14:paraId="29D27BA0" w14:textId="229F62B7" w:rsidR="00E73536" w:rsidRDefault="00E73536" w:rsidP="00DB1195">
            <w:pPr>
              <w:spacing w:line="360" w:lineRule="exact"/>
              <w:jc w:val="both"/>
              <w:rPr>
                <w:rFonts w:ascii="Times New Roman" w:eastAsia="新細明體" w:hAnsi="Times New Roman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11758D75" wp14:editId="1A069F37">
                  <wp:simplePos x="0" y="0"/>
                  <wp:positionH relativeFrom="column">
                    <wp:posOffset>-65388</wp:posOffset>
                  </wp:positionH>
                  <wp:positionV relativeFrom="paragraph">
                    <wp:posOffset>515</wp:posOffset>
                  </wp:positionV>
                  <wp:extent cx="5274310" cy="2788285"/>
                  <wp:effectExtent l="0" t="0" r="2540" b="0"/>
                  <wp:wrapSquare wrapText="bothSides"/>
                  <wp:docPr id="1811942575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8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BA6BA2E" w14:textId="77777777" w:rsidR="00E73536" w:rsidRDefault="00E73536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00AB1AB2" w14:textId="77777777" w:rsidR="00E73536" w:rsidRDefault="00E73536" w:rsidP="00DB119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0DBF510D" w14:textId="77777777" w:rsidR="00E73536" w:rsidRDefault="00E73536" w:rsidP="00DB1195">
      <w:pPr>
        <w:spacing w:line="360" w:lineRule="exact"/>
        <w:jc w:val="both"/>
        <w:rPr>
          <w:rFonts w:ascii="Times New Roman" w:eastAsia="新細明體" w:hAnsi="Times New Roman" w:hint="eastAsia"/>
          <w:sz w:val="32"/>
          <w:szCs w:val="32"/>
        </w:rPr>
      </w:pPr>
    </w:p>
    <w:p w14:paraId="71EA163F" w14:textId="67E7D0B3" w:rsidR="00114235" w:rsidRDefault="00114235">
      <w:pPr>
        <w:widowControl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/>
          <w:sz w:val="32"/>
          <w:szCs w:val="32"/>
        </w:rPr>
        <w:br w:type="page"/>
      </w:r>
    </w:p>
    <w:p w14:paraId="6AD6C8AF" w14:textId="32FB1116" w:rsidR="00336137" w:rsidRPr="00E73536" w:rsidRDefault="00114235" w:rsidP="00336137">
      <w:pPr>
        <w:pStyle w:val="a9"/>
        <w:numPr>
          <w:ilvl w:val="0"/>
          <w:numId w:val="4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2"/>
          <w:szCs w:val="32"/>
        </w:rPr>
      </w:pPr>
      <w:r w:rsidRPr="00E73536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800" behindDoc="0" locked="0" layoutInCell="1" allowOverlap="1" wp14:anchorId="54E79C9F" wp14:editId="48C180D4">
            <wp:simplePos x="0" y="0"/>
            <wp:positionH relativeFrom="margin">
              <wp:posOffset>453543</wp:posOffset>
            </wp:positionH>
            <wp:positionV relativeFrom="paragraph">
              <wp:posOffset>269926</wp:posOffset>
            </wp:positionV>
            <wp:extent cx="3604260" cy="3422650"/>
            <wp:effectExtent l="0" t="0" r="0" b="6350"/>
            <wp:wrapSquare wrapText="bothSides"/>
            <wp:docPr id="540775708" name="圖片 1" descr="一張含有 文字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75708" name="圖片 1" descr="一張含有 文字, 螢幕擷取畫面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195"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t>E-R MODEL</w:t>
      </w:r>
    </w:p>
    <w:p w14:paraId="7C883C7C" w14:textId="52F660AA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4CFABD92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F0C392D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9E85FBC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53C99409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4E7183C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94E69C2" w14:textId="77777777" w:rsidR="00114235" w:rsidRDefault="00114235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F28EFFF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3FB55F6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597B775C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C53C466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F6B8936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26F916E3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55C17217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0F18108E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0C82631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38D02C76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DBFA108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758CE207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EB49F76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9884C87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12B19897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6A962D73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2D13E714" w14:textId="77777777" w:rsidR="004C28A9" w:rsidRDefault="004C28A9" w:rsidP="00114235">
      <w:pPr>
        <w:spacing w:line="360" w:lineRule="exact"/>
        <w:jc w:val="both"/>
        <w:rPr>
          <w:rFonts w:ascii="Times New Roman" w:eastAsia="新細明體" w:hAnsi="Times New Roman"/>
          <w:sz w:val="32"/>
          <w:szCs w:val="32"/>
        </w:rPr>
      </w:pPr>
    </w:p>
    <w:p w14:paraId="45DE8B0D" w14:textId="0FAA6AAD" w:rsidR="00114235" w:rsidRDefault="00114235">
      <w:pPr>
        <w:widowControl/>
        <w:rPr>
          <w:rFonts w:ascii="Times New Roman" w:eastAsia="新細明體" w:hAnsi="Times New Roman"/>
          <w:sz w:val="32"/>
          <w:szCs w:val="32"/>
        </w:rPr>
      </w:pPr>
      <w:r>
        <w:rPr>
          <w:rFonts w:ascii="Times New Roman" w:eastAsia="新細明體" w:hAnsi="Times New Roman"/>
          <w:sz w:val="32"/>
          <w:szCs w:val="32"/>
        </w:rPr>
        <w:br w:type="page"/>
      </w:r>
    </w:p>
    <w:p w14:paraId="0FFEF4D5" w14:textId="1589CDAA" w:rsidR="00114235" w:rsidRPr="00E73536" w:rsidRDefault="00114235" w:rsidP="00336137">
      <w:pPr>
        <w:pStyle w:val="a9"/>
        <w:numPr>
          <w:ilvl w:val="0"/>
          <w:numId w:val="4"/>
        </w:numPr>
        <w:spacing w:line="360" w:lineRule="exact"/>
        <w:jc w:val="both"/>
        <w:rPr>
          <w:rFonts w:ascii="Times New Roman" w:eastAsia="新細明體" w:hAnsi="Times New Roman"/>
          <w:b/>
          <w:bCs/>
          <w:sz w:val="36"/>
          <w:szCs w:val="36"/>
        </w:rPr>
      </w:pPr>
      <w:r w:rsidRPr="00E73536">
        <w:rPr>
          <w:rFonts w:ascii="Times New Roman" w:eastAsia="新細明體" w:hAnsi="Times New Roman" w:hint="eastAsia"/>
          <w:b/>
          <w:bCs/>
          <w:sz w:val="36"/>
          <w:szCs w:val="36"/>
        </w:rPr>
        <w:lastRenderedPageBreak/>
        <w:t>檔案資料字典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850B43" w14:paraId="610298B6" w14:textId="77777777" w:rsidTr="00850B43">
        <w:tc>
          <w:tcPr>
            <w:tcW w:w="2500" w:type="pct"/>
          </w:tcPr>
          <w:p w14:paraId="00139D11" w14:textId="79734C2E" w:rsidR="00850B43" w:rsidRDefault="00850B43" w:rsidP="001B6EEF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500" w:type="pct"/>
          </w:tcPr>
          <w:p w14:paraId="0B7D4D13" w14:textId="05ACA5E6" w:rsidR="00850B43" w:rsidRDefault="00850B43" w:rsidP="001B6EEF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 w:rsidR="00510973">
              <w:rPr>
                <w:rFonts w:ascii="Times New Roman" w:eastAsia="新細明體" w:hAnsi="Times New Roman" w:hint="eastAsia"/>
                <w:sz w:val="28"/>
                <w:szCs w:val="28"/>
              </w:rPr>
              <w:t>違規事件</w:t>
            </w:r>
          </w:p>
        </w:tc>
      </w:tr>
      <w:tr w:rsidR="008C4D20" w14:paraId="02E99D6B" w14:textId="77777777" w:rsidTr="008C4D20">
        <w:tc>
          <w:tcPr>
            <w:tcW w:w="2500" w:type="pct"/>
          </w:tcPr>
          <w:p w14:paraId="75FD9D19" w14:textId="67A59CED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=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　　　</w:t>
            </w:r>
          </w:p>
          <w:p w14:paraId="43649BB1" w14:textId="05B5B30A" w:rsidR="008C4D20" w:rsidRDefault="008C4D20" w:rsidP="008C4D20">
            <w:pPr>
              <w:spacing w:line="360" w:lineRule="exact"/>
              <w:ind w:firstLineChars="298" w:firstLine="834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拍攝設備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2A27B6C8" w14:textId="77777777" w:rsidR="008C4D20" w:rsidRDefault="008C4D20" w:rsidP="008C4D20">
            <w:pPr>
              <w:spacing w:line="360" w:lineRule="exact"/>
              <w:ind w:firstLineChars="298" w:firstLine="834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拍攝時間</w:t>
            </w:r>
          </w:p>
          <w:p w14:paraId="60ECAF84" w14:textId="3C632CF7" w:rsidR="008C4D20" w:rsidRDefault="008C4D20" w:rsidP="008C4D20">
            <w:pPr>
              <w:spacing w:line="360" w:lineRule="exact"/>
              <w:ind w:firstLineChars="298" w:firstLine="834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拍攝地點</w:t>
            </w:r>
          </w:p>
        </w:tc>
        <w:tc>
          <w:tcPr>
            <w:tcW w:w="2500" w:type="pct"/>
          </w:tcPr>
          <w:p w14:paraId="2E478E43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4E4C628B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6BA6EDCF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DateTime</w:t>
            </w:r>
          </w:p>
          <w:p w14:paraId="6AA97B3C" w14:textId="518D1F0B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Text</w:t>
            </w:r>
          </w:p>
        </w:tc>
      </w:tr>
      <w:tr w:rsidR="00850B43" w14:paraId="5CE4896D" w14:textId="77777777" w:rsidTr="00850B43">
        <w:tc>
          <w:tcPr>
            <w:tcW w:w="5000" w:type="pct"/>
            <w:gridSpan w:val="2"/>
          </w:tcPr>
          <w:p w14:paraId="1DD0589F" w14:textId="2FC6D472" w:rsidR="00850B43" w:rsidRDefault="00850B43" w:rsidP="001B6EEF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02DA59F7" w14:textId="77777777" w:rsidTr="00850B43">
        <w:tc>
          <w:tcPr>
            <w:tcW w:w="5000" w:type="pct"/>
            <w:gridSpan w:val="2"/>
          </w:tcPr>
          <w:p w14:paraId="44155E95" w14:textId="1E6C350C" w:rsidR="00B140BA" w:rsidRDefault="00B140BA" w:rsidP="001B6EEF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4201AF8D" w14:textId="43411623" w:rsidR="00336137" w:rsidRDefault="00336137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850B43" w14:paraId="3FE0622D" w14:textId="77777777" w:rsidTr="006D1CFA">
        <w:tc>
          <w:tcPr>
            <w:tcW w:w="2500" w:type="pct"/>
          </w:tcPr>
          <w:p w14:paraId="1FE1EE44" w14:textId="0EA71BC1" w:rsidR="00850B43" w:rsidRDefault="00850B43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2</w:t>
            </w:r>
          </w:p>
        </w:tc>
        <w:tc>
          <w:tcPr>
            <w:tcW w:w="2500" w:type="pct"/>
          </w:tcPr>
          <w:p w14:paraId="397E5DC7" w14:textId="755728DE" w:rsidR="00850B43" w:rsidRDefault="00850B43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實際違規資訊與類型</w:t>
            </w:r>
          </w:p>
        </w:tc>
      </w:tr>
      <w:tr w:rsidR="008C4D20" w14:paraId="6DFFC519" w14:textId="77777777" w:rsidTr="008C4D20">
        <w:tc>
          <w:tcPr>
            <w:tcW w:w="2500" w:type="pct"/>
          </w:tcPr>
          <w:p w14:paraId="72D57D56" w14:textId="55E94375" w:rsidR="008C4D20" w:rsidRDefault="008C4D20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　　　</w:t>
            </w:r>
          </w:p>
          <w:p w14:paraId="6256AAB7" w14:textId="44A7014A" w:rsidR="008C4D20" w:rsidRDefault="008C4D20" w:rsidP="008C4D20">
            <w:pPr>
              <w:spacing w:line="360" w:lineRule="exact"/>
              <w:ind w:leftChars="483" w:left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道路類型　　　　</w:t>
            </w:r>
          </w:p>
          <w:p w14:paraId="5E76BE90" w14:textId="77777777" w:rsidR="008C4D20" w:rsidRDefault="008C4D20" w:rsidP="008C4D20">
            <w:pPr>
              <w:spacing w:line="360" w:lineRule="exact"/>
              <w:ind w:leftChars="483" w:left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違規類型　　　　</w:t>
            </w:r>
          </w:p>
          <w:p w14:paraId="0C79805E" w14:textId="77777777" w:rsidR="008C4D20" w:rsidRDefault="008C4D20" w:rsidP="008C4D20">
            <w:pPr>
              <w:spacing w:line="360" w:lineRule="exact"/>
              <w:ind w:leftChars="483" w:left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道路限速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(km/h)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　　</w:t>
            </w:r>
          </w:p>
          <w:p w14:paraId="4D36A8FD" w14:textId="2C3E58C3" w:rsidR="008C4D20" w:rsidRDefault="008C4D20" w:rsidP="008C4D20">
            <w:pPr>
              <w:spacing w:line="360" w:lineRule="exact"/>
              <w:ind w:leftChars="483" w:left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車速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(km/h)</w:t>
            </w:r>
          </w:p>
        </w:tc>
        <w:tc>
          <w:tcPr>
            <w:tcW w:w="2500" w:type="pct"/>
          </w:tcPr>
          <w:p w14:paraId="03ED1AFC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7ED958F6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Char(10)</w:t>
            </w:r>
          </w:p>
          <w:p w14:paraId="03A090C0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Char(50)</w:t>
            </w:r>
          </w:p>
          <w:p w14:paraId="3CA3F886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Integer</w:t>
            </w:r>
          </w:p>
          <w:p w14:paraId="51ACD1F7" w14:textId="4B2E3C41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Integer</w:t>
            </w:r>
          </w:p>
        </w:tc>
      </w:tr>
      <w:tr w:rsidR="00850B43" w14:paraId="17123191" w14:textId="77777777" w:rsidTr="006D1CFA">
        <w:tc>
          <w:tcPr>
            <w:tcW w:w="5000" w:type="pct"/>
            <w:gridSpan w:val="2"/>
          </w:tcPr>
          <w:p w14:paraId="08393E28" w14:textId="14715439" w:rsidR="00850B43" w:rsidRDefault="00850B43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 w:rsidR="008C4D20"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70BCDFE1" w14:textId="77777777" w:rsidTr="00B140BA">
        <w:tc>
          <w:tcPr>
            <w:tcW w:w="5000" w:type="pct"/>
            <w:gridSpan w:val="2"/>
          </w:tcPr>
          <w:p w14:paraId="389CC1A0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1A3289EC" w14:textId="77777777" w:rsidR="00850B43" w:rsidRDefault="00850B43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8C4D20" w14:paraId="3ADCC80E" w14:textId="77777777" w:rsidTr="008C4D20">
        <w:tc>
          <w:tcPr>
            <w:tcW w:w="2560" w:type="pct"/>
          </w:tcPr>
          <w:p w14:paraId="5FE5373B" w14:textId="2CD6ADB1" w:rsidR="008C4D20" w:rsidRDefault="008C4D20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3</w:t>
            </w:r>
          </w:p>
        </w:tc>
        <w:tc>
          <w:tcPr>
            <w:tcW w:w="2440" w:type="pct"/>
          </w:tcPr>
          <w:p w14:paraId="7784C093" w14:textId="72C36B13" w:rsidR="008C4D20" w:rsidRDefault="008C4D20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名稱：車輛資料</w:t>
            </w:r>
          </w:p>
        </w:tc>
      </w:tr>
      <w:tr w:rsidR="008C4D20" w14:paraId="15D90FCA" w14:textId="77777777" w:rsidTr="008C4D20">
        <w:tc>
          <w:tcPr>
            <w:tcW w:w="2560" w:type="pct"/>
          </w:tcPr>
          <w:p w14:paraId="6AE55D70" w14:textId="77777777" w:rsidR="008C4D20" w:rsidRDefault="008C4D20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1DE1B718" w14:textId="77777777" w:rsidR="008C4D20" w:rsidRDefault="008C4D20" w:rsidP="008C4D20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車輛登記人</w:t>
            </w:r>
          </w:p>
          <w:p w14:paraId="0A73D85B" w14:textId="77777777" w:rsidR="008C4D20" w:rsidRDefault="008C4D20" w:rsidP="008C4D20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車牌號碼</w:t>
            </w:r>
          </w:p>
          <w:p w14:paraId="193FE012" w14:textId="77777777" w:rsidR="008C4D20" w:rsidRDefault="008C4D20" w:rsidP="008C4D20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車型</w:t>
            </w:r>
          </w:p>
          <w:p w14:paraId="4283D12E" w14:textId="77777777" w:rsidR="008C4D20" w:rsidRDefault="008C4D20" w:rsidP="008C4D20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車輛顏色</w:t>
            </w:r>
          </w:p>
          <w:p w14:paraId="47AF7DD1" w14:textId="55FCA5DB" w:rsidR="008C4D20" w:rsidRDefault="008C4D20" w:rsidP="008C4D20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車籍資料匹配確認狀態</w:t>
            </w:r>
          </w:p>
        </w:tc>
        <w:tc>
          <w:tcPr>
            <w:tcW w:w="2440" w:type="pct"/>
          </w:tcPr>
          <w:p w14:paraId="2B375BFC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2C959A20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Char(10)</w:t>
            </w:r>
          </w:p>
          <w:p w14:paraId="128B8645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Char(10)</w:t>
            </w:r>
          </w:p>
          <w:p w14:paraId="288B7A2F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2171F236" w14:textId="77777777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42F39648" w14:textId="5830B4C8" w:rsidR="008C4D20" w:rsidRDefault="008C4D20" w:rsidP="008C4D20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Boolean</w:t>
            </w:r>
          </w:p>
        </w:tc>
      </w:tr>
      <w:tr w:rsidR="008C4D20" w14:paraId="76D3FDA8" w14:textId="77777777" w:rsidTr="006D1CFA">
        <w:tc>
          <w:tcPr>
            <w:tcW w:w="5000" w:type="pct"/>
            <w:gridSpan w:val="2"/>
          </w:tcPr>
          <w:p w14:paraId="433F84BC" w14:textId="39E5EE60" w:rsidR="008C4D20" w:rsidRDefault="008C4D20" w:rsidP="006D1CF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3CA6CAE3" w14:textId="77777777" w:rsidTr="00B140BA">
        <w:tc>
          <w:tcPr>
            <w:tcW w:w="5000" w:type="pct"/>
            <w:gridSpan w:val="2"/>
          </w:tcPr>
          <w:p w14:paraId="18E5A2E4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5ED6576F" w14:textId="77777777" w:rsidR="008C4D20" w:rsidRDefault="008C4D20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750D716B" w14:textId="77777777" w:rsidTr="002F669A">
        <w:tc>
          <w:tcPr>
            <w:tcW w:w="2560" w:type="pct"/>
          </w:tcPr>
          <w:p w14:paraId="75F8E37F" w14:textId="22EC2715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4</w:t>
            </w:r>
          </w:p>
        </w:tc>
        <w:tc>
          <w:tcPr>
            <w:tcW w:w="2440" w:type="pct"/>
          </w:tcPr>
          <w:p w14:paraId="683C86D4" w14:textId="155454AB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AI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辨識</w:t>
            </w:r>
          </w:p>
        </w:tc>
      </w:tr>
      <w:tr w:rsidR="000A2D71" w14:paraId="3B1F9E4F" w14:textId="77777777" w:rsidTr="002F669A">
        <w:tc>
          <w:tcPr>
            <w:tcW w:w="2560" w:type="pct"/>
          </w:tcPr>
          <w:p w14:paraId="1FC5001F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16770BE5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AI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辨識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⾞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牌號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碼</w:t>
            </w:r>
          </w:p>
          <w:p w14:paraId="21A8ABF4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AI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辨識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⾞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型</w:t>
            </w:r>
          </w:p>
          <w:p w14:paraId="39B2AB4E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AI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辨識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⾞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輛顏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⾊</w:t>
            </w:r>
          </w:p>
          <w:p w14:paraId="71678E8F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辨識結果</w:t>
            </w:r>
          </w:p>
          <w:p w14:paraId="072873C0" w14:textId="09547544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辨識錯誤類型</w:t>
            </w:r>
          </w:p>
        </w:tc>
        <w:tc>
          <w:tcPr>
            <w:tcW w:w="2440" w:type="pct"/>
          </w:tcPr>
          <w:p w14:paraId="35ED38A9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68A36FCD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Char(10)</w:t>
            </w:r>
          </w:p>
          <w:p w14:paraId="61050574" w14:textId="28917C74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0)</w:t>
            </w:r>
          </w:p>
          <w:p w14:paraId="18AF2842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12A81BC9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563E9D26" w14:textId="036361CC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0)</w:t>
            </w:r>
          </w:p>
        </w:tc>
      </w:tr>
      <w:tr w:rsidR="000A2D71" w14:paraId="43F46F52" w14:textId="77777777" w:rsidTr="002F669A">
        <w:tc>
          <w:tcPr>
            <w:tcW w:w="5000" w:type="pct"/>
            <w:gridSpan w:val="2"/>
          </w:tcPr>
          <w:p w14:paraId="47091EEE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685218FC" w14:textId="77777777" w:rsidTr="00B140BA">
        <w:tc>
          <w:tcPr>
            <w:tcW w:w="5000" w:type="pct"/>
            <w:gridSpan w:val="2"/>
          </w:tcPr>
          <w:p w14:paraId="3D470330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lastRenderedPageBreak/>
              <w:t>說明：</w:t>
            </w:r>
          </w:p>
        </w:tc>
      </w:tr>
    </w:tbl>
    <w:p w14:paraId="4C30AC80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 w:hint="eastAsia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04CC6D06" w14:textId="77777777" w:rsidTr="002F669A">
        <w:tc>
          <w:tcPr>
            <w:tcW w:w="2560" w:type="pct"/>
          </w:tcPr>
          <w:p w14:paraId="336F74B1" w14:textId="4D929E98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5</w:t>
            </w:r>
          </w:p>
        </w:tc>
        <w:tc>
          <w:tcPr>
            <w:tcW w:w="2440" w:type="pct"/>
          </w:tcPr>
          <w:p w14:paraId="55DC7048" w14:textId="78A1B2D8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設備管理與案件追蹤</w:t>
            </w:r>
          </w:p>
        </w:tc>
      </w:tr>
      <w:tr w:rsidR="000A2D71" w14:paraId="65B2A1F1" w14:textId="77777777" w:rsidTr="002F669A">
        <w:tc>
          <w:tcPr>
            <w:tcW w:w="2560" w:type="pct"/>
          </w:tcPr>
          <w:p w14:paraId="317F441D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47B99839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主機編號</w:t>
            </w:r>
          </w:p>
          <w:p w14:paraId="7120F384" w14:textId="12611E5A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證號</w:t>
            </w:r>
          </w:p>
        </w:tc>
        <w:tc>
          <w:tcPr>
            <w:tcW w:w="2440" w:type="pct"/>
          </w:tcPr>
          <w:p w14:paraId="182AFF0C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0BBC6BCA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03A82C28" w14:textId="458D9D68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</w:tc>
      </w:tr>
      <w:tr w:rsidR="000A2D71" w14:paraId="1CCC0E0D" w14:textId="77777777" w:rsidTr="002F669A">
        <w:tc>
          <w:tcPr>
            <w:tcW w:w="5000" w:type="pct"/>
            <w:gridSpan w:val="2"/>
          </w:tcPr>
          <w:p w14:paraId="10FB8939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6D7D972D" w14:textId="77777777" w:rsidTr="00B140BA">
        <w:tc>
          <w:tcPr>
            <w:tcW w:w="5000" w:type="pct"/>
            <w:gridSpan w:val="2"/>
          </w:tcPr>
          <w:p w14:paraId="30955F81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50179301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736F50F3" w14:textId="77777777" w:rsidTr="002F669A">
        <w:tc>
          <w:tcPr>
            <w:tcW w:w="2560" w:type="pct"/>
          </w:tcPr>
          <w:p w14:paraId="7A9C70EA" w14:textId="79205C86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6</w:t>
            </w:r>
          </w:p>
        </w:tc>
        <w:tc>
          <w:tcPr>
            <w:tcW w:w="2440" w:type="pct"/>
          </w:tcPr>
          <w:p w14:paraId="5EA4CD92" w14:textId="53C6A001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拍攝後狀態處理</w:t>
            </w:r>
          </w:p>
        </w:tc>
      </w:tr>
      <w:tr w:rsidR="000A2D71" w14:paraId="050F839B" w14:textId="77777777" w:rsidTr="002F669A">
        <w:tc>
          <w:tcPr>
            <w:tcW w:w="2560" w:type="pct"/>
          </w:tcPr>
          <w:p w14:paraId="10815E3C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6CAB1526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AI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⾞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牌辨識結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果</w:t>
            </w:r>
          </w:p>
          <w:p w14:paraId="212B8A33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⼈⼯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確認狀態</w:t>
            </w:r>
          </w:p>
          <w:p w14:paraId="57ED7101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處理進度</w:t>
            </w:r>
          </w:p>
          <w:p w14:paraId="246FD3E3" w14:textId="174FD0E6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Log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檔案細節</w:t>
            </w:r>
          </w:p>
        </w:tc>
        <w:tc>
          <w:tcPr>
            <w:tcW w:w="2440" w:type="pct"/>
          </w:tcPr>
          <w:p w14:paraId="712079D6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3DE483EC" w14:textId="3DDE9261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Char(10)</w:t>
            </w:r>
          </w:p>
          <w:p w14:paraId="02A5B6FA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Char(20)</w:t>
            </w:r>
          </w:p>
          <w:p w14:paraId="2A6937D0" w14:textId="589E45AB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0)</w:t>
            </w:r>
          </w:p>
          <w:p w14:paraId="218EF9BD" w14:textId="2F76B821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Text</w:t>
            </w:r>
          </w:p>
        </w:tc>
      </w:tr>
      <w:tr w:rsidR="000A2D71" w14:paraId="7816CFFF" w14:textId="77777777" w:rsidTr="002F669A">
        <w:tc>
          <w:tcPr>
            <w:tcW w:w="5000" w:type="pct"/>
            <w:gridSpan w:val="2"/>
          </w:tcPr>
          <w:p w14:paraId="3F3890C6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</w:tc>
      </w:tr>
      <w:tr w:rsidR="00B140BA" w14:paraId="35A489E8" w14:textId="77777777" w:rsidTr="00B140BA">
        <w:tc>
          <w:tcPr>
            <w:tcW w:w="5000" w:type="pct"/>
            <w:gridSpan w:val="2"/>
          </w:tcPr>
          <w:p w14:paraId="061D85D9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514FB9EC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3981B168" w14:textId="77777777" w:rsidTr="002F669A">
        <w:tc>
          <w:tcPr>
            <w:tcW w:w="2560" w:type="pct"/>
          </w:tcPr>
          <w:p w14:paraId="246F42AE" w14:textId="23F70F19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7</w:t>
            </w:r>
          </w:p>
        </w:tc>
        <w:tc>
          <w:tcPr>
            <w:tcW w:w="2440" w:type="pct"/>
          </w:tcPr>
          <w:p w14:paraId="5B5DD358" w14:textId="5351A25F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罰單資料</w:t>
            </w:r>
          </w:p>
        </w:tc>
      </w:tr>
      <w:tr w:rsidR="000A2D71" w14:paraId="136CC2B3" w14:textId="77777777" w:rsidTr="002F669A">
        <w:tc>
          <w:tcPr>
            <w:tcW w:w="2560" w:type="pct"/>
          </w:tcPr>
          <w:p w14:paraId="541A2486" w14:textId="6942D712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罰單編號</w:t>
            </w:r>
          </w:p>
          <w:p w14:paraId="3F7FC5D6" w14:textId="755B8C16" w:rsidR="000A2D71" w:rsidRDefault="000A2D71" w:rsidP="000A2D71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6AA6E8D8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罰單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⾦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額</w:t>
            </w:r>
          </w:p>
          <w:p w14:paraId="5A629E59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處理完成時間</w:t>
            </w:r>
          </w:p>
          <w:p w14:paraId="5728BFE4" w14:textId="09228BB8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是否通知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⾞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主</w:t>
            </w:r>
          </w:p>
        </w:tc>
        <w:tc>
          <w:tcPr>
            <w:tcW w:w="2440" w:type="pct"/>
          </w:tcPr>
          <w:p w14:paraId="51567DB2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5A95DA16" w14:textId="77777777" w:rsidR="000A2D71" w:rsidRDefault="000A2D71" w:rsidP="000A2D71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51A7CCFD" w14:textId="16B55EA5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Integer</w:t>
            </w:r>
          </w:p>
          <w:p w14:paraId="2D6FF5A1" w14:textId="73678C30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DateTime</w:t>
            </w:r>
            <w:proofErr w:type="spellEnd"/>
          </w:p>
          <w:p w14:paraId="3B2EF4A9" w14:textId="2E55D973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Boolean</w:t>
            </w:r>
          </w:p>
        </w:tc>
      </w:tr>
      <w:tr w:rsidR="000A2D71" w14:paraId="2325E232" w14:textId="77777777" w:rsidTr="002F669A">
        <w:tc>
          <w:tcPr>
            <w:tcW w:w="5000" w:type="pct"/>
            <w:gridSpan w:val="2"/>
          </w:tcPr>
          <w:p w14:paraId="4E76158F" w14:textId="28756F7A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 xml:space="preserve"> 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罰單編號</w:t>
            </w:r>
          </w:p>
        </w:tc>
      </w:tr>
      <w:tr w:rsidR="00B140BA" w14:paraId="5C87FE06" w14:textId="77777777" w:rsidTr="00B140BA">
        <w:tc>
          <w:tcPr>
            <w:tcW w:w="5000" w:type="pct"/>
            <w:gridSpan w:val="2"/>
          </w:tcPr>
          <w:p w14:paraId="044B6C57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47244A11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3479984D" w14:textId="77777777" w:rsidTr="002F669A">
        <w:tc>
          <w:tcPr>
            <w:tcW w:w="2560" w:type="pct"/>
          </w:tcPr>
          <w:p w14:paraId="3C550ED4" w14:textId="62A3F66D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8</w:t>
            </w:r>
          </w:p>
        </w:tc>
        <w:tc>
          <w:tcPr>
            <w:tcW w:w="2440" w:type="pct"/>
          </w:tcPr>
          <w:p w14:paraId="2626AAF7" w14:textId="5337E556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處理</w:t>
            </w:r>
            <w:proofErr w:type="gramStart"/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誌</w:t>
            </w:r>
            <w:proofErr w:type="gramEnd"/>
          </w:p>
        </w:tc>
      </w:tr>
      <w:tr w:rsidR="000A2D71" w14:paraId="37A1F6C1" w14:textId="77777777" w:rsidTr="002F669A">
        <w:tc>
          <w:tcPr>
            <w:tcW w:w="2560" w:type="pct"/>
          </w:tcPr>
          <w:p w14:paraId="37D4A242" w14:textId="5A64F318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 xml:space="preserve">= 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ID</w:t>
            </w:r>
          </w:p>
          <w:p w14:paraId="7361811C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違規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ID</w:t>
            </w:r>
          </w:p>
          <w:p w14:paraId="5943673A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錯誤碼</w:t>
            </w:r>
          </w:p>
          <w:p w14:paraId="40A55B80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</w:t>
            </w:r>
            <w:r w:rsidRPr="000A2D71">
              <w:rPr>
                <w:rFonts w:ascii="Yu Gothic" w:eastAsia="Yu Gothic" w:hAnsi="Yu Gothic" w:cs="Yu Gothic" w:hint="eastAsia"/>
                <w:sz w:val="28"/>
                <w:szCs w:val="28"/>
              </w:rPr>
              <w:t>⼈</w:t>
            </w:r>
            <w:r w:rsidRPr="000A2D71">
              <w:rPr>
                <w:rFonts w:ascii="新細明體" w:eastAsia="新細明體" w:hAnsi="新細明體" w:cs="新細明體" w:hint="eastAsia"/>
                <w:sz w:val="28"/>
                <w:szCs w:val="28"/>
              </w:rPr>
              <w:t>員</w:t>
            </w:r>
          </w:p>
          <w:p w14:paraId="6D6BBFDD" w14:textId="77777777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處理時間</w:t>
            </w:r>
          </w:p>
          <w:p w14:paraId="5BA36D30" w14:textId="027F6B0A" w:rsidR="000A2D71" w:rsidRDefault="000A2D71" w:rsidP="002F669A">
            <w:pPr>
              <w:spacing w:line="360" w:lineRule="exact"/>
              <w:ind w:firstLineChars="414" w:firstLine="1159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處理備註</w:t>
            </w:r>
          </w:p>
        </w:tc>
        <w:tc>
          <w:tcPr>
            <w:tcW w:w="2440" w:type="pct"/>
          </w:tcPr>
          <w:p w14:paraId="27A0B849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5BCA86EF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03A7646E" w14:textId="4A665419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Char(50)</w:t>
            </w:r>
          </w:p>
          <w:p w14:paraId="07CA6AEE" w14:textId="14BDAEB8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Char(50)</w:t>
            </w:r>
          </w:p>
          <w:p w14:paraId="47C48F20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DateTime</w:t>
            </w:r>
            <w:proofErr w:type="spellEnd"/>
          </w:p>
          <w:p w14:paraId="5AB39D2F" w14:textId="336E730C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Text</w:t>
            </w:r>
          </w:p>
        </w:tc>
      </w:tr>
      <w:tr w:rsidR="000A2D71" w14:paraId="78A8EAB2" w14:textId="77777777" w:rsidTr="002F669A">
        <w:tc>
          <w:tcPr>
            <w:tcW w:w="5000" w:type="pct"/>
            <w:gridSpan w:val="2"/>
          </w:tcPr>
          <w:p w14:paraId="5B842C6B" w14:textId="4F1078E1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 xml:space="preserve"> 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ID</w:t>
            </w:r>
          </w:p>
        </w:tc>
      </w:tr>
      <w:tr w:rsidR="00B140BA" w14:paraId="0D4DEC26" w14:textId="77777777" w:rsidTr="00B140BA">
        <w:tc>
          <w:tcPr>
            <w:tcW w:w="5000" w:type="pct"/>
            <w:gridSpan w:val="2"/>
          </w:tcPr>
          <w:p w14:paraId="682923C3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7D4788B9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8"/>
        <w:gridCol w:w="4048"/>
      </w:tblGrid>
      <w:tr w:rsidR="000A2D71" w14:paraId="36691935" w14:textId="77777777" w:rsidTr="002F669A">
        <w:tc>
          <w:tcPr>
            <w:tcW w:w="2560" w:type="pct"/>
          </w:tcPr>
          <w:p w14:paraId="368B33A6" w14:textId="3E3CDDD6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序號：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9</w:t>
            </w:r>
          </w:p>
        </w:tc>
        <w:tc>
          <w:tcPr>
            <w:tcW w:w="2440" w:type="pct"/>
          </w:tcPr>
          <w:p w14:paraId="154941AC" w14:textId="77777777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名稱：處理</w:t>
            </w:r>
            <w:proofErr w:type="gramStart"/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誌</w:t>
            </w:r>
            <w:proofErr w:type="gramEnd"/>
          </w:p>
        </w:tc>
      </w:tr>
      <w:tr w:rsidR="000A2D71" w14:paraId="75A14BA9" w14:textId="77777777" w:rsidTr="002F669A">
        <w:tc>
          <w:tcPr>
            <w:tcW w:w="2560" w:type="pct"/>
          </w:tcPr>
          <w:p w14:paraId="04F9247B" w14:textId="52091378" w:rsidR="000A2D71" w:rsidRDefault="000A2D71" w:rsidP="000A2D71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結構：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=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ID</w:t>
            </w:r>
          </w:p>
          <w:p w14:paraId="233E5F03" w14:textId="77777777" w:rsidR="000A2D71" w:rsidRDefault="000A2D71" w:rsidP="000A2D71">
            <w:pPr>
              <w:spacing w:line="360" w:lineRule="exact"/>
              <w:ind w:firstLineChars="363" w:firstLine="1016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罰單編號</w:t>
            </w:r>
          </w:p>
          <w:p w14:paraId="46522391" w14:textId="6E7D7EA8" w:rsidR="000A2D71" w:rsidRDefault="000A2D71" w:rsidP="000A2D71">
            <w:pPr>
              <w:spacing w:line="360" w:lineRule="exact"/>
              <w:ind w:firstLineChars="363" w:firstLine="1016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罰單資料紀錄</w:t>
            </w:r>
          </w:p>
        </w:tc>
        <w:tc>
          <w:tcPr>
            <w:tcW w:w="2440" w:type="pct"/>
          </w:tcPr>
          <w:p w14:paraId="03F75741" w14:textId="77777777" w:rsidR="000A2D71" w:rsidRDefault="000A2D71" w:rsidP="000A2D71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171066BB" w14:textId="77777777" w:rsidR="000A2D71" w:rsidRDefault="000A2D71" w:rsidP="000A2D71">
            <w:pPr>
              <w:spacing w:line="360" w:lineRule="exact"/>
              <w:jc w:val="both"/>
              <w:rPr>
                <w:rFonts w:ascii="Times New Roman" w:eastAsia="新細明體" w:hAnsi="Times New Roman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Serial Number</w:t>
            </w:r>
          </w:p>
          <w:p w14:paraId="2C7DEAB1" w14:textId="55A31E22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Text</w:t>
            </w:r>
          </w:p>
        </w:tc>
      </w:tr>
      <w:tr w:rsidR="000A2D71" w14:paraId="09571818" w14:textId="77777777" w:rsidTr="002F669A">
        <w:tc>
          <w:tcPr>
            <w:tcW w:w="5000" w:type="pct"/>
            <w:gridSpan w:val="2"/>
          </w:tcPr>
          <w:p w14:paraId="47E0778C" w14:textId="595EEA53" w:rsidR="000A2D71" w:rsidRDefault="000A2D71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鍵值：</w:t>
            </w: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1.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 xml:space="preserve"> 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處理</w:t>
            </w:r>
            <w:r w:rsidRPr="000A2D71">
              <w:rPr>
                <w:rFonts w:ascii="Times New Roman" w:eastAsia="新細明體" w:hAnsi="Times New Roman"/>
                <w:sz w:val="28"/>
                <w:szCs w:val="28"/>
              </w:rPr>
              <w:t>ID</w:t>
            </w:r>
          </w:p>
        </w:tc>
      </w:tr>
      <w:tr w:rsidR="00B140BA" w14:paraId="3B25A232" w14:textId="77777777" w:rsidTr="00B140BA">
        <w:tc>
          <w:tcPr>
            <w:tcW w:w="5000" w:type="pct"/>
            <w:gridSpan w:val="2"/>
          </w:tcPr>
          <w:p w14:paraId="01692E66" w14:textId="77777777" w:rsidR="00B140BA" w:rsidRDefault="00B140BA" w:rsidP="002F669A">
            <w:pPr>
              <w:spacing w:line="360" w:lineRule="exact"/>
              <w:jc w:val="both"/>
              <w:rPr>
                <w:rFonts w:ascii="Times New Roman" w:eastAsia="新細明體" w:hAnsi="Times New Roman" w:hint="eastAsia"/>
                <w:sz w:val="28"/>
                <w:szCs w:val="28"/>
              </w:rPr>
            </w:pPr>
            <w:r>
              <w:rPr>
                <w:rFonts w:ascii="Times New Roman" w:eastAsia="新細明體" w:hAnsi="Times New Roman" w:hint="eastAsia"/>
                <w:sz w:val="28"/>
                <w:szCs w:val="28"/>
              </w:rPr>
              <w:t>說明：</w:t>
            </w:r>
          </w:p>
        </w:tc>
      </w:tr>
    </w:tbl>
    <w:p w14:paraId="5E63D264" w14:textId="77777777" w:rsidR="000A2D71" w:rsidRDefault="000A2D71" w:rsidP="001B6EEF">
      <w:pPr>
        <w:spacing w:line="360" w:lineRule="exact"/>
        <w:jc w:val="both"/>
        <w:rPr>
          <w:rFonts w:ascii="Times New Roman" w:eastAsia="新細明體" w:hAnsi="Times New Roman"/>
          <w:sz w:val="28"/>
          <w:szCs w:val="28"/>
        </w:rPr>
      </w:pPr>
    </w:p>
    <w:p w14:paraId="15645269" w14:textId="1D7614EE" w:rsidR="008B6712" w:rsidRPr="00336137" w:rsidRDefault="008B6712" w:rsidP="00E73536">
      <w:pPr>
        <w:widowControl/>
        <w:rPr>
          <w:rFonts w:ascii="Times New Roman" w:eastAsia="新細明體" w:hAnsi="Times New Roman" w:hint="eastAsia"/>
          <w:sz w:val="28"/>
          <w:szCs w:val="28"/>
        </w:rPr>
      </w:pPr>
    </w:p>
    <w:sectPr w:rsidR="008B6712" w:rsidRPr="003361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C0C"/>
    <w:multiLevelType w:val="hybridMultilevel"/>
    <w:tmpl w:val="7CAC5C64"/>
    <w:lvl w:ilvl="0" w:tplc="E67E230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CD00AF"/>
    <w:multiLevelType w:val="hybridMultilevel"/>
    <w:tmpl w:val="B1C8CAA4"/>
    <w:lvl w:ilvl="0" w:tplc="58285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92B1A3E"/>
    <w:multiLevelType w:val="hybridMultilevel"/>
    <w:tmpl w:val="DDF23594"/>
    <w:lvl w:ilvl="0" w:tplc="4790C9D0">
      <w:start w:val="1"/>
      <w:numFmt w:val="decimal"/>
      <w:lvlText w:val="1.%1"/>
      <w:lvlJc w:val="left"/>
      <w:pPr>
        <w:ind w:left="960" w:hanging="480"/>
      </w:pPr>
      <w:rPr>
        <w:rFonts w:hint="eastAsia"/>
      </w:rPr>
    </w:lvl>
    <w:lvl w:ilvl="1" w:tplc="4790C9D0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CB4CBB"/>
    <w:multiLevelType w:val="hybridMultilevel"/>
    <w:tmpl w:val="CB9A9184"/>
    <w:lvl w:ilvl="0" w:tplc="D54C530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895317">
    <w:abstractNumId w:val="3"/>
  </w:num>
  <w:num w:numId="2" w16cid:durableId="477456224">
    <w:abstractNumId w:val="1"/>
  </w:num>
  <w:num w:numId="3" w16cid:durableId="1984115306">
    <w:abstractNumId w:val="2"/>
  </w:num>
  <w:num w:numId="4" w16cid:durableId="150825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84"/>
    <w:rsid w:val="000A2D71"/>
    <w:rsid w:val="00104C38"/>
    <w:rsid w:val="00114235"/>
    <w:rsid w:val="001B6EEF"/>
    <w:rsid w:val="00336137"/>
    <w:rsid w:val="004C28A9"/>
    <w:rsid w:val="00510973"/>
    <w:rsid w:val="005F795D"/>
    <w:rsid w:val="006D6C1D"/>
    <w:rsid w:val="007050A6"/>
    <w:rsid w:val="00727412"/>
    <w:rsid w:val="00850B43"/>
    <w:rsid w:val="008B6712"/>
    <w:rsid w:val="008C4D20"/>
    <w:rsid w:val="00B140BA"/>
    <w:rsid w:val="00BB5D8A"/>
    <w:rsid w:val="00DB1195"/>
    <w:rsid w:val="00E13A84"/>
    <w:rsid w:val="00E50FB5"/>
    <w:rsid w:val="00E73536"/>
    <w:rsid w:val="00E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E2F3"/>
  <w15:chartTrackingRefBased/>
  <w15:docId w15:val="{0EC8C201-C750-400F-859D-A00B885A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A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A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A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A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A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A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A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3A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3A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3A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3A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3A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3A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3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A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A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3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3A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A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3A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3A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3A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50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小小 在下</dc:creator>
  <cp:keywords/>
  <dc:description/>
  <cp:lastModifiedBy>小小 在下</cp:lastModifiedBy>
  <cp:revision>6</cp:revision>
  <dcterms:created xsi:type="dcterms:W3CDTF">2024-12-26T12:05:00Z</dcterms:created>
  <dcterms:modified xsi:type="dcterms:W3CDTF">2024-12-26T12:36:00Z</dcterms:modified>
</cp:coreProperties>
</file>