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3A027" w14:textId="2D833399" w:rsidR="00E634E8" w:rsidRPr="00E634E8" w:rsidRDefault="00E634E8" w:rsidP="00E634E8">
      <w:pPr>
        <w:jc w:val="center"/>
        <w:rPr>
          <w:b/>
          <w:sz w:val="52"/>
          <w:szCs w:val="52"/>
        </w:rPr>
      </w:pPr>
      <w:r w:rsidRPr="00E634E8">
        <w:rPr>
          <w:rFonts w:hint="eastAsia"/>
          <w:b/>
          <w:sz w:val="52"/>
          <w:szCs w:val="52"/>
        </w:rPr>
        <w:t>数字图像处理</w:t>
      </w:r>
      <w:r w:rsidR="005603C4">
        <w:rPr>
          <w:rFonts w:hint="eastAsia"/>
          <w:b/>
          <w:sz w:val="52"/>
          <w:szCs w:val="52"/>
        </w:rPr>
        <w:t>期末考评</w:t>
      </w:r>
    </w:p>
    <w:p w14:paraId="0BC3E305" w14:textId="77777777" w:rsidR="008F3101" w:rsidRPr="00E634E8" w:rsidRDefault="008F3101" w:rsidP="008F3101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E634E8">
        <w:rPr>
          <w:rFonts w:hint="eastAsia"/>
          <w:sz w:val="28"/>
          <w:szCs w:val="28"/>
        </w:rPr>
        <w:t>选题要求：</w:t>
      </w:r>
    </w:p>
    <w:p w14:paraId="74E8EB0A" w14:textId="1D5F340C" w:rsidR="001011E8" w:rsidRDefault="001011E8" w:rsidP="008F3101">
      <w:pPr>
        <w:pStyle w:val="1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每位同学需完成</w:t>
      </w:r>
      <w:r w:rsidRPr="00E96FDC">
        <w:rPr>
          <w:rFonts w:hint="eastAsia"/>
          <w:sz w:val="28"/>
          <w:szCs w:val="28"/>
          <w:highlight w:val="yellow"/>
        </w:rPr>
        <w:t>三个</w:t>
      </w:r>
      <w:r w:rsidR="005603C4" w:rsidRPr="00E96FDC">
        <w:rPr>
          <w:rFonts w:hint="eastAsia"/>
          <w:sz w:val="28"/>
          <w:szCs w:val="28"/>
          <w:highlight w:val="yellow"/>
        </w:rPr>
        <w:t>以上</w:t>
      </w:r>
      <w:r>
        <w:rPr>
          <w:rFonts w:hint="eastAsia"/>
          <w:sz w:val="28"/>
          <w:szCs w:val="28"/>
        </w:rPr>
        <w:t>实验：</w:t>
      </w:r>
    </w:p>
    <w:p w14:paraId="268DCFA0" w14:textId="77777777" w:rsidR="001011E8" w:rsidRDefault="008F3101" w:rsidP="001011E8">
      <w:pPr>
        <w:pStyle w:val="1"/>
        <w:numPr>
          <w:ilvl w:val="0"/>
          <w:numId w:val="5"/>
        </w:numPr>
        <w:ind w:firstLineChars="0"/>
        <w:rPr>
          <w:sz w:val="28"/>
          <w:szCs w:val="28"/>
        </w:rPr>
      </w:pPr>
      <w:r w:rsidRPr="00E634E8">
        <w:rPr>
          <w:rFonts w:hint="eastAsia"/>
          <w:sz w:val="28"/>
          <w:szCs w:val="28"/>
        </w:rPr>
        <w:t>主题</w:t>
      </w:r>
      <w:r w:rsidRPr="00E634E8">
        <w:rPr>
          <w:rFonts w:hint="eastAsia"/>
          <w:sz w:val="28"/>
          <w:szCs w:val="28"/>
        </w:rPr>
        <w:t>1</w:t>
      </w:r>
      <w:r w:rsidR="001011E8">
        <w:rPr>
          <w:rFonts w:hint="eastAsia"/>
          <w:sz w:val="28"/>
          <w:szCs w:val="28"/>
        </w:rPr>
        <w:t>；</w:t>
      </w:r>
    </w:p>
    <w:p w14:paraId="296303AB" w14:textId="77777777" w:rsidR="008F3101" w:rsidRDefault="001011E8" w:rsidP="001011E8">
      <w:pPr>
        <w:pStyle w:val="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主题</w:t>
      </w:r>
      <w:r w:rsidR="008F3101" w:rsidRPr="00E634E8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/3</w:t>
      </w:r>
      <w:proofErr w:type="gramStart"/>
      <w:r w:rsidR="008F3101" w:rsidRPr="00E634E8">
        <w:rPr>
          <w:rFonts w:hint="eastAsia"/>
          <w:sz w:val="28"/>
          <w:szCs w:val="28"/>
        </w:rPr>
        <w:t>二</w:t>
      </w:r>
      <w:proofErr w:type="gramEnd"/>
      <w:r w:rsidR="008F3101" w:rsidRPr="00E634E8">
        <w:rPr>
          <w:rFonts w:hint="eastAsia"/>
          <w:sz w:val="28"/>
          <w:szCs w:val="28"/>
        </w:rPr>
        <w:t>选一</w:t>
      </w:r>
      <w:r>
        <w:rPr>
          <w:rFonts w:hint="eastAsia"/>
          <w:sz w:val="28"/>
          <w:szCs w:val="28"/>
        </w:rPr>
        <w:t>；</w:t>
      </w:r>
    </w:p>
    <w:p w14:paraId="56908917" w14:textId="77777777" w:rsidR="001011E8" w:rsidRPr="00E634E8" w:rsidRDefault="001011E8" w:rsidP="001011E8">
      <w:pPr>
        <w:pStyle w:val="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主题</w:t>
      </w:r>
      <w:r>
        <w:rPr>
          <w:rFonts w:hint="eastAsia"/>
          <w:sz w:val="28"/>
          <w:szCs w:val="28"/>
        </w:rPr>
        <w:t>4/5</w:t>
      </w:r>
      <w:proofErr w:type="gramStart"/>
      <w:r>
        <w:rPr>
          <w:rFonts w:hint="eastAsia"/>
          <w:sz w:val="28"/>
          <w:szCs w:val="28"/>
        </w:rPr>
        <w:t>二</w:t>
      </w:r>
      <w:proofErr w:type="gramEnd"/>
      <w:r>
        <w:rPr>
          <w:rFonts w:hint="eastAsia"/>
          <w:sz w:val="28"/>
          <w:szCs w:val="28"/>
        </w:rPr>
        <w:t>选一。</w:t>
      </w:r>
    </w:p>
    <w:p w14:paraId="01E82C9F" w14:textId="6257A8F6" w:rsidR="008F3101" w:rsidRPr="00E634E8" w:rsidRDefault="008F3101" w:rsidP="008F3101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E634E8">
        <w:rPr>
          <w:rFonts w:hint="eastAsia"/>
          <w:sz w:val="28"/>
          <w:szCs w:val="28"/>
        </w:rPr>
        <w:t>报告文档要求：</w:t>
      </w:r>
      <w:r w:rsidR="0014798D" w:rsidRPr="00E634E8">
        <w:rPr>
          <w:sz w:val="28"/>
          <w:szCs w:val="28"/>
        </w:rPr>
        <w:t xml:space="preserve"> </w:t>
      </w:r>
    </w:p>
    <w:p w14:paraId="43048D81" w14:textId="77777777" w:rsidR="008F3101" w:rsidRPr="00E634E8" w:rsidRDefault="008F3101" w:rsidP="001011E8">
      <w:pPr>
        <w:pStyle w:val="1"/>
        <w:ind w:left="420" w:firstLineChars="100" w:firstLine="280"/>
        <w:rPr>
          <w:sz w:val="28"/>
          <w:szCs w:val="28"/>
        </w:rPr>
      </w:pPr>
      <w:r w:rsidRPr="00E634E8">
        <w:rPr>
          <w:sz w:val="28"/>
          <w:szCs w:val="28"/>
        </w:rPr>
        <w:t>包括实验内容</w:t>
      </w:r>
      <w:r w:rsidRPr="00E634E8">
        <w:rPr>
          <w:rFonts w:hint="eastAsia"/>
          <w:sz w:val="28"/>
          <w:szCs w:val="28"/>
        </w:rPr>
        <w:t>，</w:t>
      </w:r>
      <w:r w:rsidRPr="00E634E8">
        <w:rPr>
          <w:sz w:val="28"/>
          <w:szCs w:val="28"/>
        </w:rPr>
        <w:t>解题思路</w:t>
      </w:r>
      <w:r w:rsidRPr="00E634E8">
        <w:rPr>
          <w:rFonts w:hint="eastAsia"/>
          <w:sz w:val="28"/>
          <w:szCs w:val="28"/>
        </w:rPr>
        <w:t>，</w:t>
      </w:r>
      <w:r w:rsidRPr="00E634E8">
        <w:rPr>
          <w:sz w:val="28"/>
          <w:szCs w:val="28"/>
        </w:rPr>
        <w:t>实验结果和代码清单</w:t>
      </w:r>
      <w:r w:rsidRPr="00E634E8">
        <w:rPr>
          <w:rFonts w:hint="eastAsia"/>
          <w:sz w:val="28"/>
          <w:szCs w:val="28"/>
        </w:rPr>
        <w:t>，若有需要设置的参数须有讨论及不同参数选取实验结果比较。</w:t>
      </w:r>
    </w:p>
    <w:p w14:paraId="7A5BD7DD" w14:textId="6E388C13" w:rsidR="00E634E8" w:rsidRPr="00E634E8" w:rsidRDefault="0014798D" w:rsidP="00E634E8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E634E8">
        <w:rPr>
          <w:rFonts w:hint="eastAsia"/>
          <w:sz w:val="28"/>
          <w:szCs w:val="28"/>
        </w:rPr>
        <w:t>、大作业</w:t>
      </w:r>
      <w:r w:rsidR="001011E8">
        <w:rPr>
          <w:rFonts w:hint="eastAsia"/>
          <w:sz w:val="28"/>
          <w:szCs w:val="28"/>
        </w:rPr>
        <w:t>主题</w:t>
      </w:r>
      <w:r w:rsidR="00E634E8">
        <w:rPr>
          <w:rFonts w:hint="eastAsia"/>
          <w:sz w:val="28"/>
          <w:szCs w:val="28"/>
        </w:rPr>
        <w:t>内容：</w:t>
      </w:r>
    </w:p>
    <w:p w14:paraId="30753C7C" w14:textId="2E3415BD" w:rsidR="00110F15" w:rsidRPr="00E634E8" w:rsidRDefault="00E634E8" w:rsidP="00E634E8">
      <w:pPr>
        <w:pStyle w:val="1"/>
        <w:ind w:left="420" w:firstLineChars="0" w:firstLine="0"/>
        <w:rPr>
          <w:sz w:val="28"/>
          <w:szCs w:val="28"/>
        </w:rPr>
      </w:pPr>
      <w:r w:rsidRPr="00B24512">
        <w:rPr>
          <w:rFonts w:hint="eastAsia"/>
          <w:sz w:val="28"/>
          <w:szCs w:val="28"/>
        </w:rPr>
        <w:t>1</w:t>
      </w:r>
      <w:r w:rsidRPr="00B24512">
        <w:rPr>
          <w:rFonts w:hint="eastAsia"/>
          <w:sz w:val="28"/>
          <w:szCs w:val="28"/>
        </w:rPr>
        <w:t>、</w:t>
      </w:r>
      <w:r w:rsidR="0053685A">
        <w:rPr>
          <w:rFonts w:hint="eastAsia"/>
          <w:sz w:val="28"/>
          <w:szCs w:val="28"/>
        </w:rPr>
        <w:t>对图</w:t>
      </w:r>
      <w:r w:rsidR="0053685A">
        <w:rPr>
          <w:rFonts w:hint="eastAsia"/>
          <w:sz w:val="28"/>
          <w:szCs w:val="28"/>
        </w:rPr>
        <w:t>1</w:t>
      </w:r>
      <w:r w:rsidR="0053685A">
        <w:rPr>
          <w:rFonts w:hint="eastAsia"/>
          <w:sz w:val="28"/>
          <w:szCs w:val="28"/>
        </w:rPr>
        <w:t>进行二值分割。</w:t>
      </w:r>
    </w:p>
    <w:p w14:paraId="1C9E3CFD" w14:textId="62DC9309" w:rsidR="00F62556" w:rsidRDefault="00E634E8" w:rsidP="00E634E8">
      <w:pPr>
        <w:pStyle w:val="1"/>
        <w:ind w:left="420" w:firstLineChars="0" w:firstLine="0"/>
        <w:rPr>
          <w:sz w:val="28"/>
          <w:szCs w:val="28"/>
        </w:rPr>
      </w:pPr>
      <w:r w:rsidRPr="00E634E8">
        <w:rPr>
          <w:rFonts w:hint="eastAsia"/>
          <w:sz w:val="28"/>
          <w:szCs w:val="28"/>
        </w:rPr>
        <w:t>2</w:t>
      </w:r>
      <w:r w:rsidRPr="00E634E8">
        <w:rPr>
          <w:rFonts w:hint="eastAsia"/>
          <w:sz w:val="28"/>
          <w:szCs w:val="28"/>
        </w:rPr>
        <w:t>、</w:t>
      </w:r>
      <w:r w:rsidR="0053685A">
        <w:rPr>
          <w:rFonts w:hint="eastAsia"/>
          <w:sz w:val="28"/>
          <w:szCs w:val="28"/>
        </w:rPr>
        <w:t>计算图</w:t>
      </w:r>
      <w:r w:rsidR="0053685A">
        <w:rPr>
          <w:rFonts w:hint="eastAsia"/>
          <w:sz w:val="28"/>
          <w:szCs w:val="28"/>
        </w:rPr>
        <w:t>2</w:t>
      </w:r>
      <w:r w:rsidR="0053685A">
        <w:rPr>
          <w:rFonts w:hint="eastAsia"/>
          <w:sz w:val="28"/>
          <w:szCs w:val="28"/>
        </w:rPr>
        <w:t>中钉子的直径</w:t>
      </w:r>
      <w:r w:rsidR="0053685A" w:rsidRPr="00E634E8">
        <w:rPr>
          <w:rFonts w:hint="eastAsia"/>
          <w:sz w:val="28"/>
          <w:szCs w:val="28"/>
        </w:rPr>
        <w:t>。</w:t>
      </w:r>
    </w:p>
    <w:p w14:paraId="7D966483" w14:textId="1954BCD2" w:rsidR="00BE4E17" w:rsidRPr="00BE4E17" w:rsidRDefault="00BE4E17" w:rsidP="00E634E8">
      <w:pPr>
        <w:pStyle w:val="1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3685A" w:rsidRPr="00E634E8">
        <w:rPr>
          <w:rFonts w:hint="eastAsia"/>
          <w:sz w:val="28"/>
          <w:szCs w:val="28"/>
        </w:rPr>
        <w:t>编程实现</w:t>
      </w:r>
      <w:r w:rsidR="0053685A">
        <w:rPr>
          <w:rFonts w:hint="eastAsia"/>
          <w:sz w:val="28"/>
          <w:szCs w:val="28"/>
        </w:rPr>
        <w:t>教材</w:t>
      </w:r>
      <w:r w:rsidR="0053685A">
        <w:rPr>
          <w:rFonts w:hint="eastAsia"/>
          <w:sz w:val="28"/>
          <w:szCs w:val="28"/>
        </w:rPr>
        <w:t>P495</w:t>
      </w:r>
      <w:r w:rsidR="0053685A">
        <w:rPr>
          <w:rFonts w:hint="eastAsia"/>
          <w:sz w:val="28"/>
          <w:szCs w:val="28"/>
        </w:rPr>
        <w:t>图</w:t>
      </w:r>
      <w:r w:rsidR="0053685A">
        <w:rPr>
          <w:rFonts w:hint="eastAsia"/>
          <w:sz w:val="28"/>
          <w:szCs w:val="28"/>
        </w:rPr>
        <w:t>9.46</w:t>
      </w:r>
      <w:r w:rsidR="0053685A">
        <w:rPr>
          <w:rFonts w:hint="eastAsia"/>
          <w:sz w:val="28"/>
          <w:szCs w:val="28"/>
        </w:rPr>
        <w:t>过程</w:t>
      </w:r>
      <w:r w:rsidR="0053685A" w:rsidRPr="00E634E8">
        <w:rPr>
          <w:rFonts w:hint="eastAsia"/>
          <w:sz w:val="28"/>
          <w:szCs w:val="28"/>
        </w:rPr>
        <w:t>。</w:t>
      </w:r>
    </w:p>
    <w:p w14:paraId="45FE2479" w14:textId="11089776" w:rsidR="00CF42D9" w:rsidRDefault="00A549D6" w:rsidP="005603C4">
      <w:pPr>
        <w:pStyle w:val="1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634E8" w:rsidRPr="00E634E8">
        <w:rPr>
          <w:rFonts w:hint="eastAsia"/>
          <w:sz w:val="28"/>
          <w:szCs w:val="28"/>
        </w:rPr>
        <w:t>、</w:t>
      </w:r>
      <w:r w:rsidR="005B2B7B" w:rsidRPr="00E634E8">
        <w:rPr>
          <w:rFonts w:hint="eastAsia"/>
          <w:sz w:val="28"/>
          <w:szCs w:val="28"/>
        </w:rPr>
        <w:t>编程实现对三种水果图像的识别</w:t>
      </w:r>
      <w:r w:rsidR="005B2B7B">
        <w:rPr>
          <w:rFonts w:hint="eastAsia"/>
          <w:sz w:val="28"/>
          <w:szCs w:val="28"/>
        </w:rPr>
        <w:t>。可用附件中的图像，也可自己拍摄三种水果，要求不能用彩色图像，只能基于灰度图像进行处理。</w:t>
      </w:r>
    </w:p>
    <w:p w14:paraId="568B9FDB" w14:textId="13E4555D" w:rsidR="00236C49" w:rsidRDefault="005603C4" w:rsidP="00236C49">
      <w:pPr>
        <w:pStyle w:val="1"/>
        <w:ind w:left="420" w:firstLineChars="0" w:firstLine="0"/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5B2B7B">
        <w:rPr>
          <w:rFonts w:hint="eastAsia"/>
          <w:sz w:val="28"/>
          <w:szCs w:val="28"/>
        </w:rPr>
        <w:t>编程实现手写体数字识别（可采用</w:t>
      </w:r>
      <w:r w:rsidR="005B2B7B">
        <w:rPr>
          <w:rFonts w:hint="eastAsia"/>
          <w:sz w:val="28"/>
          <w:szCs w:val="28"/>
        </w:rPr>
        <w:t>MNIST</w:t>
      </w:r>
      <w:r w:rsidR="005B2B7B">
        <w:rPr>
          <w:rFonts w:hint="eastAsia"/>
          <w:sz w:val="28"/>
          <w:szCs w:val="28"/>
        </w:rPr>
        <w:t>库）。</w:t>
      </w:r>
    </w:p>
    <w:sectPr w:rsidR="0023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4643A" w14:textId="77777777" w:rsidR="008D32D2" w:rsidRDefault="008D32D2" w:rsidP="00F62556">
      <w:r>
        <w:separator/>
      </w:r>
    </w:p>
  </w:endnote>
  <w:endnote w:type="continuationSeparator" w:id="0">
    <w:p w14:paraId="6264CC9E" w14:textId="77777777" w:rsidR="008D32D2" w:rsidRDefault="008D32D2" w:rsidP="00F6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66037" w14:textId="77777777" w:rsidR="008D32D2" w:rsidRDefault="008D32D2" w:rsidP="00F62556">
      <w:r>
        <w:separator/>
      </w:r>
    </w:p>
  </w:footnote>
  <w:footnote w:type="continuationSeparator" w:id="0">
    <w:p w14:paraId="0160F8BD" w14:textId="77777777" w:rsidR="008D32D2" w:rsidRDefault="008D32D2" w:rsidP="00F6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0AA5132A"/>
    <w:multiLevelType w:val="hybridMultilevel"/>
    <w:tmpl w:val="12FCCBBE"/>
    <w:lvl w:ilvl="0" w:tplc="D6FAC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609A6"/>
    <w:multiLevelType w:val="hybridMultilevel"/>
    <w:tmpl w:val="7A6E6152"/>
    <w:lvl w:ilvl="0" w:tplc="D35E37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352BFB"/>
    <w:multiLevelType w:val="hybridMultilevel"/>
    <w:tmpl w:val="81FE55E0"/>
    <w:lvl w:ilvl="0" w:tplc="D5220A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37359987">
    <w:abstractNumId w:val="2"/>
  </w:num>
  <w:num w:numId="2" w16cid:durableId="756293072">
    <w:abstractNumId w:val="3"/>
  </w:num>
  <w:num w:numId="3" w16cid:durableId="2017416129">
    <w:abstractNumId w:val="0"/>
  </w:num>
  <w:num w:numId="4" w16cid:durableId="867065364">
    <w:abstractNumId w:val="1"/>
  </w:num>
  <w:num w:numId="5" w16cid:durableId="1847330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952"/>
    <w:rsid w:val="00087342"/>
    <w:rsid w:val="000E1EC1"/>
    <w:rsid w:val="000F2B28"/>
    <w:rsid w:val="001011E8"/>
    <w:rsid w:val="00110F15"/>
    <w:rsid w:val="001162F1"/>
    <w:rsid w:val="00125816"/>
    <w:rsid w:val="001364E8"/>
    <w:rsid w:val="00142881"/>
    <w:rsid w:val="0014798D"/>
    <w:rsid w:val="001A148D"/>
    <w:rsid w:val="001A39AE"/>
    <w:rsid w:val="001D3952"/>
    <w:rsid w:val="00234716"/>
    <w:rsid w:val="00236C49"/>
    <w:rsid w:val="002C41A3"/>
    <w:rsid w:val="0034551A"/>
    <w:rsid w:val="0037150B"/>
    <w:rsid w:val="003A6F9C"/>
    <w:rsid w:val="003B4ECB"/>
    <w:rsid w:val="003D278F"/>
    <w:rsid w:val="003E0E8B"/>
    <w:rsid w:val="003E2BCC"/>
    <w:rsid w:val="004039EE"/>
    <w:rsid w:val="00482927"/>
    <w:rsid w:val="004C3813"/>
    <w:rsid w:val="004E466B"/>
    <w:rsid w:val="00533330"/>
    <w:rsid w:val="0053685A"/>
    <w:rsid w:val="005603C4"/>
    <w:rsid w:val="005B2B7B"/>
    <w:rsid w:val="005C5E90"/>
    <w:rsid w:val="005F7E4F"/>
    <w:rsid w:val="00603706"/>
    <w:rsid w:val="00607DB2"/>
    <w:rsid w:val="00622710"/>
    <w:rsid w:val="00625592"/>
    <w:rsid w:val="00625FBF"/>
    <w:rsid w:val="00630AC1"/>
    <w:rsid w:val="00634812"/>
    <w:rsid w:val="006546F3"/>
    <w:rsid w:val="006D3BFE"/>
    <w:rsid w:val="00700DD1"/>
    <w:rsid w:val="00752732"/>
    <w:rsid w:val="00752A6B"/>
    <w:rsid w:val="00776FA9"/>
    <w:rsid w:val="00784B21"/>
    <w:rsid w:val="00830F7C"/>
    <w:rsid w:val="008526C4"/>
    <w:rsid w:val="008662B8"/>
    <w:rsid w:val="00877440"/>
    <w:rsid w:val="008C6B45"/>
    <w:rsid w:val="008D32D2"/>
    <w:rsid w:val="008F3101"/>
    <w:rsid w:val="00901F26"/>
    <w:rsid w:val="00912A72"/>
    <w:rsid w:val="00921CE7"/>
    <w:rsid w:val="00927336"/>
    <w:rsid w:val="00972DD4"/>
    <w:rsid w:val="00983869"/>
    <w:rsid w:val="009A0B03"/>
    <w:rsid w:val="00A247A9"/>
    <w:rsid w:val="00A549D6"/>
    <w:rsid w:val="00AA6026"/>
    <w:rsid w:val="00AB4F31"/>
    <w:rsid w:val="00AC7BBE"/>
    <w:rsid w:val="00AF25A6"/>
    <w:rsid w:val="00B21D95"/>
    <w:rsid w:val="00B24512"/>
    <w:rsid w:val="00B31F6D"/>
    <w:rsid w:val="00BC2A15"/>
    <w:rsid w:val="00BE4E17"/>
    <w:rsid w:val="00C5386E"/>
    <w:rsid w:val="00C847AF"/>
    <w:rsid w:val="00C8657B"/>
    <w:rsid w:val="00CC12B4"/>
    <w:rsid w:val="00CE797A"/>
    <w:rsid w:val="00CF42D9"/>
    <w:rsid w:val="00D049A7"/>
    <w:rsid w:val="00D21478"/>
    <w:rsid w:val="00D4480F"/>
    <w:rsid w:val="00D65E09"/>
    <w:rsid w:val="00D73DEA"/>
    <w:rsid w:val="00D9555D"/>
    <w:rsid w:val="00DA6411"/>
    <w:rsid w:val="00DB7C1F"/>
    <w:rsid w:val="00DF045A"/>
    <w:rsid w:val="00E16251"/>
    <w:rsid w:val="00E634E8"/>
    <w:rsid w:val="00E72D98"/>
    <w:rsid w:val="00E96FDC"/>
    <w:rsid w:val="00F039CC"/>
    <w:rsid w:val="00F13C06"/>
    <w:rsid w:val="00F23CEB"/>
    <w:rsid w:val="00F47C6F"/>
    <w:rsid w:val="00F55420"/>
    <w:rsid w:val="00F62556"/>
    <w:rsid w:val="00F70128"/>
    <w:rsid w:val="00FA3579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AD95B"/>
  <w15:docId w15:val="{4DDDBBB2-8B0D-434D-95AE-C6A9112A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556"/>
    <w:rPr>
      <w:sz w:val="18"/>
      <w:szCs w:val="18"/>
    </w:rPr>
  </w:style>
  <w:style w:type="paragraph" w:styleId="a7">
    <w:name w:val="List Paragraph"/>
    <w:basedOn w:val="a"/>
    <w:uiPriority w:val="34"/>
    <w:qFormat/>
    <w:rsid w:val="00F6255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F42D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F42D9"/>
    <w:rPr>
      <w:sz w:val="18"/>
      <w:szCs w:val="18"/>
    </w:rPr>
  </w:style>
  <w:style w:type="paragraph" w:customStyle="1" w:styleId="1">
    <w:name w:val="列出段落1"/>
    <w:basedOn w:val="a"/>
    <w:rsid w:val="008F3101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Chen</dc:creator>
  <cp:keywords/>
  <dc:description/>
  <cp:lastModifiedBy>华 陈</cp:lastModifiedBy>
  <cp:revision>23</cp:revision>
  <cp:lastPrinted>2022-05-11T05:06:00Z</cp:lastPrinted>
  <dcterms:created xsi:type="dcterms:W3CDTF">2022-05-09T08:37:00Z</dcterms:created>
  <dcterms:modified xsi:type="dcterms:W3CDTF">2024-05-27T08:14:00Z</dcterms:modified>
</cp:coreProperties>
</file>