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compose version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82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run hello-world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6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pull nginx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5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images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28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