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先秦历史散文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7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2019-12-07T15:23:10Z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