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379EB" w14:textId="77777777" w:rsidR="006B39B5" w:rsidRPr="00802E2D" w:rsidRDefault="00000000">
      <w:pPr>
        <w:spacing w:after="60"/>
        <w:jc w:val="center"/>
      </w:pPr>
      <w:r w:rsidRPr="00802E2D">
        <w:rPr>
          <w:b/>
          <w:bCs/>
          <w:sz w:val="32"/>
          <w:szCs w:val="32"/>
        </w:rPr>
        <w:t>BÀI TẬP 03 – CHUYỂN ĐỔI PROJECT SANG PHP/MYSQL</w:t>
      </w:r>
    </w:p>
    <w:p w14:paraId="09D8FA60" w14:textId="77777777" w:rsidR="006B39B5" w:rsidRPr="00802E2D" w:rsidRDefault="00000000">
      <w:pPr>
        <w:spacing w:after="240"/>
        <w:jc w:val="center"/>
      </w:pPr>
      <w:r w:rsidRPr="00802E2D">
        <w:rPr>
          <w:sz w:val="26"/>
          <w:szCs w:val="26"/>
        </w:rPr>
        <w:t>Hồ sơ minh chứng cá nhân (04_MinhChung)</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B39B5" w:rsidRPr="00802E2D" w14:paraId="31AD0A9E"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EADBC8"/>
            <w:tcMar>
              <w:top w:w="60" w:type="dxa"/>
              <w:left w:w="90" w:type="dxa"/>
              <w:bottom w:w="60" w:type="dxa"/>
              <w:right w:w="90" w:type="dxa"/>
            </w:tcMar>
          </w:tcPr>
          <w:p w14:paraId="6409EBB8" w14:textId="77777777" w:rsidR="006B39B5" w:rsidRPr="00802E2D" w:rsidRDefault="00000000">
            <w:r w:rsidRPr="00802E2D">
              <w:rPr>
                <w:b/>
                <w:bCs/>
                <w:sz w:val="20"/>
                <w:szCs w:val="20"/>
              </w:rPr>
              <w:t>Thông tin</w:t>
            </w:r>
          </w:p>
        </w:tc>
        <w:tc>
          <w:tcPr>
            <w:tcW w:w="6426" w:type="dxa"/>
            <w:tcBorders>
              <w:top w:val="single" w:sz="4" w:space="0" w:color="999999"/>
              <w:left w:val="single" w:sz="4" w:space="0" w:color="999999"/>
              <w:bottom w:val="single" w:sz="4" w:space="0" w:color="999999"/>
              <w:right w:val="single" w:sz="4" w:space="0" w:color="999999"/>
            </w:tcBorders>
            <w:shd w:val="clear" w:color="auto" w:fill="EADBC8"/>
            <w:tcMar>
              <w:top w:w="60" w:type="dxa"/>
              <w:left w:w="90" w:type="dxa"/>
              <w:bottom w:w="60" w:type="dxa"/>
              <w:right w:w="90" w:type="dxa"/>
            </w:tcMar>
          </w:tcPr>
          <w:p w14:paraId="6BA4F08C" w14:textId="77777777" w:rsidR="006B39B5" w:rsidRPr="00802E2D" w:rsidRDefault="00000000">
            <w:r w:rsidRPr="00802E2D">
              <w:rPr>
                <w:b/>
                <w:bCs/>
                <w:sz w:val="20"/>
                <w:szCs w:val="20"/>
              </w:rPr>
              <w:t>Nội dung</w:t>
            </w:r>
          </w:p>
        </w:tc>
      </w:tr>
      <w:tr w:rsidR="006B39B5" w:rsidRPr="00802E2D" w14:paraId="1EDCBEE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7D2EA2" w14:textId="77777777" w:rsidR="006B39B5" w:rsidRPr="00802E2D" w:rsidRDefault="00000000">
            <w:r w:rsidRPr="00802E2D">
              <w:rPr>
                <w:sz w:val="20"/>
                <w:szCs w:val="20"/>
              </w:rPr>
              <w:t>Sinh viên</w:t>
            </w:r>
          </w:p>
        </w:tc>
        <w:tc>
          <w:tcPr>
            <w:tcW w:w="6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72D186" w14:textId="77777777" w:rsidR="006B39B5" w:rsidRPr="00802E2D" w:rsidRDefault="00000000">
            <w:r w:rsidRPr="00802E2D">
              <w:rPr>
                <w:sz w:val="20"/>
                <w:szCs w:val="20"/>
              </w:rPr>
              <w:t>Trần Công Mạnh – MSSV 2531540635</w:t>
            </w:r>
          </w:p>
        </w:tc>
      </w:tr>
      <w:tr w:rsidR="006B39B5" w:rsidRPr="00802E2D" w14:paraId="3ABCBFB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944065" w14:textId="77777777" w:rsidR="006B39B5" w:rsidRPr="00802E2D" w:rsidRDefault="00000000">
            <w:r w:rsidRPr="00802E2D">
              <w:rPr>
                <w:sz w:val="20"/>
                <w:szCs w:val="20"/>
              </w:rPr>
              <w:t>Nhóm / Lớp học phần</w:t>
            </w:r>
          </w:p>
        </w:tc>
        <w:tc>
          <w:tcPr>
            <w:tcW w:w="6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771710" w14:textId="3D2E980D" w:rsidR="006B39B5" w:rsidRPr="00802E2D" w:rsidRDefault="00000000">
            <w:r w:rsidRPr="00802E2D">
              <w:rPr>
                <w:sz w:val="20"/>
                <w:szCs w:val="20"/>
              </w:rPr>
              <w:t>Nhóm 5 – 010151101401</w:t>
            </w:r>
          </w:p>
        </w:tc>
      </w:tr>
      <w:tr w:rsidR="006B39B5" w:rsidRPr="00802E2D" w14:paraId="5D6FA12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14AA78" w14:textId="77777777" w:rsidR="006B39B5" w:rsidRPr="00802E2D" w:rsidRDefault="00000000">
            <w:r w:rsidRPr="00802E2D">
              <w:rPr>
                <w:sz w:val="20"/>
                <w:szCs w:val="20"/>
              </w:rPr>
              <w:t>Học phần</w:t>
            </w:r>
          </w:p>
        </w:tc>
        <w:tc>
          <w:tcPr>
            <w:tcW w:w="6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DCC49E" w14:textId="77777777" w:rsidR="006B39B5" w:rsidRPr="00802E2D" w:rsidRDefault="00000000">
            <w:r w:rsidRPr="00802E2D">
              <w:rPr>
                <w:sz w:val="20"/>
                <w:szCs w:val="20"/>
              </w:rPr>
              <w:t>Lập trình Web</w:t>
            </w:r>
          </w:p>
        </w:tc>
      </w:tr>
      <w:tr w:rsidR="006B39B5" w:rsidRPr="00802E2D" w14:paraId="272D853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8691D7" w14:textId="77777777" w:rsidR="006B39B5" w:rsidRPr="00802E2D" w:rsidRDefault="00000000">
            <w:r w:rsidRPr="00802E2D">
              <w:rPr>
                <w:sz w:val="20"/>
                <w:szCs w:val="20"/>
              </w:rPr>
              <w:t>Đề tài nhóm</w:t>
            </w:r>
          </w:p>
        </w:tc>
        <w:tc>
          <w:tcPr>
            <w:tcW w:w="6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95A6D2" w14:textId="77777777" w:rsidR="006B39B5" w:rsidRPr="00802E2D" w:rsidRDefault="00000000">
            <w:r w:rsidRPr="00802E2D">
              <w:rPr>
                <w:sz w:val="20"/>
                <w:szCs w:val="20"/>
              </w:rPr>
              <w:t>Hệ thống quản lý quán cà phê / trà sữa</w:t>
            </w:r>
          </w:p>
        </w:tc>
      </w:tr>
      <w:tr w:rsidR="006B39B5" w:rsidRPr="00802E2D" w14:paraId="2659AB7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5CF217" w14:textId="77777777" w:rsidR="006B39B5" w:rsidRPr="00802E2D" w:rsidRDefault="00000000">
            <w:r w:rsidRPr="00802E2D">
              <w:rPr>
                <w:sz w:val="20"/>
                <w:szCs w:val="20"/>
              </w:rPr>
              <w:t>Module phụ trách</w:t>
            </w:r>
          </w:p>
        </w:tc>
        <w:tc>
          <w:tcPr>
            <w:tcW w:w="6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C02509" w14:textId="77777777" w:rsidR="006B39B5" w:rsidRPr="00802E2D" w:rsidRDefault="00000000">
            <w:r w:rsidRPr="00802E2D">
              <w:rPr>
                <w:sz w:val="20"/>
                <w:szCs w:val="20"/>
              </w:rPr>
              <w:t>Menu (module chính, có Public + Admin); Quản lý bàn và Lịch ca (Shifts) là module bổ sung</w:t>
            </w:r>
          </w:p>
        </w:tc>
      </w:tr>
      <w:tr w:rsidR="006B39B5" w:rsidRPr="00802E2D" w14:paraId="746E040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134B2B" w14:textId="77777777" w:rsidR="006B39B5" w:rsidRPr="00802E2D" w:rsidRDefault="00000000">
            <w:r w:rsidRPr="00802E2D">
              <w:rPr>
                <w:sz w:val="20"/>
                <w:szCs w:val="20"/>
              </w:rPr>
              <w:t>Mã nguồn</w:t>
            </w:r>
          </w:p>
        </w:tc>
        <w:tc>
          <w:tcPr>
            <w:tcW w:w="6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379C24" w14:textId="77777777" w:rsidR="006B39B5" w:rsidRPr="00802E2D" w:rsidRDefault="00000000">
            <w:r w:rsidRPr="00802E2D">
              <w:rPr>
                <w:sz w:val="20"/>
                <w:szCs w:val="20"/>
              </w:rPr>
              <w:t>github.com/CongManh0411/coffee-shop (chạy localhost/XAMPP)</w:t>
            </w:r>
          </w:p>
        </w:tc>
      </w:tr>
    </w:tbl>
    <w:p w14:paraId="3B9CFFB8" w14:textId="77777777" w:rsidR="006B39B5" w:rsidRPr="00802E2D" w:rsidRDefault="00000000">
      <w:pPr>
        <w:pStyle w:val="Heading1"/>
        <w:keepNext/>
        <w:rPr>
          <w:color w:val="auto"/>
        </w:rPr>
      </w:pPr>
      <w:r w:rsidRPr="00802E2D">
        <w:rPr>
          <w:color w:val="auto"/>
        </w:rPr>
        <w:t>1. Phạm vi và đóng góp cá nhân</w:t>
      </w:r>
    </w:p>
    <w:p w14:paraId="110B0FD6" w14:textId="77777777" w:rsidR="006B39B5" w:rsidRPr="00802E2D" w:rsidRDefault="00000000">
      <w:pPr>
        <w:spacing w:after="120"/>
      </w:pPr>
      <w:r w:rsidRPr="00802E2D">
        <w:t>Em chọn Menu làm module chính vì có đủ giao diện Public, giao diện Admin, truy vấn JOIN và form POST. Quản lý bàn và Lịch ca là hai module bổ sung em phụ trách ở Chương 1–2 và đã chuyển sang PHP. Router, lớp Database, cấu hình và các module kho, doanh thu, bếp là phần chung của nhóm.</w:t>
      </w:r>
    </w:p>
    <w:p w14:paraId="706B3DFC" w14:textId="77777777" w:rsidR="006B39B5" w:rsidRPr="00802E2D" w:rsidRDefault="00000000">
      <w:pPr>
        <w:spacing w:after="120"/>
      </w:pPr>
      <w:r w:rsidRPr="00802E2D">
        <w:t>Ứng dụng là bản mô phỏng phục vụ bài tập, chỉ chạy trên localhost. Đăng nhập và phân quyền trong source là chức năng mở rộng, không thuộc yêu cầu BT03 và không được xem là hệ thống Admin an toàn để đưa lên Internet.</w:t>
      </w:r>
    </w:p>
    <w:p w14:paraId="5D35E40E" w14:textId="77777777" w:rsidR="006B39B5" w:rsidRPr="00802E2D" w:rsidRDefault="00000000">
      <w:pPr>
        <w:pStyle w:val="Heading2"/>
        <w:keepNext/>
        <w:rPr>
          <w:color w:val="auto"/>
        </w:rPr>
      </w:pPr>
      <w:r w:rsidRPr="00802E2D">
        <w:rPr>
          <w:color w:val="auto"/>
        </w:rPr>
        <w:t>Các file do em phụ trách</w:t>
      </w:r>
    </w:p>
    <w:p w14:paraId="777AE27F" w14:textId="77777777" w:rsidR="006B39B5" w:rsidRPr="00802E2D" w:rsidRDefault="00000000">
      <w:pPr>
        <w:pStyle w:val="ListParagraph"/>
        <w:numPr>
          <w:ilvl w:val="0"/>
          <w:numId w:val="2"/>
        </w:numPr>
        <w:spacing w:after="60"/>
      </w:pPr>
      <w:r w:rsidRPr="00802E2D">
        <w:t>Menu Public: pages/menu/{action,index}.php, pages/menu-detail/{action,index}.php</w:t>
      </w:r>
    </w:p>
    <w:p w14:paraId="4050142E" w14:textId="77777777" w:rsidR="006B39B5" w:rsidRPr="00802E2D" w:rsidRDefault="00000000">
      <w:pPr>
        <w:pStyle w:val="ListParagraph"/>
        <w:numPr>
          <w:ilvl w:val="0"/>
          <w:numId w:val="2"/>
        </w:numPr>
        <w:spacing w:after="60"/>
      </w:pPr>
      <w:r w:rsidRPr="00802E2D">
        <w:t>Menu Admin: admin/pages/menu/{action,index}.php, assets/js/menu.js, assets/css/menu.css</w:t>
      </w:r>
    </w:p>
    <w:p w14:paraId="5B22EDDE" w14:textId="77777777" w:rsidR="006B39B5" w:rsidRPr="00802E2D" w:rsidRDefault="00000000">
      <w:pPr>
        <w:pStyle w:val="ListParagraph"/>
        <w:numPr>
          <w:ilvl w:val="0"/>
          <w:numId w:val="2"/>
        </w:numPr>
        <w:spacing w:after="60"/>
      </w:pPr>
      <w:r w:rsidRPr="00802E2D">
        <w:t>Quản lý bàn: admin/pages/tablemanage/{action,index}.php, assets/js/table-manage.js</w:t>
      </w:r>
    </w:p>
    <w:p w14:paraId="660C5096" w14:textId="77777777" w:rsidR="006B39B5" w:rsidRPr="00802E2D" w:rsidRDefault="00000000">
      <w:pPr>
        <w:pStyle w:val="ListParagraph"/>
        <w:numPr>
          <w:ilvl w:val="0"/>
          <w:numId w:val="2"/>
        </w:numPr>
        <w:spacing w:after="60"/>
      </w:pPr>
      <w:r w:rsidRPr="00802E2D">
        <w:t>Lịch ca: admin/pages/shifts/{action,index}.php, assets/js/shifts.js</w:t>
      </w:r>
    </w:p>
    <w:p w14:paraId="017C7CC3" w14:textId="77777777" w:rsidR="006B39B5" w:rsidRPr="00802E2D" w:rsidRDefault="00000000">
      <w:pPr>
        <w:pStyle w:val="ListParagraph"/>
        <w:numPr>
          <w:ilvl w:val="0"/>
          <w:numId w:val="2"/>
        </w:numPr>
        <w:spacing w:after="60"/>
      </w:pPr>
      <w:r w:rsidRPr="00802E2D">
        <w:t>Hàm nghiệp vụ trong functions.php: public_menu_items, public_menu_categories, get_menu_item, public_related_menu_items, admin_menu_items, admin_tables, admin_shifts; menu_create và menu_update trong api/modules/menu.php</w:t>
      </w:r>
    </w:p>
    <w:p w14:paraId="1FCAF865" w14:textId="77777777" w:rsidR="006B39B5" w:rsidRPr="00802E2D" w:rsidRDefault="00000000">
      <w:pPr>
        <w:pStyle w:val="Heading1"/>
        <w:keepNext/>
        <w:rPr>
          <w:color w:val="auto"/>
        </w:rPr>
      </w:pPr>
      <w:r w:rsidRPr="00802E2D">
        <w:rPr>
          <w:color w:val="auto"/>
        </w:rPr>
        <w:t>2. Bảng đối chiếu giao diện cũ → PHP (Y01)</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7"/>
        <w:gridCol w:w="3478"/>
        <w:gridCol w:w="1320"/>
        <w:gridCol w:w="1422"/>
        <w:gridCol w:w="969"/>
      </w:tblGrid>
      <w:tr w:rsidR="006B39B5" w:rsidRPr="00802E2D" w14:paraId="715BEA5A"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EADBC8"/>
            <w:tcMar>
              <w:top w:w="60" w:type="dxa"/>
              <w:left w:w="90" w:type="dxa"/>
              <w:bottom w:w="60" w:type="dxa"/>
              <w:right w:w="90" w:type="dxa"/>
            </w:tcMar>
          </w:tcPr>
          <w:p w14:paraId="48A7ECF8" w14:textId="77777777" w:rsidR="006B39B5" w:rsidRPr="00802E2D" w:rsidRDefault="00000000">
            <w:r w:rsidRPr="00802E2D">
              <w:rPr>
                <w:b/>
                <w:bCs/>
                <w:sz w:val="20"/>
                <w:szCs w:val="20"/>
              </w:rPr>
              <w:t>Giao diện Chương 1–2</w:t>
            </w:r>
          </w:p>
        </w:tc>
        <w:tc>
          <w:tcPr>
            <w:tcW w:w="2500" w:type="dxa"/>
            <w:tcBorders>
              <w:top w:val="single" w:sz="4" w:space="0" w:color="999999"/>
              <w:left w:val="single" w:sz="4" w:space="0" w:color="999999"/>
              <w:bottom w:val="single" w:sz="4" w:space="0" w:color="999999"/>
              <w:right w:val="single" w:sz="4" w:space="0" w:color="999999"/>
            </w:tcBorders>
            <w:shd w:val="clear" w:color="auto" w:fill="EADBC8"/>
            <w:tcMar>
              <w:top w:w="60" w:type="dxa"/>
              <w:left w:w="90" w:type="dxa"/>
              <w:bottom w:w="60" w:type="dxa"/>
              <w:right w:w="90" w:type="dxa"/>
            </w:tcMar>
          </w:tcPr>
          <w:p w14:paraId="6D3AC6DC" w14:textId="77777777" w:rsidR="006B39B5" w:rsidRPr="00802E2D" w:rsidRDefault="00000000">
            <w:r w:rsidRPr="00802E2D">
              <w:rPr>
                <w:b/>
                <w:bCs/>
                <w:sz w:val="20"/>
                <w:szCs w:val="20"/>
              </w:rPr>
              <w:t>Đường dẫn PHP mới</w:t>
            </w:r>
          </w:p>
        </w:tc>
        <w:tc>
          <w:tcPr>
            <w:tcW w:w="2000" w:type="dxa"/>
            <w:tcBorders>
              <w:top w:val="single" w:sz="4" w:space="0" w:color="999999"/>
              <w:left w:val="single" w:sz="4" w:space="0" w:color="999999"/>
              <w:bottom w:val="single" w:sz="4" w:space="0" w:color="999999"/>
              <w:right w:val="single" w:sz="4" w:space="0" w:color="999999"/>
            </w:tcBorders>
            <w:shd w:val="clear" w:color="auto" w:fill="EADBC8"/>
            <w:tcMar>
              <w:top w:w="60" w:type="dxa"/>
              <w:left w:w="90" w:type="dxa"/>
              <w:bottom w:w="60" w:type="dxa"/>
              <w:right w:w="90" w:type="dxa"/>
            </w:tcMar>
          </w:tcPr>
          <w:p w14:paraId="02EBE980" w14:textId="77777777" w:rsidR="006B39B5" w:rsidRPr="00802E2D" w:rsidRDefault="00000000">
            <w:r w:rsidRPr="00802E2D">
              <w:rPr>
                <w:b/>
                <w:bCs/>
                <w:sz w:val="20"/>
                <w:szCs w:val="20"/>
              </w:rPr>
              <w:t>Chức năng</w:t>
            </w:r>
          </w:p>
        </w:tc>
        <w:tc>
          <w:tcPr>
            <w:tcW w:w="1500" w:type="dxa"/>
            <w:tcBorders>
              <w:top w:val="single" w:sz="4" w:space="0" w:color="999999"/>
              <w:left w:val="single" w:sz="4" w:space="0" w:color="999999"/>
              <w:bottom w:val="single" w:sz="4" w:space="0" w:color="999999"/>
              <w:right w:val="single" w:sz="4" w:space="0" w:color="999999"/>
            </w:tcBorders>
            <w:shd w:val="clear" w:color="auto" w:fill="EADBC8"/>
            <w:tcMar>
              <w:top w:w="60" w:type="dxa"/>
              <w:left w:w="90" w:type="dxa"/>
              <w:bottom w:w="60" w:type="dxa"/>
              <w:right w:w="90" w:type="dxa"/>
            </w:tcMar>
          </w:tcPr>
          <w:p w14:paraId="2F69857A" w14:textId="77777777" w:rsidR="006B39B5" w:rsidRPr="00802E2D" w:rsidRDefault="00000000">
            <w:r w:rsidRPr="00802E2D">
              <w:rPr>
                <w:b/>
                <w:bCs/>
                <w:sz w:val="20"/>
                <w:szCs w:val="20"/>
              </w:rPr>
              <w:t>Bảng dữ liệu</w:t>
            </w:r>
          </w:p>
        </w:tc>
        <w:tc>
          <w:tcPr>
            <w:tcW w:w="1326" w:type="dxa"/>
            <w:tcBorders>
              <w:top w:val="single" w:sz="4" w:space="0" w:color="999999"/>
              <w:left w:val="single" w:sz="4" w:space="0" w:color="999999"/>
              <w:bottom w:val="single" w:sz="4" w:space="0" w:color="999999"/>
              <w:right w:val="single" w:sz="4" w:space="0" w:color="999999"/>
            </w:tcBorders>
            <w:shd w:val="clear" w:color="auto" w:fill="EADBC8"/>
            <w:tcMar>
              <w:top w:w="60" w:type="dxa"/>
              <w:left w:w="90" w:type="dxa"/>
              <w:bottom w:w="60" w:type="dxa"/>
              <w:right w:w="90" w:type="dxa"/>
            </w:tcMar>
          </w:tcPr>
          <w:p w14:paraId="7E327914" w14:textId="77777777" w:rsidR="006B39B5" w:rsidRPr="00802E2D" w:rsidRDefault="00000000">
            <w:r w:rsidRPr="00802E2D">
              <w:rPr>
                <w:b/>
                <w:bCs/>
                <w:sz w:val="20"/>
                <w:szCs w:val="20"/>
              </w:rPr>
              <w:t>Thực hiện</w:t>
            </w:r>
          </w:p>
        </w:tc>
      </w:tr>
      <w:tr w:rsidR="006B39B5" w:rsidRPr="00802E2D" w14:paraId="38C33AAF"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3A62B9" w14:textId="77777777" w:rsidR="006B39B5" w:rsidRPr="00802E2D" w:rsidRDefault="00000000">
            <w:r w:rsidRPr="00802E2D">
              <w:rPr>
                <w:sz w:val="20"/>
                <w:szCs w:val="20"/>
              </w:rPr>
              <w:t>Menu.html (khách xem)</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EA3FED" w14:textId="77777777" w:rsidR="006B39B5" w:rsidRPr="00802E2D" w:rsidRDefault="00000000">
            <w:r w:rsidRPr="00802E2D">
              <w:rPr>
                <w:sz w:val="20"/>
                <w:szCs w:val="20"/>
              </w:rPr>
              <w:t>index.php?page=menu</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A35684" w14:textId="77777777" w:rsidR="006B39B5" w:rsidRPr="00802E2D" w:rsidRDefault="00000000">
            <w:r w:rsidRPr="00802E2D">
              <w:rPr>
                <w:sz w:val="20"/>
                <w:szCs w:val="20"/>
              </w:rPr>
              <w:t>Xem thực đơn, lọc theo danh mục</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3AE39E" w14:textId="77777777" w:rsidR="006B39B5" w:rsidRPr="00802E2D" w:rsidRDefault="00000000">
            <w:r w:rsidRPr="00802E2D">
              <w:rPr>
                <w:sz w:val="20"/>
                <w:szCs w:val="20"/>
              </w:rPr>
              <w:t>menu_items, categories</w:t>
            </w:r>
          </w:p>
        </w:tc>
        <w:tc>
          <w:tcPr>
            <w:tcW w:w="1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3AD9D3" w14:textId="77777777" w:rsidR="006B39B5" w:rsidRPr="00802E2D" w:rsidRDefault="00000000">
            <w:r w:rsidRPr="00802E2D">
              <w:rPr>
                <w:sz w:val="20"/>
                <w:szCs w:val="20"/>
              </w:rPr>
              <w:t>Trần Công Mạnh</w:t>
            </w:r>
          </w:p>
        </w:tc>
      </w:tr>
      <w:tr w:rsidR="006B39B5" w:rsidRPr="00802E2D" w14:paraId="62F992C8"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AF2CE8" w14:textId="77777777" w:rsidR="006B39B5" w:rsidRPr="00802E2D" w:rsidRDefault="00000000">
            <w:r w:rsidRPr="00802E2D">
              <w:rPr>
                <w:sz w:val="20"/>
                <w:szCs w:val="20"/>
              </w:rPr>
              <w:t>Menu.html (chi tiết món)</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5A983F" w14:textId="77777777" w:rsidR="006B39B5" w:rsidRPr="00802E2D" w:rsidRDefault="00000000">
            <w:r w:rsidRPr="00802E2D">
              <w:rPr>
                <w:sz w:val="20"/>
                <w:szCs w:val="20"/>
              </w:rPr>
              <w:t>index.php?page=menu-detail&amp;id=…</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8F8C2B" w14:textId="77777777" w:rsidR="006B39B5" w:rsidRPr="00802E2D" w:rsidRDefault="00000000">
            <w:r w:rsidRPr="00802E2D">
              <w:rPr>
                <w:sz w:val="20"/>
                <w:szCs w:val="20"/>
              </w:rPr>
              <w:t>Xem chi tiết món, món cùng danh mục; id sai trả 404</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011AF2" w14:textId="77777777" w:rsidR="006B39B5" w:rsidRPr="00802E2D" w:rsidRDefault="00000000">
            <w:r w:rsidRPr="00802E2D">
              <w:rPr>
                <w:sz w:val="20"/>
                <w:szCs w:val="20"/>
              </w:rPr>
              <w:t>menu_items, categories</w:t>
            </w:r>
          </w:p>
        </w:tc>
        <w:tc>
          <w:tcPr>
            <w:tcW w:w="1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73A124" w14:textId="77777777" w:rsidR="006B39B5" w:rsidRPr="00802E2D" w:rsidRDefault="00000000">
            <w:r w:rsidRPr="00802E2D">
              <w:rPr>
                <w:sz w:val="20"/>
                <w:szCs w:val="20"/>
              </w:rPr>
              <w:t>Trần Công Mạnh</w:t>
            </w:r>
          </w:p>
        </w:tc>
      </w:tr>
      <w:tr w:rsidR="006B39B5" w:rsidRPr="00802E2D" w14:paraId="307C3D66"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80DF0C" w14:textId="77777777" w:rsidR="006B39B5" w:rsidRPr="00802E2D" w:rsidRDefault="00000000">
            <w:r w:rsidRPr="00802E2D">
              <w:rPr>
                <w:sz w:val="20"/>
                <w:szCs w:val="20"/>
              </w:rPr>
              <w:t>Menu.html (quản lý)</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F9816A" w14:textId="77777777" w:rsidR="006B39B5" w:rsidRPr="00802E2D" w:rsidRDefault="00000000">
            <w:r w:rsidRPr="00802E2D">
              <w:rPr>
                <w:sz w:val="20"/>
                <w:szCs w:val="20"/>
              </w:rPr>
              <w:t>admin/index.php?page=menu</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E67FDF" w14:textId="77777777" w:rsidR="006B39B5" w:rsidRPr="00802E2D" w:rsidRDefault="00000000">
            <w:r w:rsidRPr="00802E2D">
              <w:rPr>
                <w:sz w:val="20"/>
                <w:szCs w:val="20"/>
              </w:rPr>
              <w:t>Danh sách món JOIN danh mục; thêm, sửa, ẩn, xóa</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C468FA" w14:textId="77777777" w:rsidR="006B39B5" w:rsidRPr="00802E2D" w:rsidRDefault="00000000">
            <w:r w:rsidRPr="00802E2D">
              <w:rPr>
                <w:sz w:val="20"/>
                <w:szCs w:val="20"/>
              </w:rPr>
              <w:t>menu_items, categories</w:t>
            </w:r>
          </w:p>
        </w:tc>
        <w:tc>
          <w:tcPr>
            <w:tcW w:w="1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FC05EE" w14:textId="77777777" w:rsidR="006B39B5" w:rsidRPr="00802E2D" w:rsidRDefault="00000000">
            <w:r w:rsidRPr="00802E2D">
              <w:rPr>
                <w:sz w:val="20"/>
                <w:szCs w:val="20"/>
              </w:rPr>
              <w:t>Trần Công Mạnh</w:t>
            </w:r>
          </w:p>
        </w:tc>
      </w:tr>
      <w:tr w:rsidR="006B39B5" w:rsidRPr="00802E2D" w14:paraId="29B1E563"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4C45E7" w14:textId="77777777" w:rsidR="006B39B5" w:rsidRPr="00802E2D" w:rsidRDefault="00000000">
            <w:r w:rsidRPr="00802E2D">
              <w:rPr>
                <w:sz w:val="20"/>
                <w:szCs w:val="20"/>
              </w:rPr>
              <w:lastRenderedPageBreak/>
              <w:t>TableManage.html</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226C35" w14:textId="77777777" w:rsidR="006B39B5" w:rsidRPr="00802E2D" w:rsidRDefault="00000000">
            <w:r w:rsidRPr="00802E2D">
              <w:rPr>
                <w:sz w:val="20"/>
                <w:szCs w:val="20"/>
              </w:rPr>
              <w:t>admin/index.php?page=tablemanage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9E1D6C" w14:textId="77777777" w:rsidR="006B39B5" w:rsidRPr="00802E2D" w:rsidRDefault="00000000">
            <w:r w:rsidRPr="00802E2D">
              <w:rPr>
                <w:sz w:val="20"/>
                <w:szCs w:val="20"/>
              </w:rPr>
              <w:t>Danh sách bàn; thêm, sửa, xóa bàn</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DB8EEE" w14:textId="77777777" w:rsidR="006B39B5" w:rsidRPr="00802E2D" w:rsidRDefault="00000000">
            <w:r w:rsidRPr="00802E2D">
              <w:rPr>
                <w:sz w:val="20"/>
                <w:szCs w:val="20"/>
              </w:rPr>
              <w:t>dining_tables</w:t>
            </w:r>
          </w:p>
        </w:tc>
        <w:tc>
          <w:tcPr>
            <w:tcW w:w="1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06FA01" w14:textId="77777777" w:rsidR="006B39B5" w:rsidRPr="00802E2D" w:rsidRDefault="00000000">
            <w:r w:rsidRPr="00802E2D">
              <w:rPr>
                <w:sz w:val="20"/>
                <w:szCs w:val="20"/>
              </w:rPr>
              <w:t>Trần Công Mạnh</w:t>
            </w:r>
          </w:p>
        </w:tc>
      </w:tr>
      <w:tr w:rsidR="006B39B5" w:rsidRPr="00802E2D" w14:paraId="33A79D0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B9DC76" w14:textId="77777777" w:rsidR="006B39B5" w:rsidRPr="00802E2D" w:rsidRDefault="00000000">
            <w:r w:rsidRPr="00802E2D">
              <w:rPr>
                <w:sz w:val="20"/>
                <w:szCs w:val="20"/>
              </w:rPr>
              <w:t>Shifts.html</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4B5801" w14:textId="77777777" w:rsidR="006B39B5" w:rsidRPr="00802E2D" w:rsidRDefault="00000000">
            <w:r w:rsidRPr="00802E2D">
              <w:rPr>
                <w:sz w:val="20"/>
                <w:szCs w:val="20"/>
              </w:rPr>
              <w:t>admin/index.php?page=shifts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7C26F5" w14:textId="77777777" w:rsidR="006B39B5" w:rsidRPr="00802E2D" w:rsidRDefault="00000000">
            <w:r w:rsidRPr="00802E2D">
              <w:rPr>
                <w:sz w:val="20"/>
                <w:szCs w:val="20"/>
              </w:rPr>
              <w:t>Lịch ca theo tuần; bảng danh sách ca do PHP in (JOIN)</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EF63F1" w14:textId="77777777" w:rsidR="006B39B5" w:rsidRPr="00802E2D" w:rsidRDefault="00000000">
            <w:r w:rsidRPr="00802E2D">
              <w:rPr>
                <w:sz w:val="20"/>
                <w:szCs w:val="20"/>
              </w:rPr>
              <w:t>shifts, staff</w:t>
            </w:r>
          </w:p>
        </w:tc>
        <w:tc>
          <w:tcPr>
            <w:tcW w:w="1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D9CD58" w14:textId="77777777" w:rsidR="006B39B5" w:rsidRPr="00802E2D" w:rsidRDefault="00000000">
            <w:r w:rsidRPr="00802E2D">
              <w:rPr>
                <w:sz w:val="20"/>
                <w:szCs w:val="20"/>
              </w:rPr>
              <w:t>Trần Công Mạnh</w:t>
            </w:r>
          </w:p>
        </w:tc>
      </w:tr>
    </w:tbl>
    <w:p w14:paraId="404023AF" w14:textId="77777777" w:rsidR="006B39B5" w:rsidRPr="00802E2D" w:rsidRDefault="006B39B5">
      <w:pPr>
        <w:spacing w:after="120"/>
      </w:pPr>
    </w:p>
    <w:p w14:paraId="77A5BA00" w14:textId="77777777" w:rsidR="006B39B5" w:rsidRPr="00802E2D" w:rsidRDefault="00000000">
      <w:pPr>
        <w:spacing w:after="120"/>
      </w:pPr>
      <w:r w:rsidRPr="00802E2D">
        <w:rPr>
          <w:i/>
          <w:iCs/>
        </w:rPr>
        <w:t>Phân công không thay đổi so với Chương 1–2. Mỗi module Menu có đủ 01 phần Public và 01 phần Admin.</w:t>
      </w:r>
    </w:p>
    <w:p w14:paraId="2BDD9281" w14:textId="77777777" w:rsidR="006B39B5" w:rsidRPr="00802E2D" w:rsidRDefault="00000000">
      <w:pPr>
        <w:pStyle w:val="Heading2"/>
        <w:keepNext/>
        <w:rPr>
          <w:color w:val="auto"/>
        </w:rPr>
      </w:pPr>
      <w:r w:rsidRPr="00802E2D">
        <w:rPr>
          <w:color w:val="auto"/>
        </w:rPr>
        <w:t>Ảnh giao diện cũ (HTML tĩnh, Chương 1–2)</w:t>
      </w:r>
    </w:p>
    <w:p w14:paraId="6E4A261E" w14:textId="77777777" w:rsidR="006B39B5" w:rsidRPr="00802E2D" w:rsidRDefault="00000000">
      <w:pPr>
        <w:keepNext/>
        <w:spacing w:before="80" w:after="40"/>
        <w:jc w:val="center"/>
      </w:pPr>
      <w:r w:rsidRPr="00802E2D">
        <w:rPr>
          <w:noProof/>
        </w:rPr>
        <w:drawing>
          <wp:inline distT="0" distB="0" distL="0" distR="0" wp14:anchorId="47650431" wp14:editId="095EB6F4">
            <wp:extent cx="4953000" cy="2505075"/>
            <wp:effectExtent l="0" t="0" r="0" b="0"/>
            <wp:docPr id="1" name="oldMenu" descr="oldMenu" title="old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505075"/>
                    </a:xfrm>
                    <a:prstGeom prst="rect">
                      <a:avLst/>
                    </a:prstGeom>
                  </pic:spPr>
                </pic:pic>
              </a:graphicData>
            </a:graphic>
          </wp:inline>
        </w:drawing>
      </w:r>
    </w:p>
    <w:p w14:paraId="2DA54323" w14:textId="77777777" w:rsidR="006B39B5" w:rsidRPr="00802E2D" w:rsidRDefault="00000000">
      <w:pPr>
        <w:spacing w:after="200"/>
        <w:jc w:val="center"/>
      </w:pPr>
      <w:r w:rsidRPr="00802E2D">
        <w:rPr>
          <w:i/>
          <w:iCs/>
          <w:sz w:val="20"/>
          <w:szCs w:val="20"/>
        </w:rPr>
        <w:t>Hình 1. Menu.html (127.0.0.1:5500/Menu.html) – giao diện cũ</w:t>
      </w:r>
    </w:p>
    <w:p w14:paraId="380D6178" w14:textId="77777777" w:rsidR="006B39B5" w:rsidRPr="00802E2D" w:rsidRDefault="00000000">
      <w:pPr>
        <w:keepNext/>
        <w:spacing w:before="80" w:after="40"/>
        <w:jc w:val="center"/>
      </w:pPr>
      <w:r w:rsidRPr="00802E2D">
        <w:rPr>
          <w:noProof/>
        </w:rPr>
        <w:drawing>
          <wp:inline distT="0" distB="0" distL="0" distR="0" wp14:anchorId="119D5861" wp14:editId="5C543B62">
            <wp:extent cx="4953000" cy="2514600"/>
            <wp:effectExtent l="0" t="0" r="0" b="0"/>
            <wp:docPr id="2" name="oldTable" descr="oldTable" title="old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514600"/>
                    </a:xfrm>
                    <a:prstGeom prst="rect">
                      <a:avLst/>
                    </a:prstGeom>
                  </pic:spPr>
                </pic:pic>
              </a:graphicData>
            </a:graphic>
          </wp:inline>
        </w:drawing>
      </w:r>
    </w:p>
    <w:p w14:paraId="74610491" w14:textId="77777777" w:rsidR="006B39B5" w:rsidRPr="00802E2D" w:rsidRDefault="00000000">
      <w:pPr>
        <w:spacing w:after="200"/>
        <w:jc w:val="center"/>
      </w:pPr>
      <w:r w:rsidRPr="00802E2D">
        <w:rPr>
          <w:i/>
          <w:iCs/>
          <w:sz w:val="20"/>
          <w:szCs w:val="20"/>
        </w:rPr>
        <w:t>Hình 2. TableManage.html (127.0.0.1:5500/TableManage.html) – giao diện cũ</w:t>
      </w:r>
    </w:p>
    <w:p w14:paraId="48F935EC" w14:textId="77777777" w:rsidR="006B39B5" w:rsidRPr="00802E2D" w:rsidRDefault="00000000">
      <w:pPr>
        <w:keepNext/>
        <w:spacing w:before="80" w:after="40"/>
        <w:jc w:val="center"/>
      </w:pPr>
      <w:r w:rsidRPr="00802E2D">
        <w:rPr>
          <w:noProof/>
        </w:rPr>
        <w:lastRenderedPageBreak/>
        <w:drawing>
          <wp:inline distT="0" distB="0" distL="0" distR="0" wp14:anchorId="2676F6A5" wp14:editId="3CE0DBD4">
            <wp:extent cx="4953000" cy="2514600"/>
            <wp:effectExtent l="0" t="0" r="0" b="0"/>
            <wp:docPr id="3" name="oldShifts" descr="oldShifts" title="oldShi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514600"/>
                    </a:xfrm>
                    <a:prstGeom prst="rect">
                      <a:avLst/>
                    </a:prstGeom>
                  </pic:spPr>
                </pic:pic>
              </a:graphicData>
            </a:graphic>
          </wp:inline>
        </w:drawing>
      </w:r>
    </w:p>
    <w:p w14:paraId="1B967355" w14:textId="77777777" w:rsidR="006B39B5" w:rsidRPr="00802E2D" w:rsidRDefault="00000000">
      <w:pPr>
        <w:spacing w:after="200"/>
        <w:jc w:val="center"/>
      </w:pPr>
      <w:r w:rsidRPr="00802E2D">
        <w:rPr>
          <w:i/>
          <w:iCs/>
          <w:sz w:val="20"/>
          <w:szCs w:val="20"/>
        </w:rPr>
        <w:t>Hình 3. Shifts.html (127.0.0.1:5500/Shifts.html) – giao diện cũ</w:t>
      </w:r>
    </w:p>
    <w:p w14:paraId="75D33A20" w14:textId="77777777" w:rsidR="006B39B5" w:rsidRPr="00802E2D" w:rsidRDefault="00000000">
      <w:pPr>
        <w:pStyle w:val="Heading2"/>
        <w:keepNext/>
        <w:rPr>
          <w:color w:val="auto"/>
        </w:rPr>
      </w:pPr>
      <w:r w:rsidRPr="00802E2D">
        <w:rPr>
          <w:color w:val="auto"/>
        </w:rPr>
        <w:t>Ảnh giao diện sau chuyển đổi (PHP/MySQL)</w:t>
      </w:r>
    </w:p>
    <w:p w14:paraId="4369CAF2" w14:textId="77777777" w:rsidR="006B39B5" w:rsidRPr="00802E2D" w:rsidRDefault="00000000">
      <w:pPr>
        <w:keepNext/>
        <w:spacing w:before="80" w:after="40"/>
        <w:jc w:val="center"/>
      </w:pPr>
      <w:r w:rsidRPr="00802E2D">
        <w:rPr>
          <w:noProof/>
        </w:rPr>
        <w:drawing>
          <wp:inline distT="0" distB="0" distL="0" distR="0" wp14:anchorId="195E1D39" wp14:editId="4A93D8F1">
            <wp:extent cx="4953000" cy="2562225"/>
            <wp:effectExtent l="0" t="0" r="0" b="0"/>
            <wp:docPr id="4" name="newPublic" descr="newPublic" title="new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562225"/>
                    </a:xfrm>
                    <a:prstGeom prst="rect">
                      <a:avLst/>
                    </a:prstGeom>
                  </pic:spPr>
                </pic:pic>
              </a:graphicData>
            </a:graphic>
          </wp:inline>
        </w:drawing>
      </w:r>
    </w:p>
    <w:p w14:paraId="4C9B805A" w14:textId="77777777" w:rsidR="006B39B5" w:rsidRPr="00802E2D" w:rsidRDefault="00000000">
      <w:pPr>
        <w:spacing w:after="200"/>
        <w:jc w:val="center"/>
      </w:pPr>
      <w:r w:rsidRPr="00802E2D">
        <w:rPr>
          <w:i/>
          <w:iCs/>
          <w:sz w:val="20"/>
          <w:szCs w:val="20"/>
        </w:rPr>
        <w:t>Hình 4. index.php?page=menu&amp;category=1 – trang Public, dữ liệu lấy từ MySQL</w:t>
      </w:r>
    </w:p>
    <w:p w14:paraId="0497DFC1" w14:textId="77777777" w:rsidR="006B39B5" w:rsidRPr="00802E2D" w:rsidRDefault="00000000">
      <w:pPr>
        <w:keepNext/>
        <w:spacing w:before="80" w:after="40"/>
        <w:jc w:val="center"/>
      </w:pPr>
      <w:r w:rsidRPr="00802E2D">
        <w:rPr>
          <w:noProof/>
        </w:rPr>
        <w:drawing>
          <wp:inline distT="0" distB="0" distL="0" distR="0" wp14:anchorId="24F66919" wp14:editId="1C2AABDE">
            <wp:extent cx="4953000" cy="2524125"/>
            <wp:effectExtent l="0" t="0" r="0" b="0"/>
            <wp:docPr id="5" name="newAdmin" descr="newAdmin" title="new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524125"/>
                    </a:xfrm>
                    <a:prstGeom prst="rect">
                      <a:avLst/>
                    </a:prstGeom>
                  </pic:spPr>
                </pic:pic>
              </a:graphicData>
            </a:graphic>
          </wp:inline>
        </w:drawing>
      </w:r>
    </w:p>
    <w:p w14:paraId="516FA789" w14:textId="77777777" w:rsidR="006B39B5" w:rsidRPr="00802E2D" w:rsidRDefault="00000000">
      <w:pPr>
        <w:spacing w:after="200"/>
        <w:jc w:val="center"/>
      </w:pPr>
      <w:r w:rsidRPr="00802E2D">
        <w:rPr>
          <w:i/>
          <w:iCs/>
          <w:sz w:val="20"/>
          <w:szCs w:val="20"/>
        </w:rPr>
        <w:t>Hình 5. admin/index.php?page=menu – trang Admin, danh sách do PHP in bằng foreach</w:t>
      </w:r>
    </w:p>
    <w:p w14:paraId="437B03FE" w14:textId="77777777" w:rsidR="006B39B5" w:rsidRPr="00802E2D" w:rsidRDefault="00000000">
      <w:pPr>
        <w:keepNext/>
        <w:spacing w:before="80" w:after="40"/>
        <w:jc w:val="center"/>
      </w:pPr>
      <w:r w:rsidRPr="00802E2D">
        <w:rPr>
          <w:noProof/>
        </w:rPr>
        <w:lastRenderedPageBreak/>
        <w:drawing>
          <wp:inline distT="0" distB="0" distL="0" distR="0" wp14:anchorId="2C101793" wp14:editId="00653786">
            <wp:extent cx="4953000" cy="1476375"/>
            <wp:effectExtent l="0" t="0" r="0" b="0"/>
            <wp:docPr id="6" name="newShifts" descr="newShifts" title="newShi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1476375"/>
                    </a:xfrm>
                    <a:prstGeom prst="rect">
                      <a:avLst/>
                    </a:prstGeom>
                  </pic:spPr>
                </pic:pic>
              </a:graphicData>
            </a:graphic>
          </wp:inline>
        </w:drawing>
      </w:r>
    </w:p>
    <w:p w14:paraId="6154FD37" w14:textId="77777777" w:rsidR="006B39B5" w:rsidRPr="00802E2D" w:rsidRDefault="00000000">
      <w:pPr>
        <w:spacing w:after="200"/>
        <w:jc w:val="center"/>
      </w:pPr>
      <w:r w:rsidRPr="00802E2D">
        <w:rPr>
          <w:i/>
          <w:iCs/>
          <w:sz w:val="20"/>
          <w:szCs w:val="20"/>
        </w:rPr>
        <w:t>Hình 6. admin/index.php?page=shifts – lịch ca và bảng "Danh sách ca đã xếp" do PHP in từ MySQL</w:t>
      </w:r>
    </w:p>
    <w:p w14:paraId="14830DEF" w14:textId="77777777" w:rsidR="006B39B5" w:rsidRPr="00802E2D" w:rsidRDefault="00000000">
      <w:pPr>
        <w:spacing w:after="120"/>
      </w:pPr>
      <w:r w:rsidRPr="00802E2D">
        <w:rPr>
          <w:i/>
          <w:iCs/>
        </w:rPr>
        <w:t>Ghi chú: giao diện mới có món "Cà Phê Muối" do em thêm khi kiểm thử T03, và món "Cà phê cappuccino" đã bị xóa khi thử nút Xóa. Đây là dữ liệu kiểm thử, không phải thay đổi giao diện.</w:t>
      </w:r>
    </w:p>
    <w:p w14:paraId="02BA5355" w14:textId="77777777" w:rsidR="006B39B5" w:rsidRPr="00802E2D" w:rsidRDefault="00000000">
      <w:pPr>
        <w:pStyle w:val="Heading1"/>
        <w:keepNext/>
        <w:rPr>
          <w:color w:val="auto"/>
        </w:rPr>
      </w:pPr>
      <w:r w:rsidRPr="00802E2D">
        <w:rPr>
          <w:color w:val="auto"/>
        </w:rPr>
        <w:t>3. Router, Layout và nội dung từng trang (Y02, Y03)</w:t>
      </w:r>
    </w:p>
    <w:p w14:paraId="411B9E9F" w14:textId="77777777" w:rsidR="006B39B5" w:rsidRPr="00802E2D" w:rsidRDefault="00000000">
      <w:pPr>
        <w:pStyle w:val="ListParagraph"/>
        <w:numPr>
          <w:ilvl w:val="0"/>
          <w:numId w:val="2"/>
        </w:numPr>
        <w:spacing w:after="60"/>
      </w:pPr>
      <w:r w:rsidRPr="00802E2D">
        <w:t>Public: index.php?page=… dùng danh sách $routes cho phép; layout chung layouts/public/header.php, footer.php; nội dung ở pages/&lt;module&gt;/index.php, xử lý trước HTML ở action.php. Hai trang Public: menu và menu-detail, có liên kết qua lại.</w:t>
      </w:r>
    </w:p>
    <w:p w14:paraId="5BA12330" w14:textId="77777777" w:rsidR="006B39B5" w:rsidRPr="00802E2D" w:rsidRDefault="00000000">
      <w:pPr>
        <w:pStyle w:val="ListParagraph"/>
        <w:numPr>
          <w:ilvl w:val="0"/>
          <w:numId w:val="2"/>
        </w:numPr>
        <w:spacing w:after="60"/>
      </w:pPr>
      <w:r w:rsidRPr="00802E2D">
        <w:t>Admin: admin/index.php?page=… với layout riêng admin/layouts/header.php, sidebar.php, footer.php. Các trang Admin của em: menu, tablemanage, shifts. Trang Menu có bảng dữ liệu và form thêm/sửa gửi bằng POST; trang Lịch ca có bảng danh sách ca do PHP in từ truy vấn JOIN.</w:t>
      </w:r>
    </w:p>
    <w:p w14:paraId="4FCFC8B8" w14:textId="77777777" w:rsidR="006B39B5" w:rsidRPr="00802E2D" w:rsidRDefault="00000000">
      <w:pPr>
        <w:pStyle w:val="ListParagraph"/>
        <w:numPr>
          <w:ilvl w:val="0"/>
          <w:numId w:val="2"/>
        </w:numPr>
        <w:spacing w:after="60"/>
      </w:pPr>
      <w:r w:rsidRPr="00802E2D">
        <w:t>Tên trang không có trong danh sách hoặc id không tồn tại trả HTTP 404.</w:t>
      </w:r>
    </w:p>
    <w:p w14:paraId="71542457" w14:textId="77777777" w:rsidR="006B39B5" w:rsidRPr="00802E2D" w:rsidRDefault="00000000">
      <w:pPr>
        <w:pStyle w:val="ListParagraph"/>
        <w:numPr>
          <w:ilvl w:val="0"/>
          <w:numId w:val="2"/>
        </w:numPr>
        <w:spacing w:after="60"/>
      </w:pPr>
      <w:r w:rsidRPr="00802E2D">
        <w:t>Sidebar Admin được script vẽ khi trang tải; các liên kết đều dẫn tới trang có thật.</w:t>
      </w:r>
    </w:p>
    <w:p w14:paraId="44031438" w14:textId="77777777" w:rsidR="006B39B5" w:rsidRPr="00802E2D" w:rsidRDefault="00000000">
      <w:pPr>
        <w:pStyle w:val="Heading1"/>
        <w:keepNext/>
        <w:rPr>
          <w:color w:val="auto"/>
        </w:rPr>
      </w:pPr>
      <w:r w:rsidRPr="00802E2D">
        <w:rPr>
          <w:color w:val="auto"/>
        </w:rPr>
        <w:t>4. Database và hàm nghiệp vụ (Y04)</w:t>
      </w:r>
    </w:p>
    <w:p w14:paraId="452B7080" w14:textId="77777777" w:rsidR="006B39B5" w:rsidRPr="00802E2D" w:rsidRDefault="00000000">
      <w:pPr>
        <w:pStyle w:val="ListParagraph"/>
        <w:numPr>
          <w:ilvl w:val="0"/>
          <w:numId w:val="2"/>
        </w:numPr>
        <w:spacing w:after="60"/>
      </w:pPr>
      <w:r w:rsidRPr="00802E2D">
        <w:t>classes/Database.php có __construct, run, fetchAll, fetchOne, execute, insertId (thêm transaction); truy cập qua db().</w:t>
      </w:r>
    </w:p>
    <w:p w14:paraId="2E87B545" w14:textId="77777777" w:rsidR="006B39B5" w:rsidRPr="00802E2D" w:rsidRDefault="00000000">
      <w:pPr>
        <w:pStyle w:val="ListParagraph"/>
        <w:numPr>
          <w:ilvl w:val="0"/>
          <w:numId w:val="2"/>
        </w:numPr>
        <w:spacing w:after="60"/>
      </w:pPr>
      <w:r w:rsidRPr="00802E2D">
        <w:t>Mỗi hàm trong functions.php tự quyết định câu SQL; lớp Database chỉ thực thi.</w:t>
      </w:r>
    </w:p>
    <w:p w14:paraId="2741D895" w14:textId="77777777" w:rsidR="006B39B5" w:rsidRPr="00802E2D" w:rsidRDefault="00000000">
      <w:pPr>
        <w:pStyle w:val="ListParagraph"/>
        <w:numPr>
          <w:ilvl w:val="0"/>
          <w:numId w:val="2"/>
        </w:numPr>
        <w:spacing w:after="60"/>
      </w:pPr>
      <w:r w:rsidRPr="00802E2D">
        <w:t>JOIN: admin_menu_items(), public_menu_items(), get_menu_item() nối menu_items với categories theo category_id.</w:t>
      </w:r>
    </w:p>
    <w:p w14:paraId="241E8EAB" w14:textId="77777777" w:rsidR="006B39B5" w:rsidRPr="00802E2D" w:rsidRDefault="00000000">
      <w:pPr>
        <w:pStyle w:val="ListParagraph"/>
        <w:numPr>
          <w:ilvl w:val="0"/>
          <w:numId w:val="2"/>
        </w:numPr>
        <w:spacing w:after="60"/>
      </w:pPr>
      <w:r w:rsidRPr="00802E2D">
        <w:t>Giá trị từ GET/POST đi vào SQL qua prepared statement (dấu ? và mảng tham số).</w:t>
      </w:r>
    </w:p>
    <w:p w14:paraId="4353F4FC" w14:textId="77777777" w:rsidR="006B39B5" w:rsidRPr="00802E2D" w:rsidRDefault="00000000">
      <w:pPr>
        <w:pStyle w:val="ListParagraph"/>
        <w:numPr>
          <w:ilvl w:val="0"/>
          <w:numId w:val="2"/>
        </w:numPr>
        <w:spacing w:after="60"/>
      </w:pPr>
      <w:r w:rsidRPr="00802E2D">
        <w:t>Dữ liệu văn bản xuất ra HTML đều qua e() (htmlspecialchars). Form Admin kiểm tra tên, giá, mô tả, trùng tên, rồi INSERT hoặc UPDATE và redirect (Post/Redirect/Get).</w:t>
      </w:r>
    </w:p>
    <w:p w14:paraId="06EA509A" w14:textId="77777777" w:rsidR="006B39B5" w:rsidRPr="00802E2D" w:rsidRDefault="00000000">
      <w:pPr>
        <w:pStyle w:val="Heading1"/>
        <w:keepNext/>
        <w:rPr>
          <w:color w:val="auto"/>
        </w:rPr>
      </w:pPr>
      <w:r w:rsidRPr="00802E2D">
        <w:rPr>
          <w:color w:val="auto"/>
        </w:rPr>
        <w:lastRenderedPageBreak/>
        <w:t>5. Kết quả kiểm thử T01–T04</w:t>
      </w:r>
    </w:p>
    <w:p w14:paraId="6622CA62" w14:textId="77777777" w:rsidR="006B39B5" w:rsidRPr="00802E2D" w:rsidRDefault="00000000">
      <w:pPr>
        <w:pStyle w:val="Heading2"/>
        <w:keepNext/>
        <w:rPr>
          <w:color w:val="auto"/>
        </w:rPr>
      </w:pPr>
      <w:r w:rsidRPr="00802E2D">
        <w:rPr>
          <w:color w:val="auto"/>
        </w:rPr>
        <w:t>T01 – Public hiển thị đúng dữ liệu MySQL</w:t>
      </w:r>
    </w:p>
    <w:p w14:paraId="5FBAF268" w14:textId="77777777" w:rsidR="006B39B5" w:rsidRPr="00802E2D" w:rsidRDefault="00000000">
      <w:pPr>
        <w:keepNext/>
        <w:spacing w:after="120"/>
      </w:pPr>
      <w:r w:rsidRPr="00802E2D">
        <w:t>Mở index.php?page=menu&amp;category=1, đối chiếu với kết quả truy vấn JOIN trong phpMyAdmin (5 món: Cà phê bạc xỉu 29.000, Cà phê đen đá 25.000, Cà phê đen nóng 25.000, Cà Phê Muối 32.000, Cà phê sữa đá 29.000). Tên và giá khớp.</w:t>
      </w:r>
    </w:p>
    <w:p w14:paraId="21F273B3" w14:textId="77777777" w:rsidR="006B39B5" w:rsidRPr="00802E2D" w:rsidRDefault="00000000">
      <w:pPr>
        <w:keepNext/>
        <w:spacing w:before="80" w:after="40"/>
        <w:jc w:val="center"/>
      </w:pPr>
      <w:r w:rsidRPr="00802E2D">
        <w:rPr>
          <w:noProof/>
        </w:rPr>
        <w:drawing>
          <wp:inline distT="0" distB="0" distL="0" distR="0" wp14:anchorId="460FD058" wp14:editId="67B89071">
            <wp:extent cx="4953000" cy="2562225"/>
            <wp:effectExtent l="0" t="0" r="0" b="0"/>
            <wp:docPr id="7" name="newPublic" descr="newPublic" title="new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562225"/>
                    </a:xfrm>
                    <a:prstGeom prst="rect">
                      <a:avLst/>
                    </a:prstGeom>
                  </pic:spPr>
                </pic:pic>
              </a:graphicData>
            </a:graphic>
          </wp:inline>
        </w:drawing>
      </w:r>
    </w:p>
    <w:p w14:paraId="6D4D4D6D" w14:textId="77777777" w:rsidR="006B39B5" w:rsidRPr="00802E2D" w:rsidRDefault="00000000">
      <w:pPr>
        <w:spacing w:after="200"/>
        <w:jc w:val="center"/>
      </w:pPr>
      <w:r w:rsidRPr="00802E2D">
        <w:rPr>
          <w:i/>
          <w:iCs/>
          <w:sz w:val="20"/>
          <w:szCs w:val="20"/>
        </w:rPr>
        <w:t>Hình 7. T01 – trang Public lọc danh mục Cà phê</w:t>
      </w:r>
    </w:p>
    <w:p w14:paraId="49A03FAA" w14:textId="77777777" w:rsidR="006B39B5" w:rsidRPr="00802E2D" w:rsidRDefault="00000000">
      <w:pPr>
        <w:keepNext/>
        <w:spacing w:before="80" w:after="40"/>
        <w:jc w:val="center"/>
      </w:pPr>
      <w:r w:rsidRPr="00802E2D">
        <w:rPr>
          <w:noProof/>
        </w:rPr>
        <w:drawing>
          <wp:inline distT="0" distB="0" distL="0" distR="0" wp14:anchorId="2E8A2A6D" wp14:editId="058A563E">
            <wp:extent cx="4953000" cy="2524125"/>
            <wp:effectExtent l="0" t="0" r="0" b="0"/>
            <wp:docPr id="8" name="t01db" descr="t01db" title="t0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524125"/>
                    </a:xfrm>
                    <a:prstGeom prst="rect">
                      <a:avLst/>
                    </a:prstGeom>
                  </pic:spPr>
                </pic:pic>
              </a:graphicData>
            </a:graphic>
          </wp:inline>
        </w:drawing>
      </w:r>
    </w:p>
    <w:p w14:paraId="23B73A58" w14:textId="77777777" w:rsidR="006B39B5" w:rsidRPr="00802E2D" w:rsidRDefault="00000000">
      <w:pPr>
        <w:spacing w:after="200"/>
        <w:jc w:val="center"/>
      </w:pPr>
      <w:r w:rsidRPr="00802E2D">
        <w:rPr>
          <w:i/>
          <w:iCs/>
          <w:sz w:val="20"/>
          <w:szCs w:val="20"/>
        </w:rPr>
        <w:t>Hình 8. T01 – phpMyAdmin: SELECT … JOIN categories … WHERE is_hidden = 0 AND category_id = 1</w:t>
      </w:r>
    </w:p>
    <w:p w14:paraId="474616CA" w14:textId="77777777" w:rsidR="006B39B5" w:rsidRPr="00802E2D" w:rsidRDefault="00000000">
      <w:pPr>
        <w:pStyle w:val="Heading2"/>
        <w:keepNext/>
        <w:rPr>
          <w:color w:val="auto"/>
        </w:rPr>
      </w:pPr>
      <w:r w:rsidRPr="00802E2D">
        <w:rPr>
          <w:color w:val="auto"/>
        </w:rPr>
        <w:lastRenderedPageBreak/>
        <w:t>T02 – Route Admin và bảng dữ liệu</w:t>
      </w:r>
    </w:p>
    <w:p w14:paraId="66E50E89" w14:textId="77777777" w:rsidR="006B39B5" w:rsidRPr="00802E2D" w:rsidRDefault="00000000">
      <w:pPr>
        <w:keepNext/>
        <w:spacing w:after="120"/>
      </w:pPr>
      <w:r w:rsidRPr="00802E2D">
        <w:t>Mở admin/index.php?page=menu: layout Admin, sidebar và danh sách món nhóm theo danh mục (kết quả JOIN) hoạt động; trang có ghi chú ứng dụng mô phỏng phục vụ bài tập.</w:t>
      </w:r>
    </w:p>
    <w:p w14:paraId="7C6B7EB9" w14:textId="77777777" w:rsidR="006B39B5" w:rsidRPr="00802E2D" w:rsidRDefault="00000000">
      <w:pPr>
        <w:keepNext/>
        <w:spacing w:before="80" w:after="40"/>
        <w:jc w:val="center"/>
      </w:pPr>
      <w:r w:rsidRPr="00802E2D">
        <w:rPr>
          <w:noProof/>
        </w:rPr>
        <w:drawing>
          <wp:inline distT="0" distB="0" distL="0" distR="0" wp14:anchorId="271B364E" wp14:editId="59FF2780">
            <wp:extent cx="4953000" cy="2524125"/>
            <wp:effectExtent l="0" t="0" r="0" b="0"/>
            <wp:docPr id="9" name="newAdmin" descr="newAdmin" title="new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524125"/>
                    </a:xfrm>
                    <a:prstGeom prst="rect">
                      <a:avLst/>
                    </a:prstGeom>
                  </pic:spPr>
                </pic:pic>
              </a:graphicData>
            </a:graphic>
          </wp:inline>
        </w:drawing>
      </w:r>
    </w:p>
    <w:p w14:paraId="42E9810F" w14:textId="77777777" w:rsidR="006B39B5" w:rsidRPr="00802E2D" w:rsidRDefault="00000000">
      <w:pPr>
        <w:spacing w:after="200"/>
        <w:jc w:val="center"/>
      </w:pPr>
      <w:r w:rsidRPr="00802E2D">
        <w:rPr>
          <w:i/>
          <w:iCs/>
          <w:sz w:val="20"/>
          <w:szCs w:val="20"/>
        </w:rPr>
        <w:t>Hình 9. T02 – trang Admin Thực đơn</w:t>
      </w:r>
    </w:p>
    <w:p w14:paraId="1308EE0D" w14:textId="77777777" w:rsidR="006B39B5" w:rsidRPr="00802E2D" w:rsidRDefault="00000000">
      <w:pPr>
        <w:pStyle w:val="Heading2"/>
        <w:keepNext/>
        <w:rPr>
          <w:color w:val="auto"/>
        </w:rPr>
      </w:pPr>
      <w:r w:rsidRPr="00802E2D">
        <w:rPr>
          <w:color w:val="auto"/>
        </w:rPr>
        <w:t>T03 – Gửi form POST hợp lệ</w:t>
      </w:r>
    </w:p>
    <w:p w14:paraId="58A114C8" w14:textId="77777777" w:rsidR="006B39B5" w:rsidRPr="00802E2D" w:rsidRDefault="00000000">
      <w:pPr>
        <w:keepNext/>
        <w:spacing w:after="120"/>
      </w:pPr>
      <w:r w:rsidRPr="00802E2D">
        <w:t>Thêm món "Cà Phê Muối", danh mục Cà phê, giá 32000. Hệ thống ghi một bản ghi (item_id 14), redirect về trang Menu và báo thành công; món xuất hiện ở Admin, Public và MySQL.</w:t>
      </w:r>
    </w:p>
    <w:p w14:paraId="36A70F01" w14:textId="77777777" w:rsidR="006B39B5" w:rsidRPr="00802E2D" w:rsidRDefault="00000000">
      <w:pPr>
        <w:keepNext/>
        <w:spacing w:before="80" w:after="40"/>
        <w:jc w:val="center"/>
      </w:pPr>
      <w:r w:rsidRPr="00802E2D">
        <w:rPr>
          <w:noProof/>
        </w:rPr>
        <w:drawing>
          <wp:inline distT="0" distB="0" distL="0" distR="0" wp14:anchorId="2C9B392F" wp14:editId="59ED9830">
            <wp:extent cx="4953000" cy="2524125"/>
            <wp:effectExtent l="0" t="0" r="0" b="0"/>
            <wp:docPr id="10" name="t03a" descr="t03a" title="t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524125"/>
                    </a:xfrm>
                    <a:prstGeom prst="rect">
                      <a:avLst/>
                    </a:prstGeom>
                  </pic:spPr>
                </pic:pic>
              </a:graphicData>
            </a:graphic>
          </wp:inline>
        </w:drawing>
      </w:r>
    </w:p>
    <w:p w14:paraId="41F764BE" w14:textId="77777777" w:rsidR="006B39B5" w:rsidRPr="00802E2D" w:rsidRDefault="00000000">
      <w:pPr>
        <w:spacing w:after="200"/>
        <w:jc w:val="center"/>
      </w:pPr>
      <w:r w:rsidRPr="00802E2D">
        <w:rPr>
          <w:i/>
          <w:iCs/>
          <w:sz w:val="20"/>
          <w:szCs w:val="20"/>
        </w:rPr>
        <w:t>Hình 10. T03 – Admin sau khi thêm: thông báo thành công và món mới</w:t>
      </w:r>
    </w:p>
    <w:p w14:paraId="4AE09C86" w14:textId="77777777" w:rsidR="006B39B5" w:rsidRPr="00802E2D" w:rsidRDefault="00000000">
      <w:pPr>
        <w:keepNext/>
        <w:spacing w:before="80" w:after="40"/>
        <w:jc w:val="center"/>
      </w:pPr>
      <w:r w:rsidRPr="00802E2D">
        <w:rPr>
          <w:noProof/>
        </w:rPr>
        <w:lastRenderedPageBreak/>
        <w:drawing>
          <wp:inline distT="0" distB="0" distL="0" distR="0" wp14:anchorId="0AF45AA8" wp14:editId="5B46A41D">
            <wp:extent cx="4953000" cy="2505075"/>
            <wp:effectExtent l="0" t="0" r="0" b="0"/>
            <wp:docPr id="11" name="t03b" descr="t03b" title="t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505075"/>
                    </a:xfrm>
                    <a:prstGeom prst="rect">
                      <a:avLst/>
                    </a:prstGeom>
                  </pic:spPr>
                </pic:pic>
              </a:graphicData>
            </a:graphic>
          </wp:inline>
        </w:drawing>
      </w:r>
    </w:p>
    <w:p w14:paraId="25E18FCE" w14:textId="77777777" w:rsidR="006B39B5" w:rsidRPr="00802E2D" w:rsidRDefault="00000000">
      <w:pPr>
        <w:spacing w:after="200"/>
        <w:jc w:val="center"/>
      </w:pPr>
      <w:r w:rsidRPr="00802E2D">
        <w:rPr>
          <w:i/>
          <w:iCs/>
          <w:sz w:val="20"/>
          <w:szCs w:val="20"/>
        </w:rPr>
        <w:t>Hình 11. T03 – Public hiển thị món mới</w:t>
      </w:r>
    </w:p>
    <w:p w14:paraId="5956A47B" w14:textId="77777777" w:rsidR="006B39B5" w:rsidRPr="00802E2D" w:rsidRDefault="00000000">
      <w:pPr>
        <w:keepNext/>
        <w:spacing w:before="80" w:after="40"/>
        <w:jc w:val="center"/>
      </w:pPr>
      <w:r w:rsidRPr="00802E2D">
        <w:rPr>
          <w:noProof/>
        </w:rPr>
        <w:drawing>
          <wp:inline distT="0" distB="0" distL="0" distR="0" wp14:anchorId="4012D882" wp14:editId="2E08C340">
            <wp:extent cx="4953000" cy="2505075"/>
            <wp:effectExtent l="0" t="0" r="0" b="0"/>
            <wp:docPr id="12" name="t03c" descr="t03c" title="t0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505075"/>
                    </a:xfrm>
                    <a:prstGeom prst="rect">
                      <a:avLst/>
                    </a:prstGeom>
                  </pic:spPr>
                </pic:pic>
              </a:graphicData>
            </a:graphic>
          </wp:inline>
        </w:drawing>
      </w:r>
    </w:p>
    <w:p w14:paraId="6BF0E9EF" w14:textId="77777777" w:rsidR="006B39B5" w:rsidRPr="00802E2D" w:rsidRDefault="00000000">
      <w:pPr>
        <w:spacing w:after="200"/>
        <w:jc w:val="center"/>
      </w:pPr>
      <w:r w:rsidRPr="00802E2D">
        <w:rPr>
          <w:i/>
          <w:iCs/>
          <w:sz w:val="20"/>
          <w:szCs w:val="20"/>
        </w:rPr>
        <w:t>Hình 12. T03 – phpMyAdmin: dòng item_id 14, giá 32000</w:t>
      </w:r>
    </w:p>
    <w:p w14:paraId="144B5B35" w14:textId="77777777" w:rsidR="006B39B5" w:rsidRPr="00802E2D" w:rsidRDefault="00000000">
      <w:pPr>
        <w:pStyle w:val="Heading2"/>
        <w:keepNext/>
        <w:rPr>
          <w:color w:val="auto"/>
        </w:rPr>
      </w:pPr>
      <w:r w:rsidRPr="00802E2D">
        <w:rPr>
          <w:color w:val="auto"/>
        </w:rPr>
        <w:t>T04 – Gửi form sai dữ liệu</w:t>
      </w:r>
    </w:p>
    <w:p w14:paraId="29F6AA97" w14:textId="77777777" w:rsidR="006B39B5" w:rsidRPr="00802E2D" w:rsidRDefault="00000000">
      <w:pPr>
        <w:keepNext/>
        <w:spacing w:after="120"/>
      </w:pPr>
      <w:r w:rsidRPr="00802E2D">
        <w:t xml:space="preserve">Gửi form với tên "Món Lỗi" và giá 0. Bước 1: JavaScript chặn ở trình duyệt. Bước 2: tắt JavaScript trong DevTools và gửi lại để chứng minh PHP kiểm tra phía server; trang hiện lỗi "Giá món phải là số nguyên lớn hơn 0.". Sidebar trống ở ảnh này vì sidebar do JavaScript </w:t>
      </w:r>
      <w:r w:rsidRPr="00802E2D">
        <w:lastRenderedPageBreak/>
        <w:t>vẽ và JavaScript đang tắt. Bước 3: truy vấn lại MySQL, số dòng không đổi và không có "Món Lỗi".</w:t>
      </w:r>
    </w:p>
    <w:p w14:paraId="76FB2E61" w14:textId="77777777" w:rsidR="006B39B5" w:rsidRPr="00802E2D" w:rsidRDefault="00000000">
      <w:pPr>
        <w:keepNext/>
        <w:spacing w:before="80" w:after="40"/>
        <w:jc w:val="center"/>
      </w:pPr>
      <w:r w:rsidRPr="00802E2D">
        <w:rPr>
          <w:noProof/>
        </w:rPr>
        <w:drawing>
          <wp:inline distT="0" distB="0" distL="0" distR="0" wp14:anchorId="213747CB" wp14:editId="60C9EC8B">
            <wp:extent cx="4953000" cy="2486025"/>
            <wp:effectExtent l="0" t="0" r="0" b="0"/>
            <wp:docPr id="13" name="t04a" descr="t04a" title="t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486025"/>
                    </a:xfrm>
                    <a:prstGeom prst="rect">
                      <a:avLst/>
                    </a:prstGeom>
                  </pic:spPr>
                </pic:pic>
              </a:graphicData>
            </a:graphic>
          </wp:inline>
        </w:drawing>
      </w:r>
    </w:p>
    <w:p w14:paraId="1D2F430A" w14:textId="77777777" w:rsidR="006B39B5" w:rsidRPr="00802E2D" w:rsidRDefault="00000000">
      <w:pPr>
        <w:spacing w:after="200"/>
        <w:jc w:val="center"/>
      </w:pPr>
      <w:r w:rsidRPr="00802E2D">
        <w:rPr>
          <w:i/>
          <w:iCs/>
          <w:sz w:val="20"/>
          <w:szCs w:val="20"/>
        </w:rPr>
        <w:t>Hình 13. T04 bước 1 – JavaScript báo lỗi giá</w:t>
      </w:r>
    </w:p>
    <w:p w14:paraId="392B9D97" w14:textId="77777777" w:rsidR="006B39B5" w:rsidRPr="00802E2D" w:rsidRDefault="00000000">
      <w:pPr>
        <w:keepNext/>
        <w:spacing w:before="80" w:after="40"/>
        <w:jc w:val="center"/>
      </w:pPr>
      <w:r w:rsidRPr="00802E2D">
        <w:rPr>
          <w:noProof/>
        </w:rPr>
        <w:drawing>
          <wp:inline distT="0" distB="0" distL="0" distR="0" wp14:anchorId="3D847A5F" wp14:editId="1E575B3E">
            <wp:extent cx="4953000" cy="2981325"/>
            <wp:effectExtent l="0" t="0" r="0" b="0"/>
            <wp:docPr id="14" name="t04b" descr="t04b" title="t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981325"/>
                    </a:xfrm>
                    <a:prstGeom prst="rect">
                      <a:avLst/>
                    </a:prstGeom>
                  </pic:spPr>
                </pic:pic>
              </a:graphicData>
            </a:graphic>
          </wp:inline>
        </w:drawing>
      </w:r>
    </w:p>
    <w:p w14:paraId="59498438" w14:textId="77777777" w:rsidR="006B39B5" w:rsidRPr="00802E2D" w:rsidRDefault="00000000">
      <w:pPr>
        <w:spacing w:after="200"/>
        <w:jc w:val="center"/>
      </w:pPr>
      <w:r w:rsidRPr="00802E2D">
        <w:rPr>
          <w:i/>
          <w:iCs/>
          <w:sz w:val="20"/>
          <w:szCs w:val="20"/>
        </w:rPr>
        <w:t>Hình 14. T04 bước 2 – JavaScript tắt, PHP chặn và hiện lỗi</w:t>
      </w:r>
    </w:p>
    <w:p w14:paraId="7462346E" w14:textId="77777777" w:rsidR="006B39B5" w:rsidRPr="00802E2D" w:rsidRDefault="00000000">
      <w:pPr>
        <w:keepNext/>
        <w:spacing w:before="80" w:after="40"/>
        <w:jc w:val="center"/>
      </w:pPr>
      <w:r w:rsidRPr="00802E2D">
        <w:rPr>
          <w:noProof/>
        </w:rPr>
        <w:drawing>
          <wp:inline distT="0" distB="0" distL="0" distR="0" wp14:anchorId="18540D00" wp14:editId="6B838AAB">
            <wp:extent cx="4953000" cy="2524125"/>
            <wp:effectExtent l="0" t="0" r="0" b="0"/>
            <wp:docPr id="15" name="t04c" descr="t04c" title="t0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524125"/>
                    </a:xfrm>
                    <a:prstGeom prst="rect">
                      <a:avLst/>
                    </a:prstGeom>
                  </pic:spPr>
                </pic:pic>
              </a:graphicData>
            </a:graphic>
          </wp:inline>
        </w:drawing>
      </w:r>
    </w:p>
    <w:p w14:paraId="768242DD" w14:textId="77777777" w:rsidR="006B39B5" w:rsidRPr="00802E2D" w:rsidRDefault="00000000">
      <w:pPr>
        <w:spacing w:after="200"/>
        <w:jc w:val="center"/>
      </w:pPr>
      <w:r w:rsidRPr="00802E2D">
        <w:rPr>
          <w:i/>
          <w:iCs/>
          <w:sz w:val="20"/>
          <w:szCs w:val="20"/>
        </w:rPr>
        <w:t>Hình 15. T04 bước 3 – phpMyAdmin vẫn 5 dòng, không có "Món Lỗi"</w:t>
      </w:r>
    </w:p>
    <w:p w14:paraId="7E4C0F7E" w14:textId="77777777" w:rsidR="006B39B5" w:rsidRPr="00802E2D" w:rsidRDefault="00000000">
      <w:pPr>
        <w:pStyle w:val="Heading1"/>
        <w:keepNext/>
        <w:rPr>
          <w:color w:val="auto"/>
        </w:rPr>
      </w:pPr>
      <w:r w:rsidRPr="00802E2D">
        <w:rPr>
          <w:color w:val="auto"/>
        </w:rPr>
        <w:lastRenderedPageBreak/>
        <w:t>6. Kiểm tra bổ sung: trang Lịch ca (Shifts)</w:t>
      </w:r>
    </w:p>
    <w:p w14:paraId="46FB54AD" w14:textId="77777777" w:rsidR="006B39B5" w:rsidRPr="00802E2D" w:rsidRDefault="00000000">
      <w:pPr>
        <w:keepNext/>
        <w:spacing w:after="120"/>
      </w:pPr>
      <w:r w:rsidRPr="00802E2D">
        <w:t>Trang admin/index.php?page=shifts in bảng "Danh sách ca đã xếp" của tuần hiện tại bằng PHP: action.php gọi admin_shifts() (SELECT … FROM shifts JOIN staff), index.php dùng foreach và e() để in từng ca. Ca mã 5 (19/10/2026, 06:30–14:00, Lê Văn C, Phục vụ) hiển thị ở bảng và ở ô lịch, đồng thời khớp với kết quả truy vấn JOIN trong phpMyAdmin. Lịch tuần và thao tác thêm/sửa/xóa ca vẫn dùng JavaScript gọi API; JavaScript chỉ đồng bộ lại bảng khi lịch thay đổi.</w:t>
      </w:r>
    </w:p>
    <w:p w14:paraId="32EC4D16" w14:textId="77777777" w:rsidR="006B39B5" w:rsidRPr="00802E2D" w:rsidRDefault="00000000">
      <w:pPr>
        <w:keepNext/>
        <w:spacing w:before="80" w:after="40"/>
        <w:jc w:val="center"/>
      </w:pPr>
      <w:r w:rsidRPr="00802E2D">
        <w:rPr>
          <w:noProof/>
        </w:rPr>
        <w:drawing>
          <wp:inline distT="0" distB="0" distL="0" distR="0" wp14:anchorId="306BC1E0" wp14:editId="30F97CAD">
            <wp:extent cx="4953000" cy="2495550"/>
            <wp:effectExtent l="0" t="0" r="0" b="0"/>
            <wp:docPr id="16" name="dbShifts" descr="dbShifts" title="dbShi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495550"/>
                    </a:xfrm>
                    <a:prstGeom prst="rect">
                      <a:avLst/>
                    </a:prstGeom>
                  </pic:spPr>
                </pic:pic>
              </a:graphicData>
            </a:graphic>
          </wp:inline>
        </w:drawing>
      </w:r>
    </w:p>
    <w:p w14:paraId="2E560F79" w14:textId="77777777" w:rsidR="006B39B5" w:rsidRPr="00802E2D" w:rsidRDefault="00000000">
      <w:pPr>
        <w:spacing w:after="200"/>
        <w:jc w:val="center"/>
      </w:pPr>
      <w:r w:rsidRPr="00802E2D">
        <w:rPr>
          <w:i/>
          <w:iCs/>
          <w:sz w:val="20"/>
          <w:szCs w:val="20"/>
        </w:rPr>
        <w:t>Hình 16. phpMyAdmin: SELECT … FROM shifts JOIN staff – dòng shift_id 5 khớp với bảng trên trang Lịch ca</w:t>
      </w:r>
    </w:p>
    <w:p w14:paraId="369C5D90" w14:textId="77777777" w:rsidR="006B39B5" w:rsidRPr="00802E2D" w:rsidRDefault="00000000">
      <w:pPr>
        <w:pStyle w:val="Heading1"/>
        <w:keepNext/>
        <w:rPr>
          <w:color w:val="auto"/>
        </w:rPr>
      </w:pPr>
      <w:r w:rsidRPr="00802E2D">
        <w:rPr>
          <w:color w:val="auto"/>
        </w:rPr>
        <w:t>7. Giải thích luồng Router → action → function → Database → SQL → index</w:t>
      </w:r>
    </w:p>
    <w:p w14:paraId="27BE3787" w14:textId="77777777" w:rsidR="006B39B5" w:rsidRPr="00802E2D" w:rsidRDefault="00000000">
      <w:pPr>
        <w:spacing w:after="120"/>
      </w:pPr>
      <w:r w:rsidRPr="00802E2D">
        <w:t>Khi người dùng mở trang quản lý thực đơn, yêu cầu đi vào Router admin/index.php với tham số page=menu. Router kiểm tra tên trang nằm trong danh sách cho phép, rồi nạp admin/pages/menu/action.php trước khi in giao diện. File action gọi hàm admin_menu_items() trong functions.php. Hàm này quyết định câu SQL SELECT có JOIN giữa menu_items và categories theo category_id, rồi nhờ lớp Database (qua db()) chuẩn bị, thực thi và trả về các dòng dữ liệu. Action gom các dòng theo danh mục và gán vào biến để view dùng. Router tiếp tục nạp layout header, sidebar, rồi admin/pages/menu/index.php. File này dùng foreach để in từng món (ảnh, tên, giá, trạng thái, nút thao tác), mọi chuỗi đều qua hàm e() để escape. Khi gửi form thêm hoặc sửa món, trình duyệt gửi POST về cùng Router. Action đọc dữ liệu, gọi menu_create() hoặc menu_update() để kiểm tra đầu vào và ghi MySQL bằng prepared statement (dấu ?). Nếu thành công, hệ thống redirect về trang Menu (Post/Redirect/Get) để đọc lại dữ liệu; nếu sai, giao diện hiển thị lỗi và không ghi gì vào cơ sở dữ liệu.</w:t>
      </w:r>
    </w:p>
    <w:sectPr w:rsidR="006B39B5" w:rsidRPr="00802E2D">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5004"/>
    <w:multiLevelType w:val="hybridMultilevel"/>
    <w:tmpl w:val="00BC99A4"/>
    <w:lvl w:ilvl="0" w:tplc="BDF28930">
      <w:start w:val="1"/>
      <w:numFmt w:val="bullet"/>
      <w:lvlText w:val="•"/>
      <w:lvlJc w:val="left"/>
      <w:pPr>
        <w:ind w:left="540" w:hanging="270"/>
      </w:pPr>
    </w:lvl>
    <w:lvl w:ilvl="1" w:tplc="7FAC8362">
      <w:numFmt w:val="decimal"/>
      <w:lvlText w:val=""/>
      <w:lvlJc w:val="left"/>
    </w:lvl>
    <w:lvl w:ilvl="2" w:tplc="E08E475C">
      <w:numFmt w:val="decimal"/>
      <w:lvlText w:val=""/>
      <w:lvlJc w:val="left"/>
    </w:lvl>
    <w:lvl w:ilvl="3" w:tplc="E0BC0972">
      <w:numFmt w:val="decimal"/>
      <w:lvlText w:val=""/>
      <w:lvlJc w:val="left"/>
    </w:lvl>
    <w:lvl w:ilvl="4" w:tplc="B7A02A5C">
      <w:numFmt w:val="decimal"/>
      <w:lvlText w:val=""/>
      <w:lvlJc w:val="left"/>
    </w:lvl>
    <w:lvl w:ilvl="5" w:tplc="61C63CFE">
      <w:numFmt w:val="decimal"/>
      <w:lvlText w:val=""/>
      <w:lvlJc w:val="left"/>
    </w:lvl>
    <w:lvl w:ilvl="6" w:tplc="4E3A5FA6">
      <w:numFmt w:val="decimal"/>
      <w:lvlText w:val=""/>
      <w:lvlJc w:val="left"/>
    </w:lvl>
    <w:lvl w:ilvl="7" w:tplc="BEC63AE0">
      <w:numFmt w:val="decimal"/>
      <w:lvlText w:val=""/>
      <w:lvlJc w:val="left"/>
    </w:lvl>
    <w:lvl w:ilvl="8" w:tplc="04B8419A">
      <w:numFmt w:val="decimal"/>
      <w:lvlText w:val=""/>
      <w:lvlJc w:val="left"/>
    </w:lvl>
  </w:abstractNum>
  <w:abstractNum w:abstractNumId="1" w15:restartNumberingAfterBreak="0">
    <w:nsid w:val="532A37D1"/>
    <w:multiLevelType w:val="hybridMultilevel"/>
    <w:tmpl w:val="0F1271A6"/>
    <w:lvl w:ilvl="0" w:tplc="874040EA" w:tentative="1">
      <w:start w:val="1"/>
      <w:numFmt w:val="bullet"/>
      <w:lvlText w:val="●"/>
      <w:lvlJc w:val="left"/>
      <w:pPr>
        <w:ind w:left="720" w:hanging="360"/>
      </w:pPr>
    </w:lvl>
    <w:lvl w:ilvl="1" w:tplc="9D649C7E" w:tentative="1">
      <w:start w:val="1"/>
      <w:numFmt w:val="bullet"/>
      <w:lvlText w:val="○"/>
      <w:lvlJc w:val="left"/>
      <w:pPr>
        <w:ind w:left="1440" w:hanging="360"/>
      </w:pPr>
    </w:lvl>
    <w:lvl w:ilvl="2" w:tplc="083430B8" w:tentative="1">
      <w:start w:val="1"/>
      <w:numFmt w:val="bullet"/>
      <w:lvlText w:val="■"/>
      <w:lvlJc w:val="left"/>
      <w:pPr>
        <w:ind w:left="2160" w:hanging="360"/>
      </w:pPr>
    </w:lvl>
    <w:lvl w:ilvl="3" w:tplc="47DAC280" w:tentative="1">
      <w:start w:val="1"/>
      <w:numFmt w:val="bullet"/>
      <w:lvlText w:val="●"/>
      <w:lvlJc w:val="left"/>
      <w:pPr>
        <w:ind w:left="2880" w:hanging="360"/>
      </w:pPr>
    </w:lvl>
    <w:lvl w:ilvl="4" w:tplc="4B185BF4" w:tentative="1">
      <w:start w:val="1"/>
      <w:numFmt w:val="bullet"/>
      <w:lvlText w:val="○"/>
      <w:lvlJc w:val="left"/>
      <w:pPr>
        <w:ind w:left="3600" w:hanging="360"/>
      </w:pPr>
    </w:lvl>
    <w:lvl w:ilvl="5" w:tplc="326E1394" w:tentative="1">
      <w:start w:val="1"/>
      <w:numFmt w:val="bullet"/>
      <w:lvlText w:val="■"/>
      <w:lvlJc w:val="left"/>
      <w:pPr>
        <w:ind w:left="4320" w:hanging="360"/>
      </w:pPr>
    </w:lvl>
    <w:lvl w:ilvl="6" w:tplc="56CC5682" w:tentative="1">
      <w:start w:val="1"/>
      <w:numFmt w:val="bullet"/>
      <w:lvlText w:val="●"/>
      <w:lvlJc w:val="left"/>
      <w:pPr>
        <w:ind w:left="5040" w:hanging="360"/>
      </w:pPr>
    </w:lvl>
    <w:lvl w:ilvl="7" w:tplc="391AFA9C" w:tentative="1">
      <w:start w:val="1"/>
      <w:numFmt w:val="bullet"/>
      <w:lvlText w:val="●"/>
      <w:lvlJc w:val="left"/>
      <w:pPr>
        <w:ind w:left="5760" w:hanging="360"/>
      </w:pPr>
    </w:lvl>
    <w:lvl w:ilvl="8" w:tplc="E2F68BDA" w:tentative="1">
      <w:start w:val="1"/>
      <w:numFmt w:val="bullet"/>
      <w:lvlText w:val="●"/>
      <w:lvlJc w:val="left"/>
      <w:pPr>
        <w:ind w:left="6480" w:hanging="360"/>
      </w:pPr>
    </w:lvl>
  </w:abstractNum>
  <w:num w:numId="1" w16cid:durableId="2123987822">
    <w:abstractNumId w:val="1"/>
    <w:lvlOverride w:ilvl="0">
      <w:startOverride w:val="1"/>
    </w:lvlOverride>
  </w:num>
  <w:num w:numId="2" w16cid:durableId="2061125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9B5"/>
    <w:rsid w:val="006A2A8A"/>
    <w:rsid w:val="006B39B5"/>
    <w:rsid w:val="00802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1BE08"/>
  <w15:docId w15:val="{B146473A-FA7F-44F9-BE20-A81E9A517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60"/>
      <w:outlineLvl w:val="0"/>
    </w:pPr>
    <w:rPr>
      <w:b/>
      <w:bCs/>
      <w:color w:val="4A2C17"/>
      <w:sz w:val="30"/>
      <w:szCs w:val="30"/>
    </w:rPr>
  </w:style>
  <w:style w:type="paragraph" w:styleId="Heading2">
    <w:name w:val="heading 2"/>
    <w:basedOn w:val="Normal"/>
    <w:next w:val="Normal"/>
    <w:uiPriority w:val="9"/>
    <w:unhideWhenUsed/>
    <w:qFormat/>
    <w:pPr>
      <w:spacing w:before="240" w:after="120"/>
      <w:outlineLvl w:val="1"/>
    </w:pPr>
    <w:rPr>
      <w:b/>
      <w:bCs/>
      <w:color w:val="6B4226"/>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1158</Words>
  <Characters>6607</Characters>
  <Application>Microsoft Office Word</Application>
  <DocSecurity>0</DocSecurity>
  <Lines>55</Lines>
  <Paragraphs>15</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Mạnh Công</cp:lastModifiedBy>
  <cp:revision>2</cp:revision>
  <dcterms:created xsi:type="dcterms:W3CDTF">2026-10-24T02:50:00Z</dcterms:created>
  <dcterms:modified xsi:type="dcterms:W3CDTF">2026-10-24T02:55:00Z</dcterms:modified>
</cp:coreProperties>
</file>