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Trắng, Xám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532132" w:rsidRPr="00532132" w:rsidRDefault="00532132" w:rsidP="00532132">
      <w:pPr>
        <w:pStyle w:val="Heading1"/>
        <w:rPr>
          <w:rFonts w:eastAsia="Times New Roman"/>
        </w:rPr>
      </w:pPr>
      <w:r w:rsidRPr="00532132">
        <w:rPr>
          <w:rFonts w:eastAsia="Times New Roman"/>
        </w:rPr>
        <w:t xml:space="preserve">BẢNG QUY ĐỔI SIZE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8E148C" w:rsidRDefault="00AD3E41" w:rsidP="00AD3E41">
      <w:pPr>
        <w:pStyle w:val="Heading1"/>
      </w:pPr>
      <w:r w:rsidRPr="00AD3E41">
        <w:t>DANH SÁCH SẢN PHẨM HIỆN CÓ</w:t>
      </w:r>
    </w:p>
    <w:p w:rsidR="00530E06" w:rsidRPr="00530E06" w:rsidRDefault="00530E06" w:rsidP="00530E06">
      <w:r>
        <w:t>Câu hỏi: bên em(shop, bạn, anh, chị,…) có bán các sản phẩm(áo, quần, cái,…) nào vậ</w:t>
      </w:r>
      <w:bookmarkStart w:id="0" w:name="_GoBack"/>
      <w:bookmarkEnd w:id="0"/>
      <w:r>
        <w:t>y?</w:t>
      </w:r>
    </w:p>
    <w:p w:rsidR="00AD3E41" w:rsidRPr="00AD3E41" w:rsidRDefault="00530E06" w:rsidP="00AD3E41">
      <w:r>
        <w:t xml:space="preserve">Trả lời: </w:t>
      </w:r>
      <w:r w:rsidR="00AD3E41">
        <w:t>Áo thun cổ V, Áo Sơ Mi Limen, Áo Polo Khóa Kéo, Áo Hoodie nỉ Bông.</w:t>
      </w:r>
    </w:p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lastRenderedPageBreak/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0E06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328"/>
    <w:rsid w:val="009C7F83"/>
    <w:rsid w:val="009D3F86"/>
    <w:rsid w:val="009F61E6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2FDA"/>
    <w:rsid w:val="00BA5276"/>
    <w:rsid w:val="00BB7197"/>
    <w:rsid w:val="00BC1681"/>
    <w:rsid w:val="00BC1ED5"/>
    <w:rsid w:val="00BC271A"/>
    <w:rsid w:val="00BC5C1C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235C"/>
    <w:rsid w:val="00C87DD4"/>
    <w:rsid w:val="00C9541C"/>
    <w:rsid w:val="00C96FC9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A8270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83F14E-5A28-4973-955F-CEAE59CC2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3940</TotalTime>
  <Pages>3</Pages>
  <Words>388</Words>
  <Characters>2217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444</cp:revision>
  <dcterms:created xsi:type="dcterms:W3CDTF">2025-08-05T05:40:00Z</dcterms:created>
  <dcterms:modified xsi:type="dcterms:W3CDTF">2026-07-02T13:42:00Z</dcterms:modified>
</cp:coreProperties>
</file>