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48C" w:rsidRPr="008E148C" w:rsidRDefault="008E148C" w:rsidP="00A411F3">
      <w:pPr>
        <w:pStyle w:val="Heading1"/>
        <w:rPr>
          <w:rFonts w:eastAsia="Times New Roman"/>
        </w:rPr>
      </w:pPr>
      <w:r w:rsidRPr="008E148C">
        <w:rPr>
          <w:rFonts w:eastAsia="Times New Roman"/>
        </w:rPr>
        <w:t>1. Áo Thun Cổ V (LADOS)</w:t>
      </w:r>
    </w:p>
    <w:p w:rsidR="008E148C" w:rsidRPr="008E148C" w:rsidRDefault="008E148C" w:rsidP="008E1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Mã SKU: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AT-LADOS-01</w:t>
      </w:r>
    </w:p>
    <w:p w:rsidR="008E148C" w:rsidRPr="008E148C" w:rsidRDefault="008E148C" w:rsidP="008E1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Danh mục: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Áo thun nam</w:t>
      </w:r>
    </w:p>
    <w:p w:rsidR="008E148C" w:rsidRPr="008E148C" w:rsidRDefault="008E148C" w:rsidP="008E1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Chất liệu: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Cotton Interlock 250gsm (Dày dặn, đứng form, mềm mịn)</w:t>
      </w:r>
    </w:p>
    <w:p w:rsidR="008E148C" w:rsidRPr="008E148C" w:rsidRDefault="008E148C" w:rsidP="008E1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dẫn chọn size: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S đến XL (Tham khảo bảng size tiêu chuẩn Lados)</w:t>
      </w:r>
    </w:p>
    <w:p w:rsidR="008E148C" w:rsidRPr="008E148C" w:rsidRDefault="008E148C" w:rsidP="008E1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Màu sắc: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Đen, Trắng, Xám</w:t>
      </w:r>
    </w:p>
    <w:p w:rsidR="008E148C" w:rsidRPr="008E148C" w:rsidRDefault="008E148C" w:rsidP="008E1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dẫn bảo quản: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Giặt máy hoặc giặt tay; ủi ở nhiệt độ vừa phải</w:t>
      </w:r>
    </w:p>
    <w:p w:rsidR="008E148C" w:rsidRPr="008E148C" w:rsidRDefault="008E148C" w:rsidP="008E1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Giá bán: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249.000đ</w:t>
      </w:r>
    </w:p>
    <w:p w:rsidR="008E148C" w:rsidRPr="008E148C" w:rsidRDefault="008E148C" w:rsidP="00A411F3">
      <w:pPr>
        <w:pStyle w:val="Heading1"/>
        <w:rPr>
          <w:rFonts w:eastAsia="Times New Roman"/>
        </w:rPr>
      </w:pPr>
      <w:r w:rsidRPr="008E148C">
        <w:rPr>
          <w:rFonts w:eastAsia="Times New Roman"/>
        </w:rPr>
        <w:t>2. Áo Sơ Mi Linen (JS2401)</w:t>
      </w:r>
    </w:p>
    <w:p w:rsidR="008E148C" w:rsidRPr="008E148C" w:rsidRDefault="008E148C" w:rsidP="008E1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Mã SKU: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SM-LINEN-2401</w:t>
      </w:r>
    </w:p>
    <w:p w:rsidR="008E148C" w:rsidRPr="008E148C" w:rsidRDefault="008E148C" w:rsidP="008E1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Danh mục: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Áo sơ mi nam</w:t>
      </w:r>
    </w:p>
    <w:p w:rsidR="008E148C" w:rsidRPr="008E148C" w:rsidRDefault="008E148C" w:rsidP="008E1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Chất liệu: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100% Linen cao cấp (Thoáng mát, thấm hút tốt)</w:t>
      </w:r>
    </w:p>
    <w:p w:rsidR="008E148C" w:rsidRPr="008E148C" w:rsidRDefault="008E148C" w:rsidP="008E1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dẫn chọn size: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S đến XL (Tham khảo bảng size tiêu chuẩn Jbagy)</w:t>
      </w:r>
    </w:p>
    <w:p w:rsidR="008E148C" w:rsidRPr="008E148C" w:rsidRDefault="008E148C" w:rsidP="008E1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Màu sắc: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Trắng, Be, Xanh nhạt, Đen</w:t>
      </w:r>
    </w:p>
    <w:p w:rsidR="008E148C" w:rsidRPr="008E148C" w:rsidRDefault="008E148C" w:rsidP="008E1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dẫn bảo quản: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Ưu tiên giặt tay; tránh phơi dưới nắng gắt</w:t>
      </w:r>
    </w:p>
    <w:p w:rsidR="008E148C" w:rsidRPr="008E148C" w:rsidRDefault="008E148C" w:rsidP="008E1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Giá bán: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229.000đ</w:t>
      </w:r>
    </w:p>
    <w:p w:rsidR="008E148C" w:rsidRPr="008E148C" w:rsidRDefault="008E148C" w:rsidP="00A411F3">
      <w:pPr>
        <w:pStyle w:val="Heading1"/>
        <w:rPr>
          <w:rFonts w:eastAsia="Times New Roman"/>
        </w:rPr>
      </w:pPr>
      <w:r w:rsidRPr="008E148C">
        <w:rPr>
          <w:rFonts w:eastAsia="Times New Roman"/>
        </w:rPr>
        <w:t>3. Áo Polo Khóa Kéo (CANIFA)</w:t>
      </w:r>
    </w:p>
    <w:p w:rsidR="008E148C" w:rsidRPr="008E148C" w:rsidRDefault="008E148C" w:rsidP="008E1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Mã SKU: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PL-CANIFA-KZ</w:t>
      </w:r>
    </w:p>
    <w:p w:rsidR="008E148C" w:rsidRPr="008E148C" w:rsidRDefault="008E148C" w:rsidP="008E1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Danh mục: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Áo polo nam</w:t>
      </w:r>
    </w:p>
    <w:p w:rsidR="008E148C" w:rsidRPr="008E148C" w:rsidRDefault="008E148C" w:rsidP="008E1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Chất liệu: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100% Cotton USA</w:t>
      </w:r>
    </w:p>
    <w:p w:rsidR="008E148C" w:rsidRPr="008E148C" w:rsidRDefault="008E148C" w:rsidP="008E1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Đặc điểm nổi bật: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Khóa kéo răng bạc, sang trọng, lịch sự</w:t>
      </w:r>
    </w:p>
    <w:p w:rsidR="008E148C" w:rsidRPr="008E148C" w:rsidRDefault="008E148C" w:rsidP="008E1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dẫn chọn size: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S đến XL (Tham khảo bảng size tiêu chuẩn Canifa)</w:t>
      </w:r>
    </w:p>
    <w:p w:rsidR="008E148C" w:rsidRPr="008E148C" w:rsidRDefault="008E148C" w:rsidP="008E1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Màu sắc: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Đen, Xanh than, Ghi</w:t>
      </w:r>
    </w:p>
    <w:p w:rsidR="008E148C" w:rsidRPr="008E148C" w:rsidRDefault="008E148C" w:rsidP="008E1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dẫn bảo quản: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Lộn trái khi giặt; không dùng chất tẩy mạnh</w:t>
      </w:r>
    </w:p>
    <w:p w:rsidR="008E148C" w:rsidRPr="008E148C" w:rsidRDefault="008E148C" w:rsidP="008E1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Giá bán: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249.000đ</w:t>
      </w:r>
    </w:p>
    <w:p w:rsidR="008E148C" w:rsidRPr="008E148C" w:rsidRDefault="008E148C" w:rsidP="00A411F3">
      <w:pPr>
        <w:pStyle w:val="Heading1"/>
        <w:rPr>
          <w:rFonts w:eastAsia="Times New Roman"/>
        </w:rPr>
      </w:pPr>
      <w:r w:rsidRPr="008E148C">
        <w:rPr>
          <w:rFonts w:eastAsia="Times New Roman"/>
        </w:rPr>
        <w:t>4. Áo Hoodie Nỉ Bông (DESSUU)</w:t>
      </w:r>
    </w:p>
    <w:p w:rsidR="008E148C" w:rsidRPr="008E148C" w:rsidRDefault="008E148C" w:rsidP="008E1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Mã SKU: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HD-UNISEX-AH001</w:t>
      </w:r>
    </w:p>
    <w:p w:rsidR="008E148C" w:rsidRPr="008E148C" w:rsidRDefault="008E148C" w:rsidP="008E1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Danh mục: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Áo hoodie unisex</w:t>
      </w:r>
    </w:p>
    <w:p w:rsidR="008E148C" w:rsidRPr="008E148C" w:rsidRDefault="008E148C" w:rsidP="008E1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Chất liệu: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Nỉ bông dày dặn</w:t>
      </w:r>
    </w:p>
    <w:p w:rsidR="008E148C" w:rsidRPr="008E148C" w:rsidRDefault="008E148C" w:rsidP="008E1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Đặc điểm nổi bật: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Form rộng, giữ ấm tốt, phong cách đường phố</w:t>
      </w:r>
    </w:p>
    <w:p w:rsidR="008E148C" w:rsidRPr="008E148C" w:rsidRDefault="008E148C" w:rsidP="008E1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dẫn chọn size: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Freesize (Phù hợp cân nặng dưới 70kg)</w:t>
      </w:r>
    </w:p>
    <w:p w:rsidR="008E148C" w:rsidRPr="008E148C" w:rsidRDefault="008E148C" w:rsidP="008E1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Màu sắc: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Xám, Đen, Trắng, Rêu</w:t>
      </w:r>
    </w:p>
    <w:p w:rsidR="008E148C" w:rsidRPr="008E148C" w:rsidRDefault="008E148C" w:rsidP="008E1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dẫn bảo quản: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Giặt nhẹ nhàng; hạn chế dùng máy sấy nhiệt độ cao</w:t>
      </w:r>
    </w:p>
    <w:p w:rsidR="008E148C" w:rsidRPr="008E148C" w:rsidRDefault="008E148C" w:rsidP="008E1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4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Giá bán:</w:t>
      </w:r>
      <w:r w:rsidRPr="008E148C">
        <w:rPr>
          <w:rFonts w:ascii="Times New Roman" w:eastAsia="Times New Roman" w:hAnsi="Times New Roman" w:cs="Times New Roman"/>
          <w:sz w:val="24"/>
          <w:szCs w:val="24"/>
        </w:rPr>
        <w:t xml:space="preserve"> 179.000đ</w:t>
      </w:r>
    </w:p>
    <w:p w:rsidR="00532132" w:rsidRPr="00532132" w:rsidRDefault="00532132" w:rsidP="00532132">
      <w:pPr>
        <w:pStyle w:val="Heading1"/>
        <w:rPr>
          <w:rFonts w:eastAsia="Times New Roman"/>
        </w:rPr>
      </w:pPr>
      <w:r w:rsidRPr="00532132">
        <w:rPr>
          <w:rFonts w:eastAsia="Times New Roman"/>
        </w:rPr>
        <w:t xml:space="preserve">BẢNG QUY ĐỔI SIZE </w:t>
      </w:r>
    </w:p>
    <w:p w:rsidR="00532132" w:rsidRPr="00532132" w:rsidRDefault="00532132" w:rsidP="00532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132">
        <w:rPr>
          <w:rFonts w:ascii="Times New Roman" w:eastAsia="Times New Roman" w:hAnsi="Times New Roman" w:cs="Times New Roman"/>
          <w:b/>
          <w:bCs/>
          <w:sz w:val="24"/>
          <w:szCs w:val="24"/>
        </w:rPr>
        <w:t>Size S:</w:t>
      </w:r>
      <w:r w:rsidRPr="00532132">
        <w:rPr>
          <w:rFonts w:ascii="Times New Roman" w:eastAsia="Times New Roman" w:hAnsi="Times New Roman" w:cs="Times New Roman"/>
          <w:sz w:val="24"/>
          <w:szCs w:val="24"/>
        </w:rPr>
        <w:t xml:space="preserve"> Cân nặng 45 - 55kg | Chiều cao 1m50 - 1m60</w:t>
      </w:r>
    </w:p>
    <w:p w:rsidR="00532132" w:rsidRPr="00532132" w:rsidRDefault="00532132" w:rsidP="00532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132">
        <w:rPr>
          <w:rFonts w:ascii="Times New Roman" w:eastAsia="Times New Roman" w:hAnsi="Times New Roman" w:cs="Times New Roman"/>
          <w:b/>
          <w:bCs/>
          <w:sz w:val="24"/>
          <w:szCs w:val="24"/>
        </w:rPr>
        <w:t>Size M:</w:t>
      </w:r>
      <w:r w:rsidRPr="00532132">
        <w:rPr>
          <w:rFonts w:ascii="Times New Roman" w:eastAsia="Times New Roman" w:hAnsi="Times New Roman" w:cs="Times New Roman"/>
          <w:sz w:val="24"/>
          <w:szCs w:val="24"/>
        </w:rPr>
        <w:t xml:space="preserve"> Cân nặng 56 - 65kg | Chiều cao 1m61 - 1m70</w:t>
      </w:r>
    </w:p>
    <w:p w:rsidR="00532132" w:rsidRPr="00532132" w:rsidRDefault="00532132" w:rsidP="00532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132">
        <w:rPr>
          <w:rFonts w:ascii="Times New Roman" w:eastAsia="Times New Roman" w:hAnsi="Times New Roman" w:cs="Times New Roman"/>
          <w:b/>
          <w:bCs/>
          <w:sz w:val="24"/>
          <w:szCs w:val="24"/>
        </w:rPr>
        <w:t>Size L:</w:t>
      </w:r>
      <w:r w:rsidRPr="00532132">
        <w:rPr>
          <w:rFonts w:ascii="Times New Roman" w:eastAsia="Times New Roman" w:hAnsi="Times New Roman" w:cs="Times New Roman"/>
          <w:sz w:val="24"/>
          <w:szCs w:val="24"/>
        </w:rPr>
        <w:t xml:space="preserve"> Cân nặng 66 - 75kg | Chiều cao 1m71 - 1m80</w:t>
      </w:r>
    </w:p>
    <w:p w:rsidR="00532132" w:rsidRPr="00532132" w:rsidRDefault="00532132" w:rsidP="00532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132">
        <w:rPr>
          <w:rFonts w:ascii="Times New Roman" w:eastAsia="Times New Roman" w:hAnsi="Times New Roman" w:cs="Times New Roman"/>
          <w:b/>
          <w:bCs/>
          <w:sz w:val="24"/>
          <w:szCs w:val="24"/>
        </w:rPr>
        <w:t>Size XL:</w:t>
      </w:r>
      <w:r w:rsidRPr="00532132">
        <w:rPr>
          <w:rFonts w:ascii="Times New Roman" w:eastAsia="Times New Roman" w:hAnsi="Times New Roman" w:cs="Times New Roman"/>
          <w:sz w:val="24"/>
          <w:szCs w:val="24"/>
        </w:rPr>
        <w:t xml:space="preserve"> Cân nặng 76 - 85kg | Chiều cao 1m81 - 1m90</w:t>
      </w:r>
    </w:p>
    <w:p w:rsidR="00532132" w:rsidRPr="00532132" w:rsidRDefault="00532132" w:rsidP="00532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132">
        <w:rPr>
          <w:rFonts w:ascii="Times New Roman" w:eastAsia="Times New Roman" w:hAnsi="Times New Roman" w:cs="Times New Roman"/>
          <w:b/>
          <w:bCs/>
          <w:sz w:val="24"/>
          <w:szCs w:val="24"/>
        </w:rPr>
        <w:t>Lưu ý:</w:t>
      </w:r>
      <w:r w:rsidRPr="00532132">
        <w:rPr>
          <w:rFonts w:ascii="Times New Roman" w:eastAsia="Times New Roman" w:hAnsi="Times New Roman" w:cs="Times New Roman"/>
          <w:sz w:val="24"/>
          <w:szCs w:val="24"/>
        </w:rPr>
        <w:t xml:space="preserve"> Nếu thông số nằm giữa 2 size, ưu tiên chọn size theo cân nặng để mặc thoải mái hơn.</w:t>
      </w:r>
    </w:p>
    <w:p w:rsidR="008E148C" w:rsidRDefault="008E148C" w:rsidP="00A53A7E"/>
    <w:p w:rsidR="00223A4B" w:rsidRPr="00600ADF" w:rsidRDefault="00223A4B" w:rsidP="00A411F3">
      <w:pPr>
        <w:pStyle w:val="Heading1"/>
      </w:pPr>
      <w:r w:rsidRPr="00600ADF">
        <w:t>Chính sách đổi trả:</w:t>
      </w:r>
    </w:p>
    <w:p w:rsidR="00223A4B" w:rsidRDefault="00223A4B" w:rsidP="00223A4B">
      <w:r>
        <w:t>Thời hạn: Trong vòng 7 ngày kể từ khi nhận hàng.</w:t>
      </w:r>
    </w:p>
    <w:p w:rsidR="00223A4B" w:rsidRDefault="00223A4B" w:rsidP="00223A4B">
      <w:r>
        <w:t>Điều kiện: Sản phẩm còn nguyên tem mác, chưa qua sử dụng, chưa giặt ủi.</w:t>
      </w:r>
    </w:p>
    <w:p w:rsidR="00223A4B" w:rsidRDefault="00223A4B" w:rsidP="00223A4B">
      <w:r>
        <w:t>Quy trình: Khách hàng liên hệ với shop qua tin nhắn, gửi ảnh lỗi hoặc lý do đổi, shop sẽ hướng dẫn địa chỉ gửi hàng.</w:t>
      </w:r>
    </w:p>
    <w:p w:rsidR="00223A4B" w:rsidRDefault="00223A4B" w:rsidP="00223A4B"/>
    <w:p w:rsidR="00223A4B" w:rsidRPr="00600ADF" w:rsidRDefault="00223A4B" w:rsidP="00A411F3">
      <w:pPr>
        <w:pStyle w:val="Heading1"/>
      </w:pPr>
      <w:r w:rsidRPr="00600ADF">
        <w:t>Thông tin giao hàng:</w:t>
      </w:r>
    </w:p>
    <w:p w:rsidR="00223A4B" w:rsidRDefault="00223A4B" w:rsidP="00223A4B">
      <w:r>
        <w:t>Đơn nội thành: 1-2 ngày làm việc.</w:t>
      </w:r>
    </w:p>
    <w:p w:rsidR="00223A4B" w:rsidRDefault="00223A4B" w:rsidP="00223A4B">
      <w:r>
        <w:t>Đơn ngoại tỉnh: 3-5 ngày làm việc.</w:t>
      </w:r>
    </w:p>
    <w:p w:rsidR="00223A4B" w:rsidRDefault="00223A4B" w:rsidP="00223A4B">
      <w:r>
        <w:t>Quyền lợi: Khách hàng được kiểm tra hàng trước khi thanh toán.</w:t>
      </w:r>
    </w:p>
    <w:p w:rsidR="00223A4B" w:rsidRDefault="00223A4B" w:rsidP="00223A4B"/>
    <w:p w:rsidR="00223A4B" w:rsidRPr="00600ADF" w:rsidRDefault="00223A4B" w:rsidP="00A411F3">
      <w:pPr>
        <w:pStyle w:val="Heading1"/>
      </w:pPr>
      <w:r w:rsidRPr="00600ADF">
        <w:t>Hướng dẫn giặt ủi chung (Cho sản phẩm vải cotton/nỉ):</w:t>
      </w:r>
    </w:p>
    <w:p w:rsidR="00223A4B" w:rsidRDefault="00223A4B" w:rsidP="00223A4B">
      <w:r>
        <w:t>Luôn lộn trái sản phẩm trước khi cho vào máy giặt.</w:t>
      </w:r>
    </w:p>
    <w:p w:rsidR="00223A4B" w:rsidRDefault="00223A4B" w:rsidP="00223A4B">
      <w:r>
        <w:t>Không sử dụng chất tẩy mạnh trực tiếp lên vải.</w:t>
      </w:r>
    </w:p>
    <w:p w:rsidR="00223A4B" w:rsidRDefault="00223A4B" w:rsidP="00223A4B">
      <w:r>
        <w:t>Nên giặt bằng nước lạnh để giữ độ bền sợi vải lâu nhất.</w:t>
      </w:r>
    </w:p>
    <w:p w:rsidR="00C9541C" w:rsidRDefault="00C9541C" w:rsidP="00C9541C"/>
    <w:p w:rsidR="00D36399" w:rsidRDefault="00D36399" w:rsidP="00D36399">
      <w:pPr>
        <w:pStyle w:val="Heading1"/>
      </w:pPr>
      <w:r>
        <w:t>Câu hỏi FAQ</w:t>
      </w:r>
    </w:p>
    <w:p w:rsidR="00D36399" w:rsidRDefault="00D36399" w:rsidP="00C9541C">
      <w:r>
        <w:t>Câu hỏi: Sản phẩm(áo, quần, cái,….) hôm qua(hôm bửa, hôm nọ, hôm kia, lần trước,….) là bao nhiêu tiền vậy?</w:t>
      </w:r>
      <w:bookmarkStart w:id="0" w:name="_GoBack"/>
      <w:bookmarkEnd w:id="0"/>
    </w:p>
    <w:p w:rsidR="00D36399" w:rsidRDefault="00D36399" w:rsidP="00C9541C">
      <w:r>
        <w:t>Trả lời: Dạ cho em hỏi lại là sản phẩm tên là gì ạ.</w:t>
      </w:r>
    </w:p>
    <w:p w:rsidR="00D36399" w:rsidRPr="00A53A7E" w:rsidRDefault="00D36399" w:rsidP="00C9541C"/>
    <w:sectPr w:rsidR="00D36399" w:rsidRPr="00A53A7E" w:rsidSect="009349D7">
      <w:pgSz w:w="15840" w:h="12240" w:orient="landscape"/>
      <w:pgMar w:top="180" w:right="0" w:bottom="9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F5135"/>
    <w:multiLevelType w:val="multilevel"/>
    <w:tmpl w:val="6146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357F3"/>
    <w:multiLevelType w:val="hybridMultilevel"/>
    <w:tmpl w:val="A9A21F52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4D1C7092"/>
    <w:multiLevelType w:val="multilevel"/>
    <w:tmpl w:val="A4F0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1314C"/>
    <w:multiLevelType w:val="multilevel"/>
    <w:tmpl w:val="C69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464A4"/>
    <w:multiLevelType w:val="multilevel"/>
    <w:tmpl w:val="7868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E200F"/>
    <w:multiLevelType w:val="hybridMultilevel"/>
    <w:tmpl w:val="125CC6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63340972"/>
    <w:multiLevelType w:val="hybridMultilevel"/>
    <w:tmpl w:val="37E81B1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6BFA1EEC"/>
    <w:multiLevelType w:val="hybridMultilevel"/>
    <w:tmpl w:val="FFA27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4392C"/>
    <w:multiLevelType w:val="multilevel"/>
    <w:tmpl w:val="F980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67D"/>
    <w:rsid w:val="00000398"/>
    <w:rsid w:val="00001B7F"/>
    <w:rsid w:val="00010106"/>
    <w:rsid w:val="0001713E"/>
    <w:rsid w:val="000262B6"/>
    <w:rsid w:val="0003029C"/>
    <w:rsid w:val="00040CCB"/>
    <w:rsid w:val="00041B1F"/>
    <w:rsid w:val="00052078"/>
    <w:rsid w:val="00072604"/>
    <w:rsid w:val="0007316A"/>
    <w:rsid w:val="0007597F"/>
    <w:rsid w:val="00077100"/>
    <w:rsid w:val="00077802"/>
    <w:rsid w:val="00081936"/>
    <w:rsid w:val="00084CF1"/>
    <w:rsid w:val="000862DB"/>
    <w:rsid w:val="00086688"/>
    <w:rsid w:val="00091C37"/>
    <w:rsid w:val="000A28A6"/>
    <w:rsid w:val="000A78E6"/>
    <w:rsid w:val="000B0FD1"/>
    <w:rsid w:val="000B1241"/>
    <w:rsid w:val="000C13F4"/>
    <w:rsid w:val="000C3586"/>
    <w:rsid w:val="000C5A47"/>
    <w:rsid w:val="000C6D35"/>
    <w:rsid w:val="000D7951"/>
    <w:rsid w:val="000D7FE6"/>
    <w:rsid w:val="000E06C8"/>
    <w:rsid w:val="001066FC"/>
    <w:rsid w:val="00107C16"/>
    <w:rsid w:val="001332E8"/>
    <w:rsid w:val="0013651A"/>
    <w:rsid w:val="00144AA9"/>
    <w:rsid w:val="00146024"/>
    <w:rsid w:val="00156370"/>
    <w:rsid w:val="001568B7"/>
    <w:rsid w:val="0016040A"/>
    <w:rsid w:val="00171345"/>
    <w:rsid w:val="00182213"/>
    <w:rsid w:val="00183D77"/>
    <w:rsid w:val="00194849"/>
    <w:rsid w:val="00196A9E"/>
    <w:rsid w:val="001A2532"/>
    <w:rsid w:val="001C264F"/>
    <w:rsid w:val="001C2E87"/>
    <w:rsid w:val="001D4282"/>
    <w:rsid w:val="001D4325"/>
    <w:rsid w:val="001D727D"/>
    <w:rsid w:val="001F148C"/>
    <w:rsid w:val="001F5379"/>
    <w:rsid w:val="001F6B5E"/>
    <w:rsid w:val="001F7386"/>
    <w:rsid w:val="00206F00"/>
    <w:rsid w:val="00212B7C"/>
    <w:rsid w:val="00223A4B"/>
    <w:rsid w:val="00225395"/>
    <w:rsid w:val="00227A0D"/>
    <w:rsid w:val="00236057"/>
    <w:rsid w:val="0024420A"/>
    <w:rsid w:val="0025183C"/>
    <w:rsid w:val="00252B75"/>
    <w:rsid w:val="002610BF"/>
    <w:rsid w:val="00263B93"/>
    <w:rsid w:val="00264D14"/>
    <w:rsid w:val="00266043"/>
    <w:rsid w:val="00275F44"/>
    <w:rsid w:val="00291D2E"/>
    <w:rsid w:val="00296199"/>
    <w:rsid w:val="002A0B8F"/>
    <w:rsid w:val="002B68F2"/>
    <w:rsid w:val="002C0695"/>
    <w:rsid w:val="002C1D7F"/>
    <w:rsid w:val="002C639C"/>
    <w:rsid w:val="002D12ED"/>
    <w:rsid w:val="002D201F"/>
    <w:rsid w:val="002D631D"/>
    <w:rsid w:val="002F6864"/>
    <w:rsid w:val="0031431B"/>
    <w:rsid w:val="00322D24"/>
    <w:rsid w:val="00334136"/>
    <w:rsid w:val="00342502"/>
    <w:rsid w:val="003446EA"/>
    <w:rsid w:val="00357D0B"/>
    <w:rsid w:val="00383AE6"/>
    <w:rsid w:val="00387B96"/>
    <w:rsid w:val="00396B01"/>
    <w:rsid w:val="003A2279"/>
    <w:rsid w:val="003B0601"/>
    <w:rsid w:val="003B2084"/>
    <w:rsid w:val="003B5189"/>
    <w:rsid w:val="003B5DA1"/>
    <w:rsid w:val="003C10F5"/>
    <w:rsid w:val="003C2803"/>
    <w:rsid w:val="003C7BA4"/>
    <w:rsid w:val="003D3F05"/>
    <w:rsid w:val="003D77CA"/>
    <w:rsid w:val="003E46E6"/>
    <w:rsid w:val="003E7E55"/>
    <w:rsid w:val="003F28F3"/>
    <w:rsid w:val="003F3BD7"/>
    <w:rsid w:val="0040172C"/>
    <w:rsid w:val="00402450"/>
    <w:rsid w:val="00403A20"/>
    <w:rsid w:val="004122D0"/>
    <w:rsid w:val="004214FE"/>
    <w:rsid w:val="00426D57"/>
    <w:rsid w:val="00432CAA"/>
    <w:rsid w:val="004348BC"/>
    <w:rsid w:val="00442531"/>
    <w:rsid w:val="0044602C"/>
    <w:rsid w:val="0044728D"/>
    <w:rsid w:val="00454B3C"/>
    <w:rsid w:val="00460DEE"/>
    <w:rsid w:val="0047667B"/>
    <w:rsid w:val="00491C49"/>
    <w:rsid w:val="00493ABF"/>
    <w:rsid w:val="004A263D"/>
    <w:rsid w:val="004A60C3"/>
    <w:rsid w:val="004B0527"/>
    <w:rsid w:val="004C67C3"/>
    <w:rsid w:val="004D012F"/>
    <w:rsid w:val="004D0A3E"/>
    <w:rsid w:val="004D1434"/>
    <w:rsid w:val="004D5200"/>
    <w:rsid w:val="004E03DF"/>
    <w:rsid w:val="004E74D9"/>
    <w:rsid w:val="004F1B38"/>
    <w:rsid w:val="004F6364"/>
    <w:rsid w:val="005018CF"/>
    <w:rsid w:val="00502FA3"/>
    <w:rsid w:val="005216EB"/>
    <w:rsid w:val="005221D3"/>
    <w:rsid w:val="00524DC7"/>
    <w:rsid w:val="00532132"/>
    <w:rsid w:val="0053353A"/>
    <w:rsid w:val="00533B1C"/>
    <w:rsid w:val="0054556A"/>
    <w:rsid w:val="00546E39"/>
    <w:rsid w:val="00546F68"/>
    <w:rsid w:val="005550AC"/>
    <w:rsid w:val="00556396"/>
    <w:rsid w:val="00556592"/>
    <w:rsid w:val="00556919"/>
    <w:rsid w:val="0056193F"/>
    <w:rsid w:val="00576ABB"/>
    <w:rsid w:val="00590685"/>
    <w:rsid w:val="00593793"/>
    <w:rsid w:val="00595851"/>
    <w:rsid w:val="005A0ABA"/>
    <w:rsid w:val="005A5BDE"/>
    <w:rsid w:val="005A73CC"/>
    <w:rsid w:val="005A7FBB"/>
    <w:rsid w:val="005B018A"/>
    <w:rsid w:val="005C0203"/>
    <w:rsid w:val="005C4C22"/>
    <w:rsid w:val="005C67C0"/>
    <w:rsid w:val="005D4763"/>
    <w:rsid w:val="005E513C"/>
    <w:rsid w:val="005E6264"/>
    <w:rsid w:val="00600ADF"/>
    <w:rsid w:val="006058DA"/>
    <w:rsid w:val="0061067B"/>
    <w:rsid w:val="00614655"/>
    <w:rsid w:val="00615A01"/>
    <w:rsid w:val="00617B0F"/>
    <w:rsid w:val="0063018B"/>
    <w:rsid w:val="00630874"/>
    <w:rsid w:val="00632BC1"/>
    <w:rsid w:val="00633413"/>
    <w:rsid w:val="00641259"/>
    <w:rsid w:val="00663854"/>
    <w:rsid w:val="00664138"/>
    <w:rsid w:val="00670D1F"/>
    <w:rsid w:val="00680F47"/>
    <w:rsid w:val="00687F4B"/>
    <w:rsid w:val="006A13B9"/>
    <w:rsid w:val="006A4744"/>
    <w:rsid w:val="006A6A5F"/>
    <w:rsid w:val="006B72C7"/>
    <w:rsid w:val="006C30A9"/>
    <w:rsid w:val="006D751B"/>
    <w:rsid w:val="006E1D8A"/>
    <w:rsid w:val="006E6DFA"/>
    <w:rsid w:val="006F0FFF"/>
    <w:rsid w:val="0071367D"/>
    <w:rsid w:val="0071662E"/>
    <w:rsid w:val="00716669"/>
    <w:rsid w:val="0071789E"/>
    <w:rsid w:val="00717DA9"/>
    <w:rsid w:val="0073385F"/>
    <w:rsid w:val="00736741"/>
    <w:rsid w:val="00745568"/>
    <w:rsid w:val="00745A07"/>
    <w:rsid w:val="00753CF4"/>
    <w:rsid w:val="0075435F"/>
    <w:rsid w:val="00765093"/>
    <w:rsid w:val="00766EA0"/>
    <w:rsid w:val="00791A45"/>
    <w:rsid w:val="00795818"/>
    <w:rsid w:val="007A57FD"/>
    <w:rsid w:val="007B79E7"/>
    <w:rsid w:val="007D1C05"/>
    <w:rsid w:val="007D3016"/>
    <w:rsid w:val="007D455D"/>
    <w:rsid w:val="007D5B95"/>
    <w:rsid w:val="00806C11"/>
    <w:rsid w:val="00811283"/>
    <w:rsid w:val="00831D30"/>
    <w:rsid w:val="008500EA"/>
    <w:rsid w:val="008664B9"/>
    <w:rsid w:val="00866BE3"/>
    <w:rsid w:val="00867CF2"/>
    <w:rsid w:val="00870E83"/>
    <w:rsid w:val="0089591A"/>
    <w:rsid w:val="008A053E"/>
    <w:rsid w:val="008B75E0"/>
    <w:rsid w:val="008C0168"/>
    <w:rsid w:val="008C3500"/>
    <w:rsid w:val="008D6AC0"/>
    <w:rsid w:val="008E148C"/>
    <w:rsid w:val="008E1930"/>
    <w:rsid w:val="008E1A49"/>
    <w:rsid w:val="008E2C8B"/>
    <w:rsid w:val="00900A5A"/>
    <w:rsid w:val="00904D64"/>
    <w:rsid w:val="00913A2C"/>
    <w:rsid w:val="009339FA"/>
    <w:rsid w:val="009349D7"/>
    <w:rsid w:val="0094367B"/>
    <w:rsid w:val="00956AA7"/>
    <w:rsid w:val="009609B8"/>
    <w:rsid w:val="00961BD7"/>
    <w:rsid w:val="00961E97"/>
    <w:rsid w:val="0097611E"/>
    <w:rsid w:val="00985C5C"/>
    <w:rsid w:val="00990654"/>
    <w:rsid w:val="00992539"/>
    <w:rsid w:val="00995988"/>
    <w:rsid w:val="009A5832"/>
    <w:rsid w:val="009B5328"/>
    <w:rsid w:val="009C7F83"/>
    <w:rsid w:val="009D3F86"/>
    <w:rsid w:val="009F61E6"/>
    <w:rsid w:val="00A03D7D"/>
    <w:rsid w:val="00A05342"/>
    <w:rsid w:val="00A11009"/>
    <w:rsid w:val="00A168B9"/>
    <w:rsid w:val="00A17BB7"/>
    <w:rsid w:val="00A20BC3"/>
    <w:rsid w:val="00A27F38"/>
    <w:rsid w:val="00A359F2"/>
    <w:rsid w:val="00A411F3"/>
    <w:rsid w:val="00A41E54"/>
    <w:rsid w:val="00A53A7E"/>
    <w:rsid w:val="00A54C1F"/>
    <w:rsid w:val="00A60207"/>
    <w:rsid w:val="00A610AC"/>
    <w:rsid w:val="00A62AD3"/>
    <w:rsid w:val="00A72E29"/>
    <w:rsid w:val="00A730D7"/>
    <w:rsid w:val="00A80B00"/>
    <w:rsid w:val="00A85791"/>
    <w:rsid w:val="00A90907"/>
    <w:rsid w:val="00AA3402"/>
    <w:rsid w:val="00AA5E12"/>
    <w:rsid w:val="00AB7B02"/>
    <w:rsid w:val="00AC1EDB"/>
    <w:rsid w:val="00AC58D8"/>
    <w:rsid w:val="00AF3FB7"/>
    <w:rsid w:val="00AF688B"/>
    <w:rsid w:val="00B12564"/>
    <w:rsid w:val="00B244B7"/>
    <w:rsid w:val="00B337FD"/>
    <w:rsid w:val="00B42F5C"/>
    <w:rsid w:val="00B460C6"/>
    <w:rsid w:val="00B478D7"/>
    <w:rsid w:val="00B47A42"/>
    <w:rsid w:val="00B56978"/>
    <w:rsid w:val="00B62923"/>
    <w:rsid w:val="00B66281"/>
    <w:rsid w:val="00B67B21"/>
    <w:rsid w:val="00B71126"/>
    <w:rsid w:val="00B71F59"/>
    <w:rsid w:val="00B72E08"/>
    <w:rsid w:val="00B73524"/>
    <w:rsid w:val="00B74953"/>
    <w:rsid w:val="00B77D17"/>
    <w:rsid w:val="00B80290"/>
    <w:rsid w:val="00B82FD9"/>
    <w:rsid w:val="00B873E1"/>
    <w:rsid w:val="00BA2FDA"/>
    <w:rsid w:val="00BA5276"/>
    <w:rsid w:val="00BB7197"/>
    <w:rsid w:val="00BC1681"/>
    <w:rsid w:val="00BC1ED5"/>
    <w:rsid w:val="00BC271A"/>
    <w:rsid w:val="00BC5C1C"/>
    <w:rsid w:val="00BD4977"/>
    <w:rsid w:val="00BD597D"/>
    <w:rsid w:val="00BE0D9D"/>
    <w:rsid w:val="00BE3185"/>
    <w:rsid w:val="00BE5B89"/>
    <w:rsid w:val="00C30519"/>
    <w:rsid w:val="00C5069D"/>
    <w:rsid w:val="00C567DE"/>
    <w:rsid w:val="00C702F9"/>
    <w:rsid w:val="00C71295"/>
    <w:rsid w:val="00C7632C"/>
    <w:rsid w:val="00C8235C"/>
    <w:rsid w:val="00C87DD4"/>
    <w:rsid w:val="00C9541C"/>
    <w:rsid w:val="00C96FC9"/>
    <w:rsid w:val="00CA72B0"/>
    <w:rsid w:val="00CC0876"/>
    <w:rsid w:val="00CD7AF6"/>
    <w:rsid w:val="00CE3EEA"/>
    <w:rsid w:val="00CE4835"/>
    <w:rsid w:val="00CE5ABC"/>
    <w:rsid w:val="00CE5F1C"/>
    <w:rsid w:val="00CF2158"/>
    <w:rsid w:val="00CF2BAC"/>
    <w:rsid w:val="00CF3C66"/>
    <w:rsid w:val="00D048FC"/>
    <w:rsid w:val="00D22843"/>
    <w:rsid w:val="00D268A7"/>
    <w:rsid w:val="00D27653"/>
    <w:rsid w:val="00D35BB7"/>
    <w:rsid w:val="00D36399"/>
    <w:rsid w:val="00D534BA"/>
    <w:rsid w:val="00D65A10"/>
    <w:rsid w:val="00D70734"/>
    <w:rsid w:val="00D71915"/>
    <w:rsid w:val="00D75231"/>
    <w:rsid w:val="00D754E9"/>
    <w:rsid w:val="00D820C1"/>
    <w:rsid w:val="00D839DB"/>
    <w:rsid w:val="00DA1CF2"/>
    <w:rsid w:val="00DB14C2"/>
    <w:rsid w:val="00DB3363"/>
    <w:rsid w:val="00DB43F2"/>
    <w:rsid w:val="00DC6F01"/>
    <w:rsid w:val="00DD3191"/>
    <w:rsid w:val="00DD4FC6"/>
    <w:rsid w:val="00DD6C47"/>
    <w:rsid w:val="00DF1182"/>
    <w:rsid w:val="00DF29B9"/>
    <w:rsid w:val="00E0093A"/>
    <w:rsid w:val="00E238AB"/>
    <w:rsid w:val="00E43A32"/>
    <w:rsid w:val="00E47F94"/>
    <w:rsid w:val="00E536FB"/>
    <w:rsid w:val="00E54CC3"/>
    <w:rsid w:val="00E558AB"/>
    <w:rsid w:val="00E569D2"/>
    <w:rsid w:val="00E6046B"/>
    <w:rsid w:val="00E73CFB"/>
    <w:rsid w:val="00E82A21"/>
    <w:rsid w:val="00E91CA4"/>
    <w:rsid w:val="00EA399C"/>
    <w:rsid w:val="00EB1035"/>
    <w:rsid w:val="00EB689B"/>
    <w:rsid w:val="00EC28A1"/>
    <w:rsid w:val="00EC3410"/>
    <w:rsid w:val="00EC4A4D"/>
    <w:rsid w:val="00EE7990"/>
    <w:rsid w:val="00EF0C8F"/>
    <w:rsid w:val="00EF44DC"/>
    <w:rsid w:val="00EF57CF"/>
    <w:rsid w:val="00EF75EF"/>
    <w:rsid w:val="00F1321E"/>
    <w:rsid w:val="00F14A3B"/>
    <w:rsid w:val="00F217E0"/>
    <w:rsid w:val="00F24F34"/>
    <w:rsid w:val="00F33108"/>
    <w:rsid w:val="00F35C52"/>
    <w:rsid w:val="00F412D8"/>
    <w:rsid w:val="00F4656E"/>
    <w:rsid w:val="00F53D02"/>
    <w:rsid w:val="00F575B4"/>
    <w:rsid w:val="00F61D07"/>
    <w:rsid w:val="00F63EB0"/>
    <w:rsid w:val="00F742F8"/>
    <w:rsid w:val="00F76E88"/>
    <w:rsid w:val="00F76EAE"/>
    <w:rsid w:val="00F85FC5"/>
    <w:rsid w:val="00F93416"/>
    <w:rsid w:val="00FA55B2"/>
    <w:rsid w:val="00FA773C"/>
    <w:rsid w:val="00FB6347"/>
    <w:rsid w:val="00FC0D41"/>
    <w:rsid w:val="00FC1365"/>
    <w:rsid w:val="00FD0057"/>
    <w:rsid w:val="00FE1A58"/>
    <w:rsid w:val="00FE3D9F"/>
    <w:rsid w:val="00FF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604C1"/>
  <w15:chartTrackingRefBased/>
  <w15:docId w15:val="{29E4EB65-2CFA-442B-845E-D8557A9D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40A"/>
  </w:style>
  <w:style w:type="paragraph" w:styleId="Heading1">
    <w:name w:val="heading 1"/>
    <w:basedOn w:val="Normal"/>
    <w:next w:val="Normal"/>
    <w:link w:val="Heading1Char"/>
    <w:uiPriority w:val="9"/>
    <w:qFormat/>
    <w:rsid w:val="007958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idungheading2"/>
    <w:next w:val="noidungheading2"/>
    <w:link w:val="Heading2Char"/>
    <w:uiPriority w:val="9"/>
    <w:unhideWhenUsed/>
    <w:qFormat/>
    <w:rsid w:val="006334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idungheading3"/>
    <w:next w:val="noidungheading3"/>
    <w:link w:val="Heading3Char"/>
    <w:uiPriority w:val="9"/>
    <w:unhideWhenUsed/>
    <w:qFormat/>
    <w:rsid w:val="000C6D35"/>
    <w:pPr>
      <w:keepNext/>
      <w:keepLines/>
      <w:spacing w:before="40" w:after="0"/>
      <w:ind w:left="576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idungheading4"/>
    <w:next w:val="noidungheading4"/>
    <w:link w:val="Heading4Char"/>
    <w:uiPriority w:val="9"/>
    <w:unhideWhenUsed/>
    <w:qFormat/>
    <w:rsid w:val="000C6D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idungheading5"/>
    <w:next w:val="noidungheading5"/>
    <w:link w:val="Heading5Char"/>
    <w:uiPriority w:val="9"/>
    <w:unhideWhenUsed/>
    <w:qFormat/>
    <w:rsid w:val="00CD7A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idungheading6"/>
    <w:next w:val="noidungheading6"/>
    <w:link w:val="Heading6Char"/>
    <w:uiPriority w:val="9"/>
    <w:semiHidden/>
    <w:unhideWhenUsed/>
    <w:qFormat/>
    <w:rsid w:val="00CD7AF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3413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664B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4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656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C6D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73524"/>
    <w:pPr>
      <w:ind w:left="720"/>
      <w:contextualSpacing/>
    </w:pPr>
  </w:style>
  <w:style w:type="paragraph" w:customStyle="1" w:styleId="noidungheading2">
    <w:name w:val="noi dung heading 2"/>
    <w:basedOn w:val="Normal"/>
    <w:qFormat/>
    <w:rsid w:val="000C6D35"/>
    <w:pPr>
      <w:spacing w:before="60" w:after="60"/>
      <w:ind w:left="284"/>
    </w:pPr>
    <w:rPr>
      <w:noProof/>
    </w:rPr>
  </w:style>
  <w:style w:type="paragraph" w:customStyle="1" w:styleId="noidungheading3">
    <w:name w:val="noi dung heading 3"/>
    <w:basedOn w:val="Normal"/>
    <w:qFormat/>
    <w:rsid w:val="000C6D35"/>
    <w:pPr>
      <w:ind w:left="567"/>
    </w:pPr>
  </w:style>
  <w:style w:type="character" w:customStyle="1" w:styleId="Heading4Char">
    <w:name w:val="Heading 4 Char"/>
    <w:basedOn w:val="DefaultParagraphFont"/>
    <w:link w:val="Heading4"/>
    <w:uiPriority w:val="9"/>
    <w:rsid w:val="000C6D35"/>
    <w:rPr>
      <w:rFonts w:asciiTheme="majorHAnsi" w:eastAsiaTheme="majorEastAsia" w:hAnsiTheme="majorHAnsi" w:cstheme="majorBidi"/>
      <w:i/>
      <w:iCs/>
      <w:noProof/>
      <w:color w:val="2E74B5" w:themeColor="accent1" w:themeShade="BF"/>
    </w:rPr>
  </w:style>
  <w:style w:type="paragraph" w:customStyle="1" w:styleId="noidungheading4">
    <w:name w:val="noi dung heading 4"/>
    <w:basedOn w:val="Normal"/>
    <w:qFormat/>
    <w:rsid w:val="000C6D35"/>
    <w:pPr>
      <w:ind w:left="864"/>
    </w:pPr>
    <w:rPr>
      <w:noProof/>
    </w:rPr>
  </w:style>
  <w:style w:type="paragraph" w:customStyle="1" w:styleId="noidungheading5">
    <w:name w:val="noi dung heading 5"/>
    <w:basedOn w:val="Normal"/>
    <w:qFormat/>
    <w:rsid w:val="00CD7AF6"/>
    <w:pPr>
      <w:spacing w:before="60" w:after="60"/>
      <w:ind w:left="1152"/>
    </w:pPr>
  </w:style>
  <w:style w:type="paragraph" w:customStyle="1" w:styleId="noidungheading6">
    <w:name w:val="noi dung heading 6"/>
    <w:basedOn w:val="Normal"/>
    <w:qFormat/>
    <w:rsid w:val="00CD7AF6"/>
    <w:pPr>
      <w:ind w:left="1440"/>
    </w:pPr>
  </w:style>
  <w:style w:type="character" w:customStyle="1" w:styleId="Heading5Char">
    <w:name w:val="Heading 5 Char"/>
    <w:basedOn w:val="DefaultParagraphFont"/>
    <w:link w:val="Heading5"/>
    <w:uiPriority w:val="9"/>
    <w:rsid w:val="00CD7AF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AF6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8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6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8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7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2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3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0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789A3-66AD-45C2-919A-2A2E11200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3889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</dc:creator>
  <cp:keywords/>
  <dc:description/>
  <cp:lastModifiedBy>MYCOM</cp:lastModifiedBy>
  <cp:revision>442</cp:revision>
  <dcterms:created xsi:type="dcterms:W3CDTF">2025-08-05T05:40:00Z</dcterms:created>
  <dcterms:modified xsi:type="dcterms:W3CDTF">2026-07-02T12:45:00Z</dcterms:modified>
</cp:coreProperties>
</file>