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64B" w14:textId="77777777" w:rsidR="00B00DAD" w:rsidRPr="00B00DAD" w:rsidRDefault="00B00DAD" w:rsidP="00B00DAD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00DAD">
        <w:rPr>
          <w:rFonts w:ascii="Arial" w:hAnsi="Arial" w:cs="Arial"/>
          <w:b/>
          <w:bCs/>
          <w:color w:val="000000" w:themeColor="text1"/>
          <w:sz w:val="40"/>
          <w:szCs w:val="40"/>
        </w:rPr>
        <w:t>Images and Media</w:t>
      </w:r>
    </w:p>
    <w:p w14:paraId="02428C12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4E043115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will explore the Bootstrap classes to support image and media on a website. In particular, we will look at how to include images on a website, how to make use of images within a media objects. At the end of this exercise you will be able to:</w:t>
      </w:r>
    </w:p>
    <w:p w14:paraId="11DBD95B" w14:textId="77777777"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Bootstrap classes to include a responsive images in a website</w:t>
      </w:r>
    </w:p>
    <w:p w14:paraId="3A2E2504" w14:textId="77777777"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a media object to include images and description on a website</w:t>
      </w:r>
    </w:p>
    <w:p w14:paraId="174EE3B2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14:paraId="4881E3F4" w14:textId="77777777" w:rsidR="00B00DAD" w:rsidRPr="00B00DAD" w:rsidRDefault="008D164B" w:rsidP="00B00DAD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="00B00DAD" w:rsidRPr="00B00DAD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img.zip</w:t>
        </w:r>
      </w:hyperlink>
    </w:p>
    <w:p w14:paraId="3A12DBA3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14:paraId="0080C772" w14:textId="77777777"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Download the img.zip file that we provide above and unzip it in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folder. This should create a folder named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img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there.</w:t>
      </w:r>
    </w:p>
    <w:p w14:paraId="677021F9" w14:textId="77777777"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We will now update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file to include images and media objects on the web page.</w:t>
      </w:r>
    </w:p>
    <w:p w14:paraId="53D44B30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Restaurant Logo</w:t>
      </w:r>
    </w:p>
    <w:p w14:paraId="12554DCD" w14:textId="77777777" w:rsidR="00B00DAD" w:rsidRPr="00B00DAD" w:rsidRDefault="00B00DAD" w:rsidP="00B00DAD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We will now add the restaurant logo to the Jumbotron. In index.html go to the header row inside the jumbotron and replace the second &lt;div&gt; column with the following code:</w:t>
      </w:r>
    </w:p>
    <w:p w14:paraId="6D96716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"col-12 col-sm align-self-center"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3F88BA7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"img-fluid"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B66E083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34C00E02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lastRenderedPageBreak/>
        <w:t>You will immediately notice the restaurant logo being displayed in the jumbotron.</w:t>
      </w:r>
    </w:p>
    <w:p w14:paraId="46E6257D" w14:textId="77777777" w:rsidR="00B00DAD" w:rsidRPr="00B00DAD" w:rsidRDefault="00B00DAD" w:rsidP="00B00DAD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add the logo to the navbar where we display the restaurant brand. Go to the navbar and replace the code there for the &lt;a&gt; tag with the "navbar-brand" class with the following code:</w:t>
      </w:r>
    </w:p>
    <w:p w14:paraId="0639002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"navbar-brand mr-auto"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href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"#"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height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"30"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width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"41"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53C8C165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</w:p>
    <w:p w14:paraId="57B033FB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Note the inclusion of the logo in the navbar.</w:t>
      </w:r>
    </w:p>
    <w:p w14:paraId="1DC6FA6E" w14:textId="77777777" w:rsidR="00B00DAD" w:rsidRPr="00B00DAD" w:rsidRDefault="00B00DAD" w:rsidP="00B00DAD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Repeat the above two steps for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aboutus.html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and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page also to update their navbars and jumbotrons.</w:t>
      </w:r>
    </w:p>
    <w:p w14:paraId="7582040E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Media Objects</w:t>
      </w:r>
    </w:p>
    <w:p w14:paraId="17E292D6" w14:textId="77777777"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 we will work with the content on the web page and use the media object classes to style the content in the content rows.</w:t>
      </w:r>
    </w:p>
    <w:p w14:paraId="6A27D80F" w14:textId="77777777"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Go to the first content row, and replace the content in the second column containing the description of Uthappizza with the following code:</w:t>
      </w:r>
    </w:p>
    <w:p w14:paraId="159899C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1A4F66F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14:paraId="732CFF9E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img/uthappizza.png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"Uthappizza"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205748F6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4F96C2E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Uthappizza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5BF36C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 unique combination of Indian Uthappam (pancake) and</w:t>
      </w:r>
    </w:p>
    <w:p w14:paraId="73A693D0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Italian pizza, topped with Cerignola olives, ripe vine</w:t>
      </w:r>
    </w:p>
    <w:p w14:paraId="588192FD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cherry tomatoes, Vidalia onion, Guntur chillies and</w:t>
      </w:r>
    </w:p>
    <w:p w14:paraId="7DF0DAA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Buffalo Paneer.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1C007A2E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595BFDF7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392AE2F8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Fonts w:ascii="Arial" w:hAnsi="Arial" w:cs="Arial"/>
          <w:color w:val="000000"/>
          <w:sz w:val="26"/>
          <w:szCs w:val="26"/>
        </w:rPr>
        <w:t> </w:t>
      </w:r>
    </w:p>
    <w:p w14:paraId="3D520FB2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Note the use of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media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class and the related Bootstrap classes to style the content.</w:t>
      </w:r>
    </w:p>
    <w:p w14:paraId="10310412" w14:textId="77777777" w:rsidR="00B00DAD" w:rsidRPr="00B00DAD" w:rsidRDefault="00B00DAD" w:rsidP="00B00DAD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go to the third row and replace the contents of the second column containing the description about Alberto with the following content:</w:t>
      </w:r>
    </w:p>
    <w:p w14:paraId="4375E94D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1D8402B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14:paraId="6C6A0FB5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img/alberto.png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"Alberto Somayya"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3BE9870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8EE873E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Alberto Somayya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41C70B9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Executive Chef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C15B226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Award winning three-star Michelin chef with wide</w:t>
      </w:r>
    </w:p>
    <w:p w14:paraId="3760180C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International experience having worked closely with</w:t>
      </w:r>
    </w:p>
    <w:p w14:paraId="7C875FB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whos-who in the culinary world, he specializes in</w:t>
      </w:r>
    </w:p>
    <w:p w14:paraId="706F199C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creating mouthwatering Indo-Italian fusion experiences.</w:t>
      </w:r>
    </w:p>
    <w:p w14:paraId="71366FE1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506EEE78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4ABF4271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2664C284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</w:p>
    <w:p w14:paraId="02871727" w14:textId="77777777" w:rsidR="00B00DAD" w:rsidRPr="00B00DAD" w:rsidRDefault="00B00DAD" w:rsidP="00B00DAD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Finally, do a Git commit with a message "Images and Media".</w:t>
      </w:r>
    </w:p>
    <w:p w14:paraId="138FD470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0FD5990C" w14:textId="77777777" w:rsidR="00B97738" w:rsidRPr="00B00DAD" w:rsidRDefault="00B00DAD" w:rsidP="00B00DA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learnt about the Bootstrap classes to support images and media in a web page. We saw how we can include responsive images on a web page. In addition, we saw the use of images within a media object to style and display content.</w:t>
      </w:r>
    </w:p>
    <w:sectPr w:rsidR="00B97738" w:rsidRPr="00B00DAD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E3BB" w14:textId="77777777" w:rsidR="008D164B" w:rsidRDefault="008D164B" w:rsidP="00BC76BB">
      <w:pPr>
        <w:spacing w:after="0" w:line="240" w:lineRule="auto"/>
      </w:pPr>
      <w:r>
        <w:separator/>
      </w:r>
    </w:p>
  </w:endnote>
  <w:endnote w:type="continuationSeparator" w:id="0">
    <w:p w14:paraId="05C3BFBE" w14:textId="77777777" w:rsidR="008D164B" w:rsidRDefault="008D164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F709A4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9A83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F79622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57B41D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A59AD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3A820A" wp14:editId="019B7594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88F9" w14:textId="77777777" w:rsidR="008D164B" w:rsidRDefault="008D164B" w:rsidP="00BC76BB">
      <w:pPr>
        <w:spacing w:after="0" w:line="240" w:lineRule="auto"/>
      </w:pPr>
      <w:r>
        <w:separator/>
      </w:r>
    </w:p>
  </w:footnote>
  <w:footnote w:type="continuationSeparator" w:id="0">
    <w:p w14:paraId="27BBCE66" w14:textId="77777777" w:rsidR="008D164B" w:rsidRDefault="008D164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9AF4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8E6F7B7" wp14:editId="2FBA0D16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0F94C429" wp14:editId="59361117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25EFA"/>
    <w:multiLevelType w:val="multilevel"/>
    <w:tmpl w:val="C5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E1DC4"/>
    <w:multiLevelType w:val="multilevel"/>
    <w:tmpl w:val="62D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55E18"/>
    <w:multiLevelType w:val="multilevel"/>
    <w:tmpl w:val="2DB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1823EF"/>
    <w:multiLevelType w:val="multilevel"/>
    <w:tmpl w:val="95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7562"/>
    <w:multiLevelType w:val="multilevel"/>
    <w:tmpl w:val="25B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B0290F"/>
    <w:multiLevelType w:val="multilevel"/>
    <w:tmpl w:val="9A9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4922FD"/>
    <w:multiLevelType w:val="multilevel"/>
    <w:tmpl w:val="DDA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45730"/>
    <w:multiLevelType w:val="multilevel"/>
    <w:tmpl w:val="3A9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3E55F8"/>
    <w:multiLevelType w:val="multilevel"/>
    <w:tmpl w:val="831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CA0B9D"/>
    <w:multiLevelType w:val="multilevel"/>
    <w:tmpl w:val="525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B5379D"/>
    <w:multiLevelType w:val="multilevel"/>
    <w:tmpl w:val="970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F1506B"/>
    <w:multiLevelType w:val="multilevel"/>
    <w:tmpl w:val="C41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593C92"/>
    <w:multiLevelType w:val="multilevel"/>
    <w:tmpl w:val="CB9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32BE9"/>
    <w:multiLevelType w:val="multilevel"/>
    <w:tmpl w:val="9B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95445D"/>
    <w:multiLevelType w:val="multilevel"/>
    <w:tmpl w:val="F1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914159">
    <w:abstractNumId w:val="12"/>
  </w:num>
  <w:num w:numId="2" w16cid:durableId="87119443">
    <w:abstractNumId w:val="31"/>
  </w:num>
  <w:num w:numId="3" w16cid:durableId="1013537484">
    <w:abstractNumId w:val="8"/>
  </w:num>
  <w:num w:numId="4" w16cid:durableId="1376395368">
    <w:abstractNumId w:val="6"/>
  </w:num>
  <w:num w:numId="5" w16cid:durableId="1635208416">
    <w:abstractNumId w:val="26"/>
  </w:num>
  <w:num w:numId="6" w16cid:durableId="38601125">
    <w:abstractNumId w:val="0"/>
  </w:num>
  <w:num w:numId="7" w16cid:durableId="154539504">
    <w:abstractNumId w:val="25"/>
  </w:num>
  <w:num w:numId="8" w16cid:durableId="1623877205">
    <w:abstractNumId w:val="24"/>
  </w:num>
  <w:num w:numId="9" w16cid:durableId="763918781">
    <w:abstractNumId w:val="20"/>
  </w:num>
  <w:num w:numId="10" w16cid:durableId="258485382">
    <w:abstractNumId w:val="18"/>
  </w:num>
  <w:num w:numId="11" w16cid:durableId="712651340">
    <w:abstractNumId w:val="29"/>
  </w:num>
  <w:num w:numId="12" w16cid:durableId="1684044713">
    <w:abstractNumId w:val="2"/>
  </w:num>
  <w:num w:numId="13" w16cid:durableId="1174418947">
    <w:abstractNumId w:val="9"/>
  </w:num>
  <w:num w:numId="14" w16cid:durableId="245386264">
    <w:abstractNumId w:val="15"/>
  </w:num>
  <w:num w:numId="15" w16cid:durableId="1771315241">
    <w:abstractNumId w:val="5"/>
  </w:num>
  <w:num w:numId="16" w16cid:durableId="1019232676">
    <w:abstractNumId w:val="28"/>
  </w:num>
  <w:num w:numId="17" w16cid:durableId="811751889">
    <w:abstractNumId w:val="32"/>
  </w:num>
  <w:num w:numId="18" w16cid:durableId="1773627125">
    <w:abstractNumId w:val="4"/>
  </w:num>
  <w:num w:numId="19" w16cid:durableId="1447847564">
    <w:abstractNumId w:val="16"/>
  </w:num>
  <w:num w:numId="20" w16cid:durableId="1496336396">
    <w:abstractNumId w:val="30"/>
  </w:num>
  <w:num w:numId="21" w16cid:durableId="721517531">
    <w:abstractNumId w:val="23"/>
  </w:num>
  <w:num w:numId="22" w16cid:durableId="2073196036">
    <w:abstractNumId w:val="7"/>
  </w:num>
  <w:num w:numId="23" w16cid:durableId="1531527220">
    <w:abstractNumId w:val="3"/>
  </w:num>
  <w:num w:numId="24" w16cid:durableId="56051661">
    <w:abstractNumId w:val="17"/>
  </w:num>
  <w:num w:numId="25" w16cid:durableId="746659559">
    <w:abstractNumId w:val="27"/>
  </w:num>
  <w:num w:numId="26" w16cid:durableId="799036912">
    <w:abstractNumId w:val="14"/>
  </w:num>
  <w:num w:numId="27" w16cid:durableId="1590232832">
    <w:abstractNumId w:val="22"/>
  </w:num>
  <w:num w:numId="28" w16cid:durableId="1715884122">
    <w:abstractNumId w:val="33"/>
  </w:num>
  <w:num w:numId="29" w16cid:durableId="2056082184">
    <w:abstractNumId w:val="13"/>
  </w:num>
  <w:num w:numId="30" w16cid:durableId="1238788762">
    <w:abstractNumId w:val="34"/>
  </w:num>
  <w:num w:numId="31" w16cid:durableId="1957446810">
    <w:abstractNumId w:val="19"/>
  </w:num>
  <w:num w:numId="32" w16cid:durableId="1039161315">
    <w:abstractNumId w:val="10"/>
  </w:num>
  <w:num w:numId="33" w16cid:durableId="2052337592">
    <w:abstractNumId w:val="21"/>
  </w:num>
  <w:num w:numId="34" w16cid:durableId="1347826450">
    <w:abstractNumId w:val="1"/>
  </w:num>
  <w:num w:numId="35" w16cid:durableId="124152534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4B7A1C"/>
    <w:rsid w:val="0057241A"/>
    <w:rsid w:val="00593994"/>
    <w:rsid w:val="005E5D2C"/>
    <w:rsid w:val="005F046E"/>
    <w:rsid w:val="00791CF1"/>
    <w:rsid w:val="00821C58"/>
    <w:rsid w:val="008679B1"/>
    <w:rsid w:val="008A4AC9"/>
    <w:rsid w:val="008D164B"/>
    <w:rsid w:val="009B7B3A"/>
    <w:rsid w:val="009E55D2"/>
    <w:rsid w:val="009F1A89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919F0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3A180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img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33</cp:revision>
  <dcterms:created xsi:type="dcterms:W3CDTF">2021-08-11T15:34:00Z</dcterms:created>
  <dcterms:modified xsi:type="dcterms:W3CDTF">2022-05-09T14:04:00Z</dcterms:modified>
</cp:coreProperties>
</file>