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8AA7" w14:textId="77777777" w:rsidR="00BB4D03" w:rsidRPr="00BB4D03" w:rsidRDefault="00BB4D03" w:rsidP="00BB4D03">
      <w:pPr>
        <w:pStyle w:val="Heading3"/>
      </w:pPr>
      <w:r w:rsidRPr="00BB4D03">
        <w:t>Scss</w:t>
      </w:r>
    </w:p>
    <w:p w14:paraId="3DE00821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Objectives and Outcomes</w:t>
      </w:r>
    </w:p>
    <w:p w14:paraId="56A49D33" w14:textId="77777777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In this exercise you will learn to write Scss code and then automatically transform it into the corresponding CSS code. At the end of this exercise you will be able to:</w:t>
      </w:r>
    </w:p>
    <w:p w14:paraId="042F84BF" w14:textId="77777777" w:rsidR="00BB4D03" w:rsidRPr="00BB4D03" w:rsidRDefault="00BB4D03" w:rsidP="00BB4D03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Write Scss code using many of the features of Scss</w:t>
      </w:r>
    </w:p>
    <w:p w14:paraId="2E045759" w14:textId="77777777" w:rsidR="00BB4D03" w:rsidRPr="00BB4D03" w:rsidRDefault="00BB4D03" w:rsidP="00BB4D03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Automatically convert the Scss code into CSS</w:t>
      </w:r>
    </w:p>
    <w:p w14:paraId="7797C181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Adding Scss Variables</w:t>
      </w:r>
    </w:p>
    <w:p w14:paraId="13E75958" w14:textId="77777777" w:rsidR="00BB4D03" w:rsidRPr="00BB4D03" w:rsidRDefault="00BB4D03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Open the </w:t>
      </w:r>
      <w:r w:rsidRPr="00BB4D03">
        <w:rPr>
          <w:rStyle w:val="Emphasis"/>
          <w:rFonts w:ascii="Arial" w:hAnsi="Arial" w:cs="Arial"/>
          <w:color w:val="1F1F1F"/>
          <w:sz w:val="26"/>
          <w:szCs w:val="26"/>
        </w:rPr>
        <w:t>conFusion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project in a text editor of your choice. In the css folder, create a file named </w:t>
      </w:r>
      <w:r w:rsidRPr="00BB4D03">
        <w:rPr>
          <w:rStyle w:val="Emphasis"/>
          <w:rFonts w:ascii="Arial" w:hAnsi="Arial" w:cs="Arial"/>
          <w:color w:val="1F1F1F"/>
          <w:sz w:val="26"/>
          <w:szCs w:val="26"/>
        </w:rPr>
        <w:t>styles.scss</w:t>
      </w:r>
      <w:r w:rsidRPr="00BB4D03">
        <w:rPr>
          <w:rFonts w:ascii="Arial" w:hAnsi="Arial" w:cs="Arial"/>
          <w:color w:val="1F1F1F"/>
          <w:sz w:val="26"/>
          <w:szCs w:val="26"/>
        </w:rPr>
        <w:t>. We will add the Scss code into this file.</w:t>
      </w:r>
    </w:p>
    <w:p w14:paraId="2D5B329A" w14:textId="77777777" w:rsidR="00BB4D03" w:rsidRPr="00BB4D03" w:rsidRDefault="00BB4D03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Add the following Scss variables into the file:</w:t>
      </w:r>
    </w:p>
    <w:p w14:paraId="1EB1092D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lt-gray: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#ddd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8B9C4EA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background-dark: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512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DA8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9C3F60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background-light: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9575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CD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DC1A2F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background-pale: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#D1C4E9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8968BD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627F9F54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8000"/>
          <w:sz w:val="26"/>
          <w:szCs w:val="26"/>
        </w:rPr>
        <w:t>// Height variables</w:t>
      </w:r>
    </w:p>
    <w:p w14:paraId="55104CC1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carousel-item-height: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300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D5D6FE3" w14:textId="77777777" w:rsidR="00BB4D03" w:rsidRPr="00BB4D03" w:rsidRDefault="00BB4D03" w:rsidP="00BB4D0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349A4742" w14:textId="77777777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We have just added a few color and a height variable. We will make use of these variables while defining the classes.</w:t>
      </w:r>
    </w:p>
    <w:p w14:paraId="1DAC891E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Scss Mixins</w:t>
      </w:r>
    </w:p>
    <w:p w14:paraId="7F150B14" w14:textId="77777777" w:rsidR="00BB4D03" w:rsidRPr="00BB4D03" w:rsidRDefault="00BB4D03" w:rsidP="00BB4D03">
      <w:pPr>
        <w:numPr>
          <w:ilvl w:val="0"/>
          <w:numId w:val="3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Next we add a mixin into the file as follows:</w:t>
      </w:r>
    </w:p>
    <w:p w14:paraId="6556ED8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mixin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zero-margin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($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pad-up-dn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, 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pad-left-right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52E37091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auto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A6255A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pad-up-dn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pad-left-right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97D9003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lastRenderedPageBreak/>
        <w:t>}</w:t>
      </w:r>
    </w:p>
    <w:p w14:paraId="510A858D" w14:textId="77777777" w:rsidR="00BB4D03" w:rsidRPr="00BB4D03" w:rsidRDefault="00BB4D03" w:rsidP="00BB4D0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1BB2507C" w14:textId="77777777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We will make use of this to define several row classes next.</w:t>
      </w:r>
    </w:p>
    <w:p w14:paraId="22C66BDB" w14:textId="77777777" w:rsidR="00BB4D03" w:rsidRPr="00BB4D03" w:rsidRDefault="00BB4D03" w:rsidP="00BB4D03">
      <w:pPr>
        <w:numPr>
          <w:ilvl w:val="0"/>
          <w:numId w:val="4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Using the variables and Mixin class that we defined earlier, add the following row classes to the file:</w:t>
      </w:r>
    </w:p>
    <w:p w14:paraId="31247CFD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.row-header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5FDBB3E0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zero-margin(0px,0px);</w:t>
      </w:r>
    </w:p>
    <w:p w14:paraId="0A907A89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63B98B4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6021BEEB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.row-content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09A6352F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zero-margin(50px,0px);</w:t>
      </w:r>
    </w:p>
    <w:p w14:paraId="4853108F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ridge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5AF188A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400px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94D30C4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41547F6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61A7A49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.footer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77616A4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background-pale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F37F013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zero-margin(20px, 0px);</w:t>
      </w:r>
    </w:p>
    <w:p w14:paraId="5001FC84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7741384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1C190451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.jumbotron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06C7491B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zero-margin(70px,30px);</w:t>
      </w:r>
    </w:p>
    <w:p w14:paraId="264C54B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background-light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;</w:t>
      </w:r>
    </w:p>
    <w:p w14:paraId="5959F9DE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floralwhite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BD3A53E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3177356F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4549AB2E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address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3638E4F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font-size: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80%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FB4CF1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6798CC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#0f0f0f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019BB6D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lastRenderedPageBreak/>
        <w:t>}</w:t>
      </w:r>
    </w:p>
    <w:p w14:paraId="0638335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5167C4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body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3AAA8A4F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50px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B88BC5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7AEF01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5D3D4D96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13D66C4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.navbar-dark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2404B224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332DA74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30F38A01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0A02177E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.tab-content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0D4BE90F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border-left: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438A55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border-right: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C2BB99E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47CD963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4AC6F86" w14:textId="77777777" w:rsidR="00BB4D03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563F493C" w14:textId="77777777" w:rsidR="00EE6FDD" w:rsidRPr="00EE6FDD" w:rsidRDefault="00EE6FDD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54E96FAB" w14:textId="77777777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Note the use of the variables and the mixin with various parameters in defining the classes.</w:t>
      </w:r>
    </w:p>
    <w:p w14:paraId="1A6DCA0A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Nesting Selectors</w:t>
      </w:r>
    </w:p>
    <w:p w14:paraId="00ECB016" w14:textId="77777777" w:rsidR="00BB4D03" w:rsidRPr="00BB4D03" w:rsidRDefault="00BB4D03" w:rsidP="00BB4D03">
      <w:pPr>
        <w:numPr>
          <w:ilvl w:val="0"/>
          <w:numId w:val="4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Next we add a carousel class to illustrate the use of nesting of classes in Scss, as follows:</w:t>
      </w:r>
    </w:p>
    <w:p w14:paraId="132BF64A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.carousel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18943480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8AED9A6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6E0678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.carousel-item {</w:t>
      </w:r>
    </w:p>
    <w:p w14:paraId="59F12476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height: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carousel-item-height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310A6AD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img {</w:t>
      </w:r>
    </w:p>
    <w:p w14:paraId="00D6EC3B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0313B7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top: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BC25E1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left: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AA1010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300px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DB0835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}</w:t>
      </w:r>
    </w:p>
    <w:p w14:paraId="07AB83BD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59E9A90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740724D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511C88F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#carouselButton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4EBF7586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right: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20C70F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255B08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bottom: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C622939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CD4450E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1669D94B" w14:textId="77777777" w:rsidR="00BB4D03" w:rsidRPr="00BB4D03" w:rsidRDefault="00BB4D03" w:rsidP="00BB4D0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75C1D65A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Installing and using the node-sass module</w:t>
      </w:r>
    </w:p>
    <w:p w14:paraId="28493F2C" w14:textId="77777777" w:rsidR="00BB4D03" w:rsidRPr="00BB4D03" w:rsidRDefault="00BB4D03" w:rsidP="00BB4D03">
      <w:pPr>
        <w:numPr>
          <w:ilvl w:val="0"/>
          <w:numId w:val="4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Now we install the node module to support the compilation of the Scss file to a CSS file. To do this, type the following at the command prompt:</w:t>
      </w:r>
    </w:p>
    <w:p w14:paraId="1D0933DB" w14:textId="77777777"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</w:t>
      </w:r>
      <w:r w:rsidRPr="00BB4D03">
        <w:rPr>
          <w:rStyle w:val="mtk22"/>
          <w:rFonts w:ascii="Arial" w:hAnsi="Arial" w:cs="Arial"/>
          <w:color w:val="008080"/>
          <w:sz w:val="26"/>
          <w:szCs w:val="26"/>
        </w:rPr>
        <w:t>npm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install </w:t>
      </w:r>
      <w:r w:rsidRPr="00BB4D03">
        <w:rPr>
          <w:rStyle w:val="mtk4"/>
          <w:rFonts w:ascii="Arial" w:hAnsi="Arial" w:cs="Arial"/>
          <w:color w:val="FF0000"/>
          <w:sz w:val="26"/>
          <w:szCs w:val="26"/>
        </w:rPr>
        <w:t>--save-dev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B4D03">
        <w:rPr>
          <w:rStyle w:val="mtk22"/>
          <w:rFonts w:ascii="Arial" w:hAnsi="Arial" w:cs="Arial"/>
          <w:color w:val="008080"/>
          <w:sz w:val="26"/>
          <w:szCs w:val="26"/>
        </w:rPr>
        <w:t>node</w:t>
      </w:r>
      <w:r w:rsidRPr="00BB4D03">
        <w:rPr>
          <w:rStyle w:val="mtk4"/>
          <w:rFonts w:ascii="Arial" w:hAnsi="Arial" w:cs="Arial"/>
          <w:color w:val="FF0000"/>
          <w:sz w:val="26"/>
          <w:szCs w:val="26"/>
        </w:rPr>
        <w:t>-sass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@</w:t>
      </w:r>
      <w:r w:rsidRPr="00BB4D0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4.7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.</w:t>
      </w:r>
      <w:r w:rsidRPr="00BB4D0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2</w:t>
      </w:r>
      <w:r w:rsidRPr="00BB4D03">
        <w:rPr>
          <w:rFonts w:ascii="Arial" w:hAnsi="Arial" w:cs="Arial"/>
          <w:color w:val="000000"/>
          <w:sz w:val="26"/>
          <w:szCs w:val="26"/>
        </w:rPr>
        <w:t> </w:t>
      </w:r>
    </w:p>
    <w:p w14:paraId="05172D3B" w14:textId="77777777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This will install the </w:t>
      </w:r>
      <w:r w:rsidRPr="00BB4D03">
        <w:rPr>
          <w:rStyle w:val="Emphasis"/>
          <w:rFonts w:ascii="Arial" w:hAnsi="Arial" w:cs="Arial"/>
          <w:color w:val="1F1F1F"/>
          <w:sz w:val="26"/>
          <w:szCs w:val="26"/>
        </w:rPr>
        <w:t>node-sass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NPM module into your project and also add it as a development dependency in your package.json file.</w:t>
      </w:r>
    </w:p>
    <w:p w14:paraId="652EEDA6" w14:textId="77777777" w:rsidR="00BB4D03" w:rsidRPr="00BB4D03" w:rsidRDefault="00BB4D03" w:rsidP="00BB4D03">
      <w:pPr>
        <w:numPr>
          <w:ilvl w:val="0"/>
          <w:numId w:val="4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Next open your package.json file and add the following line into the scripts object there. This adds a script to enable the compilation of the Scss file into a CSS file:</w:t>
      </w:r>
    </w:p>
    <w:p w14:paraId="545FE281" w14:textId="77777777"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</w:t>
      </w:r>
      <w:r w:rsidRPr="00BB4D03">
        <w:rPr>
          <w:rStyle w:val="mtk20"/>
          <w:rFonts w:ascii="Arial" w:hAnsi="Arial" w:cs="Arial"/>
          <w:color w:val="A31515"/>
          <w:sz w:val="26"/>
          <w:szCs w:val="26"/>
        </w:rPr>
        <w:t>"scss"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: </w:t>
      </w:r>
      <w:r w:rsidRPr="00BB4D03">
        <w:rPr>
          <w:rStyle w:val="mtk20"/>
          <w:rFonts w:ascii="Arial" w:hAnsi="Arial" w:cs="Arial"/>
          <w:color w:val="A31515"/>
          <w:sz w:val="26"/>
          <w:szCs w:val="26"/>
        </w:rPr>
        <w:t>"node-sass -o css/ css/"</w:t>
      </w:r>
    </w:p>
    <w:p w14:paraId="7D814999" w14:textId="77777777" w:rsidR="00BB4D03" w:rsidRPr="00BB4D03" w:rsidRDefault="00BB4D03" w:rsidP="00BB4D03">
      <w:pPr>
        <w:numPr>
          <w:ilvl w:val="0"/>
          <w:numId w:val="4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In order to transform the Scss file to a CSS file, type the following at the prompt:</w:t>
      </w:r>
    </w:p>
    <w:p w14:paraId="63F17182" w14:textId="77777777"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jc w:val="right"/>
        <w:textAlignment w:val="center"/>
        <w:rPr>
          <w:rFonts w:ascii="Arial" w:hAnsi="Arial" w:cs="Arial"/>
          <w:color w:val="237893"/>
          <w:sz w:val="26"/>
          <w:szCs w:val="26"/>
        </w:rPr>
      </w:pPr>
      <w:r w:rsidRPr="00BB4D03">
        <w:rPr>
          <w:rFonts w:ascii="Arial" w:hAnsi="Arial" w:cs="Arial"/>
          <w:color w:val="237893"/>
          <w:sz w:val="26"/>
          <w:szCs w:val="26"/>
        </w:rPr>
        <w:lastRenderedPageBreak/>
        <w:t>1</w:t>
      </w:r>
    </w:p>
    <w:p w14:paraId="409C7D0A" w14:textId="77777777"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</w:t>
      </w:r>
      <w:r w:rsidRPr="00BB4D03">
        <w:rPr>
          <w:rStyle w:val="mtk22"/>
          <w:rFonts w:ascii="Arial" w:hAnsi="Arial" w:cs="Arial"/>
          <w:color w:val="008080"/>
          <w:sz w:val="26"/>
          <w:szCs w:val="26"/>
        </w:rPr>
        <w:t>npm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run scss</w:t>
      </w:r>
    </w:p>
    <w:p w14:paraId="4E75C94A" w14:textId="77777777" w:rsidR="00BB4D03" w:rsidRPr="00BB4D03" w:rsidRDefault="00BB4D03" w:rsidP="00BB4D03">
      <w:pPr>
        <w:numPr>
          <w:ilvl w:val="0"/>
          <w:numId w:val="4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You can now do a Git commit with the message "Sass".</w:t>
      </w:r>
    </w:p>
    <w:p w14:paraId="17B801DD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Conclusions</w:t>
      </w:r>
    </w:p>
    <w:p w14:paraId="092C36EF" w14:textId="77777777" w:rsidR="00B97738" w:rsidRPr="00BB4D03" w:rsidRDefault="00BB4D03" w:rsidP="00BB4D0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In this exercise you learnt to write Scss code and then automatically generating the CSS file by compiling the Scss code.</w:t>
      </w:r>
    </w:p>
    <w:sectPr w:rsidR="00B97738" w:rsidRPr="00BB4D03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E6B2" w14:textId="77777777" w:rsidR="002F22CB" w:rsidRDefault="002F22CB" w:rsidP="00BC76BB">
      <w:pPr>
        <w:spacing w:after="0" w:line="240" w:lineRule="auto"/>
      </w:pPr>
      <w:r>
        <w:separator/>
      </w:r>
    </w:p>
  </w:endnote>
  <w:endnote w:type="continuationSeparator" w:id="0">
    <w:p w14:paraId="5C8939FB" w14:textId="77777777" w:rsidR="002F22CB" w:rsidRDefault="002F22CB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5A1E16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413737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F01151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61818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B72563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67562" wp14:editId="1B61E73A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34E8" w14:textId="77777777" w:rsidR="002F22CB" w:rsidRDefault="002F22CB" w:rsidP="00BC76BB">
      <w:pPr>
        <w:spacing w:after="0" w:line="240" w:lineRule="auto"/>
      </w:pPr>
      <w:r>
        <w:separator/>
      </w:r>
    </w:p>
  </w:footnote>
  <w:footnote w:type="continuationSeparator" w:id="0">
    <w:p w14:paraId="76ED092C" w14:textId="77777777" w:rsidR="002F22CB" w:rsidRDefault="002F22CB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B0387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7D4F0A46" wp14:editId="5C4A0AE0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F901F80" wp14:editId="77152918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BD4665"/>
    <w:multiLevelType w:val="multilevel"/>
    <w:tmpl w:val="8BE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C14F98"/>
    <w:multiLevelType w:val="multilevel"/>
    <w:tmpl w:val="8C9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D21672"/>
    <w:multiLevelType w:val="multilevel"/>
    <w:tmpl w:val="A2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3B4486"/>
    <w:multiLevelType w:val="multilevel"/>
    <w:tmpl w:val="00B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425BC9"/>
    <w:multiLevelType w:val="multilevel"/>
    <w:tmpl w:val="CF4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581DA8"/>
    <w:multiLevelType w:val="multilevel"/>
    <w:tmpl w:val="C5D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C94F06"/>
    <w:multiLevelType w:val="multilevel"/>
    <w:tmpl w:val="E19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5B7F04"/>
    <w:multiLevelType w:val="multilevel"/>
    <w:tmpl w:val="13B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9975958">
    <w:abstractNumId w:val="30"/>
  </w:num>
  <w:num w:numId="2" w16cid:durableId="2108378542">
    <w:abstractNumId w:val="43"/>
  </w:num>
  <w:num w:numId="3" w16cid:durableId="1408767876">
    <w:abstractNumId w:val="5"/>
  </w:num>
  <w:num w:numId="4" w16cid:durableId="2022969115">
    <w:abstractNumId w:val="39"/>
  </w:num>
  <w:num w:numId="5" w16cid:durableId="142354734">
    <w:abstractNumId w:val="37"/>
  </w:num>
  <w:num w:numId="6" w16cid:durableId="1498769271">
    <w:abstractNumId w:val="33"/>
  </w:num>
  <w:num w:numId="7" w16cid:durableId="1803961514">
    <w:abstractNumId w:val="12"/>
  </w:num>
  <w:num w:numId="8" w16cid:durableId="89131513">
    <w:abstractNumId w:val="21"/>
  </w:num>
  <w:num w:numId="9" w16cid:durableId="1284537646">
    <w:abstractNumId w:val="9"/>
  </w:num>
  <w:num w:numId="10" w16cid:durableId="1928536362">
    <w:abstractNumId w:val="19"/>
  </w:num>
  <w:num w:numId="11" w16cid:durableId="398139861">
    <w:abstractNumId w:val="18"/>
  </w:num>
  <w:num w:numId="12" w16cid:durableId="5524018">
    <w:abstractNumId w:val="25"/>
  </w:num>
  <w:num w:numId="13" w16cid:durableId="1045299910">
    <w:abstractNumId w:val="36"/>
  </w:num>
  <w:num w:numId="14" w16cid:durableId="1605961811">
    <w:abstractNumId w:val="6"/>
  </w:num>
  <w:num w:numId="15" w16cid:durableId="208805039">
    <w:abstractNumId w:val="41"/>
  </w:num>
  <w:num w:numId="16" w16cid:durableId="2097171374">
    <w:abstractNumId w:val="1"/>
  </w:num>
  <w:num w:numId="17" w16cid:durableId="1307010345">
    <w:abstractNumId w:val="34"/>
  </w:num>
  <w:num w:numId="18" w16cid:durableId="2043436221">
    <w:abstractNumId w:val="35"/>
  </w:num>
  <w:num w:numId="19" w16cid:durableId="847603773">
    <w:abstractNumId w:val="29"/>
  </w:num>
  <w:num w:numId="20" w16cid:durableId="1034844714">
    <w:abstractNumId w:val="13"/>
  </w:num>
  <w:num w:numId="21" w16cid:durableId="1559514217">
    <w:abstractNumId w:val="40"/>
  </w:num>
  <w:num w:numId="22" w16cid:durableId="280957456">
    <w:abstractNumId w:val="7"/>
  </w:num>
  <w:num w:numId="23" w16cid:durableId="751043940">
    <w:abstractNumId w:val="27"/>
  </w:num>
  <w:num w:numId="24" w16cid:durableId="521363417">
    <w:abstractNumId w:val="28"/>
  </w:num>
  <w:num w:numId="25" w16cid:durableId="2102331419">
    <w:abstractNumId w:val="38"/>
  </w:num>
  <w:num w:numId="26" w16cid:durableId="1033918121">
    <w:abstractNumId w:val="24"/>
  </w:num>
  <w:num w:numId="27" w16cid:durableId="606235366">
    <w:abstractNumId w:val="10"/>
  </w:num>
  <w:num w:numId="28" w16cid:durableId="596717749">
    <w:abstractNumId w:val="4"/>
  </w:num>
  <w:num w:numId="29" w16cid:durableId="732312633">
    <w:abstractNumId w:val="0"/>
  </w:num>
  <w:num w:numId="30" w16cid:durableId="151650786">
    <w:abstractNumId w:val="2"/>
  </w:num>
  <w:num w:numId="31" w16cid:durableId="190607944">
    <w:abstractNumId w:val="42"/>
  </w:num>
  <w:num w:numId="32" w16cid:durableId="1615671390">
    <w:abstractNumId w:val="14"/>
  </w:num>
  <w:num w:numId="33" w16cid:durableId="133914815">
    <w:abstractNumId w:val="44"/>
  </w:num>
  <w:num w:numId="34" w16cid:durableId="835268498">
    <w:abstractNumId w:val="8"/>
  </w:num>
  <w:num w:numId="35" w16cid:durableId="342173441">
    <w:abstractNumId w:val="3"/>
  </w:num>
  <w:num w:numId="36" w16cid:durableId="1131628372">
    <w:abstractNumId w:val="32"/>
  </w:num>
  <w:num w:numId="37" w16cid:durableId="1317420468">
    <w:abstractNumId w:val="26"/>
  </w:num>
  <w:num w:numId="38" w16cid:durableId="2050837035">
    <w:abstractNumId w:val="22"/>
  </w:num>
  <w:num w:numId="39" w16cid:durableId="2126192816">
    <w:abstractNumId w:val="17"/>
  </w:num>
  <w:num w:numId="40" w16cid:durableId="1826968250">
    <w:abstractNumId w:val="31"/>
  </w:num>
  <w:num w:numId="41" w16cid:durableId="566956922">
    <w:abstractNumId w:val="11"/>
  </w:num>
  <w:num w:numId="42" w16cid:durableId="1966233836">
    <w:abstractNumId w:val="20"/>
  </w:num>
  <w:num w:numId="43" w16cid:durableId="1287808494">
    <w:abstractNumId w:val="16"/>
  </w:num>
  <w:num w:numId="44" w16cid:durableId="1544051438">
    <w:abstractNumId w:val="23"/>
  </w:num>
  <w:num w:numId="45" w16cid:durableId="166554935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2F22CB"/>
    <w:rsid w:val="0030392A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71660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B3763"/>
    <w:rsid w:val="00791CF1"/>
    <w:rsid w:val="00821C58"/>
    <w:rsid w:val="008679B1"/>
    <w:rsid w:val="008A4AC9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44B39"/>
    <w:rsid w:val="00A56255"/>
    <w:rsid w:val="00A61A05"/>
    <w:rsid w:val="00A72069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F1314"/>
    <w:rsid w:val="00E25F1E"/>
    <w:rsid w:val="00E85353"/>
    <w:rsid w:val="00EE6FDD"/>
    <w:rsid w:val="00F00642"/>
    <w:rsid w:val="00F36B80"/>
    <w:rsid w:val="00F84E73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CDAFD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67</cp:revision>
  <dcterms:created xsi:type="dcterms:W3CDTF">2021-08-11T15:34:00Z</dcterms:created>
  <dcterms:modified xsi:type="dcterms:W3CDTF">2022-05-09T14:46:00Z</dcterms:modified>
</cp:coreProperties>
</file>