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C8385" w14:textId="77777777" w:rsidR="007D73C4" w:rsidRDefault="007D73C4" w:rsidP="007D73C4">
      <w:pPr>
        <w:pStyle w:val="Heading3"/>
      </w:pPr>
      <w:r>
        <w:t>React Components Part 1</w:t>
      </w:r>
    </w:p>
    <w:p w14:paraId="493E7256" w14:textId="77777777" w:rsidR="007D73C4" w:rsidRDefault="007D73C4" w:rsidP="007D73C4">
      <w:pPr>
        <w:pStyle w:val="Heading4"/>
      </w:pPr>
      <w:r>
        <w:t>Exercise Resources</w:t>
      </w:r>
    </w:p>
    <w:p w14:paraId="7BB53218" w14:textId="77777777" w:rsidR="007D73C4" w:rsidRDefault="006C3B37" w:rsidP="007D73C4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hyperlink r:id="rId7" w:tgtFrame="_blank" w:history="1">
        <w:r w:rsidR="007D73C4">
          <w:rPr>
            <w:rStyle w:val="Hyperlink"/>
            <w:rFonts w:ascii="Arial" w:hAnsi="Arial" w:cs="Arial"/>
            <w:color w:val="757575"/>
            <w:sz w:val="21"/>
            <w:szCs w:val="21"/>
            <w:bdr w:val="single" w:sz="6" w:space="9" w:color="DDDDDD" w:frame="1"/>
          </w:rPr>
          <w:t>images.zip</w:t>
        </w:r>
      </w:hyperlink>
    </w:p>
    <w:p w14:paraId="714FAF4A" w14:textId="77777777" w:rsidR="007D73C4" w:rsidRDefault="007D73C4" w:rsidP="007D73C4">
      <w:pPr>
        <w:pStyle w:val="Heading4"/>
      </w:pPr>
      <w:r>
        <w:t>Objectives and Outcomes</w:t>
      </w:r>
    </w:p>
    <w:p w14:paraId="19048B5E" w14:textId="77777777" w:rsidR="007D73C4" w:rsidRDefault="007D73C4" w:rsidP="007D73C4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you will add the first component to your React application and update its view using JSX. At the end of this exercise you will be able to:</w:t>
      </w:r>
    </w:p>
    <w:p w14:paraId="5E6354C3" w14:textId="77777777" w:rsidR="007D73C4" w:rsidRDefault="007D73C4" w:rsidP="007D73C4">
      <w:pPr>
        <w:numPr>
          <w:ilvl w:val="0"/>
          <w:numId w:val="37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Add components to your React application</w:t>
      </w:r>
    </w:p>
    <w:p w14:paraId="23B79ED9" w14:textId="77777777" w:rsidR="007D73C4" w:rsidRDefault="007D73C4" w:rsidP="007D73C4">
      <w:pPr>
        <w:numPr>
          <w:ilvl w:val="0"/>
          <w:numId w:val="37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Use JSX to define the views of your component.</w:t>
      </w:r>
    </w:p>
    <w:p w14:paraId="5655B4C9" w14:textId="77777777" w:rsidR="007D73C4" w:rsidRDefault="007D73C4" w:rsidP="007D73C4">
      <w:pPr>
        <w:pStyle w:val="Heading4"/>
      </w:pPr>
      <w:r>
        <w:t>Adding a Menu Component</w:t>
      </w:r>
    </w:p>
    <w:p w14:paraId="31056793" w14:textId="77777777" w:rsidR="007D73C4" w:rsidRDefault="007D73C4" w:rsidP="007D73C4">
      <w:pPr>
        <w:numPr>
          <w:ilvl w:val="0"/>
          <w:numId w:val="38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First, download the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images.zip</w:t>
      </w:r>
      <w:r>
        <w:rPr>
          <w:rFonts w:ascii="Arial" w:hAnsi="Arial" w:cs="Arial"/>
          <w:color w:val="1F1F1F"/>
          <w:sz w:val="21"/>
          <w:szCs w:val="21"/>
        </w:rPr>
        <w:t xml:space="preserve"> file provided above and then unzip the file. Create a folder named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assets</w:t>
      </w:r>
      <w:r>
        <w:rPr>
          <w:rFonts w:ascii="Arial" w:hAnsi="Arial" w:cs="Arial"/>
          <w:color w:val="1F1F1F"/>
          <w:sz w:val="21"/>
          <w:szCs w:val="21"/>
        </w:rPr>
        <w:t xml:space="preserve"> in the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public</w:t>
      </w:r>
      <w:r>
        <w:rPr>
          <w:rFonts w:ascii="Arial" w:hAnsi="Arial" w:cs="Arial"/>
          <w:color w:val="1F1F1F"/>
          <w:sz w:val="21"/>
          <w:szCs w:val="21"/>
        </w:rPr>
        <w:t xml:space="preserve"> folder. Move the resulting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images</w:t>
      </w:r>
      <w:r>
        <w:rPr>
          <w:rFonts w:ascii="Arial" w:hAnsi="Arial" w:cs="Arial"/>
          <w:color w:val="1F1F1F"/>
          <w:sz w:val="21"/>
          <w:szCs w:val="21"/>
        </w:rPr>
        <w:t xml:space="preserve"> folder containing some PNG files to the React project's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public/assets</w:t>
      </w:r>
      <w:r>
        <w:rPr>
          <w:rFonts w:ascii="Arial" w:hAnsi="Arial" w:cs="Arial"/>
          <w:color w:val="1F1F1F"/>
          <w:sz w:val="21"/>
          <w:szCs w:val="21"/>
        </w:rPr>
        <w:t xml:space="preserve"> folder. These image files will be useful for our exercises.</w:t>
      </w:r>
    </w:p>
    <w:p w14:paraId="3763431A" w14:textId="77777777" w:rsidR="007D73C4" w:rsidRDefault="007D73C4" w:rsidP="007D73C4">
      <w:pPr>
        <w:numPr>
          <w:ilvl w:val="0"/>
          <w:numId w:val="38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Next, add a new folder named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components</w:t>
      </w:r>
      <w:r>
        <w:rPr>
          <w:rFonts w:ascii="Arial" w:hAnsi="Arial" w:cs="Arial"/>
          <w:color w:val="1F1F1F"/>
          <w:sz w:val="21"/>
          <w:szCs w:val="21"/>
        </w:rPr>
        <w:t xml:space="preserve"> in the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src</w:t>
      </w:r>
      <w:r>
        <w:rPr>
          <w:rFonts w:ascii="Arial" w:hAnsi="Arial" w:cs="Arial"/>
          <w:color w:val="1F1F1F"/>
          <w:sz w:val="21"/>
          <w:szCs w:val="21"/>
        </w:rPr>
        <w:t xml:space="preserve"> folder, and create a new file named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MenuComponent.js</w:t>
      </w:r>
      <w:r>
        <w:rPr>
          <w:rFonts w:ascii="Arial" w:hAnsi="Arial" w:cs="Arial"/>
          <w:color w:val="1F1F1F"/>
          <w:sz w:val="21"/>
          <w:szCs w:val="21"/>
        </w:rPr>
        <w:t xml:space="preserve"> in this folder.</w:t>
      </w:r>
    </w:p>
    <w:p w14:paraId="761207F8" w14:textId="77777777" w:rsidR="007D73C4" w:rsidRDefault="007D73C4" w:rsidP="007D73C4">
      <w:pPr>
        <w:numPr>
          <w:ilvl w:val="0"/>
          <w:numId w:val="38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Add the following code to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MenuComponent.js</w:t>
      </w:r>
      <w:r>
        <w:rPr>
          <w:rFonts w:ascii="Arial" w:hAnsi="Arial" w:cs="Arial"/>
          <w:color w:val="1F1F1F"/>
          <w:sz w:val="21"/>
          <w:szCs w:val="21"/>
        </w:rPr>
        <w:t>:</w:t>
      </w:r>
    </w:p>
    <w:p w14:paraId="2CC8B8E5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React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, { 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Component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7D73C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'react'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B69F026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{ 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Media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} </w:t>
      </w:r>
      <w:r w:rsidRPr="007D73C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'reactstrap'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1A2EBC2C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0DF599B6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FF"/>
          <w:sz w:val="18"/>
          <w:szCs w:val="18"/>
        </w:rPr>
        <w:t>class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Menu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D73C4">
        <w:rPr>
          <w:rFonts w:ascii="Menlo" w:eastAsia="Times New Roman" w:hAnsi="Menlo" w:cs="Menlo"/>
          <w:color w:val="0000FF"/>
          <w:sz w:val="18"/>
          <w:szCs w:val="18"/>
        </w:rPr>
        <w:t>extends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Component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221697A9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7D73C4">
        <w:rPr>
          <w:rFonts w:ascii="Menlo" w:eastAsia="Times New Roman" w:hAnsi="Menlo" w:cs="Menlo"/>
          <w:color w:val="0000FF"/>
          <w:sz w:val="18"/>
          <w:szCs w:val="18"/>
        </w:rPr>
        <w:t>constructor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(props) {</w:t>
      </w:r>
    </w:p>
    <w:p w14:paraId="57C4FF3E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7D73C4">
        <w:rPr>
          <w:rFonts w:ascii="Menlo" w:eastAsia="Times New Roman" w:hAnsi="Menlo" w:cs="Menlo"/>
          <w:color w:val="0000FF"/>
          <w:sz w:val="18"/>
          <w:szCs w:val="18"/>
        </w:rPr>
        <w:t>super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(props);</w:t>
      </w:r>
    </w:p>
    <w:p w14:paraId="3B80C6FD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7D73C4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.state = {</w:t>
      </w:r>
    </w:p>
    <w:p w14:paraId="565EAD1A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dishes: [</w:t>
      </w:r>
    </w:p>
    <w:p w14:paraId="0923AC72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{</w:t>
      </w:r>
    </w:p>
    <w:p w14:paraId="389B3767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id: </w:t>
      </w:r>
      <w:r w:rsidRPr="007D73C4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5A947C8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name: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'Uthappizza'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A338392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image: 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'assets/images/uthappizza.png'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54B4F8E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category: 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'mains'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537DA6C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label: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'Hot'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AC320ED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price: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'4.99'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AD2E6B5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description: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'A unique combination of Indian Uthappam (pancake) and Italian pizza, topped with Cerignola olives, ripe vine cherry tomatoes, Vidalia onion, Guntur chillies and Buffalo Paneer.'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},</w:t>
      </w:r>
    </w:p>
    <w:p w14:paraId="17E999F4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{</w:t>
      </w:r>
    </w:p>
    <w:p w14:paraId="77C3E434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id: </w:t>
      </w:r>
      <w:r w:rsidRPr="007D73C4">
        <w:rPr>
          <w:rFonts w:ascii="Menlo" w:eastAsia="Times New Roman" w:hAnsi="Menlo" w:cs="Menlo"/>
          <w:color w:val="098658"/>
          <w:sz w:val="18"/>
          <w:szCs w:val="18"/>
        </w:rPr>
        <w:t>1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116926E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name: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'Zucchipakoda'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9FC6365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image: 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'assets/images/zucchipakoda.png'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27E06EF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category: 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'appetizer'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7DCF895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label: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3394C6A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price: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'1.99'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83541A4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description: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'Deep fried Zucchini coated with mildly spiced Chickpea flour batter accompanied with a sweet-tangy tamarind sauce'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},</w:t>
      </w:r>
    </w:p>
    <w:p w14:paraId="5E242730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       {</w:t>
      </w:r>
    </w:p>
    <w:p w14:paraId="2C004AE2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id: </w:t>
      </w:r>
      <w:r w:rsidRPr="007D73C4">
        <w:rPr>
          <w:rFonts w:ascii="Menlo" w:eastAsia="Times New Roman" w:hAnsi="Menlo" w:cs="Menlo"/>
          <w:color w:val="098658"/>
          <w:sz w:val="18"/>
          <w:szCs w:val="18"/>
        </w:rPr>
        <w:t>2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2458FE7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name: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'Vadonut'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61AE558D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image: 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'assets/images/vadonut.png'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814EABF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category: 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'appetizer'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557E8A23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label: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'New'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2863827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price: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'1.99'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2252F66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description: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'A quintessential ConFusion experience, is it a vada or is it a donut?'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},</w:t>
      </w:r>
    </w:p>
    <w:p w14:paraId="07982005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{</w:t>
      </w:r>
    </w:p>
    <w:p w14:paraId="721109A0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id: </w:t>
      </w:r>
      <w:r w:rsidRPr="007D73C4">
        <w:rPr>
          <w:rFonts w:ascii="Menlo" w:eastAsia="Times New Roman" w:hAnsi="Menlo" w:cs="Menlo"/>
          <w:color w:val="098658"/>
          <w:sz w:val="18"/>
          <w:szCs w:val="18"/>
        </w:rPr>
        <w:t>3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12AB269B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name: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'ElaiCheese Cake'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AF4B5F1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image: 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'assets/images/elaicheesecake.png'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28F4A9C8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category: 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'dessert'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4D221F38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label: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31147EB6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price: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'2.99'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,</w:t>
      </w:r>
    </w:p>
    <w:p w14:paraId="7A4DDE03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description: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'A delectable, semi-sweet New York Style Cheese Cake, with Graham cracker crust and spiced with Indian cardamoms'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  }</w:t>
      </w:r>
    </w:p>
    <w:p w14:paraId="184B0763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],</w:t>
      </w:r>
    </w:p>
    <w:p w14:paraId="116722D4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};</w:t>
      </w:r>
    </w:p>
    <w:p w14:paraId="3CAFEBE5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43F9719B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538810BD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render() {</w:t>
      </w:r>
    </w:p>
    <w:p w14:paraId="25F6FCCD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7D73C4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menu = </w:t>
      </w:r>
      <w:r w:rsidRPr="007D73C4">
        <w:rPr>
          <w:rFonts w:ascii="Menlo" w:eastAsia="Times New Roman" w:hAnsi="Menlo" w:cs="Menlo"/>
          <w:color w:val="0000FF"/>
          <w:sz w:val="18"/>
          <w:szCs w:val="18"/>
        </w:rPr>
        <w:t>this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.state.dishes.map((dish) =&gt; {</w:t>
      </w:r>
    </w:p>
    <w:p w14:paraId="0F4D0BA8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  <w:r w:rsidRPr="007D73C4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</w:p>
    <w:p w14:paraId="19C4F4F0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&lt;div key={dish.id} className=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"col-12 mt-5"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33F56AEA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Media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tag=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"li"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691350AC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&lt;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Media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left middle&gt;</w:t>
      </w:r>
    </w:p>
    <w:p w14:paraId="250AC322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  &lt;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Media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object src={dish.image} alt={dish.name} /&gt;</w:t>
      </w:r>
    </w:p>
    <w:p w14:paraId="28ECB15D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&lt;/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Media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1B5D179A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&lt;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Media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body className=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"ml-5"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5D5F281D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Media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heading&gt;{dish.name}&lt;/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Media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2692D114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  &lt;p&gt;{dish.description}&lt;/p&gt;</w:t>
      </w:r>
    </w:p>
    <w:p w14:paraId="696BBF5C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&lt;/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Media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6599171E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&lt;/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Media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3D18CCEA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&lt;/div&gt;</w:t>
      </w:r>
    </w:p>
    <w:p w14:paraId="7B79FFE0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);</w:t>
      </w:r>
    </w:p>
    <w:p w14:paraId="125A3089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});</w:t>
      </w:r>
    </w:p>
    <w:p w14:paraId="2904AA7F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330DA2DA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7D73C4">
        <w:rPr>
          <w:rFonts w:ascii="Menlo" w:eastAsia="Times New Roman" w:hAnsi="Menlo" w:cs="Menlo"/>
          <w:color w:val="0000FF"/>
          <w:sz w:val="18"/>
          <w:szCs w:val="18"/>
        </w:rPr>
        <w:t>return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(</w:t>
      </w:r>
    </w:p>
    <w:p w14:paraId="2D2D616F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&lt;div className=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"container"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40FFA9CE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&lt;div className=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"row"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2B220C71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&lt;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Media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list&gt;</w:t>
      </w:r>
    </w:p>
    <w:p w14:paraId="54442543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    {menu}</w:t>
      </w:r>
    </w:p>
    <w:p w14:paraId="55566FDA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  &lt;/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Media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&gt;</w:t>
      </w:r>
    </w:p>
    <w:p w14:paraId="700DE957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  &lt;/div&gt;</w:t>
      </w:r>
    </w:p>
    <w:p w14:paraId="60BDA511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  &lt;/div&gt;</w:t>
      </w:r>
    </w:p>
    <w:p w14:paraId="66725DC2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    );</w:t>
      </w:r>
    </w:p>
    <w:p w14:paraId="4C83BA7C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74960D2C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3B8440EE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5BBBAC52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FF"/>
          <w:sz w:val="18"/>
          <w:szCs w:val="18"/>
        </w:rPr>
        <w:t>export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D73C4">
        <w:rPr>
          <w:rFonts w:ascii="Menlo" w:eastAsia="Times New Roman" w:hAnsi="Menlo" w:cs="Menlo"/>
          <w:color w:val="0000FF"/>
          <w:sz w:val="18"/>
          <w:szCs w:val="18"/>
        </w:rPr>
        <w:t>default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Menu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49CEB907" w14:textId="77777777" w:rsidR="007D73C4" w:rsidRPr="0057676F" w:rsidRDefault="007D73C4" w:rsidP="007D73C4">
      <w:p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</w:p>
    <w:p w14:paraId="1A9D2952" w14:textId="77777777" w:rsidR="007D73C4" w:rsidRDefault="007D73C4" w:rsidP="007D73C4">
      <w:pPr>
        <w:numPr>
          <w:ilvl w:val="0"/>
          <w:numId w:val="39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Next, 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App.js</w:t>
      </w:r>
      <w:r>
        <w:rPr>
          <w:rFonts w:ascii="Arial" w:hAnsi="Arial" w:cs="Arial"/>
          <w:color w:val="1F1F1F"/>
          <w:sz w:val="21"/>
          <w:szCs w:val="21"/>
        </w:rPr>
        <w:t xml:space="preserve"> file and update it as follows:</w:t>
      </w:r>
    </w:p>
    <w:p w14:paraId="1A46F839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2FAD567C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27DB9A3B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FF"/>
          <w:sz w:val="18"/>
          <w:szCs w:val="18"/>
        </w:rPr>
        <w:t>import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Menu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D73C4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7D73C4">
        <w:rPr>
          <w:rFonts w:ascii="Menlo" w:eastAsia="Times New Roman" w:hAnsi="Menlo" w:cs="Menlo"/>
          <w:color w:val="A31515"/>
          <w:sz w:val="18"/>
          <w:szCs w:val="18"/>
        </w:rPr>
        <w:t>'./components/MenuComponent'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2EB89257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79D2E353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>. . .</w:t>
      </w:r>
    </w:p>
    <w:p w14:paraId="2A67F18C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</w:p>
    <w:p w14:paraId="70AA4E37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&lt;</w:t>
      </w:r>
      <w:r w:rsidRPr="007D73C4">
        <w:rPr>
          <w:rFonts w:ascii="Menlo" w:eastAsia="Times New Roman" w:hAnsi="Menlo" w:cs="Menlo"/>
          <w:color w:val="008080"/>
          <w:sz w:val="18"/>
          <w:szCs w:val="18"/>
        </w:rPr>
        <w:t>Menu</w:t>
      </w: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/&gt;</w:t>
      </w:r>
    </w:p>
    <w:p w14:paraId="50878353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</w:p>
    <w:p w14:paraId="79C5DDFE" w14:textId="77777777" w:rsidR="007D73C4" w:rsidRPr="007D73C4" w:rsidRDefault="007D73C4" w:rsidP="007D73C4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sz w:val="18"/>
          <w:szCs w:val="18"/>
        </w:rPr>
      </w:pPr>
      <w:r w:rsidRPr="007D73C4">
        <w:rPr>
          <w:rFonts w:ascii="Menlo" w:eastAsia="Times New Roman" w:hAnsi="Menlo" w:cs="Menlo"/>
          <w:color w:val="000000"/>
          <w:sz w:val="18"/>
          <w:szCs w:val="18"/>
        </w:rPr>
        <w:t xml:space="preserve">    . . .</w:t>
      </w:r>
    </w:p>
    <w:p w14:paraId="36E2471F" w14:textId="77777777" w:rsidR="007D73C4" w:rsidRDefault="007D73C4" w:rsidP="007D73C4">
      <w:pPr>
        <w:numPr>
          <w:ilvl w:val="0"/>
          <w:numId w:val="40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App.css</w:t>
      </w:r>
      <w:r>
        <w:rPr>
          <w:rFonts w:ascii="Arial" w:hAnsi="Arial" w:cs="Arial"/>
          <w:color w:val="1F1F1F"/>
          <w:sz w:val="21"/>
          <w:szCs w:val="21"/>
        </w:rPr>
        <w:t xml:space="preserve"> file and delete all its contents.</w:t>
      </w:r>
    </w:p>
    <w:p w14:paraId="21CF2ED4" w14:textId="77777777" w:rsidR="007D73C4" w:rsidRDefault="007D73C4" w:rsidP="007D73C4">
      <w:pPr>
        <w:numPr>
          <w:ilvl w:val="0"/>
          <w:numId w:val="40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Save all changes and do a Git commit with the message "Components Part 1".</w:t>
      </w:r>
    </w:p>
    <w:p w14:paraId="24444832" w14:textId="77777777" w:rsidR="007D73C4" w:rsidRDefault="007D73C4" w:rsidP="007D73C4">
      <w:pPr>
        <w:pStyle w:val="Heading4"/>
      </w:pPr>
      <w:r>
        <w:t>Conclusions</w:t>
      </w:r>
    </w:p>
    <w:p w14:paraId="6A925D16" w14:textId="77777777" w:rsidR="008253B9" w:rsidRPr="00BB4D03" w:rsidRDefault="007D73C4" w:rsidP="007D73C4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1"/>
          <w:szCs w:val="21"/>
        </w:rPr>
        <w:t>In this exercise we added a new component to our React application, added data to its class, and then updated the app to show the information in the web page.</w:t>
      </w:r>
    </w:p>
    <w:sectPr w:rsidR="008253B9" w:rsidRPr="00BB4D03" w:rsidSect="00BC76BB">
      <w:headerReference w:type="default" r:id="rId8"/>
      <w:footerReference w:type="even" r:id="rId9"/>
      <w:footerReference w:type="default" r:id="rId10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DCB95" w14:textId="77777777" w:rsidR="006C3B37" w:rsidRDefault="006C3B37" w:rsidP="00BC76BB">
      <w:pPr>
        <w:spacing w:after="0" w:line="240" w:lineRule="auto"/>
      </w:pPr>
      <w:r>
        <w:separator/>
      </w:r>
    </w:p>
  </w:endnote>
  <w:endnote w:type="continuationSeparator" w:id="0">
    <w:p w14:paraId="1F7D151C" w14:textId="77777777" w:rsidR="006C3B37" w:rsidRDefault="006C3B37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ABAEAA7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C8BFD1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7382C8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8302A42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AD204FC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19D2DA" wp14:editId="7ABADE9E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F56EF" w14:textId="77777777" w:rsidR="006C3B37" w:rsidRDefault="006C3B37" w:rsidP="00BC76BB">
      <w:pPr>
        <w:spacing w:after="0" w:line="240" w:lineRule="auto"/>
      </w:pPr>
      <w:r>
        <w:separator/>
      </w:r>
    </w:p>
  </w:footnote>
  <w:footnote w:type="continuationSeparator" w:id="0">
    <w:p w14:paraId="047AB076" w14:textId="77777777" w:rsidR="006C3B37" w:rsidRDefault="006C3B37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594CE" w14:textId="77777777"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64F720D2" wp14:editId="77B30B87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2ACE21D2" wp14:editId="40F43ECB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ED4"/>
    <w:multiLevelType w:val="multilevel"/>
    <w:tmpl w:val="D8F8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E04ABB"/>
    <w:multiLevelType w:val="multilevel"/>
    <w:tmpl w:val="7A327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877916"/>
    <w:multiLevelType w:val="multilevel"/>
    <w:tmpl w:val="4454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A440D8"/>
    <w:multiLevelType w:val="multilevel"/>
    <w:tmpl w:val="B770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63566F"/>
    <w:multiLevelType w:val="multilevel"/>
    <w:tmpl w:val="6AFE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374D18"/>
    <w:multiLevelType w:val="multilevel"/>
    <w:tmpl w:val="C71E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1B272D"/>
    <w:multiLevelType w:val="multilevel"/>
    <w:tmpl w:val="3CC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5F5C27"/>
    <w:multiLevelType w:val="multilevel"/>
    <w:tmpl w:val="0540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66411B"/>
    <w:multiLevelType w:val="multilevel"/>
    <w:tmpl w:val="B79A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777773"/>
    <w:multiLevelType w:val="multilevel"/>
    <w:tmpl w:val="9936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E80A00"/>
    <w:multiLevelType w:val="multilevel"/>
    <w:tmpl w:val="8912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D44DA5"/>
    <w:multiLevelType w:val="multilevel"/>
    <w:tmpl w:val="0284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E107A6"/>
    <w:multiLevelType w:val="multilevel"/>
    <w:tmpl w:val="195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0C65B3"/>
    <w:multiLevelType w:val="multilevel"/>
    <w:tmpl w:val="9572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D305C3"/>
    <w:multiLevelType w:val="multilevel"/>
    <w:tmpl w:val="799C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74511D"/>
    <w:multiLevelType w:val="multilevel"/>
    <w:tmpl w:val="1DD0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DB3621"/>
    <w:multiLevelType w:val="multilevel"/>
    <w:tmpl w:val="BB4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CB10B41"/>
    <w:multiLevelType w:val="multilevel"/>
    <w:tmpl w:val="C91A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EB07A4"/>
    <w:multiLevelType w:val="multilevel"/>
    <w:tmpl w:val="85E0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630207"/>
    <w:multiLevelType w:val="multilevel"/>
    <w:tmpl w:val="D68A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EF4BF9"/>
    <w:multiLevelType w:val="multilevel"/>
    <w:tmpl w:val="A072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173C47"/>
    <w:multiLevelType w:val="multilevel"/>
    <w:tmpl w:val="8110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A735DA8"/>
    <w:multiLevelType w:val="multilevel"/>
    <w:tmpl w:val="5BAE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1C44C0"/>
    <w:multiLevelType w:val="multilevel"/>
    <w:tmpl w:val="953A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611DA8"/>
    <w:multiLevelType w:val="multilevel"/>
    <w:tmpl w:val="DF30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51B2FDB"/>
    <w:multiLevelType w:val="multilevel"/>
    <w:tmpl w:val="20CE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5490799"/>
    <w:multiLevelType w:val="multilevel"/>
    <w:tmpl w:val="6450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D96714"/>
    <w:multiLevelType w:val="multilevel"/>
    <w:tmpl w:val="5F24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8492A81"/>
    <w:multiLevelType w:val="multilevel"/>
    <w:tmpl w:val="821E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D583EAF"/>
    <w:multiLevelType w:val="multilevel"/>
    <w:tmpl w:val="E510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FC54C47"/>
    <w:multiLevelType w:val="multilevel"/>
    <w:tmpl w:val="156E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1E26FEA"/>
    <w:multiLevelType w:val="multilevel"/>
    <w:tmpl w:val="4C62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6E7030F"/>
    <w:multiLevelType w:val="multilevel"/>
    <w:tmpl w:val="F23A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2106EC"/>
    <w:multiLevelType w:val="multilevel"/>
    <w:tmpl w:val="7306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8585683"/>
    <w:multiLevelType w:val="multilevel"/>
    <w:tmpl w:val="551E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A5E57B4"/>
    <w:multiLevelType w:val="multilevel"/>
    <w:tmpl w:val="B164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4512B22"/>
    <w:multiLevelType w:val="multilevel"/>
    <w:tmpl w:val="F3E4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7731FE"/>
    <w:multiLevelType w:val="multilevel"/>
    <w:tmpl w:val="20AA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A6971B8"/>
    <w:multiLevelType w:val="multilevel"/>
    <w:tmpl w:val="CE80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B5D69BF"/>
    <w:multiLevelType w:val="multilevel"/>
    <w:tmpl w:val="00D6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5811204">
    <w:abstractNumId w:val="28"/>
  </w:num>
  <w:num w:numId="2" w16cid:durableId="1665812907">
    <w:abstractNumId w:val="20"/>
  </w:num>
  <w:num w:numId="3" w16cid:durableId="834607434">
    <w:abstractNumId w:val="37"/>
  </w:num>
  <w:num w:numId="4" w16cid:durableId="49158369">
    <w:abstractNumId w:val="17"/>
  </w:num>
  <w:num w:numId="5" w16cid:durableId="1619022624">
    <w:abstractNumId w:val="8"/>
  </w:num>
  <w:num w:numId="6" w16cid:durableId="1516456653">
    <w:abstractNumId w:val="9"/>
  </w:num>
  <w:num w:numId="7" w16cid:durableId="1523207279">
    <w:abstractNumId w:val="32"/>
  </w:num>
  <w:num w:numId="8" w16cid:durableId="1151101389">
    <w:abstractNumId w:val="27"/>
  </w:num>
  <w:num w:numId="9" w16cid:durableId="2115326147">
    <w:abstractNumId w:val="4"/>
  </w:num>
  <w:num w:numId="10" w16cid:durableId="506605201">
    <w:abstractNumId w:val="34"/>
  </w:num>
  <w:num w:numId="11" w16cid:durableId="1051615754">
    <w:abstractNumId w:val="33"/>
  </w:num>
  <w:num w:numId="12" w16cid:durableId="700977602">
    <w:abstractNumId w:val="22"/>
  </w:num>
  <w:num w:numId="13" w16cid:durableId="1781339583">
    <w:abstractNumId w:val="26"/>
  </w:num>
  <w:num w:numId="14" w16cid:durableId="2013146041">
    <w:abstractNumId w:val="38"/>
  </w:num>
  <w:num w:numId="15" w16cid:durableId="1026299039">
    <w:abstractNumId w:val="13"/>
  </w:num>
  <w:num w:numId="16" w16cid:durableId="1612122998">
    <w:abstractNumId w:val="5"/>
  </w:num>
  <w:num w:numId="17" w16cid:durableId="1619407910">
    <w:abstractNumId w:val="10"/>
  </w:num>
  <w:num w:numId="18" w16cid:durableId="415908934">
    <w:abstractNumId w:val="24"/>
  </w:num>
  <w:num w:numId="19" w16cid:durableId="1904557203">
    <w:abstractNumId w:val="23"/>
  </w:num>
  <w:num w:numId="20" w16cid:durableId="1234269538">
    <w:abstractNumId w:val="19"/>
  </w:num>
  <w:num w:numId="21" w16cid:durableId="1567570774">
    <w:abstractNumId w:val="36"/>
  </w:num>
  <w:num w:numId="22" w16cid:durableId="2081097720">
    <w:abstractNumId w:val="18"/>
  </w:num>
  <w:num w:numId="23" w16cid:durableId="1152869033">
    <w:abstractNumId w:val="16"/>
  </w:num>
  <w:num w:numId="24" w16cid:durableId="1791361163">
    <w:abstractNumId w:val="14"/>
  </w:num>
  <w:num w:numId="25" w16cid:durableId="1587111271">
    <w:abstractNumId w:val="31"/>
  </w:num>
  <w:num w:numId="26" w16cid:durableId="285238681">
    <w:abstractNumId w:val="30"/>
  </w:num>
  <w:num w:numId="27" w16cid:durableId="1538011536">
    <w:abstractNumId w:val="7"/>
  </w:num>
  <w:num w:numId="28" w16cid:durableId="1060176801">
    <w:abstractNumId w:val="1"/>
  </w:num>
  <w:num w:numId="29" w16cid:durableId="754324521">
    <w:abstractNumId w:val="35"/>
  </w:num>
  <w:num w:numId="30" w16cid:durableId="1133255562">
    <w:abstractNumId w:val="6"/>
  </w:num>
  <w:num w:numId="31" w16cid:durableId="1488519492">
    <w:abstractNumId w:val="3"/>
  </w:num>
  <w:num w:numId="32" w16cid:durableId="371224417">
    <w:abstractNumId w:val="15"/>
  </w:num>
  <w:num w:numId="33" w16cid:durableId="1171674628">
    <w:abstractNumId w:val="12"/>
  </w:num>
  <w:num w:numId="34" w16cid:durableId="327292405">
    <w:abstractNumId w:val="21"/>
  </w:num>
  <w:num w:numId="35" w16cid:durableId="326135796">
    <w:abstractNumId w:val="39"/>
  </w:num>
  <w:num w:numId="36" w16cid:durableId="2123840953">
    <w:abstractNumId w:val="29"/>
  </w:num>
  <w:num w:numId="37" w16cid:durableId="1638756257">
    <w:abstractNumId w:val="2"/>
  </w:num>
  <w:num w:numId="38" w16cid:durableId="705914052">
    <w:abstractNumId w:val="25"/>
  </w:num>
  <w:num w:numId="39" w16cid:durableId="917177806">
    <w:abstractNumId w:val="11"/>
  </w:num>
  <w:num w:numId="40" w16cid:durableId="1884517321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11B91"/>
    <w:rsid w:val="0003722B"/>
    <w:rsid w:val="00047C3F"/>
    <w:rsid w:val="000A5003"/>
    <w:rsid w:val="000E7E01"/>
    <w:rsid w:val="001419DE"/>
    <w:rsid w:val="0015459D"/>
    <w:rsid w:val="00171FB8"/>
    <w:rsid w:val="00194B2E"/>
    <w:rsid w:val="001A520A"/>
    <w:rsid w:val="00212A30"/>
    <w:rsid w:val="00225DE7"/>
    <w:rsid w:val="002413E4"/>
    <w:rsid w:val="00257969"/>
    <w:rsid w:val="00283762"/>
    <w:rsid w:val="002B1CCD"/>
    <w:rsid w:val="0030392A"/>
    <w:rsid w:val="003125F4"/>
    <w:rsid w:val="00321D83"/>
    <w:rsid w:val="003253B5"/>
    <w:rsid w:val="00344FA4"/>
    <w:rsid w:val="00383630"/>
    <w:rsid w:val="0038581D"/>
    <w:rsid w:val="003B1203"/>
    <w:rsid w:val="003E1C76"/>
    <w:rsid w:val="00411357"/>
    <w:rsid w:val="00415A49"/>
    <w:rsid w:val="00416F40"/>
    <w:rsid w:val="004308E3"/>
    <w:rsid w:val="00450163"/>
    <w:rsid w:val="004522C1"/>
    <w:rsid w:val="0046393E"/>
    <w:rsid w:val="00471660"/>
    <w:rsid w:val="00486133"/>
    <w:rsid w:val="004B397C"/>
    <w:rsid w:val="004B7A1C"/>
    <w:rsid w:val="004E3222"/>
    <w:rsid w:val="0050389B"/>
    <w:rsid w:val="00554F5E"/>
    <w:rsid w:val="0057241A"/>
    <w:rsid w:val="00593994"/>
    <w:rsid w:val="005C37B3"/>
    <w:rsid w:val="005E5D2C"/>
    <w:rsid w:val="005F046E"/>
    <w:rsid w:val="006202DB"/>
    <w:rsid w:val="00633084"/>
    <w:rsid w:val="006B3763"/>
    <w:rsid w:val="006C3B37"/>
    <w:rsid w:val="00791CF1"/>
    <w:rsid w:val="007B3358"/>
    <w:rsid w:val="007D73C4"/>
    <w:rsid w:val="00821C58"/>
    <w:rsid w:val="008253B9"/>
    <w:rsid w:val="008679B1"/>
    <w:rsid w:val="008A4AC9"/>
    <w:rsid w:val="008E22F7"/>
    <w:rsid w:val="0094343C"/>
    <w:rsid w:val="00966486"/>
    <w:rsid w:val="00971CB2"/>
    <w:rsid w:val="00971F9E"/>
    <w:rsid w:val="009A4718"/>
    <w:rsid w:val="009B079D"/>
    <w:rsid w:val="009B7B3A"/>
    <w:rsid w:val="009E55D2"/>
    <w:rsid w:val="009F1A89"/>
    <w:rsid w:val="00A03E18"/>
    <w:rsid w:val="00A07ECC"/>
    <w:rsid w:val="00A2119D"/>
    <w:rsid w:val="00A56255"/>
    <w:rsid w:val="00A61A05"/>
    <w:rsid w:val="00A72069"/>
    <w:rsid w:val="00A90963"/>
    <w:rsid w:val="00A911BE"/>
    <w:rsid w:val="00A94F85"/>
    <w:rsid w:val="00AC27AD"/>
    <w:rsid w:val="00AC7DD3"/>
    <w:rsid w:val="00AF10FB"/>
    <w:rsid w:val="00AF2F7F"/>
    <w:rsid w:val="00B00DAD"/>
    <w:rsid w:val="00B24688"/>
    <w:rsid w:val="00B33E7D"/>
    <w:rsid w:val="00B54400"/>
    <w:rsid w:val="00B547B3"/>
    <w:rsid w:val="00B8533C"/>
    <w:rsid w:val="00B9409C"/>
    <w:rsid w:val="00B97738"/>
    <w:rsid w:val="00BB4D03"/>
    <w:rsid w:val="00BC4912"/>
    <w:rsid w:val="00BC76BB"/>
    <w:rsid w:val="00C35811"/>
    <w:rsid w:val="00C47CAA"/>
    <w:rsid w:val="00C54830"/>
    <w:rsid w:val="00C93109"/>
    <w:rsid w:val="00CF291A"/>
    <w:rsid w:val="00D429FF"/>
    <w:rsid w:val="00D43498"/>
    <w:rsid w:val="00D84C96"/>
    <w:rsid w:val="00DC4BD5"/>
    <w:rsid w:val="00DE12FF"/>
    <w:rsid w:val="00DE635C"/>
    <w:rsid w:val="00DF1314"/>
    <w:rsid w:val="00E25F1E"/>
    <w:rsid w:val="00E85353"/>
    <w:rsid w:val="00EE6FDD"/>
    <w:rsid w:val="00F00642"/>
    <w:rsid w:val="00F36B80"/>
    <w:rsid w:val="00F84E73"/>
    <w:rsid w:val="00FC7B8E"/>
    <w:rsid w:val="00FD22D9"/>
    <w:rsid w:val="00FE03B6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4AA924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k8">
    <w:name w:val="mtk8"/>
    <w:basedOn w:val="DefaultParagraphFont"/>
    <w:rsid w:val="00825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images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Phong Vu Thanh</cp:lastModifiedBy>
  <cp:revision>76</cp:revision>
  <dcterms:created xsi:type="dcterms:W3CDTF">2021-08-11T15:34:00Z</dcterms:created>
  <dcterms:modified xsi:type="dcterms:W3CDTF">2022-05-09T15:44:00Z</dcterms:modified>
</cp:coreProperties>
</file>