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1A" w:rsidRPr="006D261F" w:rsidRDefault="00CA041A" w:rsidP="00CA04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D261F">
        <w:rPr>
          <w:rFonts w:ascii="Times New Roman" w:hAnsi="Times New Roman" w:cs="Times New Roman"/>
          <w:b/>
          <w:sz w:val="26"/>
          <w:szCs w:val="26"/>
        </w:rPr>
        <w:t>Đề Tài: Import Data By Talend.</w:t>
      </w:r>
    </w:p>
    <w:tbl>
      <w:tblPr>
        <w:tblStyle w:val="TableGrid"/>
        <w:tblW w:w="0" w:type="auto"/>
        <w:tblInd w:w="1027" w:type="dxa"/>
        <w:tblLook w:val="04A0" w:firstRow="1" w:lastRow="0" w:firstColumn="1" w:lastColumn="0" w:noHBand="0" w:noVBand="1"/>
      </w:tblPr>
      <w:tblGrid>
        <w:gridCol w:w="924"/>
        <w:gridCol w:w="3192"/>
        <w:gridCol w:w="3192"/>
      </w:tblGrid>
      <w:tr w:rsidR="00CA041A" w:rsidRPr="006D261F" w:rsidTr="00717D86">
        <w:tc>
          <w:tcPr>
            <w:tcW w:w="924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92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3192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CA041A" w:rsidRPr="006D261F" w:rsidTr="00717D86">
        <w:tc>
          <w:tcPr>
            <w:tcW w:w="924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Nguyễn Công Thịnh</w:t>
            </w:r>
          </w:p>
        </w:tc>
        <w:tc>
          <w:tcPr>
            <w:tcW w:w="3192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15024631</w:t>
            </w:r>
          </w:p>
        </w:tc>
      </w:tr>
      <w:tr w:rsidR="00CA041A" w:rsidRPr="006D261F" w:rsidTr="00717D86">
        <w:tc>
          <w:tcPr>
            <w:tcW w:w="924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Võ Đông Lâm</w:t>
            </w:r>
          </w:p>
        </w:tc>
        <w:tc>
          <w:tcPr>
            <w:tcW w:w="3192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15014921</w:t>
            </w:r>
          </w:p>
        </w:tc>
      </w:tr>
    </w:tbl>
    <w:p w:rsidR="00CA041A" w:rsidRPr="006D261F" w:rsidRDefault="00CA041A" w:rsidP="00CA041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A041A" w:rsidRPr="006D261F" w:rsidRDefault="00CA041A" w:rsidP="00CA041A">
      <w:pPr>
        <w:rPr>
          <w:rFonts w:ascii="Times New Roman" w:hAnsi="Times New Roman" w:cs="Times New Roman"/>
          <w:sz w:val="26"/>
          <w:szCs w:val="26"/>
        </w:rPr>
      </w:pPr>
      <w:r w:rsidRPr="006D261F">
        <w:rPr>
          <w:rFonts w:ascii="Times New Roman" w:hAnsi="Times New Roman" w:cs="Times New Roman"/>
          <w:sz w:val="26"/>
          <w:szCs w:val="26"/>
        </w:rPr>
        <w:t>Mục đích lập nhóm: Nghiên cứu và hoàn thành đề tài nhóm đã chọn.</w:t>
      </w:r>
    </w:p>
    <w:p w:rsidR="00CA041A" w:rsidRPr="006D261F" w:rsidRDefault="00CA041A" w:rsidP="00CA041A">
      <w:pPr>
        <w:rPr>
          <w:rFonts w:ascii="Times New Roman" w:hAnsi="Times New Roman" w:cs="Times New Roman"/>
          <w:sz w:val="26"/>
          <w:szCs w:val="26"/>
        </w:rPr>
      </w:pPr>
      <w:r w:rsidRPr="006D261F">
        <w:rPr>
          <w:rFonts w:ascii="Times New Roman" w:hAnsi="Times New Roman" w:cs="Times New Roman"/>
          <w:sz w:val="26"/>
          <w:szCs w:val="26"/>
        </w:rPr>
        <w:t>Nền tảng thực hiện: Talend</w:t>
      </w:r>
    </w:p>
    <w:p w:rsidR="00CA041A" w:rsidRPr="006D261F" w:rsidRDefault="00CA041A" w:rsidP="00CA04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D261F">
        <w:rPr>
          <w:rFonts w:ascii="Times New Roman" w:hAnsi="Times New Roman" w:cs="Times New Roman"/>
          <w:b/>
          <w:sz w:val="26"/>
          <w:szCs w:val="26"/>
        </w:rPr>
        <w:t>Kế hoạch thực hiện đồ án</w:t>
      </w: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CA041A" w:rsidRPr="006D261F" w:rsidTr="00717D86">
        <w:trPr>
          <w:trHeight w:val="290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b/>
                <w:sz w:val="26"/>
                <w:szCs w:val="26"/>
              </w:rPr>
              <w:t>Buổi thực hành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CA041A" w:rsidRPr="006D261F" w:rsidTr="00717D86">
        <w:trPr>
          <w:trHeight w:val="565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Tìm hiểu Talend là gì? Download, cài đặt về Talend.</w:t>
            </w:r>
          </w:p>
        </w:tc>
      </w:tr>
      <w:tr w:rsidR="00CA041A" w:rsidRPr="006D261F" w:rsidTr="00717D86">
        <w:trPr>
          <w:trHeight w:val="290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Metadata và Schemas</w:t>
            </w:r>
          </w:p>
        </w:tc>
      </w:tr>
      <w:tr w:rsidR="00CA041A" w:rsidRPr="006D261F" w:rsidTr="00717D86">
        <w:trPr>
          <w:trHeight w:val="290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Mapping data</w:t>
            </w:r>
          </w:p>
        </w:tc>
      </w:tr>
      <w:tr w:rsidR="00CA041A" w:rsidRPr="006D261F" w:rsidTr="00717D86">
        <w:trPr>
          <w:trHeight w:val="275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Sử dụng java trong Talend</w:t>
            </w:r>
          </w:p>
        </w:tc>
      </w:tr>
      <w:tr w:rsidR="00CA041A" w:rsidRPr="006D261F" w:rsidTr="00717D86">
        <w:trPr>
          <w:trHeight w:val="290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Làm việc với Database</w:t>
            </w:r>
          </w:p>
        </w:tc>
      </w:tr>
      <w:tr w:rsidR="00CA041A" w:rsidRPr="006D261F" w:rsidTr="00717D86">
        <w:trPr>
          <w:trHeight w:val="275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Managing files</w:t>
            </w:r>
          </w:p>
        </w:tc>
      </w:tr>
      <w:tr w:rsidR="00CA041A" w:rsidRPr="006D261F" w:rsidTr="00717D86">
        <w:trPr>
          <w:trHeight w:val="580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Làm việc với XML, Queues và Wed Services</w:t>
            </w:r>
          </w:p>
        </w:tc>
      </w:tr>
      <w:tr w:rsidR="00CA041A" w:rsidRPr="006D261F" w:rsidTr="00717D86">
        <w:trPr>
          <w:trHeight w:val="275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Tổng kết những gì nhóm làm được</w:t>
            </w:r>
          </w:p>
        </w:tc>
      </w:tr>
      <w:tr w:rsidR="00CA041A" w:rsidRPr="006D261F" w:rsidTr="00717D86">
        <w:trPr>
          <w:trHeight w:val="304"/>
        </w:trPr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61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833" w:type="dxa"/>
          </w:tcPr>
          <w:p w:rsidR="00CA041A" w:rsidRPr="006D261F" w:rsidRDefault="00CA041A" w:rsidP="00717D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A041A" w:rsidRPr="006D261F" w:rsidRDefault="00CA041A" w:rsidP="00CA041A">
      <w:pPr>
        <w:rPr>
          <w:rFonts w:ascii="Times New Roman" w:hAnsi="Times New Roman" w:cs="Times New Roman"/>
          <w:sz w:val="26"/>
          <w:szCs w:val="26"/>
        </w:rPr>
      </w:pPr>
    </w:p>
    <w:p w:rsidR="00286DEB" w:rsidRPr="00286DEB" w:rsidRDefault="00CA041A" w:rsidP="00286DEB">
      <w:pPr>
        <w:rPr>
          <w:rFonts w:ascii="Times New Roman" w:hAnsi="Times New Roman" w:cs="Times New Roman"/>
          <w:b/>
          <w:sz w:val="26"/>
          <w:szCs w:val="26"/>
        </w:rPr>
      </w:pPr>
      <w:r w:rsidRPr="006D261F">
        <w:rPr>
          <w:rFonts w:ascii="Times New Roman" w:hAnsi="Times New Roman" w:cs="Times New Roman"/>
          <w:b/>
          <w:sz w:val="26"/>
          <w:szCs w:val="26"/>
        </w:rPr>
        <w:t>Buổi thự</w:t>
      </w:r>
      <w:r w:rsidR="00286DEB">
        <w:rPr>
          <w:rFonts w:ascii="Times New Roman" w:hAnsi="Times New Roman" w:cs="Times New Roman"/>
          <w:b/>
          <w:sz w:val="26"/>
          <w:szCs w:val="26"/>
        </w:rPr>
        <w:t>c hành 5( Ngày 12/09</w:t>
      </w:r>
      <w:r w:rsidRPr="006D261F">
        <w:rPr>
          <w:rFonts w:ascii="Times New Roman" w:hAnsi="Times New Roman" w:cs="Times New Roman"/>
          <w:b/>
          <w:sz w:val="26"/>
          <w:szCs w:val="26"/>
        </w:rPr>
        <w:t xml:space="preserve">/2017): </w:t>
      </w:r>
      <w:r w:rsidR="00286DEB" w:rsidRPr="00286DEB">
        <w:rPr>
          <w:rFonts w:ascii="Times New Roman" w:hAnsi="Times New Roman" w:cs="Times New Roman"/>
          <w:b/>
          <w:sz w:val="26"/>
          <w:szCs w:val="26"/>
        </w:rPr>
        <w:t>Nhận dữ liệu từ file csv xuất sang mysql.</w:t>
      </w:r>
    </w:p>
    <w:p w:rsidR="00EB62CC" w:rsidRDefault="00286DEB" w:rsidP="00286DEB">
      <w:pPr>
        <w:rPr>
          <w:rFonts w:ascii="Times New Roman" w:hAnsi="Times New Roman" w:cs="Times New Roman"/>
          <w:b/>
          <w:sz w:val="26"/>
          <w:szCs w:val="26"/>
        </w:rPr>
      </w:pPr>
      <w:r w:rsidRPr="00286DEB">
        <w:rPr>
          <w:rFonts w:ascii="Times New Roman" w:hAnsi="Times New Roman" w:cs="Times New Roman"/>
          <w:b/>
          <w:sz w:val="26"/>
          <w:szCs w:val="26"/>
        </w:rPr>
        <w:t>Làm thêm: Nhận dữ liệu từ Excel xuất sang mysql.</w:t>
      </w:r>
    </w:p>
    <w:p w:rsidR="00286DEB" w:rsidRDefault="00286DEB" w:rsidP="00286D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CHƯA HOÀN THÀNH.TIẾP TỤC CÔNG VIỆC VÀO BUỔI 6 (19/09/2017).</w:t>
      </w:r>
      <w:bookmarkStart w:id="0" w:name="_GoBack"/>
      <w:bookmarkEnd w:id="0"/>
    </w:p>
    <w:p w:rsidR="00286DEB" w:rsidRPr="006D261F" w:rsidRDefault="00286DEB" w:rsidP="00286DEB">
      <w:pPr>
        <w:rPr>
          <w:rFonts w:ascii="Times New Roman" w:hAnsi="Times New Roman" w:cs="Times New Roman"/>
          <w:sz w:val="26"/>
          <w:szCs w:val="26"/>
        </w:rPr>
      </w:pPr>
    </w:p>
    <w:p w:rsidR="006B3E86" w:rsidRPr="006D261F" w:rsidRDefault="006B3E86" w:rsidP="006B3E8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6B3E86" w:rsidRPr="006D261F" w:rsidRDefault="006B3E86" w:rsidP="006B3E8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B3E86" w:rsidRPr="006D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BEF"/>
    <w:multiLevelType w:val="hybridMultilevel"/>
    <w:tmpl w:val="2AE6387A"/>
    <w:lvl w:ilvl="0" w:tplc="FB22DC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01671"/>
    <w:multiLevelType w:val="hybridMultilevel"/>
    <w:tmpl w:val="42922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B425B"/>
    <w:multiLevelType w:val="hybridMultilevel"/>
    <w:tmpl w:val="DBE213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1A"/>
    <w:rsid w:val="00090528"/>
    <w:rsid w:val="00286DEB"/>
    <w:rsid w:val="002C5D63"/>
    <w:rsid w:val="0055115F"/>
    <w:rsid w:val="006772DF"/>
    <w:rsid w:val="006B3E86"/>
    <w:rsid w:val="006D1F8D"/>
    <w:rsid w:val="006D261F"/>
    <w:rsid w:val="00772E5D"/>
    <w:rsid w:val="0094666A"/>
    <w:rsid w:val="00AC6314"/>
    <w:rsid w:val="00C1027A"/>
    <w:rsid w:val="00CA041A"/>
    <w:rsid w:val="00EB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A5F10-DADB-4511-9DF5-9563036B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4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B3E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Nguyen</dc:creator>
  <cp:keywords/>
  <dc:description/>
  <cp:lastModifiedBy>Mr Nguyen</cp:lastModifiedBy>
  <cp:revision>10</cp:revision>
  <dcterms:created xsi:type="dcterms:W3CDTF">2017-09-12T02:27:00Z</dcterms:created>
  <dcterms:modified xsi:type="dcterms:W3CDTF">2017-09-17T17:18:00Z</dcterms:modified>
</cp:coreProperties>
</file>