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BB2" w:rsidRPr="00AC4BB2" w:rsidRDefault="00AC4BB2" w:rsidP="00DA6301">
      <w:pPr>
        <w:widowControl/>
        <w:spacing w:after="200" w:line="360" w:lineRule="auto"/>
        <w:jc w:val="left"/>
        <w:rPr>
          <w:rFonts w:ascii="Times New Roman" w:eastAsia="宋体" w:hAnsi="Times New Roman" w:cs="Times New Roman" w:hint="eastAsia"/>
          <w:b/>
          <w:kern w:val="0"/>
          <w:sz w:val="56"/>
          <w:szCs w:val="24"/>
        </w:rPr>
      </w:pPr>
    </w:p>
    <w:p w:rsidR="00AC4BB2" w:rsidRPr="00AC4BB2" w:rsidRDefault="00AC4BB2" w:rsidP="00DA6301">
      <w:pPr>
        <w:widowControl/>
        <w:spacing w:after="200" w:line="360" w:lineRule="auto"/>
        <w:rPr>
          <w:rFonts w:ascii="Times New Roman" w:eastAsia="宋体" w:hAnsi="Times New Roman" w:cs="Times New Roman"/>
          <w:b/>
          <w:kern w:val="0"/>
          <w:sz w:val="56"/>
          <w:szCs w:val="24"/>
        </w:rPr>
      </w:pPr>
    </w:p>
    <w:p w:rsidR="00AC4BB2" w:rsidRPr="00AC4BB2" w:rsidRDefault="00AC4BB2" w:rsidP="00DA6301">
      <w:pPr>
        <w:widowControl/>
        <w:spacing w:after="200" w:line="360" w:lineRule="auto"/>
        <w:jc w:val="center"/>
        <w:rPr>
          <w:rFonts w:ascii="Times New Roman" w:eastAsia="宋体" w:hAnsi="Times New Roman" w:cs="Times New Roman"/>
          <w:b/>
          <w:kern w:val="0"/>
          <w:sz w:val="56"/>
          <w:szCs w:val="24"/>
        </w:rPr>
      </w:pPr>
      <w:r w:rsidRPr="00AC4BB2">
        <w:rPr>
          <w:rFonts w:ascii="Times New Roman" w:eastAsia="宋体" w:hAnsi="Times New Roman" w:cs="Times New Roman"/>
          <w:b/>
          <w:kern w:val="0"/>
          <w:sz w:val="56"/>
          <w:szCs w:val="24"/>
        </w:rPr>
        <w:t>Image</w:t>
      </w:r>
      <w:r w:rsidRPr="00457735">
        <w:rPr>
          <w:rFonts w:ascii="Times New Roman" w:eastAsia="宋体" w:hAnsi="Times New Roman" w:cs="Times New Roman"/>
          <w:b/>
          <w:kern w:val="0"/>
          <w:sz w:val="56"/>
          <w:szCs w:val="24"/>
        </w:rPr>
        <w:t xml:space="preserve"> and Video</w:t>
      </w:r>
      <w:r w:rsidRPr="00AC4BB2">
        <w:rPr>
          <w:rFonts w:ascii="Times New Roman" w:eastAsia="宋体" w:hAnsi="Times New Roman" w:cs="Times New Roman"/>
          <w:b/>
          <w:kern w:val="0"/>
          <w:sz w:val="56"/>
          <w:szCs w:val="24"/>
        </w:rPr>
        <w:t xml:space="preserve"> Processing</w:t>
      </w:r>
    </w:p>
    <w:p w:rsidR="00AC4BB2" w:rsidRPr="00AC4BB2" w:rsidRDefault="00AC4BB2" w:rsidP="00DA6301">
      <w:pPr>
        <w:widowControl/>
        <w:spacing w:after="200" w:line="360" w:lineRule="auto"/>
        <w:jc w:val="center"/>
        <w:rPr>
          <w:rFonts w:ascii="Times New Roman" w:eastAsia="宋体" w:hAnsi="Times New Roman" w:cs="Times New Roman"/>
          <w:kern w:val="0"/>
          <w:sz w:val="72"/>
          <w:szCs w:val="24"/>
        </w:rPr>
      </w:pPr>
      <w:r w:rsidRPr="00AC4BB2">
        <w:rPr>
          <w:rFonts w:ascii="Times New Roman" w:eastAsia="宋体" w:hAnsi="Times New Roman" w:cs="Times New Roman"/>
          <w:kern w:val="0"/>
          <w:sz w:val="72"/>
          <w:szCs w:val="24"/>
        </w:rPr>
        <w:t>EEE</w:t>
      </w:r>
      <w:r w:rsidR="00CD4F09">
        <w:rPr>
          <w:rFonts w:ascii="Times New Roman" w:eastAsia="宋体" w:hAnsi="Times New Roman" w:cs="Times New Roman"/>
          <w:kern w:val="0"/>
          <w:sz w:val="72"/>
          <w:szCs w:val="24"/>
        </w:rPr>
        <w:t>412</w:t>
      </w:r>
    </w:p>
    <w:p w:rsidR="00AC4BB2" w:rsidRPr="00AC4BB2" w:rsidRDefault="00AC4BB2" w:rsidP="00DA6301">
      <w:pPr>
        <w:widowControl/>
        <w:spacing w:after="200"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4"/>
        </w:rPr>
      </w:pPr>
    </w:p>
    <w:p w:rsidR="00AC4BB2" w:rsidRPr="00AC4BB2" w:rsidRDefault="00AC4BB2" w:rsidP="00DA6301">
      <w:pPr>
        <w:widowControl/>
        <w:spacing w:after="200"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4"/>
        </w:rPr>
      </w:pPr>
    </w:p>
    <w:p w:rsidR="00AC4BB2" w:rsidRPr="00AC4BB2" w:rsidRDefault="00FA3967" w:rsidP="00DA6301">
      <w:pPr>
        <w:widowControl/>
        <w:spacing w:after="200" w:line="360" w:lineRule="auto"/>
        <w:jc w:val="center"/>
        <w:rPr>
          <w:rFonts w:ascii="Times New Roman" w:eastAsia="宋体" w:hAnsi="Times New Roman" w:cs="Times New Roman"/>
          <w:kern w:val="0"/>
          <w:sz w:val="32"/>
          <w:szCs w:val="24"/>
        </w:rPr>
      </w:pPr>
      <w:r>
        <w:rPr>
          <w:rFonts w:ascii="Times New Roman" w:eastAsia="宋体" w:hAnsi="Times New Roman" w:cs="Times New Roman"/>
          <w:kern w:val="0"/>
          <w:sz w:val="48"/>
          <w:szCs w:val="24"/>
        </w:rPr>
        <w:t>Lab 2</w:t>
      </w:r>
      <w:r w:rsidR="00AC4BB2" w:rsidRPr="00AC4BB2">
        <w:rPr>
          <w:rFonts w:ascii="Times New Roman" w:eastAsia="宋体" w:hAnsi="Times New Roman" w:cs="Times New Roman"/>
          <w:kern w:val="0"/>
          <w:sz w:val="48"/>
          <w:szCs w:val="24"/>
        </w:rPr>
        <w:t xml:space="preserve"> - report</w:t>
      </w:r>
    </w:p>
    <w:p w:rsidR="00AC4BB2" w:rsidRPr="00AC4BB2" w:rsidRDefault="00AC4BB2" w:rsidP="00DA6301">
      <w:pPr>
        <w:widowControl/>
        <w:spacing w:after="200"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4"/>
        </w:rPr>
      </w:pPr>
    </w:p>
    <w:p w:rsidR="00AC4BB2" w:rsidRPr="00AC4BB2" w:rsidRDefault="00AC4BB2" w:rsidP="00DA6301">
      <w:pPr>
        <w:widowControl/>
        <w:spacing w:after="200"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4"/>
        </w:rPr>
      </w:pPr>
    </w:p>
    <w:p w:rsidR="00AC4BB2" w:rsidRPr="00457735" w:rsidRDefault="00AC4BB2" w:rsidP="00DA6301">
      <w:pPr>
        <w:widowControl/>
        <w:spacing w:after="200"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4"/>
        </w:rPr>
      </w:pPr>
    </w:p>
    <w:p w:rsidR="00AC4BB2" w:rsidRPr="00AC4BB2" w:rsidRDefault="00AC4BB2" w:rsidP="00DA6301">
      <w:pPr>
        <w:widowControl/>
        <w:spacing w:after="200"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4"/>
        </w:rPr>
      </w:pPr>
    </w:p>
    <w:p w:rsidR="00AC4BB2" w:rsidRPr="00AC4BB2" w:rsidRDefault="00AC4BB2" w:rsidP="00DA6301">
      <w:pPr>
        <w:widowControl/>
        <w:spacing w:after="200" w:line="360" w:lineRule="auto"/>
        <w:jc w:val="center"/>
        <w:rPr>
          <w:rFonts w:ascii="Times New Roman" w:eastAsia="宋体" w:hAnsi="Times New Roman" w:cs="Times New Roman"/>
          <w:kern w:val="0"/>
          <w:sz w:val="40"/>
          <w:szCs w:val="24"/>
        </w:rPr>
      </w:pPr>
      <w:r w:rsidRPr="00AC4BB2">
        <w:rPr>
          <w:rFonts w:ascii="Times New Roman" w:eastAsia="宋体" w:hAnsi="Times New Roman" w:cs="Times New Roman"/>
          <w:kern w:val="0"/>
          <w:sz w:val="40"/>
          <w:szCs w:val="24"/>
        </w:rPr>
        <w:t xml:space="preserve">Name: </w:t>
      </w:r>
      <w:r w:rsidR="00ED3D36">
        <w:rPr>
          <w:rFonts w:ascii="Times New Roman" w:eastAsia="宋体" w:hAnsi="Times New Roman" w:cs="Times New Roman"/>
          <w:kern w:val="0"/>
          <w:sz w:val="40"/>
          <w:szCs w:val="24"/>
        </w:rPr>
        <w:t>Cong Yin</w:t>
      </w:r>
    </w:p>
    <w:p w:rsidR="00AC4BB2" w:rsidRPr="00AC4BB2" w:rsidRDefault="00AC4BB2" w:rsidP="00DA6301">
      <w:pPr>
        <w:widowControl/>
        <w:spacing w:after="200" w:line="360" w:lineRule="auto"/>
        <w:jc w:val="center"/>
        <w:rPr>
          <w:rFonts w:ascii="Times New Roman" w:eastAsia="宋体" w:hAnsi="Times New Roman" w:cs="Times New Roman"/>
          <w:kern w:val="0"/>
          <w:sz w:val="40"/>
          <w:szCs w:val="24"/>
        </w:rPr>
      </w:pPr>
      <w:r w:rsidRPr="00AC4BB2">
        <w:rPr>
          <w:rFonts w:ascii="Times New Roman" w:eastAsia="宋体" w:hAnsi="Times New Roman" w:cs="Times New Roman"/>
          <w:kern w:val="0"/>
          <w:sz w:val="40"/>
          <w:szCs w:val="24"/>
        </w:rPr>
        <w:t xml:space="preserve">ID Number: </w:t>
      </w:r>
      <w:r w:rsidR="00ED3D36">
        <w:rPr>
          <w:rFonts w:ascii="Times New Roman" w:eastAsia="宋体" w:hAnsi="Times New Roman" w:cs="Times New Roman"/>
          <w:kern w:val="0"/>
          <w:sz w:val="40"/>
          <w:szCs w:val="24"/>
        </w:rPr>
        <w:t>1715471</w:t>
      </w:r>
    </w:p>
    <w:p w:rsidR="00541B85" w:rsidRDefault="00541B85" w:rsidP="008D0FD5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32"/>
          <w:szCs w:val="28"/>
        </w:rPr>
      </w:pPr>
    </w:p>
    <w:p w:rsidR="00DF7D90" w:rsidRDefault="00DF7D90" w:rsidP="008D0FD5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32"/>
          <w:szCs w:val="28"/>
        </w:rPr>
      </w:pPr>
    </w:p>
    <w:p w:rsidR="00DF7D90" w:rsidRDefault="00DF7D90" w:rsidP="008D0FD5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32"/>
          <w:szCs w:val="28"/>
        </w:rPr>
      </w:pPr>
    </w:p>
    <w:p w:rsidR="003261B3" w:rsidRDefault="00FA3967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4310" cy="21837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67" w:rsidRDefault="00FA3967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FA3967" w:rsidRDefault="00FA3967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>1.</w:t>
      </w:r>
    </w:p>
    <w:p w:rsidR="00FA3967" w:rsidRDefault="00FA3967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FA3967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413385</wp:posOffset>
                </wp:positionV>
                <wp:extent cx="5257800" cy="1404620"/>
                <wp:effectExtent l="0" t="0" r="1905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3967" w:rsidRDefault="00FA3967" w:rsidP="00FA396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calculate_psnr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(im1, im2)</w:t>
                            </w:r>
                          </w:p>
                          <w:p w:rsidR="00FA3967" w:rsidRDefault="00FA3967" w:rsidP="00FA396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image_o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double(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im1);</w:t>
                            </w:r>
                          </w:p>
                          <w:p w:rsidR="00FA3967" w:rsidRDefault="00FA3967" w:rsidP="00FA396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double(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im2);</w:t>
                            </w:r>
                          </w:p>
                          <w:p w:rsidR="00FA3967" w:rsidRDefault="00FA3967" w:rsidP="00FA396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w]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FA3967" w:rsidRDefault="00FA3967" w:rsidP="00FA396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sum(sum((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image_o-image_m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).^2))/(h*w);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%mean square error </w:t>
                            </w:r>
                          </w:p>
                          <w:p w:rsidR="00FA3967" w:rsidRDefault="00FA3967" w:rsidP="00FA396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10* log(255^2/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)/log(10);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%peak signal to noise ratio</w:t>
                            </w:r>
                          </w:p>
                          <w:p w:rsidR="00FA3967" w:rsidRPr="00FA3967" w:rsidRDefault="00FA3967" w:rsidP="00FA396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2.8pt;margin-top:32.55pt;width:414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">
                <v:textbox style="mso-fit-shape-to-text:t">
                  <w:txbxContent>
                    <w:p w:rsidR="00FA3967" w:rsidRDefault="00FA3967" w:rsidP="00FA396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calculate_psnr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(im1, im2)</w:t>
                      </w:r>
                    </w:p>
                    <w:p w:rsidR="00FA3967" w:rsidRDefault="00FA3967" w:rsidP="00FA396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image_o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double(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im1);</w:t>
                      </w:r>
                    </w:p>
                    <w:p w:rsidR="00FA3967" w:rsidRDefault="00FA3967" w:rsidP="00FA396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double(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im2);</w:t>
                      </w:r>
                    </w:p>
                    <w:p w:rsidR="00FA3967" w:rsidRDefault="00FA3967" w:rsidP="00FA396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w]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FA3967" w:rsidRDefault="00FA3967" w:rsidP="00FA396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mse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sum(sum((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image_o-image_m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).^2))/(h*w);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%mean square error </w:t>
                      </w:r>
                    </w:p>
                    <w:p w:rsidR="00FA3967" w:rsidRDefault="00FA3967" w:rsidP="00FA396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10* log(255^2/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)/log(10);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%peak signal to noise ratio</w:t>
                      </w:r>
                    </w:p>
                    <w:p w:rsidR="00FA3967" w:rsidRPr="00FA3967" w:rsidRDefault="00FA3967" w:rsidP="00FA396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3967" w:rsidRDefault="00FA3967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274310" cy="2863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67" w:rsidRDefault="00FA3967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FA3967" w:rsidRDefault="00FA3967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lastRenderedPageBreak/>
        <w:t>2.</w:t>
      </w:r>
    </w:p>
    <w:p w:rsidR="00FA3967" w:rsidRPr="00AB3CFB" w:rsidRDefault="00AB3CFB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FA3967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C38048" wp14:editId="671D080C">
                <wp:simplePos x="0" y="0"/>
                <wp:positionH relativeFrom="margin">
                  <wp:align>right</wp:align>
                </wp:positionH>
                <wp:positionV relativeFrom="paragraph">
                  <wp:posOffset>397330</wp:posOffset>
                </wp:positionV>
                <wp:extent cx="5244465" cy="1404620"/>
                <wp:effectExtent l="0" t="0" r="13335" b="1778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4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img1=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img2=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'lenna512_AWGN.bmp'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img3=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'lenna512_SandP.bmp'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img4=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'lenna512_low_dynamic_range.bmp'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 w:hint="eastAsia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calculate_psnr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(img1, img2)</w:t>
                            </w:r>
                            <w:r w:rsidR="00491F37" w:rsidRP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%calculate</w:t>
                            </w:r>
                            <w:r w:rsidR="00491F37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</w:t>
                            </w:r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by solution </w:t>
                            </w:r>
                            <w:r w:rsidR="00491F37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of</w:t>
                            </w:r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Q1</w:t>
                            </w:r>
                          </w:p>
                          <w:p w:rsidR="004A3BA9" w:rsidRPr="00491F37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 w:hint="eastAsia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calculate_psnr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(img1, img3)</w:t>
                            </w:r>
                            <w:r w:rsidR="00491F37" w:rsidRP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%calculate</w:t>
                            </w:r>
                            <w:r w:rsidR="00491F37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</w:t>
                            </w:r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by solution </w:t>
                            </w:r>
                            <w:r w:rsidR="00491F37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of</w:t>
                            </w:r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Q1</w:t>
                            </w:r>
                          </w:p>
                          <w:p w:rsidR="004A3BA9" w:rsidRPr="00491F37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calculate_psnr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(img1, img4)</w:t>
                            </w:r>
                            <w:r w:rsidR="00491F37" w:rsidRP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%calculate</w:t>
                            </w:r>
                            <w:r w:rsidR="00491F37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</w:t>
                            </w:r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by solution </w:t>
                            </w:r>
                            <w:r w:rsidR="00491F37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of</w:t>
                            </w:r>
                            <w:r w:rsidR="00491F37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Q1</w:t>
                            </w:r>
                          </w:p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2,2,1)</w:t>
                            </w:r>
                          </w:p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img1)</w:t>
                            </w:r>
                          </w:p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2,2,2)</w:t>
                            </w:r>
                          </w:p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imhist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img1)  </w:t>
                            </w:r>
                          </w:p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axis(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[-10 300 0 5000])</w:t>
                            </w:r>
                          </w:p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2,2,3)</w:t>
                            </w:r>
                          </w:p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img2) </w:t>
                            </w:r>
                          </w:p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2,2,4)</w:t>
                            </w:r>
                          </w:p>
                          <w:p w:rsidR="004A3BA9" w:rsidRDefault="004A3BA9" w:rsidP="004A3BA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imhist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img2)</w:t>
                            </w:r>
                          </w:p>
                          <w:p w:rsidR="00FE38CA" w:rsidRPr="00FA3967" w:rsidRDefault="004A3BA9" w:rsidP="00FA396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axis(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[-10 300 0 5000])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C38048" id="_x0000_s1027" type="#_x0000_t202" style="position:absolute;left:0;text-align:left;margin-left:361.75pt;margin-top:31.3pt;width:412.9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">
                <v:textbox style="mso-fit-shape-to-text:t">
                  <w:txbxContent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img1=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img2=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'lenna512_AWGN.bmp'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img3=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'lenna512_SandP.bmp'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img4=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'lenna512_low_dynamic_range.bmp'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calculate_psnr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(img1, img2)</w:t>
                      </w:r>
                      <w:r w:rsidR="00491F37" w:rsidRP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%calculate</w:t>
                      </w:r>
                      <w:r w:rsidR="00491F37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</w:t>
                      </w:r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by solution </w:t>
                      </w:r>
                      <w:r w:rsidR="00491F37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20"/>
                          <w:szCs w:val="20"/>
                        </w:rPr>
                        <w:t>of</w:t>
                      </w:r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Q1</w:t>
                      </w:r>
                    </w:p>
                    <w:p w:rsidR="004A3BA9" w:rsidRPr="00491F37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calculate_psnr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(img1, img3)</w:t>
                      </w:r>
                      <w:r w:rsidR="00491F37" w:rsidRP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%calculate</w:t>
                      </w:r>
                      <w:r w:rsidR="00491F37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</w:t>
                      </w:r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by solution </w:t>
                      </w:r>
                      <w:r w:rsidR="00491F37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20"/>
                          <w:szCs w:val="20"/>
                        </w:rPr>
                        <w:t>of</w:t>
                      </w:r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Q1</w:t>
                      </w:r>
                    </w:p>
                    <w:p w:rsidR="004A3BA9" w:rsidRPr="00491F37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calculate_psnr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(img1, img4)</w:t>
                      </w:r>
                      <w:r w:rsidR="00491F37" w:rsidRP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%calculate</w:t>
                      </w:r>
                      <w:r w:rsidR="00491F37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</w:t>
                      </w:r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by solution </w:t>
                      </w:r>
                      <w:r w:rsidR="00491F37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20"/>
                          <w:szCs w:val="20"/>
                        </w:rPr>
                        <w:t>of</w:t>
                      </w:r>
                      <w:r w:rsidR="00491F37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Q1</w:t>
                      </w:r>
                    </w:p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2,2,1)</w:t>
                      </w:r>
                    </w:p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img1)</w:t>
                      </w:r>
                    </w:p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2,2,2)</w:t>
                      </w:r>
                    </w:p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imhist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img1)  </w:t>
                      </w:r>
                    </w:p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axis(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[-10 300 0 5000])</w:t>
                      </w:r>
                    </w:p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2,2,3)</w:t>
                      </w:r>
                    </w:p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img2) </w:t>
                      </w:r>
                    </w:p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2,2,4)</w:t>
                      </w:r>
                    </w:p>
                    <w:p w:rsidR="004A3BA9" w:rsidRDefault="004A3BA9" w:rsidP="004A3BA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imhist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img2)</w:t>
                      </w:r>
                    </w:p>
                    <w:p w:rsidR="00FE38CA" w:rsidRPr="00FA3967" w:rsidRDefault="004A3BA9" w:rsidP="00FA396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axis(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[-10 300 0 5000])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3967" w:rsidRPr="00FA3967" w:rsidRDefault="00FA3967" w:rsidP="00FA3967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proofErr w:type="spellStart"/>
      <w:proofErr w:type="gramStart"/>
      <w:r>
        <w:rPr>
          <w:rFonts w:ascii="Times New Roman" w:eastAsia="宋体" w:hAnsi="Times New Roman" w:cs="Times New Roman"/>
          <w:kern w:val="0"/>
          <w:sz w:val="28"/>
          <w:szCs w:val="28"/>
        </w:rPr>
        <w:t>psnr</w:t>
      </w:r>
      <w:proofErr w:type="spellEnd"/>
      <w:proofErr w:type="gramEnd"/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 =</w:t>
      </w:r>
    </w:p>
    <w:p w:rsidR="00FA3967" w:rsidRPr="00FA3967" w:rsidRDefault="00FA3967" w:rsidP="00FA3967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   28.1069</w:t>
      </w:r>
    </w:p>
    <w:p w:rsidR="00FA3967" w:rsidRPr="00FA3967" w:rsidRDefault="00FA3967" w:rsidP="00FA3967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proofErr w:type="spellStart"/>
      <w:proofErr w:type="gramStart"/>
      <w:r>
        <w:rPr>
          <w:rFonts w:ascii="Times New Roman" w:eastAsia="宋体" w:hAnsi="Times New Roman" w:cs="Times New Roman"/>
          <w:kern w:val="0"/>
          <w:sz w:val="28"/>
          <w:szCs w:val="28"/>
        </w:rPr>
        <w:t>psnr</w:t>
      </w:r>
      <w:proofErr w:type="spellEnd"/>
      <w:proofErr w:type="gramEnd"/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 =</w:t>
      </w:r>
    </w:p>
    <w:p w:rsidR="00FA3967" w:rsidRPr="00FA3967" w:rsidRDefault="00FA3967" w:rsidP="00FA3967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   19.4781</w:t>
      </w:r>
    </w:p>
    <w:p w:rsidR="00FA3967" w:rsidRPr="00FA3967" w:rsidRDefault="00FA3967" w:rsidP="00FA3967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proofErr w:type="spellStart"/>
      <w:proofErr w:type="gramStart"/>
      <w:r>
        <w:rPr>
          <w:rFonts w:ascii="Times New Roman" w:eastAsia="宋体" w:hAnsi="Times New Roman" w:cs="Times New Roman"/>
          <w:kern w:val="0"/>
          <w:sz w:val="28"/>
          <w:szCs w:val="28"/>
        </w:rPr>
        <w:t>psnr</w:t>
      </w:r>
      <w:proofErr w:type="spellEnd"/>
      <w:proofErr w:type="gramEnd"/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 =</w:t>
      </w:r>
    </w:p>
    <w:p w:rsidR="00491F37" w:rsidRDefault="00FA3967" w:rsidP="00D665E1">
      <w:pPr>
        <w:rPr>
          <w:rFonts w:ascii="Times New Roman" w:eastAsia="宋体" w:hAnsi="Times New Roman" w:cs="Times New Roman" w:hint="eastAsia"/>
          <w:kern w:val="0"/>
          <w:sz w:val="28"/>
          <w:szCs w:val="28"/>
        </w:rPr>
      </w:pPr>
      <w:r w:rsidRPr="00FA3967">
        <w:rPr>
          <w:rFonts w:ascii="Times New Roman" w:eastAsia="宋体" w:hAnsi="Times New Roman" w:cs="Times New Roman"/>
          <w:kern w:val="0"/>
          <w:sz w:val="28"/>
          <w:szCs w:val="28"/>
        </w:rPr>
        <w:t xml:space="preserve">   23.9912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3"/>
        <w:gridCol w:w="2347"/>
        <w:gridCol w:w="2192"/>
        <w:gridCol w:w="1896"/>
      </w:tblGrid>
      <w:tr w:rsidR="00FA3967" w:rsidTr="00AB3CFB">
        <w:tc>
          <w:tcPr>
            <w:tcW w:w="1973" w:type="dxa"/>
          </w:tcPr>
          <w:p w:rsidR="00FA3967" w:rsidRDefault="00FA3967" w:rsidP="00FA3967">
            <w:pPr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  <w:t>Image</w:t>
            </w:r>
          </w:p>
        </w:tc>
        <w:tc>
          <w:tcPr>
            <w:tcW w:w="2347" w:type="dxa"/>
          </w:tcPr>
          <w:p w:rsidR="00FA3967" w:rsidRPr="00FA3967" w:rsidRDefault="00FA3967" w:rsidP="00FA3967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l</w:t>
            </w:r>
            <w:r w:rsidRPr="00FA396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enna512_AWGN</w:t>
            </w:r>
          </w:p>
        </w:tc>
        <w:tc>
          <w:tcPr>
            <w:tcW w:w="2192" w:type="dxa"/>
          </w:tcPr>
          <w:p w:rsidR="00FA3967" w:rsidRPr="00FA3967" w:rsidRDefault="00FA3967" w:rsidP="00FA3967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l</w:t>
            </w:r>
            <w:r w:rsidRPr="00FA396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enna512_SandP</w:t>
            </w:r>
          </w:p>
        </w:tc>
        <w:tc>
          <w:tcPr>
            <w:tcW w:w="1896" w:type="dxa"/>
          </w:tcPr>
          <w:p w:rsidR="00FA3967" w:rsidRPr="00FA3967" w:rsidRDefault="00FA3967" w:rsidP="00FA3967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A3967">
              <w:rPr>
                <w:rFonts w:ascii="Times New Roman" w:hAnsi="Times New Roman" w:cs="Times New Roman"/>
              </w:rPr>
              <w:t>im_low_dynamic</w:t>
            </w:r>
            <w:proofErr w:type="spellEnd"/>
            <w:r w:rsidRPr="00FA3967">
              <w:rPr>
                <w:rFonts w:ascii="Times New Roman" w:hAnsi="Times New Roman" w:cs="Times New Roman"/>
              </w:rPr>
              <w:t xml:space="preserve"> _range </w:t>
            </w:r>
          </w:p>
          <w:p w:rsidR="00FA3967" w:rsidRPr="00FA3967" w:rsidRDefault="00FA3967" w:rsidP="00FA3967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FA3967" w:rsidTr="00AB3CFB">
        <w:tc>
          <w:tcPr>
            <w:tcW w:w="1973" w:type="dxa"/>
          </w:tcPr>
          <w:p w:rsidR="00FA3967" w:rsidRDefault="00FA3967" w:rsidP="00FA3967">
            <w:pPr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  <w:t>PSNR(dB)</w:t>
            </w:r>
          </w:p>
        </w:tc>
        <w:tc>
          <w:tcPr>
            <w:tcW w:w="2347" w:type="dxa"/>
          </w:tcPr>
          <w:p w:rsidR="00FA3967" w:rsidRPr="00FA3967" w:rsidRDefault="00FA3967" w:rsidP="00FA3967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28.1069</w:t>
            </w:r>
          </w:p>
        </w:tc>
        <w:tc>
          <w:tcPr>
            <w:tcW w:w="2192" w:type="dxa"/>
          </w:tcPr>
          <w:p w:rsidR="00FA3967" w:rsidRPr="00FA3967" w:rsidRDefault="00FA3967" w:rsidP="00FA3967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19.4781</w:t>
            </w:r>
          </w:p>
        </w:tc>
        <w:tc>
          <w:tcPr>
            <w:tcW w:w="1896" w:type="dxa"/>
          </w:tcPr>
          <w:p w:rsidR="00FA3967" w:rsidRPr="00FA3967" w:rsidRDefault="00FA3967" w:rsidP="00FA3967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23.9912</w:t>
            </w:r>
          </w:p>
        </w:tc>
      </w:tr>
    </w:tbl>
    <w:p w:rsidR="00491F37" w:rsidRPr="00B050F2" w:rsidRDefault="00491F37" w:rsidP="00491F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Run the above code, we can get the following </w:t>
      </w:r>
      <w:r w:rsidRPr="00BA1242">
        <w:rPr>
          <w:rFonts w:ascii="Times New Roman" w:hAnsi="Times New Roman" w:cs="Times New Roman"/>
          <w:sz w:val="24"/>
          <w:szCs w:val="24"/>
        </w:rPr>
        <w:t>functional image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AB3CFB" w:rsidRPr="00491F37" w:rsidRDefault="00AB3CFB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bookmarkStart w:id="0" w:name="_GoBack"/>
      <w:bookmarkEnd w:id="0"/>
    </w:p>
    <w:p w:rsidR="006D10D5" w:rsidRDefault="004A3BA9" w:rsidP="00D665E1">
      <w:pPr>
        <w:rPr>
          <w:rFonts w:ascii="Times New Roman" w:eastAsia="宋体" w:hAnsi="Times New Roman" w:cs="Times New Roman"/>
          <w:noProof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274310" cy="29324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_p2_1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D5" w:rsidRPr="00AB3CFB" w:rsidRDefault="00AB3CFB" w:rsidP="00AB3CFB">
      <w:pPr>
        <w:jc w:val="center"/>
        <w:rPr>
          <w:rFonts w:ascii="Times New Roman" w:eastAsia="宋体" w:hAnsi="Times New Roman" w:cs="Times New Roman"/>
          <w:b/>
          <w:noProof/>
          <w:kern w:val="0"/>
          <w:sz w:val="28"/>
          <w:szCs w:val="28"/>
        </w:rPr>
      </w:pPr>
      <w:r w:rsidRPr="00AB3CFB">
        <w:rPr>
          <w:rFonts w:ascii="Times New Roman" w:eastAsia="宋体" w:hAnsi="Times New Roman" w:cs="Times New Roman" w:hint="eastAsia"/>
          <w:b/>
          <w:noProof/>
          <w:kern w:val="0"/>
          <w:sz w:val="28"/>
          <w:szCs w:val="28"/>
        </w:rPr>
        <w:t xml:space="preserve">Figure 1-1 </w:t>
      </w:r>
      <w:r w:rsidRPr="00AB3CFB">
        <w:rPr>
          <w:rFonts w:ascii="Times New Roman" w:eastAsia="宋体" w:hAnsi="Times New Roman" w:cs="Times New Roman"/>
          <w:b/>
          <w:kern w:val="0"/>
          <w:sz w:val="24"/>
          <w:szCs w:val="24"/>
        </w:rPr>
        <w:t>lenna512_AWGN</w:t>
      </w:r>
    </w:p>
    <w:p w:rsidR="006D10D5" w:rsidRDefault="006D10D5" w:rsidP="00D665E1">
      <w:pPr>
        <w:rPr>
          <w:rFonts w:ascii="Times New Roman" w:eastAsia="宋体" w:hAnsi="Times New Roman" w:cs="Times New Roman"/>
          <w:noProof/>
          <w:kern w:val="0"/>
          <w:sz w:val="28"/>
          <w:szCs w:val="28"/>
        </w:rPr>
      </w:pPr>
    </w:p>
    <w:p w:rsidR="00AB3CFB" w:rsidRDefault="004A3BA9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274310" cy="29324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_p2_2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FB" w:rsidRPr="00AB3CFB" w:rsidRDefault="00AB3CFB" w:rsidP="00AB3CFB">
      <w:pPr>
        <w:jc w:val="center"/>
        <w:rPr>
          <w:rFonts w:ascii="Times New Roman" w:eastAsia="宋体" w:hAnsi="Times New Roman" w:cs="Times New Roman"/>
          <w:b/>
          <w:noProof/>
          <w:kern w:val="0"/>
          <w:sz w:val="28"/>
          <w:szCs w:val="28"/>
        </w:rPr>
      </w:pPr>
      <w:r w:rsidRPr="00AB3CFB">
        <w:rPr>
          <w:rFonts w:ascii="Times New Roman" w:eastAsia="宋体" w:hAnsi="Times New Roman" w:cs="Times New Roman" w:hint="eastAsia"/>
          <w:b/>
          <w:noProof/>
          <w:kern w:val="0"/>
          <w:sz w:val="28"/>
          <w:szCs w:val="28"/>
        </w:rPr>
        <w:t xml:space="preserve">Figure 1-2 </w:t>
      </w:r>
      <w:r w:rsidRPr="00AB3CFB">
        <w:rPr>
          <w:rFonts w:ascii="Times New Roman" w:eastAsia="宋体" w:hAnsi="Times New Roman" w:cs="Times New Roman"/>
          <w:b/>
          <w:kern w:val="0"/>
          <w:sz w:val="28"/>
          <w:szCs w:val="28"/>
        </w:rPr>
        <w:t xml:space="preserve">lenna512_ </w:t>
      </w:r>
      <w:proofErr w:type="spellStart"/>
      <w:r w:rsidRPr="00AB3CFB">
        <w:rPr>
          <w:rFonts w:ascii="Times New Roman" w:eastAsia="宋体" w:hAnsi="Times New Roman" w:cs="Times New Roman"/>
          <w:b/>
          <w:kern w:val="0"/>
          <w:sz w:val="28"/>
          <w:szCs w:val="28"/>
        </w:rPr>
        <w:t>SandP</w:t>
      </w:r>
      <w:proofErr w:type="spellEnd"/>
    </w:p>
    <w:p w:rsidR="00FA3967" w:rsidRDefault="004A3BA9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4310" cy="29324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_p2_3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FB" w:rsidRPr="00AB3CFB" w:rsidRDefault="00AB3CFB" w:rsidP="00AB3CFB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3CFB"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 xml:space="preserve">Figure 1-3 </w:t>
      </w:r>
      <w:proofErr w:type="spellStart"/>
      <w:r w:rsidRPr="00AB3CFB">
        <w:rPr>
          <w:rFonts w:ascii="Times New Roman" w:hAnsi="Times New Roman" w:cs="Times New Roman"/>
          <w:b/>
          <w:sz w:val="28"/>
          <w:szCs w:val="28"/>
        </w:rPr>
        <w:t>im_low_dynamic</w:t>
      </w:r>
      <w:proofErr w:type="spellEnd"/>
      <w:r w:rsidRPr="00AB3CFB">
        <w:rPr>
          <w:rFonts w:ascii="Times New Roman" w:hAnsi="Times New Roman" w:cs="Times New Roman"/>
          <w:b/>
          <w:sz w:val="28"/>
          <w:szCs w:val="28"/>
        </w:rPr>
        <w:t xml:space="preserve"> _range</w:t>
      </w:r>
    </w:p>
    <w:p w:rsidR="007E2F4A" w:rsidRDefault="007E2F4A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B3CFB" w:rsidRPr="00D362D5" w:rsidRDefault="00AB3CFB" w:rsidP="00AB3CF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Peak Signal to Noise Ratio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is </w:t>
      </w: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objective criterion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to </w:t>
      </w: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evaluat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e the</w:t>
      </w: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 xml:space="preserve"> image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, the function is </w:t>
      </w: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PSNR=10*</w:t>
      </w:r>
      <w:proofErr w:type="gramStart"/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log10(</w:t>
      </w:r>
      <w:proofErr w:type="gramEnd"/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(2^n-1)^2/MSE)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.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T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he value of PSNR is s</w:t>
      </w: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 xml:space="preserve">maller 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means </w:t>
      </w: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distortion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is fewer.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S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o </w:t>
      </w:r>
      <w:r w:rsidRPr="00D362D5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using bilinear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</w:t>
      </w:r>
      <w:r w:rsidRPr="00D362D5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interpolation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is better.</w:t>
      </w:r>
    </w:p>
    <w:p w:rsidR="00AB3CFB" w:rsidRPr="00EA161B" w:rsidRDefault="00AB3CFB" w:rsidP="00AB3CFB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The </w:t>
      </w:r>
      <w:r w:rsidRPr="00EA161B">
        <w:rPr>
          <w:rFonts w:ascii="Times New Roman" w:eastAsia="宋体" w:hAnsi="Times New Roman" w:cs="Times New Roman"/>
          <w:kern w:val="0"/>
          <w:sz w:val="28"/>
          <w:szCs w:val="28"/>
        </w:rPr>
        <w:t>grey level histogram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is a function for </w:t>
      </w:r>
      <w:r w:rsidRPr="00EA161B">
        <w:rPr>
          <w:rFonts w:ascii="Times New Roman" w:eastAsia="宋体" w:hAnsi="Times New Roman" w:cs="Times New Roman"/>
          <w:kern w:val="0"/>
          <w:sz w:val="28"/>
          <w:szCs w:val="28"/>
        </w:rPr>
        <w:t>grey level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, f</w:t>
      </w:r>
      <w:r w:rsidRPr="005A4389">
        <w:rPr>
          <w:rFonts w:ascii="Times New Roman" w:eastAsia="宋体" w:hAnsi="Times New Roman" w:cs="Times New Roman"/>
          <w:kern w:val="0"/>
          <w:sz w:val="28"/>
          <w:szCs w:val="28"/>
        </w:rPr>
        <w:t xml:space="preserve">rom the 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first </w:t>
      </w:r>
      <w:r w:rsidRPr="005A4389">
        <w:rPr>
          <w:rFonts w:ascii="Times New Roman" w:eastAsia="宋体" w:hAnsi="Times New Roman" w:cs="Times New Roman"/>
          <w:kern w:val="0"/>
          <w:sz w:val="28"/>
          <w:szCs w:val="28"/>
        </w:rPr>
        <w:t>figure shows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many </w:t>
      </w:r>
      <w:r w:rsidRPr="006E0E4A">
        <w:rPr>
          <w:rFonts w:ascii="Times New Roman" w:eastAsia="宋体" w:hAnsi="Times New Roman" w:cs="Times New Roman"/>
          <w:kern w:val="0"/>
          <w:sz w:val="28"/>
          <w:szCs w:val="28"/>
        </w:rPr>
        <w:t>pixel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s was reduced. F</w:t>
      </w:r>
      <w:r w:rsidRPr="005A4389">
        <w:rPr>
          <w:rFonts w:ascii="Times New Roman" w:eastAsia="宋体" w:hAnsi="Times New Roman" w:cs="Times New Roman"/>
          <w:kern w:val="0"/>
          <w:sz w:val="28"/>
          <w:szCs w:val="28"/>
        </w:rPr>
        <w:t xml:space="preserve">rom the 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first </w:t>
      </w:r>
      <w:r w:rsidRPr="005A4389">
        <w:rPr>
          <w:rFonts w:ascii="Times New Roman" w:eastAsia="宋体" w:hAnsi="Times New Roman" w:cs="Times New Roman"/>
          <w:kern w:val="0"/>
          <w:sz w:val="28"/>
          <w:szCs w:val="28"/>
        </w:rPr>
        <w:t>figure shows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that a</w:t>
      </w:r>
      <w:r w:rsidRPr="006E0E4A">
        <w:rPr>
          <w:rFonts w:ascii="Times New Roman" w:eastAsia="宋体" w:hAnsi="Times New Roman" w:cs="Times New Roman"/>
          <w:kern w:val="0"/>
          <w:sz w:val="28"/>
          <w:szCs w:val="28"/>
        </w:rPr>
        <w:t>lmost nothing has changed with the original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but display two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vertical line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in the zero and from 200 to 250. F</w:t>
      </w:r>
      <w:r w:rsidRPr="005A4389">
        <w:rPr>
          <w:rFonts w:ascii="Times New Roman" w:eastAsia="宋体" w:hAnsi="Times New Roman" w:cs="Times New Roman"/>
          <w:kern w:val="0"/>
          <w:sz w:val="28"/>
          <w:szCs w:val="28"/>
        </w:rPr>
        <w:t xml:space="preserve">rom the 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third </w:t>
      </w:r>
      <w:r w:rsidRPr="005A4389">
        <w:rPr>
          <w:rFonts w:ascii="Times New Roman" w:eastAsia="宋体" w:hAnsi="Times New Roman" w:cs="Times New Roman"/>
          <w:kern w:val="0"/>
          <w:sz w:val="28"/>
          <w:szCs w:val="28"/>
        </w:rPr>
        <w:t>figure shows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the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‘</w:t>
      </w:r>
      <w:proofErr w:type="spellStart"/>
      <w:r w:rsidRPr="005A4389">
        <w:rPr>
          <w:rFonts w:ascii="Times New Roman" w:eastAsia="宋体" w:hAnsi="Times New Roman" w:cs="Times New Roman"/>
          <w:kern w:val="0"/>
          <w:sz w:val="28"/>
          <w:szCs w:val="28"/>
        </w:rPr>
        <w:t>im_low_dynamic</w:t>
      </w:r>
      <w:proofErr w:type="spellEnd"/>
      <w:r w:rsidRPr="005A4389">
        <w:rPr>
          <w:rFonts w:ascii="Times New Roman" w:eastAsia="宋体" w:hAnsi="Times New Roman" w:cs="Times New Roman"/>
          <w:kern w:val="0"/>
          <w:sz w:val="28"/>
          <w:szCs w:val="28"/>
        </w:rPr>
        <w:t xml:space="preserve"> _range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’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</w:t>
      </w:r>
      <w:r w:rsidRPr="005A4389">
        <w:rPr>
          <w:rFonts w:ascii="Times New Roman" w:eastAsia="宋体" w:hAnsi="Times New Roman" w:cs="Times New Roman"/>
          <w:kern w:val="0"/>
          <w:sz w:val="28"/>
          <w:szCs w:val="28"/>
        </w:rPr>
        <w:t>significantly reduced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the </w:t>
      </w:r>
      <w:r w:rsidRPr="005A4389">
        <w:rPr>
          <w:rFonts w:ascii="Times New Roman" w:eastAsia="宋体" w:hAnsi="Times New Roman" w:cs="Times New Roman"/>
          <w:kern w:val="0"/>
          <w:sz w:val="28"/>
          <w:szCs w:val="28"/>
        </w:rPr>
        <w:t>pixel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(from 0 to 50 and 200 to 250 </w:t>
      </w:r>
      <w:r w:rsidRPr="005A4389">
        <w:rPr>
          <w:rFonts w:ascii="Times New Roman" w:eastAsia="宋体" w:hAnsi="Times New Roman" w:cs="Times New Roman"/>
          <w:kern w:val="0"/>
          <w:sz w:val="28"/>
          <w:szCs w:val="28"/>
        </w:rPr>
        <w:t>gray level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).</w:t>
      </w:r>
    </w:p>
    <w:p w:rsidR="007E2F4A" w:rsidRPr="00AB3CFB" w:rsidRDefault="007E2F4A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7E2F4A" w:rsidRDefault="007E2F4A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7E2F4A" w:rsidRDefault="007E2F4A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FA3967" w:rsidRDefault="007E2F4A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4310" cy="1276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96" w:rsidRDefault="008D4B96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534207" w:rsidRDefault="00534207" w:rsidP="00534207">
      <w:pPr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3267531" cy="112410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FB" w:rsidRPr="00AB3CFB" w:rsidRDefault="00AB3CFB" w:rsidP="00AB3CFB">
      <w:pPr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534207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65C9D66" wp14:editId="2A0F0322">
                <wp:simplePos x="0" y="0"/>
                <wp:positionH relativeFrom="margin">
                  <wp:posOffset>14605</wp:posOffset>
                </wp:positionH>
                <wp:positionV relativeFrom="paragraph">
                  <wp:posOffset>1271270</wp:posOffset>
                </wp:positionV>
                <wp:extent cx="5253355" cy="1404620"/>
                <wp:effectExtent l="0" t="0" r="23495" b="1778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207" w:rsidRDefault="00534207" w:rsidP="0053420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im2 = enhance (im1,x1,y1,x2,y2)</w:t>
                            </w:r>
                          </w:p>
                          <w:p w:rsidR="00534207" w:rsidRDefault="00534207" w:rsidP="0053420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size(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im1);</w:t>
                            </w:r>
                          </w:p>
                          <w:p w:rsidR="00534207" w:rsidRDefault="00534207" w:rsidP="0053420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double(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im1); </w:t>
                            </w:r>
                          </w:p>
                          <w:p w:rsidR="00534207" w:rsidRDefault="00534207" w:rsidP="0053420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534207" w:rsidRDefault="00534207" w:rsidP="0053420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r1=y1/x1;</w:t>
                            </w:r>
                            <w:r w:rsidR="0058537B"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8537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%calculate</w:t>
                            </w:r>
                            <w:r w:rsidR="0058537B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slope r1</w:t>
                            </w:r>
                          </w:p>
                          <w:p w:rsidR="00534207" w:rsidRDefault="00534207" w:rsidP="0053420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r2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y2-y1)/(x2-x1);</w:t>
                            </w:r>
                            <w:r w:rsidR="0058537B" w:rsidRPr="0058537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8537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%calculate</w:t>
                            </w:r>
                            <w:r w:rsidR="0058537B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slope r2</w:t>
                            </w:r>
                          </w:p>
                          <w:p w:rsidR="00534207" w:rsidRDefault="00534207" w:rsidP="0053420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r3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255-y2)/(255-x2);</w:t>
                            </w:r>
                            <w:r w:rsidR="0058537B" w:rsidRPr="0058537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8537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%calculate</w:t>
                            </w:r>
                            <w:r w:rsidR="0058537B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slope r3</w:t>
                            </w:r>
                          </w:p>
                          <w:p w:rsidR="00534207" w:rsidRDefault="00534207" w:rsidP="0053420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i=1:m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j=1:n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f=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i,j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y(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i,j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)=0;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f&lt;x1)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y(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i,j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)=r1*f;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elseif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f&gt;=x1)&amp;(f&lt;=x2)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y(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i,j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)=r2*(f-x1)+y1;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elseif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f&gt;=x2)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y(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i,j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)=r3*(f-x2)+y2;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534207" w:rsidRPr="00534207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5C9D66" id="_x0000_s1028" type="#_x0000_t202" style="position:absolute;left:0;text-align:left;margin-left:1.15pt;margin-top:100.1pt;width:413.6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">
                <v:textbox style="mso-fit-shape-to-text:t">
                  <w:txbxContent>
                    <w:p w:rsidR="00534207" w:rsidRDefault="00534207" w:rsidP="0053420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im2 = enhance (im1,x1,y1,x2,y2)</w:t>
                      </w:r>
                    </w:p>
                    <w:p w:rsidR="00534207" w:rsidRDefault="00534207" w:rsidP="0053420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size(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im1);</w:t>
                      </w:r>
                    </w:p>
                    <w:p w:rsidR="00534207" w:rsidRDefault="00534207" w:rsidP="0053420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double(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im1); </w:t>
                      </w:r>
                    </w:p>
                    <w:p w:rsidR="00534207" w:rsidRDefault="00534207" w:rsidP="0053420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534207" w:rsidRDefault="00534207" w:rsidP="0053420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r1=y1/x1;</w:t>
                      </w:r>
                      <w:r w:rsidR="0058537B"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58537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%calculate</w:t>
                      </w:r>
                      <w:r w:rsidR="0058537B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slope r1</w:t>
                      </w:r>
                    </w:p>
                    <w:p w:rsidR="00534207" w:rsidRDefault="00534207" w:rsidP="0053420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r2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y2-y1)/(x2-x1);</w:t>
                      </w:r>
                      <w:r w:rsidR="0058537B" w:rsidRPr="0058537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58537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%calculate</w:t>
                      </w:r>
                      <w:r w:rsidR="0058537B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slope r2</w:t>
                      </w:r>
                    </w:p>
                    <w:p w:rsidR="00534207" w:rsidRDefault="00534207" w:rsidP="0053420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r3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255-y2)/(255-x2);</w:t>
                      </w:r>
                      <w:r w:rsidR="0058537B" w:rsidRPr="0058537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58537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%calculate</w:t>
                      </w:r>
                      <w:r w:rsidR="0058537B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slope r3</w:t>
                      </w:r>
                    </w:p>
                    <w:p w:rsidR="00534207" w:rsidRDefault="00534207" w:rsidP="0053420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i=1:m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j=1:n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f=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im2(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i,j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y(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i,j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)=0;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f&lt;x1)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y(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i,j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)=r1*f;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elseif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f&gt;=x1)&amp;(f&lt;=x2)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y(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i,j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)=r2*(f-x1)+y1;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elseif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f&gt;=x2)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y(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i,j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)=r3*(f-x2)+y2;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:rsidR="00534207" w:rsidRPr="00534207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B3CFB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Figure 3-1 </w:t>
      </w:r>
      <w:proofErr w:type="gramStart"/>
      <w:r w:rsidRPr="00AB3CFB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The</w:t>
      </w:r>
      <w:proofErr w:type="gramEnd"/>
      <w:r w:rsidRPr="00AB3CFB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 </w:t>
      </w:r>
      <w:r w:rsidRPr="00AB3CFB">
        <w:rPr>
          <w:rFonts w:ascii="Times New Roman" w:eastAsia="宋体" w:hAnsi="Times New Roman" w:cs="Times New Roman"/>
          <w:b/>
          <w:kern w:val="0"/>
          <w:sz w:val="28"/>
          <w:szCs w:val="28"/>
        </w:rPr>
        <w:t>functional form</w:t>
      </w:r>
      <w:r w:rsidRPr="00AB3CFB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 of </w:t>
      </w:r>
      <w:r w:rsidRPr="00AB3CFB">
        <w:rPr>
          <w:rFonts w:ascii="Times New Roman" w:eastAsia="宋体" w:hAnsi="Times New Roman" w:cs="Times New Roman"/>
          <w:b/>
          <w:kern w:val="0"/>
          <w:sz w:val="28"/>
          <w:szCs w:val="28"/>
        </w:rPr>
        <w:t>piece-wise linear mapping transform</w:t>
      </w:r>
    </w:p>
    <w:p w:rsidR="00AA1D92" w:rsidRDefault="00AA1D92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B3CFB" w:rsidRDefault="00AB3CFB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AB3CFB">
        <w:rPr>
          <w:rFonts w:ascii="Times New Roman" w:eastAsia="宋体" w:hAnsi="Times New Roman" w:cs="Times New Roman"/>
          <w:noProof/>
          <w:kern w:val="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10858" cy="1403985"/>
                <wp:effectExtent l="0" t="0" r="27940" b="1778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85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3CFB" w:rsidRDefault="00AB3CFB" w:rsidP="00AB3CF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'lenna512_low_dynamic_range.bmp'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AB3CFB" w:rsidRDefault="00AB3CFB" w:rsidP="00AB3CF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original=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.bmp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B3CFB" w:rsidRDefault="00AB3CFB" w:rsidP="00AB3CF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figure,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(im1)</w:t>
                            </w:r>
                          </w:p>
                          <w:p w:rsidR="00AB3CFB" w:rsidRDefault="00AB3CFB" w:rsidP="00AB3CF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x0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=0;y0=0;</w:t>
                            </w:r>
                          </w:p>
                          <w:p w:rsidR="00AB3CFB" w:rsidRDefault="00AB3CFB" w:rsidP="00AB3CF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=20;y1=10;</w:t>
                            </w:r>
                          </w:p>
                          <w:p w:rsidR="00AB3CFB" w:rsidRDefault="00AB3CFB" w:rsidP="00AB3CF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x2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=180;y2=230;</w:t>
                            </w:r>
                          </w:p>
                          <w:p w:rsidR="00AB3CFB" w:rsidRDefault="00AB3CFB" w:rsidP="00AB3CF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figure,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([x0,x1,x2],[y0,y1,y2])</w:t>
                            </w:r>
                          </w:p>
                          <w:p w:rsidR="00AB3CFB" w:rsidRDefault="00AB3CFB" w:rsidP="00AB3CF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axis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tight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,xlabel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'f'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'g'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B3CFB" w:rsidRDefault="00AB3CFB" w:rsidP="00AB3CF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'intensity transformation'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  </w:t>
                            </w:r>
                          </w:p>
                          <w:p w:rsidR="00AB3CFB" w:rsidRDefault="00AB3CFB" w:rsidP="00AB3CF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im2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enhance(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im1,x1,y1,x2,y2)</w:t>
                            </w:r>
                          </w:p>
                          <w:p w:rsidR="00AB3CFB" w:rsidRDefault="00AB3CFB" w:rsidP="00AB3CF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figure,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(mat2gray(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))</w:t>
                            </w:r>
                          </w:p>
                          <w:p w:rsidR="00AB3CFB" w:rsidRDefault="00AB3CFB" w:rsidP="00AB3CF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calculate_psnr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original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im2)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9" type="#_x0000_t202" style="position:absolute;left:0;text-align:left;margin-left:0;margin-top:0;width:410.3pt;height:110.55pt;z-index:25167360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">
                <v:textbox style="mso-fit-shape-to-text:t">
                  <w:txbxContent>
                    <w:p w:rsidR="00AB3CFB" w:rsidRDefault="00AB3CFB" w:rsidP="00AB3CF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'lenna512_low_dynamic_range.bmp'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AB3CFB" w:rsidRDefault="00AB3CFB" w:rsidP="00AB3CF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original=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20"/>
                          <w:szCs w:val="20"/>
                        </w:rPr>
                        <w:t>.bmp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:rsidR="00AB3CFB" w:rsidRDefault="00AB3CFB" w:rsidP="00AB3CF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figure,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(im1)</w:t>
                      </w:r>
                    </w:p>
                    <w:p w:rsidR="00AB3CFB" w:rsidRDefault="00AB3CFB" w:rsidP="00AB3CF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x0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=0;y0=0;</w:t>
                      </w:r>
                    </w:p>
                    <w:p w:rsidR="00AB3CFB" w:rsidRDefault="00AB3CFB" w:rsidP="00AB3CF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=20;y1=10;</w:t>
                      </w:r>
                    </w:p>
                    <w:p w:rsidR="00AB3CFB" w:rsidRDefault="00AB3CFB" w:rsidP="00AB3CF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x2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=180;y2=230;</w:t>
                      </w:r>
                    </w:p>
                    <w:p w:rsidR="00AB3CFB" w:rsidRDefault="00AB3CFB" w:rsidP="00AB3CF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figure,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([x0,x1,x2],[y0,y1,y2])</w:t>
                      </w:r>
                    </w:p>
                    <w:p w:rsidR="00AB3CFB" w:rsidRDefault="00AB3CFB" w:rsidP="00AB3CF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axis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tight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,xlabel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'f'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ylabel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'g'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:rsidR="00AB3CFB" w:rsidRDefault="00AB3CFB" w:rsidP="00AB3CF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'intensity transformation'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  </w:t>
                      </w:r>
                    </w:p>
                    <w:p w:rsidR="00AB3CFB" w:rsidRDefault="00AB3CFB" w:rsidP="00AB3CF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im2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enhance(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im1,x1,y1,x2,y2)</w:t>
                      </w:r>
                    </w:p>
                    <w:p w:rsidR="00AB3CFB" w:rsidRDefault="00AB3CFB" w:rsidP="00AB3CF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figure,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(mat2gray(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im2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))</w:t>
                      </w:r>
                    </w:p>
                    <w:p w:rsidR="00AB3CFB" w:rsidRDefault="00AB3CFB" w:rsidP="00AB3CF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calculate_psnr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original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im2)</w:t>
                      </w:r>
                    </w:p>
                  </w:txbxContent>
                </v:textbox>
              </v:shape>
            </w:pict>
          </mc:Fallback>
        </mc:AlternateContent>
      </w:r>
    </w:p>
    <w:p w:rsidR="00FA3967" w:rsidRDefault="00FA3967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FA3967" w:rsidRDefault="00FA3967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B3CFB" w:rsidRDefault="00AB3CFB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B3CFB" w:rsidRDefault="00AB3CFB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B3CFB" w:rsidRDefault="00AB3CFB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B3CFB" w:rsidRDefault="00AB3CFB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B3CFB" w:rsidRDefault="008D4B96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proofErr w:type="spellStart"/>
      <w:proofErr w:type="gramStart"/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psnr</w:t>
      </w:r>
      <w:proofErr w:type="spellEnd"/>
      <w:proofErr w:type="gramEnd"/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=</w:t>
      </w:r>
    </w:p>
    <w:p w:rsidR="008D4B96" w:rsidRDefault="008D4B96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   23.9912</w:t>
      </w:r>
    </w:p>
    <w:p w:rsidR="00AB3CFB" w:rsidRDefault="00AB3CFB" w:rsidP="008D4B96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B3CFB" w:rsidRPr="00B050F2" w:rsidRDefault="00AB3CFB" w:rsidP="00AB3CF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Run the above code, we can get the following </w:t>
      </w:r>
      <w:r w:rsidRPr="00BA1242">
        <w:rPr>
          <w:rFonts w:ascii="Times New Roman" w:hAnsi="Times New Roman" w:cs="Times New Roman"/>
          <w:sz w:val="24"/>
          <w:szCs w:val="24"/>
        </w:rPr>
        <w:t>functional image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AB3CFB" w:rsidRPr="00AB3CFB" w:rsidRDefault="00AB3CFB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FA3967" w:rsidRDefault="00AA1D92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274310" cy="2932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_p31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92" w:rsidRPr="008D4B96" w:rsidRDefault="008D4B96" w:rsidP="008D4B96">
      <w:pPr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8D4B96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Figure 3-2 </w:t>
      </w:r>
      <w:proofErr w:type="spellStart"/>
      <w:r w:rsidRPr="008D4B96">
        <w:rPr>
          <w:rFonts w:ascii="Times New Roman" w:hAnsi="Times New Roman" w:cs="Times New Roman"/>
          <w:b/>
          <w:sz w:val="28"/>
          <w:szCs w:val="28"/>
        </w:rPr>
        <w:t>im_low_dynamic</w:t>
      </w:r>
      <w:proofErr w:type="spellEnd"/>
      <w:r w:rsidRPr="008D4B96">
        <w:rPr>
          <w:rFonts w:ascii="Times New Roman" w:hAnsi="Times New Roman" w:cs="Times New Roman"/>
          <w:b/>
          <w:sz w:val="28"/>
          <w:szCs w:val="28"/>
        </w:rPr>
        <w:t xml:space="preserve"> _range</w:t>
      </w:r>
    </w:p>
    <w:p w:rsidR="00AA1D92" w:rsidRDefault="00AA1D92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4310" cy="29324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_p32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92" w:rsidRDefault="008D4B96" w:rsidP="008D4B96">
      <w:pPr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4B7E7F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Figure 3-3 </w:t>
      </w:r>
      <w:r w:rsidRPr="004B7E7F">
        <w:rPr>
          <w:rFonts w:ascii="Times New Roman" w:eastAsia="宋体" w:hAnsi="Times New Roman" w:cs="Times New Roman"/>
          <w:b/>
          <w:kern w:val="0"/>
          <w:sz w:val="28"/>
          <w:szCs w:val="28"/>
        </w:rPr>
        <w:t>intensity transformation</w:t>
      </w:r>
    </w:p>
    <w:p w:rsidR="008D4B96" w:rsidRPr="008D4B96" w:rsidRDefault="008D4B96" w:rsidP="008D4B96">
      <w:pPr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</w:p>
    <w:p w:rsidR="00AA1D92" w:rsidRDefault="00AA1D92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274310" cy="29324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_p33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96" w:rsidRPr="004B7E7F" w:rsidRDefault="008D4B96" w:rsidP="008D4B96">
      <w:pPr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4B7E7F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Figure 3-4 Output image according to the </w:t>
      </w:r>
      <w:r w:rsidRPr="004B7E7F">
        <w:rPr>
          <w:rFonts w:ascii="Times New Roman" w:eastAsia="宋体" w:hAnsi="Times New Roman" w:cs="Times New Roman"/>
          <w:b/>
          <w:kern w:val="0"/>
          <w:sz w:val="28"/>
          <w:szCs w:val="28"/>
        </w:rPr>
        <w:t>piece-wise linear mapping transform</w:t>
      </w:r>
    </w:p>
    <w:p w:rsidR="008D4B96" w:rsidRDefault="008D4B96" w:rsidP="008D4B96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D4B96" w:rsidRDefault="008D4B96" w:rsidP="008D4B96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The p</w:t>
      </w:r>
      <w:r w:rsidRPr="00CF39F3">
        <w:rPr>
          <w:rFonts w:ascii="Times New Roman" w:eastAsia="宋体" w:hAnsi="Times New Roman" w:cs="Times New Roman"/>
          <w:kern w:val="0"/>
          <w:sz w:val="28"/>
          <w:szCs w:val="28"/>
        </w:rPr>
        <w:t>iecewise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points of</w:t>
      </w:r>
      <w:r w:rsidRPr="00CF39F3">
        <w:rPr>
          <w:rFonts w:ascii="Times New Roman" w:eastAsia="宋体" w:hAnsi="Times New Roman" w:cs="Times New Roman"/>
          <w:kern w:val="0"/>
          <w:sz w:val="28"/>
          <w:szCs w:val="28"/>
        </w:rPr>
        <w:t xml:space="preserve"> piece-wise linear mapping transform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is according to the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g</w:t>
      </w:r>
      <w:r w:rsidRPr="00CF39F3">
        <w:rPr>
          <w:rFonts w:ascii="Times New Roman" w:eastAsia="宋体" w:hAnsi="Times New Roman" w:cs="Times New Roman"/>
          <w:kern w:val="0"/>
          <w:sz w:val="28"/>
          <w:szCs w:val="28"/>
        </w:rPr>
        <w:t>ray scale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, that can e</w:t>
      </w:r>
      <w:r w:rsidRPr="00CF39F3">
        <w:rPr>
          <w:rFonts w:ascii="Times New Roman" w:eastAsia="宋体" w:hAnsi="Times New Roman" w:cs="Times New Roman"/>
          <w:kern w:val="0"/>
          <w:sz w:val="28"/>
          <w:szCs w:val="28"/>
        </w:rPr>
        <w:t xml:space="preserve">nhance the contrast for each part in the </w:t>
      </w:r>
      <w:r w:rsidRPr="00CF39F3">
        <w:rPr>
          <w:rFonts w:ascii="Times New Roman" w:eastAsia="宋体" w:hAnsi="Times New Roman" w:cs="Times New Roman"/>
          <w:kern w:val="0"/>
          <w:sz w:val="28"/>
          <w:szCs w:val="28"/>
        </w:rPr>
        <w:lastRenderedPageBreak/>
        <w:t>original picture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.</w:t>
      </w:r>
      <w:r w:rsidRPr="00CF39F3">
        <w:t xml:space="preserve"> </w:t>
      </w:r>
      <w:r>
        <w:rPr>
          <w:rFonts w:hint="eastAsia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I</w:t>
      </w:r>
      <w:r w:rsidRPr="00CF39F3">
        <w:rPr>
          <w:rFonts w:ascii="Times New Roman" w:eastAsia="宋体" w:hAnsi="Times New Roman" w:cs="Times New Roman"/>
          <w:kern w:val="0"/>
          <w:sz w:val="28"/>
          <w:szCs w:val="28"/>
        </w:rPr>
        <w:t>n other words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, it can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enhance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some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g</w:t>
      </w:r>
      <w:r w:rsidRPr="00CF39F3">
        <w:rPr>
          <w:rFonts w:ascii="Times New Roman" w:eastAsia="宋体" w:hAnsi="Times New Roman" w:cs="Times New Roman"/>
          <w:kern w:val="0"/>
          <w:sz w:val="28"/>
          <w:szCs w:val="28"/>
        </w:rPr>
        <w:t>ray scale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areas which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needed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to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enhance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and </w:t>
      </w:r>
      <w:r w:rsidRPr="00CF39F3">
        <w:rPr>
          <w:rFonts w:ascii="Times New Roman" w:eastAsia="宋体" w:hAnsi="Times New Roman" w:cs="Times New Roman"/>
          <w:kern w:val="0"/>
          <w:sz w:val="28"/>
          <w:szCs w:val="28"/>
        </w:rPr>
        <w:t>weaken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some</w:t>
      </w:r>
      <w:r w:rsidRPr="00CF39F3">
        <w:rPr>
          <w:rFonts w:ascii="Times New Roman" w:eastAsia="宋体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g</w:t>
      </w:r>
      <w:r w:rsidRPr="00CF39F3">
        <w:rPr>
          <w:rFonts w:ascii="Times New Roman" w:eastAsia="宋体" w:hAnsi="Times New Roman" w:cs="Times New Roman"/>
          <w:kern w:val="0"/>
          <w:sz w:val="28"/>
          <w:szCs w:val="28"/>
        </w:rPr>
        <w:t>ray scale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areas which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needed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to </w:t>
      </w:r>
      <w:r w:rsidRPr="00CF39F3">
        <w:rPr>
          <w:rFonts w:ascii="Times New Roman" w:eastAsia="宋体" w:hAnsi="Times New Roman" w:cs="Times New Roman"/>
          <w:kern w:val="0"/>
          <w:sz w:val="28"/>
          <w:szCs w:val="28"/>
        </w:rPr>
        <w:t>weaken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.</w:t>
      </w:r>
    </w:p>
    <w:p w:rsidR="00AA1D92" w:rsidRPr="008D4B96" w:rsidRDefault="00AA1D92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A1D92" w:rsidRDefault="00AA1D92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274310" cy="10998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92" w:rsidRDefault="00AA1D92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AA1D92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575945</wp:posOffset>
                </wp:positionV>
                <wp:extent cx="5253355" cy="1404620"/>
                <wp:effectExtent l="0" t="0" r="23495" b="2540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im1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'lenna512_low_dynamic_range.bmp'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D4B96" w:rsidRDefault="008D4B96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original=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.bmp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im2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histeq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im1);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im1)</w:t>
                            </w:r>
                          </w:p>
                          <w:p w:rsid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figure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(im2)</w:t>
                            </w:r>
                          </w:p>
                          <w:p w:rsidR="00AA1D92" w:rsidRPr="00AA1D92" w:rsidRDefault="00AA1D92" w:rsidP="00AA1D9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calculate_psnr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="008D4B96"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original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im2)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62.45pt;margin-top:45.35pt;width:413.6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">
                <v:textbox style="mso-fit-shape-to-text:t">
                  <w:txbxContent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im1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'lenna512_low_dynamic_range.bmp'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8D4B96" w:rsidRDefault="008D4B96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original=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20"/>
                          <w:szCs w:val="20"/>
                        </w:rPr>
                        <w:t>.bmp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im2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histeq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im1);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im1)</w:t>
                      </w:r>
                    </w:p>
                    <w:p w:rsid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figure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(im2)</w:t>
                      </w:r>
                    </w:p>
                    <w:p w:rsidR="00AA1D92" w:rsidRPr="00AA1D92" w:rsidRDefault="00AA1D92" w:rsidP="00AA1D9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calculate_psnr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 w:rsidR="008D4B96"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original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im2)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A1D92" w:rsidRDefault="00AA1D92" w:rsidP="00D665E1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A1D92" w:rsidRPr="00AA1D92" w:rsidRDefault="00AA1D92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proofErr w:type="spellStart"/>
      <w:proofErr w:type="gramStart"/>
      <w:r w:rsidRPr="00AA1D92">
        <w:rPr>
          <w:rFonts w:ascii="Times New Roman" w:eastAsia="宋体" w:hAnsi="Times New Roman" w:cs="Times New Roman"/>
          <w:kern w:val="0"/>
          <w:sz w:val="28"/>
          <w:szCs w:val="28"/>
        </w:rPr>
        <w:t>psnr</w:t>
      </w:r>
      <w:proofErr w:type="spellEnd"/>
      <w:proofErr w:type="gramEnd"/>
      <w:r w:rsidRPr="00AA1D92">
        <w:rPr>
          <w:rFonts w:ascii="Times New Roman" w:eastAsia="宋体" w:hAnsi="Times New Roman" w:cs="Times New Roman"/>
          <w:kern w:val="0"/>
          <w:sz w:val="28"/>
          <w:szCs w:val="28"/>
        </w:rPr>
        <w:t xml:space="preserve"> =</w:t>
      </w:r>
    </w:p>
    <w:p w:rsidR="00AA1D92" w:rsidRPr="00AA1D92" w:rsidRDefault="00AA1D92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D4B96" w:rsidRDefault="00AA1D92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AA1D92">
        <w:rPr>
          <w:rFonts w:ascii="Times New Roman" w:eastAsia="宋体" w:hAnsi="Times New Roman" w:cs="Times New Roman"/>
          <w:kern w:val="0"/>
          <w:sz w:val="28"/>
          <w:szCs w:val="28"/>
        </w:rPr>
        <w:t xml:space="preserve">   </w:t>
      </w:r>
      <w:r w:rsidR="008D4B96">
        <w:rPr>
          <w:rFonts w:ascii="Times New Roman" w:eastAsia="宋体" w:hAnsi="Times New Roman" w:cs="Times New Roman" w:hint="eastAsia"/>
          <w:kern w:val="0"/>
          <w:sz w:val="28"/>
          <w:szCs w:val="28"/>
        </w:rPr>
        <w:t>19.0767</w:t>
      </w:r>
    </w:p>
    <w:p w:rsidR="008D4B96" w:rsidRDefault="008D4B96" w:rsidP="008D4B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4B96" w:rsidRPr="00B050F2" w:rsidRDefault="008D4B96" w:rsidP="008D4B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Run the above code, we can get the following </w:t>
      </w:r>
      <w:r w:rsidRPr="00BA1242">
        <w:rPr>
          <w:rFonts w:ascii="Times New Roman" w:hAnsi="Times New Roman" w:cs="Times New Roman"/>
          <w:sz w:val="24"/>
          <w:szCs w:val="24"/>
        </w:rPr>
        <w:t>functional image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AA1D92" w:rsidRDefault="008D4B96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 wp14:anchorId="10C7B63D" wp14:editId="58A709B7">
            <wp:extent cx="5274310" cy="29324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_22222222222222222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96" w:rsidRPr="004B7E7F" w:rsidRDefault="008D4B96" w:rsidP="008D4B96">
      <w:pPr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4B7E7F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Figure </w:t>
      </w:r>
      <w:r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4-1</w:t>
      </w:r>
      <w:r w:rsidRPr="004B7E7F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 Output image according to </w:t>
      </w:r>
      <w:r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‘</w:t>
      </w:r>
      <w:proofErr w:type="spellStart"/>
      <w:r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histeq</w:t>
      </w:r>
      <w:proofErr w:type="spellEnd"/>
      <w:r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’</w:t>
      </w:r>
    </w:p>
    <w:p w:rsidR="008D4B96" w:rsidRDefault="008D4B96" w:rsidP="008D4B96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D4B96" w:rsidRPr="004B7E7F" w:rsidRDefault="008D4B96" w:rsidP="008D4B96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The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histogram equalization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can change each </w:t>
      </w:r>
      <w:r w:rsidRPr="004B7E7F">
        <w:rPr>
          <w:rFonts w:ascii="Times New Roman" w:eastAsia="宋体" w:hAnsi="Times New Roman" w:cs="Times New Roman"/>
          <w:kern w:val="0"/>
          <w:sz w:val="28"/>
          <w:szCs w:val="28"/>
        </w:rPr>
        <w:t>gray value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according to a </w:t>
      </w:r>
      <w:r w:rsidRPr="004B7E7F">
        <w:rPr>
          <w:rFonts w:ascii="Times New Roman" w:eastAsia="宋体" w:hAnsi="Times New Roman" w:cs="Times New Roman"/>
          <w:kern w:val="0"/>
          <w:sz w:val="28"/>
          <w:szCs w:val="28"/>
        </w:rPr>
        <w:t>transformation formula</w:t>
      </w:r>
    </w:p>
    <w:p w:rsidR="00AA1D92" w:rsidRPr="008D4B96" w:rsidRDefault="00AA1D92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A1D92" w:rsidRDefault="00AA1D92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274310" cy="29356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92" w:rsidRDefault="00AA1D92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A1D92" w:rsidRDefault="00AA1D92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A1D92" w:rsidRDefault="008D4B96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620B33">
        <w:rPr>
          <w:rFonts w:ascii="Times New Roman" w:eastAsia="宋体" w:hAnsi="Times New Roman" w:cs="Times New Roman"/>
          <w:noProof/>
          <w:kern w:val="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A6E1F8" wp14:editId="2137C2F5">
                <wp:simplePos x="0" y="0"/>
                <wp:positionH relativeFrom="margin">
                  <wp:posOffset>149860</wp:posOffset>
                </wp:positionH>
                <wp:positionV relativeFrom="paragraph">
                  <wp:posOffset>333375</wp:posOffset>
                </wp:positionV>
                <wp:extent cx="5257800" cy="1404620"/>
                <wp:effectExtent l="0" t="0" r="19050" b="2159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im2=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'lenna512_AWGN.bmp'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filter_a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1,2,1;2,1,2;1,2,1];</w:t>
                            </w:r>
                            <w:r w:rsidR="0058537B" w:rsidRPr="0058537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8537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58537B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the size of the filter is 3*3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filter_a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filter_a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13;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filter_b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2,5,2;5,2,5;2,5,2];</w:t>
                            </w:r>
                            <w:r w:rsidR="0058537B" w:rsidRPr="0058537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8537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58537B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the size of the filter is 3*3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filter_b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filter_b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30;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filter_c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=[2,2,2,2,2;2,5,5,5,2;2,5,2,5,2;2,5,5,5,2;2,2,2,2,2;]; </w:t>
                            </w:r>
                            <w:r w:rsidR="0058537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58537B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the size of the filter is 5*5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filter_c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filter_c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74;            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im_filtera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imfilter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im2,filter_a);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im_filterb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imfilter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im2,filter_b);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im_filterc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imfilter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im2,filter_c);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calculate_psnr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(im1,im_filtera);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calculate_psnr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(im1,im_filterb);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calculate_psnr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(im1,im_filterc);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figure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2,2,1),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(im1),title(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'Original'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2,2,2),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im_filtera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),title(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'First Filter'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2,2,3),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im_filterb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),title(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'Second Filter'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D4B96" w:rsidRDefault="008D4B96" w:rsidP="008D4B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2,2,4),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im_filterc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),title(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'Third Filter'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D4B96" w:rsidRPr="00620B33" w:rsidRDefault="008D4B96" w:rsidP="008D4B9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6E1F8" id="_x0000_s1031" type="#_x0000_t202" style="position:absolute;left:0;text-align:left;margin-left:11.8pt;margin-top:26.25pt;width:414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">
                <v:textbox style="mso-fit-shape-to-text:t">
                  <w:txbxContent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im2=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'lenna512_AWGN.bmp'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filter_a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1,2,1;2,1,2;1,2,1];</w:t>
                      </w:r>
                      <w:r w:rsidR="0058537B" w:rsidRPr="0058537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58537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58537B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20"/>
                          <w:szCs w:val="20"/>
                        </w:rPr>
                        <w:t>the size of the filter is 3*3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filter_a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filter_a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13;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filter_b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2,5,2;5,2,5;2,5,2];</w:t>
                      </w:r>
                      <w:r w:rsidR="0058537B" w:rsidRPr="0058537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58537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58537B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20"/>
                          <w:szCs w:val="20"/>
                        </w:rPr>
                        <w:t>the size of the filter is 3*3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filter_b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filter_b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30;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filter_c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=[2,2,2,2,2;2,5,5,5,2;2,5,2,5,2;2,5,5,5,2;2,2,2,2,2;]; </w:t>
                      </w:r>
                      <w:r w:rsidR="0058537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58537B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20"/>
                          <w:szCs w:val="20"/>
                        </w:rPr>
                        <w:t>the size of the filter is 5*5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filter_c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filter_c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74;            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im_filtera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imfilter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im2,filter_a);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im_filterb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imfilter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im2,filter_b);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im_filterc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imfilter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im2,filter_c);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calculate_psnr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(im1,im_filtera);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calculate_psnr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(im1,im_filterb);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calculate_psnr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(im1,im_filterc);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figure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2,2,1),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(im1),title(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'Original'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2,2,2),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im_filtera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),title(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'First Filter'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2,2,3),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im_filterb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),title(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'Second Filter'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8D4B96" w:rsidRDefault="008D4B96" w:rsidP="008D4B9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2,2,4),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im_filterc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),title(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'Third Filter'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8D4B96" w:rsidRPr="00620B33" w:rsidRDefault="008D4B96" w:rsidP="008D4B96"/>
                  </w:txbxContent>
                </v:textbox>
                <w10:wrap type="square" anchorx="margin"/>
              </v:shape>
            </w:pict>
          </mc:Fallback>
        </mc:AlternateContent>
      </w:r>
    </w:p>
    <w:p w:rsidR="008D4B96" w:rsidRDefault="0058537B" w:rsidP="008D4B96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proofErr w:type="spellStart"/>
      <w:proofErr w:type="gramStart"/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p</w:t>
      </w:r>
      <w:r w:rsidR="008D4B96">
        <w:rPr>
          <w:rFonts w:ascii="Times New Roman" w:eastAsia="宋体" w:hAnsi="Times New Roman" w:cs="Times New Roman"/>
          <w:kern w:val="0"/>
          <w:sz w:val="28"/>
          <w:szCs w:val="28"/>
        </w:rPr>
        <w:t>snra</w:t>
      </w:r>
      <w:proofErr w:type="spellEnd"/>
      <w:proofErr w:type="gramEnd"/>
      <w:r w:rsidR="008D4B96">
        <w:rPr>
          <w:rFonts w:ascii="Times New Roman" w:eastAsia="宋体" w:hAnsi="Times New Roman" w:cs="Times New Roman"/>
          <w:kern w:val="0"/>
          <w:sz w:val="28"/>
          <w:szCs w:val="28"/>
        </w:rPr>
        <w:t>=</w:t>
      </w:r>
    </w:p>
    <w:p w:rsidR="008D4B96" w:rsidRDefault="008D4B96" w:rsidP="008D4B96">
      <w:pPr>
        <w:ind w:firstLineChars="300" w:firstLine="840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>31.0711</w:t>
      </w:r>
    </w:p>
    <w:p w:rsidR="008D4B96" w:rsidRDefault="0058537B" w:rsidP="008D4B96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proofErr w:type="spellStart"/>
      <w:proofErr w:type="gramStart"/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p</w:t>
      </w:r>
      <w:r w:rsidR="008D4B96">
        <w:rPr>
          <w:rFonts w:ascii="Times New Roman" w:eastAsia="宋体" w:hAnsi="Times New Roman" w:cs="Times New Roman"/>
          <w:kern w:val="0"/>
          <w:sz w:val="28"/>
          <w:szCs w:val="28"/>
        </w:rPr>
        <w:t>snrb</w:t>
      </w:r>
      <w:proofErr w:type="spellEnd"/>
      <w:proofErr w:type="gramEnd"/>
      <w:r w:rsidR="008D4B96">
        <w:rPr>
          <w:rFonts w:ascii="Times New Roman" w:eastAsia="宋体" w:hAnsi="Times New Roman" w:cs="Times New Roman"/>
          <w:kern w:val="0"/>
          <w:sz w:val="28"/>
          <w:szCs w:val="28"/>
        </w:rPr>
        <w:t>=</w:t>
      </w:r>
    </w:p>
    <w:p w:rsidR="008D4B96" w:rsidRDefault="008D4B96" w:rsidP="008D4B96">
      <w:pPr>
        <w:ind w:firstLineChars="300" w:firstLine="840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>31.0720</w:t>
      </w:r>
    </w:p>
    <w:p w:rsidR="008D4B96" w:rsidRDefault="0058537B" w:rsidP="008D4B96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proofErr w:type="spellStart"/>
      <w:proofErr w:type="gramStart"/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p</w:t>
      </w:r>
      <w:r w:rsidR="008D4B96">
        <w:rPr>
          <w:rFonts w:ascii="Times New Roman" w:eastAsia="宋体" w:hAnsi="Times New Roman" w:cs="Times New Roman"/>
          <w:kern w:val="0"/>
          <w:sz w:val="28"/>
          <w:szCs w:val="28"/>
        </w:rPr>
        <w:t>snrc</w:t>
      </w:r>
      <w:proofErr w:type="spellEnd"/>
      <w:proofErr w:type="gramEnd"/>
      <w:r w:rsidR="008D4B96">
        <w:rPr>
          <w:rFonts w:ascii="Times New Roman" w:eastAsia="宋体" w:hAnsi="Times New Roman" w:cs="Times New Roman"/>
          <w:kern w:val="0"/>
          <w:sz w:val="28"/>
          <w:szCs w:val="28"/>
        </w:rPr>
        <w:t>=</w:t>
      </w:r>
    </w:p>
    <w:p w:rsidR="008D4B96" w:rsidRDefault="008D4B96" w:rsidP="008D4B96">
      <w:pPr>
        <w:ind w:firstLineChars="300" w:firstLine="840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>28.9323</w:t>
      </w:r>
    </w:p>
    <w:p w:rsidR="00AA1D92" w:rsidRDefault="00AA1D92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A1D92" w:rsidRDefault="00AA1D92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D4B96" w:rsidRDefault="008D4B96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kern w:val="0"/>
          <w:sz w:val="28"/>
          <w:szCs w:val="28"/>
        </w:rPr>
        <w:drawing>
          <wp:inline distT="0" distB="0" distL="0" distR="0" wp14:anchorId="516AFFD6" wp14:editId="10E59840">
            <wp:extent cx="5274310" cy="2584450"/>
            <wp:effectExtent l="0" t="0" r="2540" b="6350"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96" w:rsidRDefault="008D4B96" w:rsidP="008D4B96">
      <w:pPr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Figure5-1 the different size of </w:t>
      </w:r>
      <w:r w:rsidR="0058537B"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the average 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filters</w:t>
      </w:r>
    </w:p>
    <w:p w:rsidR="003D401B" w:rsidRDefault="003D401B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A1D92" w:rsidRDefault="005E073E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5E073E">
        <w:rPr>
          <w:rFonts w:ascii="Times New Roman" w:eastAsia="宋体" w:hAnsi="Times New Roman" w:cs="Times New Roman"/>
          <w:kern w:val="0"/>
          <w:sz w:val="28"/>
          <w:szCs w:val="28"/>
        </w:rPr>
        <w:t>Gauss noise means every pixel in the image makes random noise from the original gray value according to the Gauss distribution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, so the average filter is </w:t>
      </w:r>
      <w:r w:rsidRPr="005E073E">
        <w:rPr>
          <w:rFonts w:ascii="Times New Roman" w:eastAsia="宋体" w:hAnsi="Times New Roman" w:cs="Times New Roman"/>
          <w:kern w:val="0"/>
          <w:sz w:val="28"/>
          <w:szCs w:val="28"/>
        </w:rPr>
        <w:t>more appropriate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. </w:t>
      </w:r>
      <w:r w:rsidR="003D401B"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The two filters by </w:t>
      </w:r>
      <w:r w:rsidR="003D401B">
        <w:rPr>
          <w:rFonts w:ascii="Times New Roman" w:eastAsia="宋体" w:hAnsi="Times New Roman" w:cs="Times New Roman"/>
          <w:kern w:val="0"/>
          <w:sz w:val="28"/>
          <w:szCs w:val="28"/>
        </w:rPr>
        <w:t>‘</w:t>
      </w:r>
      <w:r w:rsidR="003D401B">
        <w:rPr>
          <w:rFonts w:ascii="Times New Roman" w:eastAsia="宋体" w:hAnsi="Times New Roman" w:cs="Times New Roman" w:hint="eastAsia"/>
          <w:kern w:val="0"/>
          <w:sz w:val="28"/>
          <w:szCs w:val="28"/>
        </w:rPr>
        <w:t>3*3</w:t>
      </w:r>
      <w:r w:rsidR="003D401B">
        <w:rPr>
          <w:rFonts w:ascii="Times New Roman" w:eastAsia="宋体" w:hAnsi="Times New Roman" w:cs="Times New Roman"/>
          <w:kern w:val="0"/>
          <w:sz w:val="28"/>
          <w:szCs w:val="28"/>
        </w:rPr>
        <w:t>’</w:t>
      </w:r>
      <w:r w:rsidR="003D401B"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can get the close </w:t>
      </w:r>
      <w:proofErr w:type="spellStart"/>
      <w:r w:rsidR="003D401B">
        <w:rPr>
          <w:rFonts w:ascii="Times New Roman" w:eastAsia="宋体" w:hAnsi="Times New Roman" w:cs="Times New Roman" w:hint="eastAsia"/>
          <w:kern w:val="0"/>
          <w:sz w:val="28"/>
          <w:szCs w:val="28"/>
        </w:rPr>
        <w:t>psnr</w:t>
      </w:r>
      <w:proofErr w:type="spellEnd"/>
      <w:r w:rsidR="003D401B"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value, but the quality of third filter by </w:t>
      </w:r>
      <w:r w:rsidR="003D401B">
        <w:rPr>
          <w:rFonts w:ascii="Times New Roman" w:eastAsia="宋体" w:hAnsi="Times New Roman" w:cs="Times New Roman"/>
          <w:kern w:val="0"/>
          <w:sz w:val="28"/>
          <w:szCs w:val="28"/>
        </w:rPr>
        <w:t>‘</w:t>
      </w:r>
      <w:r w:rsidR="003D401B">
        <w:rPr>
          <w:rFonts w:ascii="Times New Roman" w:eastAsia="宋体" w:hAnsi="Times New Roman" w:cs="Times New Roman" w:hint="eastAsia"/>
          <w:kern w:val="0"/>
          <w:sz w:val="28"/>
          <w:szCs w:val="28"/>
        </w:rPr>
        <w:t>5*5</w:t>
      </w:r>
      <w:r w:rsidR="003D401B">
        <w:rPr>
          <w:rFonts w:ascii="Times New Roman" w:eastAsia="宋体" w:hAnsi="Times New Roman" w:cs="Times New Roman"/>
          <w:kern w:val="0"/>
          <w:sz w:val="28"/>
          <w:szCs w:val="28"/>
        </w:rPr>
        <w:t>’</w:t>
      </w:r>
      <w:r w:rsidR="003D401B"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is not better than </w:t>
      </w:r>
      <w:r w:rsidR="003D401B">
        <w:rPr>
          <w:rFonts w:ascii="Times New Roman" w:eastAsia="宋体" w:hAnsi="Times New Roman" w:cs="Times New Roman"/>
          <w:kern w:val="0"/>
          <w:sz w:val="28"/>
          <w:szCs w:val="28"/>
        </w:rPr>
        <w:t>‘</w:t>
      </w:r>
      <w:r w:rsidR="003D401B">
        <w:rPr>
          <w:rFonts w:ascii="Times New Roman" w:eastAsia="宋体" w:hAnsi="Times New Roman" w:cs="Times New Roman" w:hint="eastAsia"/>
          <w:kern w:val="0"/>
          <w:sz w:val="28"/>
          <w:szCs w:val="28"/>
        </w:rPr>
        <w:t>3*3</w:t>
      </w:r>
      <w:r w:rsidR="003D401B">
        <w:rPr>
          <w:rFonts w:ascii="Times New Roman" w:eastAsia="宋体" w:hAnsi="Times New Roman" w:cs="Times New Roman"/>
          <w:kern w:val="0"/>
          <w:sz w:val="28"/>
          <w:szCs w:val="28"/>
        </w:rPr>
        <w:t>’</w:t>
      </w:r>
      <w:r w:rsidR="003D401B"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. It is means that 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the big size cannot make the quality of the image feel better.</w:t>
      </w:r>
    </w:p>
    <w:p w:rsidR="005E073E" w:rsidRPr="0058537B" w:rsidRDefault="005E073E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A1D92" w:rsidRDefault="00AA1D92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274310" cy="20694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9E" w:rsidRDefault="007D599E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7D599E" w:rsidRDefault="007D599E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4310" cy="29324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11111111111111111111111111111111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A3" w:rsidRPr="008E39A3" w:rsidRDefault="008E39A3" w:rsidP="008E39A3">
      <w:pPr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8E39A3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Figure 6-1 </w:t>
      </w:r>
      <w:proofErr w:type="spellStart"/>
      <w:r w:rsidRPr="008E39A3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im_sp</w:t>
      </w:r>
      <w:proofErr w:type="spellEnd"/>
      <w:r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 </w:t>
      </w:r>
    </w:p>
    <w:p w:rsidR="007D599E" w:rsidRDefault="007D599E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>M</w:t>
      </w:r>
      <w:r w:rsidRPr="007D599E">
        <w:rPr>
          <w:rFonts w:ascii="Times New Roman" w:eastAsia="宋体" w:hAnsi="Times New Roman" w:cs="Times New Roman"/>
          <w:kern w:val="0"/>
          <w:sz w:val="28"/>
          <w:szCs w:val="28"/>
        </w:rPr>
        <w:t>edian filter</w:t>
      </w:r>
    </w:p>
    <w:p w:rsidR="007D599E" w:rsidRDefault="007D599E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7D599E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581660</wp:posOffset>
                </wp:positionV>
                <wp:extent cx="5244465" cy="1404620"/>
                <wp:effectExtent l="0" t="0" r="13335" b="1778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4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'lenna512_SandP.bmp'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E39A3" w:rsidRDefault="008E39A3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original=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.bmp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figure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im1);</w:t>
                            </w:r>
                          </w:p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medfilt2(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im1,[3 3]);</w:t>
                            </w:r>
                          </w:p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figure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im2);</w:t>
                            </w:r>
                          </w:p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calculate_psnr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="008E39A3"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original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im2)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61.75pt;margin-top:45.8pt;width:412.9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">
                <v:textbox style="mso-fit-shape-to-text:t">
                  <w:txbxContent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'lenna512_SandP.bmp'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8E39A3" w:rsidRDefault="008E39A3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original=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20"/>
                          <w:szCs w:val="20"/>
                        </w:rPr>
                        <w:t>.bmp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figure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im1);</w:t>
                      </w:r>
                    </w:p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medfilt2(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im1,[3 3]);</w:t>
                      </w:r>
                    </w:p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figure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im2);</w:t>
                      </w:r>
                    </w:p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calculate_psnr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 w:rsidR="008E39A3"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original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im2)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D599E" w:rsidRDefault="007D599E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7D599E" w:rsidRPr="007D599E" w:rsidRDefault="007D599E" w:rsidP="007D599E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proofErr w:type="spellStart"/>
      <w:proofErr w:type="gramStart"/>
      <w:r>
        <w:rPr>
          <w:rFonts w:ascii="Times New Roman" w:eastAsia="宋体" w:hAnsi="Times New Roman" w:cs="Times New Roman"/>
          <w:kern w:val="0"/>
          <w:sz w:val="28"/>
          <w:szCs w:val="28"/>
        </w:rPr>
        <w:t>psnr</w:t>
      </w:r>
      <w:proofErr w:type="spellEnd"/>
      <w:proofErr w:type="gramEnd"/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 =</w:t>
      </w:r>
    </w:p>
    <w:p w:rsidR="007D599E" w:rsidRDefault="007D599E" w:rsidP="007D599E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7D599E">
        <w:rPr>
          <w:rFonts w:ascii="Times New Roman" w:eastAsia="宋体" w:hAnsi="Times New Roman" w:cs="Times New Roman"/>
          <w:kern w:val="0"/>
          <w:sz w:val="28"/>
          <w:szCs w:val="28"/>
        </w:rPr>
        <w:t xml:space="preserve">   </w:t>
      </w:r>
      <w:r w:rsidR="008E39A3">
        <w:rPr>
          <w:rFonts w:ascii="Times New Roman" w:eastAsia="宋体" w:hAnsi="Times New Roman" w:cs="Times New Roman" w:hint="eastAsia"/>
          <w:kern w:val="0"/>
          <w:sz w:val="28"/>
          <w:szCs w:val="28"/>
        </w:rPr>
        <w:t>34.7099</w:t>
      </w:r>
    </w:p>
    <w:p w:rsidR="007D599E" w:rsidRDefault="007D599E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7D599E" w:rsidRDefault="007D599E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4310" cy="29324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222222222222222222222222222222222222222.b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9E" w:rsidRPr="008E39A3" w:rsidRDefault="008E39A3" w:rsidP="008E39A3">
      <w:pPr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8E39A3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Figure 6-2 Output image according to average filter</w:t>
      </w:r>
    </w:p>
    <w:p w:rsidR="0058537B" w:rsidRDefault="0058537B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7D599E" w:rsidRDefault="007D599E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>A</w:t>
      </w:r>
      <w:r w:rsidRPr="007D599E">
        <w:rPr>
          <w:rFonts w:ascii="Times New Roman" w:eastAsia="宋体" w:hAnsi="Times New Roman" w:cs="Times New Roman"/>
          <w:kern w:val="0"/>
          <w:sz w:val="28"/>
          <w:szCs w:val="28"/>
        </w:rPr>
        <w:t>verage filter</w:t>
      </w:r>
    </w:p>
    <w:p w:rsidR="007D599E" w:rsidRDefault="007D599E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7D599E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393065</wp:posOffset>
                </wp:positionV>
                <wp:extent cx="5252720" cy="1404620"/>
                <wp:effectExtent l="0" t="0" r="24130" b="2540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2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clear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all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'lenna512_SandP.bmp'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E39A3" w:rsidRDefault="008E39A3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original=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.bmp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im1);</w:t>
                            </w:r>
                          </w:p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filter2(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fspecial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'average'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,3),im1)/255;</w:t>
                            </w:r>
                          </w:p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figure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imshow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im2);</w:t>
                            </w:r>
                          </w:p>
                          <w:p w:rsidR="007D599E" w:rsidRDefault="007D599E" w:rsidP="007D59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calculate_psnr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="008E39A3"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original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im2)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62.4pt;margin-top:30.95pt;width:413.6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">
                <v:textbox style="mso-fit-shape-to-text:t">
                  <w:txbxContent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clear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all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'lenna512_SandP.bmp'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8E39A3" w:rsidRDefault="008E39A3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original=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20"/>
                          <w:szCs w:val="20"/>
                        </w:rPr>
                        <w:t>.bmp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im1);</w:t>
                      </w:r>
                    </w:p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filter2(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fspecial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'average'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,3),im1)/255;</w:t>
                      </w:r>
                    </w:p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figure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imshow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im2);</w:t>
                      </w:r>
                    </w:p>
                    <w:p w:rsidR="007D599E" w:rsidRDefault="007D599E" w:rsidP="007D599E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calculate_psnr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 w:rsidR="008E39A3"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original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im2)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D599E" w:rsidRPr="007D599E" w:rsidRDefault="007D599E" w:rsidP="007D599E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proofErr w:type="spellStart"/>
      <w:proofErr w:type="gramStart"/>
      <w:r>
        <w:rPr>
          <w:rFonts w:ascii="Times New Roman" w:eastAsia="宋体" w:hAnsi="Times New Roman" w:cs="Times New Roman"/>
          <w:kern w:val="0"/>
          <w:sz w:val="28"/>
          <w:szCs w:val="28"/>
        </w:rPr>
        <w:t>psnr</w:t>
      </w:r>
      <w:proofErr w:type="spellEnd"/>
      <w:proofErr w:type="gramEnd"/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 =</w:t>
      </w:r>
    </w:p>
    <w:p w:rsidR="007D599E" w:rsidRDefault="007D599E" w:rsidP="007D599E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7D599E">
        <w:rPr>
          <w:rFonts w:ascii="Times New Roman" w:eastAsia="宋体" w:hAnsi="Times New Roman" w:cs="Times New Roman"/>
          <w:kern w:val="0"/>
          <w:sz w:val="28"/>
          <w:szCs w:val="28"/>
        </w:rPr>
        <w:t xml:space="preserve">    5.</w:t>
      </w:r>
      <w:r w:rsidR="008E39A3">
        <w:rPr>
          <w:rFonts w:ascii="Times New Roman" w:eastAsia="宋体" w:hAnsi="Times New Roman" w:cs="Times New Roman" w:hint="eastAsia"/>
          <w:kern w:val="0"/>
          <w:sz w:val="28"/>
          <w:szCs w:val="28"/>
        </w:rPr>
        <w:t>6929</w:t>
      </w:r>
    </w:p>
    <w:p w:rsidR="007D599E" w:rsidRDefault="007D599E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4310" cy="29324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3333333333333333333333333333.b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A3" w:rsidRPr="008E39A3" w:rsidRDefault="00032AD5" w:rsidP="008E39A3">
      <w:pPr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Figure 6-3</w:t>
      </w:r>
      <w:r w:rsidR="008E39A3" w:rsidRPr="008E39A3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 Output image according to </w:t>
      </w:r>
      <w:r w:rsidR="006C2519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median</w:t>
      </w:r>
      <w:r w:rsidR="008E39A3" w:rsidRPr="008E39A3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 filter</w:t>
      </w:r>
    </w:p>
    <w:p w:rsidR="007D599E" w:rsidRDefault="007D599E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5E073E" w:rsidRPr="008E39A3" w:rsidRDefault="00032AD5" w:rsidP="00AA1D92">
      <w:pPr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According to the Figure 6-2 and Figure 6-3 that shows the m</w:t>
      </w:r>
      <w:r w:rsidRPr="00032AD5">
        <w:rPr>
          <w:rFonts w:ascii="Times New Roman" w:eastAsia="宋体" w:hAnsi="Times New Roman" w:cs="Times New Roman"/>
          <w:kern w:val="0"/>
          <w:sz w:val="28"/>
          <w:szCs w:val="28"/>
        </w:rPr>
        <w:t xml:space="preserve">edian 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f</w:t>
      </w:r>
      <w:r w:rsidRPr="00032AD5">
        <w:rPr>
          <w:rFonts w:ascii="Times New Roman" w:eastAsia="宋体" w:hAnsi="Times New Roman" w:cs="Times New Roman"/>
          <w:kern w:val="0"/>
          <w:sz w:val="28"/>
          <w:szCs w:val="28"/>
        </w:rPr>
        <w:t>iltering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are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more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suits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for the noise of the p</w:t>
      </w:r>
      <w:r w:rsidRPr="00032AD5">
        <w:rPr>
          <w:rFonts w:ascii="Times New Roman" w:eastAsia="宋体" w:hAnsi="Times New Roman" w:cs="Times New Roman"/>
          <w:kern w:val="0"/>
          <w:sz w:val="28"/>
          <w:szCs w:val="28"/>
        </w:rPr>
        <w:t>epper salt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.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B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ecause the noise of the p</w:t>
      </w:r>
      <w:r w:rsidRPr="00032AD5">
        <w:rPr>
          <w:rFonts w:ascii="Times New Roman" w:eastAsia="宋体" w:hAnsi="Times New Roman" w:cs="Times New Roman"/>
          <w:kern w:val="0"/>
          <w:sz w:val="28"/>
          <w:szCs w:val="28"/>
        </w:rPr>
        <w:t>epper salt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is a kind of noise which value is get the 0 or 255 and the probability of occurrence is very low, the m</w:t>
      </w:r>
      <w:r w:rsidRPr="00032AD5">
        <w:rPr>
          <w:rFonts w:ascii="Times New Roman" w:eastAsia="宋体" w:hAnsi="Times New Roman" w:cs="Times New Roman"/>
          <w:kern w:val="0"/>
          <w:sz w:val="28"/>
          <w:szCs w:val="28"/>
        </w:rPr>
        <w:t xml:space="preserve">edian 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f</w:t>
      </w:r>
      <w:r w:rsidRPr="00032AD5">
        <w:rPr>
          <w:rFonts w:ascii="Times New Roman" w:eastAsia="宋体" w:hAnsi="Times New Roman" w:cs="Times New Roman"/>
          <w:kern w:val="0"/>
          <w:sz w:val="28"/>
          <w:szCs w:val="28"/>
        </w:rPr>
        <w:t>iltering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is remove the median, so that cannot be influenced by the value of noise (0 or 255), but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average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filter is an average value</w:t>
      </w:r>
      <w:r w:rsidR="00EA40E9"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that will influenced by the value of noise (0 or 255) and it is a serious influence. So the result is not satisfactory.</w:t>
      </w:r>
    </w:p>
    <w:p w:rsidR="007D599E" w:rsidRPr="003F5811" w:rsidRDefault="007D599E" w:rsidP="007D599E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sectPr w:rsidR="007D599E" w:rsidRPr="003F5811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2CD" w:rsidRDefault="00BD52CD" w:rsidP="00AC4BB2">
      <w:r>
        <w:separator/>
      </w:r>
    </w:p>
  </w:endnote>
  <w:endnote w:type="continuationSeparator" w:id="0">
    <w:p w:rsidR="00BD52CD" w:rsidRDefault="00BD52CD" w:rsidP="00AC4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2CD" w:rsidRDefault="00BD52CD" w:rsidP="00AC4BB2">
      <w:r>
        <w:separator/>
      </w:r>
    </w:p>
  </w:footnote>
  <w:footnote w:type="continuationSeparator" w:id="0">
    <w:p w:rsidR="00BD52CD" w:rsidRDefault="00BD52CD" w:rsidP="00AC4B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967" w:rsidRPr="00AC4BB2" w:rsidRDefault="00ED3D36" w:rsidP="00AC4BB2">
    <w:pPr>
      <w:pStyle w:val="Header"/>
      <w:jc w:val="both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1715471_</w:t>
    </w:r>
    <w:r w:rsidR="00FA3967">
      <w:rPr>
        <w:rFonts w:ascii="Times New Roman" w:hAnsi="Times New Roman" w:cs="Times New Roman"/>
      </w:rPr>
      <w:t>Cong.Yin</w:t>
    </w:r>
    <w:r w:rsidR="00AC4BB2" w:rsidRPr="00AC4BB2">
      <w:rPr>
        <w:rFonts w:ascii="Times New Roman" w:hAnsi="Times New Roman" w:cs="Times New Roman"/>
      </w:rPr>
      <w:t>_EEE412</w:t>
    </w:r>
    <w:r w:rsidR="00FA3967">
      <w:rPr>
        <w:rFonts w:ascii="Times New Roman" w:hAnsi="Times New Roman" w:cs="Times New Roman"/>
      </w:rPr>
      <w:t>_Image and Video Processing_Lab2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EE03DA"/>
    <w:multiLevelType w:val="hybridMultilevel"/>
    <w:tmpl w:val="5694EE20"/>
    <w:lvl w:ilvl="0" w:tplc="95649F4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981F84"/>
    <w:multiLevelType w:val="hybridMultilevel"/>
    <w:tmpl w:val="D010ACCA"/>
    <w:lvl w:ilvl="0" w:tplc="7572F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2046C6"/>
    <w:multiLevelType w:val="multilevel"/>
    <w:tmpl w:val="3E686D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03D1D17"/>
    <w:multiLevelType w:val="hybridMultilevel"/>
    <w:tmpl w:val="A66028CA"/>
    <w:lvl w:ilvl="0" w:tplc="F216C63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770761"/>
    <w:multiLevelType w:val="hybridMultilevel"/>
    <w:tmpl w:val="285CB00C"/>
    <w:lvl w:ilvl="0" w:tplc="869227B2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58724A"/>
    <w:multiLevelType w:val="hybridMultilevel"/>
    <w:tmpl w:val="FB463CB8"/>
    <w:lvl w:ilvl="0" w:tplc="869227B2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6E2B2F"/>
    <w:multiLevelType w:val="hybridMultilevel"/>
    <w:tmpl w:val="9D74FF06"/>
    <w:lvl w:ilvl="0" w:tplc="192CE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F20600"/>
    <w:multiLevelType w:val="hybridMultilevel"/>
    <w:tmpl w:val="15C80CEC"/>
    <w:lvl w:ilvl="0" w:tplc="9B00BC16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91D320C"/>
    <w:multiLevelType w:val="hybridMultilevel"/>
    <w:tmpl w:val="7752EB4E"/>
    <w:lvl w:ilvl="0" w:tplc="FC42F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735A3D"/>
    <w:multiLevelType w:val="hybridMultilevel"/>
    <w:tmpl w:val="FDA65B54"/>
    <w:lvl w:ilvl="0" w:tplc="580C18F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880EA7"/>
    <w:multiLevelType w:val="hybridMultilevel"/>
    <w:tmpl w:val="02BA07BE"/>
    <w:lvl w:ilvl="0" w:tplc="B92A2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AD826EB"/>
    <w:multiLevelType w:val="hybridMultilevel"/>
    <w:tmpl w:val="FB78CE76"/>
    <w:lvl w:ilvl="0" w:tplc="53821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DB764EF"/>
    <w:multiLevelType w:val="multilevel"/>
    <w:tmpl w:val="E572F3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C063980"/>
    <w:multiLevelType w:val="hybridMultilevel"/>
    <w:tmpl w:val="32007484"/>
    <w:lvl w:ilvl="0" w:tplc="26B661E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8"/>
  </w:num>
  <w:num w:numId="5">
    <w:abstractNumId w:val="2"/>
  </w:num>
  <w:num w:numId="6">
    <w:abstractNumId w:val="12"/>
  </w:num>
  <w:num w:numId="7">
    <w:abstractNumId w:val="6"/>
  </w:num>
  <w:num w:numId="8">
    <w:abstractNumId w:val="11"/>
  </w:num>
  <w:num w:numId="9">
    <w:abstractNumId w:val="10"/>
  </w:num>
  <w:num w:numId="10">
    <w:abstractNumId w:val="0"/>
  </w:num>
  <w:num w:numId="11">
    <w:abstractNumId w:val="1"/>
  </w:num>
  <w:num w:numId="12">
    <w:abstractNumId w:val="9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BB2"/>
    <w:rsid w:val="00017D2B"/>
    <w:rsid w:val="00030B90"/>
    <w:rsid w:val="00032AD5"/>
    <w:rsid w:val="00033E69"/>
    <w:rsid w:val="00053572"/>
    <w:rsid w:val="00071EB9"/>
    <w:rsid w:val="000B599A"/>
    <w:rsid w:val="000E407E"/>
    <w:rsid w:val="001405B1"/>
    <w:rsid w:val="00152DAE"/>
    <w:rsid w:val="001B3D94"/>
    <w:rsid w:val="001B49AC"/>
    <w:rsid w:val="00240564"/>
    <w:rsid w:val="002500CD"/>
    <w:rsid w:val="00282993"/>
    <w:rsid w:val="002913D3"/>
    <w:rsid w:val="002D224D"/>
    <w:rsid w:val="00324797"/>
    <w:rsid w:val="003261B3"/>
    <w:rsid w:val="0034420D"/>
    <w:rsid w:val="003746ED"/>
    <w:rsid w:val="00396680"/>
    <w:rsid w:val="003B5BCB"/>
    <w:rsid w:val="003C3924"/>
    <w:rsid w:val="003D401B"/>
    <w:rsid w:val="003E08FB"/>
    <w:rsid w:val="003F5811"/>
    <w:rsid w:val="00401073"/>
    <w:rsid w:val="0041443C"/>
    <w:rsid w:val="004408D1"/>
    <w:rsid w:val="004430CE"/>
    <w:rsid w:val="00457735"/>
    <w:rsid w:val="00476BAF"/>
    <w:rsid w:val="00491F37"/>
    <w:rsid w:val="00493BCB"/>
    <w:rsid w:val="004A3BA9"/>
    <w:rsid w:val="004D0EC3"/>
    <w:rsid w:val="004D1022"/>
    <w:rsid w:val="00534207"/>
    <w:rsid w:val="00541B85"/>
    <w:rsid w:val="005453C9"/>
    <w:rsid w:val="00584F78"/>
    <w:rsid w:val="0058537B"/>
    <w:rsid w:val="005D579B"/>
    <w:rsid w:val="005D757B"/>
    <w:rsid w:val="005E073E"/>
    <w:rsid w:val="006007BD"/>
    <w:rsid w:val="00605350"/>
    <w:rsid w:val="00610F6A"/>
    <w:rsid w:val="00632118"/>
    <w:rsid w:val="00636946"/>
    <w:rsid w:val="006C2519"/>
    <w:rsid w:val="006C2532"/>
    <w:rsid w:val="006C66A1"/>
    <w:rsid w:val="006D10D5"/>
    <w:rsid w:val="006E1CF0"/>
    <w:rsid w:val="006E4AAE"/>
    <w:rsid w:val="006F1D58"/>
    <w:rsid w:val="007227C3"/>
    <w:rsid w:val="00760BB8"/>
    <w:rsid w:val="00785C10"/>
    <w:rsid w:val="007D599E"/>
    <w:rsid w:val="007D7EC0"/>
    <w:rsid w:val="007E2F4A"/>
    <w:rsid w:val="007E3B70"/>
    <w:rsid w:val="007E5CCC"/>
    <w:rsid w:val="00803030"/>
    <w:rsid w:val="00827E0D"/>
    <w:rsid w:val="0086349D"/>
    <w:rsid w:val="008872DC"/>
    <w:rsid w:val="008C5EB1"/>
    <w:rsid w:val="008D0FD5"/>
    <w:rsid w:val="008D4B96"/>
    <w:rsid w:val="008E39A3"/>
    <w:rsid w:val="008F5EDC"/>
    <w:rsid w:val="00900AD5"/>
    <w:rsid w:val="00903C20"/>
    <w:rsid w:val="00926275"/>
    <w:rsid w:val="009340E8"/>
    <w:rsid w:val="009529F7"/>
    <w:rsid w:val="00963A92"/>
    <w:rsid w:val="0096701B"/>
    <w:rsid w:val="0096769B"/>
    <w:rsid w:val="00984E15"/>
    <w:rsid w:val="00991423"/>
    <w:rsid w:val="009A1BE8"/>
    <w:rsid w:val="009D22F6"/>
    <w:rsid w:val="009E1395"/>
    <w:rsid w:val="00A129CE"/>
    <w:rsid w:val="00A6576B"/>
    <w:rsid w:val="00A92BB7"/>
    <w:rsid w:val="00A9716C"/>
    <w:rsid w:val="00AA1D92"/>
    <w:rsid w:val="00AB3CFB"/>
    <w:rsid w:val="00AC4BB2"/>
    <w:rsid w:val="00AE1832"/>
    <w:rsid w:val="00AF387D"/>
    <w:rsid w:val="00B15867"/>
    <w:rsid w:val="00B6518E"/>
    <w:rsid w:val="00B75A23"/>
    <w:rsid w:val="00B865B9"/>
    <w:rsid w:val="00BB06BA"/>
    <w:rsid w:val="00BC4280"/>
    <w:rsid w:val="00BD2649"/>
    <w:rsid w:val="00BD52CD"/>
    <w:rsid w:val="00BF1BCA"/>
    <w:rsid w:val="00C73495"/>
    <w:rsid w:val="00C85311"/>
    <w:rsid w:val="00CA4951"/>
    <w:rsid w:val="00CA51A8"/>
    <w:rsid w:val="00CB5D79"/>
    <w:rsid w:val="00CD4F09"/>
    <w:rsid w:val="00CE610C"/>
    <w:rsid w:val="00CF23EF"/>
    <w:rsid w:val="00CF3A05"/>
    <w:rsid w:val="00D26C58"/>
    <w:rsid w:val="00D37789"/>
    <w:rsid w:val="00D46CB9"/>
    <w:rsid w:val="00D665E1"/>
    <w:rsid w:val="00D96509"/>
    <w:rsid w:val="00D967C6"/>
    <w:rsid w:val="00DA170E"/>
    <w:rsid w:val="00DA6301"/>
    <w:rsid w:val="00DD3BCA"/>
    <w:rsid w:val="00DE0536"/>
    <w:rsid w:val="00DF7D90"/>
    <w:rsid w:val="00E04A0F"/>
    <w:rsid w:val="00E11CF1"/>
    <w:rsid w:val="00E40A88"/>
    <w:rsid w:val="00E43D5E"/>
    <w:rsid w:val="00E6113C"/>
    <w:rsid w:val="00E73B68"/>
    <w:rsid w:val="00E85383"/>
    <w:rsid w:val="00E90930"/>
    <w:rsid w:val="00EA40E9"/>
    <w:rsid w:val="00EA576D"/>
    <w:rsid w:val="00EB7E81"/>
    <w:rsid w:val="00ED0B90"/>
    <w:rsid w:val="00ED3D36"/>
    <w:rsid w:val="00EE292B"/>
    <w:rsid w:val="00F06303"/>
    <w:rsid w:val="00F262D6"/>
    <w:rsid w:val="00F35422"/>
    <w:rsid w:val="00F52F15"/>
    <w:rsid w:val="00F67EDC"/>
    <w:rsid w:val="00F92C77"/>
    <w:rsid w:val="00F939BF"/>
    <w:rsid w:val="00F93B16"/>
    <w:rsid w:val="00FA3967"/>
    <w:rsid w:val="00FB3733"/>
    <w:rsid w:val="00FD6596"/>
    <w:rsid w:val="00FE04F6"/>
    <w:rsid w:val="00FE3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9431ADA2-56A9-46B1-9EA7-6F738FF67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4B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C4BB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C4B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C4BB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457735"/>
    <w:pPr>
      <w:ind w:firstLineChars="200" w:firstLine="420"/>
    </w:pPr>
  </w:style>
  <w:style w:type="table" w:styleId="TableGrid">
    <w:name w:val="Table Grid"/>
    <w:basedOn w:val="TableNormal"/>
    <w:uiPriority w:val="39"/>
    <w:rsid w:val="00FA39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A3967"/>
    <w:pPr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CF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C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15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ITianKong.Com</Company>
  <LinksUpToDate>false</LinksUpToDate>
  <CharactersWithSpaces>3068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SkyUser</dc:creator>
  <cp:lastModifiedBy>Cong.Yin17</cp:lastModifiedBy>
  <cp:revision>6</cp:revision>
  <dcterms:created xsi:type="dcterms:W3CDTF">2017-10-30T12:07:00Z</dcterms:created>
  <dcterms:modified xsi:type="dcterms:W3CDTF">2017-10-30T12:56:00Z</dcterms:modified>
</cp:coreProperties>
</file>