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Pr="001F0115" w:rsidRDefault="00BA3464" w:rsidP="00076B18">
      <w:pPr>
        <w:pStyle w:val="Paragraphedeliste"/>
        <w:numPr>
          <w:ilvl w:val="0"/>
          <w:numId w:val="1"/>
        </w:numPr>
        <w:rPr>
          <w:lang w:val="en-US"/>
        </w:rPr>
      </w:pPr>
      <w:r w:rsidRPr="001F0115">
        <w:rPr>
          <w:lang w:val="en-US"/>
        </w:rPr>
        <w:t>Broadcast streaming (Live=direct Stream=diffusion =&gt; LiveStream)</w:t>
      </w:r>
    </w:p>
    <w:p w14:paraId="362F8108" w14:textId="12296B35" w:rsidR="002043E8" w:rsidRPr="00ED360F" w:rsidRDefault="00ED360F" w:rsidP="00114072">
      <w:pPr>
        <w:pStyle w:val="Paragraphedeliste"/>
        <w:numPr>
          <w:ilvl w:val="0"/>
          <w:numId w:val="1"/>
        </w:numPr>
        <w:spacing w:after="0" w:line="300" w:lineRule="atLeast"/>
      </w:pPr>
      <w:r w:rsidRPr="00ED360F">
        <w:t>Refaire macro word pour aller</w:t>
      </w:r>
      <w:r>
        <w:t xml:space="preserve"> au prochain faute d’ortographe et proposer corrctions</w:t>
      </w:r>
    </w:p>
    <w:p w14:paraId="32A97883" w14:textId="77777777" w:rsidR="00114072" w:rsidRPr="00ED360F" w:rsidRDefault="00114072" w:rsidP="00076B18">
      <w:pPr>
        <w:pStyle w:val="Paragraphedeliste"/>
        <w:numPr>
          <w:ilvl w:val="0"/>
          <w:numId w:val="1"/>
        </w:numPr>
      </w:pPr>
    </w:p>
    <w:p w14:paraId="02CD5ECD" w14:textId="226BF31C" w:rsidR="008B0E46" w:rsidRDefault="008B0E46" w:rsidP="008B0E46">
      <w:pPr>
        <w:pStyle w:val="Titre2"/>
      </w:pPr>
      <w:r>
        <w:t>Major</w:t>
      </w:r>
    </w:p>
    <w:p w14:paraId="1E34101C" w14:textId="47F10893" w:rsidR="008B0E46" w:rsidRDefault="008B0E46" w:rsidP="008B0E46">
      <w:pPr>
        <w:pStyle w:val="Paragraphedeliste"/>
        <w:numPr>
          <w:ilvl w:val="0"/>
          <w:numId w:val="1"/>
        </w:numPr>
      </w:pPr>
      <w:r>
        <w:t>Chercher une appli desk</w:t>
      </w:r>
    </w:p>
    <w:p w14:paraId="226B2BA9" w14:textId="0C7FCEFA" w:rsidR="008B0E46" w:rsidRDefault="008B0E46" w:rsidP="008B0E46">
      <w:pPr>
        <w:pStyle w:val="Paragraphedeliste"/>
        <w:numPr>
          <w:ilvl w:val="0"/>
          <w:numId w:val="1"/>
        </w:numPr>
      </w:pPr>
      <w:r>
        <w:t>Ajouter popup Associer/search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77777777" w:rsidR="00A91F9E" w:rsidRDefault="00A91F9E" w:rsidP="00A91F9E">
      <w:pPr>
        <w:pStyle w:val="Paragraphedeliste"/>
        <w:numPr>
          <w:ilvl w:val="0"/>
          <w:numId w:val="1"/>
        </w:numPr>
      </w:pPr>
    </w:p>
    <w:p w14:paraId="0AD75CEC" w14:textId="65ACDCD4" w:rsidR="00A91F9E" w:rsidRDefault="00A91F9E" w:rsidP="00A91F9E">
      <w:pPr>
        <w:pStyle w:val="Paragraphedeliste"/>
        <w:numPr>
          <w:ilvl w:val="0"/>
          <w:numId w:val="1"/>
        </w:numPr>
      </w:pPr>
      <w:r>
        <w:t>Torrents</w:t>
      </w:r>
    </w:p>
    <w:p w14:paraId="20BFF8AB" w14:textId="02D48E52" w:rsidR="00A91F9E" w:rsidRDefault="00A91F9E" w:rsidP="00A91F9E">
      <w:pPr>
        <w:pStyle w:val="Paragraphedeliste"/>
        <w:numPr>
          <w:ilvl w:val="1"/>
          <w:numId w:val="1"/>
        </w:numPr>
      </w:pPr>
      <w:r w:rsidRPr="00114072">
        <w:t xml:space="preserve">récupérer les titres originaux pour </w:t>
      </w:r>
      <w:r w:rsidR="0094361A" w:rsidRPr="00114072">
        <w:t>séries</w:t>
      </w:r>
      <w:r w:rsidRPr="00114072">
        <w:t xml:space="preserve"> et films puis ajouter un bouton "Torrent" qui pointera vers une Url pour chercher des films avec titre/</w:t>
      </w:r>
      <w:r w:rsidR="0094361A" w:rsidRPr="00114072">
        <w:t>original</w:t>
      </w:r>
      <w:r w:rsidRPr="00114072">
        <w:t xml:space="preserve">/Année </w:t>
      </w:r>
      <w:r>
        <w:t>Bouton scan des collections</w:t>
      </w:r>
    </w:p>
    <w:p w14:paraId="7FB36D18" w14:textId="3855CFF1" w:rsidR="00A91F9E" w:rsidRDefault="00A91F9E" w:rsidP="00A91F9E">
      <w:pPr>
        <w:pStyle w:val="Paragraphedeliste"/>
        <w:numPr>
          <w:ilvl w:val="1"/>
          <w:numId w:val="1"/>
        </w:numPr>
      </w:pPr>
      <w:r>
        <w:t xml:space="preserve">Distribution/liste des fims pour un acteur ou un </w:t>
      </w:r>
      <w:r w:rsidR="0094361A">
        <w:t>réalisateur</w:t>
      </w:r>
      <w:r>
        <w:t xml:space="preserve"> via TMDB/Disques puis Bouton torrent</w:t>
      </w:r>
    </w:p>
    <w:p w14:paraId="216D1BAB" w14:textId="77777777" w:rsidR="00A91F9E" w:rsidRPr="00114072" w:rsidRDefault="00A91F9E" w:rsidP="00A91F9E">
      <w:pPr>
        <w:pStyle w:val="Paragraphedeliste"/>
        <w:numPr>
          <w:ilvl w:val="2"/>
          <w:numId w:val="1"/>
        </w:numPr>
        <w:rPr>
          <w:lang w:val="en-US"/>
        </w:rPr>
      </w:pPr>
      <w:r w:rsidRPr="00114072">
        <w:rPr>
          <w:lang w:val="en-US"/>
        </w:rPr>
        <w:t>Film : récupérer title, original_title, cast, crew</w:t>
      </w:r>
    </w:p>
    <w:p w14:paraId="71CB42F7" w14:textId="6ADF0D5D" w:rsidR="00A91F9E" w:rsidRDefault="00A91F9E" w:rsidP="00A91F9E">
      <w:pPr>
        <w:pStyle w:val="Paragraphedeliste"/>
        <w:numPr>
          <w:ilvl w:val="2"/>
          <w:numId w:val="1"/>
        </w:numPr>
      </w:pPr>
      <w:r>
        <w:t>Série : récupérer name, original_name, aggregate_credits, et au</w:t>
      </w:r>
      <w:r w:rsidR="0094361A">
        <w:t>s</w:t>
      </w:r>
      <w:r>
        <w:t xml:space="preserve">si crew/Producer </w:t>
      </w:r>
    </w:p>
    <w:p w14:paraId="5570EC87" w14:textId="690FE8C0" w:rsidR="00EF47C0" w:rsidRDefault="00EF47C0" w:rsidP="00EF47C0">
      <w:pPr>
        <w:pStyle w:val="Paragraphedeliste"/>
        <w:numPr>
          <w:ilvl w:val="0"/>
          <w:numId w:val="1"/>
        </w:numPr>
      </w:pPr>
      <w:r>
        <w:t>Dans series detail, quand on change de langue, le bouton manquant revient à sa valeur par défaut au rechargement de la page car iil n’es tpas sauvegardé</w:t>
      </w:r>
    </w:p>
    <w:p w14:paraId="682EDE38" w14:textId="77777777" w:rsidR="00EF47C0" w:rsidRDefault="00EF47C0" w:rsidP="00EF47C0">
      <w:pPr>
        <w:pStyle w:val="Paragraphedeliste"/>
        <w:numPr>
          <w:ilvl w:val="0"/>
          <w:numId w:val="1"/>
        </w:numPr>
      </w:pPr>
      <w:r>
        <w:t>Dans une meme serie il peut y avoir des episode ans &lt;&gt; langues TBD notamment) erreur mais leverage obligé, donc il faut pouvoir selecitonner plusieur langue dans l’écran episode</w:t>
      </w:r>
    </w:p>
    <w:p w14:paraId="4E9E0F5B" w14:textId="77777777" w:rsidR="00A91F9E" w:rsidRPr="008B0E46" w:rsidRDefault="00A91F9E" w:rsidP="008B0E46">
      <w:pPr>
        <w:pStyle w:val="Paragraphedeliste"/>
        <w:numPr>
          <w:ilvl w:val="0"/>
          <w:numId w:val="1"/>
        </w:numPr>
      </w:pPr>
    </w:p>
    <w:p w14:paraId="1BBA8A02" w14:textId="77777777" w:rsidR="008B0E46" w:rsidRDefault="008B0E46" w:rsidP="008B0E46">
      <w:pPr>
        <w:pStyle w:val="Titre2"/>
      </w:pPr>
      <w:r>
        <w:t>Minor</w:t>
      </w:r>
    </w:p>
    <w:p w14:paraId="7C6D5621" w14:textId="7DB2CC17" w:rsidR="00A91F9E" w:rsidRDefault="00A91F9E" w:rsidP="008B0E46">
      <w:pPr>
        <w:pStyle w:val="Paragraphedeliste"/>
        <w:numPr>
          <w:ilvl w:val="0"/>
          <w:numId w:val="1"/>
        </w:numPr>
      </w:pPr>
      <w:r>
        <w:t>Ajouter 720/1080p pour PC Velo en 720 plus leger</w:t>
      </w:r>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Ajouter un bouton search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Le jour où vous voudrez rendre l'interface mobile/tablette, quelques media queries bien ciblées seront probablement plus rapides à mettre en place qu'une migration Bootstrap complète.</w:t>
      </w:r>
    </w:p>
    <w:p w14:paraId="654A776C" w14:textId="6DA77D17" w:rsidR="008B0E46" w:rsidRDefault="008B0E46" w:rsidP="008B0E46">
      <w:pPr>
        <w:pStyle w:val="Paragraphedeliste"/>
        <w:numPr>
          <w:ilvl w:val="0"/>
          <w:numId w:val="1"/>
        </w:numPr>
      </w:pPr>
      <w:r>
        <w:t>Dans cadre description Film/collection/serie, il faut égalite d’</w:t>
      </w:r>
      <w:r w:rsidR="00A90CC9">
        <w:t>espace</w:t>
      </w:r>
      <w:r>
        <w:t xml:space="preserve"> entre affiche&lt;-&gt;texte </w:t>
      </w:r>
    </w:p>
    <w:p w14:paraId="74D45C33" w14:textId="1DAADE4E" w:rsidR="008B0E46" w:rsidRDefault="008B0E46" w:rsidP="008B0E46">
      <w:pPr>
        <w:pStyle w:val="Paragraphedeliste"/>
      </w:pPr>
      <w:r>
        <w:t>et texte&lt;-&gt;bouton TMDB, sans bouger affiche ni bouton et sans modifier  espace entre affiche&lt;-&gt;texte</w:t>
      </w:r>
      <w:r w:rsidR="0023033E">
        <w:t xml:space="preserve"> [voir si csswriter permet d’ajouter un bouton search torrent dans les films]</w:t>
      </w:r>
    </w:p>
    <w:p w14:paraId="0C6FA8E4" w14:textId="77777777" w:rsidR="00A91F9E" w:rsidRDefault="00A91F9E" w:rsidP="00A91F9E">
      <w:pPr>
        <w:pStyle w:val="Paragraphedeliste"/>
        <w:numPr>
          <w:ilvl w:val="0"/>
          <w:numId w:val="1"/>
        </w:numPr>
      </w:pPr>
      <w:r>
        <w:t>Dans les stat, mettre les stats relative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3E0B147F" w:rsidR="00924801" w:rsidRDefault="00ED360F" w:rsidP="00076B18">
      <w:pPr>
        <w:pStyle w:val="Paragraphedeliste"/>
        <w:numPr>
          <w:ilvl w:val="0"/>
          <w:numId w:val="1"/>
        </w:numPr>
      </w:pPr>
      <w:r>
        <w:lastRenderedPageBreak/>
        <w:t>Afficher</w:t>
      </w:r>
      <w:r w:rsidR="00924801">
        <w:t xml:space="preserve"> bouton manquants dans </w:t>
      </w:r>
      <w:r>
        <w:t>épisodes</w:t>
      </w:r>
      <w:r w:rsidR="00924801">
        <w:t xml:space="preserve"> que s’il y a au moins un manquants (Metrtre labellel « afficher manquants » au lieu de manquants sinon c’est pas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l’ecran lin des langues ç’est confusing</w:t>
      </w:r>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TBC : ajuster ecran series comme le</w:t>
      </w:r>
      <w:r>
        <w:t xml:space="preserve">s autrs filtrer manqueantmais bof car pas beaucoup de series, idem popup tmdb, pas de champs de recherche mais c’est bon </w:t>
      </w:r>
    </w:p>
    <w:p w14:paraId="2EE167B9" w14:textId="77777777" w:rsidR="00A91F9E" w:rsidRDefault="00A91F9E" w:rsidP="00A91F9E">
      <w:pPr>
        <w:pStyle w:val="Paragraphedeliste"/>
        <w:numPr>
          <w:ilvl w:val="0"/>
          <w:numId w:val="1"/>
        </w:numPr>
      </w:pPr>
      <w:r>
        <w:t>Boutons manquants dans séries à n’afficher que s’il y a  un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Maintenant que j'ai vu le vrai code de saveFilmTmdbData(), mon avis est :</w:t>
      </w:r>
    </w:p>
    <w:p w14:paraId="05A8BE9E" w14:textId="77777777" w:rsidR="00CF7CE2" w:rsidRDefault="00CF7CE2" w:rsidP="00CF7CE2">
      <w:pPr>
        <w:ind w:left="1416"/>
        <w:contextualSpacing/>
      </w:pPr>
      <w:r>
        <w:t>const fichiers = data.fichiers ?? [data.fichier];</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r>
        <w:t>saveFilmTmdbData() ne lit plus que data.fichiers</w:t>
      </w:r>
    </w:p>
    <w:p w14:paraId="1BC0B918" w14:textId="77777777" w:rsidR="00CF7CE2" w:rsidRDefault="00CF7CE2" w:rsidP="00CF7CE2">
      <w:pPr>
        <w:ind w:left="1416"/>
        <w:contextualSpacing/>
      </w:pPr>
      <w:r>
        <w:t>aucun autre appel à /associate-tmdb-film n'utilise data.fichier</w:t>
      </w:r>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r>
        <w:t>data.fichier</w:t>
      </w:r>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catalog json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json pour la reprise de lecture mais </w:t>
      </w:r>
      <w:r w:rsidR="004054B5">
        <w:t>l</w:t>
      </w:r>
      <w:r>
        <w:t>e json est dans les fichiers</w:t>
      </w:r>
      <w:r w:rsidR="004054B5">
        <w:t xml:space="preserve"> </w:t>
      </w:r>
      <w:r>
        <w:t>le git peut-il créer des pb sur ce fichier</w:t>
      </w:r>
    </w:p>
    <w:p w14:paraId="181FCCD9" w14:textId="0A18AEDC" w:rsidR="00194DC6" w:rsidRDefault="00194DC6" w:rsidP="00CF7CE2">
      <w:pPr>
        <w:pStyle w:val="Paragraphedeliste"/>
        <w:numPr>
          <w:ilvl w:val="0"/>
          <w:numId w:val="1"/>
        </w:numPr>
      </w:pPr>
      <w:r>
        <w:t>Verifier recents sur date du fichier dans windo</w:t>
      </w:r>
      <w:r w:rsidR="00A91F9E">
        <w:t>wdd</w:t>
      </w:r>
      <w:r>
        <w:t>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Associer dr strange 2 n’a psas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Texte tronque dans la fiche detail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Mode edition persistant (masquer les boutons gris)</w:t>
      </w:r>
    </w:p>
    <w:p w14:paraId="50127FE1" w14:textId="255B94A6" w:rsidR="006E383C" w:rsidRDefault="006E383C" w:rsidP="00CF7CE2">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Default="006E383C" w:rsidP="00CF7CE2">
      <w:pPr>
        <w:pStyle w:val="Paragraphedeliste"/>
        <w:numPr>
          <w:ilvl w:val="0"/>
          <w:numId w:val="1"/>
        </w:numPr>
      </w:pPr>
      <w:r>
        <w:lastRenderedPageBreak/>
        <w:t>Ajouter les collections comme une page : Collections/films/series qui affiche l’ecran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scrollbar : </w:t>
      </w:r>
      <w:r>
        <w:tab/>
        <w:t>Dans style.css : html { overflow-y: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Pour les series faire ajouter plusieurs episodes à la liste de lecture depuis l’episode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Ajouter un bouton search dans les poupp car uniquement sur entrée pour l’instant la recherche</w:t>
      </w:r>
    </w:p>
    <w:p w14:paraId="36CE4F3B" w14:textId="1B8D9A59" w:rsidR="006E383C" w:rsidRDefault="006E383C" w:rsidP="00CF7CE2">
      <w:pPr>
        <w:pStyle w:val="Titre1"/>
        <w:contextualSpacing/>
      </w:pPr>
      <w:r>
        <w:t>To do later</w:t>
      </w:r>
    </w:p>
    <w:p w14:paraId="1FE7EF68" w14:textId="77777777" w:rsidR="00C028C7" w:rsidRDefault="00C028C7" w:rsidP="00CF7CE2">
      <w:pPr>
        <w:pStyle w:val="Paragraphedeliste"/>
        <w:numPr>
          <w:ilvl w:val="0"/>
          <w:numId w:val="1"/>
        </w:numPr>
      </w:pPr>
      <w:r>
        <w:t>TBC Garder la taille actuelle des cadres comme ça si on est en plein ecran il paut y avoir 2 à 4 cadres par lignes</w:t>
      </w:r>
    </w:p>
    <w:p w14:paraId="59680ECE" w14:textId="76CB3D15" w:rsidR="00541D3E" w:rsidRDefault="00541D3E" w:rsidP="00CF7CE2">
      <w:pPr>
        <w:pStyle w:val="Paragraphedeliste"/>
        <w:numPr>
          <w:ilvl w:val="0"/>
          <w:numId w:val="1"/>
        </w:numPr>
      </w:pPr>
      <w:r>
        <w:t>TBC : trop complique :  renommage en mode j’enleve des mots car il faut garder 1080p etc</w:t>
      </w:r>
    </w:p>
    <w:p w14:paraId="4D2A41D7" w14:textId="2791D0D1" w:rsidR="00541D3E" w:rsidRDefault="00541D3E" w:rsidP="00CF7CE2">
      <w:pPr>
        <w:pStyle w:val="Paragraphedeliste"/>
        <w:numPr>
          <w:ilvl w:val="0"/>
          <w:numId w:val="1"/>
        </w:numPr>
      </w:pPr>
      <w:r>
        <w:t>TBC : trop complique : Voir avec copilot différence entre 1080p 720p  etc  et s’il ya un mot genre qualite DVD, qualité cienam… qu’on pourrait mettre ndans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Fichiers avec tmdbId : regroupement par tmdbId.</w:t>
      </w:r>
    </w:p>
    <w:p w14:paraId="208186A0" w14:textId="77777777" w:rsidR="00076B18" w:rsidRDefault="00076B18" w:rsidP="00076B18">
      <w:pPr>
        <w:pStyle w:val="Paragraphedeliste"/>
        <w:numPr>
          <w:ilvl w:val="2"/>
          <w:numId w:val="1"/>
        </w:numPr>
      </w:pPr>
      <w:r>
        <w:t>Fichiers sans tmdbId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Chaque fichier reste identifié techniquement par son futur idFichier,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on n'a besoin que d'un seul champ idFichier qui contintent "nomFichierComplet" et on supprime fichier et id qui ne servent à rien</w:t>
      </w:r>
    </w:p>
    <w:p w14:paraId="24EC1C90" w14:textId="77777777" w:rsidR="00076B18" w:rsidRDefault="00076B18" w:rsidP="00076B18">
      <w:pPr>
        <w:pStyle w:val="Paragraphedeliste"/>
        <w:numPr>
          <w:ilvl w:val="0"/>
          <w:numId w:val="1"/>
        </w:numPr>
      </w:pPr>
      <w:r>
        <w:t>Bug dans nav gauche nb de fichiers au lieu de nb de films</w:t>
      </w:r>
    </w:p>
    <w:p w14:paraId="17C96EDA" w14:textId="77777777" w:rsidR="00E73695" w:rsidRDefault="00E73695" w:rsidP="00CF7CE2">
      <w:pPr>
        <w:pStyle w:val="Paragraphedeliste"/>
        <w:numPr>
          <w:ilvl w:val="0"/>
          <w:numId w:val="1"/>
        </w:numPr>
      </w:pPr>
      <w:r>
        <w:t>Gerer plusieurs disques reseau ayant la meme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lastRenderedPageBreak/>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chocolatey</w:t>
      </w:r>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r w:rsidRPr="009032E0">
        <w:t xml:space="preserve">node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powershell,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Cliquer sur recher puis toutl meonde</w:t>
      </w:r>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.vscode\</w:t>
      </w:r>
      <w:r>
        <w:t>launch.json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preview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ans TMDB au format Webp</w:t>
      </w:r>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Puis copier dans le répertoire et renommer en splittant les episodes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Default="00581512" w:rsidP="00FE413C">
      <w:pPr>
        <w:pStyle w:val="Titre1"/>
      </w:pPr>
      <w:r>
        <w:br w:type="page"/>
      </w:r>
      <w:r w:rsidR="00FE413C">
        <w:lastRenderedPageBreak/>
        <w:t>Flyer Applis</w:t>
      </w:r>
    </w:p>
    <w:p w14:paraId="0EAA77D1" w14:textId="77777777" w:rsidR="00FE413C" w:rsidRPr="00FE413C" w:rsidRDefault="00FE413C" w:rsidP="00FE413C">
      <w:pPr>
        <w:rPr>
          <w:b/>
          <w:bCs/>
        </w:rPr>
      </w:pPr>
      <w:r w:rsidRPr="00FE413C">
        <w:rPr>
          <w:b/>
          <w:bCs/>
        </w:rPr>
        <w:t xml:space="preserve">Copilot said: </w:t>
      </w:r>
    </w:p>
    <w:p w14:paraId="3CC34965" w14:textId="77777777" w:rsidR="00FE413C" w:rsidRPr="00FE413C" w:rsidRDefault="00FE413C" w:rsidP="00FE413C">
      <w:r w:rsidRPr="00FE413C">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Marge gauche = 5 mm.</w:t>
      </w:r>
    </w:p>
    <w:p w14:paraId="2D811E5E" w14:textId="77777777" w:rsidR="00FE413C" w:rsidRPr="00FE413C" w:rsidRDefault="00FE413C" w:rsidP="00FE413C">
      <w:pPr>
        <w:numPr>
          <w:ilvl w:val="0"/>
          <w:numId w:val="4"/>
        </w:numPr>
      </w:pPr>
      <w:r w:rsidRPr="00FE413C">
        <w:t>Marge droite = 5 mm.</w:t>
      </w:r>
    </w:p>
    <w:p w14:paraId="4D76BFBC" w14:textId="77777777" w:rsidR="00FE413C" w:rsidRPr="00FE413C" w:rsidRDefault="00FE413C" w:rsidP="00FE413C">
      <w:pPr>
        <w:numPr>
          <w:ilvl w:val="0"/>
          <w:numId w:val="4"/>
        </w:numPr>
      </w:pPr>
      <w:r w:rsidRPr="00FE413C">
        <w:t>Espace central = 10 mm.</w:t>
      </w:r>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Bande blanche centrale de 10 mm.</w:t>
      </w:r>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77777777" w:rsidR="00FE413C" w:rsidRPr="00FE413C" w:rsidRDefault="00FE413C" w:rsidP="00FE413C"/>
    <w:sectPr w:rsidR="00FE413C"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4"/>
  </w:num>
  <w:num w:numId="2" w16cid:durableId="1264918490">
    <w:abstractNumId w:val="0"/>
  </w:num>
  <w:num w:numId="3" w16cid:durableId="2138984206">
    <w:abstractNumId w:val="2"/>
  </w:num>
  <w:num w:numId="4" w16cid:durableId="178355480">
    <w:abstractNumId w:val="1"/>
  </w:num>
  <w:num w:numId="5" w16cid:durableId="239483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94DC6"/>
    <w:rsid w:val="001D3362"/>
    <w:rsid w:val="001E6C88"/>
    <w:rsid w:val="001F0115"/>
    <w:rsid w:val="002043E8"/>
    <w:rsid w:val="0023033E"/>
    <w:rsid w:val="00271FAF"/>
    <w:rsid w:val="002F14C8"/>
    <w:rsid w:val="00337712"/>
    <w:rsid w:val="00374C78"/>
    <w:rsid w:val="003A51B6"/>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B5D96"/>
    <w:rsid w:val="009B6DBF"/>
    <w:rsid w:val="009D26F8"/>
    <w:rsid w:val="00A532C3"/>
    <w:rsid w:val="00A90CC9"/>
    <w:rsid w:val="00A91F9E"/>
    <w:rsid w:val="00AB4D58"/>
    <w:rsid w:val="00B95475"/>
    <w:rsid w:val="00BA3464"/>
    <w:rsid w:val="00BF3493"/>
    <w:rsid w:val="00C0032D"/>
    <w:rsid w:val="00C028C7"/>
    <w:rsid w:val="00C45891"/>
    <w:rsid w:val="00CF61E9"/>
    <w:rsid w:val="00CF7CE2"/>
    <w:rsid w:val="00D13197"/>
    <w:rsid w:val="00D448E0"/>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F47C0"/>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7767</TotalTime>
  <Pages>18</Pages>
  <Words>1336</Words>
  <Characters>7353</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52</cp:revision>
  <dcterms:created xsi:type="dcterms:W3CDTF">2026-08-15T06:13:00Z</dcterms:created>
  <dcterms:modified xsi:type="dcterms:W3CDTF">2026-08-26T07:45:00Z</dcterms:modified>
</cp:coreProperties>
</file>