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0B21EA">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0B21EA">
      <w:pPr>
        <w:pStyle w:val="Titre1"/>
        <w:contextualSpacing/>
      </w:pPr>
      <w:r w:rsidRPr="00C670C7">
        <w:t>To do</w:t>
      </w:r>
    </w:p>
    <w:p w14:paraId="70FC12E0" w14:textId="77777777" w:rsidR="00192D22" w:rsidRPr="00192D22" w:rsidRDefault="00192D22" w:rsidP="00192D22">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192D22"/>
    <w:p w14:paraId="6DE2D731" w14:textId="77777777" w:rsidR="00F4714C" w:rsidRPr="00C670C7" w:rsidRDefault="00F4714C" w:rsidP="000B21EA">
      <w:pPr>
        <w:pStyle w:val="Paragraphedeliste"/>
        <w:numPr>
          <w:ilvl w:val="0"/>
          <w:numId w:val="1"/>
        </w:numPr>
      </w:pPr>
      <w:r w:rsidRPr="00C670C7">
        <w:t xml:space="preserve">Linux : </w:t>
      </w:r>
    </w:p>
    <w:p w14:paraId="665CBEF2" w14:textId="2AE3528E" w:rsidR="00F4714C" w:rsidRPr="00C670C7" w:rsidRDefault="00F4714C" w:rsidP="000B21EA">
      <w:pPr>
        <w:pStyle w:val="Paragraphedeliste"/>
        <w:numPr>
          <w:ilvl w:val="1"/>
          <w:numId w:val="1"/>
        </w:numPr>
      </w:pPr>
      <w:r w:rsidRPr="00C670C7">
        <w:t>google-chrome --start-maximized</w:t>
      </w:r>
    </w:p>
    <w:p w14:paraId="58F0A3CF" w14:textId="33F70B6F" w:rsidR="00F4714C" w:rsidRPr="00C670C7" w:rsidRDefault="005C0089" w:rsidP="000B21EA">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au bloc</w:t>
      </w:r>
      <w:r w:rsidRPr="00C670C7">
        <w:t xml:space="preserve"> notes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0B21EA">
      <w:pPr>
        <w:pStyle w:val="Paragraphedeliste"/>
        <w:numPr>
          <w:ilvl w:val="0"/>
          <w:numId w:val="1"/>
        </w:numPr>
      </w:pPr>
    </w:p>
    <w:p w14:paraId="5C9798EE" w14:textId="7DF27147" w:rsidR="001D3362" w:rsidRPr="00C670C7" w:rsidRDefault="00BA3464" w:rsidP="000B21EA">
      <w:pPr>
        <w:pStyle w:val="Paragraphedeliste"/>
        <w:numPr>
          <w:ilvl w:val="0"/>
          <w:numId w:val="1"/>
        </w:numPr>
      </w:pPr>
      <w:r w:rsidRPr="00C670C7">
        <w:t>Broadcast streaming (Live=direct Stream=diffusion =&gt; LiveStream)</w:t>
      </w:r>
    </w:p>
    <w:p w14:paraId="357D4568" w14:textId="77127ED6" w:rsidR="00D819B2" w:rsidRPr="00C670C7" w:rsidRDefault="00D819B2" w:rsidP="000B21EA">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0B21EA">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0B21EA">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0B21EA">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0B21EA">
      <w:pPr>
        <w:pStyle w:val="Paragraphedeliste"/>
        <w:numPr>
          <w:ilvl w:val="1"/>
          <w:numId w:val="1"/>
        </w:numPr>
        <w:spacing w:after="0" w:line="300" w:lineRule="atLeast"/>
      </w:pPr>
      <w:r w:rsidRPr="00C670C7">
        <w:t xml:space="preserve">[RecentsMRL] </w:t>
      </w:r>
    </w:p>
    <w:p w14:paraId="68AB844E" w14:textId="673B809B" w:rsidR="001508EF" w:rsidRPr="00C670C7" w:rsidRDefault="001508EF" w:rsidP="000B21EA">
      <w:pPr>
        <w:pStyle w:val="Paragraphedeliste"/>
        <w:numPr>
          <w:ilvl w:val="2"/>
          <w:numId w:val="1"/>
        </w:numPr>
        <w:spacing w:after="0" w:line="300" w:lineRule="atLeast"/>
      </w:pPr>
      <w:r w:rsidRPr="00C670C7">
        <w:t>list=... la liste ordonnée des derniers médias ;</w:t>
      </w:r>
    </w:p>
    <w:p w14:paraId="3A151E39" w14:textId="77777777" w:rsidR="001508EF" w:rsidRPr="00C670C7" w:rsidRDefault="001508EF" w:rsidP="000B21EA">
      <w:pPr>
        <w:pStyle w:val="Paragraphedeliste"/>
        <w:numPr>
          <w:ilvl w:val="2"/>
          <w:numId w:val="1"/>
        </w:numPr>
      </w:pPr>
      <w:r w:rsidRPr="00C670C7">
        <w:t>times=0,0,0,3057666,... une valeur times associée à chaque média.</w:t>
      </w:r>
    </w:p>
    <w:p w14:paraId="39944FA9" w14:textId="57353CAF" w:rsidR="001508EF" w:rsidRPr="00C670C7" w:rsidRDefault="001508EF" w:rsidP="000B21EA">
      <w:pPr>
        <w:pStyle w:val="Paragraphedeliste"/>
        <w:spacing w:after="0" w:line="300" w:lineRule="atLeast"/>
        <w:ind w:left="1440"/>
      </w:pPr>
    </w:p>
    <w:p w14:paraId="02CD5ECD" w14:textId="226BF31C" w:rsidR="008B0E46" w:rsidRPr="00C670C7" w:rsidRDefault="008B0E46" w:rsidP="000B21EA">
      <w:pPr>
        <w:pStyle w:val="Titre2"/>
        <w:contextualSpacing/>
      </w:pPr>
      <w:r w:rsidRPr="00C670C7">
        <w:t>Major</w:t>
      </w:r>
    </w:p>
    <w:p w14:paraId="5174DB4B" w14:textId="77777777" w:rsidR="000D640C" w:rsidRDefault="000D640C" w:rsidP="000D640C">
      <w:pPr>
        <w:pStyle w:val="Paragraphedeliste"/>
        <w:numPr>
          <w:ilvl w:val="0"/>
          <w:numId w:val="1"/>
        </w:numPr>
      </w:pPr>
    </w:p>
    <w:p w14:paraId="2672A29D" w14:textId="1546BDAA" w:rsidR="000D640C" w:rsidRDefault="000D640C" w:rsidP="000D640C">
      <w:pPr>
        <w:pStyle w:val="Paragraphedeliste"/>
        <w:numPr>
          <w:ilvl w:val="0"/>
          <w:numId w:val="1"/>
        </w:numPr>
      </w:pPr>
      <w:r>
        <w:t>Supprimer le bouton synchroniser</w:t>
      </w:r>
    </w:p>
    <w:p w14:paraId="15451B7F" w14:textId="689C0DCD" w:rsidR="000D640C" w:rsidRDefault="000D640C" w:rsidP="000D640C">
      <w:pPr>
        <w:pStyle w:val="Paragraphedeliste"/>
        <w:numPr>
          <w:ilvl w:val="0"/>
          <w:numId w:val="1"/>
        </w:numPr>
      </w:pPr>
      <w:r>
        <w:t>Ajouter un »refresh » du champ toutes les minutes si le fichier json a changé</w:t>
      </w:r>
    </w:p>
    <w:p w14:paraId="1B335BD5" w14:textId="00FF3C77" w:rsidR="00531E4F" w:rsidRDefault="00531E4F" w:rsidP="000D640C">
      <w:pPr>
        <w:pStyle w:val="Paragraphedeliste"/>
        <w:numPr>
          <w:ilvl w:val="0"/>
          <w:numId w:val="1"/>
        </w:numPr>
      </w:pPr>
      <w:r>
        <w:t>Quand on fait play, il faut remettre la durée à zéro dans le champ reprendre</w:t>
      </w:r>
      <w:r w:rsidR="000D640C">
        <w:tab/>
      </w:r>
    </w:p>
    <w:p w14:paraId="286129C7" w14:textId="77777777" w:rsidR="000D640C" w:rsidRDefault="000D640C" w:rsidP="000D640C">
      <w:pPr>
        <w:pStyle w:val="Paragraphedeliste"/>
        <w:numPr>
          <w:ilvl w:val="0"/>
          <w:numId w:val="1"/>
        </w:numPr>
      </w:pPr>
    </w:p>
    <w:p w14:paraId="2FBBB423" w14:textId="31A4165D" w:rsidR="005D3A40" w:rsidRDefault="005D3A40" w:rsidP="000B21EA">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0B21EA">
      <w:pPr>
        <w:pStyle w:val="Paragraphedeliste"/>
        <w:numPr>
          <w:ilvl w:val="0"/>
          <w:numId w:val="1"/>
        </w:numPr>
      </w:pPr>
    </w:p>
    <w:p w14:paraId="685ACD1B" w14:textId="7A0C6A38" w:rsidR="00B91436" w:rsidRPr="00C670C7" w:rsidRDefault="00B91436" w:rsidP="000B21EA">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0B21EA">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0B21EA">
      <w:pPr>
        <w:pStyle w:val="Paragraphedeliste"/>
        <w:numPr>
          <w:ilvl w:val="0"/>
          <w:numId w:val="1"/>
        </w:numPr>
      </w:pPr>
    </w:p>
    <w:p w14:paraId="3AF40107" w14:textId="129DE70D" w:rsidR="00F37886" w:rsidRPr="00C670C7" w:rsidRDefault="00F37886" w:rsidP="000B21EA">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0B21EA">
      <w:pPr>
        <w:pStyle w:val="Paragraphedeliste"/>
        <w:numPr>
          <w:ilvl w:val="0"/>
          <w:numId w:val="1"/>
        </w:numPr>
      </w:pPr>
      <w:r w:rsidRPr="00C670C7">
        <w:t>Médiathèque sans MediaServer (voir chapitre en fin de ce word)</w:t>
      </w:r>
    </w:p>
    <w:p w14:paraId="0800BC5B" w14:textId="6AFB3727" w:rsidR="0078684E" w:rsidRPr="00C670C7" w:rsidRDefault="0078684E" w:rsidP="000B21EA">
      <w:pPr>
        <w:pStyle w:val="Paragraphedeliste"/>
        <w:numPr>
          <w:ilvl w:val="0"/>
          <w:numId w:val="1"/>
        </w:numPr>
      </w:pPr>
      <w:r w:rsidRPr="00C670C7">
        <w:t xml:space="preserve">Renommer ma_mediatheque (voir </w:t>
      </w:r>
      <w:r w:rsidR="0097693B" w:rsidRPr="00C670C7">
        <w:t>chapitre</w:t>
      </w:r>
      <w:r w:rsidRPr="00C670C7">
        <w:t>)</w:t>
      </w:r>
    </w:p>
    <w:p w14:paraId="2D6953BA" w14:textId="52AE7C9A" w:rsidR="0097693B" w:rsidRPr="00C670C7" w:rsidRDefault="0097693B" w:rsidP="000B21EA">
      <w:pPr>
        <w:pStyle w:val="Paragraphedeliste"/>
        <w:numPr>
          <w:ilvl w:val="0"/>
          <w:numId w:val="1"/>
        </w:numPr>
      </w:pPr>
      <w:r w:rsidRPr="00C670C7">
        <w:t xml:space="preserve">Une seule fonction pour </w:t>
      </w:r>
      <w:r w:rsidR="00F83B77" w:rsidRPr="00C670C7">
        <w:t xml:space="preserve">les </w:t>
      </w:r>
      <w:r w:rsidRPr="00C670C7">
        <w:t>chemins</w:t>
      </w:r>
    </w:p>
    <w:p w14:paraId="0EB943E2" w14:textId="77777777" w:rsidR="0097693B" w:rsidRPr="00C670C7" w:rsidRDefault="0097693B" w:rsidP="000B21EA">
      <w:pPr>
        <w:pStyle w:val="Paragraphedeliste"/>
        <w:numPr>
          <w:ilvl w:val="1"/>
          <w:numId w:val="1"/>
        </w:numPr>
      </w:pPr>
      <w:r w:rsidRPr="00C670C7">
        <w:t>function toPlatformPath(filePath) {</w:t>
      </w:r>
    </w:p>
    <w:p w14:paraId="746DDBE9" w14:textId="77777777" w:rsidR="0097693B" w:rsidRPr="00C670C7" w:rsidRDefault="0097693B" w:rsidP="000B21EA">
      <w:pPr>
        <w:pStyle w:val="Paragraphedeliste"/>
        <w:numPr>
          <w:ilvl w:val="1"/>
          <w:numId w:val="1"/>
        </w:numPr>
      </w:pPr>
      <w:r w:rsidRPr="00C670C7">
        <w:t xml:space="preserve">  return process.platform === "linux"</w:t>
      </w:r>
    </w:p>
    <w:p w14:paraId="359A7D4B" w14:textId="77777777" w:rsidR="0097693B" w:rsidRPr="00C670C7" w:rsidRDefault="0097693B" w:rsidP="000B21EA">
      <w:pPr>
        <w:pStyle w:val="Paragraphedeliste"/>
        <w:numPr>
          <w:ilvl w:val="1"/>
          <w:numId w:val="1"/>
        </w:numPr>
      </w:pPr>
      <w:r w:rsidRPr="00C670C7">
        <w:t xml:space="preserve">    ? filePath.replaceAll("\\", "/")</w:t>
      </w:r>
    </w:p>
    <w:p w14:paraId="02C585A2" w14:textId="77777777" w:rsidR="0097693B" w:rsidRPr="00C670C7" w:rsidRDefault="0097693B" w:rsidP="000B21EA">
      <w:pPr>
        <w:pStyle w:val="Paragraphedeliste"/>
        <w:numPr>
          <w:ilvl w:val="1"/>
          <w:numId w:val="1"/>
        </w:numPr>
      </w:pPr>
      <w:r w:rsidRPr="00C670C7">
        <w:lastRenderedPageBreak/>
        <w:t xml:space="preserve">    : filePath.replaceAll("/", "\\");</w:t>
      </w:r>
    </w:p>
    <w:p w14:paraId="43FB2C7E" w14:textId="6EA45417" w:rsidR="0097693B" w:rsidRPr="00C670C7" w:rsidRDefault="0097693B" w:rsidP="000B21EA">
      <w:pPr>
        <w:pStyle w:val="Paragraphedeliste"/>
        <w:numPr>
          <w:ilvl w:val="1"/>
          <w:numId w:val="1"/>
        </w:numPr>
      </w:pPr>
      <w:r w:rsidRPr="00C670C7">
        <w:t>}</w:t>
      </w:r>
    </w:p>
    <w:p w14:paraId="51971645" w14:textId="389FC51A" w:rsidR="001A34CF" w:rsidRPr="00C670C7" w:rsidRDefault="001A34CF" w:rsidP="000B21EA">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0B21EA">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0B21EA">
      <w:pPr>
        <w:pStyle w:val="Paragraphedeliste"/>
        <w:numPr>
          <w:ilvl w:val="0"/>
          <w:numId w:val="1"/>
        </w:numPr>
      </w:pPr>
      <w:r w:rsidRPr="00C670C7">
        <w:t>Chercher une appli desk</w:t>
      </w:r>
    </w:p>
    <w:p w14:paraId="6D246858" w14:textId="791E16C9" w:rsidR="00FA4705" w:rsidRPr="00C670C7" w:rsidRDefault="00FA4705" w:rsidP="000B21EA">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0B21EA">
      <w:pPr>
        <w:pStyle w:val="Paragraphedeliste"/>
        <w:numPr>
          <w:ilvl w:val="0"/>
          <w:numId w:val="1"/>
        </w:numPr>
      </w:pPr>
      <w:r w:rsidRPr="00C670C7">
        <w:t>Ajouter popup Associer/search TMDB pour collections (image/description…)</w:t>
      </w:r>
    </w:p>
    <w:p w14:paraId="247E3796" w14:textId="17CDA2AF" w:rsidR="008B0E46" w:rsidRPr="00C670C7" w:rsidRDefault="008B0E46" w:rsidP="000B21EA">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0B21EA">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0B21EA">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0B21EA">
      <w:pPr>
        <w:pStyle w:val="Paragraphedeliste"/>
        <w:numPr>
          <w:ilvl w:val="0"/>
          <w:numId w:val="1"/>
        </w:numPr>
      </w:pPr>
      <w:r w:rsidRPr="00C670C7">
        <w:t>Torrents</w:t>
      </w:r>
    </w:p>
    <w:p w14:paraId="20BFF8AB" w14:textId="02D48E52" w:rsidR="00A91F9E" w:rsidRPr="00C670C7" w:rsidRDefault="00A91F9E" w:rsidP="000B21EA">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0B21EA">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0B21EA">
      <w:pPr>
        <w:pStyle w:val="Paragraphedeliste"/>
        <w:numPr>
          <w:ilvl w:val="2"/>
          <w:numId w:val="1"/>
        </w:numPr>
      </w:pPr>
      <w:r w:rsidRPr="00C670C7">
        <w:t>Film : récupérer title, original_title, cast, crew</w:t>
      </w:r>
    </w:p>
    <w:p w14:paraId="71CB42F7" w14:textId="6ADF0D5D" w:rsidR="00A91F9E" w:rsidRPr="00C670C7" w:rsidRDefault="00A91F9E" w:rsidP="000B21EA">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0B21EA">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0B21EA">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0B21EA">
      <w:pPr>
        <w:pStyle w:val="Paragraphedeliste"/>
        <w:numPr>
          <w:ilvl w:val="0"/>
          <w:numId w:val="1"/>
        </w:numPr>
      </w:pPr>
    </w:p>
    <w:p w14:paraId="1BBA8A02" w14:textId="77777777" w:rsidR="008B0E46" w:rsidRPr="00C670C7" w:rsidRDefault="008B0E46" w:rsidP="000B21EA">
      <w:pPr>
        <w:pStyle w:val="Titre2"/>
        <w:contextualSpacing/>
      </w:pPr>
      <w:r w:rsidRPr="00C670C7">
        <w:t>Minor</w:t>
      </w:r>
    </w:p>
    <w:p w14:paraId="2A91680B" w14:textId="77777777" w:rsidR="000D640C" w:rsidRDefault="000D640C" w:rsidP="000D640C">
      <w:pPr>
        <w:pStyle w:val="Paragraphedeliste"/>
        <w:numPr>
          <w:ilvl w:val="0"/>
          <w:numId w:val="1"/>
        </w:numPr>
      </w:pPr>
      <w:r w:rsidRPr="00C670C7">
        <w:t>ajouter masquer les boutons sous Linux</w:t>
      </w:r>
    </w:p>
    <w:p w14:paraId="2751413F" w14:textId="77777777" w:rsidR="000D640C" w:rsidRPr="00C670C7" w:rsidRDefault="000D640C" w:rsidP="000D640C">
      <w:pPr>
        <w:pStyle w:val="Paragraphedeliste"/>
        <w:numPr>
          <w:ilvl w:val="1"/>
          <w:numId w:val="1"/>
        </w:numPr>
      </w:pPr>
      <w:r w:rsidRPr="00C670C7">
        <w:t>Sur linux tant que mini-pc reste en Windows 7</w:t>
      </w:r>
    </w:p>
    <w:p w14:paraId="7340D0CB" w14:textId="77777777" w:rsidR="000D640C" w:rsidRPr="00C670C7" w:rsidRDefault="000D640C" w:rsidP="000D640C">
      <w:pPr>
        <w:pStyle w:val="Paragraphedeliste"/>
        <w:numPr>
          <w:ilvl w:val="1"/>
          <w:numId w:val="1"/>
        </w:numPr>
      </w:pPr>
      <w:r w:rsidRPr="00C670C7">
        <w:t>Masquer scan des disques</w:t>
      </w:r>
    </w:p>
    <w:p w14:paraId="189703D2" w14:textId="77777777" w:rsidR="000D640C" w:rsidRPr="00C670C7" w:rsidRDefault="000D640C" w:rsidP="000D640C">
      <w:pPr>
        <w:pStyle w:val="Paragraphedeliste"/>
        <w:numPr>
          <w:ilvl w:val="1"/>
          <w:numId w:val="1"/>
        </w:numPr>
      </w:pPr>
      <w:r w:rsidRPr="00C670C7">
        <w:t>Boutons gris d’édition</w:t>
      </w:r>
    </w:p>
    <w:p w14:paraId="747A3D5E" w14:textId="77777777" w:rsidR="000D640C" w:rsidRPr="00C670C7" w:rsidRDefault="000D640C" w:rsidP="000D640C">
      <w:pPr>
        <w:pStyle w:val="Paragraphedeliste"/>
        <w:numPr>
          <w:ilvl w:val="1"/>
          <w:numId w:val="1"/>
        </w:numPr>
      </w:pPr>
      <w:r w:rsidRPr="00C670C7">
        <w:t>Fonction d’association TMDB</w:t>
      </w:r>
    </w:p>
    <w:p w14:paraId="10913431" w14:textId="77777777" w:rsidR="000D640C" w:rsidRPr="00C670C7" w:rsidRDefault="000D640C" w:rsidP="000D640C">
      <w:pPr>
        <w:pStyle w:val="Paragraphedeliste"/>
        <w:numPr>
          <w:ilvl w:val="1"/>
          <w:numId w:val="1"/>
        </w:numPr>
      </w:pPr>
      <w:r w:rsidRPr="00C670C7">
        <w:t>Rester juste en lecture/reprise</w:t>
      </w:r>
    </w:p>
    <w:p w14:paraId="09C4C3BD" w14:textId="7239DFCA" w:rsidR="003641AC" w:rsidRPr="00C670C7" w:rsidRDefault="003641AC" w:rsidP="000B21EA">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0B21EA">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0B21EA">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2D09EBB5" w:rsidR="003641AC" w:rsidRDefault="003641AC" w:rsidP="000B21EA">
      <w:pPr>
        <w:pStyle w:val="Paragraphedeliste"/>
        <w:numPr>
          <w:ilvl w:val="0"/>
          <w:numId w:val="1"/>
        </w:numPr>
      </w:pPr>
      <w:r w:rsidRPr="00C670C7">
        <w:lastRenderedPageBreak/>
        <w:t>Créer mes favoris (Coeurs et 1 à 5 étoiles)</w:t>
      </w:r>
    </w:p>
    <w:p w14:paraId="60C48B2F" w14:textId="097C3931" w:rsidR="00A72381" w:rsidRPr="00C670C7" w:rsidRDefault="00A72381" w:rsidP="000B21EA">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0B21EA">
      <w:pPr>
        <w:pStyle w:val="Paragraphedeliste"/>
        <w:numPr>
          <w:ilvl w:val="0"/>
          <w:numId w:val="1"/>
        </w:numPr>
      </w:pPr>
      <w:r w:rsidRPr="00C670C7">
        <w:t>Agrandir la taille de la police des descriptions</w:t>
      </w:r>
    </w:p>
    <w:p w14:paraId="31227159" w14:textId="2FE580DF" w:rsidR="00361AD5" w:rsidRPr="00C670C7" w:rsidRDefault="00361AD5" w:rsidP="000B21EA">
      <w:pPr>
        <w:pStyle w:val="Paragraphedeliste"/>
        <w:numPr>
          <w:ilvl w:val="0"/>
          <w:numId w:val="1"/>
        </w:numPr>
      </w:pPr>
      <w:r w:rsidRPr="00C670C7">
        <w:t>ménage complet des anciens écrans embarqués dans index.html,</w:t>
      </w:r>
    </w:p>
    <w:p w14:paraId="120E88B1" w14:textId="4B499CDF" w:rsidR="003E5E71" w:rsidRPr="00C670C7" w:rsidRDefault="001C435D" w:rsidP="000B21EA">
      <w:pPr>
        <w:pStyle w:val="Paragraphedeliste"/>
        <w:numPr>
          <w:ilvl w:val="0"/>
          <w:numId w:val="1"/>
        </w:numPr>
      </w:pPr>
      <w:r w:rsidRPr="00C670C7">
        <w:t>Evaluez-nous !</w:t>
      </w:r>
    </w:p>
    <w:p w14:paraId="59851585" w14:textId="64119859" w:rsidR="003E5E71" w:rsidRPr="00C670C7" w:rsidRDefault="003E5E71" w:rsidP="000B21EA">
      <w:pPr>
        <w:pStyle w:val="Paragraphedeliste"/>
        <w:numPr>
          <w:ilvl w:val="0"/>
          <w:numId w:val="1"/>
        </w:numPr>
      </w:pPr>
      <w:r w:rsidRPr="00C670C7">
        <w:t>Mode Local/streaming</w:t>
      </w:r>
    </w:p>
    <w:p w14:paraId="12F5285C" w14:textId="113FD96E" w:rsidR="00253342" w:rsidRPr="00C670C7" w:rsidRDefault="00253342" w:rsidP="000B21EA">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0B21EA">
      <w:pPr>
        <w:pStyle w:val="Paragraphedeliste"/>
        <w:numPr>
          <w:ilvl w:val="0"/>
          <w:numId w:val="1"/>
        </w:numPr>
      </w:pPr>
      <w:r w:rsidRPr="00C670C7">
        <w:t>J’ai fait retour aux films =&gt; erreur silencieuse qu'on pourra corriger plus tard si pas bloquante</w:t>
      </w:r>
    </w:p>
    <w:p w14:paraId="158780D5" w14:textId="40C5C2C7" w:rsidR="009939B8" w:rsidRPr="00C670C7" w:rsidRDefault="009939B8" w:rsidP="000B21EA">
      <w:pPr>
        <w:pStyle w:val="Paragraphedeliste"/>
        <w:numPr>
          <w:ilvl w:val="0"/>
          <w:numId w:val="1"/>
        </w:numPr>
      </w:pPr>
      <w:r w:rsidRPr="00C670C7">
        <w:t xml:space="preserve">Ajouter </w:t>
      </w:r>
      <w:r w:rsidR="00A3613B" w:rsidRPr="00C670C7">
        <w:t>un popup</w:t>
      </w:r>
      <w:r w:rsidRPr="00C670C7">
        <w:t xml:space="preserve"> sur les fetch quand media server n’et pas </w:t>
      </w:r>
      <w:r w:rsidR="00A3613B" w:rsidRPr="00C670C7">
        <w:t>démarré</w:t>
      </w:r>
    </w:p>
    <w:p w14:paraId="549F8015" w14:textId="6A9C40DF" w:rsidR="009939B8" w:rsidRPr="00C670C7" w:rsidRDefault="009939B8" w:rsidP="000B21EA">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0B21EA">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0B21EA">
      <w:pPr>
        <w:pStyle w:val="Paragraphedeliste"/>
        <w:numPr>
          <w:ilvl w:val="0"/>
          <w:numId w:val="1"/>
        </w:numPr>
      </w:pPr>
      <w:r w:rsidRPr="00C670C7">
        <w:t>Ajouts (Toutes les collections)</w:t>
      </w:r>
    </w:p>
    <w:p w14:paraId="5CCC0A4A" w14:textId="77777777" w:rsidR="00A91F9E" w:rsidRPr="00C670C7" w:rsidRDefault="00A91F9E" w:rsidP="000B21EA">
      <w:pPr>
        <w:pStyle w:val="Paragraphedeliste"/>
        <w:numPr>
          <w:ilvl w:val="0"/>
          <w:numId w:val="1"/>
        </w:numPr>
      </w:pPr>
    </w:p>
    <w:p w14:paraId="6CCCFBF4" w14:textId="0EEAB26F" w:rsidR="00A91F9E" w:rsidRPr="00C670C7" w:rsidRDefault="00A91F9E" w:rsidP="000B21EA">
      <w:pPr>
        <w:pStyle w:val="Paragraphedeliste"/>
        <w:numPr>
          <w:ilvl w:val="0"/>
          <w:numId w:val="1"/>
        </w:numPr>
      </w:pPr>
      <w:r w:rsidRPr="00C670C7">
        <w:t>Ajouter un bouton search dans le champ filtrer (pour les tablettes</w:t>
      </w:r>
    </w:p>
    <w:p w14:paraId="1CEF841D" w14:textId="77777777" w:rsidR="008B0E46" w:rsidRPr="00C670C7" w:rsidRDefault="008B0E46" w:rsidP="000B21EA">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0B21EA">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0B21EA">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0B21EA">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0B21EA">
      <w:pPr>
        <w:pStyle w:val="Paragraphedeliste"/>
        <w:numPr>
          <w:ilvl w:val="0"/>
          <w:numId w:val="1"/>
        </w:numPr>
      </w:pPr>
      <w:r w:rsidRPr="00C670C7">
        <w:t xml:space="preserve">Bouton Edition pour masquer les boutons gris </w:t>
      </w:r>
    </w:p>
    <w:p w14:paraId="1966C00E" w14:textId="3E64EA4C" w:rsidR="00A91F9E" w:rsidRPr="00C670C7" w:rsidRDefault="00A91F9E" w:rsidP="000B21EA">
      <w:pPr>
        <w:pStyle w:val="Paragraphedeliste"/>
        <w:numPr>
          <w:ilvl w:val="0"/>
          <w:numId w:val="1"/>
        </w:numPr>
      </w:pPr>
      <w:r w:rsidRPr="00C670C7">
        <w:t>Ajouter un bouton gris renommer fichier</w:t>
      </w:r>
    </w:p>
    <w:p w14:paraId="098DADAC" w14:textId="77F21E82" w:rsidR="00924801" w:rsidRPr="00C670C7" w:rsidRDefault="00ED360F" w:rsidP="000B21EA">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c’est pas clair, </w:t>
      </w:r>
    </w:p>
    <w:p w14:paraId="37E69235" w14:textId="300675E1" w:rsidR="00924801" w:rsidRPr="00C670C7" w:rsidRDefault="00924801" w:rsidP="000B21EA">
      <w:pPr>
        <w:pStyle w:val="Paragraphedeliste"/>
        <w:numPr>
          <w:ilvl w:val="0"/>
          <w:numId w:val="1"/>
        </w:numPr>
      </w:pPr>
      <w:r w:rsidRPr="00C670C7">
        <w:t xml:space="preserve">il faudrait que le bouton manquant soit à </w:t>
      </w:r>
      <w:r w:rsidR="00ED360F" w:rsidRPr="00C670C7">
        <w:t>droite</w:t>
      </w:r>
      <w:r w:rsidRPr="00C670C7">
        <w:t xml:space="preserve"> de l’ecran lin des langues ç’est confusing</w:t>
      </w:r>
    </w:p>
    <w:p w14:paraId="38D69F49" w14:textId="6DAC7B53" w:rsidR="006A607C" w:rsidRPr="00C670C7" w:rsidRDefault="008B0E46" w:rsidP="000B21EA">
      <w:pPr>
        <w:pStyle w:val="Titre2"/>
        <w:contextualSpacing/>
      </w:pPr>
      <w:r w:rsidRPr="00C670C7">
        <w:t>TBC</w:t>
      </w:r>
    </w:p>
    <w:p w14:paraId="7948557C" w14:textId="197FDDE5" w:rsidR="000C1673" w:rsidRPr="00C670C7" w:rsidRDefault="000C1673" w:rsidP="000B21EA">
      <w:pPr>
        <w:pStyle w:val="Paragraphedeliste"/>
        <w:numPr>
          <w:ilvl w:val="0"/>
          <w:numId w:val="1"/>
        </w:numPr>
      </w:pPr>
      <w:r w:rsidRPr="00C670C7">
        <w:t>Nouveau critères qualité mémoire (fervier 2027) voir chapitre en bas de word)</w:t>
      </w:r>
    </w:p>
    <w:p w14:paraId="03FEDBF9" w14:textId="15ABC244" w:rsidR="00AB4D58" w:rsidRPr="00C670C7" w:rsidRDefault="00AB4D58" w:rsidP="000B21EA">
      <w:pPr>
        <w:pStyle w:val="Paragraphedeliste"/>
        <w:numPr>
          <w:ilvl w:val="0"/>
          <w:numId w:val="1"/>
        </w:numPr>
      </w:pPr>
      <w:r w:rsidRPr="00C670C7">
        <w:t xml:space="preserve">TBC : ajuster ecran series comme les autrs filtrer manqueantmais bof car pas beaucoup de series, idem popup tmdb, pas de champs de recherche mais c’est bon </w:t>
      </w:r>
    </w:p>
    <w:p w14:paraId="2EE167B9" w14:textId="77777777" w:rsidR="00A91F9E" w:rsidRPr="00C670C7" w:rsidRDefault="00A91F9E" w:rsidP="000B21EA">
      <w:pPr>
        <w:pStyle w:val="Paragraphedeliste"/>
        <w:numPr>
          <w:ilvl w:val="0"/>
          <w:numId w:val="1"/>
        </w:numPr>
      </w:pPr>
      <w:r w:rsidRPr="00C670C7">
        <w:t>Boutons manquants dans séries à n’afficher que s’il y a  un manquant dans la saison concernée</w:t>
      </w:r>
    </w:p>
    <w:p w14:paraId="33D1B04A" w14:textId="774FA685" w:rsidR="002043E8" w:rsidRPr="00C670C7" w:rsidRDefault="002043E8" w:rsidP="000B21EA">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0B21EA">
      <w:pPr>
        <w:pStyle w:val="Paragraphedeliste"/>
        <w:numPr>
          <w:ilvl w:val="0"/>
          <w:numId w:val="1"/>
        </w:numPr>
      </w:pPr>
      <w:r w:rsidRPr="00C670C7">
        <w:t>Séparer</w:t>
      </w:r>
      <w:r w:rsidR="00076B18" w:rsidRPr="00C670C7">
        <w:t xml:space="preserve"> les collections des films pour avoir moins de films </w:t>
      </w:r>
    </w:p>
    <w:p w14:paraId="5161F73A" w14:textId="27F07834" w:rsidR="00CF7CE2" w:rsidRPr="00C670C7" w:rsidRDefault="00CF7CE2" w:rsidP="000B21EA">
      <w:pPr>
        <w:pStyle w:val="Paragraphedeliste"/>
        <w:numPr>
          <w:ilvl w:val="0"/>
          <w:numId w:val="1"/>
        </w:numPr>
      </w:pPr>
      <w:r w:rsidRPr="00C670C7">
        <w:t>Jusqu'à quand est-ce qu'on devra conserver fichier au singulier ? Sachant que c'est pas très gênant. Pour l'instant. Sauf qu'on risque de pas avoir des régressions. Si ce champ-là est utilisé ailleurs.</w:t>
      </w:r>
    </w:p>
    <w:p w14:paraId="0471942E" w14:textId="77777777" w:rsidR="00CF7CE2" w:rsidRPr="00C670C7" w:rsidRDefault="00CF7CE2" w:rsidP="000B21EA">
      <w:pPr>
        <w:ind w:left="1416"/>
        <w:contextualSpacing/>
      </w:pPr>
      <w:r w:rsidRPr="00C670C7">
        <w:t>Je ne garderais fichier que pendant la durée de la transition.</w:t>
      </w:r>
    </w:p>
    <w:p w14:paraId="1A5F0FB4" w14:textId="77777777" w:rsidR="00CF7CE2" w:rsidRPr="00C670C7" w:rsidRDefault="00CF7CE2" w:rsidP="000B21EA">
      <w:pPr>
        <w:ind w:left="1416"/>
        <w:contextualSpacing/>
      </w:pPr>
      <w:r w:rsidRPr="00C670C7">
        <w:t>Maintenant que j'ai vu le vrai code de saveFilmTmdbData(), mon avis est :</w:t>
      </w:r>
    </w:p>
    <w:p w14:paraId="05A8BE9E" w14:textId="77777777" w:rsidR="00CF7CE2" w:rsidRPr="00C670C7" w:rsidRDefault="00CF7CE2" w:rsidP="000B21EA">
      <w:pPr>
        <w:ind w:left="1416"/>
        <w:contextualSpacing/>
      </w:pPr>
      <w:r w:rsidRPr="00C670C7">
        <w:t>const fichiers = data.fichiers ?? [data.fichier];</w:t>
      </w:r>
    </w:p>
    <w:p w14:paraId="35A559C3" w14:textId="77777777" w:rsidR="00CF7CE2" w:rsidRPr="00C670C7" w:rsidRDefault="00CF7CE2" w:rsidP="000B21EA">
      <w:pPr>
        <w:ind w:left="1416"/>
        <w:contextualSpacing/>
      </w:pPr>
      <w:r w:rsidRPr="00C670C7">
        <w:t>dans le serveur est une bonne compatibilité temporaire.</w:t>
      </w:r>
    </w:p>
    <w:p w14:paraId="237167AE" w14:textId="77777777" w:rsidR="00CF7CE2" w:rsidRPr="00C670C7" w:rsidRDefault="00CF7CE2" w:rsidP="000B21EA">
      <w:pPr>
        <w:ind w:left="1416"/>
        <w:contextualSpacing/>
      </w:pPr>
    </w:p>
    <w:p w14:paraId="50A34FE2" w14:textId="77777777" w:rsidR="00CF7CE2" w:rsidRPr="00C670C7" w:rsidRDefault="00CF7CE2" w:rsidP="000B21EA">
      <w:pPr>
        <w:ind w:left="1416"/>
        <w:contextualSpacing/>
      </w:pPr>
      <w:r w:rsidRPr="00C670C7">
        <w:t>Une fois que :</w:t>
      </w:r>
    </w:p>
    <w:p w14:paraId="3CCE3200" w14:textId="77777777" w:rsidR="00CF7CE2" w:rsidRPr="00C670C7" w:rsidRDefault="00CF7CE2" w:rsidP="000B21EA">
      <w:pPr>
        <w:ind w:left="1416"/>
        <w:contextualSpacing/>
      </w:pPr>
      <w:r w:rsidRPr="00C670C7">
        <w:t>tmdb.js n'envoie plus que fichiers</w:t>
      </w:r>
    </w:p>
    <w:p w14:paraId="4D60F5C1" w14:textId="77777777" w:rsidR="00CF7CE2" w:rsidRPr="00C670C7" w:rsidRDefault="00CF7CE2" w:rsidP="000B21EA">
      <w:pPr>
        <w:ind w:left="1416"/>
        <w:contextualSpacing/>
      </w:pPr>
      <w:r w:rsidRPr="00C670C7">
        <w:t>saveFilmTmdbData() ne lit plus que data.fichiers</w:t>
      </w:r>
    </w:p>
    <w:p w14:paraId="1BC0B918" w14:textId="77777777" w:rsidR="00CF7CE2" w:rsidRPr="00C670C7" w:rsidRDefault="00CF7CE2" w:rsidP="000B21EA">
      <w:pPr>
        <w:ind w:left="1416"/>
        <w:contextualSpacing/>
      </w:pPr>
      <w:r w:rsidRPr="00C670C7">
        <w:lastRenderedPageBreak/>
        <w:t>aucun autre appel à /associate-tmdb-film n'utilise data.fichier</w:t>
      </w:r>
    </w:p>
    <w:p w14:paraId="4B89883D" w14:textId="77777777" w:rsidR="00CF7CE2" w:rsidRPr="00C670C7" w:rsidRDefault="00CF7CE2" w:rsidP="000B21EA">
      <w:pPr>
        <w:ind w:left="1416"/>
        <w:contextualSpacing/>
      </w:pPr>
      <w:r w:rsidRPr="00C670C7">
        <w:t>alors vous pourrez supprimer complètement :</w:t>
      </w:r>
    </w:p>
    <w:p w14:paraId="711E24EC" w14:textId="77777777" w:rsidR="00CF7CE2" w:rsidRPr="00C670C7" w:rsidRDefault="00CF7CE2" w:rsidP="000B21EA">
      <w:pPr>
        <w:ind w:left="1416"/>
        <w:contextualSpacing/>
      </w:pPr>
      <w:r w:rsidRPr="00C670C7">
        <w:t>data.fichier</w:t>
      </w:r>
    </w:p>
    <w:p w14:paraId="51151CF1" w14:textId="2C7B6A85" w:rsidR="00CF7CE2" w:rsidRPr="00C670C7" w:rsidRDefault="00CF7CE2" w:rsidP="000B21EA">
      <w:pPr>
        <w:ind w:left="1416"/>
        <w:contextualSpacing/>
      </w:pPr>
      <w:r w:rsidRPr="00C670C7">
        <w:t>du protocole.</w:t>
      </w:r>
    </w:p>
    <w:p w14:paraId="2A485BAD" w14:textId="10BBEC6F" w:rsidR="00194DC6" w:rsidRPr="00C670C7" w:rsidRDefault="00194DC6" w:rsidP="000B21EA">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le git peut-il créer des pb sur ce fichier</w:t>
      </w:r>
    </w:p>
    <w:p w14:paraId="181FCCD9" w14:textId="0A18AEDC" w:rsidR="00194DC6" w:rsidRPr="00C670C7" w:rsidRDefault="00194DC6" w:rsidP="000B21EA">
      <w:pPr>
        <w:pStyle w:val="Paragraphedeliste"/>
        <w:numPr>
          <w:ilvl w:val="0"/>
          <w:numId w:val="1"/>
        </w:numPr>
      </w:pPr>
      <w:r w:rsidRPr="00C670C7">
        <w:t>Verifier recents sur date du fichier dans windo</w:t>
      </w:r>
      <w:r w:rsidR="00A91F9E" w:rsidRPr="00C670C7">
        <w:t>wdd</w:t>
      </w:r>
      <w:r w:rsidRPr="00C670C7">
        <w:t>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24A4C626" w14:textId="7012C5D9" w:rsidR="003A51B6" w:rsidRPr="00C670C7" w:rsidRDefault="003A51B6" w:rsidP="000B21EA">
      <w:pPr>
        <w:pStyle w:val="Paragraphedeliste"/>
        <w:numPr>
          <w:ilvl w:val="0"/>
          <w:numId w:val="1"/>
        </w:numPr>
      </w:pPr>
      <w:r w:rsidRPr="00C670C7">
        <w:t>Retour aux films revient en haut de la page des films</w:t>
      </w:r>
    </w:p>
    <w:p w14:paraId="3F36A0B8" w14:textId="7C820FCA" w:rsidR="00DE608A" w:rsidRPr="00C670C7" w:rsidRDefault="00DE608A" w:rsidP="000B21EA">
      <w:pPr>
        <w:pStyle w:val="Paragraphedeliste"/>
        <w:numPr>
          <w:ilvl w:val="0"/>
          <w:numId w:val="1"/>
        </w:numPr>
      </w:pPr>
      <w:r w:rsidRPr="00C670C7">
        <w:t>Associer dr strange 2 n’a psas marché de bonus à films pour le 3Go</w:t>
      </w:r>
    </w:p>
    <w:p w14:paraId="2066DB9E" w14:textId="0D3B83A9" w:rsidR="00DE608A" w:rsidRPr="00C670C7" w:rsidRDefault="00DE608A" w:rsidP="000B21EA">
      <w:pPr>
        <w:pStyle w:val="Paragraphedeliste"/>
        <w:numPr>
          <w:ilvl w:val="0"/>
          <w:numId w:val="1"/>
        </w:numPr>
      </w:pPr>
      <w:r w:rsidRPr="00C670C7">
        <w:t>Tri par nombre de fichier pour un film</w:t>
      </w:r>
    </w:p>
    <w:p w14:paraId="164B0D26" w14:textId="44084B3F" w:rsidR="00DE608A" w:rsidRPr="00C670C7" w:rsidRDefault="00DE608A" w:rsidP="000B21EA">
      <w:pPr>
        <w:pStyle w:val="Paragraphedeliste"/>
        <w:numPr>
          <w:ilvl w:val="0"/>
          <w:numId w:val="1"/>
        </w:numPr>
      </w:pPr>
      <w:r w:rsidRPr="00C670C7">
        <w:t>Bouton Modifier la langue si TBD ou autre</w:t>
      </w:r>
    </w:p>
    <w:p w14:paraId="454C7CA5" w14:textId="5F88DBD8" w:rsidR="00541D3E" w:rsidRPr="00C670C7" w:rsidRDefault="00541D3E" w:rsidP="000B21EA">
      <w:pPr>
        <w:pStyle w:val="Paragraphedeliste"/>
        <w:numPr>
          <w:ilvl w:val="0"/>
          <w:numId w:val="1"/>
        </w:numPr>
      </w:pPr>
      <w:r w:rsidRPr="00C670C7">
        <w:t>Texte tronque dans la fiche detail du film</w:t>
      </w:r>
    </w:p>
    <w:p w14:paraId="1C5CEDA2" w14:textId="77777777" w:rsidR="006E383C" w:rsidRPr="00C670C7" w:rsidRDefault="006E383C" w:rsidP="000B21EA">
      <w:pPr>
        <w:pStyle w:val="Paragraphedeliste"/>
        <w:numPr>
          <w:ilvl w:val="0"/>
          <w:numId w:val="1"/>
        </w:numPr>
      </w:pPr>
      <w:r w:rsidRPr="00C670C7">
        <w:t xml:space="preserve">Bouton renommer </w:t>
      </w:r>
    </w:p>
    <w:p w14:paraId="634D50DD" w14:textId="77777777" w:rsidR="006E383C" w:rsidRPr="00C670C7" w:rsidRDefault="006E383C" w:rsidP="000B21EA">
      <w:pPr>
        <w:pStyle w:val="Paragraphedeliste"/>
        <w:numPr>
          <w:ilvl w:val="0"/>
          <w:numId w:val="1"/>
        </w:numPr>
      </w:pPr>
      <w:r w:rsidRPr="00C670C7">
        <w:t>Mode edition persistant (masquer les boutons gris)</w:t>
      </w:r>
    </w:p>
    <w:p w14:paraId="50127FE1" w14:textId="255B94A6" w:rsidR="006E383C" w:rsidRPr="00C670C7" w:rsidRDefault="006E383C" w:rsidP="000B21EA">
      <w:pPr>
        <w:pStyle w:val="Paragraphedeliste"/>
        <w:numPr>
          <w:ilvl w:val="0"/>
          <w:numId w:val="1"/>
        </w:numPr>
      </w:pPr>
      <w:r w:rsidRPr="00C670C7">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Pr="00C670C7" w:rsidRDefault="006E383C" w:rsidP="000B21EA">
      <w:pPr>
        <w:pStyle w:val="Paragraphedeliste"/>
        <w:numPr>
          <w:ilvl w:val="0"/>
          <w:numId w:val="1"/>
        </w:numPr>
      </w:pPr>
      <w:r w:rsidRPr="00C670C7">
        <w:t>Ajouter les collections comme une page : Collections/films/series qui affiche l’ecran films avec filtre sur la collection</w:t>
      </w:r>
    </w:p>
    <w:p w14:paraId="2B6688BE" w14:textId="77777777" w:rsidR="006E383C" w:rsidRPr="00C670C7" w:rsidRDefault="006E383C" w:rsidP="000B21EA">
      <w:pPr>
        <w:pStyle w:val="Paragraphedeliste"/>
        <w:numPr>
          <w:ilvl w:val="0"/>
          <w:numId w:val="1"/>
        </w:numPr>
      </w:pPr>
      <w:r w:rsidRPr="00C670C7">
        <w:t xml:space="preserve">TBC : si vous voulez un alignement pixel parfait entre les écrans, la solution n'est pas de jouer sur le bouton mais d'imposer la présence permanente de la scrollbar : </w:t>
      </w:r>
      <w:r w:rsidRPr="00C670C7">
        <w:tab/>
        <w:t>Dans style.css : html { overflow-y: scroll; }</w:t>
      </w:r>
    </w:p>
    <w:p w14:paraId="1798A3A3" w14:textId="77777777" w:rsidR="006E383C" w:rsidRPr="00C670C7" w:rsidRDefault="006E383C" w:rsidP="000B21EA">
      <w:pPr>
        <w:pStyle w:val="Paragraphedeliste"/>
        <w:numPr>
          <w:ilvl w:val="0"/>
          <w:numId w:val="1"/>
        </w:numPr>
      </w:pPr>
      <w:r w:rsidRPr="00C670C7">
        <w:t xml:space="preserve">Ajouter les collections dans les statistiques </w:t>
      </w:r>
    </w:p>
    <w:p w14:paraId="55CA6A0C" w14:textId="77777777" w:rsidR="006E383C" w:rsidRPr="00C670C7" w:rsidRDefault="006E383C" w:rsidP="000B21EA">
      <w:pPr>
        <w:pStyle w:val="Paragraphedeliste"/>
        <w:numPr>
          <w:ilvl w:val="0"/>
          <w:numId w:val="1"/>
        </w:numPr>
      </w:pPr>
      <w:r w:rsidRPr="00C670C7">
        <w:t>Reprendre = titre TMBD sinon Titre si pas d’affiche</w:t>
      </w:r>
    </w:p>
    <w:p w14:paraId="7FE36B0E" w14:textId="3134E0D5" w:rsidR="006E383C" w:rsidRPr="00C670C7" w:rsidRDefault="006E383C" w:rsidP="000B21EA">
      <w:pPr>
        <w:pStyle w:val="Paragraphedeliste"/>
        <w:numPr>
          <w:ilvl w:val="0"/>
          <w:numId w:val="1"/>
        </w:numPr>
      </w:pPr>
      <w:r w:rsidRPr="00C670C7">
        <w:t>Pour les series faire ajouter plusieurs episodes à la liste de lecture depuis l’episode en cours</w:t>
      </w:r>
    </w:p>
    <w:p w14:paraId="58F36A3F" w14:textId="77777777" w:rsidR="006E383C" w:rsidRPr="00C670C7" w:rsidRDefault="006E383C" w:rsidP="000B21EA">
      <w:pPr>
        <w:pStyle w:val="Paragraphedeliste"/>
        <w:numPr>
          <w:ilvl w:val="0"/>
          <w:numId w:val="1"/>
        </w:numPr>
      </w:pPr>
      <w:r w:rsidRPr="00C670C7">
        <w:t>Trouver comment avoir le moment de la lecture</w:t>
      </w:r>
    </w:p>
    <w:p w14:paraId="22AC890D" w14:textId="5BB3638E" w:rsidR="006E383C" w:rsidRPr="00C670C7" w:rsidRDefault="006E383C" w:rsidP="000B21EA">
      <w:pPr>
        <w:pStyle w:val="Paragraphedeliste"/>
        <w:numPr>
          <w:ilvl w:val="0"/>
          <w:numId w:val="1"/>
        </w:numPr>
      </w:pPr>
      <w:r w:rsidRPr="00C670C7">
        <w:t>Ajouter un bouton search dans les poupp car uniquement sur entrée pour l’instant la recherche</w:t>
      </w:r>
    </w:p>
    <w:p w14:paraId="36CE4F3B" w14:textId="1B8D9A59" w:rsidR="006E383C" w:rsidRPr="00C670C7" w:rsidRDefault="006E383C" w:rsidP="000B21EA">
      <w:pPr>
        <w:pStyle w:val="Titre1"/>
        <w:contextualSpacing/>
      </w:pPr>
      <w:r w:rsidRPr="00C670C7">
        <w:t>To do later</w:t>
      </w:r>
    </w:p>
    <w:p w14:paraId="02FC5661" w14:textId="45ED1350" w:rsidR="000C1673" w:rsidRPr="00C670C7" w:rsidRDefault="000C1673" w:rsidP="000B21EA">
      <w:pPr>
        <w:pStyle w:val="Paragraphedeliste"/>
        <w:numPr>
          <w:ilvl w:val="0"/>
          <w:numId w:val="1"/>
        </w:numPr>
      </w:pPr>
      <w:r w:rsidRPr="00C670C7">
        <w:t>Pour toutes les applis : obligation qualité mémoire</w:t>
      </w:r>
    </w:p>
    <w:p w14:paraId="18954B08" w14:textId="5DB4FA8A" w:rsidR="001C028D" w:rsidRPr="00C670C7" w:rsidRDefault="001C028D" w:rsidP="000B21EA">
      <w:pPr>
        <w:pStyle w:val="Paragraphedeliste"/>
        <w:numPr>
          <w:ilvl w:val="0"/>
          <w:numId w:val="1"/>
        </w:numPr>
      </w:pPr>
      <w:r w:rsidRPr="00C670C7">
        <w:t xml:space="preserve">Gestion future des identifiants films pour gestion indépendante dans explorateur windows </w:t>
      </w:r>
    </w:p>
    <w:p w14:paraId="326C42E8" w14:textId="77777777" w:rsidR="001C028D" w:rsidRPr="00C670C7" w:rsidRDefault="001C028D" w:rsidP="000B21EA">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0B21EA">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0B21EA">
      <w:pPr>
        <w:pStyle w:val="Paragraphedeliste"/>
        <w:numPr>
          <w:ilvl w:val="1"/>
          <w:numId w:val="1"/>
        </w:numPr>
      </w:pPr>
      <w:r w:rsidRPr="00C670C7">
        <w:lastRenderedPageBreak/>
        <w:t>Dans un premier temps, l’identifiant sera stocké uniquement dans le catalogue afin d’éviter toute migration massive ou risque sur les 400+ films existants.</w:t>
      </w:r>
    </w:p>
    <w:p w14:paraId="4AB7F67B" w14:textId="77777777" w:rsidR="001C028D" w:rsidRPr="00C670C7" w:rsidRDefault="001C028D" w:rsidP="000B21EA">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0B21EA">
      <w:pPr>
        <w:pStyle w:val="Paragraphedeliste"/>
        <w:numPr>
          <w:ilvl w:val="4"/>
          <w:numId w:val="1"/>
        </w:numPr>
      </w:pPr>
      <w:r w:rsidRPr="00C670C7">
        <w:t>Titre_Année_Langue_Résolution_ID.ext</w:t>
      </w:r>
    </w:p>
    <w:p w14:paraId="0E7798F7" w14:textId="77777777" w:rsidR="001C028D" w:rsidRPr="00C670C7" w:rsidRDefault="001C028D" w:rsidP="000B21EA">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0B21EA">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0B21EA">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0B21EA">
      <w:pPr>
        <w:pStyle w:val="Paragraphedeliste"/>
        <w:numPr>
          <w:ilvl w:val="1"/>
          <w:numId w:val="1"/>
        </w:numPr>
      </w:pPr>
      <w:r w:rsidRPr="00C670C7">
        <w:t>Les collections resteront stockées dans leurs catégories (Action, Comédie, etc.) et non dans une arborescence séparée.</w:t>
      </w:r>
    </w:p>
    <w:p w14:paraId="5B0D4B64" w14:textId="77777777" w:rsidR="001C028D" w:rsidRPr="00C670C7" w:rsidRDefault="001C028D" w:rsidP="000B21EA">
      <w:pPr>
        <w:pStyle w:val="Paragraphedeliste"/>
        <w:numPr>
          <w:ilvl w:val="1"/>
          <w:numId w:val="1"/>
        </w:numPr>
      </w:pPr>
      <w:r w:rsidRPr="00C670C7">
        <w:t xml:space="preserve">on pourra éventuellement ajouter une petite icône sur les affiches. Comme le disque orange pour les manquants (et peut-être filtre "Identifants" Pour les films qui n'ont pas encore d'identifiant sous la forme. De 5 chiffres. </w:t>
      </w:r>
    </w:p>
    <w:p w14:paraId="67F4F6F5" w14:textId="124E25D0" w:rsidR="001C028D" w:rsidRPr="00C670C7" w:rsidRDefault="001C028D" w:rsidP="000B21EA">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0B21EA">
      <w:pPr>
        <w:pStyle w:val="Paragraphedeliste"/>
        <w:numPr>
          <w:ilvl w:val="0"/>
          <w:numId w:val="1"/>
        </w:numPr>
      </w:pPr>
    </w:p>
    <w:p w14:paraId="1FE7EF68" w14:textId="4B793222" w:rsidR="00C028C7" w:rsidRPr="00C670C7" w:rsidRDefault="00C028C7" w:rsidP="000B21EA">
      <w:pPr>
        <w:pStyle w:val="Paragraphedeliste"/>
        <w:numPr>
          <w:ilvl w:val="0"/>
          <w:numId w:val="1"/>
        </w:numPr>
      </w:pPr>
      <w:r w:rsidRPr="00C670C7">
        <w:t>TBC Garder la taille actuelle des cadres comme ça si on est en plein ecran il paut y avoir 2 à 4 cadres par lignes</w:t>
      </w:r>
    </w:p>
    <w:p w14:paraId="59680ECE" w14:textId="76CB3D15" w:rsidR="00541D3E" w:rsidRPr="00C670C7" w:rsidRDefault="00541D3E" w:rsidP="000B21EA">
      <w:pPr>
        <w:pStyle w:val="Paragraphedeliste"/>
        <w:numPr>
          <w:ilvl w:val="0"/>
          <w:numId w:val="1"/>
        </w:numPr>
      </w:pPr>
      <w:r w:rsidRPr="00C670C7">
        <w:t>TBC : trop complique :  renommage en mode j’enleve des mots car il faut garder 1080p etc</w:t>
      </w:r>
    </w:p>
    <w:p w14:paraId="4D2A41D7" w14:textId="2791D0D1" w:rsidR="00541D3E" w:rsidRPr="00C670C7" w:rsidRDefault="00541D3E" w:rsidP="000B21EA">
      <w:pPr>
        <w:pStyle w:val="Paragraphedeliste"/>
        <w:numPr>
          <w:ilvl w:val="0"/>
          <w:numId w:val="1"/>
        </w:numPr>
      </w:pPr>
      <w:r w:rsidRPr="00C670C7">
        <w:t>TBC : trop complique : Voir avec copilot différence entre 1080p 720p  etc  et s’il ya un mot genre qualite DVD, qualité cienam… qu’on pourrait mettre ndans le titre du fichier</w:t>
      </w:r>
    </w:p>
    <w:p w14:paraId="2B15CB86" w14:textId="57F24AC5" w:rsidR="00817622" w:rsidRPr="00C670C7" w:rsidRDefault="00817622" w:rsidP="000B21EA">
      <w:pPr>
        <w:pStyle w:val="Paragraphedeliste"/>
        <w:numPr>
          <w:ilvl w:val="0"/>
          <w:numId w:val="1"/>
        </w:numPr>
      </w:pPr>
      <w:r w:rsidRPr="00C670C7">
        <w:t>Ajouter l’année dans l’api de recherche ?</w:t>
      </w:r>
    </w:p>
    <w:p w14:paraId="6013DE37" w14:textId="7BBA71A9" w:rsidR="004730E3" w:rsidRPr="00C670C7" w:rsidRDefault="004730E3" w:rsidP="000B21EA">
      <w:pPr>
        <w:pStyle w:val="Paragraphedeliste"/>
        <w:numPr>
          <w:ilvl w:val="0"/>
          <w:numId w:val="1"/>
        </w:numPr>
      </w:pPr>
      <w:r w:rsidRPr="00C670C7">
        <w:t>Ajouter un micro dans le champ de recherche (TBC)</w:t>
      </w:r>
    </w:p>
    <w:p w14:paraId="65753729" w14:textId="77777777" w:rsidR="00271FAF" w:rsidRPr="00C670C7" w:rsidRDefault="00271FAF" w:rsidP="000B21EA">
      <w:pPr>
        <w:contextualSpacing/>
      </w:pPr>
    </w:p>
    <w:p w14:paraId="2EB11B01" w14:textId="132B0B3B" w:rsidR="00E73695" w:rsidRPr="00C670C7" w:rsidRDefault="00E73695" w:rsidP="000B21EA">
      <w:pPr>
        <w:pStyle w:val="Titre1"/>
        <w:contextualSpacing/>
      </w:pPr>
      <w:r w:rsidRPr="00C670C7">
        <w:t>Done</w:t>
      </w:r>
    </w:p>
    <w:p w14:paraId="05B28F82" w14:textId="77777777" w:rsidR="00076B18" w:rsidRPr="00C670C7" w:rsidRDefault="00076B18" w:rsidP="000B21EA">
      <w:pPr>
        <w:pStyle w:val="Paragraphedeliste"/>
        <w:numPr>
          <w:ilvl w:val="0"/>
          <w:numId w:val="1"/>
        </w:numPr>
      </w:pPr>
      <w:r w:rsidRPr="00C670C7">
        <w:t>grouper par titre mais quand on fait associer, on chercher tous les fichier qui ont ce titre cat dans le fichier 2 To j'ai énormément de doublons ou de noms similaires</w:t>
      </w:r>
    </w:p>
    <w:p w14:paraId="2E3820BB" w14:textId="77777777" w:rsidR="00076B18" w:rsidRPr="00C670C7" w:rsidRDefault="00076B18" w:rsidP="000B21EA">
      <w:pPr>
        <w:pStyle w:val="Paragraphedeliste"/>
        <w:numPr>
          <w:ilvl w:val="1"/>
          <w:numId w:val="1"/>
        </w:numPr>
      </w:pPr>
      <w:r w:rsidRPr="00C670C7">
        <w:t>Règle proposée :</w:t>
      </w:r>
    </w:p>
    <w:p w14:paraId="3A4C69BF" w14:textId="77777777" w:rsidR="00076B18" w:rsidRPr="00C670C7" w:rsidRDefault="00076B18" w:rsidP="000B21EA">
      <w:pPr>
        <w:pStyle w:val="Paragraphedeliste"/>
        <w:numPr>
          <w:ilvl w:val="2"/>
          <w:numId w:val="1"/>
        </w:numPr>
      </w:pPr>
      <w:r w:rsidRPr="00C670C7">
        <w:t>Fichiers avec tmdbId : regroupement par tmdbId.</w:t>
      </w:r>
    </w:p>
    <w:p w14:paraId="208186A0" w14:textId="77777777" w:rsidR="00076B18" w:rsidRPr="00C670C7" w:rsidRDefault="00076B18" w:rsidP="000B21EA">
      <w:pPr>
        <w:pStyle w:val="Paragraphedeliste"/>
        <w:numPr>
          <w:ilvl w:val="2"/>
          <w:numId w:val="1"/>
        </w:numPr>
      </w:pPr>
      <w:r w:rsidRPr="00C670C7">
        <w:t>Fichiers sans tmdbId : regroupement par titre + année.</w:t>
      </w:r>
    </w:p>
    <w:p w14:paraId="2416717B" w14:textId="77777777" w:rsidR="00076B18" w:rsidRPr="00C670C7" w:rsidRDefault="00076B18" w:rsidP="000B21EA">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0B21EA">
      <w:pPr>
        <w:pStyle w:val="Paragraphedeliste"/>
        <w:numPr>
          <w:ilvl w:val="2"/>
          <w:numId w:val="1"/>
        </w:numPr>
      </w:pPr>
      <w:r w:rsidRPr="00C670C7">
        <w:t>Chaque fichier reste identifié techniquement par son futur idFichier, contenant le chemin complet.</w:t>
      </w:r>
    </w:p>
    <w:p w14:paraId="4F39F2DC" w14:textId="77777777" w:rsidR="00076B18" w:rsidRPr="00C670C7" w:rsidRDefault="00076B18" w:rsidP="000B21EA">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0B21EA">
      <w:pPr>
        <w:pStyle w:val="Paragraphedeliste"/>
        <w:numPr>
          <w:ilvl w:val="0"/>
          <w:numId w:val="1"/>
        </w:numPr>
      </w:pPr>
      <w:r w:rsidRPr="00C670C7">
        <w:lastRenderedPageBreak/>
        <w:t>on n'a besoin que d'un seul champ idFichier qui contintent "nomFichierComplet" et on supprime fichier et id qui ne servent à rien</w:t>
      </w:r>
    </w:p>
    <w:p w14:paraId="24EC1C90" w14:textId="77777777" w:rsidR="00076B18" w:rsidRPr="00C670C7" w:rsidRDefault="00076B18" w:rsidP="000B21EA">
      <w:pPr>
        <w:pStyle w:val="Paragraphedeliste"/>
        <w:numPr>
          <w:ilvl w:val="0"/>
          <w:numId w:val="1"/>
        </w:numPr>
      </w:pPr>
      <w:r w:rsidRPr="00C670C7">
        <w:t>Bug dans nav gauche nb de fichiers au lieu de nb de films</w:t>
      </w:r>
    </w:p>
    <w:p w14:paraId="17C96EDA" w14:textId="77777777" w:rsidR="00E73695" w:rsidRPr="00C670C7" w:rsidRDefault="00E73695" w:rsidP="000B21EA">
      <w:pPr>
        <w:pStyle w:val="Paragraphedeliste"/>
        <w:numPr>
          <w:ilvl w:val="0"/>
          <w:numId w:val="1"/>
        </w:numPr>
      </w:pPr>
      <w:r w:rsidRPr="00C670C7">
        <w:t>Gerer plusieurs disques reseau ayant la meme arborescence</w:t>
      </w:r>
    </w:p>
    <w:p w14:paraId="3032613F" w14:textId="77777777" w:rsidR="00E73695" w:rsidRPr="00C670C7" w:rsidRDefault="00E73695" w:rsidP="000B21EA">
      <w:pPr>
        <w:contextualSpacing/>
      </w:pPr>
    </w:p>
    <w:p w14:paraId="3CE0D147" w14:textId="73F59063" w:rsidR="00A532C3" w:rsidRPr="00C670C7" w:rsidRDefault="00271FAF" w:rsidP="000B21EA">
      <w:pPr>
        <w:pStyle w:val="Titre1"/>
        <w:contextualSpacing/>
      </w:pPr>
      <w:r w:rsidRPr="00C670C7">
        <w:t>Installation PC Lecture</w:t>
      </w:r>
    </w:p>
    <w:p w14:paraId="341E873E" w14:textId="77777777" w:rsidR="009032E0" w:rsidRPr="00C670C7" w:rsidRDefault="009032E0" w:rsidP="000B21EA">
      <w:pPr>
        <w:contextualSpacing/>
      </w:pPr>
      <w:r w:rsidRPr="00C670C7">
        <w:t>Sur le PC de lecture, ouvrez le navigateur et téléchargez Node.js LTS depuis le site officiel :</w:t>
      </w:r>
    </w:p>
    <w:p w14:paraId="12371EE2" w14:textId="77777777" w:rsidR="009032E0" w:rsidRPr="00C670C7" w:rsidRDefault="009032E0" w:rsidP="000B21EA">
      <w:pPr>
        <w:contextualSpacing/>
      </w:pPr>
      <w:hyperlink r:id="rId6" w:tgtFrame="_blank" w:history="1">
        <w:r w:rsidRPr="00C670C7">
          <w:rPr>
            <w:rStyle w:val="Lienhypertexte"/>
          </w:rPr>
          <w:t>Node.js LTS</w:t>
        </w:r>
      </w:hyperlink>
    </w:p>
    <w:p w14:paraId="67A870E8" w14:textId="7D877F65" w:rsidR="009032E0" w:rsidRPr="00C670C7" w:rsidRDefault="009032E0" w:rsidP="000B21EA">
      <w:pPr>
        <w:contextualSpacing/>
      </w:pPr>
      <w:r w:rsidRPr="00C670C7">
        <w:t>Installez-le avec les options par défaut. Sauf chocolatey</w:t>
      </w:r>
    </w:p>
    <w:p w14:paraId="776AD391" w14:textId="77777777" w:rsidR="009032E0" w:rsidRPr="00C670C7" w:rsidRDefault="009032E0" w:rsidP="000B21EA">
      <w:pPr>
        <w:contextualSpacing/>
      </w:pPr>
      <w:r w:rsidRPr="00C670C7">
        <w:t xml:space="preserve">Quand c'est terminé, tapez : </w:t>
      </w:r>
    </w:p>
    <w:p w14:paraId="578F9AAF" w14:textId="07E7121B" w:rsidR="009032E0" w:rsidRPr="00C670C7" w:rsidRDefault="009032E0" w:rsidP="000B21EA">
      <w:pPr>
        <w:contextualSpacing/>
      </w:pPr>
      <w:r w:rsidRPr="00C670C7">
        <w:t xml:space="preserve">node </w:t>
      </w:r>
      <w:r w:rsidR="00BF3493" w:rsidRPr="00C670C7">
        <w:t>–</w:t>
      </w:r>
      <w:r w:rsidRPr="00C670C7">
        <w:t>version</w:t>
      </w:r>
    </w:p>
    <w:p w14:paraId="113D0FD3" w14:textId="77777777" w:rsidR="00412A68" w:rsidRPr="00C670C7" w:rsidRDefault="00412A68" w:rsidP="000B21EA">
      <w:pPr>
        <w:contextualSpacing/>
      </w:pPr>
    </w:p>
    <w:p w14:paraId="5F8BAFEE" w14:textId="752A8D14" w:rsidR="00412A68" w:rsidRPr="00C670C7" w:rsidRDefault="00412A68" w:rsidP="000B21EA">
      <w:pPr>
        <w:contextualSpacing/>
      </w:pPr>
      <w:r w:rsidRPr="00C670C7">
        <w:t>Copier vlclauncher.js dans c:\ma_mediatheque</w:t>
      </w:r>
    </w:p>
    <w:p w14:paraId="6958DBC9" w14:textId="0E83F9A9" w:rsidR="00412A68" w:rsidRPr="00C670C7" w:rsidRDefault="00412A68" w:rsidP="000B21EA">
      <w:pPr>
        <w:contextualSpacing/>
      </w:pPr>
      <w:r w:rsidRPr="00C670C7">
        <w:t xml:space="preserve">Dans powershell, lancer </w:t>
      </w:r>
    </w:p>
    <w:p w14:paraId="635E6B7F" w14:textId="77777777" w:rsidR="00412A68" w:rsidRPr="00C670C7" w:rsidRDefault="00412A68" w:rsidP="000B21EA">
      <w:pPr>
        <w:contextualSpacing/>
      </w:pPr>
      <w:r w:rsidRPr="00C670C7">
        <w:t>node vlcLauncher.js</w:t>
      </w:r>
    </w:p>
    <w:p w14:paraId="364DA318" w14:textId="77777777" w:rsidR="00412A68" w:rsidRPr="00C670C7" w:rsidRDefault="00412A68" w:rsidP="000B21EA">
      <w:pPr>
        <w:contextualSpacing/>
      </w:pPr>
    </w:p>
    <w:p w14:paraId="2BD64D57" w14:textId="5ED27DEF" w:rsidR="00501E3B" w:rsidRPr="00C670C7" w:rsidRDefault="00501E3B" w:rsidP="000B21EA">
      <w:pPr>
        <w:pStyle w:val="Titre1"/>
        <w:contextualSpacing/>
      </w:pPr>
      <w:r w:rsidRPr="00C670C7">
        <w:t>Paramétrer le partage de disque</w:t>
      </w:r>
    </w:p>
    <w:p w14:paraId="3325F046" w14:textId="388381E0" w:rsidR="00501E3B" w:rsidRPr="00C670C7" w:rsidRDefault="00501E3B" w:rsidP="000B21EA">
      <w:pPr>
        <w:contextualSpacing/>
      </w:pPr>
      <w:r w:rsidRPr="00C670C7">
        <w:t>Win + R : control</w:t>
      </w:r>
    </w:p>
    <w:p w14:paraId="201422B3" w14:textId="77777777" w:rsidR="00501E3B" w:rsidRPr="00C670C7" w:rsidRDefault="00501E3B" w:rsidP="000B21EA">
      <w:pPr>
        <w:contextualSpacing/>
      </w:pPr>
    </w:p>
    <w:p w14:paraId="46280E68" w14:textId="08BB3212" w:rsidR="00501E3B" w:rsidRPr="00C670C7" w:rsidRDefault="00501E3B" w:rsidP="000B21EA">
      <w:pPr>
        <w:contextualSpacing/>
      </w:pPr>
      <w:r w:rsidRPr="00C670C7">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0B21EA">
      <w:pPr>
        <w:contextualSpacing/>
      </w:pPr>
    </w:p>
    <w:p w14:paraId="24E86218" w14:textId="77777777" w:rsidR="00BF3493" w:rsidRPr="00C670C7" w:rsidRDefault="00BF3493" w:rsidP="000B21EA">
      <w:pPr>
        <w:contextualSpacing/>
      </w:pPr>
    </w:p>
    <w:p w14:paraId="05FF87DB" w14:textId="77777777" w:rsidR="00BF3493" w:rsidRPr="00C670C7" w:rsidRDefault="00BF3493" w:rsidP="000B21EA">
      <w:pPr>
        <w:contextualSpacing/>
      </w:pPr>
    </w:p>
    <w:p w14:paraId="39605102" w14:textId="3A9CD633" w:rsidR="009032E0" w:rsidRPr="00C670C7" w:rsidRDefault="002F14C8" w:rsidP="000B21EA">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0B21EA">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0B21EA">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0B21EA">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0B21EA">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0B21EA">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0B21EA">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0B21EA">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0B21EA">
      <w:pPr>
        <w:contextualSpacing/>
      </w:pPr>
    </w:p>
    <w:p w14:paraId="02C328C6" w14:textId="77777777" w:rsidR="00D13197" w:rsidRPr="00C670C7" w:rsidRDefault="00D13197" w:rsidP="000B21EA">
      <w:pPr>
        <w:contextualSpacing/>
      </w:pPr>
    </w:p>
    <w:p w14:paraId="23D54CC1" w14:textId="50E794ED" w:rsidR="002F14C8" w:rsidRPr="00C670C7" w:rsidRDefault="002F14C8" w:rsidP="000B21EA">
      <w:pPr>
        <w:contextualSpacing/>
      </w:pPr>
    </w:p>
    <w:p w14:paraId="1183DB54" w14:textId="69F36F94" w:rsidR="002F14C8" w:rsidRPr="00C670C7" w:rsidRDefault="00FA7A06" w:rsidP="000B21EA">
      <w:pPr>
        <w:contextualSpacing/>
      </w:pPr>
      <w:r w:rsidRPr="00C670C7">
        <w:t>Dans sécurité ajouter Tout le monde</w:t>
      </w:r>
    </w:p>
    <w:p w14:paraId="67D3D1C0" w14:textId="7D032A4E" w:rsidR="00FA7A06" w:rsidRPr="00C670C7" w:rsidRDefault="00FA7A06" w:rsidP="000B21EA">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0B21EA">
      <w:pPr>
        <w:contextualSpacing/>
      </w:pPr>
      <w:r w:rsidRPr="00C670C7">
        <w:t>Cliquez sur avancé</w:t>
      </w:r>
    </w:p>
    <w:p w14:paraId="26D70B01" w14:textId="044D6A47" w:rsidR="00FA7A06" w:rsidRPr="00C670C7" w:rsidRDefault="00FA7A06" w:rsidP="000B21EA">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0B21EA">
      <w:pPr>
        <w:contextualSpacing/>
      </w:pPr>
      <w:r w:rsidRPr="00C670C7">
        <w:t>Cliquer sur recher puis toutl meonde</w:t>
      </w:r>
    </w:p>
    <w:p w14:paraId="36A6B3F1" w14:textId="6A325D0D" w:rsidR="00C0032D" w:rsidRPr="00C670C7" w:rsidRDefault="00FA7A06" w:rsidP="000B21EA">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0B21EA">
      <w:pPr>
        <w:contextualSpacing/>
      </w:pPr>
      <w:r w:rsidRPr="00C670C7">
        <w:br w:type="page"/>
      </w:r>
    </w:p>
    <w:p w14:paraId="686E4AA4" w14:textId="77777777" w:rsidR="00FA7A06" w:rsidRPr="00C670C7" w:rsidRDefault="00FA7A06" w:rsidP="000B21EA">
      <w:pPr>
        <w:contextualSpacing/>
      </w:pPr>
    </w:p>
    <w:p w14:paraId="39F4A902" w14:textId="20FE99B5" w:rsidR="00FA7A06" w:rsidRPr="00C670C7" w:rsidRDefault="00FA7A06" w:rsidP="000B21EA">
      <w:pPr>
        <w:contextualSpacing/>
      </w:pPr>
      <w:r w:rsidRPr="00C670C7">
        <w:t>Et donner contrôle total</w:t>
      </w:r>
      <w:r w:rsidR="00E407CB" w:rsidRPr="00C670C7">
        <w:t xml:space="preserve"> </w:t>
      </w:r>
    </w:p>
    <w:p w14:paraId="5A49A8BF" w14:textId="77777777" w:rsidR="00FA7A06" w:rsidRPr="00C670C7" w:rsidRDefault="00FA7A06" w:rsidP="000B21EA">
      <w:pPr>
        <w:contextualSpacing/>
      </w:pPr>
    </w:p>
    <w:p w14:paraId="08A66599" w14:textId="4C53EC6A" w:rsidR="00C0032D" w:rsidRPr="00C670C7" w:rsidRDefault="00C0032D" w:rsidP="000B21EA">
      <w:pPr>
        <w:pStyle w:val="Titre1"/>
        <w:contextualSpacing/>
      </w:pPr>
      <w:r w:rsidRPr="00C670C7">
        <w:t>Connecter un lecteur Réseau</w:t>
      </w:r>
    </w:p>
    <w:p w14:paraId="7DDC04CF" w14:textId="067334CF" w:rsidR="00C0032D" w:rsidRPr="00C670C7" w:rsidRDefault="00C0032D" w:rsidP="000B21EA">
      <w:pPr>
        <w:contextualSpacing/>
      </w:pPr>
      <w:r w:rsidRPr="00C670C7">
        <w:t>Z :</w:t>
      </w:r>
    </w:p>
    <w:p w14:paraId="6332F35E" w14:textId="45B666FA" w:rsidR="00C0032D" w:rsidRPr="00C670C7" w:rsidRDefault="005D6770" w:rsidP="000B21EA">
      <w:pPr>
        <w:contextualSpacing/>
      </w:pPr>
      <w:hyperlink r:id="rId19" w:history="1">
        <w:r w:rsidRPr="00C670C7">
          <w:rPr>
            <w:rStyle w:val="Lienhypertexte"/>
          </w:rPr>
          <w:t>\\MINI-PC\WD_1_To</w:t>
        </w:r>
      </w:hyperlink>
    </w:p>
    <w:p w14:paraId="559F1FBA" w14:textId="77777777" w:rsidR="006E3DBD" w:rsidRPr="00C670C7" w:rsidRDefault="006E3DBD"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0B21EA">
      <w:pPr>
        <w:pStyle w:val="Titre1"/>
        <w:contextualSpacing/>
      </w:pPr>
      <w:r w:rsidRPr="00C670C7">
        <w:lastRenderedPageBreak/>
        <w:t>Debug</w:t>
      </w:r>
      <w:r w:rsidR="006E3DBD" w:rsidRPr="00C670C7">
        <w:t xml:space="preserve"> Web</w:t>
      </w:r>
    </w:p>
    <w:p w14:paraId="6540EF7E" w14:textId="691AE733" w:rsidR="00E32432" w:rsidRPr="00C670C7" w:rsidRDefault="00E32432" w:rsidP="000B21EA">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0B21EA">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0B21EA">
      <w:pPr>
        <w:contextualSpacing/>
      </w:pPr>
      <w:r w:rsidRPr="00C670C7">
        <w:t>Faire un show preview de index.html puis faire F5</w:t>
      </w:r>
    </w:p>
    <w:p w14:paraId="53358748" w14:textId="77777777" w:rsidR="00B95475" w:rsidRPr="00C670C7" w:rsidRDefault="00B95475"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0B21EA">
      <w:pPr>
        <w:pStyle w:val="Titre1"/>
        <w:contextualSpacing/>
      </w:pPr>
      <w:r w:rsidRPr="00C670C7">
        <w:lastRenderedPageBreak/>
        <w:t>Episodes doubles</w:t>
      </w:r>
    </w:p>
    <w:p w14:paraId="7986C226" w14:textId="72BAF4E3" w:rsidR="005D6770" w:rsidRPr="00C670C7" w:rsidRDefault="005D6770" w:rsidP="000B21EA">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0B21EA">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0B21EA">
      <w:pPr>
        <w:contextualSpacing/>
      </w:pPr>
      <w:r w:rsidRPr="00C670C7">
        <w:t>Puis copier dans le répertoire et renommer en splittant les episodes doubles</w:t>
      </w:r>
    </w:p>
    <w:p w14:paraId="71B1D3A5" w14:textId="7E10906C" w:rsidR="005D6770" w:rsidRPr="00C670C7" w:rsidRDefault="00DD745D" w:rsidP="000B21EA">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0B21EA">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0B21EA">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0B21EA">
      <w:pPr>
        <w:contextualSpacing/>
      </w:pPr>
    </w:p>
    <w:p w14:paraId="02F4888E" w14:textId="32863370" w:rsidR="00581512" w:rsidRPr="00C670C7" w:rsidRDefault="00581512" w:rsidP="000B21EA">
      <w:pPr>
        <w:pStyle w:val="Titre1"/>
        <w:contextualSpacing/>
      </w:pPr>
      <w:r w:rsidRPr="00C670C7">
        <w:br w:type="page"/>
      </w:r>
      <w:r w:rsidR="00FE413C" w:rsidRPr="00C670C7">
        <w:lastRenderedPageBreak/>
        <w:t>Flyer Applis</w:t>
      </w:r>
    </w:p>
    <w:p w14:paraId="0EAA77D1" w14:textId="77777777" w:rsidR="00FE413C" w:rsidRPr="00C670C7" w:rsidRDefault="00FE413C" w:rsidP="000B21EA">
      <w:pPr>
        <w:contextualSpacing/>
        <w:rPr>
          <w:b/>
          <w:bCs/>
        </w:rPr>
      </w:pPr>
      <w:r w:rsidRPr="00C670C7">
        <w:rPr>
          <w:b/>
          <w:bCs/>
        </w:rPr>
        <w:t xml:space="preserve">Copilot said: </w:t>
      </w:r>
    </w:p>
    <w:p w14:paraId="3CC34965" w14:textId="77777777" w:rsidR="00FE413C" w:rsidRPr="00C670C7" w:rsidRDefault="00FE413C" w:rsidP="000B21EA">
      <w:pPr>
        <w:contextualSpacing/>
      </w:pPr>
      <w:r w:rsidRPr="00C670C7">
        <w:t>Oui.</w:t>
      </w:r>
    </w:p>
    <w:p w14:paraId="2AE37193" w14:textId="77777777" w:rsidR="00FE413C" w:rsidRPr="00C670C7" w:rsidRDefault="00FE413C" w:rsidP="000B21EA">
      <w:pPr>
        <w:contextualSpacing/>
      </w:pPr>
      <w:r w:rsidRPr="00C670C7">
        <w:t>Dans Paint.NET :</w:t>
      </w:r>
    </w:p>
    <w:p w14:paraId="7288CB9F" w14:textId="77777777" w:rsidR="00FE413C" w:rsidRPr="00C670C7" w:rsidRDefault="00FE413C" w:rsidP="000B21EA">
      <w:pPr>
        <w:numPr>
          <w:ilvl w:val="0"/>
          <w:numId w:val="2"/>
        </w:numPr>
        <w:contextualSpacing/>
      </w:pPr>
      <w:r w:rsidRPr="00C670C7">
        <w:t>Fichier → Nouveau.</w:t>
      </w:r>
    </w:p>
    <w:p w14:paraId="04F88DF3" w14:textId="77777777" w:rsidR="00FE413C" w:rsidRPr="00C670C7" w:rsidRDefault="00FE413C" w:rsidP="000B21EA">
      <w:pPr>
        <w:numPr>
          <w:ilvl w:val="0"/>
          <w:numId w:val="2"/>
        </w:numPr>
        <w:contextualSpacing/>
      </w:pPr>
      <w:r w:rsidRPr="00C670C7">
        <w:t xml:space="preserve">Définissez : </w:t>
      </w:r>
    </w:p>
    <w:p w14:paraId="4E6A4811" w14:textId="77777777" w:rsidR="00FE413C" w:rsidRPr="00C670C7" w:rsidRDefault="00FE413C" w:rsidP="000B21EA">
      <w:pPr>
        <w:numPr>
          <w:ilvl w:val="1"/>
          <w:numId w:val="2"/>
        </w:numPr>
        <w:contextualSpacing/>
      </w:pPr>
      <w:r w:rsidRPr="00C670C7">
        <w:t>Largeur : 3508 px</w:t>
      </w:r>
    </w:p>
    <w:p w14:paraId="5E5B9522" w14:textId="77777777" w:rsidR="00FE413C" w:rsidRPr="00C670C7" w:rsidRDefault="00FE413C" w:rsidP="000B21EA">
      <w:pPr>
        <w:numPr>
          <w:ilvl w:val="1"/>
          <w:numId w:val="2"/>
        </w:numPr>
        <w:contextualSpacing/>
      </w:pPr>
      <w:r w:rsidRPr="00C670C7">
        <w:t>Hauteur : 2480 px</w:t>
      </w:r>
    </w:p>
    <w:p w14:paraId="7A7514D6" w14:textId="77777777" w:rsidR="00FE413C" w:rsidRPr="00C670C7" w:rsidRDefault="00FE413C" w:rsidP="000B21EA">
      <w:pPr>
        <w:numPr>
          <w:ilvl w:val="1"/>
          <w:numId w:val="2"/>
        </w:numPr>
        <w:contextualSpacing/>
      </w:pPr>
      <w:r w:rsidRPr="00C670C7">
        <w:t>Résolution : 300 pixels/pouce</w:t>
      </w:r>
    </w:p>
    <w:p w14:paraId="78AD4DA0" w14:textId="77777777" w:rsidR="00FE413C" w:rsidRPr="00C670C7" w:rsidRDefault="00FE413C" w:rsidP="000B21EA">
      <w:pPr>
        <w:contextualSpacing/>
      </w:pPr>
      <w:r w:rsidRPr="00C670C7">
        <w:t>(Correspond à une feuille A4 paysage en 300 DPI.)</w:t>
      </w:r>
    </w:p>
    <w:p w14:paraId="2B87E4F1" w14:textId="77777777" w:rsidR="00FE413C" w:rsidRPr="00C670C7" w:rsidRDefault="00FE413C" w:rsidP="000B21EA">
      <w:pPr>
        <w:numPr>
          <w:ilvl w:val="0"/>
          <w:numId w:val="3"/>
        </w:numPr>
        <w:contextualSpacing/>
      </w:pPr>
      <w:r w:rsidRPr="00C670C7">
        <w:t>Ouvrez votre flyer A5.</w:t>
      </w:r>
    </w:p>
    <w:p w14:paraId="1766C819" w14:textId="77777777" w:rsidR="00FE413C" w:rsidRPr="00C670C7" w:rsidRDefault="00FE413C" w:rsidP="000B21EA">
      <w:pPr>
        <w:numPr>
          <w:ilvl w:val="0"/>
          <w:numId w:val="3"/>
        </w:numPr>
        <w:contextualSpacing/>
      </w:pPr>
      <w:r w:rsidRPr="00C670C7">
        <w:t>Sélectionner tout → Copier.</w:t>
      </w:r>
    </w:p>
    <w:p w14:paraId="5D1712B0" w14:textId="77777777" w:rsidR="00FE413C" w:rsidRPr="00C670C7" w:rsidRDefault="00FE413C" w:rsidP="000B21EA">
      <w:pPr>
        <w:numPr>
          <w:ilvl w:val="0"/>
          <w:numId w:val="3"/>
        </w:numPr>
        <w:contextualSpacing/>
      </w:pPr>
      <w:r w:rsidRPr="00C670C7">
        <w:t>Collez-le dans l'image A4.</w:t>
      </w:r>
    </w:p>
    <w:p w14:paraId="5934DF33" w14:textId="77777777" w:rsidR="00FE413C" w:rsidRPr="00C670C7" w:rsidRDefault="00FE413C" w:rsidP="000B21EA">
      <w:pPr>
        <w:numPr>
          <w:ilvl w:val="0"/>
          <w:numId w:val="3"/>
        </w:numPr>
        <w:contextualSpacing/>
      </w:pPr>
      <w:r w:rsidRPr="00C670C7">
        <w:t>Dupliquez le calque.</w:t>
      </w:r>
    </w:p>
    <w:p w14:paraId="5C638BA1" w14:textId="77777777" w:rsidR="00FE413C" w:rsidRPr="00C670C7" w:rsidRDefault="00FE413C" w:rsidP="000B21EA">
      <w:pPr>
        <w:contextualSpacing/>
      </w:pPr>
      <w:r w:rsidRPr="00C670C7">
        <w:t>Pour votre mise en page :</w:t>
      </w:r>
    </w:p>
    <w:p w14:paraId="71F0931A" w14:textId="77777777" w:rsidR="00FE413C" w:rsidRPr="00C670C7" w:rsidRDefault="00FE413C" w:rsidP="000B21EA">
      <w:pPr>
        <w:numPr>
          <w:ilvl w:val="0"/>
          <w:numId w:val="4"/>
        </w:numPr>
        <w:contextualSpacing/>
      </w:pPr>
      <w:r w:rsidRPr="00C670C7">
        <w:t>A4 = 297 mm de large.</w:t>
      </w:r>
    </w:p>
    <w:p w14:paraId="354830B3" w14:textId="77777777" w:rsidR="00FE413C" w:rsidRPr="00C670C7" w:rsidRDefault="00FE413C" w:rsidP="000B21EA">
      <w:pPr>
        <w:numPr>
          <w:ilvl w:val="0"/>
          <w:numId w:val="4"/>
        </w:numPr>
        <w:contextualSpacing/>
      </w:pPr>
      <w:r w:rsidRPr="00C670C7">
        <w:t>Marge gauche = 5 mm.</w:t>
      </w:r>
    </w:p>
    <w:p w14:paraId="2D811E5E" w14:textId="77777777" w:rsidR="00FE413C" w:rsidRPr="00C670C7" w:rsidRDefault="00FE413C" w:rsidP="000B21EA">
      <w:pPr>
        <w:numPr>
          <w:ilvl w:val="0"/>
          <w:numId w:val="4"/>
        </w:numPr>
        <w:contextualSpacing/>
      </w:pPr>
      <w:r w:rsidRPr="00C670C7">
        <w:t>Marge droite = 5 mm.</w:t>
      </w:r>
    </w:p>
    <w:p w14:paraId="4D76BFBC" w14:textId="77777777" w:rsidR="00FE413C" w:rsidRPr="00C670C7" w:rsidRDefault="00FE413C" w:rsidP="000B21EA">
      <w:pPr>
        <w:numPr>
          <w:ilvl w:val="0"/>
          <w:numId w:val="4"/>
        </w:numPr>
        <w:contextualSpacing/>
      </w:pPr>
      <w:r w:rsidRPr="00C670C7">
        <w:t>Espace central = 10 mm.</w:t>
      </w:r>
    </w:p>
    <w:p w14:paraId="5FA662FD" w14:textId="77777777" w:rsidR="00FE413C" w:rsidRPr="00C670C7" w:rsidRDefault="00FE413C" w:rsidP="000B21EA">
      <w:pPr>
        <w:contextualSpacing/>
      </w:pPr>
      <w:r w:rsidRPr="00C670C7">
        <w:t>Il reste donc :</w:t>
      </w:r>
    </w:p>
    <w:p w14:paraId="0D307FFF" w14:textId="77777777" w:rsidR="00FE413C" w:rsidRPr="00C670C7" w:rsidRDefault="00FE413C" w:rsidP="000B21EA">
      <w:pPr>
        <w:contextualSpacing/>
      </w:pPr>
      <w:r w:rsidRPr="00C670C7">
        <w:t>297 − 5 − 10 − 5 = 277 mm</w:t>
      </w:r>
    </w:p>
    <w:p w14:paraId="18AB0553" w14:textId="77777777" w:rsidR="00FE413C" w:rsidRPr="00C670C7" w:rsidRDefault="00FE413C" w:rsidP="000B21EA">
      <w:pPr>
        <w:contextualSpacing/>
      </w:pPr>
      <w:r w:rsidRPr="00C670C7">
        <w:t>277 / 2 = 138,5 mm par flyer.</w:t>
      </w:r>
    </w:p>
    <w:p w14:paraId="73F7F0A7" w14:textId="77777777" w:rsidR="00FE413C" w:rsidRPr="00C670C7" w:rsidRDefault="00FE413C" w:rsidP="000B21EA">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0B21EA">
      <w:pPr>
        <w:contextualSpacing/>
      </w:pPr>
      <w:r w:rsidRPr="00C670C7">
        <w:t>Si votre imprimante accepte l'impression sans bordure, je ferais plus simple :</w:t>
      </w:r>
    </w:p>
    <w:p w14:paraId="47A99027" w14:textId="77777777" w:rsidR="00FE413C" w:rsidRPr="00C670C7" w:rsidRDefault="00FE413C" w:rsidP="000B21EA">
      <w:pPr>
        <w:numPr>
          <w:ilvl w:val="0"/>
          <w:numId w:val="5"/>
        </w:numPr>
        <w:contextualSpacing/>
      </w:pPr>
      <w:r w:rsidRPr="00C670C7">
        <w:t>Deux flyers A5 côte à côte.</w:t>
      </w:r>
    </w:p>
    <w:p w14:paraId="4F0C0FDE" w14:textId="77777777" w:rsidR="00FE413C" w:rsidRPr="00C670C7" w:rsidRDefault="00FE413C" w:rsidP="000B21EA">
      <w:pPr>
        <w:numPr>
          <w:ilvl w:val="0"/>
          <w:numId w:val="5"/>
        </w:numPr>
        <w:contextualSpacing/>
      </w:pPr>
      <w:r w:rsidRPr="00C670C7">
        <w:t>Bande blanche centrale de 10 mm.</w:t>
      </w:r>
    </w:p>
    <w:p w14:paraId="1CC9A07A" w14:textId="77777777" w:rsidR="00FE413C" w:rsidRPr="00C670C7" w:rsidRDefault="00FE413C" w:rsidP="000B21EA">
      <w:pPr>
        <w:numPr>
          <w:ilvl w:val="0"/>
          <w:numId w:val="5"/>
        </w:numPr>
        <w:contextualSpacing/>
      </w:pPr>
      <w:r w:rsidRPr="00C670C7">
        <w:t>Pas de marge extérieure supplémentaire.</w:t>
      </w:r>
    </w:p>
    <w:p w14:paraId="7E1E2037" w14:textId="77777777" w:rsidR="00FE413C" w:rsidRPr="00C670C7" w:rsidRDefault="00FE413C" w:rsidP="000B21EA">
      <w:pPr>
        <w:contextualSpacing/>
      </w:pPr>
      <w:r w:rsidRPr="00C670C7">
        <w:t>Le découpage est alors beaucoup plus facile.</w:t>
      </w:r>
    </w:p>
    <w:p w14:paraId="64C6CB26" w14:textId="77777777" w:rsidR="00FE413C" w:rsidRPr="00C670C7" w:rsidRDefault="00FE413C" w:rsidP="000B21EA">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0B21EA">
      <w:pPr>
        <w:pStyle w:val="Titre1"/>
        <w:contextualSpacing/>
      </w:pPr>
      <w:r w:rsidRPr="00C670C7">
        <w:t xml:space="preserve">Médiathèque </w:t>
      </w:r>
      <w:r w:rsidR="003E5E71" w:rsidRPr="00C670C7">
        <w:t>sans MerdiaServer</w:t>
      </w:r>
    </w:p>
    <w:p w14:paraId="66718FD9" w14:textId="5347895A" w:rsidR="00C523F0" w:rsidRPr="00C670C7" w:rsidRDefault="00C523F0" w:rsidP="000B21EA">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0B21EA">
      <w:pPr>
        <w:contextualSpacing/>
        <w:rPr>
          <w:b/>
          <w:bCs/>
        </w:rPr>
      </w:pPr>
      <w:r w:rsidRPr="00C670C7">
        <w:rPr>
          <w:b/>
          <w:bCs/>
        </w:rPr>
        <w:t>Copilot said:</w:t>
      </w:r>
    </w:p>
    <w:p w14:paraId="2DED3E2D" w14:textId="77777777" w:rsidR="00C523F0" w:rsidRPr="00C670C7" w:rsidRDefault="00C523F0" w:rsidP="000B21EA">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0B21EA">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0B21EA">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0B21EA">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0B21EA">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0B21EA">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0B21EA">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0B21EA">
      <w:pPr>
        <w:contextualSpacing/>
      </w:pPr>
      <w:r w:rsidRPr="00C670C7">
        <w:t>Toutes ces opérations passent donc par :</w:t>
      </w:r>
    </w:p>
    <w:p w14:paraId="7FAE2EC9" w14:textId="77777777" w:rsidR="00C523F0" w:rsidRPr="00C670C7" w:rsidRDefault="00C523F0" w:rsidP="000B21EA">
      <w:pPr>
        <w:contextualSpacing/>
      </w:pPr>
      <w:r w:rsidRPr="00C670C7">
        <w:t>Plain Text</w:t>
      </w:r>
    </w:p>
    <w:p w14:paraId="5845D179" w14:textId="77777777" w:rsidR="00C523F0" w:rsidRPr="00C670C7" w:rsidRDefault="00C523F0" w:rsidP="000B21EA">
      <w:pPr>
        <w:contextualSpacing/>
      </w:pPr>
      <w:r w:rsidRPr="00C670C7">
        <w:t>Navigateur</w:t>
      </w:r>
    </w:p>
    <w:p w14:paraId="098203EC" w14:textId="77777777" w:rsidR="00C523F0" w:rsidRPr="00C670C7" w:rsidRDefault="00C523F0" w:rsidP="000B21EA">
      <w:pPr>
        <w:contextualSpacing/>
      </w:pPr>
      <w:r w:rsidRPr="00C670C7">
        <w:t>↓</w:t>
      </w:r>
    </w:p>
    <w:p w14:paraId="5BDD3CF7" w14:textId="77777777" w:rsidR="00C523F0" w:rsidRPr="00C670C7" w:rsidRDefault="00C523F0" w:rsidP="000B21EA">
      <w:pPr>
        <w:contextualSpacing/>
      </w:pPr>
      <w:r w:rsidRPr="00C670C7">
        <w:t>http://localhost:9876</w:t>
      </w:r>
    </w:p>
    <w:p w14:paraId="5178AD77" w14:textId="77777777" w:rsidR="00C523F0" w:rsidRPr="00C670C7" w:rsidRDefault="00C523F0" w:rsidP="000B21EA">
      <w:pPr>
        <w:contextualSpacing/>
      </w:pPr>
      <w:r w:rsidRPr="00C670C7">
        <w:t>↓</w:t>
      </w:r>
    </w:p>
    <w:p w14:paraId="1DA390FD" w14:textId="77777777" w:rsidR="00C523F0" w:rsidRPr="00C670C7" w:rsidRDefault="00C523F0" w:rsidP="000B21EA">
      <w:pPr>
        <w:contextualSpacing/>
      </w:pPr>
      <w:r w:rsidRPr="00C670C7">
        <w:t>mediaServer.js</w:t>
      </w:r>
    </w:p>
    <w:p w14:paraId="26FDFCD3" w14:textId="77777777" w:rsidR="00C523F0" w:rsidRPr="00C670C7" w:rsidRDefault="00C523F0" w:rsidP="000B21EA">
      <w:pPr>
        <w:contextualSpacing/>
      </w:pPr>
      <w:r w:rsidRPr="00C670C7">
        <w:t>↓</w:t>
      </w:r>
    </w:p>
    <w:p w14:paraId="78D8E5FE" w14:textId="77777777" w:rsidR="00C523F0" w:rsidRPr="00C670C7" w:rsidRDefault="00C523F0" w:rsidP="000B21EA">
      <w:pPr>
        <w:contextualSpacing/>
      </w:pPr>
      <w:r w:rsidRPr="00C670C7">
        <w:t>Windows / Linux / VLC / Disques</w:t>
      </w:r>
    </w:p>
    <w:p w14:paraId="33FC3C15" w14:textId="77777777" w:rsidR="00C523F0" w:rsidRPr="00C670C7" w:rsidRDefault="00C523F0" w:rsidP="000B21EA">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0B21EA">
      <w:pPr>
        <w:contextualSpacing/>
      </w:pPr>
      <w:r w:rsidRPr="00C670C7">
        <w:t>Donc votre copain peut utiliser :</w:t>
      </w:r>
    </w:p>
    <w:p w14:paraId="1B761F69" w14:textId="77777777" w:rsidR="00C523F0" w:rsidRPr="00C670C7" w:rsidRDefault="00C523F0" w:rsidP="000B21EA">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0B21EA">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0B21EA">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0B21EA">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0B21EA">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0B21EA">
      <w:pPr>
        <w:contextualSpacing/>
      </w:pPr>
      <w:r w:rsidRPr="00C670C7">
        <w:t>Mais il ne pourra jamais utiliser sans MediaServer :</w:t>
      </w:r>
    </w:p>
    <w:p w14:paraId="02147373" w14:textId="77777777" w:rsidR="00C523F0" w:rsidRPr="00C670C7" w:rsidRDefault="00C523F0" w:rsidP="000B21EA">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0B21EA">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0B21EA">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0B21EA">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0B21EA">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0B21EA">
      <w:pPr>
        <w:contextualSpacing/>
      </w:pPr>
      <w:r w:rsidRPr="00C670C7">
        <w:t>Pour contourner le problème, je vois 3 niveaux :</w:t>
      </w:r>
    </w:p>
    <w:p w14:paraId="33CEB999" w14:textId="77777777" w:rsidR="00C523F0" w:rsidRPr="00C670C7" w:rsidRDefault="00C523F0" w:rsidP="000B21EA">
      <w:pPr>
        <w:contextualSpacing/>
      </w:pPr>
      <w:r w:rsidRPr="00C670C7">
        <w:rPr>
          <w:b/>
          <w:bCs/>
        </w:rPr>
        <w:t>Niveau 1 (le plus simple)</w:t>
      </w:r>
    </w:p>
    <w:p w14:paraId="1CB2DFCD" w14:textId="77777777" w:rsidR="00C523F0" w:rsidRPr="00C670C7" w:rsidRDefault="00C523F0" w:rsidP="000B21EA">
      <w:pPr>
        <w:contextualSpacing/>
      </w:pPr>
      <w:r w:rsidRPr="00C670C7">
        <w:t>Faire en sorte que tout continue à fonctionner en lecture seule même sans MediaServer :</w:t>
      </w:r>
    </w:p>
    <w:p w14:paraId="15407E50" w14:textId="77777777" w:rsidR="00C523F0" w:rsidRPr="00C670C7" w:rsidRDefault="00C523F0" w:rsidP="000B21EA">
      <w:pPr>
        <w:numPr>
          <w:ilvl w:val="0"/>
          <w:numId w:val="6"/>
        </w:numPr>
        <w:contextualSpacing/>
      </w:pPr>
      <w:r w:rsidRPr="00C670C7">
        <w:t>cacher Play ;</w:t>
      </w:r>
    </w:p>
    <w:p w14:paraId="663A776F" w14:textId="77777777" w:rsidR="00C523F0" w:rsidRPr="00C670C7" w:rsidRDefault="00C523F0" w:rsidP="000B21EA">
      <w:pPr>
        <w:numPr>
          <w:ilvl w:val="0"/>
          <w:numId w:val="6"/>
        </w:numPr>
        <w:contextualSpacing/>
      </w:pPr>
      <w:r w:rsidRPr="00C670C7">
        <w:t>cacher Reprendre ;</w:t>
      </w:r>
    </w:p>
    <w:p w14:paraId="6C04DC40" w14:textId="77777777" w:rsidR="00C523F0" w:rsidRPr="00C670C7" w:rsidRDefault="00C523F0" w:rsidP="000B21EA">
      <w:pPr>
        <w:numPr>
          <w:ilvl w:val="0"/>
          <w:numId w:val="6"/>
        </w:numPr>
        <w:contextualSpacing/>
      </w:pPr>
      <w:r w:rsidRPr="00C670C7">
        <w:t>cacher Ouvrir dossier ;</w:t>
      </w:r>
    </w:p>
    <w:p w14:paraId="118277EB" w14:textId="77777777" w:rsidR="00C523F0" w:rsidRPr="00C670C7" w:rsidRDefault="00C523F0" w:rsidP="000B21EA">
      <w:pPr>
        <w:numPr>
          <w:ilvl w:val="0"/>
          <w:numId w:val="6"/>
        </w:numPr>
        <w:contextualSpacing/>
      </w:pPr>
      <w:r w:rsidRPr="00C670C7">
        <w:t>empêcher les erreurs.</w:t>
      </w:r>
    </w:p>
    <w:p w14:paraId="553F1ECD" w14:textId="77777777" w:rsidR="00C523F0" w:rsidRPr="00C670C7" w:rsidRDefault="00C523F0" w:rsidP="000B21EA">
      <w:pPr>
        <w:contextualSpacing/>
      </w:pPr>
      <w:r w:rsidRPr="00C670C7">
        <w:t>C'est probablement suffisant pour la plupart de vos amis.</w:t>
      </w:r>
    </w:p>
    <w:p w14:paraId="718D93A8" w14:textId="77777777" w:rsidR="00C523F0" w:rsidRPr="00C670C7" w:rsidRDefault="00C523F0" w:rsidP="000B21EA">
      <w:pPr>
        <w:contextualSpacing/>
      </w:pPr>
      <w:r w:rsidRPr="00C670C7">
        <w:rPr>
          <w:b/>
          <w:bCs/>
        </w:rPr>
        <w:t>Niveau 2</w:t>
      </w:r>
    </w:p>
    <w:p w14:paraId="5F669787" w14:textId="77777777" w:rsidR="00C523F0" w:rsidRPr="00C670C7" w:rsidRDefault="00C523F0" w:rsidP="000B21EA">
      <w:pPr>
        <w:contextualSpacing/>
      </w:pPr>
      <w:r w:rsidRPr="00C670C7">
        <w:t>Fournir :</w:t>
      </w:r>
    </w:p>
    <w:p w14:paraId="7DD00DDA" w14:textId="77777777" w:rsidR="00C523F0" w:rsidRPr="00C670C7" w:rsidRDefault="00C523F0" w:rsidP="000B21EA">
      <w:pPr>
        <w:contextualSpacing/>
      </w:pPr>
      <w:r w:rsidRPr="00C670C7">
        <w:t>Plain Text</w:t>
      </w:r>
    </w:p>
    <w:p w14:paraId="31B04F0B" w14:textId="77777777" w:rsidR="00C523F0" w:rsidRPr="00C670C7" w:rsidRDefault="00C523F0" w:rsidP="000B21EA">
      <w:pPr>
        <w:contextualSpacing/>
      </w:pPr>
      <w:r w:rsidRPr="00C670C7">
        <w:t>Lancer_MediaServer.cmd</w:t>
      </w:r>
    </w:p>
    <w:p w14:paraId="53D533BC" w14:textId="77777777" w:rsidR="00C523F0" w:rsidRPr="00C670C7" w:rsidRDefault="00C523F0" w:rsidP="000B21EA">
      <w:pPr>
        <w:contextualSpacing/>
      </w:pPr>
      <w:r w:rsidRPr="00C670C7">
        <w:t>Windows</w:t>
      </w:r>
    </w:p>
    <w:p w14:paraId="352E8BDD" w14:textId="77777777" w:rsidR="00C523F0" w:rsidRPr="00C670C7" w:rsidRDefault="00C523F0" w:rsidP="000B21EA">
      <w:pPr>
        <w:contextualSpacing/>
      </w:pPr>
      <w:r w:rsidRPr="00C670C7">
        <w:t>ou</w:t>
      </w:r>
    </w:p>
    <w:p w14:paraId="55B86B96" w14:textId="77777777" w:rsidR="00C523F0" w:rsidRPr="00C670C7" w:rsidRDefault="00C523F0" w:rsidP="000B21EA">
      <w:pPr>
        <w:contextualSpacing/>
      </w:pPr>
      <w:r w:rsidRPr="00C670C7">
        <w:lastRenderedPageBreak/>
        <w:t>Plain Text</w:t>
      </w:r>
    </w:p>
    <w:p w14:paraId="1F042C37" w14:textId="77777777" w:rsidR="00C523F0" w:rsidRPr="00C670C7" w:rsidRDefault="00C523F0" w:rsidP="000B21EA">
      <w:pPr>
        <w:contextualSpacing/>
      </w:pPr>
      <w:r w:rsidRPr="00C670C7">
        <w:t>Lancer_MediaServer.sh</w:t>
      </w:r>
    </w:p>
    <w:p w14:paraId="7E2101D5" w14:textId="77777777" w:rsidR="00C523F0" w:rsidRPr="00C670C7" w:rsidRDefault="00C523F0" w:rsidP="000B21EA">
      <w:pPr>
        <w:contextualSpacing/>
      </w:pPr>
      <w:r w:rsidRPr="00C670C7">
        <w:t>Linux</w:t>
      </w:r>
    </w:p>
    <w:p w14:paraId="53505000" w14:textId="77777777" w:rsidR="00C523F0" w:rsidRPr="00C670C7" w:rsidRDefault="00C523F0" w:rsidP="000B21EA">
      <w:pPr>
        <w:contextualSpacing/>
      </w:pPr>
      <w:r w:rsidRPr="00C670C7">
        <w:t>pour les utilisateurs avancés.</w:t>
      </w:r>
    </w:p>
    <w:p w14:paraId="4B19E126" w14:textId="77777777" w:rsidR="00C523F0" w:rsidRPr="00C670C7" w:rsidRDefault="00C523F0" w:rsidP="000B21EA">
      <w:pPr>
        <w:contextualSpacing/>
      </w:pPr>
      <w:r w:rsidRPr="00C670C7">
        <w:rPr>
          <w:b/>
          <w:bCs/>
        </w:rPr>
        <w:t>Niveau 3</w:t>
      </w:r>
    </w:p>
    <w:p w14:paraId="3ADF3DC8" w14:textId="77777777" w:rsidR="00C523F0" w:rsidRPr="00C670C7" w:rsidRDefault="00C523F0" w:rsidP="000B21EA">
      <w:pPr>
        <w:contextualSpacing/>
      </w:pPr>
      <w:r w:rsidRPr="00C670C7">
        <w:t>À terme, si vous faites du vrai streaming :</w:t>
      </w:r>
    </w:p>
    <w:p w14:paraId="2151E65E" w14:textId="77777777" w:rsidR="00C523F0" w:rsidRPr="00C670C7" w:rsidRDefault="00C523F0" w:rsidP="000B21EA">
      <w:pPr>
        <w:contextualSpacing/>
      </w:pPr>
      <w:r w:rsidRPr="00C670C7">
        <w:t>Plain Text</w:t>
      </w:r>
    </w:p>
    <w:p w14:paraId="5DFF6D47" w14:textId="77777777" w:rsidR="00C523F0" w:rsidRPr="00C670C7" w:rsidRDefault="00C523F0" w:rsidP="000B21EA">
      <w:pPr>
        <w:contextualSpacing/>
      </w:pPr>
      <w:r w:rsidRPr="00C670C7">
        <w:t>PC serveur</w:t>
      </w:r>
    </w:p>
    <w:p w14:paraId="2B10216C" w14:textId="77777777" w:rsidR="00C523F0" w:rsidRPr="00C670C7" w:rsidRDefault="00C523F0" w:rsidP="000B21EA">
      <w:pPr>
        <w:contextualSpacing/>
      </w:pPr>
      <w:r w:rsidRPr="00C670C7">
        <w:t>↓</w:t>
      </w:r>
    </w:p>
    <w:p w14:paraId="24DF03E7" w14:textId="77777777" w:rsidR="00C523F0" w:rsidRPr="00C670C7" w:rsidRDefault="00C523F0" w:rsidP="000B21EA">
      <w:pPr>
        <w:contextualSpacing/>
      </w:pPr>
      <w:r w:rsidRPr="00C670C7">
        <w:t>VLC / fichiers</w:t>
      </w:r>
    </w:p>
    <w:p w14:paraId="1AA57C54" w14:textId="77777777" w:rsidR="00C523F0" w:rsidRPr="00C670C7" w:rsidRDefault="00C523F0" w:rsidP="000B21EA">
      <w:pPr>
        <w:contextualSpacing/>
      </w:pPr>
      <w:r w:rsidRPr="00C670C7">
        <w:t>↓</w:t>
      </w:r>
    </w:p>
    <w:p w14:paraId="599F59F6" w14:textId="77777777" w:rsidR="00C523F0" w:rsidRPr="00C670C7" w:rsidRDefault="00C523F0" w:rsidP="000B21EA">
      <w:pPr>
        <w:contextualSpacing/>
      </w:pPr>
      <w:r w:rsidRPr="00C670C7">
        <w:t>flux réseau</w:t>
      </w:r>
    </w:p>
    <w:p w14:paraId="514B1C17" w14:textId="77777777" w:rsidR="00C523F0" w:rsidRPr="00C670C7" w:rsidRDefault="00C523F0" w:rsidP="000B21EA">
      <w:pPr>
        <w:contextualSpacing/>
      </w:pPr>
      <w:r w:rsidRPr="00C670C7">
        <w:t>↓</w:t>
      </w:r>
    </w:p>
    <w:p w14:paraId="49818382" w14:textId="77777777" w:rsidR="00C523F0" w:rsidRPr="00C670C7" w:rsidRDefault="00C523F0" w:rsidP="000B21EA">
      <w:pPr>
        <w:contextualSpacing/>
      </w:pPr>
      <w:r w:rsidRPr="00C670C7">
        <w:t>navigateur</w:t>
      </w:r>
    </w:p>
    <w:p w14:paraId="089EF450" w14:textId="77777777" w:rsidR="00C523F0" w:rsidRPr="00C670C7" w:rsidRDefault="00C523F0" w:rsidP="000B21EA">
      <w:pPr>
        <w:contextualSpacing/>
      </w:pPr>
      <w:r w:rsidRPr="00C670C7">
        <w:t>alors les autres PC n'ont plus besoin d'accéder aux disques ni d'avoir MediaServer.</w:t>
      </w:r>
    </w:p>
    <w:p w14:paraId="550F4B9F" w14:textId="77777777" w:rsidR="00C523F0" w:rsidRPr="00C670C7" w:rsidRDefault="00C523F0" w:rsidP="000B21EA">
      <w:pPr>
        <w:contextualSpacing/>
      </w:pPr>
      <w:r w:rsidRPr="00C670C7">
        <w:t>Je pense que pour l'instant le meilleur compromis est :</w:t>
      </w:r>
    </w:p>
    <w:p w14:paraId="46D4F332" w14:textId="77777777" w:rsidR="00C523F0" w:rsidRPr="00C670C7" w:rsidRDefault="00C523F0" w:rsidP="000B21EA">
      <w:pPr>
        <w:numPr>
          <w:ilvl w:val="0"/>
          <w:numId w:val="7"/>
        </w:numPr>
        <w:contextualSpacing/>
      </w:pPr>
      <w:r w:rsidRPr="00C670C7">
        <w:t>rendre l'application utilisable sans MediaServer ;</w:t>
      </w:r>
    </w:p>
    <w:p w14:paraId="7282963C" w14:textId="77777777" w:rsidR="00C523F0" w:rsidRPr="00C670C7" w:rsidRDefault="00C523F0" w:rsidP="000B21EA">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0B21EA">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0B21EA">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0B21EA">
      <w:pPr>
        <w:contextualSpacing/>
      </w:pPr>
      <w:r w:rsidRPr="00C670C7">
        <w:t>Sources</w:t>
      </w:r>
    </w:p>
    <w:p w14:paraId="0A55813C" w14:textId="77777777" w:rsidR="00C523F0" w:rsidRPr="00C670C7" w:rsidRDefault="00C523F0" w:rsidP="000B21EA">
      <w:pPr>
        <w:contextualSpacing/>
      </w:pPr>
      <w:r w:rsidRPr="00C670C7">
        <w:t>You said:</w:t>
      </w:r>
    </w:p>
    <w:p w14:paraId="0D4BA115" w14:textId="46618CF8" w:rsidR="00C523F0" w:rsidRPr="00C670C7" w:rsidRDefault="00C523F0" w:rsidP="000B21EA">
      <w:pPr>
        <w:contextualSpacing/>
      </w:pPr>
      <w:r w:rsidRPr="00C670C7">
        <w:t xml:space="preserve">et surtout associer n'a pas besoin de media server normalement </w:t>
      </w:r>
    </w:p>
    <w:p w14:paraId="296F64A4" w14:textId="77777777" w:rsidR="00C523F0" w:rsidRPr="00C670C7" w:rsidRDefault="00C523F0" w:rsidP="000B21EA">
      <w:pPr>
        <w:contextualSpacing/>
        <w:rPr>
          <w:b/>
          <w:bCs/>
        </w:rPr>
      </w:pPr>
      <w:r w:rsidRPr="00C670C7">
        <w:rPr>
          <w:b/>
          <w:bCs/>
        </w:rPr>
        <w:t>Copilot said:</w:t>
      </w:r>
    </w:p>
    <w:p w14:paraId="3174C264" w14:textId="77777777" w:rsidR="00C523F0" w:rsidRPr="00C670C7" w:rsidRDefault="00C523F0" w:rsidP="000B21EA">
      <w:pPr>
        <w:contextualSpacing/>
      </w:pPr>
      <w:r w:rsidRPr="00C670C7">
        <w:t>Exact.</w:t>
      </w:r>
    </w:p>
    <w:p w14:paraId="675255DC" w14:textId="77777777" w:rsidR="00C523F0" w:rsidRPr="00C670C7" w:rsidRDefault="00C523F0" w:rsidP="000B21EA">
      <w:pPr>
        <w:contextualSpacing/>
      </w:pPr>
      <w:r w:rsidRPr="00C670C7">
        <w:t>L'association TMDB n'a pas besoin du MediaServer.</w:t>
      </w:r>
    </w:p>
    <w:p w14:paraId="5CB4C976" w14:textId="77777777" w:rsidR="00C523F0" w:rsidRPr="00C670C7" w:rsidRDefault="00C523F0" w:rsidP="000B21EA">
      <w:pPr>
        <w:contextualSpacing/>
      </w:pPr>
      <w:r w:rsidRPr="00C670C7">
        <w:t>Elle devrait idéalement fonctionner directement dans le navigateur :</w:t>
      </w:r>
    </w:p>
    <w:p w14:paraId="1EA1AD54" w14:textId="77777777" w:rsidR="00C523F0" w:rsidRPr="00C670C7" w:rsidRDefault="00C523F0" w:rsidP="000B21EA">
      <w:pPr>
        <w:contextualSpacing/>
      </w:pPr>
      <w:r w:rsidRPr="00C670C7">
        <w:t>Plain Text</w:t>
      </w:r>
    </w:p>
    <w:p w14:paraId="3B8333DA" w14:textId="77777777" w:rsidR="00C523F0" w:rsidRPr="00C670C7" w:rsidRDefault="00C523F0" w:rsidP="000B21EA">
      <w:pPr>
        <w:contextualSpacing/>
      </w:pPr>
      <w:r w:rsidRPr="00C670C7">
        <w:t>catalog.json</w:t>
      </w:r>
    </w:p>
    <w:p w14:paraId="3368FED9" w14:textId="77777777" w:rsidR="00C523F0" w:rsidRPr="00C670C7" w:rsidRDefault="00C523F0" w:rsidP="000B21EA">
      <w:pPr>
        <w:contextualSpacing/>
      </w:pPr>
      <w:r w:rsidRPr="00C670C7">
        <w:t>↓</w:t>
      </w:r>
    </w:p>
    <w:p w14:paraId="5E059DB4" w14:textId="77777777" w:rsidR="00C523F0" w:rsidRPr="00C670C7" w:rsidRDefault="00C523F0" w:rsidP="000B21EA">
      <w:pPr>
        <w:contextualSpacing/>
      </w:pPr>
      <w:r w:rsidRPr="00C670C7">
        <w:t>Recherche TMDB</w:t>
      </w:r>
    </w:p>
    <w:p w14:paraId="187FD830" w14:textId="77777777" w:rsidR="00C523F0" w:rsidRPr="00C670C7" w:rsidRDefault="00C523F0" w:rsidP="000B21EA">
      <w:pPr>
        <w:contextualSpacing/>
      </w:pPr>
      <w:r w:rsidRPr="00C670C7">
        <w:t>↓</w:t>
      </w:r>
    </w:p>
    <w:p w14:paraId="7B955C16" w14:textId="77777777" w:rsidR="00C523F0" w:rsidRPr="00C670C7" w:rsidRDefault="00C523F0" w:rsidP="000B21EA">
      <w:pPr>
        <w:contextualSpacing/>
      </w:pPr>
      <w:r w:rsidRPr="00C670C7">
        <w:t>Choix du résultat</w:t>
      </w:r>
    </w:p>
    <w:p w14:paraId="2BFAB01B" w14:textId="77777777" w:rsidR="00C523F0" w:rsidRPr="00C670C7" w:rsidRDefault="00C523F0" w:rsidP="000B21EA">
      <w:pPr>
        <w:contextualSpacing/>
      </w:pPr>
      <w:r w:rsidRPr="00C670C7">
        <w:t>↓</w:t>
      </w:r>
    </w:p>
    <w:p w14:paraId="4B42B5E1" w14:textId="77777777" w:rsidR="00C523F0" w:rsidRPr="00C670C7" w:rsidRDefault="00C523F0" w:rsidP="000B21EA">
      <w:pPr>
        <w:contextualSpacing/>
      </w:pPr>
      <w:r w:rsidRPr="00C670C7">
        <w:t>Mise à jour du catalogue</w:t>
      </w:r>
    </w:p>
    <w:p w14:paraId="594849CF" w14:textId="77777777" w:rsidR="00C523F0" w:rsidRPr="00C670C7" w:rsidRDefault="00C523F0" w:rsidP="000B21EA">
      <w:pPr>
        <w:contextualSpacing/>
      </w:pPr>
      <w:r w:rsidRPr="00C670C7">
        <w:t>`</w:t>
      </w:r>
    </w:p>
    <w:p w14:paraId="45447892" w14:textId="77777777" w:rsidR="00C523F0" w:rsidRPr="00C670C7" w:rsidRDefault="00C523F0" w:rsidP="000B21EA">
      <w:pPr>
        <w:contextualSpacing/>
      </w:pPr>
      <w:r w:rsidRPr="00C670C7">
        <w:t>Le seul problème est que GitHub Pages est statique et ne peut pas modifier :</w:t>
      </w:r>
    </w:p>
    <w:p w14:paraId="6ED241DE" w14:textId="77777777" w:rsidR="00C523F0" w:rsidRPr="00C670C7" w:rsidRDefault="00C523F0" w:rsidP="000B21EA">
      <w:pPr>
        <w:contextualSpacing/>
      </w:pPr>
      <w:r w:rsidRPr="00C670C7">
        <w:t>Plain Text</w:t>
      </w:r>
    </w:p>
    <w:p w14:paraId="1335D0C5" w14:textId="77777777" w:rsidR="00C523F0" w:rsidRPr="00C670C7" w:rsidRDefault="00C523F0" w:rsidP="000B21EA">
      <w:pPr>
        <w:contextualSpacing/>
      </w:pPr>
      <w:r w:rsidRPr="00C670C7">
        <w:t>data/catalog.json</w:t>
      </w:r>
    </w:p>
    <w:p w14:paraId="1296D76E" w14:textId="77777777" w:rsidR="00C523F0" w:rsidRPr="00C670C7" w:rsidRDefault="00C523F0" w:rsidP="000B21EA">
      <w:pPr>
        <w:contextualSpacing/>
      </w:pPr>
      <w:r w:rsidRPr="00C670C7">
        <w:t>depuis le navigateur.github+1</w:t>
      </w:r>
    </w:p>
    <w:p w14:paraId="3FD363D6" w14:textId="77777777" w:rsidR="00C523F0" w:rsidRPr="00C670C7" w:rsidRDefault="00C523F0" w:rsidP="000B21EA">
      <w:pPr>
        <w:contextualSpacing/>
      </w:pPr>
      <w:r w:rsidRPr="00C670C7">
        <w:t>Du coup aujourd'hui MediaServer sert de passerelle pour écrire dans le catalogue.</w:t>
      </w:r>
    </w:p>
    <w:p w14:paraId="2BA9F085" w14:textId="77777777" w:rsidR="00C523F0" w:rsidRPr="00C670C7" w:rsidRDefault="00C523F0" w:rsidP="000B21EA">
      <w:pPr>
        <w:contextualSpacing/>
      </w:pPr>
      <w:r w:rsidRPr="00C670C7">
        <w:t>À terme, je vois 3 possibilités :</w:t>
      </w:r>
    </w:p>
    <w:p w14:paraId="317CE7BF" w14:textId="77777777" w:rsidR="00C523F0" w:rsidRPr="00C670C7" w:rsidRDefault="00C523F0" w:rsidP="000B21EA">
      <w:pPr>
        <w:numPr>
          <w:ilvl w:val="0"/>
          <w:numId w:val="8"/>
        </w:numPr>
        <w:contextualSpacing/>
      </w:pPr>
      <w:r w:rsidRPr="00C670C7">
        <w:t>garder MediaServer pour l'association ;</w:t>
      </w:r>
    </w:p>
    <w:p w14:paraId="1FD36487" w14:textId="77777777" w:rsidR="00C523F0" w:rsidRPr="00C670C7" w:rsidRDefault="00C523F0" w:rsidP="000B21EA">
      <w:pPr>
        <w:numPr>
          <w:ilvl w:val="0"/>
          <w:numId w:val="8"/>
        </w:numPr>
        <w:contextualSpacing/>
      </w:pPr>
      <w:r w:rsidRPr="00C670C7">
        <w:t>utiliser une API GitHub avec un token (plus complexe) ;</w:t>
      </w:r>
    </w:p>
    <w:p w14:paraId="0BC4563A" w14:textId="77777777" w:rsidR="00C523F0" w:rsidRPr="00C670C7" w:rsidRDefault="00C523F0" w:rsidP="000B21EA">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0B21EA">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0B21EA">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0B21EA">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0B21EA">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0B21EA">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0B21EA">
      <w:pPr>
        <w:numPr>
          <w:ilvl w:val="0"/>
          <w:numId w:val="9"/>
        </w:numPr>
        <w:contextualSpacing/>
      </w:pPr>
      <w:r w:rsidRPr="00C670C7">
        <w:t>Associer TMDB ? → à rediscuter</w:t>
      </w:r>
    </w:p>
    <w:p w14:paraId="1177A44C" w14:textId="77777777" w:rsidR="00C523F0" w:rsidRPr="00C670C7" w:rsidRDefault="00C523F0" w:rsidP="000B21EA">
      <w:pPr>
        <w:contextualSpacing/>
      </w:pPr>
      <w:r w:rsidRPr="00C670C7">
        <w:t>Je pense qu'il faudrait distinguer :</w:t>
      </w:r>
    </w:p>
    <w:p w14:paraId="35E6BE45" w14:textId="77777777" w:rsidR="00C523F0" w:rsidRPr="00C670C7" w:rsidRDefault="00C523F0" w:rsidP="000B21EA">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0B21EA">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0B21EA">
      <w:pPr>
        <w:contextualSpacing/>
      </w:pPr>
    </w:p>
    <w:p w14:paraId="3F324C6F" w14:textId="5D8014D3" w:rsidR="000C1673" w:rsidRPr="00C670C7" w:rsidRDefault="000C1673" w:rsidP="000B21EA">
      <w:pPr>
        <w:pStyle w:val="Titre1"/>
        <w:contextualSpacing/>
      </w:pPr>
      <w:r w:rsidRPr="00C670C7">
        <w:t>Nouveaux critères de qualité Mémoire</w:t>
      </w:r>
    </w:p>
    <w:p w14:paraId="0F0168AC" w14:textId="0B5D22AA" w:rsidR="000C1673" w:rsidRPr="00C670C7" w:rsidRDefault="000C1673" w:rsidP="000B21EA">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0B21EA">
      <w:pPr>
        <w:contextualSpacing/>
      </w:pPr>
      <w:r w:rsidRPr="00C670C7">
        <w:t>Google annonce deux obligations pour 2027 :</w:t>
      </w:r>
    </w:p>
    <w:p w14:paraId="0D2088E4" w14:textId="77777777" w:rsidR="000C1673" w:rsidRPr="00C670C7" w:rsidRDefault="000C1673" w:rsidP="000B21EA">
      <w:pPr>
        <w:contextualSpacing/>
      </w:pPr>
      <w:r w:rsidRPr="00C670C7">
        <w:t>• Février 2027 : nouvelles limites de consommation mémoire (RAM) des applications.</w:t>
      </w:r>
    </w:p>
    <w:p w14:paraId="3E4A6A60" w14:textId="77777777" w:rsidR="000C1673" w:rsidRPr="00C670C7" w:rsidRDefault="000C1673" w:rsidP="000B21EA">
      <w:pPr>
        <w:ind w:left="708"/>
        <w:contextualSpacing/>
      </w:pPr>
      <w:r w:rsidRPr="00C670C7">
        <w:t>mémoire dynamique (RSS + swap)</w:t>
      </w:r>
    </w:p>
    <w:p w14:paraId="47DFB44D" w14:textId="77777777" w:rsidR="000C1673" w:rsidRPr="00C670C7" w:rsidRDefault="000C1673" w:rsidP="000B21EA">
      <w:pPr>
        <w:ind w:left="708"/>
        <w:contextualSpacing/>
      </w:pPr>
      <w:r w:rsidRPr="00C670C7">
        <w:t>mémoire des bitmaps/images</w:t>
      </w:r>
    </w:p>
    <w:p w14:paraId="6C14B620" w14:textId="77777777" w:rsidR="000C1673" w:rsidRPr="00C670C7" w:rsidRDefault="000C1673" w:rsidP="000B21EA">
      <w:pPr>
        <w:ind w:left="708"/>
        <w:contextualSpacing/>
      </w:pPr>
      <w:r w:rsidRPr="00C670C7">
        <w:t>optimisation DEX (R8/proguard, shrink, obfuscation)</w:t>
      </w:r>
    </w:p>
    <w:p w14:paraId="04F06125" w14:textId="77777777" w:rsidR="000C1673" w:rsidRPr="00C670C7" w:rsidRDefault="000C1673" w:rsidP="000B21EA">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0B21EA">
      <w:pPr>
        <w:contextualSpacing/>
      </w:pPr>
    </w:p>
    <w:p w14:paraId="5BF94814" w14:textId="77777777" w:rsidR="000C1673" w:rsidRPr="00C670C7" w:rsidRDefault="000C1673" w:rsidP="000B21EA">
      <w:pPr>
        <w:contextualSpacing/>
      </w:pPr>
      <w:r w:rsidRPr="00C670C7">
        <w:t>Pour vos applications (Alt'o Gaspi, Flowfy Pomodoro), je ferais :</w:t>
      </w:r>
    </w:p>
    <w:p w14:paraId="44B0660C" w14:textId="77777777" w:rsidR="000C1673" w:rsidRPr="00C670C7" w:rsidRDefault="000C1673" w:rsidP="000B21EA">
      <w:pPr>
        <w:ind w:left="708"/>
        <w:contextualSpacing/>
      </w:pPr>
      <w:r w:rsidRPr="00C670C7">
        <w:t>Ne rien modifier en urgence.</w:t>
      </w:r>
    </w:p>
    <w:p w14:paraId="3E47B4CC" w14:textId="77777777" w:rsidR="000C1673" w:rsidRPr="00C670C7" w:rsidRDefault="000C1673" w:rsidP="000B21EA">
      <w:pPr>
        <w:ind w:left="708"/>
        <w:contextualSpacing/>
      </w:pPr>
      <w:r w:rsidRPr="00C670C7">
        <w:t>Ouvrir l'article du blog Google.</w:t>
      </w:r>
    </w:p>
    <w:p w14:paraId="5FEFD92A" w14:textId="77777777" w:rsidR="000C1673" w:rsidRPr="00C670C7" w:rsidRDefault="000C1673" w:rsidP="000B21EA">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0B21EA">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0B21EA">
      <w:pPr>
        <w:contextualSpacing/>
      </w:pPr>
    </w:p>
    <w:p w14:paraId="6F45AC49" w14:textId="77777777" w:rsidR="000C1673" w:rsidRPr="00C670C7" w:rsidRDefault="000C1673" w:rsidP="000B21EA">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0B21EA">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0B21EA">
      <w:pPr>
        <w:contextualSpacing/>
      </w:pPr>
    </w:p>
    <w:p w14:paraId="6512E2B9" w14:textId="77777777" w:rsidR="0078684E" w:rsidRPr="00C670C7" w:rsidRDefault="0078684E"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0B21EA">
      <w:pPr>
        <w:pStyle w:val="Titre1"/>
        <w:contextualSpacing/>
      </w:pPr>
      <w:r w:rsidRPr="00C670C7">
        <w:lastRenderedPageBreak/>
        <w:t>Renommer ma_mediatheque</w:t>
      </w:r>
    </w:p>
    <w:p w14:paraId="7299A654" w14:textId="2090B777" w:rsidR="0078684E" w:rsidRPr="00C670C7" w:rsidRDefault="0078684E" w:rsidP="000B21EA">
      <w:pPr>
        <w:contextualSpacing/>
      </w:pPr>
      <w:r w:rsidRPr="00C670C7">
        <w:t>pas tout de suite.</w:t>
      </w:r>
    </w:p>
    <w:p w14:paraId="01655590" w14:textId="77777777" w:rsidR="0078684E" w:rsidRPr="00C670C7" w:rsidRDefault="0078684E" w:rsidP="000B21EA">
      <w:pPr>
        <w:contextualSpacing/>
      </w:pPr>
      <w:r w:rsidRPr="00C670C7">
        <w:t>Pour le dossier local Windows :</w:t>
      </w:r>
    </w:p>
    <w:p w14:paraId="5C8C5BC9" w14:textId="77777777" w:rsidR="0078684E" w:rsidRPr="00C670C7" w:rsidRDefault="0078684E" w:rsidP="000B21EA">
      <w:pPr>
        <w:contextualSpacing/>
      </w:pPr>
      <w:r w:rsidRPr="00C670C7">
        <w:t>Documents\Projets\ma_mediatheque</w:t>
      </w:r>
    </w:p>
    <w:p w14:paraId="253C90B0" w14:textId="77777777" w:rsidR="0078684E" w:rsidRPr="00C670C7" w:rsidRDefault="0078684E" w:rsidP="000B21EA">
      <w:pPr>
        <w:contextualSpacing/>
      </w:pPr>
    </w:p>
    <w:p w14:paraId="1F877267" w14:textId="77777777" w:rsidR="0078684E" w:rsidRPr="00C670C7" w:rsidRDefault="0078684E" w:rsidP="000B21EA">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0B21EA">
      <w:pPr>
        <w:contextualSpacing/>
      </w:pPr>
    </w:p>
    <w:p w14:paraId="342BD2D1" w14:textId="4CE659DC" w:rsidR="0078684E" w:rsidRPr="00C670C7" w:rsidRDefault="0078684E" w:rsidP="000B21EA">
      <w:pPr>
        <w:contextualSpacing/>
      </w:pPr>
      <w:r w:rsidRPr="00C670C7">
        <w:t>Pour le repository GitHub : La raison n'est pas Git mais GitHub Pages :</w:t>
      </w:r>
    </w:p>
    <w:p w14:paraId="1D7750E9" w14:textId="77777777" w:rsidR="0078684E" w:rsidRPr="00C670C7" w:rsidRDefault="0078684E" w:rsidP="000B21EA">
      <w:pPr>
        <w:contextualSpacing/>
      </w:pPr>
      <w:r w:rsidRPr="00C670C7">
        <w:t>https://congelator.github.io/ma_mediatheque/</w:t>
      </w:r>
    </w:p>
    <w:p w14:paraId="2B85B679" w14:textId="77777777" w:rsidR="0078684E" w:rsidRPr="00C670C7" w:rsidRDefault="0078684E" w:rsidP="000B21EA">
      <w:pPr>
        <w:contextualSpacing/>
      </w:pPr>
      <w:r w:rsidRPr="00C670C7">
        <w:t>Le changement de nom du repository modifiera également l'URL du site et il faudra vérifier :</w:t>
      </w:r>
    </w:p>
    <w:p w14:paraId="36E3F403" w14:textId="77777777" w:rsidR="0078684E" w:rsidRPr="00C670C7" w:rsidRDefault="0078684E" w:rsidP="000B21EA">
      <w:pPr>
        <w:contextualSpacing/>
      </w:pPr>
      <w:r w:rsidRPr="00C670C7">
        <w:t>les favoris ;</w:t>
      </w:r>
    </w:p>
    <w:p w14:paraId="6214F81F" w14:textId="77777777" w:rsidR="0078684E" w:rsidRPr="00C670C7" w:rsidRDefault="0078684E" w:rsidP="000B21EA">
      <w:pPr>
        <w:contextualSpacing/>
      </w:pPr>
      <w:r w:rsidRPr="00C670C7">
        <w:t>les raccourcis ;</w:t>
      </w:r>
    </w:p>
    <w:p w14:paraId="597F9FB7" w14:textId="77777777" w:rsidR="0078684E" w:rsidRPr="00C670C7" w:rsidRDefault="0078684E" w:rsidP="000B21EA">
      <w:pPr>
        <w:contextualSpacing/>
      </w:pPr>
      <w:r w:rsidRPr="00C670C7">
        <w:t>les appels API ;</w:t>
      </w:r>
    </w:p>
    <w:p w14:paraId="101F233F" w14:textId="77777777" w:rsidR="0078684E" w:rsidRPr="00C670C7" w:rsidRDefault="0078684E" w:rsidP="000B21EA">
      <w:pPr>
        <w:contextualSpacing/>
      </w:pPr>
      <w:r w:rsidRPr="00C670C7">
        <w:t>les URLs éventuellement stockées dans le projet.</w:t>
      </w:r>
    </w:p>
    <w:p w14:paraId="1597F3B8" w14:textId="77777777" w:rsidR="0078684E" w:rsidRPr="00C670C7" w:rsidRDefault="0078684E" w:rsidP="000B21EA">
      <w:pPr>
        <w:contextualSpacing/>
      </w:pPr>
    </w:p>
    <w:p w14:paraId="016D866E" w14:textId="77777777" w:rsidR="0078684E" w:rsidRPr="00C670C7" w:rsidRDefault="0078684E" w:rsidP="000B21EA">
      <w:pPr>
        <w:contextualSpacing/>
      </w:pPr>
      <w:r w:rsidRPr="00C670C7">
        <w:t>Vu que :</w:t>
      </w:r>
    </w:p>
    <w:p w14:paraId="3F0DFE51" w14:textId="77777777" w:rsidR="0078684E" w:rsidRPr="00C670C7" w:rsidRDefault="0078684E" w:rsidP="000B21EA">
      <w:pPr>
        <w:contextualSpacing/>
      </w:pPr>
      <w:r w:rsidRPr="00C670C7">
        <w:t>Play Linux vient juste d'être stabilisé ;</w:t>
      </w:r>
    </w:p>
    <w:p w14:paraId="16E24704" w14:textId="77777777" w:rsidR="0078684E" w:rsidRPr="00C670C7" w:rsidRDefault="0078684E" w:rsidP="000B21EA">
      <w:pPr>
        <w:contextualSpacing/>
      </w:pPr>
      <w:r w:rsidRPr="00C670C7">
        <w:t>Reprendre est en panne ;</w:t>
      </w:r>
    </w:p>
    <w:p w14:paraId="01CB12EA" w14:textId="77777777" w:rsidR="0078684E" w:rsidRPr="00C670C7" w:rsidRDefault="0078684E" w:rsidP="000B21EA">
      <w:pPr>
        <w:contextualSpacing/>
      </w:pPr>
      <w:r w:rsidRPr="00C670C7">
        <w:t>Sync est en panne ;</w:t>
      </w:r>
    </w:p>
    <w:p w14:paraId="66A13FCC" w14:textId="77777777" w:rsidR="0078684E" w:rsidRPr="00C670C7" w:rsidRDefault="0078684E" w:rsidP="000B21EA">
      <w:pPr>
        <w:contextualSpacing/>
      </w:pPr>
      <w:r w:rsidRPr="00C670C7">
        <w:t>les fichiers config.json et ignoreWords.json remontent des erreurs 500 ;</w:t>
      </w:r>
    </w:p>
    <w:p w14:paraId="53195611" w14:textId="77777777" w:rsidR="0078684E" w:rsidRPr="00C670C7" w:rsidRDefault="0078684E" w:rsidP="000B21EA">
      <w:pPr>
        <w:contextualSpacing/>
      </w:pPr>
    </w:p>
    <w:p w14:paraId="7DD58A29" w14:textId="0E07BCAB" w:rsidR="0078684E" w:rsidRPr="00C670C7" w:rsidRDefault="0078684E" w:rsidP="000B21EA">
      <w:pPr>
        <w:contextualSpacing/>
      </w:pPr>
      <w:r w:rsidRPr="00C670C7">
        <w:t>je laisserais le nom actuel jusqu'à stabilisation complète.</w:t>
      </w:r>
    </w:p>
    <w:p w14:paraId="3EE42E08" w14:textId="77777777" w:rsidR="0097693B" w:rsidRPr="00C670C7" w:rsidRDefault="0097693B" w:rsidP="000B21EA">
      <w:pPr>
        <w:contextualSpacing/>
      </w:pPr>
    </w:p>
    <w:p w14:paraId="4AC9B778" w14:textId="009565FA" w:rsidR="000B21EA" w:rsidRPr="00C670C7" w:rsidRDefault="000B21EA" w:rsidP="000B21EA">
      <w:pPr>
        <w:pStyle w:val="Titre1"/>
        <w:contextualSpacing/>
      </w:pPr>
      <w:r w:rsidRPr="00C670C7">
        <w:t>Samba : Partager un dossier Linux vers Windows</w:t>
      </w:r>
    </w:p>
    <w:p w14:paraId="3530D723" w14:textId="77777777" w:rsidR="000B21EA" w:rsidRPr="00C670C7" w:rsidRDefault="000B21EA" w:rsidP="000B21EA">
      <w:pPr>
        <w:pStyle w:val="Titre2"/>
      </w:pPr>
      <w:r w:rsidRPr="00C670C7">
        <w:t>Étape 1 : installer le partage Samba</w:t>
      </w:r>
    </w:p>
    <w:p w14:paraId="2FAAFBB3" w14:textId="245503CA" w:rsidR="000B21EA" w:rsidRPr="00C670C7" w:rsidRDefault="000B21EA" w:rsidP="000B21EA">
      <w:pPr>
        <w:contextualSpacing/>
      </w:pPr>
      <w:r w:rsidRPr="00C670C7">
        <w:t>Ouvrez un terminal et exécutez :</w:t>
      </w:r>
    </w:p>
    <w:p w14:paraId="4D86CDB4" w14:textId="77777777" w:rsidR="000B21EA" w:rsidRPr="00C670C7" w:rsidRDefault="000B21EA" w:rsidP="000B21EA">
      <w:pPr>
        <w:contextualSpacing/>
      </w:pPr>
      <w:r w:rsidRPr="00C670C7">
        <w:t>sudo apt update</w:t>
      </w:r>
    </w:p>
    <w:p w14:paraId="3BAFE6D8" w14:textId="77777777" w:rsidR="000B21EA" w:rsidRPr="00C670C7" w:rsidRDefault="000B21EA" w:rsidP="000B21EA">
      <w:pPr>
        <w:contextualSpacing/>
      </w:pPr>
      <w:r w:rsidRPr="00C670C7">
        <w:t>sudo apt install samba</w:t>
      </w:r>
    </w:p>
    <w:p w14:paraId="51A06412" w14:textId="77777777" w:rsidR="00AE7986" w:rsidRPr="00C670C7" w:rsidRDefault="00AE7986" w:rsidP="000B21EA">
      <w:pPr>
        <w:contextualSpacing/>
      </w:pPr>
    </w:p>
    <w:p w14:paraId="2041EF05" w14:textId="63C6831A" w:rsidR="000B21EA" w:rsidRPr="00C670C7" w:rsidRDefault="000B21EA" w:rsidP="000B21EA">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0B21EA">
      <w:pPr>
        <w:pStyle w:val="Titre2"/>
      </w:pPr>
      <w:r w:rsidRPr="00C670C7">
        <w:t>ouvrez le fichier de configuration Samba :</w:t>
      </w:r>
    </w:p>
    <w:p w14:paraId="4F0E4ADB" w14:textId="77777777" w:rsidR="000B21EA" w:rsidRPr="00C670C7" w:rsidRDefault="000B21EA" w:rsidP="000B21EA">
      <w:pPr>
        <w:contextualSpacing/>
      </w:pPr>
      <w:r w:rsidRPr="00C670C7">
        <w:t>sudo nano /etc/samba/smb.conf</w:t>
      </w:r>
    </w:p>
    <w:p w14:paraId="1881C1A0" w14:textId="77777777" w:rsidR="000B21EA" w:rsidRPr="00C670C7" w:rsidRDefault="000B21EA" w:rsidP="000B21EA">
      <w:pPr>
        <w:pStyle w:val="Titre2"/>
      </w:pPr>
      <w:r w:rsidRPr="00C670C7">
        <w:t>Descendez tout en bas et ajoutez exactement :</w:t>
      </w:r>
    </w:p>
    <w:p w14:paraId="2F577D8B" w14:textId="77777777" w:rsidR="000B21EA" w:rsidRPr="00C670C7" w:rsidRDefault="000B21EA" w:rsidP="000B21EA">
      <w:pPr>
        <w:contextualSpacing/>
      </w:pPr>
      <w:r w:rsidRPr="00C670C7">
        <w:t>[Images]</w:t>
      </w:r>
    </w:p>
    <w:p w14:paraId="4A78092C" w14:textId="77777777" w:rsidR="000B21EA" w:rsidRPr="00C670C7" w:rsidRDefault="000B21EA" w:rsidP="000B21EA">
      <w:pPr>
        <w:contextualSpacing/>
      </w:pPr>
      <w:r w:rsidRPr="00C670C7">
        <w:t xml:space="preserve">   path = /home/alain/Images</w:t>
      </w:r>
    </w:p>
    <w:p w14:paraId="7A04C85A" w14:textId="77777777" w:rsidR="000B21EA" w:rsidRPr="00C670C7" w:rsidRDefault="000B21EA" w:rsidP="000B21EA">
      <w:pPr>
        <w:contextualSpacing/>
      </w:pPr>
      <w:r w:rsidRPr="00C670C7">
        <w:t xml:space="preserve">   browseable = yes</w:t>
      </w:r>
    </w:p>
    <w:p w14:paraId="24873010" w14:textId="77777777" w:rsidR="000B21EA" w:rsidRPr="00C670C7" w:rsidRDefault="000B21EA" w:rsidP="000B21EA">
      <w:pPr>
        <w:contextualSpacing/>
      </w:pPr>
      <w:r w:rsidRPr="00C670C7">
        <w:t xml:space="preserve">   writable = yes</w:t>
      </w:r>
    </w:p>
    <w:p w14:paraId="714BA9F4" w14:textId="77777777" w:rsidR="000B21EA" w:rsidRPr="00C670C7" w:rsidRDefault="000B21EA" w:rsidP="000B21EA">
      <w:pPr>
        <w:contextualSpacing/>
      </w:pPr>
      <w:r w:rsidRPr="00C670C7">
        <w:t xml:space="preserve">   guest ok = yes</w:t>
      </w:r>
    </w:p>
    <w:p w14:paraId="7EC3F52A" w14:textId="77777777" w:rsidR="000B21EA" w:rsidRPr="00C670C7" w:rsidRDefault="000B21EA" w:rsidP="000B21EA">
      <w:pPr>
        <w:contextualSpacing/>
      </w:pPr>
      <w:r w:rsidRPr="00C670C7">
        <w:lastRenderedPageBreak/>
        <w:t xml:space="preserve">   read only = no</w:t>
      </w:r>
    </w:p>
    <w:p w14:paraId="7584D0FB" w14:textId="3EA15274" w:rsidR="000B21EA" w:rsidRPr="00C670C7" w:rsidRDefault="000B21EA" w:rsidP="000B21EA">
      <w:pPr>
        <w:contextualSpacing/>
      </w:pPr>
      <w:r w:rsidRPr="00C670C7">
        <w:t xml:space="preserve">   create mask = 0755</w:t>
      </w:r>
    </w:p>
    <w:p w14:paraId="11235C8C" w14:textId="77777777" w:rsidR="000B21EA" w:rsidRPr="00C670C7" w:rsidRDefault="000B21EA" w:rsidP="000B21EA">
      <w:pPr>
        <w:pStyle w:val="Titre2"/>
      </w:pPr>
      <w:r w:rsidRPr="00C670C7">
        <w:t>Ensuite :</w:t>
      </w:r>
    </w:p>
    <w:p w14:paraId="14A21744" w14:textId="77777777" w:rsidR="000B21EA" w:rsidRPr="00C670C7" w:rsidRDefault="000B21EA" w:rsidP="000B21EA">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0B21EA">
      <w:pPr>
        <w:numPr>
          <w:ilvl w:val="0"/>
          <w:numId w:val="11"/>
        </w:numPr>
        <w:contextualSpacing/>
      </w:pPr>
      <w:r w:rsidRPr="00C670C7">
        <w:t>Entrée</w:t>
      </w:r>
    </w:p>
    <w:p w14:paraId="616FC2E1" w14:textId="77777777" w:rsidR="000B21EA" w:rsidRPr="00C670C7" w:rsidRDefault="000B21EA" w:rsidP="000B21EA">
      <w:pPr>
        <w:numPr>
          <w:ilvl w:val="0"/>
          <w:numId w:val="11"/>
        </w:numPr>
        <w:contextualSpacing/>
      </w:pPr>
      <w:r w:rsidRPr="00C670C7">
        <w:t xml:space="preserve">Quitter : </w:t>
      </w:r>
      <w:r w:rsidRPr="00C670C7">
        <w:rPr>
          <w:b/>
          <w:bCs/>
        </w:rPr>
        <w:t>Ctrl+X</w:t>
      </w:r>
    </w:p>
    <w:p w14:paraId="179416F8" w14:textId="77777777" w:rsidR="000B21EA" w:rsidRPr="00C670C7" w:rsidRDefault="000B21EA" w:rsidP="000B21EA">
      <w:pPr>
        <w:pStyle w:val="Titre2"/>
      </w:pPr>
      <w:r w:rsidRPr="00C670C7">
        <w:t>Puis redémarrez Samba :</w:t>
      </w:r>
    </w:p>
    <w:p w14:paraId="6568B44F" w14:textId="77777777" w:rsidR="000B21EA" w:rsidRPr="00C670C7" w:rsidRDefault="000B21EA" w:rsidP="000B21EA">
      <w:pPr>
        <w:contextualSpacing/>
      </w:pPr>
      <w:r w:rsidRPr="00C670C7">
        <w:t>sudo systemctl restart smbd</w:t>
      </w:r>
    </w:p>
    <w:p w14:paraId="4C5B3565" w14:textId="77777777" w:rsidR="000B21EA" w:rsidRPr="00C670C7" w:rsidRDefault="000B21EA" w:rsidP="000B21EA">
      <w:pPr>
        <w:pStyle w:val="Titre2"/>
      </w:pPr>
      <w:r w:rsidRPr="00C670C7">
        <w:t>Enfin, récupérez l'adresse IP du Linux :</w:t>
      </w:r>
    </w:p>
    <w:p w14:paraId="6F081BE4" w14:textId="77777777" w:rsidR="000B21EA" w:rsidRPr="00C670C7" w:rsidRDefault="000B21EA" w:rsidP="000B21EA">
      <w:pPr>
        <w:contextualSpacing/>
      </w:pPr>
      <w:r w:rsidRPr="00C670C7">
        <w:t>hostname -I</w:t>
      </w:r>
    </w:p>
    <w:p w14:paraId="49F5D59E" w14:textId="77777777" w:rsidR="000B21EA" w:rsidRPr="00C670C7" w:rsidRDefault="000B21EA" w:rsidP="000B21EA">
      <w:pPr>
        <w:pStyle w:val="Titre2"/>
      </w:pPr>
      <w:r w:rsidRPr="00C670C7">
        <w:t>Depuis Windows, dans l'Explorateur, tapez :</w:t>
      </w:r>
    </w:p>
    <w:p w14:paraId="41CEB275" w14:textId="77777777" w:rsidR="000B21EA" w:rsidRPr="00C670C7" w:rsidRDefault="000B21EA" w:rsidP="000B21EA">
      <w:pPr>
        <w:contextualSpacing/>
      </w:pPr>
      <w:r w:rsidRPr="00C670C7">
        <w:t>\\IP_DU_LINUX\Images</w:t>
      </w:r>
    </w:p>
    <w:p w14:paraId="0CDEA110" w14:textId="77777777" w:rsidR="000B21EA" w:rsidRPr="00C670C7" w:rsidRDefault="000B21EA" w:rsidP="000B21EA">
      <w:pPr>
        <w:contextualSpacing/>
      </w:pPr>
      <w:r w:rsidRPr="00C670C7">
        <w:t>(par exemple \\192.168.1.50\Images)</w:t>
      </w:r>
    </w:p>
    <w:p w14:paraId="67FAAAA5" w14:textId="77777777" w:rsidR="000B21EA" w:rsidRPr="00C670C7" w:rsidRDefault="000B21EA" w:rsidP="000B21EA">
      <w:pPr>
        <w:contextualSpacing/>
      </w:pPr>
    </w:p>
    <w:p w14:paraId="68675EAB" w14:textId="77777777" w:rsidR="000B21EA" w:rsidRPr="00C670C7" w:rsidRDefault="000B21EA" w:rsidP="000B21EA">
      <w:pPr>
        <w:contextualSpacing/>
      </w:pPr>
    </w:p>
    <w:p w14:paraId="4759B2B0" w14:textId="77777777" w:rsidR="00192D22" w:rsidRPr="00192D22" w:rsidRDefault="00192D22" w:rsidP="00192D22">
      <w:pPr>
        <w:pStyle w:val="Titre1"/>
      </w:pPr>
      <w:r w:rsidRPr="00192D22">
        <w:t>Activer le mode sombre</w:t>
      </w:r>
    </w:p>
    <w:p w14:paraId="3D1F3ACC" w14:textId="5E942F1F" w:rsidR="00192D22" w:rsidRPr="00192D22" w:rsidRDefault="00192D22" w:rsidP="00192D22">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192D22">
      <w:pPr>
        <w:contextualSpacing/>
      </w:pPr>
      <w:r w:rsidRPr="00192D22">
        <w:t>Activer le mode sombre</w:t>
      </w:r>
    </w:p>
    <w:p w14:paraId="3CC91B31" w14:textId="77777777" w:rsidR="00192D22" w:rsidRPr="00192D22" w:rsidRDefault="00192D22" w:rsidP="00192D22">
      <w:pPr>
        <w:numPr>
          <w:ilvl w:val="0"/>
          <w:numId w:val="12"/>
        </w:numPr>
        <w:contextualSpacing/>
      </w:pPr>
      <w:r w:rsidRPr="00192D22">
        <w:t>Ouvrez Microsoft Word.</w:t>
      </w:r>
    </w:p>
    <w:p w14:paraId="0A250C8F" w14:textId="77777777" w:rsidR="00192D22" w:rsidRPr="00192D22" w:rsidRDefault="00192D22" w:rsidP="00192D22">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192D22">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192D22">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192D22">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192D22">
      <w:pPr>
        <w:numPr>
          <w:ilvl w:val="0"/>
          <w:numId w:val="12"/>
        </w:numPr>
        <w:contextualSpacing/>
      </w:pPr>
      <w:r w:rsidRPr="00192D22">
        <w:t>Cliquez sur </w:t>
      </w:r>
    </w:p>
    <w:p w14:paraId="79118AF4" w14:textId="77777777" w:rsidR="00192D22" w:rsidRPr="00192D22" w:rsidRDefault="00192D22" w:rsidP="00192D22">
      <w:pPr>
        <w:contextualSpacing/>
      </w:pPr>
      <w:r w:rsidRPr="00192D22">
        <w:rPr>
          <w:b/>
          <w:bCs/>
        </w:rPr>
        <w:t>OK</w:t>
      </w:r>
      <w:r w:rsidRPr="00192D22">
        <w:t> pour valider</w:t>
      </w:r>
    </w:p>
    <w:p w14:paraId="220B75E6" w14:textId="77777777" w:rsidR="000B21EA" w:rsidRPr="000B21EA" w:rsidRDefault="000B21EA" w:rsidP="000B21EA">
      <w:pPr>
        <w:contextualSpacing/>
      </w:pPr>
    </w:p>
    <w:sectPr w:rsidR="000B21EA" w:rsidRPr="000B21EA"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7"/>
  </w:num>
  <w:num w:numId="2" w16cid:durableId="1264918490">
    <w:abstractNumId w:val="0"/>
  </w:num>
  <w:num w:numId="3" w16cid:durableId="2138984206">
    <w:abstractNumId w:val="3"/>
  </w:num>
  <w:num w:numId="4" w16cid:durableId="178355480">
    <w:abstractNumId w:val="1"/>
  </w:num>
  <w:num w:numId="5" w16cid:durableId="239483081">
    <w:abstractNumId w:val="6"/>
  </w:num>
  <w:num w:numId="6" w16cid:durableId="1175730617">
    <w:abstractNumId w:val="8"/>
  </w:num>
  <w:num w:numId="7" w16cid:durableId="895435035">
    <w:abstractNumId w:val="4"/>
  </w:num>
  <w:num w:numId="8" w16cid:durableId="1223908904">
    <w:abstractNumId w:val="10"/>
  </w:num>
  <w:num w:numId="9" w16cid:durableId="608858434">
    <w:abstractNumId w:val="9"/>
  </w:num>
  <w:num w:numId="10" w16cid:durableId="22828057">
    <w:abstractNumId w:val="5"/>
  </w:num>
  <w:num w:numId="11" w16cid:durableId="669142044">
    <w:abstractNumId w:val="2"/>
  </w:num>
  <w:num w:numId="12" w16cid:durableId="8253917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0B21EA"/>
    <w:rsid w:val="000B5A5F"/>
    <w:rsid w:val="000C1673"/>
    <w:rsid w:val="000D640C"/>
    <w:rsid w:val="00114072"/>
    <w:rsid w:val="001508EF"/>
    <w:rsid w:val="00152C99"/>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E5E71"/>
    <w:rsid w:val="003F2190"/>
    <w:rsid w:val="004054B5"/>
    <w:rsid w:val="00410B45"/>
    <w:rsid w:val="00412A68"/>
    <w:rsid w:val="00465CE1"/>
    <w:rsid w:val="004730E3"/>
    <w:rsid w:val="004861F7"/>
    <w:rsid w:val="004A5BFA"/>
    <w:rsid w:val="004F09B9"/>
    <w:rsid w:val="00501E3B"/>
    <w:rsid w:val="00531E4F"/>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45F6B"/>
    <w:rsid w:val="007846C5"/>
    <w:rsid w:val="0078684E"/>
    <w:rsid w:val="007C30B5"/>
    <w:rsid w:val="00817622"/>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E1548"/>
    <w:rsid w:val="00EF47C0"/>
    <w:rsid w:val="00F37886"/>
    <w:rsid w:val="00F4714C"/>
    <w:rsid w:val="00F83452"/>
    <w:rsid w:val="00F83B77"/>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14886</TotalTime>
  <Pages>25</Pages>
  <Words>3273</Words>
  <Characters>18005</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95</cp:revision>
  <dcterms:created xsi:type="dcterms:W3CDTF">2026-08-15T06:13:00Z</dcterms:created>
  <dcterms:modified xsi:type="dcterms:W3CDTF">2026-09-01T05:37:00Z</dcterms:modified>
</cp:coreProperties>
</file>