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EF" w:rsidRPr="00306F8F" w:rsidRDefault="00AC3DEF" w:rsidP="00B54EE0">
      <w:pPr>
        <w:rPr>
          <w:sz w:val="36"/>
          <w:szCs w:val="36"/>
        </w:rPr>
      </w:pPr>
      <w:r>
        <w:rPr>
          <w:rFonts w:hint="eastAsia"/>
        </w:rPr>
        <w:t xml:space="preserve">                    </w:t>
      </w:r>
      <w:r w:rsidRPr="00AC3DEF">
        <w:rPr>
          <w:rFonts w:hint="eastAsia"/>
          <w:sz w:val="36"/>
          <w:szCs w:val="36"/>
        </w:rPr>
        <w:t xml:space="preserve"> </w:t>
      </w:r>
      <w:r w:rsidR="002353EE">
        <w:rPr>
          <w:rFonts w:hint="eastAsia"/>
          <w:sz w:val="36"/>
          <w:szCs w:val="36"/>
        </w:rPr>
        <w:t>c</w:t>
      </w:r>
      <w:r w:rsidRPr="00AC3DEF">
        <w:rPr>
          <w:rFonts w:hint="eastAsia"/>
          <w:sz w:val="36"/>
          <w:szCs w:val="36"/>
        </w:rPr>
        <w:t>onst.json</w:t>
      </w:r>
      <w:r w:rsidR="00D2456C" w:rsidRPr="00D2456C">
        <w:rPr>
          <w:rFonts w:hint="eastAsia"/>
          <w:sz w:val="36"/>
          <w:szCs w:val="36"/>
        </w:rPr>
        <w:t>配置说明</w:t>
      </w:r>
    </w:p>
    <w:tbl>
      <w:tblPr>
        <w:tblStyle w:val="a7"/>
        <w:tblW w:w="9045" w:type="dxa"/>
        <w:tblLayout w:type="fixed"/>
        <w:tblLook w:val="04A0"/>
      </w:tblPr>
      <w:tblGrid>
        <w:gridCol w:w="4363"/>
        <w:gridCol w:w="156"/>
        <w:gridCol w:w="4520"/>
        <w:gridCol w:w="6"/>
      </w:tblGrid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B54EE0">
            <w:r>
              <w:rPr>
                <w:rFonts w:hint="eastAsia"/>
              </w:rPr>
              <w:t>字段名称</w:t>
            </w:r>
          </w:p>
        </w:tc>
        <w:tc>
          <w:tcPr>
            <w:tcW w:w="4676" w:type="dxa"/>
            <w:gridSpan w:val="2"/>
          </w:tcPr>
          <w:p w:rsidR="00D519E0" w:rsidRDefault="00D519E0" w:rsidP="00B54EE0">
            <w:r>
              <w:rPr>
                <w:rFonts w:hint="eastAsia"/>
              </w:rPr>
              <w:t>含义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B54EE0">
            <w:pPr>
              <w:rPr>
                <w:sz w:val="24"/>
                <w:szCs w:val="24"/>
              </w:rPr>
            </w:pPr>
            <w:r w:rsidRPr="00306F8F">
              <w:rPr>
                <w:sz w:val="24"/>
                <w:szCs w:val="24"/>
              </w:rPr>
              <w:t>MAX_OWN_ARMY_NUM</w:t>
            </w:r>
          </w:p>
        </w:tc>
        <w:tc>
          <w:tcPr>
            <w:tcW w:w="4676" w:type="dxa"/>
            <w:gridSpan w:val="2"/>
          </w:tcPr>
          <w:p w:rsidR="00D519E0" w:rsidRDefault="00D519E0" w:rsidP="00B54EE0">
            <w:r w:rsidRPr="001E1B06">
              <w:rPr>
                <w:rFonts w:hint="eastAsia"/>
              </w:rPr>
              <w:t>最大我方部队数量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B54EE0">
            <w:pPr>
              <w:rPr>
                <w:sz w:val="24"/>
                <w:szCs w:val="24"/>
              </w:rPr>
            </w:pPr>
            <w:r w:rsidRPr="00306F8F">
              <w:rPr>
                <w:sz w:val="24"/>
                <w:szCs w:val="24"/>
              </w:rPr>
              <w:t>MAX_FRIEND_ARMY_NUM</w:t>
            </w:r>
          </w:p>
        </w:tc>
        <w:tc>
          <w:tcPr>
            <w:tcW w:w="4676" w:type="dxa"/>
            <w:gridSpan w:val="2"/>
          </w:tcPr>
          <w:p w:rsidR="00D519E0" w:rsidRDefault="00D519E0" w:rsidP="00B54EE0">
            <w:r>
              <w:rPr>
                <w:rFonts w:hint="eastAsia"/>
                <w:sz w:val="24"/>
                <w:szCs w:val="24"/>
              </w:rPr>
              <w:t>最大友</w:t>
            </w:r>
            <w:r w:rsidRPr="004759B5">
              <w:rPr>
                <w:rFonts w:hint="eastAsia"/>
                <w:sz w:val="24"/>
                <w:szCs w:val="24"/>
              </w:rPr>
              <w:t>方部队数量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B54EE0">
            <w:pPr>
              <w:rPr>
                <w:sz w:val="24"/>
                <w:szCs w:val="24"/>
              </w:rPr>
            </w:pPr>
            <w:r w:rsidRPr="00306F8F">
              <w:rPr>
                <w:sz w:val="24"/>
                <w:szCs w:val="24"/>
              </w:rPr>
              <w:t>MAX_ENEMY_ARMY_NUM</w:t>
            </w:r>
          </w:p>
        </w:tc>
        <w:tc>
          <w:tcPr>
            <w:tcW w:w="4676" w:type="dxa"/>
            <w:gridSpan w:val="2"/>
          </w:tcPr>
          <w:p w:rsidR="00D519E0" w:rsidRDefault="00D519E0" w:rsidP="00B54EE0">
            <w:r>
              <w:rPr>
                <w:rFonts w:hint="eastAsia"/>
              </w:rPr>
              <w:t>最大敌</w:t>
            </w:r>
            <w:r w:rsidRPr="004759B5">
              <w:rPr>
                <w:rFonts w:hint="eastAsia"/>
              </w:rPr>
              <w:t>方部队数量</w:t>
            </w:r>
            <w:r w:rsidR="00DC7ED6">
              <w:rPr>
                <w:rFonts w:hint="eastAsia"/>
              </w:rPr>
              <w:t>。</w:t>
            </w:r>
          </w:p>
          <w:p w:rsidR="00DC7ED6" w:rsidRDefault="00DC7ED6" w:rsidP="00B54EE0">
            <w:r>
              <w:rPr>
                <w:rFonts w:hint="eastAsia"/>
              </w:rPr>
              <w:t>以上三个字段，指在每一关中的设置。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B54EE0">
            <w:pPr>
              <w:rPr>
                <w:sz w:val="24"/>
                <w:szCs w:val="24"/>
              </w:rPr>
            </w:pPr>
            <w:r w:rsidRPr="00306F8F">
              <w:rPr>
                <w:sz w:val="24"/>
                <w:szCs w:val="24"/>
              </w:rPr>
              <w:t>NONE_CONSUME_GOODS_NUM</w:t>
            </w:r>
          </w:p>
        </w:tc>
        <w:tc>
          <w:tcPr>
            <w:tcW w:w="4676" w:type="dxa"/>
            <w:gridSpan w:val="2"/>
          </w:tcPr>
          <w:p w:rsidR="00591144" w:rsidRPr="00DF3E27" w:rsidRDefault="00DF3E27" w:rsidP="00B54EE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第一个消耗品的</w:t>
            </w:r>
            <w:r w:rsidRPr="00DF3E27">
              <w:rPr>
                <w:rFonts w:hint="eastAsia"/>
                <w:color w:val="FF0000"/>
                <w:sz w:val="24"/>
                <w:szCs w:val="24"/>
              </w:rPr>
              <w:t>“</w:t>
            </w:r>
            <w:r w:rsidRPr="00DF3E27">
              <w:rPr>
                <w:rFonts w:hint="eastAsia"/>
                <w:color w:val="FF0000"/>
                <w:sz w:val="24"/>
                <w:szCs w:val="24"/>
              </w:rPr>
              <w:t>good_id</w:t>
            </w:r>
            <w:r w:rsidRPr="00DF3E27">
              <w:rPr>
                <w:rFonts w:hint="eastAsia"/>
                <w:color w:val="FF0000"/>
                <w:sz w:val="24"/>
                <w:szCs w:val="24"/>
              </w:rPr>
              <w:t>”—</w:t>
            </w:r>
            <w:r w:rsidRPr="00DF3E27">
              <w:rPr>
                <w:rFonts w:hint="eastAsia"/>
                <w:color w:val="FF0000"/>
                <w:sz w:val="24"/>
                <w:szCs w:val="24"/>
              </w:rPr>
              <w:t>1</w:t>
            </w:r>
          </w:p>
          <w:p w:rsidR="008B3E07" w:rsidRPr="00F17DBA" w:rsidRDefault="008B3E07" w:rsidP="00B54EE0">
            <w:pPr>
              <w:rPr>
                <w:color w:val="00B050"/>
                <w:sz w:val="24"/>
                <w:szCs w:val="24"/>
              </w:rPr>
            </w:pPr>
            <w:r w:rsidRPr="008B3E07">
              <w:rPr>
                <w:rFonts w:hint="eastAsia"/>
                <w:color w:val="FF0000"/>
                <w:sz w:val="24"/>
                <w:szCs w:val="24"/>
              </w:rPr>
              <w:t>读取</w:t>
            </w:r>
            <w:r w:rsidRPr="008B3E07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dic</w:t>
            </w:r>
            <w:r w:rsidRPr="008B3E0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_</w:t>
            </w:r>
            <w:r w:rsidRPr="008B3E07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item</w:t>
            </w:r>
            <w:r w:rsidRPr="008B3E0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.</w:t>
            </w:r>
            <w:r w:rsidRPr="008B3E07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json</w:t>
            </w:r>
            <w:r w:rsidRPr="008B3E0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  可删除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B54EE0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WEAPON_NUM</w:t>
            </w:r>
          </w:p>
        </w:tc>
        <w:tc>
          <w:tcPr>
            <w:tcW w:w="4676" w:type="dxa"/>
            <w:gridSpan w:val="2"/>
          </w:tcPr>
          <w:p w:rsidR="006A7387" w:rsidRDefault="00D519E0" w:rsidP="00B54EE0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  <w:sz w:val="24"/>
                <w:szCs w:val="24"/>
              </w:rPr>
              <w:t>武器总数</w:t>
            </w:r>
          </w:p>
          <w:p w:rsidR="00D519E0" w:rsidRPr="006A7387" w:rsidRDefault="006A7387" w:rsidP="00B54EE0">
            <w:pPr>
              <w:rPr>
                <w:color w:val="FF0000"/>
              </w:rPr>
            </w:pPr>
            <w:r w:rsidRPr="006A7387">
              <w:rPr>
                <w:rFonts w:hint="eastAsia"/>
                <w:color w:val="FF0000"/>
                <w:sz w:val="24"/>
                <w:szCs w:val="24"/>
              </w:rPr>
              <w:t>添加新道具时，如果不能和原种类归在一起，就不要修改该数值。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B54EE0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COAT_NUM</w:t>
            </w:r>
          </w:p>
        </w:tc>
        <w:tc>
          <w:tcPr>
            <w:tcW w:w="4676" w:type="dxa"/>
            <w:gridSpan w:val="2"/>
          </w:tcPr>
          <w:p w:rsidR="00D519E0" w:rsidRDefault="00D519E0" w:rsidP="00B54EE0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  <w:sz w:val="24"/>
                <w:szCs w:val="24"/>
              </w:rPr>
              <w:t>防具总数</w:t>
            </w:r>
          </w:p>
          <w:p w:rsidR="006A7387" w:rsidRDefault="006A7387" w:rsidP="00B54EE0">
            <w:r w:rsidRPr="006A7387">
              <w:rPr>
                <w:rFonts w:hint="eastAsia"/>
                <w:color w:val="FF0000"/>
                <w:sz w:val="24"/>
                <w:szCs w:val="24"/>
              </w:rPr>
              <w:t>添加新道具时，如果不能和原种类归在一起，就不要修改该数值。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ASSIST_GOOD</w:t>
            </w:r>
          </w:p>
        </w:tc>
        <w:tc>
          <w:tcPr>
            <w:tcW w:w="4676" w:type="dxa"/>
            <w:gridSpan w:val="2"/>
          </w:tcPr>
          <w:p w:rsidR="00D519E0" w:rsidRDefault="00D519E0" w:rsidP="00687CEB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  <w:sz w:val="24"/>
                <w:szCs w:val="24"/>
              </w:rPr>
              <w:t>辅助物品总数</w:t>
            </w:r>
          </w:p>
          <w:p w:rsidR="006A7387" w:rsidRDefault="006A7387" w:rsidP="00687CEB">
            <w:r w:rsidRPr="006A7387">
              <w:rPr>
                <w:rFonts w:hint="eastAsia"/>
                <w:color w:val="FF0000"/>
                <w:sz w:val="24"/>
                <w:szCs w:val="24"/>
              </w:rPr>
              <w:t>添加新道具时，如果不能和原种类归在一起，就不要修改该数值。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CONSUME_GOODS_NUM</w:t>
            </w:r>
          </w:p>
        </w:tc>
        <w:tc>
          <w:tcPr>
            <w:tcW w:w="4676" w:type="dxa"/>
            <w:gridSpan w:val="2"/>
          </w:tcPr>
          <w:p w:rsidR="008D2E5B" w:rsidRPr="004F5D61" w:rsidRDefault="008D2E5B" w:rsidP="00687CEB">
            <w:pPr>
              <w:rPr>
                <w:color w:val="FF0000"/>
                <w:sz w:val="24"/>
                <w:szCs w:val="24"/>
              </w:rPr>
            </w:pPr>
            <w:r w:rsidRPr="004F5D61">
              <w:rPr>
                <w:rFonts w:hint="eastAsia"/>
                <w:color w:val="FF0000"/>
                <w:sz w:val="24"/>
                <w:szCs w:val="24"/>
              </w:rPr>
              <w:t>最后一个消耗品与第一个消耗品的“</w:t>
            </w:r>
            <w:r w:rsidRPr="004F5D61">
              <w:rPr>
                <w:rFonts w:hint="eastAsia"/>
                <w:color w:val="FF0000"/>
                <w:sz w:val="24"/>
                <w:szCs w:val="24"/>
              </w:rPr>
              <w:t>good_id</w:t>
            </w:r>
            <w:r w:rsidRPr="004F5D61">
              <w:rPr>
                <w:rFonts w:hint="eastAsia"/>
                <w:color w:val="FF0000"/>
                <w:sz w:val="24"/>
                <w:szCs w:val="24"/>
              </w:rPr>
              <w:t>”相减，再加一。</w:t>
            </w:r>
          </w:p>
          <w:p w:rsidR="00D519E0" w:rsidRDefault="00D519E0" w:rsidP="00687CEB">
            <w:r w:rsidRPr="008E2BA3">
              <w:rPr>
                <w:rFonts w:hint="eastAsia"/>
                <w:sz w:val="24"/>
                <w:szCs w:val="24"/>
              </w:rPr>
              <w:t>消耗品总数</w:t>
            </w:r>
            <w:r w:rsidR="00591144">
              <w:rPr>
                <w:rFonts w:hint="eastAsia"/>
                <w:sz w:val="24"/>
                <w:szCs w:val="24"/>
              </w:rPr>
              <w:t xml:space="preserve"> </w:t>
            </w:r>
            <w:r w:rsidR="00591144" w:rsidRPr="008B3E07">
              <w:rPr>
                <w:rFonts w:hint="eastAsia"/>
                <w:color w:val="FF0000"/>
                <w:sz w:val="24"/>
                <w:szCs w:val="24"/>
              </w:rPr>
              <w:t>读取</w:t>
            </w:r>
            <w:r w:rsidR="00591144" w:rsidRPr="008B3E07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dic</w:t>
            </w:r>
            <w:r w:rsidR="00591144" w:rsidRPr="008B3E0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_</w:t>
            </w:r>
            <w:r w:rsidR="00591144" w:rsidRPr="008B3E07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item</w:t>
            </w:r>
            <w:r w:rsidR="00591144" w:rsidRPr="008B3E0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.</w:t>
            </w:r>
            <w:r w:rsidR="00591144" w:rsidRPr="008B3E07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json</w:t>
            </w:r>
            <w:r w:rsidR="008B3E07" w:rsidRPr="008B3E0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  可删除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MAX_SHOP_GOOD_NUM</w:t>
            </w:r>
          </w:p>
        </w:tc>
        <w:tc>
          <w:tcPr>
            <w:tcW w:w="4676" w:type="dxa"/>
            <w:gridSpan w:val="2"/>
          </w:tcPr>
          <w:p w:rsidR="00D519E0" w:rsidRDefault="00D519E0" w:rsidP="00687CEB">
            <w:r w:rsidRPr="008E2BA3">
              <w:rPr>
                <w:rFonts w:hint="eastAsia"/>
                <w:sz w:val="24"/>
                <w:szCs w:val="24"/>
              </w:rPr>
              <w:t>最大商店可出售物品种类数量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MAX_BATTLE_NUM</w:t>
            </w:r>
          </w:p>
        </w:tc>
        <w:tc>
          <w:tcPr>
            <w:tcW w:w="4676" w:type="dxa"/>
            <w:gridSpan w:val="2"/>
          </w:tcPr>
          <w:p w:rsidR="00D519E0" w:rsidRDefault="00D519E0" w:rsidP="00687CEB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  <w:sz w:val="24"/>
                <w:szCs w:val="24"/>
              </w:rPr>
              <w:t>最大战役</w:t>
            </w:r>
            <w:r w:rsidRPr="008E2BA3">
              <w:rPr>
                <w:rFonts w:hint="eastAsia"/>
                <w:sz w:val="24"/>
                <w:szCs w:val="24"/>
              </w:rPr>
              <w:t>s</w:t>
            </w:r>
            <w:r w:rsidRPr="008E2BA3">
              <w:rPr>
                <w:rFonts w:hint="eastAsia"/>
                <w:sz w:val="24"/>
                <w:szCs w:val="24"/>
              </w:rPr>
              <w:t>剧本数量</w:t>
            </w:r>
          </w:p>
          <w:p w:rsidR="00591144" w:rsidRDefault="00591144" w:rsidP="00687CEB">
            <w:pPr>
              <w:rPr>
                <w:rFonts w:ascii="宋体" w:hAnsi="宋体" w:cs="宋体"/>
                <w:color w:val="00B050"/>
                <w:kern w:val="0"/>
                <w:sz w:val="24"/>
                <w:szCs w:val="24"/>
              </w:rPr>
            </w:pPr>
            <w:r w:rsidRPr="00F17DBA">
              <w:rPr>
                <w:rFonts w:ascii="宋体" w:hAnsi="宋体" w:cs="宋体" w:hint="eastAsia"/>
                <w:color w:val="00B050"/>
                <w:kern w:val="0"/>
                <w:sz w:val="24"/>
                <w:szCs w:val="24"/>
              </w:rPr>
              <w:t>用于开启关卡商店，读取dic_gk获取</w:t>
            </w:r>
          </w:p>
          <w:p w:rsidR="00100644" w:rsidRPr="00100644" w:rsidRDefault="00100644" w:rsidP="00687CEB">
            <w:pPr>
              <w:rPr>
                <w:color w:val="FF0000"/>
              </w:rPr>
            </w:pPr>
            <w:r w:rsidRPr="0010064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可删除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MAX_ACTOR_LEVEL</w:t>
            </w:r>
          </w:p>
        </w:tc>
        <w:tc>
          <w:tcPr>
            <w:tcW w:w="4676" w:type="dxa"/>
            <w:gridSpan w:val="2"/>
          </w:tcPr>
          <w:p w:rsidR="00D519E0" w:rsidRDefault="00D519E0" w:rsidP="00687CEB">
            <w:r w:rsidRPr="008E2BA3">
              <w:rPr>
                <w:rFonts w:hint="eastAsia"/>
                <w:sz w:val="24"/>
                <w:szCs w:val="24"/>
              </w:rPr>
              <w:t>最大角色等级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D2456C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MAX_GOOD_LEVEL</w:t>
            </w:r>
          </w:p>
        </w:tc>
        <w:tc>
          <w:tcPr>
            <w:tcW w:w="4676" w:type="dxa"/>
            <w:gridSpan w:val="2"/>
          </w:tcPr>
          <w:p w:rsidR="00D519E0" w:rsidRPr="008E2BA3" w:rsidRDefault="00044055" w:rsidP="00687C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最大普通武器和防具</w:t>
            </w:r>
            <w:r w:rsidR="000E7DBE" w:rsidRPr="008E2BA3">
              <w:rPr>
                <w:rFonts w:hint="eastAsia"/>
                <w:sz w:val="24"/>
                <w:szCs w:val="24"/>
              </w:rPr>
              <w:t>等级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D2456C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MAX_SPECIAL_GOOD_LEVEL</w:t>
            </w:r>
          </w:p>
        </w:tc>
        <w:tc>
          <w:tcPr>
            <w:tcW w:w="4676" w:type="dxa"/>
            <w:gridSpan w:val="2"/>
          </w:tcPr>
          <w:p w:rsidR="00D519E0" w:rsidRPr="008E2BA3" w:rsidRDefault="000E7DBE" w:rsidP="00687CEB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  <w:sz w:val="24"/>
                <w:szCs w:val="24"/>
              </w:rPr>
              <w:t>最大特殊物品等级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D2456C" w:rsidRDefault="000E7DBE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MAX_GRADE_TYPE</w:t>
            </w:r>
          </w:p>
        </w:tc>
        <w:tc>
          <w:tcPr>
            <w:tcW w:w="4676" w:type="dxa"/>
            <w:gridSpan w:val="2"/>
          </w:tcPr>
          <w:p w:rsidR="00D519E0" w:rsidRDefault="000E7DBE" w:rsidP="00687CEB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  <w:sz w:val="24"/>
                <w:szCs w:val="24"/>
              </w:rPr>
              <w:t>最大升阶数</w:t>
            </w:r>
            <w:r>
              <w:rPr>
                <w:rFonts w:hint="eastAsia"/>
                <w:sz w:val="24"/>
                <w:szCs w:val="24"/>
              </w:rPr>
              <w:t>，武将属性升阶的档数，比如曹操传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档</w:t>
            </w:r>
          </w:p>
          <w:p w:rsidR="00100644" w:rsidRPr="00100644" w:rsidRDefault="00D925FE" w:rsidP="00687CEB">
            <w:pPr>
              <w:rPr>
                <w:color w:val="FF0000"/>
                <w:sz w:val="24"/>
                <w:szCs w:val="24"/>
              </w:rPr>
            </w:pPr>
            <w:r w:rsidRPr="00D925FE">
              <w:rPr>
                <w:rFonts w:hint="eastAsia"/>
                <w:sz w:val="24"/>
                <w:szCs w:val="24"/>
              </w:rPr>
              <w:t>武将最大等阶数，改为读取</w:t>
            </w:r>
            <w:r w:rsidRPr="00D925FE">
              <w:rPr>
                <w:rFonts w:hint="eastAsia"/>
                <w:sz w:val="24"/>
                <w:szCs w:val="24"/>
              </w:rPr>
              <w:t>dic_grade.json</w:t>
            </w:r>
            <w:r w:rsidRPr="00D925FE">
              <w:rPr>
                <w:rFonts w:hint="eastAsia"/>
                <w:sz w:val="24"/>
                <w:szCs w:val="24"/>
              </w:rPr>
              <w:t>获取，</w:t>
            </w:r>
            <w:r w:rsidR="00100644" w:rsidRPr="00100644">
              <w:rPr>
                <w:rFonts w:hint="eastAsia"/>
                <w:color w:val="FF0000"/>
                <w:sz w:val="24"/>
                <w:szCs w:val="24"/>
              </w:rPr>
              <w:t>可删除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D2456C" w:rsidRDefault="000E7DBE" w:rsidP="00687CEB">
            <w:pPr>
              <w:rPr>
                <w:sz w:val="24"/>
                <w:szCs w:val="24"/>
              </w:rPr>
            </w:pPr>
            <w:r w:rsidRPr="00D2456C">
              <w:t>MAX_ACTOR_ATTR_NUM</w:t>
            </w:r>
          </w:p>
        </w:tc>
        <w:tc>
          <w:tcPr>
            <w:tcW w:w="4676" w:type="dxa"/>
            <w:gridSpan w:val="2"/>
          </w:tcPr>
          <w:p w:rsidR="00D519E0" w:rsidRPr="008E2BA3" w:rsidRDefault="000E7DBE" w:rsidP="00687CEB">
            <w:pPr>
              <w:rPr>
                <w:sz w:val="24"/>
                <w:szCs w:val="24"/>
              </w:rPr>
            </w:pPr>
            <w:r w:rsidRPr="008E2BA3">
              <w:rPr>
                <w:rFonts w:hint="eastAsia"/>
              </w:rPr>
              <w:t>角色攻击力等最大属性值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306F8F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MAX_ACTOR_DEFAULT_EQUIP</w:t>
            </w:r>
          </w:p>
        </w:tc>
        <w:tc>
          <w:tcPr>
            <w:tcW w:w="4676" w:type="dxa"/>
            <w:gridSpan w:val="2"/>
          </w:tcPr>
          <w:p w:rsidR="00D519E0" w:rsidRDefault="000E7DBE" w:rsidP="00687CEB">
            <w:pPr>
              <w:rPr>
                <w:sz w:val="24"/>
                <w:szCs w:val="24"/>
              </w:rPr>
            </w:pPr>
            <w:r w:rsidRPr="00C255A2">
              <w:rPr>
                <w:rFonts w:hint="eastAsia"/>
                <w:sz w:val="24"/>
                <w:szCs w:val="24"/>
              </w:rPr>
              <w:t>兵种和可装备物品对应的列数（对应</w:t>
            </w:r>
            <w:r w:rsidRPr="00C255A2">
              <w:rPr>
                <w:rFonts w:hint="eastAsia"/>
                <w:sz w:val="24"/>
                <w:szCs w:val="24"/>
              </w:rPr>
              <w:t>dic_jobItem.json</w:t>
            </w:r>
            <w:r w:rsidRPr="00C255A2">
              <w:rPr>
                <w:rFonts w:hint="eastAsia"/>
                <w:sz w:val="24"/>
                <w:szCs w:val="24"/>
              </w:rPr>
              <w:t>）</w:t>
            </w:r>
            <w:r w:rsidRPr="00C255A2">
              <w:rPr>
                <w:rFonts w:hint="eastAsia"/>
                <w:sz w:val="24"/>
                <w:szCs w:val="24"/>
              </w:rPr>
              <w:t> </w:t>
            </w:r>
          </w:p>
          <w:p w:rsidR="00102823" w:rsidRPr="000E7DBE" w:rsidRDefault="00102823" w:rsidP="00687CEB">
            <w:pPr>
              <w:rPr>
                <w:sz w:val="24"/>
                <w:szCs w:val="24"/>
              </w:rPr>
            </w:pPr>
            <w:r w:rsidRPr="00102823">
              <w:rPr>
                <w:rFonts w:hint="eastAsia"/>
                <w:color w:val="FF0000"/>
                <w:sz w:val="24"/>
                <w:szCs w:val="24"/>
              </w:rPr>
              <w:t>装备种类的最大数，</w:t>
            </w:r>
            <w:r w:rsidRPr="0010282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102823">
              <w:rPr>
                <w:rFonts w:hint="eastAsia"/>
                <w:color w:val="FF0000"/>
                <w:sz w:val="24"/>
                <w:szCs w:val="24"/>
              </w:rPr>
              <w:t>改为读取</w:t>
            </w:r>
            <w:r w:rsidRPr="00102823">
              <w:rPr>
                <w:rFonts w:hint="eastAsia"/>
                <w:color w:val="FF0000"/>
                <w:sz w:val="24"/>
                <w:szCs w:val="24"/>
              </w:rPr>
              <w:t>dic_itemType</w:t>
            </w:r>
            <w:r w:rsidRPr="00102823">
              <w:rPr>
                <w:rFonts w:hint="eastAsia"/>
                <w:color w:val="FF0000"/>
                <w:sz w:val="24"/>
                <w:szCs w:val="24"/>
              </w:rPr>
              <w:t>获取，原来配置可删除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DEFAULT_WEAPON_BEGIN</w:t>
            </w:r>
          </w:p>
          <w:p w:rsidR="00AD056E" w:rsidRPr="00AD056E" w:rsidRDefault="00AD056E" w:rsidP="00687CEB">
            <w:pPr>
              <w:rPr>
                <w:color w:val="FF0000"/>
              </w:rPr>
            </w:pPr>
            <w:r w:rsidRPr="00AD056E">
              <w:rPr>
                <w:rFonts w:hint="eastAsia"/>
                <w:color w:val="FF0000"/>
                <w:sz w:val="24"/>
                <w:szCs w:val="24"/>
              </w:rPr>
              <w:t>无效、可删除</w:t>
            </w:r>
          </w:p>
        </w:tc>
        <w:tc>
          <w:tcPr>
            <w:tcW w:w="4676" w:type="dxa"/>
            <w:gridSpan w:val="2"/>
          </w:tcPr>
          <w:p w:rsidR="00D519E0" w:rsidRPr="0092259F" w:rsidRDefault="000E7DBE" w:rsidP="00591144">
            <w:pPr>
              <w:rPr>
                <w:sz w:val="24"/>
                <w:szCs w:val="24"/>
              </w:rPr>
            </w:pPr>
            <w:r w:rsidRPr="00C255A2">
              <w:rPr>
                <w:rFonts w:hint="eastAsia"/>
                <w:sz w:val="24"/>
                <w:szCs w:val="24"/>
              </w:rPr>
              <w:t>默认武器</w:t>
            </w:r>
            <w:r w:rsidR="00591144">
              <w:rPr>
                <w:rFonts w:hint="eastAsia"/>
                <w:sz w:val="24"/>
                <w:szCs w:val="24"/>
              </w:rPr>
              <w:t>的</w:t>
            </w:r>
            <w:r w:rsidRPr="00C255A2">
              <w:rPr>
                <w:rFonts w:hint="eastAsia"/>
                <w:sz w:val="24"/>
                <w:szCs w:val="24"/>
              </w:rPr>
              <w:t>开始</w:t>
            </w:r>
            <w:r w:rsidR="00591144">
              <w:rPr>
                <w:rFonts w:hint="eastAsia"/>
                <w:sz w:val="24"/>
                <w:szCs w:val="24"/>
              </w:rPr>
              <w:t>，用于</w:t>
            </w:r>
            <w:r w:rsidRPr="00C255A2">
              <w:rPr>
                <w:rFonts w:hint="eastAsia"/>
                <w:sz w:val="24"/>
                <w:szCs w:val="24"/>
              </w:rPr>
              <w:t>剧本默认装备指令的使用</w:t>
            </w:r>
            <w:r w:rsidRPr="00C255A2">
              <w:rPr>
                <w:rFonts w:hint="eastAsia"/>
                <w:sz w:val="24"/>
                <w:szCs w:val="24"/>
              </w:rPr>
              <w:t> </w:t>
            </w:r>
            <w:r w:rsidR="0092259F">
              <w:rPr>
                <w:rFonts w:hint="eastAsia"/>
                <w:sz w:val="24"/>
                <w:szCs w:val="24"/>
              </w:rPr>
              <w:t xml:space="preserve">  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goodid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减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DEFAULT_WEAPON_END</w:t>
            </w:r>
          </w:p>
          <w:p w:rsidR="00AD056E" w:rsidRDefault="00AD056E" w:rsidP="00687CEB">
            <w:r w:rsidRPr="00AD056E">
              <w:rPr>
                <w:rFonts w:hint="eastAsia"/>
                <w:color w:val="FF0000"/>
                <w:sz w:val="24"/>
                <w:szCs w:val="24"/>
              </w:rPr>
              <w:t>无效、可删除</w:t>
            </w:r>
          </w:p>
        </w:tc>
        <w:tc>
          <w:tcPr>
            <w:tcW w:w="4676" w:type="dxa"/>
            <w:gridSpan w:val="2"/>
          </w:tcPr>
          <w:p w:rsidR="00D519E0" w:rsidRDefault="000E7DBE" w:rsidP="00687CEB">
            <w:r w:rsidRPr="00C255A2">
              <w:rPr>
                <w:rFonts w:hint="eastAsia"/>
                <w:sz w:val="24"/>
                <w:szCs w:val="24"/>
              </w:rPr>
              <w:t>默认武器</w:t>
            </w:r>
            <w:r w:rsidR="00591144">
              <w:rPr>
                <w:rFonts w:hint="eastAsia"/>
                <w:sz w:val="24"/>
                <w:szCs w:val="24"/>
              </w:rPr>
              <w:t>的结束，用于</w:t>
            </w:r>
            <w:r w:rsidRPr="00C255A2">
              <w:rPr>
                <w:rFonts w:hint="eastAsia"/>
                <w:sz w:val="24"/>
                <w:szCs w:val="24"/>
              </w:rPr>
              <w:t>剧本默认装备指令的使用</w:t>
            </w:r>
            <w:r w:rsidRPr="00C255A2">
              <w:rPr>
                <w:rFonts w:hint="eastAsia"/>
                <w:sz w:val="24"/>
                <w:szCs w:val="24"/>
              </w:rPr>
              <w:t> </w:t>
            </w:r>
            <w:r w:rsidR="0092259F">
              <w:rPr>
                <w:rFonts w:hint="eastAsia"/>
                <w:sz w:val="24"/>
                <w:szCs w:val="24"/>
              </w:rPr>
              <w:t xml:space="preserve">  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goodid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减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DEFAULT_COAT_BEGIN</w:t>
            </w:r>
          </w:p>
          <w:p w:rsidR="00AD056E" w:rsidRDefault="00AD056E" w:rsidP="00687CEB">
            <w:r w:rsidRPr="00AD056E">
              <w:rPr>
                <w:rFonts w:hint="eastAsia"/>
                <w:color w:val="FF0000"/>
                <w:sz w:val="24"/>
                <w:szCs w:val="24"/>
              </w:rPr>
              <w:t>无效、可删除</w:t>
            </w:r>
          </w:p>
        </w:tc>
        <w:tc>
          <w:tcPr>
            <w:tcW w:w="4676" w:type="dxa"/>
            <w:gridSpan w:val="2"/>
          </w:tcPr>
          <w:p w:rsidR="00D519E0" w:rsidRDefault="000E7DBE" w:rsidP="00687CEB">
            <w:r w:rsidRPr="00C255A2">
              <w:rPr>
                <w:rFonts w:hint="eastAsia"/>
                <w:sz w:val="24"/>
                <w:szCs w:val="24"/>
              </w:rPr>
              <w:t>默认防具</w:t>
            </w:r>
            <w:r w:rsidR="00591144">
              <w:rPr>
                <w:rFonts w:hint="eastAsia"/>
                <w:sz w:val="24"/>
                <w:szCs w:val="24"/>
              </w:rPr>
              <w:t>的</w:t>
            </w:r>
            <w:r w:rsidRPr="00C255A2">
              <w:rPr>
                <w:rFonts w:hint="eastAsia"/>
                <w:sz w:val="24"/>
                <w:szCs w:val="24"/>
              </w:rPr>
              <w:t>开始</w:t>
            </w:r>
            <w:r w:rsidR="00591144">
              <w:rPr>
                <w:rFonts w:hint="eastAsia"/>
                <w:sz w:val="24"/>
                <w:szCs w:val="24"/>
              </w:rPr>
              <w:t>，用于</w:t>
            </w:r>
            <w:r w:rsidRPr="00C255A2">
              <w:rPr>
                <w:rFonts w:hint="eastAsia"/>
                <w:sz w:val="24"/>
                <w:szCs w:val="24"/>
              </w:rPr>
              <w:t>剧本默认装备指令的使用</w:t>
            </w:r>
            <w:r w:rsidR="0092259F">
              <w:rPr>
                <w:rFonts w:hint="eastAsia"/>
                <w:sz w:val="24"/>
                <w:szCs w:val="24"/>
              </w:rPr>
              <w:t xml:space="preserve">  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goodid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减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DEFAULT_COAT_END</w:t>
            </w:r>
          </w:p>
          <w:p w:rsidR="00AD056E" w:rsidRDefault="00AD056E" w:rsidP="00687CEB">
            <w:r w:rsidRPr="00AD056E">
              <w:rPr>
                <w:rFonts w:hint="eastAsia"/>
                <w:color w:val="FF0000"/>
                <w:sz w:val="24"/>
                <w:szCs w:val="24"/>
              </w:rPr>
              <w:lastRenderedPageBreak/>
              <w:t>无效、可删除</w:t>
            </w:r>
          </w:p>
        </w:tc>
        <w:tc>
          <w:tcPr>
            <w:tcW w:w="4676" w:type="dxa"/>
            <w:gridSpan w:val="2"/>
          </w:tcPr>
          <w:p w:rsidR="00D519E0" w:rsidRDefault="000E7DBE" w:rsidP="00687CEB">
            <w:r w:rsidRPr="00C255A2">
              <w:rPr>
                <w:rFonts w:hint="eastAsia"/>
                <w:sz w:val="24"/>
                <w:szCs w:val="24"/>
              </w:rPr>
              <w:lastRenderedPageBreak/>
              <w:t>默认防具</w:t>
            </w:r>
            <w:r w:rsidR="00591144">
              <w:rPr>
                <w:rFonts w:hint="eastAsia"/>
                <w:sz w:val="24"/>
                <w:szCs w:val="24"/>
              </w:rPr>
              <w:t>的</w:t>
            </w:r>
            <w:r w:rsidRPr="00C255A2">
              <w:rPr>
                <w:rFonts w:hint="eastAsia"/>
                <w:sz w:val="24"/>
                <w:szCs w:val="24"/>
              </w:rPr>
              <w:t>结束</w:t>
            </w:r>
            <w:r w:rsidR="00591144">
              <w:rPr>
                <w:rFonts w:hint="eastAsia"/>
                <w:sz w:val="24"/>
                <w:szCs w:val="24"/>
              </w:rPr>
              <w:t>，用于</w:t>
            </w:r>
            <w:r w:rsidRPr="00C255A2">
              <w:rPr>
                <w:rFonts w:hint="eastAsia"/>
                <w:sz w:val="24"/>
                <w:szCs w:val="24"/>
              </w:rPr>
              <w:t>剧本默认装备指令的</w:t>
            </w:r>
            <w:r w:rsidRPr="00C255A2">
              <w:rPr>
                <w:rFonts w:hint="eastAsia"/>
                <w:sz w:val="24"/>
                <w:szCs w:val="24"/>
              </w:rPr>
              <w:lastRenderedPageBreak/>
              <w:t>使用</w:t>
            </w:r>
            <w:r w:rsidRPr="00C255A2">
              <w:rPr>
                <w:rFonts w:hint="eastAsia"/>
                <w:sz w:val="24"/>
                <w:szCs w:val="24"/>
              </w:rPr>
              <w:t> </w:t>
            </w:r>
            <w:r w:rsidR="0092259F">
              <w:rPr>
                <w:rFonts w:hint="eastAsia"/>
                <w:sz w:val="24"/>
                <w:szCs w:val="24"/>
              </w:rPr>
              <w:t xml:space="preserve">  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goodid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减</w:t>
            </w:r>
            <w:r w:rsidR="0092259F" w:rsidRPr="0092259F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r w:rsidRPr="00D2456C">
              <w:lastRenderedPageBreak/>
              <w:t>MAX_GOOD_STEP</w:t>
            </w:r>
          </w:p>
        </w:tc>
        <w:tc>
          <w:tcPr>
            <w:tcW w:w="4676" w:type="dxa"/>
            <w:gridSpan w:val="2"/>
          </w:tcPr>
          <w:p w:rsidR="00591144" w:rsidRDefault="000E7DBE" w:rsidP="00687CEB">
            <w:r w:rsidRPr="004759B5">
              <w:rPr>
                <w:rFonts w:hint="eastAsia"/>
              </w:rPr>
              <w:t>普通武器</w:t>
            </w:r>
            <w:r w:rsidR="00044055">
              <w:rPr>
                <w:rFonts w:hint="eastAsia"/>
              </w:rPr>
              <w:t>和防具</w:t>
            </w:r>
            <w:r w:rsidRPr="004759B5">
              <w:rPr>
                <w:rFonts w:hint="eastAsia"/>
              </w:rPr>
              <w:t>的阶数</w:t>
            </w:r>
            <w:r w:rsidR="00591144">
              <w:rPr>
                <w:rFonts w:hint="eastAsia"/>
              </w:rPr>
              <w:t xml:space="preserve">  </w:t>
            </w:r>
          </w:p>
          <w:p w:rsidR="00D519E0" w:rsidRDefault="00591144" w:rsidP="00687CEB">
            <w:r>
              <w:rPr>
                <w:rFonts w:hint="eastAsia"/>
              </w:rPr>
              <w:t>曹操传是三阶，封神四阶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r w:rsidRPr="00D2456C">
              <w:rPr>
                <w:sz w:val="24"/>
                <w:szCs w:val="24"/>
              </w:rPr>
              <w:t>IS_BIG_HEAD_IMAGE</w:t>
            </w:r>
          </w:p>
        </w:tc>
        <w:tc>
          <w:tcPr>
            <w:tcW w:w="4676" w:type="dxa"/>
            <w:gridSpan w:val="2"/>
          </w:tcPr>
          <w:p w:rsidR="000E7DBE" w:rsidRDefault="000E7DBE" w:rsidP="00687CEB">
            <w:pPr>
              <w:rPr>
                <w:sz w:val="24"/>
                <w:szCs w:val="24"/>
              </w:rPr>
            </w:pPr>
            <w:r w:rsidRPr="00D2456C">
              <w:rPr>
                <w:rFonts w:hint="eastAsia"/>
                <w:sz w:val="24"/>
                <w:szCs w:val="24"/>
              </w:rPr>
              <w:t>是否使用大头像</w:t>
            </w:r>
          </w:p>
          <w:p w:rsidR="00D519E0" w:rsidRDefault="000E7DBE" w:rsidP="00687CEB">
            <w:r w:rsidRPr="004759B5">
              <w:rPr>
                <w:rFonts w:hint="eastAsia"/>
                <w:sz w:val="24"/>
                <w:szCs w:val="24"/>
              </w:rPr>
              <w:t>0</w:t>
            </w:r>
            <w:r w:rsidRPr="004759B5">
              <w:rPr>
                <w:rFonts w:hint="eastAsia"/>
                <w:sz w:val="24"/>
                <w:szCs w:val="24"/>
              </w:rPr>
              <w:t>代表原版小头像，</w:t>
            </w:r>
            <w:r w:rsidRPr="004759B5">
              <w:rPr>
                <w:rFonts w:hint="eastAsia"/>
                <w:sz w:val="24"/>
                <w:szCs w:val="24"/>
              </w:rPr>
              <w:t>1</w:t>
            </w:r>
            <w:r w:rsidRPr="004759B5">
              <w:rPr>
                <w:rFonts w:hint="eastAsia"/>
                <w:sz w:val="24"/>
                <w:szCs w:val="24"/>
              </w:rPr>
              <w:t>代表大头像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r w:rsidRPr="00DD1728">
              <w:rPr>
                <w:color w:val="FF0000"/>
              </w:rPr>
              <w:t>IS_SHIYONGBAN</w:t>
            </w:r>
          </w:p>
        </w:tc>
        <w:tc>
          <w:tcPr>
            <w:tcW w:w="4676" w:type="dxa"/>
            <w:gridSpan w:val="2"/>
          </w:tcPr>
          <w:p w:rsidR="0056189D" w:rsidRPr="0056189D" w:rsidRDefault="000E7DBE" w:rsidP="00687CEB">
            <w:pPr>
              <w:rPr>
                <w:color w:val="000000" w:themeColor="text1"/>
              </w:rPr>
            </w:pPr>
            <w:r w:rsidRPr="0056189D">
              <w:rPr>
                <w:rFonts w:hint="eastAsia"/>
                <w:color w:val="000000" w:themeColor="text1"/>
              </w:rPr>
              <w:t>是否为试用版</w:t>
            </w:r>
            <w:r w:rsidRPr="0056189D">
              <w:rPr>
                <w:rFonts w:hint="eastAsia"/>
                <w:color w:val="000000" w:themeColor="text1"/>
              </w:rPr>
              <w:t xml:space="preserve"> </w:t>
            </w:r>
          </w:p>
          <w:p w:rsidR="00D519E0" w:rsidRPr="0056189D" w:rsidRDefault="000E7DBE" w:rsidP="00687CEB">
            <w:pPr>
              <w:rPr>
                <w:color w:val="000000" w:themeColor="text1"/>
              </w:rPr>
            </w:pPr>
            <w:r w:rsidRPr="0056189D">
              <w:rPr>
                <w:rFonts w:hint="eastAsia"/>
                <w:color w:val="000000" w:themeColor="text1"/>
              </w:rPr>
              <w:t>1</w:t>
            </w:r>
            <w:r w:rsidRPr="0056189D">
              <w:rPr>
                <w:rFonts w:hint="eastAsia"/>
                <w:color w:val="000000" w:themeColor="text1"/>
              </w:rPr>
              <w:t>代表开启试用版</w:t>
            </w:r>
            <w:r w:rsidR="0056189D" w:rsidRPr="0056189D">
              <w:rPr>
                <w:rFonts w:hint="eastAsia"/>
                <w:color w:val="000000" w:themeColor="text1"/>
              </w:rPr>
              <w:t xml:space="preserve">  </w:t>
            </w:r>
            <w:r w:rsidR="0056189D" w:rsidRPr="0056189D">
              <w:rPr>
                <w:rFonts w:hint="eastAsia"/>
                <w:color w:val="FF0000"/>
              </w:rPr>
              <w:t>不显示神秘商店和关卡礼包</w:t>
            </w:r>
          </w:p>
          <w:p w:rsidR="0065798F" w:rsidRPr="0065798F" w:rsidRDefault="0065798F" w:rsidP="00687CEB">
            <w:pPr>
              <w:rPr>
                <w:color w:val="FF0000"/>
              </w:rPr>
            </w:pPr>
            <w:r w:rsidRPr="0056189D">
              <w:rPr>
                <w:rFonts w:hint="eastAsia"/>
                <w:color w:val="000000" w:themeColor="text1"/>
              </w:rPr>
              <w:t>2</w:t>
            </w:r>
            <w:r w:rsidR="0056189D" w:rsidRPr="0056189D">
              <w:rPr>
                <w:rFonts w:hint="eastAsia"/>
                <w:color w:val="000000" w:themeColor="text1"/>
              </w:rPr>
              <w:t>（</w:t>
            </w:r>
            <w:r w:rsidRPr="0056189D">
              <w:rPr>
                <w:rFonts w:hint="eastAsia"/>
                <w:color w:val="000000" w:themeColor="text1"/>
              </w:rPr>
              <w:t>小米版本</w:t>
            </w:r>
            <w:r w:rsidR="0056189D" w:rsidRPr="0056189D">
              <w:rPr>
                <w:rFonts w:hint="eastAsia"/>
                <w:color w:val="000000" w:themeColor="text1"/>
              </w:rPr>
              <w:t>）</w:t>
            </w:r>
            <w:r w:rsidRPr="0056189D">
              <w:rPr>
                <w:rFonts w:hint="eastAsia"/>
                <w:color w:val="000000" w:themeColor="text1"/>
              </w:rPr>
              <w:t>，无内购</w:t>
            </w:r>
            <w:r w:rsidR="0056189D" w:rsidRPr="0056189D">
              <w:rPr>
                <w:rFonts w:hint="eastAsia"/>
                <w:color w:val="000000" w:themeColor="text1"/>
              </w:rPr>
              <w:t xml:space="preserve">  </w:t>
            </w:r>
            <w:r w:rsidR="0056189D" w:rsidRPr="0056189D">
              <w:rPr>
                <w:rFonts w:hint="eastAsia"/>
                <w:color w:val="FF0000"/>
              </w:rPr>
              <w:t>不显示神秘商店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r w:rsidRPr="005308D0">
              <w:t>MAX_PLAY_LEVEL</w:t>
            </w:r>
          </w:p>
        </w:tc>
        <w:tc>
          <w:tcPr>
            <w:tcW w:w="4676" w:type="dxa"/>
            <w:gridSpan w:val="2"/>
          </w:tcPr>
          <w:p w:rsidR="00D519E0" w:rsidRDefault="000E7DBE" w:rsidP="00687CEB">
            <w:r w:rsidRPr="000E7DBE">
              <w:rPr>
                <w:rFonts w:hint="eastAsia"/>
                <w:sz w:val="24"/>
                <w:szCs w:val="24"/>
              </w:rPr>
              <w:t>0</w:t>
            </w:r>
            <w:r w:rsidRPr="000E7DBE">
              <w:rPr>
                <w:rFonts w:hint="eastAsia"/>
                <w:sz w:val="24"/>
                <w:szCs w:val="24"/>
              </w:rPr>
              <w:t>表示开启所有关卡，</w:t>
            </w:r>
            <w:r w:rsidRPr="000E7DBE">
              <w:rPr>
                <w:rFonts w:hint="eastAsia"/>
                <w:sz w:val="24"/>
                <w:szCs w:val="24"/>
              </w:rPr>
              <w:t>5</w:t>
            </w:r>
            <w:r w:rsidRPr="000E7DBE">
              <w:rPr>
                <w:rFonts w:hint="eastAsia"/>
                <w:sz w:val="24"/>
                <w:szCs w:val="24"/>
              </w:rPr>
              <w:t>表示只能玩</w:t>
            </w:r>
            <w:r w:rsidRPr="000E7DBE">
              <w:rPr>
                <w:rFonts w:hint="eastAsia"/>
                <w:sz w:val="24"/>
                <w:szCs w:val="24"/>
              </w:rPr>
              <w:t>5</w:t>
            </w:r>
            <w:r w:rsidRPr="000E7DBE">
              <w:rPr>
                <w:rFonts w:hint="eastAsia"/>
                <w:sz w:val="24"/>
                <w:szCs w:val="24"/>
              </w:rPr>
              <w:t>关，</w:t>
            </w:r>
            <w:r w:rsidRPr="000E7DBE">
              <w:rPr>
                <w:rFonts w:hint="eastAsia"/>
                <w:sz w:val="24"/>
                <w:szCs w:val="24"/>
              </w:rPr>
              <w:t>n</w:t>
            </w:r>
            <w:r w:rsidRPr="000E7DBE">
              <w:rPr>
                <w:rFonts w:hint="eastAsia"/>
                <w:sz w:val="24"/>
                <w:szCs w:val="24"/>
              </w:rPr>
              <w:t>表示只能玩</w:t>
            </w:r>
            <w:r w:rsidRPr="000E7DBE">
              <w:rPr>
                <w:rFonts w:hint="eastAsia"/>
                <w:sz w:val="24"/>
                <w:szCs w:val="24"/>
              </w:rPr>
              <w:t>n</w:t>
            </w:r>
            <w:r w:rsidRPr="000E7DBE">
              <w:rPr>
                <w:rFonts w:hint="eastAsia"/>
                <w:sz w:val="24"/>
                <w:szCs w:val="24"/>
              </w:rPr>
              <w:t>关。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Default="00D519E0" w:rsidP="00687CEB">
            <w:r w:rsidRPr="00DD1728">
              <w:rPr>
                <w:color w:val="FF0000"/>
              </w:rPr>
              <w:t>IS_IOS_BILLING</w:t>
            </w:r>
          </w:p>
        </w:tc>
        <w:tc>
          <w:tcPr>
            <w:tcW w:w="4676" w:type="dxa"/>
            <w:gridSpan w:val="2"/>
          </w:tcPr>
          <w:p w:rsidR="00D519E0" w:rsidRPr="000E7DBE" w:rsidRDefault="000E7DBE" w:rsidP="00DC7ED6">
            <w:pPr>
              <w:rPr>
                <w:color w:val="FF0000"/>
              </w:rPr>
            </w:pPr>
            <w:r w:rsidRPr="00DC7ED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1代表开启苹果内购，0代表不开启。</w:t>
            </w:r>
            <w:r w:rsidRPr="00DC7ED6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此字段安卓版本无效</w:t>
            </w:r>
            <w:r w:rsidRPr="00DC7ED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 （此字段安卓版本填0 ）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D519E0" w:rsidRPr="00BC088E" w:rsidRDefault="00D519E0" w:rsidP="00687CEB">
            <w:pPr>
              <w:rPr>
                <w:sz w:val="24"/>
                <w:szCs w:val="24"/>
              </w:rPr>
            </w:pPr>
            <w:r w:rsidRPr="00D2456C">
              <w:rPr>
                <w:sz w:val="24"/>
                <w:szCs w:val="24"/>
              </w:rPr>
              <w:t>MAX_MEFF_IMG_NUM</w:t>
            </w:r>
          </w:p>
        </w:tc>
        <w:tc>
          <w:tcPr>
            <w:tcW w:w="4676" w:type="dxa"/>
            <w:gridSpan w:val="2"/>
          </w:tcPr>
          <w:p w:rsidR="00505914" w:rsidRDefault="00505914" w:rsidP="00505914">
            <w:pP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即img/Skill_act 中的图片数量</w:t>
            </w:r>
          </w:p>
          <w:p w:rsidR="00D519E0" w:rsidRDefault="00505914" w:rsidP="005059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最大技能动作</w:t>
            </w:r>
            <w:r w:rsidR="000E7DBE" w:rsidRPr="00D2456C">
              <w:rPr>
                <w:sz w:val="24"/>
                <w:szCs w:val="24"/>
              </w:rPr>
              <w:t>图片数量</w:t>
            </w:r>
          </w:p>
          <w:p w:rsidR="00D925FE" w:rsidRDefault="00D925FE" w:rsidP="00505914">
            <w:r w:rsidRPr="00D925FE">
              <w:rPr>
                <w:rFonts w:hint="eastAsia"/>
                <w:sz w:val="24"/>
                <w:szCs w:val="24"/>
              </w:rPr>
              <w:t>改为读取</w:t>
            </w:r>
            <w:r w:rsidRPr="00D925FE">
              <w:rPr>
                <w:rFonts w:hint="eastAsia"/>
                <w:sz w:val="24"/>
                <w:szCs w:val="24"/>
              </w:rPr>
              <w:t>dic_skillact.json</w:t>
            </w:r>
            <w:r w:rsidRPr="00D925FE">
              <w:rPr>
                <w:rFonts w:hint="eastAsia"/>
                <w:sz w:val="24"/>
                <w:szCs w:val="24"/>
              </w:rPr>
              <w:t>中</w:t>
            </w:r>
            <w:r w:rsidRPr="00D925FE">
              <w:rPr>
                <w:rFonts w:hint="eastAsia"/>
                <w:sz w:val="24"/>
                <w:szCs w:val="24"/>
              </w:rPr>
              <w:t>imgid</w:t>
            </w:r>
            <w:r w:rsidRPr="00D925FE">
              <w:rPr>
                <w:rFonts w:hint="eastAsia"/>
                <w:sz w:val="24"/>
                <w:szCs w:val="24"/>
              </w:rPr>
              <w:t>参数的最大值，</w:t>
            </w:r>
            <w:r w:rsidRPr="00D925FE">
              <w:rPr>
                <w:rFonts w:hint="eastAsia"/>
                <w:color w:val="FF0000"/>
                <w:sz w:val="24"/>
                <w:szCs w:val="24"/>
              </w:rPr>
              <w:t>原配置可删除</w:t>
            </w:r>
          </w:p>
        </w:tc>
      </w:tr>
      <w:tr w:rsidR="00266519" w:rsidTr="00543B2F">
        <w:trPr>
          <w:gridAfter w:val="1"/>
          <w:wAfter w:w="6" w:type="dxa"/>
        </w:trPr>
        <w:tc>
          <w:tcPr>
            <w:tcW w:w="4363" w:type="dxa"/>
          </w:tcPr>
          <w:p w:rsidR="00266519" w:rsidRPr="00AD056E" w:rsidRDefault="00266519" w:rsidP="00687CEB">
            <w:pPr>
              <w:widowControl/>
              <w:jc w:val="left"/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IS_GK_SHOP</w:t>
            </w:r>
          </w:p>
        </w:tc>
        <w:tc>
          <w:tcPr>
            <w:tcW w:w="4676" w:type="dxa"/>
            <w:gridSpan w:val="2"/>
          </w:tcPr>
          <w:p w:rsidR="00266519" w:rsidRPr="00AD056E" w:rsidRDefault="00266519" w:rsidP="00687C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AD056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  <w:t>1 表示开启  默认为0</w:t>
            </w:r>
          </w:p>
          <w:p w:rsidR="00266519" w:rsidRPr="00AD056E" w:rsidRDefault="00266519" w:rsidP="00687C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AD056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  <w:t>开启时，关卡商店根据级别默认出售    装备（</w:t>
            </w:r>
            <w:r w:rsidRPr="00AD056E">
              <w:rPr>
                <w:sz w:val="24"/>
                <w:szCs w:val="24"/>
                <w:highlight w:val="cyan"/>
              </w:rPr>
              <w:t>iTEM_STORE</w:t>
            </w:r>
            <w:r w:rsidRPr="00AD056E">
              <w:rPr>
                <w:sz w:val="24"/>
                <w:szCs w:val="24"/>
                <w:highlight w:val="cyan"/>
              </w:rPr>
              <w:t>字段</w:t>
            </w:r>
            <w:r w:rsidRPr="00AD056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  <w:t>）和自定义添加装备(dic_gk.json)同时可用</w:t>
            </w:r>
          </w:p>
        </w:tc>
      </w:tr>
      <w:tr w:rsidR="00D519E0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AD056E" w:rsidRDefault="00543B2F" w:rsidP="00543B2F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sz w:val="24"/>
                <w:szCs w:val="24"/>
                <w:highlight w:val="cyan"/>
              </w:rPr>
              <w:t>iTEM_STORE</w:t>
            </w:r>
          </w:p>
          <w:p w:rsidR="00543B2F" w:rsidRPr="00AD056E" w:rsidRDefault="00543B2F" w:rsidP="00687CEB">
            <w:pPr>
              <w:rPr>
                <w:sz w:val="24"/>
                <w:szCs w:val="24"/>
                <w:highlight w:val="cyan"/>
              </w:rPr>
            </w:pPr>
          </w:p>
          <w:p w:rsidR="00543B2F" w:rsidRPr="00AD056E" w:rsidRDefault="00543B2F" w:rsidP="00543B2F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注：</w:t>
            </w:r>
            <w:r w:rsidRPr="00AD056E">
              <w:rPr>
                <w:sz w:val="24"/>
                <w:szCs w:val="24"/>
                <w:highlight w:val="cyan"/>
              </w:rPr>
              <w:t>iTEM_STORE</w:t>
            </w:r>
            <w:r w:rsidRPr="00AD056E">
              <w:rPr>
                <w:sz w:val="24"/>
                <w:szCs w:val="24"/>
                <w:highlight w:val="cyan"/>
              </w:rPr>
              <w:t>和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IS_GK_SHOP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配合使用</w:t>
            </w:r>
          </w:p>
          <w:p w:rsidR="00543B2F" w:rsidRPr="00AD056E" w:rsidRDefault="00543B2F" w:rsidP="00543B2F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若</w:t>
            </w:r>
            <w:r w:rsidRPr="00AD056E">
              <w:rPr>
                <w:sz w:val="24"/>
                <w:szCs w:val="24"/>
                <w:highlight w:val="cyan"/>
              </w:rPr>
              <w:t>iTEM_STORE</w:t>
            </w:r>
            <w:r w:rsidRPr="00AD056E">
              <w:rPr>
                <w:sz w:val="24"/>
                <w:szCs w:val="24"/>
                <w:highlight w:val="cyan"/>
              </w:rPr>
              <w:t>不配置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，则只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根据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dic_gk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里面的配置出售物品</w:t>
            </w:r>
          </w:p>
          <w:p w:rsidR="00543B2F" w:rsidRPr="00AD056E" w:rsidRDefault="00543B2F" w:rsidP="00687CEB">
            <w:pPr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若</w:t>
            </w:r>
            <w:r w:rsidRPr="00AD056E">
              <w:rPr>
                <w:sz w:val="24"/>
                <w:szCs w:val="24"/>
                <w:highlight w:val="cyan"/>
              </w:rPr>
              <w:t>iTEM_STORE</w:t>
            </w:r>
            <w:r w:rsidRPr="00AD056E">
              <w:rPr>
                <w:sz w:val="24"/>
                <w:szCs w:val="24"/>
                <w:highlight w:val="cyan"/>
              </w:rPr>
              <w:t>配置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，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IS_GK_SHOP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为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0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，则只根据</w:t>
            </w:r>
            <w:r w:rsidRPr="00AD056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  <w:t>级别默认出售；</w:t>
            </w:r>
          </w:p>
          <w:p w:rsidR="00543B2F" w:rsidRPr="00AD056E" w:rsidRDefault="00543B2F" w:rsidP="00687CEB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若</w:t>
            </w:r>
            <w:r w:rsidRPr="00AD056E">
              <w:rPr>
                <w:sz w:val="24"/>
                <w:szCs w:val="24"/>
                <w:highlight w:val="cyan"/>
              </w:rPr>
              <w:t>iTEM_STORE</w:t>
            </w:r>
            <w:r w:rsidRPr="00AD056E">
              <w:rPr>
                <w:sz w:val="24"/>
                <w:szCs w:val="24"/>
                <w:highlight w:val="cyan"/>
              </w:rPr>
              <w:t>配置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，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IS_GK_SHOP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为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1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，</w:t>
            </w:r>
          </w:p>
          <w:p w:rsidR="00543B2F" w:rsidRPr="00AD056E" w:rsidRDefault="00543B2F" w:rsidP="00687CEB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则同时出售默认级别和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dic_gk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配置物品</w:t>
            </w:r>
          </w:p>
        </w:tc>
        <w:tc>
          <w:tcPr>
            <w:tcW w:w="4676" w:type="dxa"/>
            <w:gridSpan w:val="2"/>
          </w:tcPr>
          <w:p w:rsidR="00841DF9" w:rsidRPr="00AD056E" w:rsidRDefault="000E7DBE" w:rsidP="00687CEB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商店物品多少级出售一阶的物品</w:t>
            </w:r>
            <w:r w:rsidR="009010C0" w:rsidRPr="00AD056E">
              <w:rPr>
                <w:rFonts w:hint="eastAsia"/>
                <w:sz w:val="24"/>
                <w:szCs w:val="24"/>
                <w:highlight w:val="cyan"/>
              </w:rPr>
              <w:t>，</w:t>
            </w:r>
          </w:p>
          <w:p w:rsidR="00D519E0" w:rsidRPr="00AD056E" w:rsidRDefault="00841DF9" w:rsidP="00687CEB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填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20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，即</w:t>
            </w:r>
            <w:r w:rsidR="009010C0" w:rsidRPr="00AD056E">
              <w:rPr>
                <w:rFonts w:hint="eastAsia"/>
                <w:sz w:val="24"/>
                <w:szCs w:val="24"/>
                <w:highlight w:val="cyan"/>
              </w:rPr>
              <w:t>1-20</w:t>
            </w:r>
            <w:r w:rsidR="009010C0" w:rsidRPr="00AD056E">
              <w:rPr>
                <w:rFonts w:hint="eastAsia"/>
                <w:sz w:val="24"/>
                <w:szCs w:val="24"/>
                <w:highlight w:val="cyan"/>
              </w:rPr>
              <w:t>级出售一阶物品，</w:t>
            </w:r>
            <w:r w:rsidR="000E7DBE" w:rsidRPr="00AD056E">
              <w:rPr>
                <w:rFonts w:hint="eastAsia"/>
                <w:sz w:val="24"/>
                <w:szCs w:val="24"/>
                <w:highlight w:val="cyan"/>
              </w:rPr>
              <w:t>20</w:t>
            </w:r>
            <w:r w:rsidR="000E7DBE" w:rsidRPr="00AD056E">
              <w:rPr>
                <w:rFonts w:hint="eastAsia"/>
                <w:sz w:val="24"/>
                <w:szCs w:val="24"/>
                <w:highlight w:val="cyan"/>
              </w:rPr>
              <w:t>级</w:t>
            </w:r>
            <w:r w:rsidR="009010C0" w:rsidRPr="00AD056E">
              <w:rPr>
                <w:rFonts w:hint="eastAsia"/>
                <w:sz w:val="24"/>
                <w:szCs w:val="24"/>
                <w:highlight w:val="cyan"/>
              </w:rPr>
              <w:t>以上</w:t>
            </w:r>
            <w:r w:rsidR="000E7DBE" w:rsidRPr="00AD056E">
              <w:rPr>
                <w:rFonts w:hint="eastAsia"/>
                <w:sz w:val="24"/>
                <w:szCs w:val="24"/>
                <w:highlight w:val="cyan"/>
              </w:rPr>
              <w:t>出售二阶物品，</w:t>
            </w:r>
            <w:r w:rsidR="000E7DBE" w:rsidRPr="00AD056E">
              <w:rPr>
                <w:rFonts w:hint="eastAsia"/>
                <w:sz w:val="24"/>
                <w:szCs w:val="24"/>
                <w:highlight w:val="cyan"/>
              </w:rPr>
              <w:t>40</w:t>
            </w:r>
            <w:r w:rsidR="000E7DBE" w:rsidRPr="00AD056E">
              <w:rPr>
                <w:rFonts w:hint="eastAsia"/>
                <w:sz w:val="24"/>
                <w:szCs w:val="24"/>
                <w:highlight w:val="cyan"/>
              </w:rPr>
              <w:t>级</w:t>
            </w:r>
            <w:r w:rsidR="001F2849" w:rsidRPr="00AD056E">
              <w:rPr>
                <w:rFonts w:hint="eastAsia"/>
                <w:sz w:val="24"/>
                <w:szCs w:val="24"/>
                <w:highlight w:val="cyan"/>
              </w:rPr>
              <w:t>以上</w:t>
            </w:r>
            <w:r w:rsidR="000E7DBE" w:rsidRPr="00AD056E">
              <w:rPr>
                <w:rFonts w:hint="eastAsia"/>
                <w:sz w:val="24"/>
                <w:szCs w:val="24"/>
                <w:highlight w:val="cyan"/>
              </w:rPr>
              <w:t>三阶</w:t>
            </w:r>
            <w:r w:rsidR="001F2849" w:rsidRPr="00AD056E">
              <w:rPr>
                <w:rFonts w:hint="eastAsia"/>
                <w:sz w:val="24"/>
                <w:szCs w:val="24"/>
                <w:highlight w:val="cyan"/>
              </w:rPr>
              <w:t>。</w:t>
            </w:r>
          </w:p>
          <w:p w:rsidR="00A42706" w:rsidRPr="00AD056E" w:rsidRDefault="00A42706" w:rsidP="00687CEB">
            <w:pPr>
              <w:rPr>
                <w:color w:val="FF0000"/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填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0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，代表根据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dic_gk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里面的配置出售物品。</w:t>
            </w:r>
          </w:p>
          <w:p w:rsidR="001F2849" w:rsidRPr="00AD056E" w:rsidRDefault="001F2849" w:rsidP="00687CEB">
            <w:pPr>
              <w:rPr>
                <w:sz w:val="24"/>
                <w:szCs w:val="24"/>
                <w:highlight w:val="cyan"/>
              </w:rPr>
            </w:pPr>
            <w:r w:rsidRPr="00AD056E">
              <w:rPr>
                <w:rFonts w:hint="eastAsia"/>
                <w:sz w:val="24"/>
                <w:szCs w:val="24"/>
                <w:highlight w:val="cyan"/>
              </w:rPr>
              <w:t>如果有该字段，则按照数值，背包中的道具店会出现相应等阶的物品，同时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dic_gk.json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中的配置也会出现</w:t>
            </w:r>
            <w:r w:rsidR="00C468DD" w:rsidRPr="00AD056E">
              <w:rPr>
                <w:rFonts w:hint="eastAsia"/>
                <w:sz w:val="24"/>
                <w:szCs w:val="24"/>
                <w:highlight w:val="cyan"/>
              </w:rPr>
              <w:t>（</w:t>
            </w:r>
            <w:r w:rsidR="00C468DD"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此种情况必须要开启</w:t>
            </w:r>
            <w:r w:rsidR="00C468DD"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IS_GK_SHOP</w:t>
            </w:r>
            <w:r w:rsidR="00C468DD" w:rsidRPr="00AD056E">
              <w:rPr>
                <w:rFonts w:hint="eastAsia"/>
                <w:sz w:val="24"/>
                <w:szCs w:val="24"/>
                <w:highlight w:val="cyan"/>
              </w:rPr>
              <w:t>）</w:t>
            </w:r>
            <w:r w:rsidRPr="00AD056E">
              <w:rPr>
                <w:rFonts w:hint="eastAsia"/>
                <w:sz w:val="24"/>
                <w:szCs w:val="24"/>
                <w:highlight w:val="cyan"/>
              </w:rPr>
              <w:t>。</w:t>
            </w:r>
          </w:p>
          <w:p w:rsidR="001F2849" w:rsidRPr="00AD056E" w:rsidRDefault="001F2849" w:rsidP="00687CEB">
            <w:pPr>
              <w:rPr>
                <w:color w:val="FF0000"/>
                <w:highlight w:val="cyan"/>
              </w:rPr>
            </w:pP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该字段缺失，则默认关闭，自动读取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dic_gk.json</w:t>
            </w:r>
            <w:r w:rsidRPr="00AD056E">
              <w:rPr>
                <w:rFonts w:hint="eastAsia"/>
                <w:color w:val="FF0000"/>
                <w:sz w:val="24"/>
                <w:szCs w:val="24"/>
                <w:highlight w:val="cyan"/>
              </w:rPr>
              <w:t>中的配置。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387FE5" w:rsidRDefault="00543B2F" w:rsidP="00687CE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</w:tcPr>
          <w:p w:rsidR="00543B2F" w:rsidRPr="00387FE5" w:rsidRDefault="00543B2F" w:rsidP="00687C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BC088E">
              <w:rPr>
                <w:sz w:val="24"/>
                <w:szCs w:val="24"/>
              </w:rPr>
              <w:t>GUIDE_ON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 w:rsidRPr="00C04DA4">
              <w:rPr>
                <w:rFonts w:hint="eastAsia"/>
              </w:rPr>
              <w:t>新手引导开关</w:t>
            </w:r>
            <w:r>
              <w:rPr>
                <w:rFonts w:hint="eastAsia"/>
              </w:rPr>
              <w:t>，</w:t>
            </w:r>
            <w:r w:rsidRPr="00C04DA4">
              <w:rPr>
                <w:rFonts w:hint="eastAsia"/>
              </w:rPr>
              <w:t> 0</w:t>
            </w:r>
            <w:r w:rsidRPr="00C04DA4">
              <w:rPr>
                <w:rFonts w:hint="eastAsia"/>
              </w:rPr>
              <w:t>为关</w:t>
            </w:r>
            <w:r w:rsidRPr="00C04DA4">
              <w:rPr>
                <w:rFonts w:hint="eastAsia"/>
              </w:rPr>
              <w:t> 1</w:t>
            </w:r>
            <w:r w:rsidRPr="00C04DA4">
              <w:rPr>
                <w:rFonts w:hint="eastAsia"/>
              </w:rPr>
              <w:t>为开</w:t>
            </w:r>
            <w:r w:rsidRPr="00C04DA4">
              <w:rPr>
                <w:rFonts w:hint="eastAsia"/>
              </w:rPr>
              <w:t> </w:t>
            </w:r>
            <w:r w:rsidRPr="00C04DA4">
              <w:rPr>
                <w:rFonts w:hint="eastAsia"/>
              </w:rPr>
              <w:t>默认为</w:t>
            </w:r>
            <w:r w:rsidRPr="00C04DA4">
              <w:rPr>
                <w:rFonts w:hint="eastAsia"/>
              </w:rPr>
              <w:t>1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NEW_ACTOR_UPGRADE_EXPERIENCE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人物升一级所需经验值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NEW_GENERAL_ITEM_UPGRADE_EXPERIENCE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普通装备升一级所需经验值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NEW_SPECIAL_ITEM_UPGRADE_EXPERIENCE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特殊装备升一级所需经验值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NEW_GENERAL_EQUIPMENT_DEFAULT_LEVEL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2E068D">
              <w:rPr>
                <w:rFonts w:hint="eastAsia"/>
                <w:sz w:val="24"/>
                <w:szCs w:val="24"/>
              </w:rPr>
              <w:t>普通装备默认等级定义</w:t>
            </w:r>
          </w:p>
          <w:p w:rsidR="00543B2F" w:rsidRDefault="00543B2F" w:rsidP="00687CEB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获得默认装备时用于计算等级</w:t>
            </w:r>
          </w:p>
          <w:p w:rsidR="00543B2F" w:rsidRPr="00886E5D" w:rsidRDefault="00543B2F" w:rsidP="0027369E">
            <w:pPr>
              <w:rPr>
                <w:sz w:val="24"/>
                <w:szCs w:val="24"/>
              </w:rPr>
            </w:pPr>
            <w:r w:rsidRPr="00886E5D">
              <w:rPr>
                <w:rFonts w:hint="eastAsia"/>
                <w:sz w:val="24"/>
                <w:szCs w:val="24"/>
              </w:rPr>
              <w:t>“武将等级”除以“</w:t>
            </w:r>
            <w:r w:rsidRPr="00311D9D">
              <w:rPr>
                <w:rFonts w:hint="eastAsia"/>
                <w:color w:val="FF0000"/>
                <w:sz w:val="24"/>
                <w:szCs w:val="24"/>
              </w:rPr>
              <w:t>装备升阶数值</w:t>
            </w:r>
            <w:r w:rsidRPr="00311D9D">
              <w:rPr>
                <w:rFonts w:hint="eastAsia"/>
                <w:color w:val="FF0000"/>
                <w:sz w:val="24"/>
                <w:szCs w:val="24"/>
              </w:rPr>
              <w:t>NEW_EQUIPMENT_CLASS</w:t>
            </w:r>
            <w:r w:rsidRPr="00886E5D">
              <w:rPr>
                <w:rFonts w:hint="eastAsia"/>
                <w:sz w:val="24"/>
                <w:szCs w:val="24"/>
              </w:rPr>
              <w:t>”，得到“余数”，</w:t>
            </w:r>
          </w:p>
          <w:p w:rsidR="00543B2F" w:rsidRPr="00C56D45" w:rsidRDefault="00543B2F" w:rsidP="00E00686">
            <w:pPr>
              <w:rPr>
                <w:color w:val="FF0000"/>
              </w:rPr>
            </w:pPr>
            <w:r w:rsidRPr="00886E5D">
              <w:rPr>
                <w:rFonts w:hint="eastAsia"/>
                <w:sz w:val="24"/>
                <w:szCs w:val="24"/>
              </w:rPr>
              <w:t>“余数”除以“该数值”，取“所得值”的整数，再加“</w:t>
            </w:r>
            <w:r w:rsidRPr="00886E5D">
              <w:rPr>
                <w:rFonts w:hint="eastAsia"/>
                <w:sz w:val="24"/>
                <w:szCs w:val="24"/>
              </w:rPr>
              <w:t>1</w:t>
            </w:r>
            <w:r w:rsidRPr="00886E5D">
              <w:rPr>
                <w:rFonts w:hint="eastAsia"/>
                <w:sz w:val="24"/>
                <w:szCs w:val="24"/>
              </w:rPr>
              <w:t>”，即为武将默认装备的等级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t>NEW_EQUIPMENT_CLASS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普通装备（</w:t>
            </w:r>
            <w:r w:rsidRPr="002E068D">
              <w:rPr>
                <w:rFonts w:hint="eastAsia"/>
                <w:sz w:val="24"/>
                <w:szCs w:val="24"/>
              </w:rPr>
              <w:t>中级装备、高级装备、终级装备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2E068D">
              <w:rPr>
                <w:rFonts w:hint="eastAsia"/>
                <w:sz w:val="24"/>
                <w:szCs w:val="24"/>
              </w:rPr>
              <w:lastRenderedPageBreak/>
              <w:t>出现的</w:t>
            </w:r>
            <w:r>
              <w:rPr>
                <w:rFonts w:hint="eastAsia"/>
                <w:sz w:val="24"/>
                <w:szCs w:val="24"/>
              </w:rPr>
              <w:t>阶数</w:t>
            </w:r>
          </w:p>
          <w:p w:rsidR="00543B2F" w:rsidRDefault="00543B2F" w:rsidP="00687CEB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获得默认装备时用与计算阶数</w:t>
            </w:r>
          </w:p>
          <w:p w:rsidR="00543B2F" w:rsidRPr="00886E5D" w:rsidRDefault="00543B2F" w:rsidP="00687CEB">
            <w:r w:rsidRPr="00886E5D">
              <w:rPr>
                <w:rFonts w:hint="eastAsia"/>
                <w:sz w:val="24"/>
                <w:szCs w:val="24"/>
              </w:rPr>
              <w:t>“武将等级”除以“该数值”，取“所得值”的整数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886E5D">
              <w:rPr>
                <w:rFonts w:hint="eastAsia"/>
                <w:sz w:val="24"/>
                <w:szCs w:val="24"/>
              </w:rPr>
              <w:t>再加“</w:t>
            </w:r>
            <w:r w:rsidRPr="00886E5D">
              <w:rPr>
                <w:rFonts w:hint="eastAsia"/>
                <w:sz w:val="24"/>
                <w:szCs w:val="24"/>
              </w:rPr>
              <w:t>1</w:t>
            </w:r>
            <w:r w:rsidRPr="00886E5D">
              <w:rPr>
                <w:rFonts w:hint="eastAsia"/>
                <w:sz w:val="24"/>
                <w:szCs w:val="24"/>
              </w:rPr>
              <w:t>”，即为“武将默认装备的等阶”</w:t>
            </w:r>
            <w:r>
              <w:rPr>
                <w:rFonts w:hint="eastAsia"/>
                <w:sz w:val="24"/>
                <w:szCs w:val="24"/>
              </w:rPr>
              <w:t>，不能超过阶数上限。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2E068D">
              <w:rPr>
                <w:rFonts w:hint="eastAsia"/>
                <w:sz w:val="24"/>
                <w:szCs w:val="24"/>
              </w:rPr>
              <w:lastRenderedPageBreak/>
              <w:t>NEW_SPECIAL_EQUIPMENT_DEFAULT_LEVEL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2E068D">
              <w:rPr>
                <w:rFonts w:hint="eastAsia"/>
                <w:sz w:val="24"/>
                <w:szCs w:val="24"/>
              </w:rPr>
              <w:t>特殊装备默认等级定义</w:t>
            </w:r>
          </w:p>
          <w:p w:rsidR="00543B2F" w:rsidRPr="00886E5D" w:rsidRDefault="00543B2F" w:rsidP="00886E5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获得默认装备时用与计算特殊物品等级</w:t>
            </w:r>
          </w:p>
          <w:p w:rsidR="00543B2F" w:rsidRPr="00AD1B5F" w:rsidRDefault="00543B2F" w:rsidP="00D31C54">
            <w:pPr>
              <w:rPr>
                <w:sz w:val="24"/>
                <w:szCs w:val="24"/>
              </w:rPr>
            </w:pPr>
            <w:r w:rsidRPr="00886E5D">
              <w:rPr>
                <w:rFonts w:hint="eastAsia"/>
                <w:sz w:val="24"/>
                <w:szCs w:val="24"/>
              </w:rPr>
              <w:t>“武将等级”除以“</w:t>
            </w:r>
            <w:r w:rsidRPr="00192C7F">
              <w:rPr>
                <w:rFonts w:hint="eastAsia"/>
                <w:color w:val="FF0000"/>
                <w:sz w:val="24"/>
                <w:szCs w:val="24"/>
              </w:rPr>
              <w:t>特殊装备默认等级</w:t>
            </w:r>
            <w:r w:rsidRPr="00192C7F">
              <w:rPr>
                <w:rFonts w:hint="eastAsia"/>
                <w:color w:val="FF0000"/>
                <w:sz w:val="24"/>
                <w:szCs w:val="24"/>
              </w:rPr>
              <w:t>NEW_SPECIAL_EQUIPMENT_DEFAULT_LEVEL</w:t>
            </w:r>
            <w:r w:rsidRPr="00886E5D">
              <w:rPr>
                <w:rFonts w:hint="eastAsia"/>
                <w:sz w:val="24"/>
                <w:szCs w:val="24"/>
              </w:rPr>
              <w:t>”，取“所得值”的整数，再加“</w:t>
            </w:r>
            <w:r w:rsidRPr="00886E5D">
              <w:rPr>
                <w:rFonts w:hint="eastAsia"/>
                <w:sz w:val="24"/>
                <w:szCs w:val="24"/>
              </w:rPr>
              <w:t>1</w:t>
            </w:r>
            <w:r w:rsidRPr="00886E5D">
              <w:rPr>
                <w:rFonts w:hint="eastAsia"/>
                <w:sz w:val="24"/>
                <w:szCs w:val="24"/>
              </w:rPr>
              <w:t>”，即为武将默认装备的等级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611152">
              <w:rPr>
                <w:sz w:val="24"/>
                <w:szCs w:val="24"/>
              </w:rPr>
              <w:t>BACKGROUND_INTRODUCTION_IS_BIG_HEAD_IMAGE</w:t>
            </w:r>
          </w:p>
        </w:tc>
        <w:tc>
          <w:tcPr>
            <w:tcW w:w="4676" w:type="dxa"/>
            <w:gridSpan w:val="2"/>
          </w:tcPr>
          <w:p w:rsidR="00543B2F" w:rsidRPr="009010C0" w:rsidRDefault="00543B2F" w:rsidP="00687CEB">
            <w:pPr>
              <w:rPr>
                <w:sz w:val="24"/>
                <w:szCs w:val="24"/>
              </w:rPr>
            </w:pPr>
            <w:r w:rsidRPr="00611152">
              <w:rPr>
                <w:rFonts w:hint="eastAsia"/>
                <w:sz w:val="24"/>
                <w:szCs w:val="24"/>
              </w:rPr>
              <w:t>0</w:t>
            </w:r>
            <w:r w:rsidRPr="00611152">
              <w:rPr>
                <w:rFonts w:hint="eastAsia"/>
                <w:sz w:val="24"/>
                <w:szCs w:val="24"/>
              </w:rPr>
              <w:t>表示关闭</w:t>
            </w:r>
            <w:r w:rsidRPr="00611152">
              <w:rPr>
                <w:rFonts w:hint="eastAsia"/>
                <w:sz w:val="24"/>
                <w:szCs w:val="24"/>
              </w:rPr>
              <w:t>"</w:t>
            </w:r>
            <w:r w:rsidRPr="00611152">
              <w:rPr>
                <w:rFonts w:hint="eastAsia"/>
                <w:sz w:val="24"/>
                <w:szCs w:val="24"/>
              </w:rPr>
              <w:t>只显示大头像的一部分</w:t>
            </w:r>
            <w:r w:rsidRPr="00611152">
              <w:rPr>
                <w:rFonts w:hint="eastAsia"/>
                <w:sz w:val="24"/>
                <w:szCs w:val="24"/>
              </w:rPr>
              <w:t>"</w:t>
            </w:r>
            <w:r w:rsidRPr="00611152">
              <w:rPr>
                <w:rFonts w:hint="eastAsia"/>
                <w:sz w:val="24"/>
                <w:szCs w:val="24"/>
              </w:rPr>
              <w:t>功能</w:t>
            </w:r>
            <w:r w:rsidRPr="00611152">
              <w:rPr>
                <w:rFonts w:hint="eastAsia"/>
                <w:sz w:val="24"/>
                <w:szCs w:val="24"/>
              </w:rPr>
              <w:t>, 1</w:t>
            </w:r>
            <w:r w:rsidRPr="00611152">
              <w:rPr>
                <w:rFonts w:hint="eastAsia"/>
                <w:sz w:val="24"/>
                <w:szCs w:val="24"/>
              </w:rPr>
              <w:t>表示打开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611152">
              <w:rPr>
                <w:rFonts w:hint="eastAsia"/>
                <w:sz w:val="24"/>
                <w:szCs w:val="24"/>
              </w:rPr>
              <w:t>使用大头像时，添加只显示大头像的一部分功能，防止头像之间遮盖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770D3C">
              <w:rPr>
                <w:sz w:val="24"/>
                <w:szCs w:val="24"/>
              </w:rPr>
              <w:t>IS_FORBID_FREEMOVE</w:t>
            </w:r>
          </w:p>
        </w:tc>
        <w:tc>
          <w:tcPr>
            <w:tcW w:w="4676" w:type="dxa"/>
            <w:gridSpan w:val="2"/>
          </w:tcPr>
          <w:p w:rsidR="00543B2F" w:rsidRPr="009010C0" w:rsidRDefault="00543B2F" w:rsidP="00687CEB">
            <w:pPr>
              <w:rPr>
                <w:sz w:val="24"/>
                <w:szCs w:val="24"/>
              </w:rPr>
            </w:pPr>
            <w:r w:rsidRPr="009010C0">
              <w:rPr>
                <w:rFonts w:hint="eastAsia"/>
                <w:sz w:val="24"/>
                <w:szCs w:val="24"/>
              </w:rPr>
              <w:t>自由</w:t>
            </w:r>
            <w:r w:rsidRPr="009010C0">
              <w:rPr>
                <w:rFonts w:hint="eastAsia"/>
                <w:sz w:val="24"/>
                <w:szCs w:val="24"/>
              </w:rPr>
              <w:t>R</w:t>
            </w:r>
            <w:r w:rsidRPr="009010C0">
              <w:rPr>
                <w:rFonts w:hint="eastAsia"/>
                <w:sz w:val="24"/>
                <w:szCs w:val="24"/>
              </w:rPr>
              <w:t>启动指令主营处理方式</w:t>
            </w:r>
          </w:p>
          <w:p w:rsidR="00543B2F" w:rsidRPr="009010C0" w:rsidRDefault="00543B2F" w:rsidP="00687CEB">
            <w:pPr>
              <w:rPr>
                <w:sz w:val="24"/>
                <w:szCs w:val="24"/>
              </w:rPr>
            </w:pPr>
            <w:r w:rsidRPr="009010C0">
              <w:rPr>
                <w:rFonts w:hint="eastAsia"/>
                <w:sz w:val="24"/>
                <w:szCs w:val="24"/>
              </w:rPr>
              <w:t>1</w:t>
            </w:r>
            <w:r w:rsidRPr="009010C0">
              <w:rPr>
                <w:rFonts w:hint="eastAsia"/>
                <w:sz w:val="24"/>
                <w:szCs w:val="24"/>
              </w:rPr>
              <w:t>时禁止自由移动，值为</w:t>
            </w:r>
            <w:r w:rsidRPr="009010C0">
              <w:rPr>
                <w:rFonts w:hint="eastAsia"/>
                <w:sz w:val="24"/>
                <w:szCs w:val="24"/>
              </w:rPr>
              <w:t>0</w:t>
            </w:r>
            <w:r w:rsidRPr="009010C0">
              <w:rPr>
                <w:rFonts w:hint="eastAsia"/>
                <w:sz w:val="24"/>
                <w:szCs w:val="24"/>
              </w:rPr>
              <w:t>不禁止，不配置默认为</w:t>
            </w:r>
            <w:r w:rsidRPr="009010C0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841DF9">
              <w:rPr>
                <w:rFonts w:hint="eastAsia"/>
                <w:color w:val="FF0000"/>
                <w:sz w:val="24"/>
                <w:szCs w:val="24"/>
              </w:rPr>
              <w:t>圣三使用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770D3C">
              <w:rPr>
                <w:sz w:val="24"/>
                <w:szCs w:val="24"/>
              </w:rPr>
              <w:t>IS_STORY_CONTINUE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9010C0">
              <w:rPr>
                <w:rFonts w:hint="eastAsia"/>
                <w:sz w:val="24"/>
                <w:szCs w:val="24"/>
              </w:rPr>
              <w:t xml:space="preserve">1 </w:t>
            </w:r>
            <w:r w:rsidRPr="009010C0">
              <w:rPr>
                <w:rFonts w:hint="eastAsia"/>
                <w:sz w:val="24"/>
                <w:szCs w:val="24"/>
              </w:rPr>
              <w:t>代表开启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9010C0">
              <w:rPr>
                <w:rFonts w:hint="eastAsia"/>
                <w:sz w:val="24"/>
                <w:szCs w:val="24"/>
              </w:rPr>
              <w:t>敬请期待</w:t>
            </w:r>
            <w:r>
              <w:rPr>
                <w:rFonts w:hint="eastAsia"/>
                <w:sz w:val="24"/>
                <w:szCs w:val="24"/>
              </w:rPr>
              <w:t>”，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代表关闭</w:t>
            </w:r>
          </w:p>
          <w:p w:rsidR="00543B2F" w:rsidRDefault="00543B2F" w:rsidP="00687CEB">
            <w:r>
              <w:rPr>
                <w:rFonts w:hint="eastAsia"/>
                <w:sz w:val="24"/>
                <w:szCs w:val="24"/>
              </w:rPr>
              <w:t>用于游戏剧本关卡未完结状态。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BC088E">
              <w:rPr>
                <w:sz w:val="24"/>
                <w:szCs w:val="24"/>
              </w:rPr>
              <w:t>MAX_SKILL_NUM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1009DE">
              <w:rPr>
                <w:rFonts w:hint="eastAsia"/>
                <w:sz w:val="24"/>
                <w:szCs w:val="24"/>
              </w:rPr>
              <w:t>最大法术数量</w:t>
            </w:r>
          </w:p>
          <w:p w:rsidR="00543B2F" w:rsidRDefault="00543B2F" w:rsidP="00687CEB">
            <w:pPr>
              <w:rPr>
                <w:rFonts w:ascii="宋体" w:hAnsi="宋体" w:cs="宋体"/>
                <w:color w:val="00B050"/>
                <w:kern w:val="0"/>
                <w:sz w:val="24"/>
                <w:szCs w:val="24"/>
              </w:rPr>
            </w:pPr>
            <w:r w:rsidRPr="00F17DBA">
              <w:rPr>
                <w:rFonts w:ascii="宋体" w:hAnsi="宋体" w:cs="宋体" w:hint="eastAsia"/>
                <w:color w:val="00B050"/>
                <w:kern w:val="0"/>
                <w:sz w:val="24"/>
                <w:szCs w:val="24"/>
              </w:rPr>
              <w:t>通过读取dic_skill文件获取到值</w:t>
            </w:r>
          </w:p>
          <w:p w:rsidR="00D925FE" w:rsidRPr="00F17DBA" w:rsidRDefault="00D925FE" w:rsidP="00687CEB">
            <w:pPr>
              <w:rPr>
                <w:color w:val="00B050"/>
              </w:rPr>
            </w:pPr>
            <w:r w:rsidRPr="00D925FE">
              <w:rPr>
                <w:rFonts w:hint="eastAsia"/>
                <w:sz w:val="24"/>
                <w:szCs w:val="24"/>
              </w:rPr>
              <w:t>技能最大个数，改为读取</w:t>
            </w:r>
            <w:r w:rsidRPr="00D925FE">
              <w:rPr>
                <w:rFonts w:hint="eastAsia"/>
                <w:sz w:val="24"/>
                <w:szCs w:val="24"/>
              </w:rPr>
              <w:t>dic_skill.json</w:t>
            </w:r>
            <w:r w:rsidRPr="00D925FE">
              <w:rPr>
                <w:rFonts w:hint="eastAsia"/>
                <w:sz w:val="24"/>
                <w:szCs w:val="24"/>
              </w:rPr>
              <w:t>获取，由于该数据存档中有记录，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该数据可以不再维护，但必须保留原数值，（除非dic_skill.json中技能个数大于当前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  <w:shd w:val="clear" w:color="auto" w:fill="FFFFFF"/>
              </w:rPr>
              <w:t>"MAX_SKILL_NUM"配置值，满足此条件配置可删除）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；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>
              <w:rPr>
                <w:sz w:val="24"/>
                <w:szCs w:val="24"/>
              </w:rPr>
              <w:t>FIRST_TRANSFER_LEVEL_STRICT</w:t>
            </w:r>
          </w:p>
        </w:tc>
        <w:tc>
          <w:tcPr>
            <w:tcW w:w="4676" w:type="dxa"/>
            <w:gridSpan w:val="2"/>
          </w:tcPr>
          <w:p w:rsidR="00543B2F" w:rsidRPr="00BC088E" w:rsidRDefault="00543B2F" w:rsidP="00687CEB">
            <w:pPr>
              <w:rPr>
                <w:sz w:val="24"/>
                <w:szCs w:val="24"/>
              </w:rPr>
            </w:pPr>
            <w:r w:rsidRPr="00611152">
              <w:rPr>
                <w:rFonts w:hint="eastAsia"/>
                <w:sz w:val="24"/>
                <w:szCs w:val="24"/>
              </w:rPr>
              <w:t>一转时的等级要求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611152">
              <w:rPr>
                <w:sz w:val="24"/>
                <w:szCs w:val="24"/>
              </w:rPr>
              <w:t>SECOND_TRANSFER_LEVEL_STRICT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 w:rsidRPr="00611152">
              <w:rPr>
                <w:rFonts w:hint="eastAsia"/>
                <w:sz w:val="24"/>
                <w:szCs w:val="24"/>
              </w:rPr>
              <w:t>二转时的等级要求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C665DC">
              <w:rPr>
                <w:rFonts w:hint="eastAsia"/>
                <w:sz w:val="24"/>
                <w:szCs w:val="24"/>
              </w:rPr>
              <w:t>THIRD_TRANSFER_LEVEL_STRICT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>
              <w:rPr>
                <w:rFonts w:hint="eastAsia"/>
                <w:sz w:val="24"/>
                <w:szCs w:val="24"/>
              </w:rPr>
              <w:t>三转时的等级要求（封神榜四阶）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932682">
              <w:rPr>
                <w:sz w:val="24"/>
                <w:szCs w:val="24"/>
              </w:rPr>
              <w:t>ENEMY_MAX_LEVEL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r>
              <w:rPr>
                <w:rFonts w:hint="eastAsia"/>
                <w:sz w:val="24"/>
                <w:szCs w:val="24"/>
              </w:rPr>
              <w:t>敌方部队最高等级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342A85">
              <w:rPr>
                <w:rFonts w:hint="eastAsia"/>
                <w:sz w:val="24"/>
                <w:szCs w:val="24"/>
              </w:rPr>
              <w:t>IS_TREASURE_SKILL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342A85">
              <w:rPr>
                <w:rFonts w:hint="eastAsia"/>
                <w:sz w:val="24"/>
                <w:szCs w:val="24"/>
              </w:rPr>
              <w:t>开启宝物技能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不开启。</w:t>
            </w:r>
          </w:p>
          <w:p w:rsidR="00543B2F" w:rsidRDefault="00543B2F" w:rsidP="00687CEB"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不开启。</w:t>
            </w:r>
            <w:r w:rsidRPr="00BC088E">
              <w:rPr>
                <w:rFonts w:hint="eastAsia"/>
                <w:color w:val="FF0000"/>
                <w:sz w:val="24"/>
                <w:szCs w:val="24"/>
              </w:rPr>
              <w:t>可以缺失。</w:t>
            </w:r>
            <w:r w:rsidRPr="00FA092F">
              <w:rPr>
                <w:rFonts w:hint="eastAsia"/>
                <w:color w:val="FF0000"/>
                <w:sz w:val="24"/>
                <w:szCs w:val="24"/>
              </w:rPr>
              <w:t>（封神开启）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342A85">
              <w:rPr>
                <w:rFonts w:hint="eastAsia"/>
                <w:sz w:val="24"/>
                <w:szCs w:val="24"/>
              </w:rPr>
              <w:t>TREASURE_SKILL_NUM</w:t>
            </w:r>
          </w:p>
        </w:tc>
        <w:tc>
          <w:tcPr>
            <w:tcW w:w="4676" w:type="dxa"/>
            <w:gridSpan w:val="2"/>
          </w:tcPr>
          <w:p w:rsidR="00543B2F" w:rsidRDefault="00543B2F" w:rsidP="00BC088E">
            <w:pPr>
              <w:rPr>
                <w:sz w:val="24"/>
                <w:szCs w:val="24"/>
              </w:rPr>
            </w:pPr>
            <w:r w:rsidRPr="00342A85">
              <w:rPr>
                <w:rFonts w:hint="eastAsia"/>
                <w:sz w:val="24"/>
                <w:szCs w:val="24"/>
              </w:rPr>
              <w:t>宝物技能</w:t>
            </w:r>
            <w:r w:rsidRPr="00342A85">
              <w:rPr>
                <w:rFonts w:hint="eastAsia"/>
                <w:sz w:val="24"/>
                <w:szCs w:val="24"/>
              </w:rPr>
              <w:t>id</w:t>
            </w:r>
            <w:r w:rsidRPr="00342A85">
              <w:rPr>
                <w:rFonts w:hint="eastAsia"/>
                <w:sz w:val="24"/>
                <w:szCs w:val="24"/>
              </w:rPr>
              <w:t>分界。</w:t>
            </w:r>
          </w:p>
          <w:p w:rsidR="00543B2F" w:rsidRDefault="00543B2F" w:rsidP="00BC088E">
            <w:pPr>
              <w:rPr>
                <w:sz w:val="24"/>
                <w:szCs w:val="24"/>
              </w:rPr>
            </w:pPr>
            <w:r w:rsidRPr="00BC088E">
              <w:rPr>
                <w:rFonts w:hint="eastAsia"/>
                <w:color w:val="FF0000"/>
                <w:sz w:val="24"/>
                <w:szCs w:val="24"/>
              </w:rPr>
              <w:t>可以缺失。</w:t>
            </w:r>
            <w:r w:rsidRPr="00FA092F">
              <w:rPr>
                <w:rFonts w:hint="eastAsia"/>
                <w:color w:val="FF0000"/>
                <w:sz w:val="24"/>
                <w:szCs w:val="24"/>
              </w:rPr>
              <w:t>（封神开启）</w:t>
            </w:r>
          </w:p>
          <w:p w:rsidR="00543B2F" w:rsidRDefault="00543B2F" w:rsidP="00BC088E">
            <w:r>
              <w:rPr>
                <w:rFonts w:hint="eastAsia"/>
                <w:sz w:val="24"/>
                <w:szCs w:val="24"/>
              </w:rPr>
              <w:t>封神填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，代表宝物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大于等于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133D" w:rsidRDefault="00543B2F" w:rsidP="00687CEB">
            <w:pPr>
              <w:rPr>
                <w:sz w:val="24"/>
                <w:szCs w:val="24"/>
              </w:rPr>
            </w:pPr>
            <w:r w:rsidRPr="00BC088E">
              <w:rPr>
                <w:rFonts w:hint="eastAsia"/>
                <w:sz w:val="24"/>
                <w:szCs w:val="24"/>
              </w:rPr>
              <w:t>REMOVE_RED_BILE_BIRD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是否去除红蓝鸟图标。</w:t>
            </w:r>
            <w:r w:rsidRPr="00BC088E">
              <w:rPr>
                <w:rFonts w:hint="eastAsia"/>
                <w:color w:val="FF0000"/>
                <w:sz w:val="24"/>
                <w:szCs w:val="24"/>
              </w:rPr>
              <w:t>可以缺失。</w:t>
            </w:r>
          </w:p>
          <w:p w:rsidR="00543B2F" w:rsidRPr="00E7133D" w:rsidRDefault="00543B2F" w:rsidP="00036A23">
            <w:pPr>
              <w:rPr>
                <w:sz w:val="24"/>
                <w:szCs w:val="24"/>
              </w:rPr>
            </w:pPr>
            <w:r w:rsidRPr="00E7133D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表示不去除红蓝鸟，</w:t>
            </w:r>
            <w:r w:rsidRPr="00E7133D">
              <w:rPr>
                <w:rFonts w:hint="eastAsia"/>
                <w:sz w:val="24"/>
                <w:szCs w:val="24"/>
              </w:rPr>
              <w:t>1</w:t>
            </w:r>
            <w:r w:rsidRPr="00E7133D">
              <w:rPr>
                <w:rFonts w:hint="eastAsia"/>
                <w:sz w:val="24"/>
                <w:szCs w:val="24"/>
              </w:rPr>
              <w:t>表示去除红蓝鸟</w:t>
            </w:r>
            <w:r>
              <w:rPr>
                <w:rFonts w:hint="eastAsia"/>
                <w:sz w:val="24"/>
                <w:szCs w:val="24"/>
              </w:rPr>
              <w:t>。</w:t>
            </w:r>
            <w:r w:rsidRPr="00FA092F">
              <w:rPr>
                <w:rFonts w:hint="eastAsia"/>
                <w:color w:val="FF0000"/>
                <w:sz w:val="24"/>
                <w:szCs w:val="24"/>
              </w:rPr>
              <w:t>封神使用。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E9045F">
              <w:rPr>
                <w:sz w:val="24"/>
                <w:szCs w:val="24"/>
              </w:rPr>
              <w:t>IS_HALF_BASEABILITY</w:t>
            </w:r>
          </w:p>
        </w:tc>
        <w:tc>
          <w:tcPr>
            <w:tcW w:w="4676" w:type="dxa"/>
            <w:gridSpan w:val="2"/>
          </w:tcPr>
          <w:p w:rsidR="00543B2F" w:rsidRDefault="00543B2F" w:rsidP="00036A23">
            <w:pPr>
              <w:rPr>
                <w:sz w:val="24"/>
                <w:szCs w:val="24"/>
              </w:rPr>
            </w:pPr>
            <w:r w:rsidRPr="00036A23">
              <w:rPr>
                <w:rFonts w:hint="eastAsia"/>
                <w:sz w:val="24"/>
                <w:szCs w:val="24"/>
              </w:rPr>
              <w:t>控制引擎在计算基础能力是否对原</w:t>
            </w:r>
            <w:r w:rsidRPr="00036A23">
              <w:rPr>
                <w:rFonts w:hint="eastAsia"/>
                <w:sz w:val="24"/>
                <w:szCs w:val="24"/>
              </w:rPr>
              <w:t>base_ability</w:t>
            </w:r>
            <w:r w:rsidRPr="00036A23">
              <w:rPr>
                <w:rFonts w:hint="eastAsia"/>
                <w:sz w:val="24"/>
                <w:szCs w:val="24"/>
              </w:rPr>
              <w:t>除以二操作，</w:t>
            </w:r>
          </w:p>
          <w:p w:rsidR="00543B2F" w:rsidRDefault="00543B2F" w:rsidP="00036A23">
            <w:pPr>
              <w:rPr>
                <w:sz w:val="24"/>
                <w:szCs w:val="24"/>
              </w:rPr>
            </w:pPr>
            <w:r w:rsidRPr="00036A23">
              <w:rPr>
                <w:rFonts w:hint="eastAsia"/>
                <w:sz w:val="24"/>
                <w:szCs w:val="24"/>
              </w:rPr>
              <w:lastRenderedPageBreak/>
              <w:t>默认值为</w:t>
            </w:r>
            <w:r w:rsidRPr="00036A2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代表不需要除以二</w:t>
            </w:r>
            <w:r w:rsidRPr="00036A23">
              <w:rPr>
                <w:rFonts w:hint="eastAsia"/>
                <w:sz w:val="24"/>
                <w:szCs w:val="24"/>
              </w:rPr>
              <w:t>。</w:t>
            </w:r>
          </w:p>
          <w:p w:rsidR="00543B2F" w:rsidRPr="00036A23" w:rsidRDefault="00543B2F" w:rsidP="00687CEB">
            <w:pPr>
              <w:rPr>
                <w:sz w:val="24"/>
                <w:szCs w:val="24"/>
              </w:rPr>
            </w:pPr>
            <w:r w:rsidRPr="00BC088E">
              <w:rPr>
                <w:rFonts w:hint="eastAsia"/>
                <w:color w:val="FF0000"/>
                <w:sz w:val="24"/>
                <w:szCs w:val="24"/>
              </w:rPr>
              <w:t>可以缺失。</w:t>
            </w:r>
            <w:r>
              <w:rPr>
                <w:rFonts w:hint="eastAsia"/>
                <w:color w:val="FF0000"/>
                <w:sz w:val="24"/>
                <w:szCs w:val="24"/>
              </w:rPr>
              <w:t>圣三</w:t>
            </w:r>
            <w:r w:rsidRPr="00FA092F">
              <w:rPr>
                <w:rFonts w:hint="eastAsia"/>
                <w:color w:val="FF0000"/>
                <w:sz w:val="24"/>
                <w:szCs w:val="24"/>
              </w:rPr>
              <w:t>使用。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770D3C">
              <w:rPr>
                <w:sz w:val="24"/>
                <w:szCs w:val="24"/>
              </w:rPr>
              <w:lastRenderedPageBreak/>
              <w:t>IS_SHENGSAN_TALK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FA092F">
              <w:rPr>
                <w:rFonts w:hint="eastAsia"/>
                <w:sz w:val="24"/>
                <w:szCs w:val="24"/>
              </w:rPr>
              <w:t>圣三中人物对话转身向刘备</w:t>
            </w:r>
          </w:p>
          <w:p w:rsidR="00543B2F" w:rsidRDefault="00543B2F" w:rsidP="00687CEB">
            <w:r w:rsidRPr="00FA092F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为原有实现，</w:t>
            </w:r>
            <w:r w:rsidRPr="00FA092F">
              <w:rPr>
                <w:rFonts w:hint="eastAsia"/>
                <w:sz w:val="24"/>
                <w:szCs w:val="24"/>
              </w:rPr>
              <w:t>1</w:t>
            </w:r>
            <w:r w:rsidRPr="00FA092F">
              <w:rPr>
                <w:rFonts w:hint="eastAsia"/>
                <w:sz w:val="24"/>
                <w:szCs w:val="24"/>
              </w:rPr>
              <w:t>为适应圣三中人物对话转身向刘备</w:t>
            </w:r>
            <w:r>
              <w:rPr>
                <w:rFonts w:hint="eastAsia"/>
                <w:sz w:val="24"/>
                <w:szCs w:val="24"/>
              </w:rPr>
              <w:t>。</w:t>
            </w:r>
            <w:r w:rsidRPr="00BC088E">
              <w:rPr>
                <w:rFonts w:hint="eastAsia"/>
                <w:color w:val="FF0000"/>
                <w:sz w:val="24"/>
                <w:szCs w:val="24"/>
              </w:rPr>
              <w:t>可以缺失。</w:t>
            </w:r>
            <w:r>
              <w:rPr>
                <w:rFonts w:hint="eastAsia"/>
                <w:color w:val="FF0000"/>
                <w:sz w:val="24"/>
                <w:szCs w:val="24"/>
              </w:rPr>
              <w:t>圣三</w:t>
            </w:r>
            <w:r w:rsidRPr="00FA092F">
              <w:rPr>
                <w:rFonts w:hint="eastAsia"/>
                <w:color w:val="FF0000"/>
                <w:sz w:val="24"/>
                <w:szCs w:val="24"/>
              </w:rPr>
              <w:t>使用。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FA092F" w:rsidRDefault="00543B2F" w:rsidP="00687CEB">
            <w:pPr>
              <w:rPr>
                <w:sz w:val="24"/>
                <w:szCs w:val="24"/>
              </w:rPr>
            </w:pPr>
            <w:r w:rsidRPr="00770D3C">
              <w:rPr>
                <w:sz w:val="24"/>
                <w:szCs w:val="24"/>
              </w:rPr>
              <w:t>D_SCENE_END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FA092F">
              <w:rPr>
                <w:rFonts w:hint="eastAsia"/>
                <w:sz w:val="24"/>
                <w:szCs w:val="24"/>
              </w:rPr>
              <w:t>控制</w:t>
            </w:r>
            <w:r w:rsidRPr="00FA092F">
              <w:rPr>
                <w:rFonts w:hint="eastAsia"/>
                <w:sz w:val="24"/>
                <w:szCs w:val="24"/>
              </w:rPr>
              <w:t>R</w:t>
            </w:r>
            <w:r w:rsidRPr="00FA092F">
              <w:rPr>
                <w:rFonts w:hint="eastAsia"/>
                <w:sz w:val="24"/>
                <w:szCs w:val="24"/>
              </w:rPr>
              <w:t>场景执行</w:t>
            </w:r>
            <w:r w:rsidRPr="00FA092F">
              <w:rPr>
                <w:rFonts w:hint="eastAsia"/>
                <w:sz w:val="24"/>
                <w:szCs w:val="24"/>
              </w:rPr>
              <w:t>0d</w:t>
            </w:r>
            <w:r w:rsidRPr="00FA092F">
              <w:rPr>
                <w:rFonts w:hint="eastAsia"/>
                <w:sz w:val="24"/>
                <w:szCs w:val="24"/>
              </w:rPr>
              <w:t>指令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FA092F">
              <w:rPr>
                <w:rFonts w:hint="eastAsia"/>
                <w:sz w:val="24"/>
                <w:szCs w:val="24"/>
              </w:rPr>
              <w:t>是否跳转到当前指令列的最后一条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543B2F" w:rsidRPr="005074DF" w:rsidRDefault="00543B2F" w:rsidP="005074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Pr="005074DF">
              <w:rPr>
                <w:rFonts w:hint="eastAsia"/>
                <w:sz w:val="24"/>
                <w:szCs w:val="24"/>
              </w:rPr>
              <w:t>不跳转</w:t>
            </w:r>
            <w:r w:rsidRPr="005074DF">
              <w:rPr>
                <w:rFonts w:hint="eastAsia"/>
                <w:sz w:val="24"/>
                <w:szCs w:val="24"/>
              </w:rPr>
              <w:t xml:space="preserve">   </w:t>
            </w:r>
          </w:p>
          <w:p w:rsidR="00543B2F" w:rsidRDefault="00543B2F" w:rsidP="005074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5074DF">
              <w:rPr>
                <w:rFonts w:hint="eastAsia"/>
                <w:sz w:val="24"/>
                <w:szCs w:val="24"/>
              </w:rPr>
              <w:t>跳转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1009DE">
              <w:rPr>
                <w:rFonts w:hint="eastAsia"/>
                <w:sz w:val="24"/>
                <w:szCs w:val="24"/>
              </w:rPr>
              <w:t>代表对剧本</w:t>
            </w:r>
            <w:r w:rsidRPr="001009DE">
              <w:rPr>
                <w:rFonts w:hint="eastAsia"/>
                <w:sz w:val="24"/>
                <w:szCs w:val="24"/>
              </w:rPr>
              <w:t>d</w:t>
            </w:r>
            <w:r w:rsidRPr="001009DE">
              <w:rPr>
                <w:rFonts w:hint="eastAsia"/>
                <w:sz w:val="24"/>
                <w:szCs w:val="24"/>
              </w:rPr>
              <w:t>指令处理为结束</w:t>
            </w:r>
            <w:r w:rsidRPr="001009DE">
              <w:rPr>
                <w:rFonts w:hint="eastAsia"/>
                <w:sz w:val="24"/>
                <w:szCs w:val="24"/>
              </w:rPr>
              <w:t>scene</w:t>
            </w:r>
            <w:r w:rsidRPr="001009DE">
              <w:rPr>
                <w:rFonts w:hint="eastAsia"/>
                <w:sz w:val="24"/>
                <w:szCs w:val="24"/>
              </w:rPr>
              <w:t>。</w:t>
            </w:r>
          </w:p>
          <w:p w:rsidR="00543B2F" w:rsidRDefault="00543B2F" w:rsidP="00687CEB">
            <w:pPr>
              <w:rPr>
                <w:sz w:val="24"/>
                <w:szCs w:val="24"/>
              </w:rPr>
            </w:pPr>
            <w:r w:rsidRPr="001009DE">
              <w:rPr>
                <w:rFonts w:hint="eastAsia"/>
                <w:sz w:val="24"/>
                <w:szCs w:val="24"/>
              </w:rPr>
              <w:t>默认为关闭。</w:t>
            </w:r>
          </w:p>
          <w:p w:rsidR="00543B2F" w:rsidRDefault="00543B2F" w:rsidP="001009DE">
            <w:pPr>
              <w:rPr>
                <w:sz w:val="24"/>
                <w:szCs w:val="24"/>
              </w:rPr>
            </w:pPr>
            <w:r w:rsidRPr="001009DE">
              <w:rPr>
                <w:rFonts w:hint="eastAsia"/>
                <w:sz w:val="24"/>
                <w:szCs w:val="24"/>
              </w:rPr>
              <w:t>0</w:t>
            </w:r>
            <w:r w:rsidRPr="001009DE">
              <w:rPr>
                <w:rFonts w:hint="eastAsia"/>
                <w:sz w:val="24"/>
                <w:szCs w:val="24"/>
              </w:rPr>
              <w:t>代表按照原本的规则执行。</w:t>
            </w:r>
          </w:p>
          <w:p w:rsidR="00543B2F" w:rsidRPr="00FA092F" w:rsidRDefault="00543B2F" w:rsidP="001009DE">
            <w:pPr>
              <w:rPr>
                <w:sz w:val="24"/>
                <w:szCs w:val="24"/>
              </w:rPr>
            </w:pPr>
            <w:r w:rsidRPr="00BC088E">
              <w:rPr>
                <w:rFonts w:hint="eastAsia"/>
                <w:color w:val="FF0000"/>
                <w:sz w:val="24"/>
                <w:szCs w:val="24"/>
              </w:rPr>
              <w:t>可以缺失。</w:t>
            </w:r>
            <w:r>
              <w:rPr>
                <w:rFonts w:hint="eastAsia"/>
                <w:color w:val="FF0000"/>
                <w:sz w:val="24"/>
                <w:szCs w:val="24"/>
              </w:rPr>
              <w:t>圣三</w:t>
            </w:r>
            <w:r w:rsidRPr="00FA092F">
              <w:rPr>
                <w:rFonts w:hint="eastAsia"/>
                <w:color w:val="FF0000"/>
                <w:sz w:val="24"/>
                <w:szCs w:val="24"/>
              </w:rPr>
              <w:t>使用。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687CEB">
            <w:r w:rsidRPr="00770D3C">
              <w:rPr>
                <w:sz w:val="24"/>
                <w:szCs w:val="24"/>
              </w:rPr>
              <w:t>NO_YIJIE_TANCHUANG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1009DE">
              <w:rPr>
                <w:rFonts w:hint="eastAsia"/>
                <w:sz w:val="24"/>
                <w:szCs w:val="24"/>
              </w:rPr>
              <w:t>易接弹窗控制字段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543B2F" w:rsidRDefault="00543B2F" w:rsidP="00687CEB">
            <w:pPr>
              <w:rPr>
                <w:sz w:val="24"/>
                <w:szCs w:val="24"/>
              </w:rPr>
            </w:pPr>
            <w:r w:rsidRPr="001009DE">
              <w:rPr>
                <w:rFonts w:hint="eastAsia"/>
                <w:sz w:val="24"/>
                <w:szCs w:val="24"/>
              </w:rPr>
              <w:t>是否关闭自动弹出礼包</w:t>
            </w:r>
          </w:p>
          <w:p w:rsidR="00543B2F" w:rsidRDefault="00543B2F" w:rsidP="00687C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Pr="001009DE">
              <w:rPr>
                <w:rFonts w:hint="eastAsia"/>
                <w:sz w:val="24"/>
                <w:szCs w:val="24"/>
              </w:rPr>
              <w:t>代表不关闭</w:t>
            </w:r>
            <w:r>
              <w:rPr>
                <w:rFonts w:hint="eastAsia"/>
                <w:sz w:val="24"/>
                <w:szCs w:val="24"/>
              </w:rPr>
              <w:t>,1</w:t>
            </w:r>
            <w:r w:rsidRPr="001009DE">
              <w:rPr>
                <w:rFonts w:hint="eastAsia"/>
                <w:sz w:val="24"/>
                <w:szCs w:val="24"/>
              </w:rPr>
              <w:t>代表关闭</w:t>
            </w:r>
            <w:r>
              <w:rPr>
                <w:rFonts w:hint="eastAsia"/>
                <w:sz w:val="24"/>
                <w:szCs w:val="24"/>
              </w:rPr>
              <w:t>。</w:t>
            </w:r>
            <w:r w:rsidRPr="001009DE">
              <w:rPr>
                <w:rFonts w:hint="eastAsia"/>
                <w:sz w:val="24"/>
                <w:szCs w:val="24"/>
              </w:rPr>
              <w:t>   </w:t>
            </w:r>
          </w:p>
          <w:p w:rsidR="00543B2F" w:rsidRDefault="00543B2F" w:rsidP="001009DE">
            <w:pPr>
              <w:rPr>
                <w:sz w:val="24"/>
                <w:szCs w:val="24"/>
              </w:rPr>
            </w:pPr>
            <w:r w:rsidRPr="001009DE">
              <w:rPr>
                <w:rFonts w:hint="eastAsia"/>
                <w:sz w:val="24"/>
                <w:szCs w:val="24"/>
              </w:rPr>
              <w:t>默认为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1009DE">
              <w:rPr>
                <w:rFonts w:hint="eastAsia"/>
                <w:sz w:val="24"/>
                <w:szCs w:val="24"/>
              </w:rPr>
              <w:t>不关闭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543B2F" w:rsidRPr="00D52156" w:rsidRDefault="00543B2F" w:rsidP="001009DE">
            <w:pPr>
              <w:rPr>
                <w:color w:val="FF0000"/>
              </w:rPr>
            </w:pPr>
            <w:r w:rsidRPr="00D52156">
              <w:rPr>
                <w:rFonts w:hint="eastAsia"/>
                <w:color w:val="FF0000"/>
                <w:sz w:val="24"/>
                <w:szCs w:val="24"/>
              </w:rPr>
              <w:t>无效字段，已删除。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682C55" w:rsidRDefault="00543B2F" w:rsidP="00687CEB">
            <w:pPr>
              <w:rPr>
                <w:sz w:val="24"/>
                <w:szCs w:val="24"/>
              </w:rPr>
            </w:pPr>
            <w:r w:rsidRPr="00682C55">
              <w:rPr>
                <w:rFonts w:hint="eastAsia"/>
                <w:sz w:val="24"/>
                <w:szCs w:val="24"/>
              </w:rPr>
              <w:t>IDFA_ENABLE</w:t>
            </w:r>
          </w:p>
        </w:tc>
        <w:tc>
          <w:tcPr>
            <w:tcW w:w="4676" w:type="dxa"/>
            <w:gridSpan w:val="2"/>
          </w:tcPr>
          <w:p w:rsidR="00543B2F" w:rsidRPr="00682C55" w:rsidRDefault="00543B2F" w:rsidP="00687CEB">
            <w:pPr>
              <w:rPr>
                <w:sz w:val="24"/>
                <w:szCs w:val="24"/>
              </w:rPr>
            </w:pPr>
            <w:r w:rsidRPr="00682C55">
              <w:rPr>
                <w:rFonts w:hint="eastAsia"/>
                <w:sz w:val="24"/>
                <w:szCs w:val="24"/>
              </w:rPr>
              <w:t> </w:t>
            </w:r>
            <w:r w:rsidRPr="00682C55">
              <w:rPr>
                <w:rFonts w:hint="eastAsia"/>
                <w:sz w:val="24"/>
                <w:szCs w:val="24"/>
              </w:rPr>
              <w:t>开启</w:t>
            </w:r>
            <w:r w:rsidRPr="00682C55">
              <w:rPr>
                <w:rFonts w:hint="eastAsia"/>
                <w:sz w:val="24"/>
                <w:szCs w:val="24"/>
              </w:rPr>
              <w:t>IDFA</w:t>
            </w:r>
            <w:r w:rsidRPr="00682C55">
              <w:rPr>
                <w:rFonts w:hint="eastAsia"/>
                <w:sz w:val="24"/>
                <w:szCs w:val="24"/>
              </w:rPr>
              <w:t>上传</w:t>
            </w:r>
            <w:r>
              <w:rPr>
                <w:rFonts w:hint="eastAsia"/>
                <w:sz w:val="24"/>
                <w:szCs w:val="24"/>
              </w:rPr>
              <w:t>，开启</w:t>
            </w: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广告统计。</w:t>
            </w:r>
          </w:p>
          <w:p w:rsidR="00543B2F" w:rsidRPr="00682C55" w:rsidRDefault="00543B2F" w:rsidP="00687CEB">
            <w:pPr>
              <w:rPr>
                <w:sz w:val="24"/>
                <w:szCs w:val="24"/>
              </w:rPr>
            </w:pPr>
            <w:r w:rsidRPr="00682C55">
              <w:rPr>
                <w:rFonts w:hint="eastAsia"/>
                <w:sz w:val="24"/>
                <w:szCs w:val="24"/>
              </w:rPr>
              <w:t>0</w:t>
            </w:r>
            <w:r w:rsidRPr="00682C55">
              <w:rPr>
                <w:rFonts w:hint="eastAsia"/>
                <w:sz w:val="24"/>
                <w:szCs w:val="24"/>
              </w:rPr>
              <w:t>代表关闭</w:t>
            </w:r>
            <w:r w:rsidRPr="00682C55">
              <w:rPr>
                <w:rFonts w:hint="eastAsia"/>
                <w:sz w:val="24"/>
                <w:szCs w:val="24"/>
              </w:rPr>
              <w:t xml:space="preserve">   1</w:t>
            </w:r>
            <w:r w:rsidRPr="00682C55">
              <w:rPr>
                <w:rFonts w:hint="eastAsia"/>
                <w:sz w:val="24"/>
                <w:szCs w:val="24"/>
              </w:rPr>
              <w:t>代表开启</w:t>
            </w:r>
            <w:r w:rsidRPr="00682C55">
              <w:rPr>
                <w:rFonts w:hint="eastAsia"/>
                <w:sz w:val="24"/>
                <w:szCs w:val="24"/>
              </w:rPr>
              <w:t xml:space="preserve">   </w:t>
            </w:r>
            <w:r w:rsidRPr="00682C55">
              <w:rPr>
                <w:rFonts w:hint="eastAsia"/>
                <w:sz w:val="24"/>
                <w:szCs w:val="24"/>
              </w:rPr>
              <w:t>缺失该字段默认为</w:t>
            </w:r>
            <w:r w:rsidRPr="00682C55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只对</w:t>
            </w: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有效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682C55" w:rsidRDefault="00543B2F" w:rsidP="00687CEB">
            <w:pPr>
              <w:rPr>
                <w:sz w:val="24"/>
                <w:szCs w:val="24"/>
              </w:rPr>
            </w:pPr>
            <w:r w:rsidRPr="004A57AB">
              <w:rPr>
                <w:rFonts w:hint="eastAsia"/>
                <w:sz w:val="24"/>
                <w:szCs w:val="24"/>
              </w:rPr>
              <w:t>IS_COMMENT</w:t>
            </w:r>
          </w:p>
        </w:tc>
        <w:tc>
          <w:tcPr>
            <w:tcW w:w="4676" w:type="dxa"/>
            <w:gridSpan w:val="2"/>
          </w:tcPr>
          <w:p w:rsidR="00543B2F" w:rsidRPr="00044055" w:rsidRDefault="00543B2F" w:rsidP="00687CEB">
            <w:pPr>
              <w:rPr>
                <w:sz w:val="24"/>
                <w:szCs w:val="24"/>
              </w:rPr>
            </w:pPr>
            <w:r w:rsidRPr="00044055">
              <w:rPr>
                <w:rFonts w:hint="eastAsia"/>
                <w:sz w:val="24"/>
                <w:szCs w:val="24"/>
              </w:rPr>
              <w:t>关于鼓励用户对游戏进行评价的需求</w:t>
            </w:r>
          </w:p>
          <w:p w:rsidR="00543B2F" w:rsidRPr="00682C55" w:rsidRDefault="00543B2F" w:rsidP="00DC322F">
            <w:r w:rsidRPr="00044055">
              <w:rPr>
                <w:rFonts w:hint="eastAsia"/>
              </w:rPr>
              <w:t xml:space="preserve">0 </w:t>
            </w:r>
            <w:r w:rsidRPr="00044055">
              <w:rPr>
                <w:rFonts w:hint="eastAsia"/>
              </w:rPr>
              <w:t>代表关闭评论，</w:t>
            </w:r>
            <w:r w:rsidRPr="00044055">
              <w:rPr>
                <w:rFonts w:hint="eastAsia"/>
              </w:rPr>
              <w:t xml:space="preserve"> 1 </w:t>
            </w:r>
            <w:r w:rsidRPr="00044055">
              <w:rPr>
                <w:rFonts w:hint="eastAsia"/>
              </w:rPr>
              <w:t>开启评论。默认关闭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682C55" w:rsidRDefault="00543B2F" w:rsidP="00687CEB">
            <w:pPr>
              <w:rPr>
                <w:sz w:val="24"/>
                <w:szCs w:val="24"/>
              </w:rPr>
            </w:pPr>
            <w:r w:rsidRPr="004A57AB">
              <w:rPr>
                <w:rFonts w:hint="eastAsia"/>
                <w:sz w:val="24"/>
                <w:szCs w:val="24"/>
              </w:rPr>
              <w:t>IOS_APP_ID</w:t>
            </w:r>
          </w:p>
        </w:tc>
        <w:tc>
          <w:tcPr>
            <w:tcW w:w="4676" w:type="dxa"/>
            <w:gridSpan w:val="2"/>
          </w:tcPr>
          <w:p w:rsidR="00543B2F" w:rsidRDefault="00543B2F" w:rsidP="00687CEB">
            <w:pPr>
              <w:rPr>
                <w:sz w:val="24"/>
                <w:szCs w:val="24"/>
              </w:rPr>
            </w:pPr>
            <w:r w:rsidRPr="00044055">
              <w:rPr>
                <w:rFonts w:hint="eastAsia"/>
                <w:sz w:val="24"/>
                <w:szCs w:val="24"/>
              </w:rPr>
              <w:t>代表</w:t>
            </w:r>
            <w:r w:rsidRPr="00044055">
              <w:rPr>
                <w:rFonts w:hint="eastAsia"/>
                <w:sz w:val="24"/>
                <w:szCs w:val="24"/>
              </w:rPr>
              <w:t>ios</w:t>
            </w:r>
            <w:r w:rsidRPr="00044055">
              <w:rPr>
                <w:rFonts w:hint="eastAsia"/>
                <w:sz w:val="24"/>
                <w:szCs w:val="24"/>
              </w:rPr>
              <w:t>应用的游戏</w:t>
            </w:r>
            <w:r w:rsidRPr="00044055">
              <w:rPr>
                <w:rFonts w:hint="eastAsia"/>
                <w:sz w:val="24"/>
                <w:szCs w:val="24"/>
              </w:rPr>
              <w:t>apple id</w:t>
            </w:r>
            <w:r w:rsidRPr="00044055">
              <w:rPr>
                <w:rFonts w:hint="eastAsia"/>
                <w:sz w:val="24"/>
                <w:szCs w:val="24"/>
              </w:rPr>
              <w:t>，需要根据具体游戏进行配置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:rsidR="00543B2F" w:rsidRPr="00682C55" w:rsidRDefault="00543B2F" w:rsidP="00E727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4A57AB">
              <w:rPr>
                <w:rFonts w:hint="eastAsia"/>
                <w:sz w:val="24"/>
                <w:szCs w:val="24"/>
              </w:rPr>
              <w:t>IS_COMMENT</w:t>
            </w:r>
            <w:r>
              <w:rPr>
                <w:rFonts w:hint="eastAsia"/>
                <w:sz w:val="24"/>
                <w:szCs w:val="24"/>
              </w:rPr>
              <w:t>”同时使用。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4A57AB" w:rsidRDefault="00543B2F" w:rsidP="00687CEB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SECRET_SHOP_ENABLE</w:t>
            </w:r>
          </w:p>
        </w:tc>
        <w:tc>
          <w:tcPr>
            <w:tcW w:w="4676" w:type="dxa"/>
            <w:gridSpan w:val="2"/>
          </w:tcPr>
          <w:p w:rsidR="00543B2F" w:rsidRDefault="00543B2F" w:rsidP="005E7CF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神秘商店开启后，原来的关</w:t>
            </w:r>
            <w:r w:rsidRPr="006C0C63">
              <w:rPr>
                <w:rFonts w:hint="eastAsia"/>
                <w:sz w:val="24"/>
                <w:szCs w:val="24"/>
              </w:rPr>
              <w:t>卡礼包将变成神秘商店，可以在战场上购买药品和装备。</w:t>
            </w:r>
          </w:p>
          <w:p w:rsidR="00543B2F" w:rsidRDefault="00543B2F" w:rsidP="005E7CF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代表开启</w:t>
            </w:r>
            <w:r>
              <w:rPr>
                <w:rFonts w:hint="eastAsia"/>
                <w:sz w:val="24"/>
                <w:szCs w:val="24"/>
              </w:rPr>
              <w:t xml:space="preserve">  0</w:t>
            </w:r>
            <w:r>
              <w:rPr>
                <w:rFonts w:hint="eastAsia"/>
                <w:sz w:val="24"/>
                <w:szCs w:val="24"/>
              </w:rPr>
              <w:t>关闭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默认关闭</w:t>
            </w:r>
          </w:p>
          <w:p w:rsidR="00543B2F" w:rsidRPr="00044055" w:rsidRDefault="00543B2F" w:rsidP="005E7C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缺少该字段默认关闭</w:t>
            </w:r>
            <w:r w:rsidRPr="00692721">
              <w:rPr>
                <w:rFonts w:hint="eastAsia"/>
                <w:color w:val="FF0000"/>
                <w:sz w:val="24"/>
                <w:szCs w:val="24"/>
              </w:rPr>
              <w:t>（封神先开启）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47B9" w:rsidRDefault="00543B2F" w:rsidP="00687CEB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E747B9">
              <w:rPr>
                <w:sz w:val="24"/>
                <w:szCs w:val="24"/>
              </w:rPr>
              <w:t>YOUMI_IOS_APPID</w:t>
            </w:r>
          </w:p>
        </w:tc>
        <w:tc>
          <w:tcPr>
            <w:tcW w:w="4676" w:type="dxa"/>
            <w:gridSpan w:val="2"/>
          </w:tcPr>
          <w:p w:rsidR="00543B2F" w:rsidRPr="00C049EB" w:rsidRDefault="00543B2F" w:rsidP="00C049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有米广告</w:t>
            </w: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渠道游戏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47B9" w:rsidRDefault="00543B2F" w:rsidP="00687CEB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E747B9">
              <w:rPr>
                <w:sz w:val="24"/>
                <w:szCs w:val="24"/>
              </w:rPr>
              <w:t>YOUMI_IOS_SECRETID</w:t>
            </w:r>
          </w:p>
        </w:tc>
        <w:tc>
          <w:tcPr>
            <w:tcW w:w="4676" w:type="dxa"/>
            <w:gridSpan w:val="2"/>
          </w:tcPr>
          <w:p w:rsidR="00543B2F" w:rsidRPr="00C049EB" w:rsidRDefault="00543B2F" w:rsidP="00C049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有米广告</w:t>
            </w: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渠道游戏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秘钥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47B9" w:rsidRDefault="00543B2F" w:rsidP="00687CEB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E747B9">
              <w:rPr>
                <w:sz w:val="24"/>
                <w:szCs w:val="24"/>
              </w:rPr>
              <w:t>YOUMI_SPOT_ENABLE</w:t>
            </w:r>
          </w:p>
        </w:tc>
        <w:tc>
          <w:tcPr>
            <w:tcW w:w="4676" w:type="dxa"/>
            <w:gridSpan w:val="2"/>
          </w:tcPr>
          <w:p w:rsidR="00543B2F" w:rsidRDefault="00543B2F" w:rsidP="00C049EB">
            <w:pPr>
              <w:rPr>
                <w:sz w:val="24"/>
                <w:szCs w:val="24"/>
              </w:rPr>
            </w:pPr>
            <w:r w:rsidRPr="00335867">
              <w:rPr>
                <w:rFonts w:hint="eastAsia"/>
                <w:sz w:val="24"/>
                <w:szCs w:val="24"/>
              </w:rPr>
              <w:t>返回手机主屏幕后，再回到游戏，是否看到</w:t>
            </w:r>
            <w:r w:rsidRPr="00335867">
              <w:rPr>
                <w:rFonts w:hint="eastAsia"/>
                <w:sz w:val="24"/>
                <w:szCs w:val="24"/>
              </w:rPr>
              <w:t>spot</w:t>
            </w:r>
            <w:r w:rsidRPr="00335867">
              <w:rPr>
                <w:rFonts w:hint="eastAsia"/>
                <w:sz w:val="24"/>
                <w:szCs w:val="24"/>
              </w:rPr>
              <w:t>广告</w:t>
            </w:r>
          </w:p>
          <w:p w:rsidR="00543B2F" w:rsidRDefault="00543B2F" w:rsidP="00C049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开启</w:t>
            </w:r>
            <w:r>
              <w:rPr>
                <w:rFonts w:hint="eastAsia"/>
                <w:sz w:val="24"/>
                <w:szCs w:val="24"/>
              </w:rPr>
              <w:t xml:space="preserve">   0</w:t>
            </w:r>
            <w:r>
              <w:rPr>
                <w:rFonts w:hint="eastAsia"/>
                <w:sz w:val="24"/>
                <w:szCs w:val="24"/>
              </w:rPr>
              <w:t>关闭</w:t>
            </w:r>
          </w:p>
          <w:p w:rsidR="00543B2F" w:rsidRDefault="00543B2F" w:rsidP="00C049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默认关闭</w:t>
            </w:r>
          </w:p>
          <w:p w:rsidR="00543B2F" w:rsidRPr="00CF49CD" w:rsidRDefault="00543B2F" w:rsidP="00C049EB">
            <w:pPr>
              <w:rPr>
                <w:color w:val="FF0000"/>
                <w:sz w:val="24"/>
                <w:szCs w:val="24"/>
              </w:rPr>
            </w:pPr>
            <w:r w:rsidRPr="00CF49CD">
              <w:rPr>
                <w:rFonts w:hint="eastAsia"/>
                <w:color w:val="FF0000"/>
                <w:sz w:val="24"/>
                <w:szCs w:val="24"/>
              </w:rPr>
              <w:t>海马玩版本需要关闭插屏广告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47B9" w:rsidRDefault="00543B2F" w:rsidP="00687CEB">
            <w:pPr>
              <w:rPr>
                <w:sz w:val="24"/>
                <w:szCs w:val="24"/>
              </w:rPr>
            </w:pPr>
            <w:r w:rsidRPr="00E747B9">
              <w:rPr>
                <w:sz w:val="24"/>
                <w:szCs w:val="24"/>
              </w:rPr>
              <w:t>YOUMI_</w:t>
            </w:r>
            <w:r>
              <w:rPr>
                <w:rFonts w:hint="eastAsia"/>
                <w:sz w:val="24"/>
                <w:szCs w:val="24"/>
              </w:rPr>
              <w:t>VIDEO</w:t>
            </w:r>
            <w:r w:rsidRPr="00E747B9">
              <w:rPr>
                <w:sz w:val="24"/>
                <w:szCs w:val="24"/>
              </w:rPr>
              <w:t>_ENABLE</w:t>
            </w:r>
          </w:p>
        </w:tc>
        <w:tc>
          <w:tcPr>
            <w:tcW w:w="4676" w:type="dxa"/>
            <w:gridSpan w:val="2"/>
          </w:tcPr>
          <w:p w:rsidR="00543B2F" w:rsidRPr="00335867" w:rsidRDefault="00543B2F" w:rsidP="00335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5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战场上，点击天气图标，是否出现看视频广告领取奖励物品 </w:t>
            </w:r>
          </w:p>
          <w:p w:rsidR="00543B2F" w:rsidRDefault="00543B2F" w:rsidP="003358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开启</w:t>
            </w:r>
            <w:r>
              <w:rPr>
                <w:rFonts w:hint="eastAsia"/>
                <w:sz w:val="24"/>
                <w:szCs w:val="24"/>
              </w:rPr>
              <w:t xml:space="preserve">   0</w:t>
            </w:r>
            <w:r>
              <w:rPr>
                <w:rFonts w:hint="eastAsia"/>
                <w:sz w:val="24"/>
                <w:szCs w:val="24"/>
              </w:rPr>
              <w:t>关闭</w:t>
            </w:r>
          </w:p>
          <w:p w:rsidR="00543B2F" w:rsidRDefault="00543B2F" w:rsidP="003358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默认关闭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47B9" w:rsidRDefault="00543B2F" w:rsidP="00687CEB">
            <w:pPr>
              <w:rPr>
                <w:sz w:val="24"/>
                <w:szCs w:val="24"/>
              </w:rPr>
            </w:pPr>
            <w:r w:rsidRPr="00080395">
              <w:rPr>
                <w:sz w:val="24"/>
                <w:szCs w:val="24"/>
              </w:rPr>
              <w:t>YOUMI_ANDROID_APPID</w:t>
            </w:r>
          </w:p>
        </w:tc>
        <w:tc>
          <w:tcPr>
            <w:tcW w:w="4676" w:type="dxa"/>
            <w:gridSpan w:val="2"/>
          </w:tcPr>
          <w:p w:rsidR="00543B2F" w:rsidRPr="00335867" w:rsidRDefault="00543B2F" w:rsidP="00335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有米广告安卓渠道游戏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E747B9" w:rsidRDefault="00543B2F" w:rsidP="00687CEB">
            <w:pPr>
              <w:rPr>
                <w:sz w:val="24"/>
                <w:szCs w:val="24"/>
              </w:rPr>
            </w:pPr>
            <w:r w:rsidRPr="00080395">
              <w:rPr>
                <w:sz w:val="24"/>
                <w:szCs w:val="24"/>
              </w:rPr>
              <w:t>YOUMI_ANDROID_SECRETID</w:t>
            </w:r>
          </w:p>
        </w:tc>
        <w:tc>
          <w:tcPr>
            <w:tcW w:w="4676" w:type="dxa"/>
            <w:gridSpan w:val="2"/>
          </w:tcPr>
          <w:p w:rsidR="00543B2F" w:rsidRPr="00335867" w:rsidRDefault="00543B2F" w:rsidP="00335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有米广告安卓渠道游戏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秘钥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A91080" w:rsidRDefault="00543B2F" w:rsidP="00A9108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hint="eastAsia"/>
                <w:sz w:val="24"/>
                <w:szCs w:val="24"/>
              </w:rPr>
              <w:t>YUEFEI_4DSCRIPT</w:t>
            </w:r>
          </w:p>
        </w:tc>
        <w:tc>
          <w:tcPr>
            <w:tcW w:w="4676" w:type="dxa"/>
            <w:gridSpan w:val="2"/>
          </w:tcPr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0关闭，1开启，默认关闭</w:t>
            </w:r>
          </w:p>
          <w:p w:rsidR="00543B2F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控制岳飞传4d指令的特殊处理</w:t>
            </w:r>
          </w:p>
          <w:p w:rsidR="00543B2F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当属性为无，变化为上升</w:t>
            </w:r>
          </w:p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下列中的hp,mp的值即给人物增加hp,mp</w:t>
            </w:r>
          </w:p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当属性为无，变化为正常</w:t>
            </w:r>
          </w:p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下列中的hp,mp的值即给人物赋值hp,mp</w:t>
            </w:r>
          </w:p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当属性为无，变化为下降</w:t>
            </w:r>
          </w:p>
          <w:p w:rsidR="00543B2F" w:rsidRPr="00A91080" w:rsidRDefault="00543B2F" w:rsidP="00A91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0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下列中的hp,mp的值即给人物减少hp,mp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08039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4E7ABC">
              <w:rPr>
                <w:rFonts w:hint="eastAsia"/>
                <w:sz w:val="24"/>
                <w:szCs w:val="24"/>
              </w:rPr>
              <w:lastRenderedPageBreak/>
              <w:t>YUEFEI_AI</w:t>
            </w:r>
          </w:p>
        </w:tc>
        <w:tc>
          <w:tcPr>
            <w:tcW w:w="4676" w:type="dxa"/>
            <w:gridSpan w:val="2"/>
          </w:tcPr>
          <w:p w:rsidR="00543B2F" w:rsidRPr="004E7ABC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4E7ABC">
              <w:rPr>
                <w:rFonts w:hint="eastAsia"/>
                <w:sz w:val="24"/>
                <w:szCs w:val="24"/>
              </w:rPr>
              <w:t>0</w:t>
            </w:r>
            <w:r w:rsidRPr="004E7ABC">
              <w:rPr>
                <w:rFonts w:hint="eastAsia"/>
                <w:sz w:val="24"/>
                <w:szCs w:val="24"/>
              </w:rPr>
              <w:t>关闭，</w:t>
            </w:r>
            <w:r w:rsidRPr="004E7ABC">
              <w:rPr>
                <w:rFonts w:hint="eastAsia"/>
                <w:sz w:val="24"/>
                <w:szCs w:val="24"/>
              </w:rPr>
              <w:t>1</w:t>
            </w:r>
            <w:r w:rsidRPr="004E7ABC">
              <w:rPr>
                <w:rFonts w:hint="eastAsia"/>
                <w:sz w:val="24"/>
                <w:szCs w:val="24"/>
              </w:rPr>
              <w:t>开启，默认关闭</w:t>
            </w:r>
          </w:p>
          <w:p w:rsidR="00543B2F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4E7ABC">
              <w:rPr>
                <w:rFonts w:hint="eastAsia"/>
                <w:sz w:val="24"/>
                <w:szCs w:val="24"/>
              </w:rPr>
              <w:t>控制</w:t>
            </w:r>
            <w:r w:rsidRPr="00A91080">
              <w:rPr>
                <w:rFonts w:hint="eastAsia"/>
                <w:color w:val="FF0000"/>
                <w:sz w:val="24"/>
                <w:szCs w:val="24"/>
              </w:rPr>
              <w:t>岳飞传</w:t>
            </w:r>
            <w:r w:rsidRPr="004E7ABC">
              <w:rPr>
                <w:rFonts w:hint="eastAsia"/>
                <w:sz w:val="24"/>
                <w:szCs w:val="24"/>
              </w:rPr>
              <w:t>ai</w:t>
            </w:r>
            <w:r w:rsidRPr="004E7ABC">
              <w:rPr>
                <w:rFonts w:hint="eastAsia"/>
                <w:sz w:val="24"/>
                <w:szCs w:val="24"/>
              </w:rPr>
              <w:t>加血和伤害计算特殊处理</w:t>
            </w:r>
          </w:p>
          <w:p w:rsidR="00543B2F" w:rsidRPr="004E7ABC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4E7ABC">
              <w:rPr>
                <w:rFonts w:hint="eastAsia"/>
                <w:sz w:val="24"/>
                <w:szCs w:val="24"/>
              </w:rPr>
              <w:t>1 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E7ABC">
              <w:rPr>
                <w:rFonts w:hint="eastAsia"/>
                <w:sz w:val="24"/>
                <w:szCs w:val="24"/>
              </w:rPr>
              <w:t>ai</w:t>
            </w:r>
            <w:r w:rsidRPr="004E7ABC">
              <w:rPr>
                <w:rFonts w:hint="eastAsia"/>
                <w:sz w:val="24"/>
                <w:szCs w:val="24"/>
              </w:rPr>
              <w:t>加血改为血量小于</w:t>
            </w:r>
            <w:r w:rsidRPr="004E7ABC">
              <w:rPr>
                <w:rFonts w:hint="eastAsia"/>
                <w:sz w:val="24"/>
                <w:szCs w:val="24"/>
              </w:rPr>
              <w:t>40%</w:t>
            </w:r>
            <w:r w:rsidRPr="004E7ABC">
              <w:rPr>
                <w:rFonts w:hint="eastAsia"/>
                <w:sz w:val="24"/>
                <w:szCs w:val="24"/>
              </w:rPr>
              <w:t>之后才考虑加血</w:t>
            </w:r>
          </w:p>
          <w:p w:rsidR="00543B2F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4E7ABC"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E7ABC">
              <w:rPr>
                <w:rFonts w:hint="eastAsia"/>
                <w:sz w:val="24"/>
                <w:szCs w:val="24"/>
              </w:rPr>
              <w:t>伤害计算公式从</w:t>
            </w:r>
            <w:r w:rsidRPr="004E7ABC">
              <w:rPr>
                <w:rFonts w:hint="eastAsia"/>
                <w:sz w:val="24"/>
                <w:szCs w:val="24"/>
              </w:rPr>
              <w:t>z</w:t>
            </w:r>
            <w:r w:rsidRPr="004E7ABC">
              <w:rPr>
                <w:rFonts w:hint="eastAsia"/>
                <w:sz w:val="24"/>
                <w:szCs w:val="24"/>
              </w:rPr>
              <w:t>＝</w:t>
            </w:r>
            <w:r w:rsidRPr="004E7ABC">
              <w:rPr>
                <w:rFonts w:hint="eastAsia"/>
                <w:sz w:val="24"/>
                <w:szCs w:val="24"/>
              </w:rPr>
              <w:t>[( x</w:t>
            </w:r>
            <w:r w:rsidRPr="004E7ABC">
              <w:rPr>
                <w:rFonts w:hint="eastAsia"/>
                <w:sz w:val="24"/>
                <w:szCs w:val="24"/>
              </w:rPr>
              <w:t>’－</w:t>
            </w:r>
            <w:r w:rsidRPr="004E7ABC">
              <w:rPr>
                <w:rFonts w:hint="eastAsia"/>
                <w:sz w:val="24"/>
                <w:szCs w:val="24"/>
              </w:rPr>
              <w:t>y</w:t>
            </w:r>
            <w:r w:rsidRPr="004E7ABC">
              <w:rPr>
                <w:rFonts w:hint="eastAsia"/>
                <w:sz w:val="24"/>
                <w:szCs w:val="24"/>
              </w:rPr>
              <w:t>’</w:t>
            </w:r>
            <w:r w:rsidRPr="004E7ABC">
              <w:rPr>
                <w:rFonts w:hint="eastAsia"/>
                <w:sz w:val="24"/>
                <w:szCs w:val="24"/>
              </w:rPr>
              <w:t>)/2</w:t>
            </w:r>
            <w:r w:rsidRPr="004E7ABC">
              <w:rPr>
                <w:rFonts w:hint="eastAsia"/>
                <w:sz w:val="24"/>
                <w:szCs w:val="24"/>
              </w:rPr>
              <w:t>＋</w:t>
            </w:r>
            <w:r w:rsidRPr="004E7ABC">
              <w:rPr>
                <w:rFonts w:hint="eastAsia"/>
                <w:sz w:val="24"/>
                <w:szCs w:val="24"/>
              </w:rPr>
              <w:t>lv</w:t>
            </w:r>
            <w:r w:rsidRPr="004E7ABC">
              <w:rPr>
                <w:rFonts w:hint="eastAsia"/>
                <w:sz w:val="24"/>
                <w:szCs w:val="24"/>
              </w:rPr>
              <w:t>＋</w:t>
            </w:r>
            <w:r w:rsidRPr="004E7ABC">
              <w:rPr>
                <w:rFonts w:hint="eastAsia"/>
                <w:sz w:val="24"/>
                <w:szCs w:val="24"/>
              </w:rPr>
              <w:t>25]</w:t>
            </w:r>
            <w:r w:rsidRPr="004E7ABC">
              <w:rPr>
                <w:rFonts w:hint="eastAsia"/>
                <w:sz w:val="24"/>
                <w:szCs w:val="24"/>
              </w:rPr>
              <w:t>改为</w:t>
            </w:r>
            <w:r w:rsidRPr="004E7ABC">
              <w:rPr>
                <w:rFonts w:hint="eastAsia"/>
                <w:sz w:val="24"/>
                <w:szCs w:val="24"/>
              </w:rPr>
              <w:t>z</w:t>
            </w:r>
            <w:r w:rsidRPr="004E7ABC">
              <w:rPr>
                <w:rFonts w:hint="eastAsia"/>
                <w:sz w:val="24"/>
                <w:szCs w:val="24"/>
              </w:rPr>
              <w:t>＝</w:t>
            </w:r>
            <w:r w:rsidRPr="004E7ABC">
              <w:rPr>
                <w:rFonts w:hint="eastAsia"/>
                <w:sz w:val="24"/>
                <w:szCs w:val="24"/>
              </w:rPr>
              <w:t>[( x</w:t>
            </w:r>
            <w:r w:rsidRPr="004E7ABC">
              <w:rPr>
                <w:rFonts w:hint="eastAsia"/>
                <w:sz w:val="24"/>
                <w:szCs w:val="24"/>
              </w:rPr>
              <w:t>’－</w:t>
            </w:r>
            <w:r w:rsidRPr="004E7ABC">
              <w:rPr>
                <w:rFonts w:hint="eastAsia"/>
                <w:sz w:val="24"/>
                <w:szCs w:val="24"/>
              </w:rPr>
              <w:t>y</w:t>
            </w:r>
            <w:r w:rsidRPr="004E7ABC">
              <w:rPr>
                <w:rFonts w:hint="eastAsia"/>
                <w:sz w:val="24"/>
                <w:szCs w:val="24"/>
              </w:rPr>
              <w:t>’</w:t>
            </w:r>
            <w:r w:rsidRPr="004E7ABC">
              <w:rPr>
                <w:rFonts w:hint="eastAsia"/>
                <w:sz w:val="24"/>
                <w:szCs w:val="24"/>
              </w:rPr>
              <w:t>)/3</w:t>
            </w:r>
            <w:r w:rsidRPr="004E7ABC">
              <w:rPr>
                <w:rFonts w:hint="eastAsia"/>
                <w:sz w:val="24"/>
                <w:szCs w:val="24"/>
              </w:rPr>
              <w:t>＋</w:t>
            </w:r>
            <w:r w:rsidRPr="004E7ABC">
              <w:rPr>
                <w:rFonts w:hint="eastAsia"/>
                <w:sz w:val="24"/>
                <w:szCs w:val="24"/>
              </w:rPr>
              <w:t>lv</w:t>
            </w:r>
            <w:r w:rsidRPr="004E7ABC">
              <w:rPr>
                <w:rFonts w:hint="eastAsia"/>
                <w:sz w:val="24"/>
                <w:szCs w:val="24"/>
              </w:rPr>
              <w:t>＋</w:t>
            </w:r>
            <w:r w:rsidRPr="004E7ABC">
              <w:rPr>
                <w:rFonts w:hint="eastAsia"/>
                <w:sz w:val="24"/>
                <w:szCs w:val="24"/>
              </w:rPr>
              <w:t>25]</w:t>
            </w:r>
          </w:p>
          <w:p w:rsidR="00543B2F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</w:p>
          <w:p w:rsidR="00543B2F" w:rsidRPr="00A778FA" w:rsidRDefault="00543B2F" w:rsidP="004E7ABC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A778FA">
              <w:rPr>
                <w:rFonts w:hint="eastAsia"/>
                <w:color w:val="FF0000"/>
                <w:sz w:val="24"/>
                <w:szCs w:val="24"/>
              </w:rPr>
              <w:t>另外，岳飞传制作组名单也跟这个字段相关联，会出现在“帮助”和“</w:t>
            </w:r>
            <w:r w:rsidRPr="00A778FA">
              <w:rPr>
                <w:rFonts w:hint="eastAsia"/>
                <w:color w:val="FF0000"/>
                <w:sz w:val="24"/>
                <w:szCs w:val="24"/>
              </w:rPr>
              <w:t>f</w:t>
            </w:r>
            <w:r w:rsidRPr="00A778FA">
              <w:rPr>
                <w:rFonts w:hint="eastAsia"/>
                <w:color w:val="FF0000"/>
                <w:sz w:val="24"/>
                <w:szCs w:val="24"/>
              </w:rPr>
              <w:t>”指令中。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4E7ABC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BB46B8">
              <w:rPr>
                <w:rFonts w:hint="eastAsia"/>
                <w:sz w:val="24"/>
                <w:szCs w:val="24"/>
              </w:rPr>
              <w:t>LAND_BUTTON_ENABLE</w:t>
            </w:r>
          </w:p>
        </w:tc>
        <w:tc>
          <w:tcPr>
            <w:tcW w:w="4676" w:type="dxa"/>
            <w:gridSpan w:val="2"/>
          </w:tcPr>
          <w:p w:rsidR="00543B2F" w:rsidRPr="004E7ABC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F85DF6">
              <w:rPr>
                <w:rFonts w:hint="eastAsia"/>
                <w:sz w:val="24"/>
                <w:szCs w:val="24"/>
              </w:rPr>
              <w:t>用来控制</w:t>
            </w:r>
            <w:r w:rsidRPr="00F85DF6">
              <w:rPr>
                <w:rFonts w:hint="eastAsia"/>
                <w:sz w:val="24"/>
                <w:szCs w:val="24"/>
              </w:rPr>
              <w:t>MenuBar</w:t>
            </w:r>
            <w:r w:rsidRPr="00F85DF6">
              <w:rPr>
                <w:rFonts w:hint="eastAsia"/>
                <w:sz w:val="24"/>
                <w:szCs w:val="24"/>
              </w:rPr>
              <w:t>中是否显示地形按钮，设为</w:t>
            </w:r>
            <w:r w:rsidRPr="00F85DF6">
              <w:rPr>
                <w:rFonts w:hint="eastAsia"/>
                <w:sz w:val="24"/>
                <w:szCs w:val="24"/>
              </w:rPr>
              <w:t>0</w:t>
            </w:r>
            <w:r w:rsidRPr="00F85DF6">
              <w:rPr>
                <w:rFonts w:hint="eastAsia"/>
                <w:sz w:val="24"/>
                <w:szCs w:val="24"/>
              </w:rPr>
              <w:t>为不显示，设为</w:t>
            </w:r>
            <w:r w:rsidRPr="00F85DF6">
              <w:rPr>
                <w:rFonts w:hint="eastAsia"/>
                <w:sz w:val="24"/>
                <w:szCs w:val="24"/>
              </w:rPr>
              <w:t>1</w:t>
            </w:r>
            <w:r w:rsidRPr="00F85DF6">
              <w:rPr>
                <w:rFonts w:hint="eastAsia"/>
                <w:sz w:val="24"/>
                <w:szCs w:val="24"/>
              </w:rPr>
              <w:t>显示，默认值为显示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F85DF6">
              <w:rPr>
                <w:rFonts w:hint="eastAsia"/>
                <w:color w:val="FF0000"/>
                <w:sz w:val="24"/>
                <w:szCs w:val="24"/>
              </w:rPr>
              <w:t>封神用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BB46B8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1C4DCF">
              <w:rPr>
                <w:rFonts w:hint="eastAsia"/>
                <w:sz w:val="24"/>
                <w:szCs w:val="24"/>
              </w:rPr>
              <w:t>IS_SUPPORT_JPG</w:t>
            </w:r>
          </w:p>
        </w:tc>
        <w:tc>
          <w:tcPr>
            <w:tcW w:w="4676" w:type="dxa"/>
            <w:gridSpan w:val="2"/>
          </w:tcPr>
          <w:p w:rsidR="00543B2F" w:rsidRPr="001C4DCF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1C4DCF">
              <w:rPr>
                <w:rFonts w:hint="eastAsia"/>
                <w:sz w:val="24"/>
                <w:szCs w:val="24"/>
              </w:rPr>
              <w:t>是否使用</w:t>
            </w:r>
            <w:r w:rsidRPr="001C4DCF">
              <w:rPr>
                <w:rFonts w:hint="eastAsia"/>
                <w:sz w:val="24"/>
                <w:szCs w:val="24"/>
              </w:rPr>
              <w:t>JPG</w:t>
            </w:r>
            <w:r w:rsidRPr="001C4DCF">
              <w:rPr>
                <w:rFonts w:hint="eastAsia"/>
                <w:sz w:val="24"/>
                <w:szCs w:val="24"/>
              </w:rPr>
              <w:t>图片。默认不支持，如需使用请配置为</w:t>
            </w:r>
            <w:r w:rsidRPr="001C4DCF">
              <w:rPr>
                <w:rFonts w:hint="eastAsia"/>
                <w:sz w:val="24"/>
                <w:szCs w:val="24"/>
              </w:rPr>
              <w:t>1</w:t>
            </w:r>
            <w:r w:rsidRPr="001C4DCF">
              <w:rPr>
                <w:rFonts w:hint="eastAsia"/>
                <w:sz w:val="24"/>
                <w:szCs w:val="24"/>
              </w:rPr>
              <w:t>。</w:t>
            </w:r>
          </w:p>
          <w:p w:rsidR="00543B2F" w:rsidRPr="002C2094" w:rsidRDefault="00543B2F" w:rsidP="002C2094">
            <w:pPr>
              <w:shd w:val="clear" w:color="auto" w:fill="FFFFFF"/>
              <w:spacing w:line="315" w:lineRule="atLeast"/>
              <w:rPr>
                <w:sz w:val="24"/>
                <w:szCs w:val="24"/>
              </w:rPr>
            </w:pPr>
            <w:r w:rsidRPr="001C4DCF">
              <w:rPr>
                <w:rFonts w:hint="eastAsia"/>
                <w:sz w:val="24"/>
                <w:szCs w:val="24"/>
              </w:rPr>
              <w:t>如配置支持</w:t>
            </w:r>
            <w:r w:rsidRPr="001C4DCF">
              <w:rPr>
                <w:rFonts w:hint="eastAsia"/>
                <w:sz w:val="24"/>
                <w:szCs w:val="24"/>
              </w:rPr>
              <w:t>JPG</w:t>
            </w:r>
            <w:r w:rsidRPr="001C4DCF">
              <w:rPr>
                <w:rFonts w:hint="eastAsia"/>
                <w:sz w:val="24"/>
                <w:szCs w:val="24"/>
              </w:rPr>
              <w:t>图片，需要修改以下目录的图片格式为</w:t>
            </w:r>
            <w:r w:rsidRPr="001C4DCF">
              <w:rPr>
                <w:rFonts w:hint="eastAsia"/>
                <w:sz w:val="24"/>
                <w:szCs w:val="24"/>
              </w:rPr>
              <w:t>JPG</w:t>
            </w:r>
            <w:r w:rsidRPr="001C4DCF">
              <w:rPr>
                <w:rFonts w:hint="eastAsia"/>
                <w:sz w:val="24"/>
                <w:szCs w:val="24"/>
              </w:rPr>
              <w:t>格式：</w:t>
            </w:r>
            <w:r w:rsidRPr="001C4DCF">
              <w:rPr>
                <w:rFonts w:hint="eastAsia"/>
                <w:sz w:val="24"/>
                <w:szCs w:val="24"/>
              </w:rPr>
              <w:t>Img/Gate</w:t>
            </w:r>
            <w:r w:rsidRPr="001C4DCF">
              <w:rPr>
                <w:rFonts w:hint="eastAsia"/>
                <w:sz w:val="24"/>
                <w:szCs w:val="24"/>
              </w:rPr>
              <w:t>、</w:t>
            </w:r>
            <w:r w:rsidRPr="001C4DCF">
              <w:rPr>
                <w:rFonts w:hint="eastAsia"/>
                <w:sz w:val="24"/>
                <w:szCs w:val="24"/>
              </w:rPr>
              <w:t>Img/HM</w:t>
            </w:r>
            <w:r w:rsidRPr="001C4DCF">
              <w:rPr>
                <w:rFonts w:hint="eastAsia"/>
                <w:sz w:val="24"/>
                <w:szCs w:val="24"/>
              </w:rPr>
              <w:t>、</w:t>
            </w:r>
            <w:r w:rsidRPr="001C4DCF">
              <w:rPr>
                <w:rFonts w:hint="eastAsia"/>
                <w:sz w:val="24"/>
                <w:szCs w:val="24"/>
              </w:rPr>
              <w:t>Img/Mmap</w:t>
            </w:r>
            <w:r w:rsidRPr="001C4DCF">
              <w:rPr>
                <w:rFonts w:hint="eastAsia"/>
                <w:sz w:val="24"/>
                <w:szCs w:val="24"/>
              </w:rPr>
              <w:t>、</w:t>
            </w:r>
            <w:r w:rsidRPr="001C4DCF">
              <w:rPr>
                <w:rFonts w:hint="eastAsia"/>
                <w:sz w:val="24"/>
                <w:szCs w:val="24"/>
              </w:rPr>
              <w:t>Img/Smlmap</w:t>
            </w:r>
            <w:r w:rsidRPr="001C4DCF">
              <w:rPr>
                <w:rFonts w:hint="eastAsia"/>
                <w:sz w:val="24"/>
                <w:szCs w:val="24"/>
              </w:rPr>
              <w:t>。</w:t>
            </w:r>
            <w:r w:rsidRPr="002C2094">
              <w:rPr>
                <w:rFonts w:hint="eastAsia"/>
                <w:sz w:val="24"/>
                <w:szCs w:val="24"/>
              </w:rPr>
              <w:t>附加一张图片，</w:t>
            </w:r>
            <w:r w:rsidRPr="002C2094">
              <w:rPr>
                <w:rFonts w:hint="eastAsia"/>
                <w:sz w:val="24"/>
                <w:szCs w:val="24"/>
              </w:rPr>
              <w:t>../assets/sjz/logo.jpg  </w:t>
            </w:r>
            <w:r w:rsidRPr="002C2094">
              <w:rPr>
                <w:rFonts w:hint="eastAsia"/>
                <w:sz w:val="24"/>
                <w:szCs w:val="24"/>
              </w:rPr>
              <w:t>这张图片也需要转为</w:t>
            </w:r>
            <w:r w:rsidRPr="002C2094">
              <w:rPr>
                <w:rFonts w:hint="eastAsia"/>
                <w:sz w:val="24"/>
                <w:szCs w:val="24"/>
              </w:rPr>
              <w:t>JPG</w:t>
            </w:r>
            <w:r w:rsidRPr="002C2094">
              <w:rPr>
                <w:rFonts w:hint="eastAsia"/>
                <w:sz w:val="24"/>
                <w:szCs w:val="24"/>
              </w:rPr>
              <w:t>图片。</w:t>
            </w:r>
          </w:p>
          <w:p w:rsidR="00543B2F" w:rsidRDefault="00543B2F" w:rsidP="002C2094">
            <w:pPr>
              <w:shd w:val="clear" w:color="auto" w:fill="FFFFFF"/>
              <w:spacing w:line="315" w:lineRule="atLeast"/>
              <w:rPr>
                <w:sz w:val="24"/>
                <w:szCs w:val="24"/>
              </w:rPr>
            </w:pPr>
            <w:r w:rsidRPr="002C2094">
              <w:rPr>
                <w:rFonts w:hint="eastAsia"/>
                <w:sz w:val="24"/>
                <w:szCs w:val="24"/>
              </w:rPr>
              <w:t>另外，所有音效文件</w:t>
            </w:r>
            <w:r w:rsidRPr="002C2094">
              <w:rPr>
                <w:rFonts w:hint="eastAsia"/>
                <w:sz w:val="24"/>
                <w:szCs w:val="24"/>
              </w:rPr>
              <w:t xml:space="preserve"> ../assets/sjz/Sounds </w:t>
            </w:r>
            <w:r w:rsidRPr="002C2094">
              <w:rPr>
                <w:rFonts w:hint="eastAsia"/>
                <w:sz w:val="24"/>
                <w:szCs w:val="24"/>
              </w:rPr>
              <w:t>需要转换为</w:t>
            </w:r>
            <w:r w:rsidRPr="002C2094">
              <w:rPr>
                <w:rFonts w:hint="eastAsia"/>
                <w:sz w:val="24"/>
                <w:szCs w:val="24"/>
              </w:rPr>
              <w:t>MP3</w:t>
            </w:r>
            <w:r w:rsidRPr="002C2094">
              <w:rPr>
                <w:rFonts w:hint="eastAsia"/>
                <w:sz w:val="24"/>
                <w:szCs w:val="24"/>
              </w:rPr>
              <w:t>格式；可以使用格式工厂进行转换；压缩比率选择默认值</w:t>
            </w:r>
            <w:r w:rsidRPr="002C2094">
              <w:rPr>
                <w:rFonts w:hint="eastAsia"/>
                <w:sz w:val="24"/>
                <w:szCs w:val="24"/>
              </w:rPr>
              <w:t xml:space="preserve"> 80</w:t>
            </w:r>
            <w:r w:rsidRPr="002C2094">
              <w:rPr>
                <w:rFonts w:hint="eastAsia"/>
                <w:sz w:val="24"/>
                <w:szCs w:val="24"/>
              </w:rPr>
              <w:t>即可。</w:t>
            </w:r>
          </w:p>
          <w:p w:rsidR="00242AAE" w:rsidRDefault="00242AAE" w:rsidP="002C2094">
            <w:pPr>
              <w:shd w:val="clear" w:color="auto" w:fill="FFFFFF"/>
              <w:spacing w:line="315" w:lineRule="atLeast"/>
              <w:rPr>
                <w:sz w:val="24"/>
                <w:szCs w:val="24"/>
              </w:rPr>
            </w:pPr>
          </w:p>
          <w:p w:rsidR="00242AAE" w:rsidRDefault="00242AAE" w:rsidP="002C2094">
            <w:pPr>
              <w:shd w:val="clear" w:color="auto" w:fill="FFFFFF"/>
              <w:spacing w:line="315" w:lineRule="atLeas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使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item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支持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png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格式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mcall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图片支持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png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格式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units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图片支持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png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格式</w:t>
            </w:r>
          </w:p>
          <w:p w:rsidR="00242AAE" w:rsidRPr="002C2094" w:rsidRDefault="00242AAE" w:rsidP="002C2094">
            <w:pPr>
              <w:shd w:val="clear" w:color="auto" w:fill="FFFFFF"/>
              <w:spacing w:line="315" w:lineRule="atLeast"/>
              <w:rPr>
                <w:sz w:val="24"/>
                <w:szCs w:val="24"/>
              </w:rPr>
            </w:pPr>
          </w:p>
          <w:p w:rsidR="00543B2F" w:rsidRPr="00641A75" w:rsidRDefault="00543B2F" w:rsidP="004E7ABC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641A75">
              <w:rPr>
                <w:rFonts w:hint="eastAsia"/>
                <w:color w:val="FF0000"/>
                <w:sz w:val="24"/>
                <w:szCs w:val="24"/>
              </w:rPr>
              <w:t>目前宋江传使用。</w:t>
            </w:r>
          </w:p>
        </w:tc>
      </w:tr>
      <w:tr w:rsidR="003B3C01" w:rsidTr="00B15F53">
        <w:trPr>
          <w:gridAfter w:val="1"/>
          <w:wAfter w:w="6" w:type="dxa"/>
          <w:trHeight w:val="956"/>
        </w:trPr>
        <w:tc>
          <w:tcPr>
            <w:tcW w:w="9039" w:type="dxa"/>
            <w:gridSpan w:val="3"/>
          </w:tcPr>
          <w:p w:rsidR="003B3C01" w:rsidRDefault="003B3C01" w:rsidP="004E7ABC">
            <w:pPr>
              <w:widowControl/>
              <w:jc w:val="lef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IS_SUPPORT_PNG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拆分为三个字段</w:t>
            </w:r>
          </w:p>
          <w:p w:rsidR="003B3C01" w:rsidRDefault="003B3C01" w:rsidP="004E7ABC">
            <w:pPr>
              <w:widowControl/>
              <w:jc w:val="lef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UNITS_SUPPORT_PNG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字段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使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units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支持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png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格式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,</w:t>
            </w:r>
          </w:p>
          <w:p w:rsidR="003B3C01" w:rsidRDefault="003B3C01" w:rsidP="004E7ABC">
            <w:pPr>
              <w:widowControl/>
              <w:jc w:val="lef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 xml:space="preserve">ITEMS_SUPPORT_PNG 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字段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使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items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支持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png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格式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,</w:t>
            </w:r>
          </w:p>
          <w:p w:rsidR="003B3C01" w:rsidRDefault="003B3C01" w:rsidP="004E7ABC">
            <w:pPr>
              <w:widowControl/>
              <w:jc w:val="lef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 xml:space="preserve">MCALL_SUPPORT_PNG 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使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 xml:space="preserve">mcall 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支持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png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格式</w:t>
            </w:r>
            <w:r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 xml:space="preserve">      </w:t>
            </w:r>
          </w:p>
          <w:p w:rsidR="003B3C01" w:rsidRPr="001C4DCF" w:rsidRDefault="003B3C01" w:rsidP="004E7AB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原始使用这个字段的请进行相应的修改</w:t>
            </w:r>
            <w:r>
              <w:rPr>
                <w:rFonts w:ascii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 xml:space="preserve">   </w:t>
            </w:r>
            <w:r w:rsidRPr="003B3C01">
              <w:rPr>
                <w:rFonts w:ascii="Helvetica" w:hAnsi="Helvetica" w:cs="Helvetica" w:hint="eastAsia"/>
                <w:b/>
                <w:color w:val="00B050"/>
                <w:sz w:val="20"/>
                <w:szCs w:val="20"/>
                <w:shd w:val="clear" w:color="auto" w:fill="FFFFFF"/>
              </w:rPr>
              <w:t xml:space="preserve"> </w:t>
            </w:r>
            <w:r w:rsidRPr="003B3C01">
              <w:rPr>
                <w:rFonts w:ascii="Helvetica" w:hAnsi="Helvetica" w:cs="Helvetica" w:hint="eastAsia"/>
                <w:b/>
                <w:color w:val="00B050"/>
                <w:sz w:val="20"/>
                <w:szCs w:val="20"/>
                <w:shd w:val="clear" w:color="auto" w:fill="FFFFFF"/>
              </w:rPr>
              <w:t>从</w:t>
            </w:r>
            <w:r w:rsidRPr="003B3C01">
              <w:rPr>
                <w:rFonts w:ascii="Helvetica" w:hAnsi="Helvetica" w:cs="Helvetica" w:hint="eastAsia"/>
                <w:b/>
                <w:color w:val="00B050"/>
                <w:sz w:val="20"/>
                <w:szCs w:val="20"/>
                <w:shd w:val="clear" w:color="auto" w:fill="FFFFFF"/>
              </w:rPr>
              <w:t>1.4.0541</w:t>
            </w:r>
            <w:r w:rsidRPr="003B3C01">
              <w:rPr>
                <w:rFonts w:ascii="Helvetica" w:hAnsi="Helvetica" w:cs="Helvetica" w:hint="eastAsia"/>
                <w:b/>
                <w:color w:val="00B050"/>
                <w:sz w:val="20"/>
                <w:szCs w:val="20"/>
                <w:shd w:val="clear" w:color="auto" w:fill="FFFFFF"/>
              </w:rPr>
              <w:t>开始</w:t>
            </w:r>
          </w:p>
        </w:tc>
      </w:tr>
      <w:tr w:rsidR="00B15F53" w:rsidTr="00543B2F">
        <w:trPr>
          <w:gridAfter w:val="1"/>
          <w:wAfter w:w="6" w:type="dxa"/>
        </w:trPr>
        <w:tc>
          <w:tcPr>
            <w:tcW w:w="4363" w:type="dxa"/>
          </w:tcPr>
          <w:p w:rsidR="00B15F53" w:rsidRPr="006E3C75" w:rsidRDefault="00B15F53" w:rsidP="004E7AB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PMAPOBJ_SUPPORT_PNG</w:t>
            </w:r>
          </w:p>
        </w:tc>
        <w:tc>
          <w:tcPr>
            <w:tcW w:w="4676" w:type="dxa"/>
            <w:gridSpan w:val="2"/>
          </w:tcPr>
          <w:p w:rsidR="00B15F53" w:rsidRDefault="00B15F53" w:rsidP="004E7AB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字段控制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形象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支持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png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格式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(pmapobj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文件夹下）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1C4DCF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6E3C75">
              <w:rPr>
                <w:rFonts w:hint="eastAsia"/>
                <w:sz w:val="24"/>
                <w:szCs w:val="24"/>
              </w:rPr>
              <w:t>"BUY_LEVELS":2 </w:t>
            </w:r>
          </w:p>
        </w:tc>
        <w:tc>
          <w:tcPr>
            <w:tcW w:w="4676" w:type="dxa"/>
            <w:gridSpan w:val="2"/>
          </w:tcPr>
          <w:p w:rsidR="00543B2F" w:rsidRPr="006E3C7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购买完整关卡</w:t>
            </w:r>
          </w:p>
          <w:p w:rsidR="00543B2F" w:rsidRPr="001C4DCF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6E3C75">
              <w:rPr>
                <w:rFonts w:hint="eastAsia"/>
                <w:sz w:val="24"/>
                <w:szCs w:val="24"/>
              </w:rPr>
              <w:t>值“</w:t>
            </w:r>
            <w:r w:rsidRPr="006E3C75">
              <w:rPr>
                <w:rFonts w:hint="eastAsia"/>
                <w:sz w:val="24"/>
                <w:szCs w:val="24"/>
              </w:rPr>
              <w:t>2</w:t>
            </w:r>
            <w:r w:rsidRPr="006E3C75">
              <w:rPr>
                <w:rFonts w:hint="eastAsia"/>
                <w:sz w:val="24"/>
                <w:szCs w:val="24"/>
              </w:rPr>
              <w:t>”代表第几关出现完整关卡购买提示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6E3C7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387FE5">
              <w:rPr>
                <w:sz w:val="24"/>
                <w:szCs w:val="24"/>
              </w:rPr>
              <w:t>SMS_PAYMENT_TYPE</w:t>
            </w:r>
          </w:p>
        </w:tc>
        <w:tc>
          <w:tcPr>
            <w:tcW w:w="4676" w:type="dxa"/>
            <w:gridSpan w:val="2"/>
          </w:tcPr>
          <w:p w:rsidR="00543B2F" w:rsidRDefault="00543B2F" w:rsidP="004E7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7FE5">
              <w:rPr>
                <w:rFonts w:ascii="宋体" w:eastAsia="宋体" w:hAnsi="宋体" w:cs="宋体"/>
                <w:kern w:val="0"/>
                <w:sz w:val="24"/>
                <w:szCs w:val="24"/>
              </w:rPr>
              <w:t>0，1，2</w:t>
            </w:r>
            <w:r w:rsidRPr="00387FE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87F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0是关闭短信支付，</w:t>
            </w:r>
          </w:p>
          <w:p w:rsidR="00543B2F" w:rsidRPr="00387FE5" w:rsidRDefault="00543B2F" w:rsidP="004E7A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7FE5">
              <w:rPr>
                <w:rFonts w:ascii="宋体" w:eastAsia="宋体" w:hAnsi="宋体" w:cs="宋体"/>
                <w:kern w:val="0"/>
                <w:sz w:val="24"/>
                <w:szCs w:val="24"/>
              </w:rPr>
              <w:t>1是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开启</w:t>
            </w:r>
            <w:r w:rsidRPr="00387FE5">
              <w:rPr>
                <w:rFonts w:ascii="宋体" w:eastAsia="宋体" w:hAnsi="宋体" w:cs="宋体"/>
                <w:kern w:val="0"/>
                <w:sz w:val="24"/>
                <w:szCs w:val="24"/>
              </w:rPr>
              <w:t>大象支付，2是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开启</w:t>
            </w:r>
            <w:r w:rsidRPr="00387FE5">
              <w:rPr>
                <w:rFonts w:ascii="宋体" w:eastAsia="宋体" w:hAnsi="宋体" w:cs="宋体"/>
                <w:kern w:val="0"/>
                <w:sz w:val="24"/>
                <w:szCs w:val="24"/>
              </w:rPr>
              <w:t>易接支付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387FE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4538C6">
              <w:rPr>
                <w:sz w:val="24"/>
                <w:szCs w:val="24"/>
              </w:rPr>
              <w:lastRenderedPageBreak/>
              <w:t>LAND_BUTTON_ENABLE</w:t>
            </w:r>
          </w:p>
        </w:tc>
        <w:tc>
          <w:tcPr>
            <w:tcW w:w="4676" w:type="dxa"/>
            <w:gridSpan w:val="2"/>
          </w:tcPr>
          <w:p w:rsidR="00543B2F" w:rsidRDefault="00543B2F" w:rsidP="00387F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是否关闭地形图标</w:t>
            </w:r>
          </w:p>
          <w:p w:rsidR="00543B2F" w:rsidRPr="00D1190B" w:rsidRDefault="00543B2F" w:rsidP="00D11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90B">
              <w:rPr>
                <w:rFonts w:ascii="宋体" w:eastAsia="宋体" w:hAnsi="宋体" w:cs="宋体"/>
                <w:kern w:val="0"/>
                <w:sz w:val="24"/>
                <w:szCs w:val="24"/>
              </w:rPr>
              <w:t>0为关闭，1为打开，默认为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  <w:p w:rsidR="00543B2F" w:rsidRPr="00D1190B" w:rsidRDefault="00543B2F" w:rsidP="00387F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387FE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DB477E">
              <w:rPr>
                <w:sz w:val="24"/>
                <w:szCs w:val="24"/>
              </w:rPr>
              <w:t>GAMECENTER_ENABLE</w:t>
            </w:r>
          </w:p>
        </w:tc>
        <w:tc>
          <w:tcPr>
            <w:tcW w:w="4676" w:type="dxa"/>
            <w:gridSpan w:val="2"/>
          </w:tcPr>
          <w:p w:rsidR="00543B2F" w:rsidRPr="009314E8" w:rsidRDefault="00543B2F" w:rsidP="00387F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14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打开gamecenter支持</w:t>
            </w:r>
          </w:p>
          <w:p w:rsidR="00543B2F" w:rsidRDefault="00543B2F" w:rsidP="00387F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14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0为关闭，1为打开，默认为0</w:t>
            </w:r>
          </w:p>
          <w:p w:rsidR="00543B2F" w:rsidRPr="00387FE5" w:rsidRDefault="00543B2F" w:rsidP="00CF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9CD">
              <w:rPr>
                <w:rFonts w:hint="eastAsia"/>
                <w:color w:val="FF0000"/>
                <w:sz w:val="24"/>
                <w:szCs w:val="24"/>
              </w:rPr>
              <w:t>海马玩版本需要关闭</w:t>
            </w:r>
            <w:r>
              <w:rPr>
                <w:rFonts w:hint="eastAsia"/>
                <w:color w:val="FF0000"/>
                <w:sz w:val="24"/>
                <w:szCs w:val="24"/>
              </w:rPr>
              <w:t>支持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387FE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DB477E">
              <w:rPr>
                <w:sz w:val="24"/>
                <w:szCs w:val="24"/>
              </w:rPr>
              <w:t>ENDLESS_MODE_LEADERBOARD_ID</w:t>
            </w:r>
          </w:p>
        </w:tc>
        <w:tc>
          <w:tcPr>
            <w:tcW w:w="4676" w:type="dxa"/>
            <w:gridSpan w:val="2"/>
          </w:tcPr>
          <w:p w:rsidR="00543B2F" w:rsidRPr="009314E8" w:rsidRDefault="00543B2F" w:rsidP="00387F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14E8">
              <w:rPr>
                <w:rFonts w:ascii="宋体" w:eastAsia="宋体" w:hAnsi="宋体" w:cs="宋体"/>
                <w:kern w:val="0"/>
                <w:sz w:val="24"/>
                <w:szCs w:val="24"/>
              </w:rPr>
              <w:t>无尽模式的排行榜在itunesconnect上的ID，如果使能了gamecenter，且游戏有无尽模式时可直接使用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387FE5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 w:rsidRPr="00DB477E">
              <w:rPr>
                <w:sz w:val="24"/>
                <w:szCs w:val="24"/>
              </w:rPr>
              <w:t>STORY_MODE_LEADERBOARD_ID</w:t>
            </w:r>
          </w:p>
        </w:tc>
        <w:tc>
          <w:tcPr>
            <w:tcW w:w="4676" w:type="dxa"/>
            <w:gridSpan w:val="2"/>
          </w:tcPr>
          <w:p w:rsidR="00543B2F" w:rsidRPr="00D1190B" w:rsidRDefault="00543B2F" w:rsidP="00D11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90B">
              <w:rPr>
                <w:rFonts w:ascii="宋体" w:eastAsia="宋体" w:hAnsi="宋体" w:cs="宋体"/>
                <w:kern w:val="0"/>
                <w:sz w:val="24"/>
                <w:szCs w:val="24"/>
              </w:rPr>
              <w:t>剧情模式的排行榜在苹果后台的ID</w:t>
            </w:r>
          </w:p>
          <w:p w:rsidR="00543B2F" w:rsidRPr="00D1190B" w:rsidRDefault="00543B2F" w:rsidP="00387F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43B2F" w:rsidTr="00543B2F"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B2F" w:rsidRPr="00A461B3" w:rsidRDefault="00543B2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IS_TRADITIONAL_CHINESE</w:t>
            </w:r>
          </w:p>
        </w:tc>
        <w:tc>
          <w:tcPr>
            <w:tcW w:w="4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3B2F" w:rsidRDefault="00543B2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是否是繁体版本</w:t>
            </w:r>
            <w:r>
              <w:t>。</w:t>
            </w:r>
          </w:p>
          <w:p w:rsidR="00543B2F" w:rsidRDefault="00543B2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由于现在使用的创意隶书字库不支持繁体中文，暂决定繁体版本中引用到隶书字体的地方用宋体72号黑体代替</w:t>
            </w:r>
          </w:p>
          <w:p w:rsidR="00543B2F" w:rsidRDefault="00543B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默认值为0， 非繁体中文。</w:t>
            </w:r>
          </w:p>
          <w:p w:rsidR="00543B2F" w:rsidRDefault="00543B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如是繁体版本请配置改字段为 1， </w:t>
            </w:r>
          </w:p>
          <w:p w:rsidR="00543B2F" w:rsidRDefault="00543B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A461B3" w:rsidRDefault="00543B2F" w:rsidP="004E7AB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HAIMA_APP_ID</w:t>
            </w:r>
          </w:p>
        </w:tc>
        <w:tc>
          <w:tcPr>
            <w:tcW w:w="4676" w:type="dxa"/>
            <w:gridSpan w:val="2"/>
          </w:tcPr>
          <w:p w:rsidR="00543B2F" w:rsidRDefault="00543B2F" w:rsidP="00CF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9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海马的appid。此id从海马后台申请。</w:t>
            </w:r>
          </w:p>
          <w:p w:rsidR="00543B2F" w:rsidRDefault="00543B2F" w:rsidP="00CF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示例：</w:t>
            </w:r>
            <w:r w:rsidRPr="00CF49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"HAIMA_APP_ID":"123432abcdef"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543B2F" w:rsidRPr="00D1190B" w:rsidRDefault="00543B2F" w:rsidP="00CF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海马玩版本时，需要</w:t>
            </w:r>
            <w:r w:rsidRPr="00CF49CD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此字段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D119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F49CD">
              <w:rPr>
                <w:color w:val="FF0000"/>
                <w:sz w:val="24"/>
                <w:szCs w:val="24"/>
              </w:rPr>
              <w:t>GAMECENTER_ENABLE YOUMI_SPOT_ENABLE</w:t>
            </w:r>
            <w:r w:rsidRPr="00CF49CD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两个字段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Default="00543B2F" w:rsidP="004E7ABC">
            <w:pPr>
              <w:widowControl/>
              <w:jc w:val="left"/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 w:rsidRPr="001851CF"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  <w:t>IS_WANGZHETIANXIA</w:t>
            </w:r>
          </w:p>
        </w:tc>
        <w:tc>
          <w:tcPr>
            <w:tcW w:w="4676" w:type="dxa"/>
            <w:gridSpan w:val="2"/>
          </w:tcPr>
          <w:p w:rsidR="00543B2F" w:rsidRPr="001851CF" w:rsidRDefault="00543B2F" w:rsidP="00CF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默认为0，0为关闭，1为打开，是王者天下项目的特殊规则开关。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1851CF" w:rsidRDefault="00543B2F" w:rsidP="004E7ABC">
            <w:pPr>
              <w:widowControl/>
              <w:jc w:val="left"/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WECHAT_PAY_SWITCH</w:t>
            </w:r>
          </w:p>
        </w:tc>
        <w:tc>
          <w:tcPr>
            <w:tcW w:w="4676" w:type="dxa"/>
            <w:gridSpan w:val="2"/>
          </w:tcPr>
          <w:p w:rsidR="00543B2F" w:rsidRPr="00B656E9" w:rsidRDefault="00543B2F" w:rsidP="00B656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56E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标识是否打开微信支付，如果开启微信支付需要将该字段配置为1.   不配置默认为0，关闭微信支付；</w:t>
            </w:r>
          </w:p>
          <w:p w:rsidR="00543B2F" w:rsidRPr="00B656E9" w:rsidRDefault="00543B2F" w:rsidP="001851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56E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注：如果打开微信支付，支付页面将用微信支付替代易宝支付；</w:t>
            </w:r>
          </w:p>
        </w:tc>
      </w:tr>
      <w:tr w:rsidR="00543B2F" w:rsidTr="00543B2F">
        <w:trPr>
          <w:gridAfter w:val="1"/>
          <w:wAfter w:w="6" w:type="dxa"/>
        </w:trPr>
        <w:tc>
          <w:tcPr>
            <w:tcW w:w="4363" w:type="dxa"/>
          </w:tcPr>
          <w:p w:rsidR="00543B2F" w:rsidRPr="008F55F4" w:rsidRDefault="00543B2F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OPEN_WEATHER_TERRAIN_SUIT_EFFECT</w:t>
            </w:r>
          </w:p>
        </w:tc>
        <w:tc>
          <w:tcPr>
            <w:tcW w:w="4676" w:type="dxa"/>
            <w:gridSpan w:val="2"/>
          </w:tcPr>
          <w:p w:rsidR="00560BEC" w:rsidRDefault="00543B2F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55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天气</w:t>
            </w:r>
            <w:r w:rsidR="00560B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地形</w:t>
            </w:r>
            <w:r w:rsidRPr="008F55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套装效果</w:t>
            </w:r>
          </w:p>
          <w:p w:rsidR="00560BEC" w:rsidRDefault="00560BEC" w:rsidP="00560B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B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0表示关闭天气地形套装效果</w:t>
            </w:r>
          </w:p>
          <w:p w:rsidR="00560BEC" w:rsidRDefault="00560BEC" w:rsidP="00560B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B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1表示开启天气地形套装效果</w:t>
            </w:r>
          </w:p>
          <w:p w:rsidR="00543B2F" w:rsidRPr="00B656E9" w:rsidRDefault="00560BEC" w:rsidP="00560B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B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2表示仅天气套装生效</w:t>
            </w:r>
          </w:p>
        </w:tc>
      </w:tr>
      <w:tr w:rsidR="00FE0C9D" w:rsidTr="00543B2F">
        <w:trPr>
          <w:gridAfter w:val="1"/>
          <w:wAfter w:w="6" w:type="dxa"/>
        </w:trPr>
        <w:tc>
          <w:tcPr>
            <w:tcW w:w="4363" w:type="dxa"/>
          </w:tcPr>
          <w:p w:rsidR="00FE0C9D" w:rsidRDefault="00FE0C9D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VISIBLE_GIFT_BUTTON</w:t>
            </w:r>
          </w:p>
        </w:tc>
        <w:tc>
          <w:tcPr>
            <w:tcW w:w="4676" w:type="dxa"/>
            <w:gridSpan w:val="2"/>
          </w:tcPr>
          <w:p w:rsidR="004C106F" w:rsidRDefault="00FE0C9D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C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置1时</w:t>
            </w:r>
            <w:r w:rsidR="004C106F" w:rsidRPr="004C10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只有在主营的时候才会显示出来</w:t>
            </w:r>
            <w:r w:rsidR="004C10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FE0C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红色背包一直存在不消失</w:t>
            </w:r>
            <w:r w:rsidR="004C10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FE0C9D" w:rsidRPr="008F55F4" w:rsidRDefault="00FE0C9D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0C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置0保持原来不变</w:t>
            </w:r>
            <w:r w:rsidR="004C10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（点一次就消失）</w:t>
            </w:r>
          </w:p>
        </w:tc>
      </w:tr>
      <w:tr w:rsidR="007A4137" w:rsidTr="00543B2F">
        <w:trPr>
          <w:gridAfter w:val="1"/>
          <w:wAfter w:w="6" w:type="dxa"/>
        </w:trPr>
        <w:tc>
          <w:tcPr>
            <w:tcW w:w="4363" w:type="dxa"/>
          </w:tcPr>
          <w:p w:rsidR="007A4137" w:rsidRPr="007A4137" w:rsidRDefault="007A4137" w:rsidP="004E7ABC">
            <w:pPr>
              <w:widowControl/>
              <w:jc w:val="lef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DONGWU_AI</w:t>
            </w:r>
          </w:p>
        </w:tc>
        <w:tc>
          <w:tcPr>
            <w:tcW w:w="4676" w:type="dxa"/>
            <w:gridSpan w:val="2"/>
          </w:tcPr>
          <w:p w:rsidR="007A4137" w:rsidRPr="007A4137" w:rsidRDefault="007A4137" w:rsidP="008F55F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A4137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东吴霸王传专用。</w:t>
            </w:r>
          </w:p>
        </w:tc>
      </w:tr>
      <w:tr w:rsidR="002D450E" w:rsidTr="00543B2F">
        <w:trPr>
          <w:gridAfter w:val="1"/>
          <w:wAfter w:w="6" w:type="dxa"/>
        </w:trPr>
        <w:tc>
          <w:tcPr>
            <w:tcW w:w="4363" w:type="dxa"/>
          </w:tcPr>
          <w:p w:rsidR="002D450E" w:rsidRDefault="002D450E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OPEN_PRE_BATTLE</w:t>
            </w:r>
          </w:p>
        </w:tc>
        <w:tc>
          <w:tcPr>
            <w:tcW w:w="4676" w:type="dxa"/>
            <w:gridSpan w:val="2"/>
          </w:tcPr>
          <w:p w:rsidR="002D450E" w:rsidRDefault="002D450E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5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出兵界面添加战场预览功能</w:t>
            </w:r>
          </w:p>
          <w:p w:rsidR="002D450E" w:rsidRDefault="002D450E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</w:t>
            </w:r>
          </w:p>
          <w:p w:rsidR="002D450E" w:rsidRDefault="002D450E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5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该功能需要在R剧本中添加出兵相关指令</w:t>
            </w:r>
            <w:r w:rsidR="00EE05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</w:p>
          <w:p w:rsidR="00EE0569" w:rsidRDefault="00EE0569" w:rsidP="00502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BE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lastRenderedPageBreak/>
              <w:t>指令77和4b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两个指令必须配套。</w:t>
            </w:r>
            <w:r w:rsidR="00191F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（说明详见《引擎全局变量的统计》</w:t>
            </w:r>
            <w:r w:rsidR="0050202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="0050202E" w:rsidRPr="0050202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整型变量40</w:t>
            </w:r>
            <w:r w:rsidR="0050202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5</w:t>
            </w:r>
            <w:r w:rsidR="0050202E" w:rsidRPr="0050202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7</w:t>
            </w:r>
            <w:r w:rsidR="00191F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:rsidR="008A51C5" w:rsidRDefault="008A51C5" w:rsidP="0050202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可</w:t>
            </w:r>
            <w:r w:rsidRPr="008A51C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删除</w:t>
            </w:r>
          </w:p>
          <w:p w:rsidR="00A0750C" w:rsidRPr="008A51C5" w:rsidRDefault="00A0750C" w:rsidP="0050202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已删除该字段</w:t>
            </w:r>
            <w:r w:rsidR="00066007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（豪曹除外）</w:t>
            </w:r>
          </w:p>
        </w:tc>
      </w:tr>
      <w:tr w:rsidR="00715247" w:rsidTr="00543B2F">
        <w:trPr>
          <w:gridAfter w:val="1"/>
          <w:wAfter w:w="6" w:type="dxa"/>
        </w:trPr>
        <w:tc>
          <w:tcPr>
            <w:tcW w:w="4363" w:type="dxa"/>
          </w:tcPr>
          <w:p w:rsidR="00715247" w:rsidRDefault="00715247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lastRenderedPageBreak/>
              <w:t>BLOCK_LEVEL_LOCK</w:t>
            </w:r>
          </w:p>
        </w:tc>
        <w:tc>
          <w:tcPr>
            <w:tcW w:w="4676" w:type="dxa"/>
            <w:gridSpan w:val="2"/>
          </w:tcPr>
          <w:p w:rsidR="00715247" w:rsidRDefault="00715247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分段关卡锁，</w:t>
            </w:r>
            <w:r w:rsidR="008D44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8D44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&amp;”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关闭，默认关闭。</w:t>
            </w:r>
          </w:p>
          <w:p w:rsidR="00715247" w:rsidRDefault="00715247" w:rsidP="008F5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开启分段关卡锁之后，孔明锁自动失效。</w:t>
            </w:r>
          </w:p>
          <w:p w:rsidR="008D4487" w:rsidRPr="008D4487" w:rsidRDefault="008D4487" w:rsidP="008F55F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D4487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如需要该功能生效，则第一个参数开始配置需要锁住的关卡。</w:t>
            </w:r>
          </w:p>
          <w:p w:rsidR="0050344A" w:rsidRPr="008D4487" w:rsidRDefault="00564184" w:rsidP="008F55F4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如“1&amp;2&amp;3&amp;50”，即锁住1/2/3/50</w:t>
            </w:r>
            <w:r w:rsidR="005034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关（</w:t>
            </w:r>
            <w:r w:rsidR="0050344A" w:rsidRPr="0050344A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剧本编号+1</w:t>
            </w:r>
            <w:r w:rsidR="0050344A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）</w:t>
            </w:r>
          </w:p>
        </w:tc>
      </w:tr>
      <w:tr w:rsidR="00AB5B06" w:rsidTr="00543B2F">
        <w:trPr>
          <w:gridAfter w:val="1"/>
          <w:wAfter w:w="6" w:type="dxa"/>
        </w:trPr>
        <w:tc>
          <w:tcPr>
            <w:tcW w:w="4363" w:type="dxa"/>
          </w:tcPr>
          <w:p w:rsidR="00AB5B06" w:rsidRPr="00DD5BE2" w:rsidRDefault="00AB5B06" w:rsidP="004E7ABC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DD5BE2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OPEN_SEID_BUTTON</w:t>
            </w:r>
          </w:p>
        </w:tc>
        <w:tc>
          <w:tcPr>
            <w:tcW w:w="4676" w:type="dxa"/>
            <w:gridSpan w:val="2"/>
          </w:tcPr>
          <w:p w:rsidR="00AB5B06" w:rsidRDefault="00A348EA" w:rsidP="00AB5B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武将资料</w:t>
            </w:r>
            <w:r w:rsidR="00AB5B06" w:rsidRPr="00AB5B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面板显示兵种特技和个人特技按钮</w:t>
            </w:r>
          </w:p>
          <w:p w:rsidR="00AB5B06" w:rsidRDefault="00AB5B06" w:rsidP="00AB5B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B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AB5B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</w:t>
            </w:r>
            <w:r w:rsidRPr="00AB5B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  0</w:t>
            </w:r>
          </w:p>
        </w:tc>
      </w:tr>
      <w:tr w:rsidR="008C2B5C" w:rsidTr="00543B2F">
        <w:trPr>
          <w:gridAfter w:val="1"/>
          <w:wAfter w:w="6" w:type="dxa"/>
        </w:trPr>
        <w:tc>
          <w:tcPr>
            <w:tcW w:w="4363" w:type="dxa"/>
          </w:tcPr>
          <w:p w:rsidR="008C2B5C" w:rsidRPr="00DD5BE2" w:rsidRDefault="008C2B5C" w:rsidP="004E7ABC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DD5BE2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OPEN_TRANSFER_BUTTON</w:t>
            </w:r>
          </w:p>
        </w:tc>
        <w:tc>
          <w:tcPr>
            <w:tcW w:w="4676" w:type="dxa"/>
            <w:gridSpan w:val="2"/>
          </w:tcPr>
          <w:p w:rsidR="008C2B5C" w:rsidRDefault="008F4E68" w:rsidP="00AB5B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 武将替换装备面板开启转职按钮</w:t>
            </w:r>
          </w:p>
          <w:p w:rsidR="008C2B5C" w:rsidRPr="00AB5B06" w:rsidRDefault="008C2B5C" w:rsidP="00AB5B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0 </w:t>
            </w:r>
            <w:r w:rsidR="008F4E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8C2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面板关闭转职按钮</w:t>
            </w:r>
          </w:p>
        </w:tc>
      </w:tr>
      <w:tr w:rsidR="00D03280" w:rsidTr="00543B2F">
        <w:trPr>
          <w:gridAfter w:val="1"/>
          <w:wAfter w:w="6" w:type="dxa"/>
        </w:trPr>
        <w:tc>
          <w:tcPr>
            <w:tcW w:w="4363" w:type="dxa"/>
          </w:tcPr>
          <w:p w:rsidR="00D03280" w:rsidRPr="00DD5BE2" w:rsidRDefault="00D03280" w:rsidP="004E7ABC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DD5BE2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OPEN_SUIT_INFO_SCREEN</w:t>
            </w:r>
          </w:p>
        </w:tc>
        <w:tc>
          <w:tcPr>
            <w:tcW w:w="4676" w:type="dxa"/>
            <w:gridSpan w:val="2"/>
          </w:tcPr>
          <w:p w:rsidR="00D03280" w:rsidRDefault="00D03280" w:rsidP="00D03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 开启</w:t>
            </w:r>
            <w:r w:rsidRPr="00D964ED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套装预览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按钮</w:t>
            </w:r>
          </w:p>
          <w:p w:rsidR="00D03280" w:rsidRDefault="00D03280" w:rsidP="00D03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8C2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面板关闭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套装预览</w:t>
            </w:r>
            <w:r w:rsidRPr="008C2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按钮</w:t>
            </w:r>
          </w:p>
        </w:tc>
      </w:tr>
      <w:tr w:rsidR="00D35468" w:rsidTr="00543B2F">
        <w:trPr>
          <w:gridAfter w:val="1"/>
          <w:wAfter w:w="6" w:type="dxa"/>
        </w:trPr>
        <w:tc>
          <w:tcPr>
            <w:tcW w:w="4363" w:type="dxa"/>
          </w:tcPr>
          <w:p w:rsidR="00D35468" w:rsidRDefault="00D35468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BUFF_PROPORTION_NUM</w:t>
            </w:r>
          </w:p>
        </w:tc>
        <w:tc>
          <w:tcPr>
            <w:tcW w:w="4676" w:type="dxa"/>
            <w:gridSpan w:val="2"/>
          </w:tcPr>
          <w:p w:rsidR="00D35468" w:rsidRPr="00D35468" w:rsidRDefault="00D35468" w:rsidP="00D354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4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可以自定义属性BUFF、DEBUFF 提升或下降的比例；</w:t>
            </w:r>
          </w:p>
          <w:p w:rsidR="00D35468" w:rsidRPr="00D35468" w:rsidRDefault="00D35468" w:rsidP="00D354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4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不配置默认为30，即攻击力等属性上升或下降 30%；</w:t>
            </w:r>
          </w:p>
          <w:p w:rsidR="00D35468" w:rsidRPr="00D35468" w:rsidRDefault="00D35468" w:rsidP="00AB5B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4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可配置参数0~100， 如配置参数为20， 则攻击力等属性上升或下降 20%；</w:t>
            </w:r>
          </w:p>
        </w:tc>
      </w:tr>
      <w:tr w:rsidR="00D763FC" w:rsidTr="00543B2F">
        <w:trPr>
          <w:gridAfter w:val="1"/>
          <w:wAfter w:w="6" w:type="dxa"/>
        </w:trPr>
        <w:tc>
          <w:tcPr>
            <w:tcW w:w="4363" w:type="dxa"/>
          </w:tcPr>
          <w:p w:rsidR="00D763FC" w:rsidRDefault="00D763FC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CLOSE_ACTOR_INFO</w:t>
            </w:r>
          </w:p>
        </w:tc>
        <w:tc>
          <w:tcPr>
            <w:tcW w:w="4676" w:type="dxa"/>
            <w:gridSpan w:val="2"/>
          </w:tcPr>
          <w:p w:rsidR="00D763FC" w:rsidRPr="00D35468" w:rsidRDefault="00D763FC" w:rsidP="00D354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63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控制R场景长按人物是否显示人物信息界面，填1不显示人物信息界面，填0显示人物信息界面</w:t>
            </w:r>
            <w:r w:rsidR="003650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。默认为0</w:t>
            </w:r>
          </w:p>
        </w:tc>
      </w:tr>
      <w:tr w:rsidR="00B608A0" w:rsidTr="00543B2F">
        <w:trPr>
          <w:gridAfter w:val="1"/>
          <w:wAfter w:w="6" w:type="dxa"/>
        </w:trPr>
        <w:tc>
          <w:tcPr>
            <w:tcW w:w="4363" w:type="dxa"/>
          </w:tcPr>
          <w:p w:rsidR="00B608A0" w:rsidRDefault="00B608A0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OPEN_HISTORICAL_INFO</w:t>
            </w:r>
          </w:p>
        </w:tc>
        <w:tc>
          <w:tcPr>
            <w:tcW w:w="4676" w:type="dxa"/>
            <w:gridSpan w:val="2"/>
          </w:tcPr>
          <w:p w:rsidR="00B608A0" w:rsidRPr="00B608A0" w:rsidRDefault="00B608A0" w:rsidP="00D354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08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菜单栏添加“历史情报”功能按钮（原地形按钮）</w:t>
            </w:r>
          </w:p>
          <w:p w:rsidR="00B608A0" w:rsidRPr="00D763FC" w:rsidRDefault="00B608A0" w:rsidP="00D354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08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置1开启 </w:t>
            </w:r>
          </w:p>
        </w:tc>
      </w:tr>
      <w:tr w:rsidR="003D35A7" w:rsidTr="00543B2F">
        <w:trPr>
          <w:gridAfter w:val="1"/>
          <w:wAfter w:w="6" w:type="dxa"/>
        </w:trPr>
        <w:tc>
          <w:tcPr>
            <w:tcW w:w="4363" w:type="dxa"/>
          </w:tcPr>
          <w:p w:rsidR="003D35A7" w:rsidRPr="0030005D" w:rsidRDefault="003D35A7" w:rsidP="004E7ABC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30005D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OPEN_NEW_AI_LOGIC</w:t>
            </w:r>
          </w:p>
        </w:tc>
        <w:tc>
          <w:tcPr>
            <w:tcW w:w="4676" w:type="dxa"/>
            <w:gridSpan w:val="2"/>
          </w:tcPr>
          <w:p w:rsidR="003D35A7" w:rsidRDefault="003D35A7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35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新的敌军行动ai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</w:t>
            </w:r>
          </w:p>
          <w:p w:rsidR="003D35A7" w:rsidRDefault="003D35A7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35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置1开启功能</w:t>
            </w:r>
          </w:p>
          <w:p w:rsidR="008A1B89" w:rsidRPr="00B608A0" w:rsidRDefault="00644571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（目前只在</w:t>
            </w:r>
            <w:r w:rsidR="008A1B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战棋三国使用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4B5073" w:rsidTr="00543B2F">
        <w:trPr>
          <w:gridAfter w:val="1"/>
          <w:wAfter w:w="6" w:type="dxa"/>
        </w:trPr>
        <w:tc>
          <w:tcPr>
            <w:tcW w:w="4363" w:type="dxa"/>
          </w:tcPr>
          <w:p w:rsidR="004B5073" w:rsidRDefault="004B5073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EQUIPMENT_AI</w:t>
            </w:r>
          </w:p>
        </w:tc>
        <w:tc>
          <w:tcPr>
            <w:tcW w:w="4676" w:type="dxa"/>
            <w:gridSpan w:val="2"/>
          </w:tcPr>
          <w:p w:rsidR="0030005D" w:rsidRPr="0030005D" w:rsidRDefault="0030005D" w:rsidP="003D35A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0005D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装备是否可装备优先级判断</w:t>
            </w:r>
            <w:r w:rsidRPr="003000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  <w:p w:rsidR="004B5073" w:rsidRPr="004B5073" w:rsidRDefault="004B5073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07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1代表开启装备有效赋值开关</w:t>
            </w:r>
          </w:p>
          <w:p w:rsidR="004B5073" w:rsidRDefault="004B5073" w:rsidP="004B50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07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控制dic.item.json中cid字段对武器和护具进行兵种大类的有效赋值</w:t>
            </w:r>
          </w:p>
          <w:p w:rsidR="004B5073" w:rsidRDefault="004B5073" w:rsidP="004B50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B5073" w:rsidRPr="004B5073" w:rsidRDefault="004B5073" w:rsidP="004B50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07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dic.item.json   当cid有赋值（并且可以“&amp;”连接），即不为“0&amp;”时，只有该赋值对应的职业大类，可以装备该武器或者防具。</w:t>
            </w:r>
          </w:p>
          <w:p w:rsidR="004B5073" w:rsidRPr="00D96599" w:rsidRDefault="004B5073" w:rsidP="003D35A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B507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此时，dic.item.json中cid赋值的优先级高于dic.itemtype.json</w:t>
            </w:r>
          </w:p>
        </w:tc>
      </w:tr>
      <w:tr w:rsidR="00873B44" w:rsidTr="00543B2F">
        <w:trPr>
          <w:gridAfter w:val="1"/>
          <w:wAfter w:w="6" w:type="dxa"/>
        </w:trPr>
        <w:tc>
          <w:tcPr>
            <w:tcW w:w="4363" w:type="dxa"/>
          </w:tcPr>
          <w:p w:rsidR="00873B44" w:rsidRDefault="00873B44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873B44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lastRenderedPageBreak/>
              <w:t>SET_R_IMAGE_ID</w:t>
            </w:r>
          </w:p>
        </w:tc>
        <w:tc>
          <w:tcPr>
            <w:tcW w:w="4676" w:type="dxa"/>
            <w:gridSpan w:val="2"/>
          </w:tcPr>
          <w:p w:rsidR="00DE1B56" w:rsidRDefault="00873B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该值为1 ：</w:t>
            </w:r>
            <w:r w:rsidR="00DE1B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873B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78指令</w:t>
            </w:r>
            <w:r w:rsidR="00DE1B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873B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 w:rsidR="00DE1B56" w:rsidRPr="00DE1B5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人物头像和</w:t>
            </w:r>
            <w:r w:rsidRPr="00DE1B5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R形象</w:t>
            </w:r>
            <w:r w:rsidRPr="00873B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编号不减1，</w:t>
            </w:r>
          </w:p>
          <w:p w:rsidR="00873B44" w:rsidRDefault="00873B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该值为2：关闭75指令，</w:t>
            </w:r>
          </w:p>
          <w:p w:rsidR="00873B44" w:rsidRDefault="00873B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该值为3：</w:t>
            </w:r>
            <w:r w:rsidRPr="00DE1B5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开启</w:t>
            </w:r>
            <w:r w:rsidR="00DE1B56" w:rsidRPr="00DE1B5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数值1、2功能</w:t>
            </w:r>
          </w:p>
          <w:p w:rsidR="00873B44" w:rsidRPr="004B5073" w:rsidRDefault="00873B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（圣三PC模式纯净版专用）</w:t>
            </w:r>
          </w:p>
        </w:tc>
      </w:tr>
      <w:tr w:rsidR="00D02177" w:rsidTr="00543B2F">
        <w:trPr>
          <w:gridAfter w:val="1"/>
          <w:wAfter w:w="6" w:type="dxa"/>
        </w:trPr>
        <w:tc>
          <w:tcPr>
            <w:tcW w:w="4363" w:type="dxa"/>
          </w:tcPr>
          <w:p w:rsidR="00D02177" w:rsidRPr="003716DA" w:rsidRDefault="00D02177" w:rsidP="004E7ABC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 w:rsidRPr="003716DA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AddCloseADFunction</w:t>
            </w:r>
          </w:p>
        </w:tc>
        <w:tc>
          <w:tcPr>
            <w:tcW w:w="4676" w:type="dxa"/>
            <w:gridSpan w:val="2"/>
          </w:tcPr>
          <w:p w:rsidR="00D02177" w:rsidRPr="00873B44" w:rsidRDefault="00D02177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17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开启（置1）后在设置面板添加去广告</w:t>
            </w:r>
          </w:p>
        </w:tc>
      </w:tr>
      <w:tr w:rsidR="001E00C9" w:rsidTr="00543B2F">
        <w:trPr>
          <w:gridAfter w:val="1"/>
          <w:wAfter w:w="6" w:type="dxa"/>
        </w:trPr>
        <w:tc>
          <w:tcPr>
            <w:tcW w:w="4363" w:type="dxa"/>
          </w:tcPr>
          <w:p w:rsidR="001E00C9" w:rsidRDefault="002078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CHALLENGE_GQ_START</w:t>
            </w:r>
          </w:p>
        </w:tc>
        <w:tc>
          <w:tcPr>
            <w:tcW w:w="4676" w:type="dxa"/>
            <w:gridSpan w:val="2"/>
          </w:tcPr>
          <w:p w:rsidR="001E00C9" w:rsidRPr="00D02177" w:rsidRDefault="00DD5BE2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挑战关卡起始剧本 </w:t>
            </w:r>
          </w:p>
        </w:tc>
      </w:tr>
      <w:tr w:rsidR="001E00C9" w:rsidTr="00543B2F">
        <w:trPr>
          <w:gridAfter w:val="1"/>
          <w:wAfter w:w="6" w:type="dxa"/>
        </w:trPr>
        <w:tc>
          <w:tcPr>
            <w:tcW w:w="4363" w:type="dxa"/>
          </w:tcPr>
          <w:p w:rsidR="001E00C9" w:rsidRDefault="003716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SHENGSAN_AI</w:t>
            </w:r>
          </w:p>
        </w:tc>
        <w:tc>
          <w:tcPr>
            <w:tcW w:w="4676" w:type="dxa"/>
            <w:gridSpan w:val="2"/>
          </w:tcPr>
          <w:p w:rsidR="001E00C9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圣三AI </w:t>
            </w:r>
          </w:p>
          <w:p w:rsidR="00973ED9" w:rsidRPr="00D02177" w:rsidRDefault="00973ED9" w:rsidP="00973E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开启</w:t>
            </w:r>
            <w:r w:rsidRPr="00973E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1,在历史情报中不显示数字</w:t>
            </w:r>
          </w:p>
        </w:tc>
      </w:tr>
      <w:tr w:rsidR="001E00C9" w:rsidTr="00543B2F">
        <w:trPr>
          <w:gridAfter w:val="1"/>
          <w:wAfter w:w="6" w:type="dxa"/>
        </w:trPr>
        <w:tc>
          <w:tcPr>
            <w:tcW w:w="4363" w:type="dxa"/>
          </w:tcPr>
          <w:p w:rsidR="001E00C9" w:rsidRPr="003716DA" w:rsidRDefault="003716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3716DA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SHUHAN_WEIGONG</w:t>
            </w:r>
          </w:p>
        </w:tc>
        <w:tc>
          <w:tcPr>
            <w:tcW w:w="4676" w:type="dxa"/>
            <w:gridSpan w:val="2"/>
          </w:tcPr>
          <w:p w:rsidR="001E00C9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蜀汉的围攻功能开启</w:t>
            </w:r>
          </w:p>
          <w:p w:rsid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</w:t>
            </w:r>
          </w:p>
          <w:p w:rsidR="000F5519" w:rsidRPr="000F5519" w:rsidRDefault="000F5519" w:rsidP="000F551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F55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围攻系统：可以让几个人逐一攻击同一敌人，而只有发起围攻的人受到反击。</w:t>
            </w:r>
            <w:r w:rsidRPr="000F55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1、围攻人数最多为3人</w:t>
            </w:r>
            <w:r w:rsidRPr="000F55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2、我军远程可发起围攻，敌军不能</w:t>
            </w:r>
            <w:r w:rsidRPr="000F55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 xml:space="preserve">3、我军参与围攻的所有人增加10%伤害 </w:t>
            </w:r>
          </w:p>
          <w:p w:rsidR="000F5519" w:rsidRPr="000F5519" w:rsidRDefault="000F5519" w:rsidP="000F551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F551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4、</w:t>
            </w:r>
            <w:r w:rsidRPr="000F55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兵种类型为近战，且与敌人相邻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（九宫格）</w:t>
            </w:r>
            <w:r w:rsidRPr="000F55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才能参与围攻 </w:t>
            </w:r>
          </w:p>
          <w:p w:rsidR="000F5519" w:rsidRPr="000F5519" w:rsidRDefault="000F5519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716DA" w:rsidTr="00543B2F">
        <w:trPr>
          <w:gridAfter w:val="1"/>
          <w:wAfter w:w="6" w:type="dxa"/>
        </w:trPr>
        <w:tc>
          <w:tcPr>
            <w:tcW w:w="4363" w:type="dxa"/>
          </w:tcPr>
          <w:p w:rsidR="003716DA" w:rsidRPr="003716DA" w:rsidRDefault="003716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3716DA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MOTA_AI</w:t>
            </w:r>
          </w:p>
        </w:tc>
        <w:tc>
          <w:tcPr>
            <w:tcW w:w="4676" w:type="dxa"/>
            <w:gridSpan w:val="2"/>
          </w:tcPr>
          <w:p w:rsid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魔塔圣三 </w:t>
            </w:r>
            <w:r w:rsidR="00987131" w:rsidRPr="009871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进入下一关不提示保存</w:t>
            </w:r>
          </w:p>
          <w:p w:rsidR="003716DA" w:rsidRP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</w:t>
            </w:r>
          </w:p>
        </w:tc>
      </w:tr>
      <w:tr w:rsidR="003716DA" w:rsidTr="00543B2F">
        <w:trPr>
          <w:gridAfter w:val="1"/>
          <w:wAfter w:w="6" w:type="dxa"/>
        </w:trPr>
        <w:tc>
          <w:tcPr>
            <w:tcW w:w="4363" w:type="dxa"/>
          </w:tcPr>
          <w:p w:rsidR="003716DA" w:rsidRPr="003716DA" w:rsidRDefault="003716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3716DA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SPECIAL_CALC_GOOD_LEVEL</w:t>
            </w:r>
          </w:p>
        </w:tc>
        <w:tc>
          <w:tcPr>
            <w:tcW w:w="4676" w:type="dxa"/>
            <w:gridSpan w:val="2"/>
          </w:tcPr>
          <w:p w:rsid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装备等级随人物等级上升而上升</w:t>
            </w:r>
          </w:p>
          <w:p w:rsidR="003716DA" w:rsidRP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</w:t>
            </w:r>
          </w:p>
        </w:tc>
      </w:tr>
      <w:tr w:rsidR="003716DA" w:rsidTr="00543B2F">
        <w:trPr>
          <w:gridAfter w:val="1"/>
          <w:wAfter w:w="6" w:type="dxa"/>
        </w:trPr>
        <w:tc>
          <w:tcPr>
            <w:tcW w:w="4363" w:type="dxa"/>
          </w:tcPr>
          <w:p w:rsidR="003716DA" w:rsidRPr="003716DA" w:rsidRDefault="003716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3716DA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PERCENTAGE_HIT</w:t>
            </w:r>
          </w:p>
        </w:tc>
        <w:tc>
          <w:tcPr>
            <w:tcW w:w="4676" w:type="dxa"/>
            <w:gridSpan w:val="2"/>
          </w:tcPr>
          <w:p w:rsid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我军基础命中100% </w:t>
            </w:r>
          </w:p>
          <w:p w:rsidR="003716DA" w:rsidRP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</w:t>
            </w:r>
          </w:p>
        </w:tc>
      </w:tr>
      <w:tr w:rsidR="003716DA" w:rsidTr="00543B2F">
        <w:trPr>
          <w:gridAfter w:val="1"/>
          <w:wAfter w:w="6" w:type="dxa"/>
        </w:trPr>
        <w:tc>
          <w:tcPr>
            <w:tcW w:w="4363" w:type="dxa"/>
          </w:tcPr>
          <w:p w:rsidR="003716DA" w:rsidRPr="003716DA" w:rsidRDefault="003716DA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3716DA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START_SAVE</w:t>
            </w:r>
          </w:p>
        </w:tc>
        <w:tc>
          <w:tcPr>
            <w:tcW w:w="4676" w:type="dxa"/>
            <w:gridSpan w:val="2"/>
          </w:tcPr>
          <w:p w:rsid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添加回合初自动存档</w:t>
            </w:r>
          </w:p>
          <w:p w:rsidR="003716DA" w:rsidRPr="003716DA" w:rsidRDefault="003716DA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1CF">
              <w:rPr>
                <w:rFonts w:ascii="宋体" w:eastAsia="宋体" w:hAnsi="宋体" w:cs="宋体"/>
                <w:kern w:val="0"/>
                <w:sz w:val="24"/>
                <w:szCs w:val="24"/>
              </w:rPr>
              <w:t>默认为0，0为关闭，1为打开</w:t>
            </w:r>
          </w:p>
        </w:tc>
      </w:tr>
      <w:tr w:rsidR="00D703AC" w:rsidTr="00543B2F">
        <w:trPr>
          <w:gridAfter w:val="1"/>
          <w:wAfter w:w="6" w:type="dxa"/>
        </w:trPr>
        <w:tc>
          <w:tcPr>
            <w:tcW w:w="4363" w:type="dxa"/>
          </w:tcPr>
          <w:p w:rsidR="00D703AC" w:rsidRPr="003716DA" w:rsidRDefault="00D703AC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VERSION_INFO_POSITION</w:t>
            </w:r>
          </w:p>
        </w:tc>
        <w:tc>
          <w:tcPr>
            <w:tcW w:w="4676" w:type="dxa"/>
            <w:gridSpan w:val="2"/>
          </w:tcPr>
          <w:p w:rsidR="00D703AC" w:rsidRPr="003716DA" w:rsidRDefault="00D703AC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3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没有或0表示Logo页面版本信息显示在左上角；如果为1表示Logo页面版本信息显示在左下角</w:t>
            </w:r>
          </w:p>
        </w:tc>
      </w:tr>
      <w:tr w:rsidR="00D703AC" w:rsidTr="00543B2F">
        <w:trPr>
          <w:gridAfter w:val="1"/>
          <w:wAfter w:w="6" w:type="dxa"/>
        </w:trPr>
        <w:tc>
          <w:tcPr>
            <w:tcW w:w="4363" w:type="dxa"/>
          </w:tcPr>
          <w:p w:rsidR="00D703AC" w:rsidRDefault="00D703AC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HIDE_BOTTOM_WEATHER</w:t>
            </w:r>
          </w:p>
        </w:tc>
        <w:tc>
          <w:tcPr>
            <w:tcW w:w="4676" w:type="dxa"/>
            <w:gridSpan w:val="2"/>
          </w:tcPr>
          <w:p w:rsidR="00D703AC" w:rsidRPr="003716DA" w:rsidRDefault="00D703AC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3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控制MenuBarScreen右侧天气图标是否显示，默认为0是显示, 如果配置为1，不显示天气图标，则显示“退出”按钮，点击后退出到Logo页面</w:t>
            </w:r>
          </w:p>
        </w:tc>
      </w:tr>
      <w:tr w:rsidR="00E87544" w:rsidTr="00543B2F">
        <w:trPr>
          <w:gridAfter w:val="1"/>
          <w:wAfter w:w="6" w:type="dxa"/>
        </w:trPr>
        <w:tc>
          <w:tcPr>
            <w:tcW w:w="4363" w:type="dxa"/>
          </w:tcPr>
          <w:p w:rsidR="00E87544" w:rsidRDefault="00E87544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E87544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IS_SMALL_GATE</w:t>
            </w:r>
          </w:p>
        </w:tc>
        <w:tc>
          <w:tcPr>
            <w:tcW w:w="4676" w:type="dxa"/>
            <w:gridSpan w:val="2"/>
          </w:tcPr>
          <w:p w:rsidR="00E87544" w:rsidRDefault="00E875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58指令，战场障碍设定</w:t>
            </w:r>
          </w:p>
          <w:p w:rsidR="00E87544" w:rsidRDefault="00E875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支持48*48  png格式</w:t>
            </w:r>
          </w:p>
          <w:p w:rsidR="00E87544" w:rsidRDefault="00E875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（之前引擎支持144*144  bmp）</w:t>
            </w:r>
          </w:p>
          <w:p w:rsidR="00E87544" w:rsidRPr="00D703AC" w:rsidRDefault="00E87544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开启</w:t>
            </w:r>
          </w:p>
        </w:tc>
      </w:tr>
      <w:tr w:rsidR="00972133" w:rsidTr="00543B2F">
        <w:trPr>
          <w:gridAfter w:val="1"/>
          <w:wAfter w:w="6" w:type="dxa"/>
        </w:trPr>
        <w:tc>
          <w:tcPr>
            <w:tcW w:w="4363" w:type="dxa"/>
          </w:tcPr>
          <w:p w:rsidR="00972133" w:rsidRPr="00E87544" w:rsidRDefault="00972133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FENGSHEN2_AI</w:t>
            </w:r>
          </w:p>
        </w:tc>
        <w:tc>
          <w:tcPr>
            <w:tcW w:w="4676" w:type="dxa"/>
            <w:gridSpan w:val="2"/>
          </w:tcPr>
          <w:p w:rsidR="00972133" w:rsidRPr="00972133" w:rsidRDefault="00972133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21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支持在R场景下查看特技</w:t>
            </w:r>
          </w:p>
          <w:p w:rsidR="00972133" w:rsidRDefault="00972133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开启</w:t>
            </w:r>
          </w:p>
        </w:tc>
      </w:tr>
      <w:tr w:rsidR="00972133" w:rsidTr="00543B2F">
        <w:trPr>
          <w:gridAfter w:val="1"/>
          <w:wAfter w:w="6" w:type="dxa"/>
        </w:trPr>
        <w:tc>
          <w:tcPr>
            <w:tcW w:w="4363" w:type="dxa"/>
          </w:tcPr>
          <w:p w:rsidR="00972133" w:rsidRPr="00E87544" w:rsidRDefault="00972133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DUYAO_AI</w:t>
            </w:r>
          </w:p>
        </w:tc>
        <w:tc>
          <w:tcPr>
            <w:tcW w:w="4676" w:type="dxa"/>
            <w:gridSpan w:val="2"/>
          </w:tcPr>
          <w:p w:rsidR="00972133" w:rsidRDefault="00972133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21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毒药是否去除加成ai</w:t>
            </w:r>
          </w:p>
          <w:p w:rsidR="00972133" w:rsidRDefault="00972133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开启</w:t>
            </w:r>
          </w:p>
        </w:tc>
      </w:tr>
      <w:tr w:rsidR="00972133" w:rsidTr="00543B2F">
        <w:trPr>
          <w:gridAfter w:val="1"/>
          <w:wAfter w:w="6" w:type="dxa"/>
        </w:trPr>
        <w:tc>
          <w:tcPr>
            <w:tcW w:w="4363" w:type="dxa"/>
          </w:tcPr>
          <w:p w:rsidR="00972133" w:rsidRDefault="00972133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lastRenderedPageBreak/>
              <w:t>SONGJIANG_AI </w:t>
            </w:r>
          </w:p>
        </w:tc>
        <w:tc>
          <w:tcPr>
            <w:tcW w:w="4676" w:type="dxa"/>
            <w:gridSpan w:val="2"/>
          </w:tcPr>
          <w:p w:rsidR="00972133" w:rsidRPr="00972133" w:rsidRDefault="00972133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21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宋江元宝商城物品等级错误 </w:t>
            </w:r>
          </w:p>
        </w:tc>
      </w:tr>
      <w:tr w:rsidR="00687CEB" w:rsidTr="00543B2F">
        <w:trPr>
          <w:gridAfter w:val="1"/>
          <w:wAfter w:w="6" w:type="dxa"/>
        </w:trPr>
        <w:tc>
          <w:tcPr>
            <w:tcW w:w="4363" w:type="dxa"/>
          </w:tcPr>
          <w:p w:rsidR="00687CEB" w:rsidRDefault="00687CEB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87CEB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DEADLY_AI</w:t>
            </w:r>
          </w:p>
        </w:tc>
        <w:tc>
          <w:tcPr>
            <w:tcW w:w="4676" w:type="dxa"/>
            <w:gridSpan w:val="2"/>
          </w:tcPr>
          <w:p w:rsidR="00687CEB" w:rsidRDefault="00687CEB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7C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暴击和双击概率计算</w:t>
            </w:r>
          </w:p>
          <w:p w:rsidR="00687CEB" w:rsidRPr="00972133" w:rsidRDefault="00687CEB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开启</w:t>
            </w:r>
          </w:p>
        </w:tc>
      </w:tr>
      <w:tr w:rsidR="00687CEB" w:rsidTr="00543B2F">
        <w:trPr>
          <w:gridAfter w:val="1"/>
          <w:wAfter w:w="6" w:type="dxa"/>
        </w:trPr>
        <w:tc>
          <w:tcPr>
            <w:tcW w:w="4363" w:type="dxa"/>
          </w:tcPr>
          <w:p w:rsidR="00687CEB" w:rsidRPr="00687CEB" w:rsidRDefault="00687CEB" w:rsidP="004E7ABC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POINTER_AI</w:t>
            </w:r>
          </w:p>
        </w:tc>
        <w:tc>
          <w:tcPr>
            <w:tcW w:w="4676" w:type="dxa"/>
            <w:gridSpan w:val="2"/>
          </w:tcPr>
          <w:p w:rsidR="00687CEB" w:rsidRDefault="00687CEB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  开启</w:t>
            </w:r>
          </w:p>
          <w:p w:rsidR="00687CEB" w:rsidRDefault="00687CEB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7C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可以在77、79指令里使用指针变量</w:t>
            </w:r>
          </w:p>
          <w:p w:rsidR="00687CEB" w:rsidRPr="00687CEB" w:rsidRDefault="00687CEB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7CEB" w:rsidTr="00687CEB">
        <w:trPr>
          <w:gridAfter w:val="1"/>
          <w:wAfter w:w="6" w:type="dxa"/>
        </w:trPr>
        <w:tc>
          <w:tcPr>
            <w:tcW w:w="9039" w:type="dxa"/>
            <w:gridSpan w:val="3"/>
          </w:tcPr>
          <w:p w:rsidR="00687CEB" w:rsidRDefault="00687CEB" w:rsidP="003D35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38750" cy="73342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CEB" w:rsidTr="00687CEB">
        <w:trPr>
          <w:gridAfter w:val="1"/>
          <w:wAfter w:w="6" w:type="dxa"/>
        </w:trPr>
        <w:tc>
          <w:tcPr>
            <w:tcW w:w="4519" w:type="dxa"/>
            <w:gridSpan w:val="2"/>
          </w:tcPr>
          <w:p w:rsidR="00687CEB" w:rsidRDefault="0025399B" w:rsidP="003D35A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miracle_year_AI</w:t>
            </w:r>
          </w:p>
        </w:tc>
        <w:tc>
          <w:tcPr>
            <w:tcW w:w="4520" w:type="dxa"/>
          </w:tcPr>
          <w:p w:rsidR="0025399B" w:rsidRPr="00E322D4" w:rsidRDefault="0025399B" w:rsidP="00E322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2D4">
              <w:rPr>
                <w:rFonts w:ascii="宋体" w:eastAsia="宋体" w:hAnsi="宋体" w:cs="宋体"/>
                <w:kern w:val="0"/>
                <w:sz w:val="24"/>
                <w:szCs w:val="24"/>
              </w:rPr>
              <w:t>a.永远是晴天，取消所有天气音效</w:t>
            </w:r>
          </w:p>
          <w:p w:rsidR="0025399B" w:rsidRPr="00E322D4" w:rsidRDefault="0025399B" w:rsidP="00E322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2D4">
              <w:rPr>
                <w:rFonts w:ascii="宋体" w:eastAsia="宋体" w:hAnsi="宋体" w:cs="宋体"/>
                <w:kern w:val="0"/>
                <w:sz w:val="24"/>
                <w:szCs w:val="24"/>
              </w:rPr>
              <w:t>b.取消英雄、背包、地形、图鉴、条件、托管按钮</w:t>
            </w:r>
          </w:p>
          <w:p w:rsidR="0025399B" w:rsidRPr="00E322D4" w:rsidRDefault="0025399B" w:rsidP="00E322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2D4">
              <w:rPr>
                <w:rFonts w:ascii="宋体" w:eastAsia="宋体" w:hAnsi="宋体" w:cs="宋体"/>
                <w:kern w:val="0"/>
                <w:sz w:val="24"/>
                <w:szCs w:val="24"/>
              </w:rPr>
              <w:t>c.R场景点击“出战”后，不进入排兵界面，直接跳转S剧本,相当于点击“出战”后，直接执行剧本中“出战测试”后面的内容</w:t>
            </w:r>
          </w:p>
          <w:p w:rsidR="0025399B" w:rsidRDefault="0025399B" w:rsidP="00E322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2D4">
              <w:rPr>
                <w:rFonts w:ascii="宋体" w:eastAsia="宋体" w:hAnsi="宋体" w:cs="宋体"/>
                <w:kern w:val="0"/>
                <w:sz w:val="24"/>
                <w:szCs w:val="24"/>
              </w:rPr>
              <w:t>d.取消左上角的关卡名,取消右上角的小地图</w:t>
            </w:r>
          </w:p>
          <w:p w:rsidR="00277145" w:rsidRDefault="006F3EC6" w:rsidP="00E322D4">
            <w:pPr>
              <w:widowControl/>
              <w:jc w:val="lef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e.</w:t>
            </w:r>
            <w:r w:rsidR="00277145">
              <w:rPr>
                <w:rFonts w:ascii="Helvetica" w:hAnsi="Helvetica" w:cs="Helvetica"/>
                <w:color w:val="000000"/>
                <w:shd w:val="clear" w:color="auto" w:fill="FFFFFF"/>
              </w:rPr>
              <w:t>毒药效果，取消级别加成，</w:t>
            </w:r>
            <w:r w:rsidR="00277145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miracle_year_AI = 1 </w:t>
            </w:r>
            <w:r w:rsidR="00277145">
              <w:rPr>
                <w:rFonts w:ascii="Helvetica" w:hAnsi="Helvetica" w:cs="Helvetica"/>
                <w:color w:val="000000"/>
                <w:shd w:val="clear" w:color="auto" w:fill="FFFFFF"/>
              </w:rPr>
              <w:t>开启</w:t>
            </w:r>
          </w:p>
          <w:p w:rsidR="006F3EC6" w:rsidRDefault="006F3EC6" w:rsidP="00E322D4">
            <w:pPr>
              <w:widowControl/>
              <w:jc w:val="lef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f.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存档名加上事件名称，去掉回合数和等级</w:t>
            </w:r>
          </w:p>
          <w:p w:rsidR="00BF1555" w:rsidRPr="00452104" w:rsidRDefault="00277145" w:rsidP="00BF1555">
            <w:pPr>
              <w:shd w:val="clear" w:color="auto" w:fill="FFFFFF"/>
              <w:spacing w:line="315" w:lineRule="atLeas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 w:rsidR="00BF1555" w:rsidRPr="00452104">
              <w:rPr>
                <w:rFonts w:ascii="Helvetica" w:hAnsi="Helvetica" w:cs="Helvetica" w:hint="eastAsia"/>
                <w:color w:val="FF0000"/>
                <w:shd w:val="clear" w:color="auto" w:fill="FFFFFF"/>
              </w:rPr>
              <w:t>（</w:t>
            </w:r>
            <w:r w:rsidR="00BF1555" w:rsidRPr="00452104">
              <w:rPr>
                <w:rFonts w:ascii="Helvetica" w:eastAsia="微软雅黑" w:hAnsi="Helvetica" w:cs="Helvetica"/>
                <w:color w:val="FF0000"/>
                <w:kern w:val="0"/>
                <w:sz w:val="20"/>
                <w:szCs w:val="20"/>
              </w:rPr>
              <w:t>miracle_year_AI</w:t>
            </w:r>
            <w:r w:rsidR="00BF1555" w:rsidRPr="00452104">
              <w:rPr>
                <w:rFonts w:ascii="Helvetica" w:eastAsia="微软雅黑" w:hAnsi="Helvetica" w:cs="Helvetica"/>
                <w:color w:val="FF0000"/>
                <w:kern w:val="0"/>
                <w:sz w:val="20"/>
                <w:szCs w:val="20"/>
              </w:rPr>
              <w:t>字段的存档名再次修改一下</w:t>
            </w:r>
            <w:r w:rsidR="00BF1555" w:rsidRPr="00452104">
              <w:rPr>
                <w:rFonts w:ascii="Helvetica" w:eastAsia="微软雅黑" w:hAnsi="Helvetica" w:cs="Helvetica"/>
                <w:color w:val="FF0000"/>
                <w:kern w:val="0"/>
                <w:sz w:val="20"/>
                <w:szCs w:val="20"/>
              </w:rPr>
              <w:t> </w:t>
            </w:r>
          </w:p>
          <w:p w:rsidR="00277145" w:rsidRPr="00452104" w:rsidRDefault="00BF1555" w:rsidP="00BF1555">
            <w:pPr>
              <w:widowControl/>
              <w:jc w:val="left"/>
              <w:rPr>
                <w:rFonts w:ascii="Helvetica" w:hAnsi="Helvetica" w:cs="Helvetica"/>
                <w:color w:val="FF0000"/>
                <w:shd w:val="clear" w:color="auto" w:fill="FFFFFF"/>
              </w:rPr>
            </w:pP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战斗结束的存档前面加上章节名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</w:rPr>
              <w:t> 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br/>
              <w:t xml:space="preserve">No.16 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章节名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关卡名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- </w:t>
            </w:r>
            <w:r w:rsidRPr="0045210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战斗结束</w:t>
            </w:r>
            <w:r w:rsidRPr="00452104">
              <w:rPr>
                <w:rFonts w:ascii="Helvetica" w:hAnsi="Helvetica" w:cs="Helvetica" w:hint="eastAsia"/>
                <w:color w:val="FF0000"/>
                <w:shd w:val="clear" w:color="auto" w:fill="FFFFFF"/>
              </w:rPr>
              <w:t>）</w:t>
            </w:r>
          </w:p>
          <w:p w:rsidR="00277145" w:rsidRPr="00B15F53" w:rsidRDefault="00277145" w:rsidP="00E322D4">
            <w:pPr>
              <w:widowControl/>
              <w:jc w:val="left"/>
              <w:rPr>
                <w:rFonts w:ascii="Helvetica" w:hAnsi="Helvetica" w:cs="Helvetica"/>
                <w:color w:val="FF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ueid60-75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物品需求，可在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string.xml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中添加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&lt;key&gt;goodforenemy60&lt;key&gt; ~ &lt;key&gt;goodforenemy75&lt;key&gt;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和对应的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&lt;string&gt;XXX&lt;string&gt;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即可在商店中的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功效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栏显示描述，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效果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栏位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需要在物品的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power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字段中支持负值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</w:rPr>
              <w:br/>
            </w:r>
            <w:r w:rsidRPr="00B15F53">
              <w:rPr>
                <w:rFonts w:ascii="Helvetica" w:hAnsi="Helvetica" w:cs="Helvetica"/>
                <w:color w:val="FF0000"/>
                <w:shd w:val="clear" w:color="auto" w:fill="FFFFFF"/>
              </w:rPr>
              <w:t xml:space="preserve">miracle_year_AI = 1 </w:t>
            </w:r>
            <w:r w:rsidRPr="00B15F53">
              <w:rPr>
                <w:rFonts w:ascii="Helvetica" w:hAnsi="Helvetica" w:cs="Helvetica"/>
                <w:color w:val="FF0000"/>
                <w:shd w:val="clear" w:color="auto" w:fill="FFFFFF"/>
              </w:rPr>
              <w:t>人物加血和损血数字颜色互换</w:t>
            </w:r>
          </w:p>
          <w:p w:rsidR="00277145" w:rsidRPr="00B15F53" w:rsidRDefault="00B15F53" w:rsidP="00E322D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15F53">
              <w:rPr>
                <w:rFonts w:ascii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1.4.0541</w:t>
            </w:r>
            <w:r w:rsidRPr="00B15F53">
              <w:rPr>
                <w:rFonts w:ascii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开始</w:t>
            </w:r>
            <w:r w:rsidRPr="00B15F53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取消</w:t>
            </w:r>
            <w:r w:rsidRPr="00B15F53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 xml:space="preserve">miracle_year_AI </w:t>
            </w:r>
            <w:r w:rsidRPr="00B15F53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加血减血颜色变化</w:t>
            </w:r>
          </w:p>
          <w:p w:rsidR="00687CEB" w:rsidRDefault="00E322D4" w:rsidP="003D35A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苏州魂石使用</w:t>
            </w:r>
          </w:p>
          <w:p w:rsidR="00277145" w:rsidRPr="0025399B" w:rsidRDefault="00277145" w:rsidP="003D35A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</w:tr>
      <w:tr w:rsidR="0025399B" w:rsidTr="00687CEB">
        <w:trPr>
          <w:gridAfter w:val="1"/>
          <w:wAfter w:w="6" w:type="dxa"/>
        </w:trPr>
        <w:tc>
          <w:tcPr>
            <w:tcW w:w="4519" w:type="dxa"/>
            <w:gridSpan w:val="2"/>
          </w:tcPr>
          <w:p w:rsidR="0025399B" w:rsidRDefault="0025399B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LOWEST_HURT_BYNUM</w:t>
            </w:r>
          </w:p>
        </w:tc>
        <w:tc>
          <w:tcPr>
            <w:tcW w:w="4520" w:type="dxa"/>
          </w:tcPr>
          <w:p w:rsidR="0025399B" w:rsidRDefault="00E322D4" w:rsidP="0025399B">
            <w:pPr>
              <w:widowControl/>
              <w:shd w:val="clear" w:color="auto" w:fill="FFFFFF"/>
              <w:spacing w:line="315" w:lineRule="atLeast"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战斗最低伤害可配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：现在我们游戏中最低伤害为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1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需要做一个可以配置的开关配置最低伤害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如果大于这个值则正常计算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仅对我方有效</w:t>
            </w:r>
          </w:p>
          <w:p w:rsidR="009753B6" w:rsidRPr="0025399B" w:rsidRDefault="009753B6" w:rsidP="0025399B">
            <w:pPr>
              <w:widowControl/>
              <w:shd w:val="clear" w:color="auto" w:fill="FFFFFF"/>
              <w:spacing w:line="315" w:lineRule="atLeast"/>
              <w:jc w:val="left"/>
              <w:rPr>
                <w:rFonts w:ascii="Lucida Sans Unicode" w:eastAsia="宋体" w:hAnsi="Lucida Sans Unicode" w:cs="Lucida Sans Unicode"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“LOWEST_HURT_BYNUM”:X&amp;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（整数）</w:t>
            </w:r>
          </w:p>
        </w:tc>
      </w:tr>
      <w:tr w:rsidR="0025399B" w:rsidTr="00687CEB">
        <w:trPr>
          <w:gridAfter w:val="1"/>
          <w:wAfter w:w="6" w:type="dxa"/>
        </w:trPr>
        <w:tc>
          <w:tcPr>
            <w:tcW w:w="4519" w:type="dxa"/>
            <w:gridSpan w:val="2"/>
          </w:tcPr>
          <w:p w:rsidR="0025399B" w:rsidRDefault="0025399B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LOWEST_HURT_BYPERCENT</w:t>
            </w:r>
          </w:p>
        </w:tc>
        <w:tc>
          <w:tcPr>
            <w:tcW w:w="4520" w:type="dxa"/>
          </w:tcPr>
          <w:p w:rsidR="0025399B" w:rsidRDefault="00E322D4" w:rsidP="0025399B">
            <w:pPr>
              <w:widowControl/>
              <w:shd w:val="clear" w:color="auto" w:fill="FFFFFF"/>
              <w:spacing w:line="315" w:lineRule="atLeast"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最低伤害百分比：每次被攻击至少损失最大生命值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的（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x%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）可配置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如果大于这个值则正常计算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仅对我方有效</w:t>
            </w:r>
          </w:p>
          <w:p w:rsidR="009753B6" w:rsidRPr="0025399B" w:rsidRDefault="009753B6" w:rsidP="0025399B">
            <w:pPr>
              <w:widowControl/>
              <w:shd w:val="clear" w:color="auto" w:fill="FFFFFF"/>
              <w:spacing w:line="315" w:lineRule="atLeast"/>
              <w:jc w:val="left"/>
              <w:rPr>
                <w:rFonts w:ascii="Lucida Sans Unicode" w:eastAsia="宋体" w:hAnsi="Lucida Sans Unicode" w:cs="Lucida Sans Unicode"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“LOWEST_HURT_BYPERCENT”:1~100(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百分比）</w:t>
            </w:r>
          </w:p>
        </w:tc>
      </w:tr>
      <w:tr w:rsidR="0025399B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25399B" w:rsidRDefault="00E322D4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MISS_PERCENT</w:t>
            </w:r>
          </w:p>
        </w:tc>
        <w:tc>
          <w:tcPr>
            <w:tcW w:w="4520" w:type="dxa"/>
          </w:tcPr>
          <w:p w:rsidR="0025399B" w:rsidRDefault="00E322D4" w:rsidP="0025399B">
            <w:pPr>
              <w:widowControl/>
              <w:shd w:val="clear" w:color="auto" w:fill="FFFFFF"/>
              <w:spacing w:line="315" w:lineRule="atLeast"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格挡疲劳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：每次成功格挡以后那个人物的格挡率成功率下降（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x%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）可配置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被打中以后重置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仅对我方有效</w:t>
            </w:r>
          </w:p>
          <w:p w:rsidR="009753B6" w:rsidRPr="0025399B" w:rsidRDefault="009753B6" w:rsidP="0025399B">
            <w:pPr>
              <w:widowControl/>
              <w:shd w:val="clear" w:color="auto" w:fill="FFFFFF"/>
              <w:spacing w:line="315" w:lineRule="atLeast"/>
              <w:jc w:val="left"/>
              <w:rPr>
                <w:rFonts w:ascii="Lucida Sans Unicode" w:eastAsia="宋体" w:hAnsi="Lucida Sans Unicode" w:cs="Lucida Sans Unicode"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”MISS_PERCENT”:1~100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（百分比）</w:t>
            </w:r>
          </w:p>
        </w:tc>
      </w:tr>
      <w:tr w:rsidR="00973B02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973B02" w:rsidRDefault="00973B02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973B0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XIN_SHUHAN_AI</w:t>
            </w:r>
          </w:p>
        </w:tc>
        <w:tc>
          <w:tcPr>
            <w:tcW w:w="4520" w:type="dxa"/>
          </w:tcPr>
          <w:p w:rsidR="00973B02" w:rsidRPr="00973B02" w:rsidRDefault="00973B02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3B02">
              <w:rPr>
                <w:rFonts w:ascii="宋体" w:eastAsia="宋体" w:hAnsi="宋体" w:cs="宋体"/>
                <w:kern w:val="0"/>
                <w:sz w:val="24"/>
                <w:szCs w:val="24"/>
              </w:rPr>
              <w:t>赋值为1，使特殊配置生效</w:t>
            </w:r>
          </w:p>
          <w:p w:rsidR="00973B02" w:rsidRDefault="00973B02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73B02" w:rsidRPr="00973B02" w:rsidRDefault="00973B02" w:rsidP="00973B02">
            <w:pPr>
              <w:widowControl/>
              <w:jc w:val="left"/>
              <w:rPr>
                <w:rFonts w:ascii="Lucida Grande" w:eastAsia="宋体" w:hAnsi="Lucida Grande" w:cs="宋体" w:hint="eastAsia"/>
                <w:color w:val="333333"/>
                <w:kern w:val="0"/>
                <w:sz w:val="20"/>
                <w:szCs w:val="20"/>
              </w:rPr>
            </w:pPr>
            <w:r w:rsidRPr="00973B02">
              <w:rPr>
                <w:rFonts w:ascii="宋体" w:eastAsia="宋体" w:hAnsi="宋体" w:cs="宋体"/>
                <w:kern w:val="0"/>
                <w:sz w:val="24"/>
                <w:szCs w:val="24"/>
              </w:rPr>
              <w:t>TYPE116，突击攻击，允许配置map_terrain.json中的mapid（允许&amp;指定多个地形），作为地形限制。配置的地形上，突击效果无效，只结算普通攻击。</w:t>
            </w:r>
            <w:r w:rsidRPr="00973B02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973B02" w:rsidRPr="00973B02" w:rsidRDefault="00973B02" w:rsidP="00973B02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973B02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配置说明：</w:t>
            </w:r>
            <w:r w:rsidRPr="00973B02">
              <w:rPr>
                <w:rFonts w:ascii="Lucida Grande" w:eastAsia="宋体" w:hAnsi="Lucida Grande" w:cs="宋体"/>
                <w:b/>
                <w:bCs/>
                <w:color w:val="FF2712"/>
                <w:kern w:val="0"/>
                <w:sz w:val="20"/>
                <w:szCs w:val="20"/>
              </w:rPr>
              <w:t>X(</w:t>
            </w:r>
            <w:r w:rsidRPr="00973B02">
              <w:rPr>
                <w:rFonts w:ascii="Lucida Grande" w:eastAsia="宋体" w:hAnsi="Lucida Grande" w:cs="宋体"/>
                <w:b/>
                <w:bCs/>
                <w:color w:val="FF2712"/>
                <w:kern w:val="0"/>
                <w:sz w:val="20"/>
                <w:szCs w:val="20"/>
              </w:rPr>
              <w:t>伤害加成</w:t>
            </w:r>
            <w:r w:rsidRPr="00973B02">
              <w:rPr>
                <w:rFonts w:ascii="Lucida Grande" w:eastAsia="宋体" w:hAnsi="Lucida Grande" w:cs="宋体"/>
                <w:b/>
                <w:bCs/>
                <w:color w:val="FF2712"/>
                <w:kern w:val="0"/>
                <w:sz w:val="20"/>
                <w:szCs w:val="20"/>
              </w:rPr>
              <w:t>1~100)&amp;Y&amp;Z&amp;…</w:t>
            </w:r>
            <w:r w:rsidRPr="00973B02">
              <w:rPr>
                <w:rFonts w:ascii="Lucida Grande" w:eastAsia="宋体" w:hAnsi="Lucida Grande" w:cs="宋体"/>
                <w:b/>
                <w:bCs/>
                <w:color w:val="FF2712"/>
                <w:kern w:val="0"/>
                <w:sz w:val="20"/>
                <w:szCs w:val="20"/>
              </w:rPr>
              <w:t>。从</w:t>
            </w:r>
            <w:r w:rsidRPr="00973B02">
              <w:rPr>
                <w:rFonts w:ascii="Lucida Grande" w:eastAsia="宋体" w:hAnsi="Lucida Grande" w:cs="宋体"/>
                <w:b/>
                <w:bCs/>
                <w:color w:val="FF2712"/>
                <w:kern w:val="0"/>
                <w:sz w:val="20"/>
                <w:szCs w:val="20"/>
              </w:rPr>
              <w:t>Y</w:t>
            </w:r>
            <w:r w:rsidRPr="00973B02">
              <w:rPr>
                <w:rFonts w:ascii="Lucida Grande" w:eastAsia="宋体" w:hAnsi="Lucida Grande" w:cs="宋体"/>
                <w:b/>
                <w:bCs/>
                <w:color w:val="FF2712"/>
                <w:kern w:val="0"/>
                <w:sz w:val="20"/>
                <w:szCs w:val="20"/>
              </w:rPr>
              <w:t>开始到最后的就是</w:t>
            </w:r>
            <w:r w:rsidRPr="00973B02">
              <w:rPr>
                <w:rFonts w:ascii="宋体" w:eastAsia="宋体" w:hAnsi="宋体" w:cs="宋体"/>
                <w:b/>
                <w:bCs/>
                <w:color w:val="FF2712"/>
                <w:kern w:val="0"/>
                <w:sz w:val="20"/>
                <w:szCs w:val="20"/>
              </w:rPr>
              <w:t>配置map_terrain.json中的mapid</w:t>
            </w:r>
          </w:p>
          <w:p w:rsidR="00973B02" w:rsidRDefault="00973B02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973B02">
              <w:rPr>
                <w:rFonts w:ascii="宋体" w:eastAsia="宋体" w:hAnsi="宋体" w:cs="宋体"/>
                <w:kern w:val="0"/>
                <w:sz w:val="24"/>
                <w:szCs w:val="24"/>
              </w:rPr>
              <w:t>TYPE380，反弹异常攻击，只反弹近战攻击。</w:t>
            </w:r>
          </w:p>
        </w:tc>
      </w:tr>
      <w:tr w:rsidR="00E1011B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E1011B" w:rsidRPr="00F931E0" w:rsidRDefault="00F931E0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IS_SMALL_FONT</w:t>
            </w:r>
          </w:p>
        </w:tc>
        <w:tc>
          <w:tcPr>
            <w:tcW w:w="4520" w:type="dxa"/>
          </w:tcPr>
          <w:p w:rsidR="00E1011B" w:rsidRPr="00F931E0" w:rsidRDefault="00F931E0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1E0">
              <w:rPr>
                <w:rFonts w:ascii="宋体" w:eastAsia="宋体" w:hAnsi="宋体" w:cs="宋体"/>
                <w:kern w:val="0"/>
                <w:sz w:val="24"/>
                <w:szCs w:val="24"/>
              </w:rPr>
              <w:t>蜀汉的特殊字体</w:t>
            </w:r>
          </w:p>
          <w:p w:rsidR="00F931E0" w:rsidRPr="00973B02" w:rsidRDefault="00F931E0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1E0">
              <w:rPr>
                <w:rFonts w:ascii="宋体" w:eastAsia="宋体" w:hAnsi="宋体" w:cs="宋体"/>
                <w:kern w:val="0"/>
                <w:sz w:val="24"/>
                <w:szCs w:val="24"/>
              </w:rPr>
              <w:t>1开启</w:t>
            </w:r>
          </w:p>
        </w:tc>
      </w:tr>
      <w:tr w:rsidR="002B5E42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2B5E42" w:rsidRPr="001E564E" w:rsidRDefault="001E564E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MODIFY_GOODS_EFFECT</w:t>
            </w:r>
          </w:p>
        </w:tc>
        <w:tc>
          <w:tcPr>
            <w:tcW w:w="4520" w:type="dxa"/>
          </w:tcPr>
          <w:p w:rsidR="002B5E42" w:rsidRPr="001E564E" w:rsidRDefault="001E564E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64E">
              <w:rPr>
                <w:rFonts w:ascii="宋体" w:eastAsia="宋体" w:hAnsi="宋体" w:cs="宋体"/>
                <w:kern w:val="0"/>
                <w:sz w:val="24"/>
                <w:szCs w:val="24"/>
              </w:rPr>
              <w:t>用来开启配置物品的使用范围</w:t>
            </w:r>
          </w:p>
          <w:p w:rsidR="001E564E" w:rsidRPr="001E564E" w:rsidRDefault="001E564E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64E">
              <w:rPr>
                <w:rFonts w:ascii="宋体" w:eastAsia="宋体" w:hAnsi="宋体" w:cs="宋体"/>
                <w:kern w:val="0"/>
                <w:sz w:val="24"/>
                <w:szCs w:val="24"/>
              </w:rPr>
              <w:t>1开启</w:t>
            </w:r>
          </w:p>
          <w:p w:rsidR="001E564E" w:rsidRDefault="001E564E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64E">
              <w:rPr>
                <w:rFonts w:ascii="宋体" w:eastAsia="宋体" w:hAnsi="宋体" w:cs="宋体"/>
                <w:kern w:val="0"/>
                <w:sz w:val="24"/>
                <w:szCs w:val="24"/>
              </w:rPr>
              <w:t>开启后，dic_item.json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  <w:r w:rsidRPr="001E564E">
              <w:rPr>
                <w:rFonts w:ascii="宋体" w:eastAsia="宋体" w:hAnsi="宋体" w:cs="宋体"/>
                <w:kern w:val="0"/>
                <w:sz w:val="24"/>
                <w:szCs w:val="24"/>
              </w:rPr>
              <w:t>的消耗品，</w:t>
            </w:r>
          </w:p>
          <w:p w:rsidR="001E564E" w:rsidRPr="00F931E0" w:rsidRDefault="001E564E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64E">
              <w:rPr>
                <w:rFonts w:ascii="宋体" w:eastAsia="宋体" w:hAnsi="宋体" w:cs="宋体"/>
                <w:kern w:val="0"/>
                <w:sz w:val="24"/>
                <w:szCs w:val="24"/>
              </w:rPr>
              <w:t>除ueid 60-75的之外，都可以在 super_seid字段 中定义使用范围，即对应</w:t>
            </w:r>
            <w:r w:rsidRPr="001E56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dic_atk_se中的atkid</w:t>
            </w:r>
          </w:p>
        </w:tc>
      </w:tr>
      <w:tr w:rsidR="006A74CA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6A74CA" w:rsidRDefault="006A74CA" w:rsidP="003D35A7">
            <w:pPr>
              <w:widowControl/>
              <w:jc w:val="left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CHANGE_GOOD_LEVEL</w:t>
            </w:r>
          </w:p>
        </w:tc>
        <w:tc>
          <w:tcPr>
            <w:tcW w:w="4520" w:type="dxa"/>
          </w:tcPr>
          <w:p w:rsidR="009A2394" w:rsidRPr="009A2394" w:rsidRDefault="009A2394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564E">
              <w:rPr>
                <w:rFonts w:ascii="宋体" w:eastAsia="宋体" w:hAnsi="宋体" w:cs="宋体"/>
                <w:kern w:val="0"/>
                <w:sz w:val="24"/>
                <w:szCs w:val="24"/>
              </w:rPr>
              <w:t>1开启</w:t>
            </w:r>
          </w:p>
          <w:p w:rsidR="006A74CA" w:rsidRPr="001E564E" w:rsidRDefault="006A74CA" w:rsidP="00973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使剧本里设置的物品等级可以大于物品的最高等级。</w:t>
            </w:r>
          </w:p>
        </w:tc>
      </w:tr>
      <w:tr w:rsidR="00493369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493369" w:rsidRDefault="00493369" w:rsidP="003D35A7">
            <w:pPr>
              <w:widowControl/>
              <w:jc w:val="lef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LIMIT_MAX_ARMY_AI</w:t>
            </w:r>
          </w:p>
        </w:tc>
        <w:tc>
          <w:tcPr>
            <w:tcW w:w="4520" w:type="dxa"/>
          </w:tcPr>
          <w:p w:rsidR="00493369" w:rsidRDefault="00493369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开启</w:t>
            </w:r>
          </w:p>
          <w:p w:rsidR="00493369" w:rsidRPr="001E564E" w:rsidRDefault="00493369" w:rsidP="004933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出战人数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以剧本强制出场人数为准</w:t>
            </w:r>
          </w:p>
        </w:tc>
      </w:tr>
      <w:tr w:rsidR="00BF1555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BF1555" w:rsidRDefault="00BF1555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SHOW_WEATHER_EFFECT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4520" w:type="dxa"/>
          </w:tcPr>
          <w:p w:rsidR="00BF1555" w:rsidRDefault="00BF1555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控制天气</w:t>
            </w:r>
            <w:r w:rsidR="00211B4A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粒子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效果的开启与否</w:t>
            </w:r>
          </w:p>
        </w:tc>
      </w:tr>
      <w:tr w:rsidR="00BF1555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BF1555" w:rsidRDefault="00BF1555" w:rsidP="003D35A7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BUY_ACTOR_CONFIG_BY_JSON</w:t>
            </w:r>
          </w:p>
        </w:tc>
        <w:tc>
          <w:tcPr>
            <w:tcW w:w="4520" w:type="dxa"/>
          </w:tcPr>
          <w:p w:rsidR="00BF1555" w:rsidRDefault="00BF1555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开启时</w:t>
            </w:r>
            <w:r w:rsidR="00211B4A"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购买武将支持全套装备（从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json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中读取的）</w:t>
            </w:r>
          </w:p>
          <w:p w:rsidR="00211B4A" w:rsidRDefault="00211B4A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211B4A"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之前元宝商城的武将买出来是没有初始装备的，现在可以在表里配一套初始装备</w:t>
            </w:r>
          </w:p>
          <w:p w:rsidR="00744E73" w:rsidRDefault="00744E73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:rsidR="00744E73" w:rsidRDefault="00744E73" w:rsidP="00973B02">
            <w:pPr>
              <w:widowControl/>
              <w:jc w:val="left"/>
              <w:rPr>
                <w:rFonts w:ascii="Microsoft YaHei UI" w:eastAsia="Microsoft YaHei UI" w:hAnsi="Microsoft YaHei UI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内购点出售的武将，自带的装备，读取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dic_hero.json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</w:t>
            </w:r>
            <w:r>
              <w:rPr>
                <w:noProof/>
              </w:rPr>
              <w:drawing>
                <wp:inline distT="0" distB="0" distL="0" distR="0">
                  <wp:extent cx="1695450" cy="247650"/>
                  <wp:effectExtent l="19050" t="0" r="0" b="0"/>
                  <wp:docPr id="1" name="图片 1" descr="C:\Users\bantu_product\AppData\Roaming\Foxmail7\Temp-6304-20160614102159\Catch9AA0(06-14-17-47-3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ntu_product\AppData\Roaming\Foxmail7\Temp-6304-20160614102159\Catch9AA0(06-14-17-47-3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 三个字段的值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lastRenderedPageBreak/>
              <w:t>（依次为武器、防具、辅助）。对应dic_item.json中的good_id。</w:t>
            </w:r>
          </w:p>
          <w:p w:rsidR="00744E73" w:rsidRDefault="00744E73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该字段只针对内购点售出的武将，不应影响剧本指令38实现的武将加入。</w:t>
            </w:r>
          </w:p>
        </w:tc>
      </w:tr>
      <w:tr w:rsidR="00E24062" w:rsidTr="00E322D4">
        <w:trPr>
          <w:gridAfter w:val="1"/>
          <w:wAfter w:w="6" w:type="dxa"/>
          <w:trHeight w:val="756"/>
        </w:trPr>
        <w:tc>
          <w:tcPr>
            <w:tcW w:w="4519" w:type="dxa"/>
            <w:gridSpan w:val="2"/>
          </w:tcPr>
          <w:p w:rsidR="00E24062" w:rsidRDefault="00E24062" w:rsidP="001D18D5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YMZLZ_AI</w:t>
            </w:r>
          </w:p>
        </w:tc>
        <w:tc>
          <w:tcPr>
            <w:tcW w:w="4520" w:type="dxa"/>
          </w:tcPr>
          <w:p w:rsidR="00E24062" w:rsidRDefault="00103D34" w:rsidP="00973B02">
            <w:pPr>
              <w:widowControl/>
              <w:jc w:val="left"/>
              <w:rPr>
                <w:rFonts w:ascii="Helvetica" w:hAnsi="Helvetica" w:cs="Helvetica" w:hint="eastAsia"/>
                <w:color w:val="000000"/>
                <w:shd w:val="clear" w:color="auto" w:fill="FFFFFF"/>
              </w:rPr>
            </w:pP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目前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“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38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：武将能力设定”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MP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（上限）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+  -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的算法为直接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+ -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到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HPCur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（当前值），修改算法为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MP+ -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依然是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+ -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到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MP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（上限）上去，此设定给《杨门忠烈传》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AI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字段</w:t>
            </w:r>
            <w:r w:rsidRPr="00103D34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:"YMZLZ_AI": 1</w:t>
            </w:r>
          </w:p>
          <w:p w:rsidR="001D18D5" w:rsidRDefault="001D18D5" w:rsidP="00973B02">
            <w:pPr>
              <w:widowControl/>
              <w:jc w:val="left"/>
              <w:rPr>
                <w:rFonts w:ascii="Helvetica" w:hAnsi="Helvetica" w:cs="Helvetica" w:hint="eastAsia"/>
                <w:color w:val="000000"/>
                <w:shd w:val="clear" w:color="auto" w:fill="FFFFFF"/>
              </w:rPr>
            </w:pPr>
          </w:p>
          <w:p w:rsidR="001D18D5" w:rsidRDefault="001D18D5" w:rsidP="00973B02">
            <w:pPr>
              <w:widowControl/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1D18D5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目前剧本指令</w:t>
            </w:r>
            <w:r w:rsidRPr="001D18D5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59</w:t>
            </w:r>
            <w:r w:rsidRPr="001D18D5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战利品设置装备的等级是无效的，新增</w:t>
            </w:r>
            <w:r w:rsidRPr="001D18D5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"YMZLZ_AI": 1, </w:t>
            </w:r>
            <w:r w:rsidRPr="001D18D5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如果设置等级就按照设置的等级获得。</w:t>
            </w:r>
          </w:p>
        </w:tc>
      </w:tr>
    </w:tbl>
    <w:p w:rsidR="00687CEB" w:rsidRPr="00687CEB" w:rsidRDefault="00687CEB" w:rsidP="00687C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C75" w:rsidRPr="00387FE5" w:rsidRDefault="006E3C75" w:rsidP="008646BB">
      <w:pPr>
        <w:rPr>
          <w:sz w:val="24"/>
          <w:szCs w:val="24"/>
        </w:rPr>
      </w:pP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[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{"MAX_OWN_ARMY_NUM":30,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"MAX_FRIEND_ARMY_NUM":20,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"MAX_ENEMY_ARMY_NUM":80,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"NONE_CONSUME_GOODS_NUM":144,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"WEAPON_NUM":73,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"COAT_NUM":30,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"ASSIST_GOOD":41,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"CONSUME_GOODS_NUM":23,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"MAX_SHOP_GOOD_NUM":99,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"MAX_BATTLE_NUM":99,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"MAX_ACTOR_LEVEL":99,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"MAX_GOOD_LEVEL":5,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"MAX_SPECIAL_GOOD_LEVEL":10,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"MAX_GRADE_TYPE":20,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"MAX_ACTOR_ATTR_NUM":900,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"MAX_ACTOR_DEFAULT_EQUIP":28,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"DEFAULT_WEAPON_BEGIN":0,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"DEFAULT_WEAPON_END":43,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"DEFAULT_COAT_BEGIN":73,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"DEFAULT_COAT_END":84,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"MAX_GOOD_STEP":4,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"IS_BIG_HEAD_IMAGE":1,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"IS_IOS_BILLING":1,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"IS_SHIYONGBAN":0,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"MAX_PLAY_LEVEL":0,</w:t>
      </w:r>
    </w:p>
    <w:p w:rsidR="008646BB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lastRenderedPageBreak/>
        <w:t>"MAX_MEFF_IMG_NUM":255,</w:t>
      </w:r>
    </w:p>
    <w:p w:rsidR="007B3461" w:rsidRPr="00702FC9" w:rsidRDefault="007B3461" w:rsidP="008646BB">
      <w:pPr>
        <w:rPr>
          <w:sz w:val="24"/>
          <w:szCs w:val="24"/>
        </w:rPr>
      </w:pPr>
      <w:r w:rsidRPr="007B3461">
        <w:rPr>
          <w:sz w:val="24"/>
          <w:szCs w:val="24"/>
        </w:rPr>
        <w:t>"IS_GK_SHOP": 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"iTEM_STORE":20,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"GUIDE_ON":1,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"NEW_ACTOR_UPGRADE_EXPERIENCE":150,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"NEW_GENERAL_ITEM_UPGRADE_EXPERIENCE":100,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"NEW_SPECIAL_ITEM_UPGRADE_EXPERIENCE":150,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"NEW_GENERAL_EQUIPMENT_DEFAULT_LEVEL":4,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"NEW_EQUIPMENT_CLASS":20,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"NEW_SPECIAL_EQUIPMENT_DEFAULT_LEVEL":6,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"BACKGROUND_INTRODUCTION_IS_BIG_HEAD_IMAGE":0,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"FIRST_TRANSFER_LEVEL_STRICT":20,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"SECOND_TRANSFER_LEVEL_STRICT":40,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"THIRD_TRANSFER_LEVEL_STRICT":60,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"MAX_SKILL_NUM":250,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"IS_STORY_CONTINUE":1,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"IS_FORBID_FREEMOVE":0,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"ENEMY_MAX_LEVEL":120,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 xml:space="preserve">"IS_TREASURE_SKILL":1, 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"TREASURE_SKILL_NUM":130,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"REMOVE_RED_BILE_BIRD":1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}</w:t>
      </w:r>
    </w:p>
    <w:p w:rsidR="00BE407E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>]</w:t>
      </w:r>
    </w:p>
    <w:p w:rsidR="008646BB" w:rsidRPr="00702FC9" w:rsidRDefault="008646BB" w:rsidP="008646BB">
      <w:pPr>
        <w:rPr>
          <w:sz w:val="24"/>
          <w:szCs w:val="24"/>
        </w:rPr>
      </w:pPr>
    </w:p>
    <w:p w:rsidR="00702FC9" w:rsidRPr="00702FC9" w:rsidRDefault="00702FC9" w:rsidP="008646BB">
      <w:pPr>
        <w:rPr>
          <w:sz w:val="24"/>
          <w:szCs w:val="24"/>
        </w:rPr>
      </w:pP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rFonts w:hint="eastAsia"/>
          <w:sz w:val="24"/>
          <w:szCs w:val="24"/>
        </w:rPr>
        <w:t>圣三：</w:t>
      </w:r>
    </w:p>
    <w:p w:rsidR="008646BB" w:rsidRPr="00702FC9" w:rsidRDefault="008646BB" w:rsidP="001D18D5">
      <w:pPr>
        <w:outlineLvl w:val="0"/>
      </w:pPr>
      <w:r w:rsidRPr="00702FC9">
        <w:t>"IS_HALF_BASEABILITY":0,</w:t>
      </w:r>
    </w:p>
    <w:p w:rsidR="008646BB" w:rsidRPr="00702FC9" w:rsidRDefault="008646BB" w:rsidP="001D18D5">
      <w:pPr>
        <w:outlineLvl w:val="0"/>
        <w:rPr>
          <w:sz w:val="24"/>
          <w:szCs w:val="24"/>
        </w:rPr>
      </w:pPr>
      <w:r w:rsidRPr="00702FC9">
        <w:rPr>
          <w:sz w:val="24"/>
          <w:szCs w:val="24"/>
        </w:rPr>
        <w:t xml:space="preserve">    "IS_SHENGSAN_TALK":1,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 xml:space="preserve">    "D_SCENE_END":1,</w:t>
      </w:r>
    </w:p>
    <w:p w:rsidR="008646BB" w:rsidRPr="00702FC9" w:rsidRDefault="008646BB" w:rsidP="008646BB">
      <w:pPr>
        <w:rPr>
          <w:sz w:val="24"/>
          <w:szCs w:val="24"/>
        </w:rPr>
      </w:pPr>
      <w:r w:rsidRPr="00702FC9">
        <w:rPr>
          <w:sz w:val="24"/>
          <w:szCs w:val="24"/>
        </w:rPr>
        <w:t xml:space="preserve">    "NO_YIJIE_TANCHUANG":1</w:t>
      </w:r>
    </w:p>
    <w:p w:rsidR="00BE407E" w:rsidRDefault="00BE407E" w:rsidP="00B54EE0"/>
    <w:p w:rsidR="004A57AB" w:rsidRDefault="00131009" w:rsidP="001D18D5">
      <w:pPr>
        <w:outlineLvl w:val="0"/>
        <w:rPr>
          <w:sz w:val="24"/>
          <w:szCs w:val="24"/>
        </w:rPr>
      </w:pPr>
      <w:r w:rsidRPr="004A57AB">
        <w:rPr>
          <w:rFonts w:hint="eastAsia"/>
          <w:sz w:val="24"/>
          <w:szCs w:val="24"/>
        </w:rPr>
        <w:t>"</w:t>
      </w:r>
      <w:r w:rsidR="002C4DE3" w:rsidRPr="00682C55">
        <w:rPr>
          <w:rFonts w:hint="eastAsia"/>
          <w:sz w:val="24"/>
          <w:szCs w:val="24"/>
        </w:rPr>
        <w:t>IDFA_ENABLE</w:t>
      </w:r>
      <w:r w:rsidRPr="004A57AB">
        <w:rPr>
          <w:rFonts w:hint="eastAsia"/>
          <w:sz w:val="24"/>
          <w:szCs w:val="24"/>
        </w:rPr>
        <w:t>"</w:t>
      </w:r>
      <w:r w:rsidR="002C4DE3">
        <w:rPr>
          <w:rFonts w:hint="eastAsia"/>
          <w:sz w:val="24"/>
          <w:szCs w:val="24"/>
        </w:rPr>
        <w:t>:1</w:t>
      </w:r>
    </w:p>
    <w:p w:rsidR="004A57AB" w:rsidRDefault="004A57AB" w:rsidP="004A57AB"/>
    <w:p w:rsidR="00DC322F" w:rsidRDefault="00DC322F" w:rsidP="004A57AB">
      <w:r>
        <w:rPr>
          <w:rFonts w:hint="eastAsia"/>
        </w:rPr>
        <w:t>来个好评：</w:t>
      </w:r>
    </w:p>
    <w:p w:rsidR="004A57AB" w:rsidRPr="004A57AB" w:rsidRDefault="00702715" w:rsidP="001D18D5">
      <w:pPr>
        <w:outlineLvl w:val="0"/>
        <w:rPr>
          <w:sz w:val="24"/>
          <w:szCs w:val="24"/>
        </w:rPr>
      </w:pPr>
      <w:r w:rsidRPr="00702FC9">
        <w:rPr>
          <w:sz w:val="24"/>
          <w:szCs w:val="24"/>
        </w:rPr>
        <w:t>"</w:t>
      </w:r>
      <w:r w:rsidR="004A57AB" w:rsidRPr="004A57AB">
        <w:rPr>
          <w:rFonts w:hint="eastAsia"/>
          <w:sz w:val="24"/>
          <w:szCs w:val="24"/>
        </w:rPr>
        <w:t>IS_COMMENT":0</w:t>
      </w:r>
      <w:r w:rsidR="004A57AB" w:rsidRPr="004A57AB">
        <w:rPr>
          <w:sz w:val="24"/>
          <w:szCs w:val="24"/>
        </w:rPr>
        <w:t xml:space="preserve"> </w:t>
      </w:r>
    </w:p>
    <w:p w:rsidR="004A57AB" w:rsidRDefault="004A57AB" w:rsidP="001D18D5">
      <w:pPr>
        <w:outlineLvl w:val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A57AB">
        <w:rPr>
          <w:rFonts w:hint="eastAsia"/>
          <w:sz w:val="24"/>
          <w:szCs w:val="24"/>
        </w:rPr>
        <w:t>"IOS_APP_ID":"950582943"</w:t>
      </w:r>
      <w:r w:rsidRPr="004A57A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E747B9" w:rsidRPr="004A57AB" w:rsidRDefault="00E747B9" w:rsidP="00C049EB">
      <w:pPr>
        <w:outlineLvl w:val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721" w:rsidRDefault="00E747B9" w:rsidP="00E747B9">
      <w:pPr>
        <w:outlineLvl w:val="0"/>
        <w:rPr>
          <w:sz w:val="24"/>
          <w:szCs w:val="24"/>
        </w:rPr>
      </w:pPr>
      <w:r>
        <w:rPr>
          <w:sz w:val="24"/>
          <w:szCs w:val="24"/>
        </w:rPr>
        <w:t>神秘商店</w:t>
      </w:r>
    </w:p>
    <w:p w:rsidR="00770D3C" w:rsidRDefault="00702715" w:rsidP="00E747B9">
      <w:pPr>
        <w:outlineLvl w:val="0"/>
        <w:rPr>
          <w:sz w:val="24"/>
          <w:szCs w:val="24"/>
        </w:rPr>
      </w:pPr>
      <w:r w:rsidRPr="00702FC9">
        <w:rPr>
          <w:sz w:val="24"/>
          <w:szCs w:val="24"/>
        </w:rPr>
        <w:t>"</w:t>
      </w:r>
      <w:r w:rsidR="00692721" w:rsidRPr="00E747B9">
        <w:rPr>
          <w:rFonts w:hint="eastAsia"/>
          <w:sz w:val="24"/>
          <w:szCs w:val="24"/>
        </w:rPr>
        <w:t>SECRET_SHOP_ENABLE</w:t>
      </w:r>
      <w:r w:rsidR="00131009" w:rsidRPr="004A57AB">
        <w:rPr>
          <w:rFonts w:hint="eastAsia"/>
          <w:sz w:val="24"/>
          <w:szCs w:val="24"/>
        </w:rPr>
        <w:t>"</w:t>
      </w:r>
      <w:r w:rsidR="00CD7B6E" w:rsidRPr="00E747B9">
        <w:rPr>
          <w:rFonts w:hint="eastAsia"/>
          <w:sz w:val="24"/>
          <w:szCs w:val="24"/>
        </w:rPr>
        <w:t>:</w:t>
      </w:r>
      <w:r w:rsidR="00692721" w:rsidRPr="00E747B9">
        <w:rPr>
          <w:rFonts w:hint="eastAsia"/>
          <w:sz w:val="24"/>
          <w:szCs w:val="24"/>
        </w:rPr>
        <w:t>0</w:t>
      </w:r>
    </w:p>
    <w:p w:rsidR="00E747B9" w:rsidRDefault="00E747B9" w:rsidP="00E747B9">
      <w:pPr>
        <w:outlineLvl w:val="0"/>
        <w:rPr>
          <w:sz w:val="24"/>
          <w:szCs w:val="24"/>
        </w:rPr>
      </w:pPr>
    </w:p>
    <w:p w:rsidR="00E747B9" w:rsidRDefault="00E747B9" w:rsidP="00E74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有米广告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渠道</w:t>
      </w:r>
    </w:p>
    <w:p w:rsidR="00E747B9" w:rsidRPr="00E747B9" w:rsidRDefault="00E747B9" w:rsidP="00E747B9">
      <w:pPr>
        <w:rPr>
          <w:sz w:val="24"/>
          <w:szCs w:val="24"/>
        </w:rPr>
      </w:pPr>
      <w:r w:rsidRPr="00E747B9">
        <w:rPr>
          <w:sz w:val="24"/>
          <w:szCs w:val="24"/>
        </w:rPr>
        <w:t>"YOUMI_IOS_APPID":"30f6ebe730ed14a2",</w:t>
      </w:r>
    </w:p>
    <w:p w:rsidR="00E747B9" w:rsidRDefault="00E747B9" w:rsidP="00E747B9">
      <w:pPr>
        <w:rPr>
          <w:sz w:val="24"/>
          <w:szCs w:val="24"/>
        </w:rPr>
      </w:pPr>
      <w:r w:rsidRPr="00E747B9">
        <w:rPr>
          <w:sz w:val="24"/>
          <w:szCs w:val="24"/>
        </w:rPr>
        <w:t>"YOUMI_IOS_SECRETID":"563b06f48bd15b90",</w:t>
      </w:r>
    </w:p>
    <w:p w:rsidR="00080395" w:rsidRPr="00080395" w:rsidRDefault="00080395" w:rsidP="00080395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E82300"/>
          <w:kern w:val="0"/>
          <w:sz w:val="17"/>
          <w:szCs w:val="17"/>
        </w:rPr>
      </w:pPr>
      <w:r w:rsidRPr="00080395">
        <w:rPr>
          <w:rFonts w:ascii="Menlo" w:eastAsia="宋体" w:hAnsi="Menlo" w:cs="宋体"/>
          <w:color w:val="E82300"/>
          <w:kern w:val="0"/>
          <w:sz w:val="17"/>
          <w:szCs w:val="17"/>
        </w:rPr>
        <w:lastRenderedPageBreak/>
        <w:t>"YOUMI_ANDROID_APPID"</w:t>
      </w:r>
      <w:r w:rsidRPr="00080395">
        <w:rPr>
          <w:rFonts w:ascii="Menlo" w:eastAsia="宋体" w:hAnsi="Menlo" w:cs="宋体"/>
          <w:color w:val="000000"/>
          <w:kern w:val="0"/>
          <w:sz w:val="17"/>
          <w:szCs w:val="17"/>
        </w:rPr>
        <w:t>:</w:t>
      </w:r>
      <w:r w:rsidRPr="00080395">
        <w:rPr>
          <w:rFonts w:ascii="Menlo" w:eastAsia="宋体" w:hAnsi="Menlo" w:cs="宋体"/>
          <w:color w:val="E82300"/>
          <w:kern w:val="0"/>
          <w:sz w:val="17"/>
          <w:szCs w:val="17"/>
        </w:rPr>
        <w:t>"969310066487bb8f"</w:t>
      </w:r>
      <w:r w:rsidRPr="00080395">
        <w:rPr>
          <w:rFonts w:ascii="Menlo" w:eastAsia="宋体" w:hAnsi="Menlo" w:cs="宋体"/>
          <w:color w:val="000000"/>
          <w:kern w:val="0"/>
          <w:sz w:val="17"/>
          <w:szCs w:val="17"/>
        </w:rPr>
        <w:t>,</w:t>
      </w:r>
    </w:p>
    <w:p w:rsidR="00080395" w:rsidRPr="00080395" w:rsidRDefault="00080395" w:rsidP="00080395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E82300"/>
          <w:kern w:val="0"/>
          <w:sz w:val="17"/>
          <w:szCs w:val="17"/>
        </w:rPr>
      </w:pPr>
      <w:r w:rsidRPr="00080395">
        <w:rPr>
          <w:rFonts w:ascii="Menlo" w:eastAsia="宋体" w:hAnsi="Menlo" w:cs="宋体"/>
          <w:color w:val="E82300"/>
          <w:kern w:val="0"/>
          <w:sz w:val="17"/>
          <w:szCs w:val="17"/>
        </w:rPr>
        <w:t>"YOUMI_ANDROID_SECRETID"</w:t>
      </w:r>
      <w:r w:rsidRPr="00080395">
        <w:rPr>
          <w:rFonts w:ascii="Menlo" w:eastAsia="宋体" w:hAnsi="Menlo" w:cs="宋体"/>
          <w:color w:val="000000"/>
          <w:kern w:val="0"/>
          <w:sz w:val="17"/>
          <w:szCs w:val="17"/>
        </w:rPr>
        <w:t>:</w:t>
      </w:r>
      <w:r w:rsidRPr="00080395">
        <w:rPr>
          <w:rFonts w:ascii="Menlo" w:eastAsia="宋体" w:hAnsi="Menlo" w:cs="宋体"/>
          <w:color w:val="E82300"/>
          <w:kern w:val="0"/>
          <w:sz w:val="17"/>
          <w:szCs w:val="17"/>
        </w:rPr>
        <w:t>"33338e5f73dd4f43"</w:t>
      </w:r>
      <w:r w:rsidRPr="00080395">
        <w:rPr>
          <w:rFonts w:ascii="Menlo" w:eastAsia="宋体" w:hAnsi="Menlo" w:cs="宋体"/>
          <w:color w:val="000000"/>
          <w:kern w:val="0"/>
          <w:sz w:val="17"/>
          <w:szCs w:val="17"/>
        </w:rPr>
        <w:t>,</w:t>
      </w:r>
    </w:p>
    <w:p w:rsidR="00E747B9" w:rsidRDefault="00E747B9" w:rsidP="00E747B9">
      <w:pPr>
        <w:rPr>
          <w:sz w:val="24"/>
          <w:szCs w:val="24"/>
        </w:rPr>
      </w:pPr>
      <w:r w:rsidRPr="00E747B9">
        <w:rPr>
          <w:sz w:val="24"/>
          <w:szCs w:val="24"/>
        </w:rPr>
        <w:t>"YOUMI_SPOT_ENABLE":1,</w:t>
      </w:r>
    </w:p>
    <w:p w:rsidR="00F400D0" w:rsidRDefault="00F400D0" w:rsidP="00E747B9">
      <w:pPr>
        <w:rPr>
          <w:sz w:val="24"/>
          <w:szCs w:val="24"/>
        </w:rPr>
      </w:pPr>
      <w:r w:rsidRPr="00F400D0">
        <w:rPr>
          <w:sz w:val="24"/>
          <w:szCs w:val="24"/>
        </w:rPr>
        <w:t>"YOUMI_VIDEO_ENABLE": 1,</w:t>
      </w:r>
    </w:p>
    <w:p w:rsidR="004E7ABC" w:rsidRDefault="004E7ABC" w:rsidP="00E747B9">
      <w:pPr>
        <w:rPr>
          <w:sz w:val="24"/>
          <w:szCs w:val="24"/>
        </w:rPr>
      </w:pPr>
    </w:p>
    <w:p w:rsidR="004E7ABC" w:rsidRDefault="004E7ABC" w:rsidP="00E747B9">
      <w:pPr>
        <w:rPr>
          <w:sz w:val="24"/>
          <w:szCs w:val="24"/>
        </w:rPr>
      </w:pPr>
      <w:r w:rsidRPr="00F400D0">
        <w:rPr>
          <w:sz w:val="24"/>
          <w:szCs w:val="24"/>
        </w:rPr>
        <w:t>"</w:t>
      </w:r>
      <w:r w:rsidRPr="004E7ABC">
        <w:rPr>
          <w:rFonts w:hint="eastAsia"/>
          <w:sz w:val="24"/>
          <w:szCs w:val="24"/>
        </w:rPr>
        <w:t>YUEFEI_AI</w:t>
      </w:r>
      <w:r>
        <w:rPr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0</w:t>
      </w:r>
      <w:r w:rsidRPr="00F400D0">
        <w:rPr>
          <w:sz w:val="24"/>
          <w:szCs w:val="24"/>
        </w:rPr>
        <w:t>,</w:t>
      </w:r>
    </w:p>
    <w:p w:rsidR="00DB0D1E" w:rsidRDefault="00DB0D1E" w:rsidP="00E747B9">
      <w:pPr>
        <w:rPr>
          <w:sz w:val="24"/>
          <w:szCs w:val="24"/>
        </w:rPr>
      </w:pPr>
    </w:p>
    <w:p w:rsidR="00DB0D1E" w:rsidRDefault="00DB0D1E" w:rsidP="00DB0D1E">
      <w:pPr>
        <w:rPr>
          <w:sz w:val="24"/>
          <w:szCs w:val="24"/>
        </w:rPr>
      </w:pPr>
      <w:r w:rsidRPr="00F400D0">
        <w:rPr>
          <w:sz w:val="24"/>
          <w:szCs w:val="24"/>
        </w:rPr>
        <w:t>"</w:t>
      </w:r>
      <w:r w:rsidRPr="00DB0D1E">
        <w:rPr>
          <w:rFonts w:hint="eastAsia"/>
          <w:sz w:val="24"/>
          <w:szCs w:val="24"/>
        </w:rPr>
        <w:t xml:space="preserve"> LAND_BUTTON_ENABLE</w:t>
      </w:r>
      <w:r>
        <w:rPr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</w:t>
      </w:r>
      <w:r w:rsidRPr="00F400D0">
        <w:rPr>
          <w:sz w:val="24"/>
          <w:szCs w:val="24"/>
        </w:rPr>
        <w:t>,</w:t>
      </w:r>
    </w:p>
    <w:p w:rsidR="00DB0D1E" w:rsidRDefault="00DB0D1E" w:rsidP="00E747B9">
      <w:pPr>
        <w:rPr>
          <w:sz w:val="24"/>
          <w:szCs w:val="24"/>
        </w:rPr>
      </w:pPr>
    </w:p>
    <w:p w:rsidR="00641A75" w:rsidRDefault="00641A75" w:rsidP="001D18D5">
      <w:pPr>
        <w:outlineLvl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t>"IS_SUPPORT_JPG":1</w:t>
      </w:r>
    </w:p>
    <w:p w:rsidR="009470FD" w:rsidRDefault="009470FD" w:rsidP="001D18D5">
      <w:pPr>
        <w:outlineLvl w:val="0"/>
        <w:rPr>
          <w:sz w:val="24"/>
          <w:szCs w:val="24"/>
        </w:rPr>
      </w:pPr>
      <w:r w:rsidRPr="006E3C75">
        <w:rPr>
          <w:rFonts w:hint="eastAsia"/>
          <w:sz w:val="24"/>
          <w:szCs w:val="24"/>
        </w:rPr>
        <w:t>"BUY_LEVELS":2 </w:t>
      </w:r>
    </w:p>
    <w:p w:rsidR="00DB477E" w:rsidRDefault="00DB477E" w:rsidP="00E747B9">
      <w:pPr>
        <w:rPr>
          <w:sz w:val="24"/>
          <w:szCs w:val="24"/>
        </w:rPr>
      </w:pPr>
    </w:p>
    <w:p w:rsidR="004538C6" w:rsidRDefault="004538C6" w:rsidP="00E747B9">
      <w:pPr>
        <w:rPr>
          <w:sz w:val="24"/>
          <w:szCs w:val="24"/>
        </w:rPr>
      </w:pPr>
      <w:r w:rsidRPr="004538C6">
        <w:rPr>
          <w:sz w:val="24"/>
          <w:szCs w:val="24"/>
        </w:rPr>
        <w:t>"LAND_BUTTON_ENABLE":0,</w:t>
      </w:r>
    </w:p>
    <w:p w:rsidR="004538C6" w:rsidRDefault="004538C6" w:rsidP="00E747B9">
      <w:pPr>
        <w:rPr>
          <w:sz w:val="24"/>
          <w:szCs w:val="24"/>
        </w:rPr>
      </w:pPr>
    </w:p>
    <w:p w:rsidR="00DB477E" w:rsidRPr="00DB477E" w:rsidRDefault="00DB477E" w:rsidP="00DB477E">
      <w:pPr>
        <w:rPr>
          <w:sz w:val="24"/>
          <w:szCs w:val="24"/>
        </w:rPr>
      </w:pPr>
      <w:r w:rsidRPr="00DB477E">
        <w:rPr>
          <w:sz w:val="24"/>
          <w:szCs w:val="24"/>
        </w:rPr>
        <w:t>"ENDLESS_MODE_LEADERBOARD_ID":"com.bantus.fsyjzendlessscore",</w:t>
      </w:r>
    </w:p>
    <w:p w:rsidR="00DB477E" w:rsidRPr="00DB477E" w:rsidRDefault="00DB477E" w:rsidP="00DB477E">
      <w:pPr>
        <w:rPr>
          <w:sz w:val="24"/>
          <w:szCs w:val="24"/>
        </w:rPr>
      </w:pPr>
      <w:r w:rsidRPr="00DB477E">
        <w:rPr>
          <w:sz w:val="24"/>
          <w:szCs w:val="24"/>
        </w:rPr>
        <w:t>"STORY_MODE_LEADERBOARD_ID":"com.bantus.fsyjzstoryscore",</w:t>
      </w:r>
    </w:p>
    <w:p w:rsidR="00DB477E" w:rsidRDefault="00DB477E" w:rsidP="00DB477E">
      <w:pPr>
        <w:rPr>
          <w:sz w:val="24"/>
          <w:szCs w:val="24"/>
        </w:rPr>
      </w:pPr>
      <w:r w:rsidRPr="00DB477E">
        <w:rPr>
          <w:sz w:val="24"/>
          <w:szCs w:val="24"/>
        </w:rPr>
        <w:t>"GAMECENTER_ENABLE":1,</w:t>
      </w:r>
    </w:p>
    <w:p w:rsidR="00A461B3" w:rsidRDefault="00A461B3" w:rsidP="00DB477E">
      <w:pPr>
        <w:rPr>
          <w:sz w:val="24"/>
          <w:szCs w:val="24"/>
        </w:rPr>
      </w:pPr>
    </w:p>
    <w:p w:rsidR="00A461B3" w:rsidRDefault="00A461B3" w:rsidP="001D18D5">
      <w:pPr>
        <w:outlineLvl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IS_TRADITIONAL_CHINESE</w:t>
      </w:r>
      <w:r w:rsidRPr="00DB477E">
        <w:rPr>
          <w:sz w:val="24"/>
          <w:szCs w:val="24"/>
        </w:rPr>
        <w:t>:1</w:t>
      </w:r>
    </w:p>
    <w:p w:rsidR="00CF49CD" w:rsidRDefault="00CF49CD" w:rsidP="001D18D5">
      <w:pPr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CF49CD">
        <w:rPr>
          <w:rFonts w:ascii="宋体" w:eastAsia="宋体" w:hAnsi="宋体" w:cs="宋体" w:hint="eastAsia"/>
          <w:kern w:val="0"/>
          <w:sz w:val="24"/>
          <w:szCs w:val="24"/>
        </w:rPr>
        <w:t>"HAIMA_APP_ID":"123432abcdef"</w:t>
      </w:r>
    </w:p>
    <w:p w:rsidR="00B66682" w:rsidRDefault="00B66682" w:rsidP="00DB477E">
      <w:pPr>
        <w:rPr>
          <w:rFonts w:ascii="宋体" w:eastAsia="宋体" w:hAnsi="宋体" w:cs="宋体"/>
          <w:kern w:val="0"/>
          <w:sz w:val="24"/>
          <w:szCs w:val="24"/>
        </w:rPr>
      </w:pPr>
    </w:p>
    <w:p w:rsidR="00B66682" w:rsidRDefault="00B66682" w:rsidP="00DB477E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1851CF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"IS_WANGZHETIANXIA":0,</w:t>
      </w:r>
    </w:p>
    <w:p w:rsidR="007044A9" w:rsidRDefault="00E35783" w:rsidP="007044A9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t>"WECHAT_PAY_SWITCH"</w:t>
      </w:r>
      <w:r w:rsidR="007044A9" w:rsidRPr="00DB477E">
        <w:rPr>
          <w:sz w:val="24"/>
          <w:szCs w:val="24"/>
        </w:rPr>
        <w:t>:1</w:t>
      </w:r>
    </w:p>
    <w:p w:rsidR="00E35783" w:rsidRDefault="008F55F4" w:rsidP="00DB477E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</w:rPr>
        <w:t>“OPEN_WEATHER_TERRAIN_SUIT_EFFECT”</w:t>
      </w:r>
      <w:r w:rsidRPr="001851CF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:0,</w:t>
      </w:r>
    </w:p>
    <w:p w:rsidR="00FE0C9D" w:rsidRDefault="00FE0C9D" w:rsidP="00FE0C9D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000000"/>
          <w:szCs w:val="21"/>
        </w:rPr>
        <w:t>VISIBLE_GIFT_BUTTON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</w:t>
      </w:r>
      <w:r w:rsidRPr="00FE0C9D">
        <w:rPr>
          <w:sz w:val="24"/>
          <w:szCs w:val="24"/>
        </w:rPr>
        <w:t xml:space="preserve"> </w:t>
      </w:r>
      <w:r w:rsidRPr="00DB477E">
        <w:rPr>
          <w:sz w:val="24"/>
          <w:szCs w:val="24"/>
        </w:rPr>
        <w:t>:1</w:t>
      </w:r>
    </w:p>
    <w:p w:rsidR="00715247" w:rsidRDefault="00715247" w:rsidP="001D18D5">
      <w:pPr>
        <w:ind w:firstLineChars="100" w:firstLine="210"/>
        <w:outlineLvl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OPEN_PRE_BATTLE</w:t>
      </w:r>
    </w:p>
    <w:p w:rsidR="00715247" w:rsidRDefault="00715247" w:rsidP="001D18D5">
      <w:pPr>
        <w:outlineLvl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“BLOCK_LEVEL_LOCK”</w:t>
      </w:r>
      <w:r w:rsidRPr="00FE0C9D">
        <w:rPr>
          <w:sz w:val="24"/>
          <w:szCs w:val="24"/>
        </w:rPr>
        <w:t xml:space="preserve"> </w:t>
      </w:r>
      <w:r w:rsidRPr="00DB477E">
        <w:rPr>
          <w:sz w:val="24"/>
          <w:szCs w:val="24"/>
        </w:rPr>
        <w:t>:1</w:t>
      </w:r>
    </w:p>
    <w:p w:rsidR="00C73803" w:rsidRDefault="00C73803" w:rsidP="00C73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803">
        <w:rPr>
          <w:rFonts w:ascii="宋体" w:eastAsia="宋体" w:hAnsi="宋体" w:cs="宋体"/>
          <w:kern w:val="0"/>
          <w:sz w:val="24"/>
          <w:szCs w:val="24"/>
        </w:rPr>
        <w:t>"OPEN_SUIT_INFO_SCREEN": 0,</w:t>
      </w:r>
    </w:p>
    <w:p w:rsidR="00483144" w:rsidRPr="00C73803" w:rsidRDefault="00483144" w:rsidP="00C73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</w:t>
      </w:r>
      <w:r>
        <w:rPr>
          <w:rFonts w:ascii="微软雅黑" w:eastAsia="微软雅黑" w:hAnsi="微软雅黑" w:hint="eastAsia"/>
          <w:color w:val="000000"/>
          <w:szCs w:val="21"/>
        </w:rPr>
        <w:t>EQUIPMENT_AI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":1</w:t>
      </w:r>
    </w:p>
    <w:p w:rsidR="00FE0C9D" w:rsidRPr="00715247" w:rsidRDefault="00DD5BE2" w:rsidP="00DB477E">
      <w:pPr>
        <w:rPr>
          <w:sz w:val="24"/>
          <w:szCs w:val="24"/>
        </w:rPr>
      </w:pPr>
      <w:r w:rsidRPr="00DD5BE2">
        <w:rPr>
          <w:sz w:val="24"/>
          <w:szCs w:val="24"/>
        </w:rPr>
        <w:t>"CHALLENGE_GQ_START": 70,</w:t>
      </w:r>
    </w:p>
    <w:sectPr w:rsidR="00FE0C9D" w:rsidRPr="00715247" w:rsidSect="00026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84B" w:rsidRDefault="00C9584B" w:rsidP="00E039E3">
      <w:r>
        <w:separator/>
      </w:r>
    </w:p>
  </w:endnote>
  <w:endnote w:type="continuationSeparator" w:id="1">
    <w:p w:rsidR="00C9584B" w:rsidRDefault="00C9584B" w:rsidP="00E03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84B" w:rsidRDefault="00C9584B" w:rsidP="00E039E3">
      <w:r>
        <w:separator/>
      </w:r>
    </w:p>
  </w:footnote>
  <w:footnote w:type="continuationSeparator" w:id="1">
    <w:p w:rsidR="00C9584B" w:rsidRDefault="00C9584B" w:rsidP="00E03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90842"/>
    <w:multiLevelType w:val="hybridMultilevel"/>
    <w:tmpl w:val="C6C898DA"/>
    <w:lvl w:ilvl="0" w:tplc="ED6CCDDA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0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DEF"/>
    <w:rsid w:val="00006430"/>
    <w:rsid w:val="00011D70"/>
    <w:rsid w:val="00013A59"/>
    <w:rsid w:val="000208C8"/>
    <w:rsid w:val="000269E4"/>
    <w:rsid w:val="00036A23"/>
    <w:rsid w:val="00044055"/>
    <w:rsid w:val="00054CA3"/>
    <w:rsid w:val="00060CAE"/>
    <w:rsid w:val="00066007"/>
    <w:rsid w:val="000661DF"/>
    <w:rsid w:val="00066A5D"/>
    <w:rsid w:val="00076065"/>
    <w:rsid w:val="00080395"/>
    <w:rsid w:val="000A75A7"/>
    <w:rsid w:val="000C2738"/>
    <w:rsid w:val="000C2A8B"/>
    <w:rsid w:val="000C322B"/>
    <w:rsid w:val="000D5F36"/>
    <w:rsid w:val="000D6C4B"/>
    <w:rsid w:val="000E7DBE"/>
    <w:rsid w:val="000F5519"/>
    <w:rsid w:val="000F6553"/>
    <w:rsid w:val="0010051D"/>
    <w:rsid w:val="00100644"/>
    <w:rsid w:val="001009DE"/>
    <w:rsid w:val="00102823"/>
    <w:rsid w:val="00103D34"/>
    <w:rsid w:val="00104B4D"/>
    <w:rsid w:val="001271D4"/>
    <w:rsid w:val="00131009"/>
    <w:rsid w:val="00142F7E"/>
    <w:rsid w:val="00152EFF"/>
    <w:rsid w:val="001530EA"/>
    <w:rsid w:val="00155C89"/>
    <w:rsid w:val="0016332C"/>
    <w:rsid w:val="001851CF"/>
    <w:rsid w:val="00191F52"/>
    <w:rsid w:val="00192C7F"/>
    <w:rsid w:val="001A5CEF"/>
    <w:rsid w:val="001C1AAE"/>
    <w:rsid w:val="001C4DCF"/>
    <w:rsid w:val="001C74E5"/>
    <w:rsid w:val="001D18D5"/>
    <w:rsid w:val="001D45AE"/>
    <w:rsid w:val="001E00C9"/>
    <w:rsid w:val="001E1B06"/>
    <w:rsid w:val="001E564E"/>
    <w:rsid w:val="001F2849"/>
    <w:rsid w:val="001F2AD6"/>
    <w:rsid w:val="001F65B2"/>
    <w:rsid w:val="0020194A"/>
    <w:rsid w:val="002078DA"/>
    <w:rsid w:val="00211B4A"/>
    <w:rsid w:val="002149DE"/>
    <w:rsid w:val="0022513B"/>
    <w:rsid w:val="002353EE"/>
    <w:rsid w:val="00235B24"/>
    <w:rsid w:val="00242AAE"/>
    <w:rsid w:val="0025399B"/>
    <w:rsid w:val="00254A9E"/>
    <w:rsid w:val="00266519"/>
    <w:rsid w:val="0027369E"/>
    <w:rsid w:val="00274EE4"/>
    <w:rsid w:val="002770A5"/>
    <w:rsid w:val="00277145"/>
    <w:rsid w:val="00291F9B"/>
    <w:rsid w:val="002A305D"/>
    <w:rsid w:val="002B3650"/>
    <w:rsid w:val="002B495D"/>
    <w:rsid w:val="002B4CF0"/>
    <w:rsid w:val="002B5E42"/>
    <w:rsid w:val="002C2094"/>
    <w:rsid w:val="002C4071"/>
    <w:rsid w:val="002C4DE3"/>
    <w:rsid w:val="002C4E5E"/>
    <w:rsid w:val="002D450E"/>
    <w:rsid w:val="002D6A5A"/>
    <w:rsid w:val="002E068D"/>
    <w:rsid w:val="002E5F45"/>
    <w:rsid w:val="0030005D"/>
    <w:rsid w:val="00302736"/>
    <w:rsid w:val="00306F8F"/>
    <w:rsid w:val="00311D9D"/>
    <w:rsid w:val="0031433D"/>
    <w:rsid w:val="00316A50"/>
    <w:rsid w:val="00322C1A"/>
    <w:rsid w:val="00323F56"/>
    <w:rsid w:val="00335867"/>
    <w:rsid w:val="003450FD"/>
    <w:rsid w:val="00357B18"/>
    <w:rsid w:val="003601B2"/>
    <w:rsid w:val="00365056"/>
    <w:rsid w:val="003716DA"/>
    <w:rsid w:val="00387FE5"/>
    <w:rsid w:val="00393C96"/>
    <w:rsid w:val="003967CE"/>
    <w:rsid w:val="003A56E1"/>
    <w:rsid w:val="003B3C01"/>
    <w:rsid w:val="003C286C"/>
    <w:rsid w:val="003D35A7"/>
    <w:rsid w:val="003D4FBF"/>
    <w:rsid w:val="003D54BC"/>
    <w:rsid w:val="003D7065"/>
    <w:rsid w:val="003F0739"/>
    <w:rsid w:val="00402BE2"/>
    <w:rsid w:val="004066D1"/>
    <w:rsid w:val="004134D6"/>
    <w:rsid w:val="004202D7"/>
    <w:rsid w:val="00426C1F"/>
    <w:rsid w:val="00426C89"/>
    <w:rsid w:val="004315EE"/>
    <w:rsid w:val="00432135"/>
    <w:rsid w:val="00445A80"/>
    <w:rsid w:val="0045194B"/>
    <w:rsid w:val="00452104"/>
    <w:rsid w:val="0045271D"/>
    <w:rsid w:val="004538C6"/>
    <w:rsid w:val="0047091D"/>
    <w:rsid w:val="004759B5"/>
    <w:rsid w:val="00483144"/>
    <w:rsid w:val="00493369"/>
    <w:rsid w:val="004A57AB"/>
    <w:rsid w:val="004A7E98"/>
    <w:rsid w:val="004B5073"/>
    <w:rsid w:val="004B76F3"/>
    <w:rsid w:val="004C106F"/>
    <w:rsid w:val="004E0A28"/>
    <w:rsid w:val="004E7ABC"/>
    <w:rsid w:val="004F0785"/>
    <w:rsid w:val="004F5D61"/>
    <w:rsid w:val="005016CE"/>
    <w:rsid w:val="0050202E"/>
    <w:rsid w:val="0050344A"/>
    <w:rsid w:val="00505914"/>
    <w:rsid w:val="005074DF"/>
    <w:rsid w:val="00523E51"/>
    <w:rsid w:val="005308D0"/>
    <w:rsid w:val="00540FFB"/>
    <w:rsid w:val="005434A2"/>
    <w:rsid w:val="00543B2F"/>
    <w:rsid w:val="005548E6"/>
    <w:rsid w:val="00560BEC"/>
    <w:rsid w:val="0056189D"/>
    <w:rsid w:val="00564184"/>
    <w:rsid w:val="005837C2"/>
    <w:rsid w:val="00586273"/>
    <w:rsid w:val="00591144"/>
    <w:rsid w:val="005A5A71"/>
    <w:rsid w:val="005C6F8D"/>
    <w:rsid w:val="005D10B6"/>
    <w:rsid w:val="005D2F57"/>
    <w:rsid w:val="005D4349"/>
    <w:rsid w:val="005E7CFC"/>
    <w:rsid w:val="00602929"/>
    <w:rsid w:val="00605029"/>
    <w:rsid w:val="00606775"/>
    <w:rsid w:val="00607DFC"/>
    <w:rsid w:val="00611152"/>
    <w:rsid w:val="00613ACC"/>
    <w:rsid w:val="00614249"/>
    <w:rsid w:val="006334E9"/>
    <w:rsid w:val="00641A75"/>
    <w:rsid w:val="00644571"/>
    <w:rsid w:val="00651499"/>
    <w:rsid w:val="00654763"/>
    <w:rsid w:val="0065798F"/>
    <w:rsid w:val="00682C55"/>
    <w:rsid w:val="00687CEB"/>
    <w:rsid w:val="00692721"/>
    <w:rsid w:val="00692A19"/>
    <w:rsid w:val="006A08FD"/>
    <w:rsid w:val="006A38E3"/>
    <w:rsid w:val="006A3AD2"/>
    <w:rsid w:val="006A7387"/>
    <w:rsid w:val="006A74CA"/>
    <w:rsid w:val="006A7A52"/>
    <w:rsid w:val="006C0C63"/>
    <w:rsid w:val="006C27FA"/>
    <w:rsid w:val="006E3C75"/>
    <w:rsid w:val="006F3EC6"/>
    <w:rsid w:val="00702715"/>
    <w:rsid w:val="00702FC9"/>
    <w:rsid w:val="007044A9"/>
    <w:rsid w:val="0070494F"/>
    <w:rsid w:val="007055DE"/>
    <w:rsid w:val="007138E7"/>
    <w:rsid w:val="00715247"/>
    <w:rsid w:val="00715342"/>
    <w:rsid w:val="00715B48"/>
    <w:rsid w:val="007327E5"/>
    <w:rsid w:val="00744E73"/>
    <w:rsid w:val="00746CA4"/>
    <w:rsid w:val="00751CD1"/>
    <w:rsid w:val="00751E29"/>
    <w:rsid w:val="00755B12"/>
    <w:rsid w:val="00764C66"/>
    <w:rsid w:val="00770D3C"/>
    <w:rsid w:val="0077399C"/>
    <w:rsid w:val="007815BB"/>
    <w:rsid w:val="00792B7F"/>
    <w:rsid w:val="007930A6"/>
    <w:rsid w:val="007943FE"/>
    <w:rsid w:val="007974BB"/>
    <w:rsid w:val="007A16E4"/>
    <w:rsid w:val="007A4137"/>
    <w:rsid w:val="007B0A75"/>
    <w:rsid w:val="007B153D"/>
    <w:rsid w:val="007B3461"/>
    <w:rsid w:val="007E306F"/>
    <w:rsid w:val="00806D95"/>
    <w:rsid w:val="00807F13"/>
    <w:rsid w:val="0081767D"/>
    <w:rsid w:val="00823925"/>
    <w:rsid w:val="00841DF9"/>
    <w:rsid w:val="0085386A"/>
    <w:rsid w:val="008646BB"/>
    <w:rsid w:val="00865610"/>
    <w:rsid w:val="00873B44"/>
    <w:rsid w:val="00886E5D"/>
    <w:rsid w:val="00897BEE"/>
    <w:rsid w:val="008A1B89"/>
    <w:rsid w:val="008A43BA"/>
    <w:rsid w:val="008A51C5"/>
    <w:rsid w:val="008B09C9"/>
    <w:rsid w:val="008B3E07"/>
    <w:rsid w:val="008B5E20"/>
    <w:rsid w:val="008C2B5C"/>
    <w:rsid w:val="008D2E5B"/>
    <w:rsid w:val="008D4487"/>
    <w:rsid w:val="008E2BA3"/>
    <w:rsid w:val="008E6CF0"/>
    <w:rsid w:val="008F4E68"/>
    <w:rsid w:val="008F55F4"/>
    <w:rsid w:val="009010C0"/>
    <w:rsid w:val="00914E41"/>
    <w:rsid w:val="00921C5D"/>
    <w:rsid w:val="0092259F"/>
    <w:rsid w:val="00926D01"/>
    <w:rsid w:val="009314E8"/>
    <w:rsid w:val="00932682"/>
    <w:rsid w:val="0093309E"/>
    <w:rsid w:val="009470FD"/>
    <w:rsid w:val="0095326A"/>
    <w:rsid w:val="00953A66"/>
    <w:rsid w:val="00957EAE"/>
    <w:rsid w:val="0096407D"/>
    <w:rsid w:val="00972133"/>
    <w:rsid w:val="00973B02"/>
    <w:rsid w:val="00973ED9"/>
    <w:rsid w:val="009753B6"/>
    <w:rsid w:val="009827FD"/>
    <w:rsid w:val="00984478"/>
    <w:rsid w:val="00987131"/>
    <w:rsid w:val="009A1464"/>
    <w:rsid w:val="009A2394"/>
    <w:rsid w:val="009F2332"/>
    <w:rsid w:val="009F3802"/>
    <w:rsid w:val="009F590E"/>
    <w:rsid w:val="00A0750C"/>
    <w:rsid w:val="00A127A0"/>
    <w:rsid w:val="00A12D33"/>
    <w:rsid w:val="00A13D03"/>
    <w:rsid w:val="00A163B6"/>
    <w:rsid w:val="00A2041F"/>
    <w:rsid w:val="00A334FD"/>
    <w:rsid w:val="00A348EA"/>
    <w:rsid w:val="00A42706"/>
    <w:rsid w:val="00A461B3"/>
    <w:rsid w:val="00A47A8A"/>
    <w:rsid w:val="00A51507"/>
    <w:rsid w:val="00A5239B"/>
    <w:rsid w:val="00A52A6F"/>
    <w:rsid w:val="00A5698C"/>
    <w:rsid w:val="00A611BF"/>
    <w:rsid w:val="00A76897"/>
    <w:rsid w:val="00A778FA"/>
    <w:rsid w:val="00A91080"/>
    <w:rsid w:val="00AA3CA4"/>
    <w:rsid w:val="00AB2156"/>
    <w:rsid w:val="00AB433E"/>
    <w:rsid w:val="00AB5B06"/>
    <w:rsid w:val="00AC3DEF"/>
    <w:rsid w:val="00AC7907"/>
    <w:rsid w:val="00AD056E"/>
    <w:rsid w:val="00AD1B5F"/>
    <w:rsid w:val="00AE7B62"/>
    <w:rsid w:val="00AF06A5"/>
    <w:rsid w:val="00AF23C0"/>
    <w:rsid w:val="00B0545A"/>
    <w:rsid w:val="00B06AD4"/>
    <w:rsid w:val="00B15F53"/>
    <w:rsid w:val="00B277E1"/>
    <w:rsid w:val="00B27998"/>
    <w:rsid w:val="00B3466E"/>
    <w:rsid w:val="00B34731"/>
    <w:rsid w:val="00B36CE1"/>
    <w:rsid w:val="00B43C24"/>
    <w:rsid w:val="00B510A1"/>
    <w:rsid w:val="00B54EE0"/>
    <w:rsid w:val="00B608A0"/>
    <w:rsid w:val="00B656E9"/>
    <w:rsid w:val="00B66682"/>
    <w:rsid w:val="00B72DBE"/>
    <w:rsid w:val="00B80A69"/>
    <w:rsid w:val="00BB46B8"/>
    <w:rsid w:val="00BB7239"/>
    <w:rsid w:val="00BC0677"/>
    <w:rsid w:val="00BC088E"/>
    <w:rsid w:val="00BC36E0"/>
    <w:rsid w:val="00BC3FC7"/>
    <w:rsid w:val="00BE407E"/>
    <w:rsid w:val="00BF04C2"/>
    <w:rsid w:val="00BF0B76"/>
    <w:rsid w:val="00BF1555"/>
    <w:rsid w:val="00BF413C"/>
    <w:rsid w:val="00C013EA"/>
    <w:rsid w:val="00C01442"/>
    <w:rsid w:val="00C02D7B"/>
    <w:rsid w:val="00C049EB"/>
    <w:rsid w:val="00C04DA4"/>
    <w:rsid w:val="00C07554"/>
    <w:rsid w:val="00C11ABF"/>
    <w:rsid w:val="00C13AA8"/>
    <w:rsid w:val="00C255A2"/>
    <w:rsid w:val="00C257DA"/>
    <w:rsid w:val="00C2652B"/>
    <w:rsid w:val="00C468DD"/>
    <w:rsid w:val="00C505E9"/>
    <w:rsid w:val="00C50FBC"/>
    <w:rsid w:val="00C56873"/>
    <w:rsid w:val="00C56D45"/>
    <w:rsid w:val="00C60038"/>
    <w:rsid w:val="00C6172C"/>
    <w:rsid w:val="00C64463"/>
    <w:rsid w:val="00C665DC"/>
    <w:rsid w:val="00C66E8B"/>
    <w:rsid w:val="00C70544"/>
    <w:rsid w:val="00C73803"/>
    <w:rsid w:val="00C872AB"/>
    <w:rsid w:val="00C93E9C"/>
    <w:rsid w:val="00C943C2"/>
    <w:rsid w:val="00C9584B"/>
    <w:rsid w:val="00CA280C"/>
    <w:rsid w:val="00CA3581"/>
    <w:rsid w:val="00CB3969"/>
    <w:rsid w:val="00CC245B"/>
    <w:rsid w:val="00CD7B6E"/>
    <w:rsid w:val="00CF49CD"/>
    <w:rsid w:val="00D02177"/>
    <w:rsid w:val="00D03280"/>
    <w:rsid w:val="00D1190B"/>
    <w:rsid w:val="00D2456C"/>
    <w:rsid w:val="00D27A86"/>
    <w:rsid w:val="00D31C54"/>
    <w:rsid w:val="00D3475A"/>
    <w:rsid w:val="00D35468"/>
    <w:rsid w:val="00D35523"/>
    <w:rsid w:val="00D416D5"/>
    <w:rsid w:val="00D426DE"/>
    <w:rsid w:val="00D519E0"/>
    <w:rsid w:val="00D52156"/>
    <w:rsid w:val="00D6474B"/>
    <w:rsid w:val="00D703AC"/>
    <w:rsid w:val="00D731F6"/>
    <w:rsid w:val="00D763FC"/>
    <w:rsid w:val="00D918BC"/>
    <w:rsid w:val="00D925FE"/>
    <w:rsid w:val="00D964ED"/>
    <w:rsid w:val="00D96599"/>
    <w:rsid w:val="00D966C8"/>
    <w:rsid w:val="00DA5BF4"/>
    <w:rsid w:val="00DB0D1E"/>
    <w:rsid w:val="00DB477E"/>
    <w:rsid w:val="00DC322F"/>
    <w:rsid w:val="00DC7ED6"/>
    <w:rsid w:val="00DD1728"/>
    <w:rsid w:val="00DD5BE2"/>
    <w:rsid w:val="00DE0FE9"/>
    <w:rsid w:val="00DE1B56"/>
    <w:rsid w:val="00DE3ACF"/>
    <w:rsid w:val="00DF3E27"/>
    <w:rsid w:val="00DF7FA3"/>
    <w:rsid w:val="00E00686"/>
    <w:rsid w:val="00E019A6"/>
    <w:rsid w:val="00E039E3"/>
    <w:rsid w:val="00E1011B"/>
    <w:rsid w:val="00E162AB"/>
    <w:rsid w:val="00E24062"/>
    <w:rsid w:val="00E2773A"/>
    <w:rsid w:val="00E30CB3"/>
    <w:rsid w:val="00E322D4"/>
    <w:rsid w:val="00E35783"/>
    <w:rsid w:val="00E411BC"/>
    <w:rsid w:val="00E421DF"/>
    <w:rsid w:val="00E47A69"/>
    <w:rsid w:val="00E50C7D"/>
    <w:rsid w:val="00E605DD"/>
    <w:rsid w:val="00E640FA"/>
    <w:rsid w:val="00E7133D"/>
    <w:rsid w:val="00E727C8"/>
    <w:rsid w:val="00E747B9"/>
    <w:rsid w:val="00E76338"/>
    <w:rsid w:val="00E83C78"/>
    <w:rsid w:val="00E86CAE"/>
    <w:rsid w:val="00E87544"/>
    <w:rsid w:val="00E9045F"/>
    <w:rsid w:val="00EB6DA2"/>
    <w:rsid w:val="00ED52CE"/>
    <w:rsid w:val="00ED786A"/>
    <w:rsid w:val="00EE0569"/>
    <w:rsid w:val="00EF02E7"/>
    <w:rsid w:val="00F00B69"/>
    <w:rsid w:val="00F17929"/>
    <w:rsid w:val="00F17DBA"/>
    <w:rsid w:val="00F2125E"/>
    <w:rsid w:val="00F219CA"/>
    <w:rsid w:val="00F272C5"/>
    <w:rsid w:val="00F32F2E"/>
    <w:rsid w:val="00F36A53"/>
    <w:rsid w:val="00F400D0"/>
    <w:rsid w:val="00F40116"/>
    <w:rsid w:val="00F45873"/>
    <w:rsid w:val="00F514B5"/>
    <w:rsid w:val="00F55B9E"/>
    <w:rsid w:val="00F56537"/>
    <w:rsid w:val="00F61B47"/>
    <w:rsid w:val="00F85DF6"/>
    <w:rsid w:val="00F931E0"/>
    <w:rsid w:val="00FA092F"/>
    <w:rsid w:val="00FA2606"/>
    <w:rsid w:val="00FB6A0A"/>
    <w:rsid w:val="00FC2580"/>
    <w:rsid w:val="00FD722D"/>
    <w:rsid w:val="00FE02A5"/>
    <w:rsid w:val="00FE0C9D"/>
    <w:rsid w:val="00FE7998"/>
    <w:rsid w:val="00FF0F01"/>
    <w:rsid w:val="00FF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0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59B5"/>
  </w:style>
  <w:style w:type="paragraph" w:styleId="a3">
    <w:name w:val="Document Map"/>
    <w:basedOn w:val="a"/>
    <w:link w:val="Char"/>
    <w:uiPriority w:val="99"/>
    <w:semiHidden/>
    <w:unhideWhenUsed/>
    <w:rsid w:val="00E039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039E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03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039E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03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039E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27A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27A86"/>
    <w:rPr>
      <w:sz w:val="18"/>
      <w:szCs w:val="18"/>
    </w:rPr>
  </w:style>
  <w:style w:type="table" w:styleId="a7">
    <w:name w:val="Table Grid"/>
    <w:basedOn w:val="a1"/>
    <w:uiPriority w:val="59"/>
    <w:rsid w:val="00BE4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ilsessiontitlemain">
    <w:name w:val="mail_session_title_main"/>
    <w:basedOn w:val="a0"/>
    <w:rsid w:val="00FF378F"/>
  </w:style>
  <w:style w:type="character" w:customStyle="1" w:styleId="mailsessiontitletail">
    <w:name w:val="mail_session_title_tail"/>
    <w:basedOn w:val="a0"/>
    <w:rsid w:val="00FF378F"/>
  </w:style>
  <w:style w:type="paragraph" w:styleId="a8">
    <w:name w:val="List Paragraph"/>
    <w:basedOn w:val="a"/>
    <w:uiPriority w:val="34"/>
    <w:qFormat/>
    <w:rsid w:val="005074DF"/>
    <w:pPr>
      <w:ind w:firstLineChars="200" w:firstLine="420"/>
    </w:pPr>
  </w:style>
  <w:style w:type="character" w:customStyle="1" w:styleId="s1">
    <w:name w:val="s1"/>
    <w:basedOn w:val="a0"/>
    <w:rsid w:val="005E7CFC"/>
  </w:style>
  <w:style w:type="character" w:customStyle="1" w:styleId="s2">
    <w:name w:val="s2"/>
    <w:basedOn w:val="a0"/>
    <w:rsid w:val="005E7CFC"/>
  </w:style>
  <w:style w:type="character" w:customStyle="1" w:styleId="s3">
    <w:name w:val="s3"/>
    <w:basedOn w:val="a0"/>
    <w:rsid w:val="005E7CFC"/>
  </w:style>
  <w:style w:type="paragraph" w:styleId="a9">
    <w:name w:val="Normal (Web)"/>
    <w:basedOn w:val="a"/>
    <w:uiPriority w:val="99"/>
    <w:semiHidden/>
    <w:unhideWhenUsed/>
    <w:rsid w:val="004B5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4B50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D18D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13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bantu_product</dc:creator>
  <cp:lastModifiedBy>bantu_product</cp:lastModifiedBy>
  <cp:revision>257</cp:revision>
  <dcterms:created xsi:type="dcterms:W3CDTF">2015-02-25T03:05:00Z</dcterms:created>
  <dcterms:modified xsi:type="dcterms:W3CDTF">2016-06-15T06:45:00Z</dcterms:modified>
</cp:coreProperties>
</file>