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6085" w14:textId="77777777" w:rsidR="00B044ED" w:rsidRPr="00982D93" w:rsidRDefault="00B044ED" w:rsidP="00B044ED">
      <w:pPr>
        <w:rPr>
          <w:rFonts w:hint="eastAsia"/>
          <w:b/>
          <w:bCs/>
        </w:rPr>
      </w:pPr>
      <w:r w:rsidRPr="00982D93">
        <w:rPr>
          <w:b/>
          <w:bCs/>
        </w:rPr>
        <w:t>ImpulseSense：基于情绪计算的购物冲动检测与干预 APP</w:t>
      </w:r>
    </w:p>
    <w:p w14:paraId="146B937A" w14:textId="70C4510D" w:rsidR="00B044ED" w:rsidRPr="00982D93" w:rsidRDefault="00B044ED" w:rsidP="00B044ED">
      <w:pPr>
        <w:rPr>
          <w:rFonts w:hint="eastAsia"/>
        </w:rPr>
      </w:pPr>
      <w:r w:rsidRPr="00982D93">
        <w:rPr>
          <w:b/>
          <w:bCs/>
        </w:rPr>
        <w:t xml:space="preserve">你现在是一名专业的 UI/UX </w:t>
      </w:r>
      <w:r>
        <w:rPr>
          <w:rFonts w:hint="eastAsia"/>
          <w:b/>
          <w:bCs/>
        </w:rPr>
        <w:t>的flutter</w:t>
      </w:r>
      <w:r w:rsidRPr="00982D93">
        <w:rPr>
          <w:b/>
          <w:bCs/>
        </w:rPr>
        <w:t>设计师、HCI 研究者、移动端工程师。</w:t>
      </w:r>
      <w:r w:rsidRPr="00982D93">
        <w:br/>
        <w:t>你的任务是根据以下完整规格，构建一个 </w:t>
      </w:r>
      <w:r w:rsidRPr="00982D93">
        <w:rPr>
          <w:b/>
          <w:bCs/>
        </w:rPr>
        <w:t>移动端 APP 原型</w:t>
      </w:r>
      <w:r w:rsidRPr="00982D93">
        <w:t>，目标是：</w:t>
      </w:r>
      <w:r w:rsidRPr="00982D93">
        <w:br/>
      </w:r>
      <w:r w:rsidR="00EE4A92" w:rsidRPr="00EE4A92">
        <w:t>为我设计一个完整的 APP 原型（</w:t>
      </w:r>
      <w:r w:rsidR="00EE4A92" w:rsidRPr="00982D93">
        <w:rPr>
          <w:b/>
          <w:bCs/>
        </w:rPr>
        <w:t>ImpulseSense</w:t>
      </w:r>
      <w:r w:rsidR="00EE4A92" w:rsidRPr="00EE4A92">
        <w:t>），包含多模态识别 + 购物模拟 + 分级干预系统。</w:t>
      </w:r>
    </w:p>
    <w:p w14:paraId="7E057BE5" w14:textId="77777777" w:rsidR="00B044ED" w:rsidRPr="00982D93" w:rsidRDefault="00C87546" w:rsidP="00B044ED">
      <w:pPr>
        <w:rPr>
          <w:rFonts w:hint="eastAsia"/>
        </w:rPr>
      </w:pPr>
      <w:r>
        <w:pict w14:anchorId="0E902E5C">
          <v:rect id="_x0000_i1025" style="width:0;height:0" o:hralign="center" o:hrstd="t" o:hr="t" fillcolor="#a0a0a0" stroked="f"/>
        </w:pict>
      </w:r>
    </w:p>
    <w:p w14:paraId="336EF275" w14:textId="77986E12" w:rsidR="00B044ED" w:rsidRPr="00982D93" w:rsidRDefault="00B044ED" w:rsidP="00B044ED">
      <w:pPr>
        <w:rPr>
          <w:rFonts w:hint="eastAsia"/>
          <w:b/>
          <w:bCs/>
        </w:rPr>
      </w:pPr>
      <w:r w:rsidRPr="00982D93">
        <w:rPr>
          <w:b/>
          <w:bCs/>
        </w:rPr>
        <w:t>APP 目标（核心科研价值）</w:t>
      </w:r>
    </w:p>
    <w:p w14:paraId="42584C7E" w14:textId="77777777" w:rsidR="00B044ED" w:rsidRPr="00982D93" w:rsidRDefault="00B044ED" w:rsidP="00590550">
      <w:pPr>
        <w:numPr>
          <w:ilvl w:val="0"/>
          <w:numId w:val="17"/>
        </w:numPr>
        <w:rPr>
          <w:rFonts w:hint="eastAsia"/>
        </w:rPr>
      </w:pPr>
      <w:r w:rsidRPr="00982D93">
        <w:t>检测用户在购物过程中的 </w:t>
      </w:r>
      <w:r w:rsidRPr="00982D93">
        <w:rPr>
          <w:b/>
          <w:bCs/>
        </w:rPr>
        <w:t>情绪状态变化（压力、兴奋、冲动、焦虑）</w:t>
      </w:r>
    </w:p>
    <w:p w14:paraId="507B5D62" w14:textId="77777777" w:rsidR="00B044ED" w:rsidRPr="00982D93" w:rsidRDefault="00B044ED" w:rsidP="00590550">
      <w:pPr>
        <w:numPr>
          <w:ilvl w:val="0"/>
          <w:numId w:val="17"/>
        </w:numPr>
        <w:rPr>
          <w:rFonts w:hint="eastAsia"/>
        </w:rPr>
      </w:pPr>
      <w:r w:rsidRPr="00982D93">
        <w:t>通过 </w:t>
      </w:r>
      <w:r w:rsidRPr="00982D93">
        <w:rPr>
          <w:b/>
          <w:bCs/>
        </w:rPr>
        <w:t>视觉、触觉、交互式提示</w:t>
      </w:r>
      <w:r w:rsidRPr="00982D93">
        <w:t> 来降低冲动消费行为</w:t>
      </w:r>
    </w:p>
    <w:p w14:paraId="27BA49C0" w14:textId="77777777" w:rsidR="00B044ED" w:rsidRPr="00982D93" w:rsidRDefault="00B044ED" w:rsidP="00590550">
      <w:pPr>
        <w:numPr>
          <w:ilvl w:val="0"/>
          <w:numId w:val="17"/>
        </w:numPr>
        <w:rPr>
          <w:rFonts w:hint="eastAsia"/>
        </w:rPr>
      </w:pPr>
      <w:bookmarkStart w:id="0" w:name="_Hlk215861307"/>
      <w:r w:rsidRPr="00982D93">
        <w:t>模拟真实的购物 App（如 Amazon、淘宝、京东）的页面结构</w:t>
      </w:r>
    </w:p>
    <w:bookmarkEnd w:id="0"/>
    <w:p w14:paraId="30AC19BA" w14:textId="77777777" w:rsidR="00B044ED" w:rsidRPr="00982D93" w:rsidRDefault="00B044ED" w:rsidP="00590550">
      <w:pPr>
        <w:numPr>
          <w:ilvl w:val="0"/>
          <w:numId w:val="17"/>
        </w:numPr>
        <w:rPr>
          <w:rFonts w:hint="eastAsia"/>
        </w:rPr>
      </w:pPr>
      <w:r w:rsidRPr="00982D93">
        <w:t>为用户提供合理化建议、冷静时间、情绪反馈</w:t>
      </w:r>
    </w:p>
    <w:p w14:paraId="5563B947" w14:textId="77777777" w:rsidR="00B044ED" w:rsidRPr="00982D93" w:rsidRDefault="00B044ED" w:rsidP="00590550">
      <w:pPr>
        <w:numPr>
          <w:ilvl w:val="0"/>
          <w:numId w:val="17"/>
        </w:numPr>
        <w:rPr>
          <w:rFonts w:hint="eastAsia"/>
        </w:rPr>
      </w:pPr>
      <w:r w:rsidRPr="00982D93">
        <w:t>可用于 HCI 实验、用户研究、论文展示</w:t>
      </w:r>
    </w:p>
    <w:p w14:paraId="6DC7C849" w14:textId="77777777" w:rsidR="00B044ED" w:rsidRPr="00982D93" w:rsidRDefault="00C87546" w:rsidP="00B044ED">
      <w:pPr>
        <w:rPr>
          <w:rFonts w:hint="eastAsia"/>
        </w:rPr>
      </w:pPr>
      <w:r>
        <w:pict w14:anchorId="4C4F481A">
          <v:rect id="_x0000_i1026" style="width:0;height:0" o:hralign="center" o:hrstd="t" o:hr="t" fillcolor="#a0a0a0" stroked="f"/>
        </w:pict>
      </w:r>
    </w:p>
    <w:p w14:paraId="245B7D26" w14:textId="44084B66" w:rsidR="00B044ED" w:rsidRPr="00982D93" w:rsidRDefault="00B044ED" w:rsidP="00B044ED">
      <w:pPr>
        <w:rPr>
          <w:rFonts w:hint="eastAsia"/>
          <w:b/>
          <w:bCs/>
        </w:rPr>
      </w:pPr>
      <w:r w:rsidRPr="00982D93">
        <w:rPr>
          <w:b/>
          <w:bCs/>
        </w:rPr>
        <w:t>APP 名称</w:t>
      </w:r>
    </w:p>
    <w:p w14:paraId="64DCF28B" w14:textId="77777777" w:rsidR="00B044ED" w:rsidRPr="00982D93" w:rsidRDefault="00B044ED" w:rsidP="00B044ED">
      <w:pPr>
        <w:rPr>
          <w:rFonts w:hint="eastAsia"/>
        </w:rPr>
      </w:pPr>
      <w:r w:rsidRPr="00982D93">
        <w:rPr>
          <w:b/>
          <w:bCs/>
        </w:rPr>
        <w:t>ImpulseSense – 情绪感知购物干预系统</w:t>
      </w:r>
    </w:p>
    <w:p w14:paraId="58E2C443" w14:textId="5855DE7C" w:rsidR="00B044ED" w:rsidRDefault="00C87546" w:rsidP="003B60B2">
      <w:pPr>
        <w:rPr>
          <w:rFonts w:hint="eastAsia"/>
        </w:rPr>
      </w:pPr>
      <w:r>
        <w:pict w14:anchorId="188DEEA1">
          <v:rect id="_x0000_i1027" style="width:0;height:0" o:hralign="center" o:hrstd="t" o:hr="t" fillcolor="#a0a0a0" stroked="f"/>
        </w:pict>
      </w:r>
    </w:p>
    <w:p w14:paraId="7199DA35" w14:textId="192258F4" w:rsidR="00E32990" w:rsidRPr="00E32990" w:rsidRDefault="00E32990" w:rsidP="003B60B2">
      <w:pPr>
        <w:rPr>
          <w:rFonts w:hint="eastAsia"/>
          <w:b/>
          <w:bCs/>
        </w:rPr>
      </w:pPr>
      <w:r w:rsidRPr="00E32990">
        <w:rPr>
          <w:rFonts w:hint="eastAsia"/>
          <w:b/>
          <w:bCs/>
        </w:rPr>
        <w:t>UI/UX设计风格</w:t>
      </w:r>
    </w:p>
    <w:p w14:paraId="0D933ED4" w14:textId="1E7599EF" w:rsidR="00E32990" w:rsidRDefault="00E32990" w:rsidP="003B60B2">
      <w:pPr>
        <w:rPr>
          <w:rFonts w:hint="eastAsia"/>
        </w:rPr>
      </w:pPr>
      <w:r>
        <w:rPr>
          <w:rFonts w:hint="eastAsia"/>
        </w:rPr>
        <w:t>购物界面仿照京东,亚马逊风格</w:t>
      </w:r>
    </w:p>
    <w:p w14:paraId="1706FDB1" w14:textId="39433B04" w:rsidR="00E32990" w:rsidRDefault="00E32990" w:rsidP="003B60B2">
      <w:pPr>
        <w:rPr>
          <w:rFonts w:hint="eastAsia"/>
        </w:rPr>
      </w:pPr>
      <w:r>
        <w:rPr>
          <w:rFonts w:hint="eastAsia"/>
        </w:rPr>
        <w:t>其他页面风格仿照</w:t>
      </w:r>
      <w:r>
        <w:t>”</w:t>
      </w:r>
      <w:r>
        <w:rPr>
          <w:rFonts w:hint="eastAsia"/>
        </w:rPr>
        <w:t>潮汐</w:t>
      </w:r>
      <w:r>
        <w:t>”</w:t>
      </w:r>
      <w:r>
        <w:rPr>
          <w:rFonts w:hint="eastAsia"/>
        </w:rPr>
        <w:t>APP,风格见最后一张图</w:t>
      </w:r>
    </w:p>
    <w:p w14:paraId="4B36C088" w14:textId="1E907298" w:rsidR="00E32990" w:rsidRDefault="00C87546" w:rsidP="003B60B2">
      <w:pPr>
        <w:rPr>
          <w:rFonts w:hint="eastAsia"/>
        </w:rPr>
      </w:pPr>
      <w:r>
        <w:pict w14:anchorId="0E84FAA6">
          <v:rect id="_x0000_i1028" style="width:0;height:0" o:hralign="center" o:hrstd="t" o:hr="t" fillcolor="#a0a0a0" stroked="f"/>
        </w:pict>
      </w:r>
    </w:p>
    <w:p w14:paraId="5FE1D486" w14:textId="77777777" w:rsid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第一部分：APP 整体架构与功能模块</w:t>
      </w:r>
    </w:p>
    <w:p w14:paraId="1E2F6501" w14:textId="1B42A5F7" w:rsidR="007909ED" w:rsidRPr="00D63664" w:rsidRDefault="007909ED" w:rsidP="00D63664">
      <w:pPr>
        <w:rPr>
          <w:rFonts w:hint="eastAsia"/>
          <w:b/>
          <w:bCs/>
        </w:rPr>
      </w:pPr>
      <w:r w:rsidRPr="00982D93">
        <w:rPr>
          <w:b/>
          <w:bCs/>
        </w:rPr>
        <w:t>ImpulseSense</w:t>
      </w:r>
    </w:p>
    <w:p w14:paraId="0C4F0FAA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五大核心功能板块</w:t>
      </w:r>
    </w:p>
    <w:p w14:paraId="5018B510" w14:textId="77777777" w:rsidR="00D63664" w:rsidRPr="00D63664" w:rsidRDefault="00C87546" w:rsidP="00D63664">
      <w:pPr>
        <w:rPr>
          <w:rFonts w:hint="eastAsia"/>
        </w:rPr>
      </w:pPr>
      <w:r>
        <w:pict w14:anchorId="4D6ABEFB">
          <v:rect id="_x0000_i1029" style="width:0;height:0" o:hralign="center" o:hrstd="t" o:hr="t" fillcolor="#a0a0a0" stroked="f"/>
        </w:pict>
      </w:r>
    </w:p>
    <w:p w14:paraId="5EE70B84" w14:textId="63FE331E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1. 购物模拟界面</w:t>
      </w:r>
    </w:p>
    <w:p w14:paraId="60B1A596" w14:textId="275C7117" w:rsidR="00D63664" w:rsidRPr="00D63664" w:rsidRDefault="00D63664" w:rsidP="00D63664">
      <w:pPr>
        <w:rPr>
          <w:rFonts w:hint="eastAsia"/>
          <w:b/>
          <w:bCs/>
        </w:rPr>
      </w:pPr>
      <w:r w:rsidRPr="00D63664">
        <w:t>为模拟真实购物情境，</w:t>
      </w:r>
      <w:r w:rsidR="00EE4A92" w:rsidRPr="00EE4A92">
        <w:t>（尽可能接近淘宝/亚马逊）</w:t>
      </w:r>
      <w:r w:rsidR="00EE4A92">
        <w:rPr>
          <w:rFonts w:hint="eastAsia"/>
        </w:rPr>
        <w:t>:</w:t>
      </w:r>
      <w:r w:rsidR="00EE4A92">
        <w:t xml:space="preserve"> </w:t>
      </w:r>
      <w:r w:rsidR="00B044ED">
        <w:br/>
      </w:r>
      <w:r w:rsidR="00B044ED" w:rsidRPr="00982D93">
        <w:rPr>
          <w:b/>
          <w:bCs/>
        </w:rPr>
        <w:t>GitHub 上有非常多“模拟电商数据”的 JSON：</w:t>
      </w:r>
      <w:r w:rsidR="00B044ED" w:rsidRPr="00982D93">
        <w:rPr>
          <w:rFonts w:hint="eastAsia"/>
          <w:b/>
          <w:bCs/>
        </w:rPr>
        <w:t>F</w:t>
      </w:r>
      <w:r w:rsidR="00B044ED" w:rsidRPr="00982D93">
        <w:rPr>
          <w:b/>
          <w:bCs/>
        </w:rPr>
        <w:t>akestoreapi</w:t>
      </w:r>
      <w:r w:rsidR="00B044ED">
        <w:rPr>
          <w:rFonts w:hint="eastAsia"/>
          <w:b/>
          <w:bCs/>
        </w:rPr>
        <w:t xml:space="preserve">  ,使用这个模拟</w:t>
      </w:r>
    </w:p>
    <w:p w14:paraId="65112443" w14:textId="34D9CE77" w:rsidR="00D63664" w:rsidRPr="00D63664" w:rsidRDefault="00D63664" w:rsidP="00590550">
      <w:pPr>
        <w:numPr>
          <w:ilvl w:val="0"/>
          <w:numId w:val="1"/>
        </w:numPr>
        <w:rPr>
          <w:rFonts w:hint="eastAsia"/>
        </w:rPr>
      </w:pPr>
      <w:r w:rsidRPr="00D63664">
        <w:t>商品浏览</w:t>
      </w:r>
      <w:r w:rsidR="008231B3">
        <w:rPr>
          <w:rFonts w:hint="eastAsia"/>
        </w:rPr>
        <w:t>(使用瀑布式下划)</w:t>
      </w:r>
    </w:p>
    <w:p w14:paraId="5DA9048A" w14:textId="77777777" w:rsidR="00D63664" w:rsidRPr="00D63664" w:rsidRDefault="00D63664" w:rsidP="00590550">
      <w:pPr>
        <w:numPr>
          <w:ilvl w:val="0"/>
          <w:numId w:val="1"/>
        </w:numPr>
        <w:rPr>
          <w:rFonts w:hint="eastAsia"/>
        </w:rPr>
      </w:pPr>
      <w:r w:rsidRPr="00D63664">
        <w:t>搜索功能</w:t>
      </w:r>
    </w:p>
    <w:p w14:paraId="3820190B" w14:textId="77777777" w:rsidR="00D63664" w:rsidRPr="00D63664" w:rsidRDefault="00D63664" w:rsidP="00590550">
      <w:pPr>
        <w:numPr>
          <w:ilvl w:val="0"/>
          <w:numId w:val="1"/>
        </w:numPr>
        <w:rPr>
          <w:rFonts w:hint="eastAsia"/>
        </w:rPr>
      </w:pPr>
      <w:r w:rsidRPr="00D63664">
        <w:t>商品详情页</w:t>
      </w:r>
    </w:p>
    <w:p w14:paraId="426D9EF3" w14:textId="28D3C6D2" w:rsidR="00D63664" w:rsidRDefault="00D63664" w:rsidP="00590550">
      <w:pPr>
        <w:numPr>
          <w:ilvl w:val="0"/>
          <w:numId w:val="1"/>
        </w:numPr>
        <w:rPr>
          <w:rFonts w:hint="eastAsia"/>
        </w:rPr>
      </w:pPr>
      <w:r w:rsidRPr="00D63664">
        <w:t>购物车</w:t>
      </w:r>
      <w:r w:rsidR="008231B3">
        <w:rPr>
          <w:rFonts w:hint="eastAsia"/>
        </w:rPr>
        <w:t>页面</w:t>
      </w:r>
    </w:p>
    <w:p w14:paraId="7E931460" w14:textId="56A005FA" w:rsidR="008231B3" w:rsidRDefault="008231B3" w:rsidP="0059055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消费记录页面</w:t>
      </w:r>
    </w:p>
    <w:p w14:paraId="718A8C2A" w14:textId="2E921F68" w:rsidR="008231B3" w:rsidRPr="00D63664" w:rsidRDefault="008231B3" w:rsidP="0059055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浏览记录页面</w:t>
      </w:r>
    </w:p>
    <w:p w14:paraId="458C3E23" w14:textId="77777777" w:rsidR="00D63664" w:rsidRPr="00D63664" w:rsidRDefault="00D63664" w:rsidP="00D63664">
      <w:pPr>
        <w:rPr>
          <w:rFonts w:hint="eastAsia"/>
        </w:rPr>
      </w:pPr>
      <w:r w:rsidRPr="00D63664">
        <w:rPr>
          <w:b/>
          <w:bCs/>
        </w:rPr>
        <w:t>目的：构造“真实购物刺激环境（Realistic Consumption Stimuli）”以激活冲动相关行为与情绪。</w:t>
      </w:r>
    </w:p>
    <w:p w14:paraId="30389F28" w14:textId="77777777" w:rsidR="00D63664" w:rsidRPr="00D63664" w:rsidRDefault="00C87546" w:rsidP="00D63664">
      <w:pPr>
        <w:rPr>
          <w:rFonts w:hint="eastAsia"/>
        </w:rPr>
      </w:pPr>
      <w:r>
        <w:pict w14:anchorId="132D8258">
          <v:rect id="_x0000_i1030" style="width:0;height:0" o:hralign="center" o:hrstd="t" o:hr="t" fillcolor="#a0a0a0" stroked="f"/>
        </w:pict>
      </w:r>
    </w:p>
    <w:p w14:paraId="073E953B" w14:textId="2A356C24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2. 首页</w:t>
      </w:r>
      <w:r w:rsidR="008231B3">
        <w:rPr>
          <w:rFonts w:hint="eastAsia"/>
          <w:b/>
          <w:bCs/>
        </w:rPr>
        <w:t>home</w:t>
      </w:r>
    </w:p>
    <w:p w14:paraId="06EFA7CB" w14:textId="6D7C0619" w:rsidR="00D63664" w:rsidRPr="00D63664" w:rsidRDefault="00D63664" w:rsidP="00D63664">
      <w:pPr>
        <w:rPr>
          <w:rFonts w:hint="eastAsia"/>
        </w:rPr>
      </w:pPr>
      <w:r w:rsidRPr="00D63664">
        <w:t>首页实时</w:t>
      </w:r>
      <w:r w:rsidR="008231B3">
        <w:rPr>
          <w:rFonts w:hint="eastAsia"/>
        </w:rPr>
        <w:t>更新</w:t>
      </w:r>
      <w:r w:rsidRPr="00D63664">
        <w:rPr>
          <w:i/>
          <w:iCs/>
        </w:rPr>
        <w:t>购物兴奋度</w:t>
      </w:r>
      <w:r w:rsidRPr="00D63664">
        <w:t>，分</w:t>
      </w:r>
      <w:r w:rsidR="008231B3">
        <w:rPr>
          <w:rFonts w:hint="eastAsia"/>
        </w:rPr>
        <w:t>6</w:t>
      </w:r>
      <w:r w:rsidRPr="00D63664">
        <w:t>档：</w:t>
      </w:r>
      <w:r w:rsidR="008231B3">
        <w:rPr>
          <w:rFonts w:hint="eastAsia"/>
        </w:rPr>
        <w:t>level0-level6  (根据此时的干预等级划分)</w:t>
      </w:r>
    </w:p>
    <w:p w14:paraId="6A9E3A90" w14:textId="0AB70930" w:rsidR="008231B3" w:rsidRPr="00D63664" w:rsidRDefault="00D63664" w:rsidP="00D63664">
      <w:pPr>
        <w:rPr>
          <w:rFonts w:hint="eastAsia"/>
        </w:rPr>
      </w:pPr>
      <w:r w:rsidRPr="00D63664">
        <w:t>并展示：</w:t>
      </w:r>
    </w:p>
    <w:p w14:paraId="3EE2D7DC" w14:textId="77777777" w:rsidR="00D63664" w:rsidRDefault="00D63664" w:rsidP="00590550">
      <w:pPr>
        <w:numPr>
          <w:ilvl w:val="0"/>
          <w:numId w:val="2"/>
        </w:numPr>
        <w:rPr>
          <w:rFonts w:hint="eastAsia"/>
        </w:rPr>
      </w:pPr>
      <w:r w:rsidRPr="00D63664">
        <w:t>今日浏览时长</w:t>
      </w:r>
    </w:p>
    <w:p w14:paraId="26BC91C5" w14:textId="7D92CEEA" w:rsidR="008231B3" w:rsidRDefault="008231B3" w:rsidP="0059055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此时的状态(购物兴奋度)</w:t>
      </w:r>
    </w:p>
    <w:p w14:paraId="4A3CD66F" w14:textId="3DE24556" w:rsidR="008231B3" w:rsidRPr="00D63664" w:rsidRDefault="008231B3" w:rsidP="0059055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此时时间</w:t>
      </w:r>
    </w:p>
    <w:p w14:paraId="06C807C1" w14:textId="77777777" w:rsidR="00D63664" w:rsidRPr="00D63664" w:rsidRDefault="00D63664" w:rsidP="00590550">
      <w:pPr>
        <w:numPr>
          <w:ilvl w:val="0"/>
          <w:numId w:val="2"/>
        </w:numPr>
        <w:rPr>
          <w:rFonts w:hint="eastAsia"/>
        </w:rPr>
      </w:pPr>
      <w:r w:rsidRPr="00D63664">
        <w:t>是否在“高风险时段”（如深夜 11 点后）</w:t>
      </w:r>
    </w:p>
    <w:p w14:paraId="42DE1B14" w14:textId="77777777" w:rsidR="00D63664" w:rsidRPr="00D63664" w:rsidRDefault="00C87546" w:rsidP="00D63664">
      <w:pPr>
        <w:rPr>
          <w:rFonts w:hint="eastAsia"/>
        </w:rPr>
      </w:pPr>
      <w:r>
        <w:pict w14:anchorId="53EE37AB">
          <v:rect id="_x0000_i1031" style="width:0;height:0" o:hralign="center" o:hrstd="t" o:hr="t" fillcolor="#a0a0a0" stroked="f"/>
        </w:pict>
      </w:r>
    </w:p>
    <w:p w14:paraId="5DC1AF4C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lastRenderedPageBreak/>
        <w:t>3. 干预界面（Intervention Overlay）</w:t>
      </w:r>
    </w:p>
    <w:p w14:paraId="6A6ED910" w14:textId="0821ADB8" w:rsidR="00D63664" w:rsidRPr="00D63664" w:rsidRDefault="00D63664" w:rsidP="00D63664">
      <w:pPr>
        <w:rPr>
          <w:rFonts w:hint="eastAsia"/>
        </w:rPr>
      </w:pPr>
      <w:r w:rsidRPr="00D63664">
        <w:t>当“冲动指数”超过阈值时，不跳转，</w:t>
      </w:r>
      <w:r w:rsidRPr="00D63664">
        <w:rPr>
          <w:b/>
          <w:bCs/>
        </w:rPr>
        <w:t>直接覆盖在用户原购物页面上触发干预</w:t>
      </w:r>
      <w:r w:rsidRPr="00D63664">
        <w:t>。</w:t>
      </w:r>
      <w:r w:rsidR="00435A4C">
        <w:rPr>
          <w:rFonts w:hint="eastAsia"/>
        </w:rPr>
        <w:t>(具体实现见干预)</w:t>
      </w:r>
    </w:p>
    <w:p w14:paraId="398A2E94" w14:textId="77777777" w:rsidR="00D63664" w:rsidRPr="00D63664" w:rsidRDefault="00D63664" w:rsidP="00D63664">
      <w:pPr>
        <w:rPr>
          <w:rFonts w:hint="eastAsia"/>
        </w:rPr>
      </w:pPr>
      <w:r w:rsidRPr="00D63664">
        <w:t>包含：</w:t>
      </w:r>
    </w:p>
    <w:p w14:paraId="0529AF99" w14:textId="7941C6B4" w:rsidR="00D63664" w:rsidRPr="00D63664" w:rsidRDefault="00435A4C" w:rsidP="0059055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弹窗提示</w:t>
      </w:r>
    </w:p>
    <w:p w14:paraId="2B422D2A" w14:textId="5EC2A913" w:rsidR="00D63664" w:rsidRDefault="00435A4C" w:rsidP="00590550">
      <w:pPr>
        <w:numPr>
          <w:ilvl w:val="0"/>
          <w:numId w:val="3"/>
        </w:numPr>
        <w:rPr>
          <w:rFonts w:hint="eastAsia"/>
        </w:rPr>
      </w:pPr>
      <w:r w:rsidRPr="00D63664">
        <w:t>呼吸引导</w:t>
      </w:r>
      <w:r>
        <w:rPr>
          <w:rFonts w:hint="eastAsia"/>
        </w:rPr>
        <w:t>,</w:t>
      </w:r>
      <w:r w:rsidR="00D63664" w:rsidRPr="00D63664">
        <w:t>注意力偏移</w:t>
      </w:r>
      <w:r>
        <w:rPr>
          <w:rFonts w:hint="eastAsia"/>
        </w:rPr>
        <w:t>圆环</w:t>
      </w:r>
      <w:r w:rsidR="00E32990">
        <w:rPr>
          <w:rFonts w:hint="eastAsia"/>
        </w:rPr>
        <w:t>(见图片)</w:t>
      </w:r>
    </w:p>
    <w:p w14:paraId="1FF36252" w14:textId="67B1BBB7" w:rsidR="00435A4C" w:rsidRPr="00D63664" w:rsidRDefault="00435A4C" w:rsidP="0059055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有频率的震动</w:t>
      </w:r>
    </w:p>
    <w:p w14:paraId="2E2171B6" w14:textId="77777777" w:rsidR="00D63664" w:rsidRPr="00D63664" w:rsidRDefault="00D63664" w:rsidP="00590550">
      <w:pPr>
        <w:numPr>
          <w:ilvl w:val="0"/>
          <w:numId w:val="3"/>
        </w:numPr>
        <w:rPr>
          <w:rFonts w:hint="eastAsia"/>
        </w:rPr>
      </w:pPr>
      <w:r w:rsidRPr="00D63664">
        <w:t>灰色滤镜</w:t>
      </w:r>
    </w:p>
    <w:p w14:paraId="23E57200" w14:textId="0F121967" w:rsidR="00D63664" w:rsidRDefault="00D63664" w:rsidP="00590550">
      <w:pPr>
        <w:numPr>
          <w:ilvl w:val="0"/>
          <w:numId w:val="3"/>
        </w:numPr>
        <w:rPr>
          <w:rFonts w:hint="eastAsia"/>
        </w:rPr>
      </w:pPr>
      <w:r w:rsidRPr="00D63664">
        <w:t>反思式提问</w:t>
      </w:r>
    </w:p>
    <w:p w14:paraId="7CA200E4" w14:textId="036BC339" w:rsidR="00435A4C" w:rsidRDefault="00435A4C" w:rsidP="0059055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轻微锁定</w:t>
      </w:r>
    </w:p>
    <w:p w14:paraId="52733630" w14:textId="4DC5E447" w:rsidR="00435A4C" w:rsidRPr="00D63664" w:rsidRDefault="00435A4C" w:rsidP="0059055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屏幕跳转页面.20分钟锁定</w:t>
      </w:r>
    </w:p>
    <w:p w14:paraId="73EC3F7F" w14:textId="77777777" w:rsidR="00D63664" w:rsidRPr="00D63664" w:rsidRDefault="00C87546" w:rsidP="00D63664">
      <w:pPr>
        <w:rPr>
          <w:rFonts w:hint="eastAsia"/>
        </w:rPr>
      </w:pPr>
      <w:r>
        <w:pict w14:anchorId="74DA82D2">
          <v:rect id="_x0000_i1032" style="width:0;height:0" o:hralign="center" o:hrstd="t" o:hr="t" fillcolor="#a0a0a0" stroked="f"/>
        </w:pict>
      </w:r>
    </w:p>
    <w:p w14:paraId="494CEEB6" w14:textId="12536B7A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 xml:space="preserve">4. </w:t>
      </w:r>
      <w:r w:rsidR="00435A4C">
        <w:rPr>
          <w:rFonts w:hint="eastAsia"/>
          <w:b/>
          <w:bCs/>
        </w:rPr>
        <w:t>行为</w:t>
      </w:r>
      <w:r w:rsidRPr="00D63664">
        <w:rPr>
          <w:b/>
          <w:bCs/>
        </w:rPr>
        <w:t>记录页面（Consumption Insight）</w:t>
      </w:r>
    </w:p>
    <w:p w14:paraId="276E9476" w14:textId="77777777" w:rsidR="00D63664" w:rsidRPr="00D63664" w:rsidRDefault="00D63664" w:rsidP="00D63664">
      <w:pPr>
        <w:rPr>
          <w:rFonts w:hint="eastAsia"/>
        </w:rPr>
      </w:pPr>
      <w:r w:rsidRPr="00D63664">
        <w:t>展示用户的长期消费行为趋势：</w:t>
      </w:r>
    </w:p>
    <w:p w14:paraId="58422C43" w14:textId="77777777" w:rsidR="00D63664" w:rsidRPr="00D63664" w:rsidRDefault="00D63664" w:rsidP="00590550">
      <w:pPr>
        <w:numPr>
          <w:ilvl w:val="0"/>
          <w:numId w:val="4"/>
        </w:numPr>
        <w:rPr>
          <w:rFonts w:hint="eastAsia"/>
        </w:rPr>
      </w:pPr>
      <w:r w:rsidRPr="00D63664">
        <w:t>每日/每周/每月支出</w:t>
      </w:r>
    </w:p>
    <w:p w14:paraId="7DA8E56C" w14:textId="77777777" w:rsidR="00D63664" w:rsidRPr="00D63664" w:rsidRDefault="00D63664" w:rsidP="00590550">
      <w:pPr>
        <w:numPr>
          <w:ilvl w:val="0"/>
          <w:numId w:val="4"/>
        </w:numPr>
        <w:rPr>
          <w:rFonts w:hint="eastAsia"/>
        </w:rPr>
      </w:pPr>
      <w:r w:rsidRPr="00D63664">
        <w:t>冲动购买高发时段</w:t>
      </w:r>
    </w:p>
    <w:p w14:paraId="53764D54" w14:textId="77777777" w:rsidR="00D63664" w:rsidRPr="00D63664" w:rsidRDefault="00D63664" w:rsidP="00590550">
      <w:pPr>
        <w:numPr>
          <w:ilvl w:val="0"/>
          <w:numId w:val="4"/>
        </w:numPr>
        <w:rPr>
          <w:rFonts w:hint="eastAsia"/>
        </w:rPr>
      </w:pPr>
      <w:r w:rsidRPr="00D63664">
        <w:t>典型冲动品类</w:t>
      </w:r>
    </w:p>
    <w:p w14:paraId="7C817B56" w14:textId="77777777" w:rsidR="00D63664" w:rsidRPr="00D63664" w:rsidRDefault="00D63664" w:rsidP="00590550">
      <w:pPr>
        <w:numPr>
          <w:ilvl w:val="0"/>
          <w:numId w:val="4"/>
        </w:numPr>
        <w:rPr>
          <w:rFonts w:hint="eastAsia"/>
        </w:rPr>
      </w:pPr>
      <w:r w:rsidRPr="00D63664">
        <w:t>热门品牌偏好</w:t>
      </w:r>
    </w:p>
    <w:p w14:paraId="0E657AB2" w14:textId="5DC20F0E" w:rsidR="00D63664" w:rsidRPr="00D63664" w:rsidRDefault="00D63664" w:rsidP="00590550">
      <w:pPr>
        <w:numPr>
          <w:ilvl w:val="0"/>
          <w:numId w:val="4"/>
        </w:numPr>
        <w:rPr>
          <w:rFonts w:hint="eastAsia"/>
        </w:rPr>
      </w:pPr>
      <w:r w:rsidRPr="00D63664">
        <w:t>购物兴奋度曲线</w:t>
      </w:r>
    </w:p>
    <w:p w14:paraId="6620BA3B" w14:textId="77777777" w:rsidR="00D63664" w:rsidRPr="00D63664" w:rsidRDefault="00D63664" w:rsidP="00590550">
      <w:pPr>
        <w:numPr>
          <w:ilvl w:val="0"/>
          <w:numId w:val="4"/>
        </w:numPr>
        <w:rPr>
          <w:rFonts w:hint="eastAsia"/>
        </w:rPr>
      </w:pPr>
      <w:r w:rsidRPr="00D63664">
        <w:t>冲动事件数量与等级分布</w:t>
      </w:r>
    </w:p>
    <w:p w14:paraId="109552C9" w14:textId="77777777" w:rsidR="00D63664" w:rsidRPr="00D63664" w:rsidRDefault="00C87546" w:rsidP="00D63664">
      <w:pPr>
        <w:rPr>
          <w:rFonts w:hint="eastAsia"/>
        </w:rPr>
      </w:pPr>
      <w:r>
        <w:pict w14:anchorId="7DD99B1C">
          <v:rect id="_x0000_i1033" style="width:0;height:0" o:hralign="center" o:hrstd="t" o:hr="t" fillcolor="#a0a0a0" stroked="f"/>
        </w:pict>
      </w:r>
    </w:p>
    <w:p w14:paraId="4B95AB55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5. 我的（初始化与数据配置）</w:t>
      </w:r>
    </w:p>
    <w:p w14:paraId="47DAAC34" w14:textId="77777777" w:rsidR="00D63664" w:rsidRPr="00D63664" w:rsidRDefault="00D63664" w:rsidP="00D63664">
      <w:pPr>
        <w:rPr>
          <w:rFonts w:hint="eastAsia"/>
        </w:rPr>
      </w:pPr>
      <w:r w:rsidRPr="00D63664">
        <w:t>用户需录入：</w:t>
      </w:r>
    </w:p>
    <w:p w14:paraId="2B0D15F1" w14:textId="77777777" w:rsidR="00D63664" w:rsidRPr="00D63664" w:rsidRDefault="00D63664" w:rsidP="00590550">
      <w:pPr>
        <w:numPr>
          <w:ilvl w:val="0"/>
          <w:numId w:val="5"/>
        </w:numPr>
        <w:rPr>
          <w:rFonts w:hint="eastAsia"/>
        </w:rPr>
      </w:pPr>
      <w:r w:rsidRPr="00D63664">
        <w:t>每月预算</w:t>
      </w:r>
    </w:p>
    <w:p w14:paraId="300F8A3B" w14:textId="77777777" w:rsidR="00D63664" w:rsidRPr="00D63664" w:rsidRDefault="00D63664" w:rsidP="00590550">
      <w:pPr>
        <w:numPr>
          <w:ilvl w:val="0"/>
          <w:numId w:val="5"/>
        </w:numPr>
        <w:rPr>
          <w:rFonts w:hint="eastAsia"/>
        </w:rPr>
      </w:pPr>
      <w:r w:rsidRPr="00D63664">
        <w:t>不同品类预算</w:t>
      </w:r>
    </w:p>
    <w:p w14:paraId="5F36BE71" w14:textId="77777777" w:rsidR="00D63664" w:rsidRDefault="00D63664" w:rsidP="00590550">
      <w:pPr>
        <w:numPr>
          <w:ilvl w:val="0"/>
          <w:numId w:val="5"/>
        </w:numPr>
        <w:rPr>
          <w:rFonts w:hint="eastAsia"/>
        </w:rPr>
      </w:pPr>
      <w:r w:rsidRPr="00D63664">
        <w:t>需重点监控的品类（如衣服、化妆品、电子产品）</w:t>
      </w:r>
    </w:p>
    <w:p w14:paraId="07E8C270" w14:textId="3EEAEFBE" w:rsidR="00435A4C" w:rsidRPr="00D63664" w:rsidRDefault="00435A4C" w:rsidP="00590550">
      <w:pPr>
        <w:numPr>
          <w:ilvl w:val="0"/>
          <w:numId w:val="5"/>
        </w:numPr>
        <w:rPr>
          <w:rFonts w:hint="eastAsia"/>
        </w:rPr>
      </w:pPr>
      <w:r w:rsidRPr="00D63664">
        <w:t>需重点监控的</w:t>
      </w:r>
      <w:r>
        <w:rPr>
          <w:rFonts w:hint="eastAsia"/>
        </w:rPr>
        <w:t>品牌</w:t>
      </w:r>
    </w:p>
    <w:p w14:paraId="5234DA0E" w14:textId="77777777" w:rsidR="00D63664" w:rsidRPr="00D63664" w:rsidRDefault="00D63664" w:rsidP="00590550">
      <w:pPr>
        <w:numPr>
          <w:ilvl w:val="0"/>
          <w:numId w:val="5"/>
        </w:numPr>
        <w:rPr>
          <w:rFonts w:hint="eastAsia"/>
        </w:rPr>
      </w:pPr>
      <w:r w:rsidRPr="00D63664">
        <w:t>是否开启前置摄像头模式</w:t>
      </w:r>
    </w:p>
    <w:p w14:paraId="509E1F3B" w14:textId="77777777" w:rsidR="00D63664" w:rsidRPr="00D63664" w:rsidRDefault="00D63664" w:rsidP="00590550">
      <w:pPr>
        <w:numPr>
          <w:ilvl w:val="0"/>
          <w:numId w:val="5"/>
        </w:numPr>
        <w:rPr>
          <w:rFonts w:hint="eastAsia"/>
        </w:rPr>
      </w:pPr>
      <w:r w:rsidRPr="00D63664">
        <w:t>是否开启振动/声音提示模式</w:t>
      </w:r>
    </w:p>
    <w:p w14:paraId="5D20F399" w14:textId="77777777" w:rsidR="00D63664" w:rsidRPr="00D63664" w:rsidRDefault="00D63664" w:rsidP="00590550">
      <w:pPr>
        <w:numPr>
          <w:ilvl w:val="0"/>
          <w:numId w:val="5"/>
        </w:numPr>
        <w:rPr>
          <w:rFonts w:hint="eastAsia"/>
        </w:rPr>
      </w:pPr>
      <w:r w:rsidRPr="00D63664">
        <w:t>是否允许“锁定式干预”</w:t>
      </w:r>
    </w:p>
    <w:p w14:paraId="542E1444" w14:textId="77777777" w:rsidR="00D63664" w:rsidRPr="00D63664" w:rsidRDefault="00C87546" w:rsidP="00D63664">
      <w:pPr>
        <w:rPr>
          <w:rFonts w:hint="eastAsia"/>
        </w:rPr>
      </w:pPr>
      <w:r>
        <w:pict w14:anchorId="202085DF">
          <v:rect id="_x0000_i1034" style="width:0;height:0" o:hralign="center" o:hrstd="t" o:hr="t" fillcolor="#a0a0a0" stroked="f"/>
        </w:pict>
      </w:r>
    </w:p>
    <w:p w14:paraId="06CC4CD3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中枢调控系统：Impulse Monitor（冲动监控器）</w:t>
      </w:r>
    </w:p>
    <w:p w14:paraId="66ABDF24" w14:textId="77777777" w:rsidR="00D63664" w:rsidRPr="00D63664" w:rsidRDefault="00D63664" w:rsidP="00D63664">
      <w:pPr>
        <w:rPr>
          <w:rFonts w:hint="eastAsia"/>
        </w:rPr>
      </w:pPr>
      <w:r w:rsidRPr="00D63664">
        <w:t>这是全系统“大脑”，负责：</w:t>
      </w:r>
    </w:p>
    <w:p w14:paraId="6A9C5386" w14:textId="77777777" w:rsidR="00D63664" w:rsidRPr="00D63664" w:rsidRDefault="00D63664" w:rsidP="00590550">
      <w:pPr>
        <w:numPr>
          <w:ilvl w:val="0"/>
          <w:numId w:val="6"/>
        </w:numPr>
        <w:rPr>
          <w:rFonts w:hint="eastAsia"/>
        </w:rPr>
      </w:pPr>
      <w:r w:rsidRPr="00D63664">
        <w:t>多模态信号采集</w:t>
      </w:r>
    </w:p>
    <w:p w14:paraId="0A3D27A8" w14:textId="77777777" w:rsidR="00D63664" w:rsidRPr="00D63664" w:rsidRDefault="00D63664" w:rsidP="00590550">
      <w:pPr>
        <w:numPr>
          <w:ilvl w:val="0"/>
          <w:numId w:val="6"/>
        </w:numPr>
        <w:rPr>
          <w:rFonts w:hint="eastAsia"/>
        </w:rPr>
      </w:pPr>
      <w:r w:rsidRPr="00D63664">
        <w:t>实时特征提取</w:t>
      </w:r>
    </w:p>
    <w:p w14:paraId="672701B0" w14:textId="77777777" w:rsidR="00D63664" w:rsidRPr="00D63664" w:rsidRDefault="00D63664" w:rsidP="00590550">
      <w:pPr>
        <w:numPr>
          <w:ilvl w:val="0"/>
          <w:numId w:val="6"/>
        </w:numPr>
        <w:rPr>
          <w:rFonts w:hint="eastAsia"/>
        </w:rPr>
      </w:pPr>
      <w:r w:rsidRPr="00D63664">
        <w:t>ArousalScore 计算</w:t>
      </w:r>
    </w:p>
    <w:p w14:paraId="5E78BCD7" w14:textId="77777777" w:rsidR="00D63664" w:rsidRPr="00D63664" w:rsidRDefault="00D63664" w:rsidP="00590550">
      <w:pPr>
        <w:numPr>
          <w:ilvl w:val="0"/>
          <w:numId w:val="6"/>
        </w:numPr>
        <w:rPr>
          <w:rFonts w:hint="eastAsia"/>
        </w:rPr>
      </w:pPr>
      <w:r w:rsidRPr="00D63664">
        <w:t>冲动等级判定</w:t>
      </w:r>
    </w:p>
    <w:p w14:paraId="58F16044" w14:textId="77777777" w:rsidR="00D63664" w:rsidRPr="00D63664" w:rsidRDefault="00D63664" w:rsidP="00590550">
      <w:pPr>
        <w:numPr>
          <w:ilvl w:val="0"/>
          <w:numId w:val="6"/>
        </w:numPr>
        <w:rPr>
          <w:rFonts w:hint="eastAsia"/>
        </w:rPr>
      </w:pPr>
      <w:r w:rsidRPr="00D63664">
        <w:t>干预策略选择</w:t>
      </w:r>
    </w:p>
    <w:p w14:paraId="3F06FA94" w14:textId="77777777" w:rsidR="00D63664" w:rsidRPr="00D63664" w:rsidRDefault="00D63664" w:rsidP="00590550">
      <w:pPr>
        <w:numPr>
          <w:ilvl w:val="0"/>
          <w:numId w:val="6"/>
        </w:numPr>
        <w:rPr>
          <w:rFonts w:hint="eastAsia"/>
        </w:rPr>
      </w:pPr>
      <w:r w:rsidRPr="00D63664">
        <w:t>UI 触发与控制</w:t>
      </w:r>
    </w:p>
    <w:p w14:paraId="09C7CC7F" w14:textId="77777777" w:rsidR="00D63664" w:rsidRPr="00D63664" w:rsidRDefault="00D63664" w:rsidP="00D63664">
      <w:pPr>
        <w:rPr>
          <w:rFonts w:hint="eastAsia"/>
        </w:rPr>
      </w:pPr>
      <w:r w:rsidRPr="00D63664">
        <w:rPr>
          <w:b/>
          <w:bCs/>
        </w:rPr>
        <w:t>所有数据流均进入此系统。</w:t>
      </w:r>
    </w:p>
    <w:p w14:paraId="50FCD79D" w14:textId="77777777" w:rsidR="00D63664" w:rsidRPr="00D63664" w:rsidRDefault="00C87546" w:rsidP="00D63664">
      <w:pPr>
        <w:rPr>
          <w:rFonts w:hint="eastAsia"/>
        </w:rPr>
      </w:pPr>
      <w:r>
        <w:pict w14:anchorId="1ABC89DD">
          <v:rect id="_x0000_i1035" style="width:0;height:0" o:hralign="center" o:hrstd="t" o:hr="t" fillcolor="#a0a0a0" stroked="f"/>
        </w:pict>
      </w:r>
    </w:p>
    <w:p w14:paraId="0EE873B6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第二部分：多模态信号采集与输入流程</w:t>
      </w:r>
    </w:p>
    <w:p w14:paraId="06ABC026" w14:textId="4EC314F9" w:rsidR="00D63664" w:rsidRPr="00D63664" w:rsidRDefault="00D63664" w:rsidP="00D63664">
      <w:pPr>
        <w:rPr>
          <w:rFonts w:hint="eastAsia"/>
        </w:rPr>
      </w:pPr>
      <w:r w:rsidRPr="00D63664">
        <w:t>用户进入购物页 → 系统启动多模态监测</w:t>
      </w:r>
    </w:p>
    <w:p w14:paraId="05F719AC" w14:textId="77777777" w:rsidR="00D63664" w:rsidRPr="00D63664" w:rsidRDefault="00C87546" w:rsidP="00D63664">
      <w:pPr>
        <w:rPr>
          <w:rFonts w:hint="eastAsia"/>
        </w:rPr>
      </w:pPr>
      <w:r>
        <w:pict w14:anchorId="4E01B28F">
          <v:rect id="_x0000_i1036" style="width:0;height:0" o:hralign="center" o:hrstd="t" o:hr="t" fillcolor="#a0a0a0" stroked="f"/>
        </w:pict>
      </w:r>
    </w:p>
    <w:p w14:paraId="73A080DF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lastRenderedPageBreak/>
        <w:t>1. 面部模态（Front Camera Facial Modality）</w:t>
      </w:r>
    </w:p>
    <w:p w14:paraId="6F7CDD5A" w14:textId="77777777" w:rsidR="00D63664" w:rsidRPr="00D63664" w:rsidRDefault="00D63664" w:rsidP="00D63664">
      <w:pPr>
        <w:rPr>
          <w:rFonts w:hint="eastAsia"/>
        </w:rPr>
      </w:pPr>
      <w:r w:rsidRPr="00D63664">
        <w:t>提取：</w:t>
      </w:r>
    </w:p>
    <w:p w14:paraId="2444A6BB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• 瞳孔扩张（Pupil Dilation）</w:t>
      </w:r>
    </w:p>
    <w:p w14:paraId="78BD1019" w14:textId="77777777" w:rsidR="00D63664" w:rsidRPr="00D63664" w:rsidRDefault="00D63664" w:rsidP="00D63664">
      <w:pPr>
        <w:rPr>
          <w:rFonts w:hint="eastAsia"/>
        </w:rPr>
      </w:pPr>
      <w:r w:rsidRPr="00D63664">
        <w:t>对应交感神经唤醒（Arousal ↑）</w:t>
      </w:r>
    </w:p>
    <w:p w14:paraId="081F89D1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• 眼动凝视时间（Gaze Duration）</w:t>
      </w:r>
    </w:p>
    <w:p w14:paraId="3CF6DEC8" w14:textId="77777777" w:rsidR="00D63664" w:rsidRPr="00D63664" w:rsidRDefault="00D63664" w:rsidP="00D63664">
      <w:pPr>
        <w:rPr>
          <w:rFonts w:hint="eastAsia"/>
        </w:rPr>
      </w:pPr>
      <w:r w:rsidRPr="00D63664">
        <w:t>衡量兴趣强度（Interest ↑）</w:t>
      </w:r>
    </w:p>
    <w:p w14:paraId="65CD7FE9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• 微表情（Micro-expression）</w:t>
      </w:r>
    </w:p>
    <w:p w14:paraId="17B10502" w14:textId="77777777" w:rsidR="00D63664" w:rsidRPr="00D63664" w:rsidRDefault="00D63664" w:rsidP="00D63664">
      <w:pPr>
        <w:rPr>
          <w:rFonts w:hint="eastAsia"/>
        </w:rPr>
      </w:pPr>
      <w:r w:rsidRPr="00D63664">
        <w:t>检测惊喜、兴奋、焦虑等情绪</w:t>
      </w:r>
    </w:p>
    <w:p w14:paraId="7D19DEC3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• 脸红（Facial Temperature / Redness）</w:t>
      </w:r>
    </w:p>
    <w:p w14:paraId="6483D227" w14:textId="77777777" w:rsidR="00D63664" w:rsidRPr="00D63664" w:rsidRDefault="00D63664" w:rsidP="00D63664">
      <w:pPr>
        <w:rPr>
          <w:rFonts w:hint="eastAsia"/>
        </w:rPr>
      </w:pPr>
      <w:r w:rsidRPr="00D63664">
        <w:t>暗示交感系统激活（Sympathetic Activation）</w:t>
      </w:r>
    </w:p>
    <w:p w14:paraId="302210FD" w14:textId="77777777" w:rsidR="00D63664" w:rsidRPr="00D63664" w:rsidRDefault="00C87546" w:rsidP="00D63664">
      <w:pPr>
        <w:rPr>
          <w:rFonts w:hint="eastAsia"/>
        </w:rPr>
      </w:pPr>
      <w:r>
        <w:pict w14:anchorId="322BF888">
          <v:rect id="_x0000_i1037" style="width:0;height:0" o:hralign="center" o:hrstd="t" o:hr="t" fillcolor="#a0a0a0" stroked="f"/>
        </w:pict>
      </w:r>
    </w:p>
    <w:p w14:paraId="25F28630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2. 行为模态（Behavioral Interaction Signals）</w:t>
      </w:r>
    </w:p>
    <w:p w14:paraId="6412B5D4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浏览行为</w:t>
      </w:r>
    </w:p>
    <w:p w14:paraId="3CD6706A" w14:textId="77777777" w:rsidR="00D63664" w:rsidRPr="00D63664" w:rsidRDefault="00D63664" w:rsidP="00590550">
      <w:pPr>
        <w:numPr>
          <w:ilvl w:val="0"/>
          <w:numId w:val="7"/>
        </w:numPr>
        <w:rPr>
          <w:rFonts w:hint="eastAsia"/>
        </w:rPr>
      </w:pPr>
      <w:r w:rsidRPr="00D63664">
        <w:t>在同商品停留时间 ↑</w:t>
      </w:r>
    </w:p>
    <w:p w14:paraId="09A369A7" w14:textId="77777777" w:rsidR="00D63664" w:rsidRPr="00D63664" w:rsidRDefault="00D63664" w:rsidP="00590550">
      <w:pPr>
        <w:numPr>
          <w:ilvl w:val="0"/>
          <w:numId w:val="7"/>
        </w:numPr>
        <w:rPr>
          <w:rFonts w:hint="eastAsia"/>
        </w:rPr>
      </w:pPr>
      <w:r w:rsidRPr="00D63664">
        <w:t>滑动速度 ↑</w:t>
      </w:r>
    </w:p>
    <w:p w14:paraId="5D18E8A8" w14:textId="77777777" w:rsidR="00D63664" w:rsidRPr="00D63664" w:rsidRDefault="00D63664" w:rsidP="00590550">
      <w:pPr>
        <w:numPr>
          <w:ilvl w:val="0"/>
          <w:numId w:val="7"/>
        </w:numPr>
        <w:rPr>
          <w:rFonts w:hint="eastAsia"/>
        </w:rPr>
      </w:pPr>
      <w:r w:rsidRPr="00D63664">
        <w:t>重复搜索某关键词</w:t>
      </w:r>
    </w:p>
    <w:p w14:paraId="1FA26FB1" w14:textId="77777777" w:rsidR="00D63664" w:rsidRPr="00D63664" w:rsidRDefault="00D63664" w:rsidP="00590550">
      <w:pPr>
        <w:numPr>
          <w:ilvl w:val="0"/>
          <w:numId w:val="7"/>
        </w:numPr>
        <w:rPr>
          <w:rFonts w:hint="eastAsia"/>
        </w:rPr>
      </w:pPr>
      <w:r w:rsidRPr="00D63664">
        <w:t>高频切换同类商品</w:t>
      </w:r>
    </w:p>
    <w:p w14:paraId="35A39A0A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购买意向行为</w:t>
      </w:r>
    </w:p>
    <w:p w14:paraId="4536682C" w14:textId="765857F0" w:rsidR="00435A4C" w:rsidRPr="00D63664" w:rsidRDefault="00D63664" w:rsidP="00590550">
      <w:pPr>
        <w:numPr>
          <w:ilvl w:val="0"/>
          <w:numId w:val="8"/>
        </w:numPr>
        <w:rPr>
          <w:rFonts w:hint="eastAsia"/>
        </w:rPr>
      </w:pPr>
      <w:r w:rsidRPr="00D63664">
        <w:t>高频加购</w:t>
      </w:r>
    </w:p>
    <w:p w14:paraId="4C22E760" w14:textId="77777777" w:rsidR="00D63664" w:rsidRPr="00D63664" w:rsidRDefault="00D63664" w:rsidP="00590550">
      <w:pPr>
        <w:numPr>
          <w:ilvl w:val="0"/>
          <w:numId w:val="8"/>
        </w:numPr>
        <w:rPr>
          <w:rFonts w:hint="eastAsia"/>
        </w:rPr>
      </w:pPr>
      <w:r w:rsidRPr="00D63664">
        <w:t>快速点击（点击压力增高）</w:t>
      </w:r>
    </w:p>
    <w:p w14:paraId="72133679" w14:textId="77777777" w:rsidR="00D63664" w:rsidRPr="00D63664" w:rsidRDefault="00D63664" w:rsidP="00590550">
      <w:pPr>
        <w:numPr>
          <w:ilvl w:val="0"/>
          <w:numId w:val="8"/>
        </w:numPr>
        <w:rPr>
          <w:rFonts w:hint="eastAsia"/>
        </w:rPr>
      </w:pPr>
      <w:r w:rsidRPr="00D63664">
        <w:t>高频切屏（焦虑特征）</w:t>
      </w:r>
    </w:p>
    <w:p w14:paraId="661DAFAC" w14:textId="77777777" w:rsidR="00D63664" w:rsidRPr="00D63664" w:rsidRDefault="00C87546" w:rsidP="00D63664">
      <w:pPr>
        <w:rPr>
          <w:rFonts w:hint="eastAsia"/>
        </w:rPr>
      </w:pPr>
      <w:r>
        <w:pict w14:anchorId="5BEA586A">
          <v:rect id="_x0000_i1038" style="width:0;height:0" o:hralign="center" o:hrstd="t" o:hr="t" fillcolor="#a0a0a0" stroked="f"/>
        </w:pict>
      </w:r>
    </w:p>
    <w:p w14:paraId="1BE95318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3. 上下文模态（Contextual Modality）</w:t>
      </w:r>
    </w:p>
    <w:p w14:paraId="612591FD" w14:textId="63524DB3" w:rsidR="00D63664" w:rsidRPr="00D63664" w:rsidRDefault="00D63664" w:rsidP="00590550">
      <w:pPr>
        <w:numPr>
          <w:ilvl w:val="0"/>
          <w:numId w:val="9"/>
        </w:numPr>
        <w:rPr>
          <w:rFonts w:hint="eastAsia"/>
        </w:rPr>
      </w:pPr>
      <w:r w:rsidRPr="00D63664">
        <w:t>是否处于“高风险时段”（</w:t>
      </w:r>
      <w:r w:rsidR="00435A4C">
        <w:rPr>
          <w:rFonts w:hint="eastAsia"/>
        </w:rPr>
        <w:t>根据统计的高干预时间段</w:t>
      </w:r>
      <w:r w:rsidRPr="00D63664">
        <w:t>）</w:t>
      </w:r>
    </w:p>
    <w:p w14:paraId="795E81AE" w14:textId="77777777" w:rsidR="00D63664" w:rsidRPr="00D63664" w:rsidRDefault="00D63664" w:rsidP="00590550">
      <w:pPr>
        <w:numPr>
          <w:ilvl w:val="0"/>
          <w:numId w:val="9"/>
        </w:numPr>
        <w:rPr>
          <w:rFonts w:hint="eastAsia"/>
        </w:rPr>
      </w:pPr>
      <w:r w:rsidRPr="00D63664">
        <w:t>当前是否浏览用户“高冲动品类”</w:t>
      </w:r>
    </w:p>
    <w:p w14:paraId="39A1EA32" w14:textId="77777777" w:rsidR="00D63664" w:rsidRPr="00D63664" w:rsidRDefault="00D63664" w:rsidP="00590550">
      <w:pPr>
        <w:numPr>
          <w:ilvl w:val="0"/>
          <w:numId w:val="9"/>
        </w:numPr>
        <w:rPr>
          <w:rFonts w:hint="eastAsia"/>
        </w:rPr>
      </w:pPr>
      <w:r w:rsidRPr="00D63664">
        <w:t>当前商品价格是否 &gt; 用户预算</w:t>
      </w:r>
    </w:p>
    <w:p w14:paraId="66548BA2" w14:textId="1C4DC34C" w:rsidR="00D63664" w:rsidRPr="00D63664" w:rsidRDefault="00D63664" w:rsidP="00590550">
      <w:pPr>
        <w:numPr>
          <w:ilvl w:val="0"/>
          <w:numId w:val="9"/>
        </w:numPr>
        <w:rPr>
          <w:rFonts w:hint="eastAsia"/>
        </w:rPr>
      </w:pPr>
      <w:r w:rsidRPr="00D63664">
        <w:t>解锁手机频率（焦虑指数）</w:t>
      </w:r>
    </w:p>
    <w:p w14:paraId="547DA59C" w14:textId="77777777" w:rsidR="00D63664" w:rsidRPr="00D63664" w:rsidRDefault="00C87546" w:rsidP="00D63664">
      <w:pPr>
        <w:rPr>
          <w:rFonts w:hint="eastAsia"/>
        </w:rPr>
      </w:pPr>
      <w:r>
        <w:pict w14:anchorId="1040F6CC">
          <v:rect id="_x0000_i1039" style="width:0;height:0" o:hralign="center" o:hrstd="t" o:hr="t" fillcolor="#a0a0a0" stroked="f"/>
        </w:pict>
      </w:r>
    </w:p>
    <w:p w14:paraId="734730C1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5. 数据流向（Pipeline）</w:t>
      </w:r>
    </w:p>
    <w:p w14:paraId="0D264936" w14:textId="77777777" w:rsidR="00D63664" w:rsidRPr="00D63664" w:rsidRDefault="00D63664" w:rsidP="00D63664">
      <w:pPr>
        <w:rPr>
          <w:rFonts w:hint="eastAsia"/>
        </w:rPr>
      </w:pPr>
      <w:r w:rsidRPr="00D63664">
        <w:rPr>
          <w:b/>
          <w:bCs/>
        </w:rPr>
        <w:t>Baseline → 实时特征提取 → 单模态评分 → 加权融合 → ArousalScore</w:t>
      </w:r>
    </w:p>
    <w:p w14:paraId="10D36214" w14:textId="77777777" w:rsidR="00D63664" w:rsidRPr="00D63664" w:rsidRDefault="00C87546" w:rsidP="00D63664">
      <w:pPr>
        <w:rPr>
          <w:rFonts w:hint="eastAsia"/>
        </w:rPr>
      </w:pPr>
      <w:r>
        <w:pict w14:anchorId="2748B1D3">
          <v:rect id="_x0000_i1040" style="width:0;height:0" o:hralign="center" o:hrstd="t" o:hr="t" fillcolor="#a0a0a0" stroked="f"/>
        </w:pict>
      </w:r>
    </w:p>
    <w:p w14:paraId="18665B5B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第三部分：核心算法、阈值与分级干预系统</w:t>
      </w:r>
    </w:p>
    <w:p w14:paraId="29CB6D7A" w14:textId="77777777" w:rsidR="00D63664" w:rsidRPr="00D63664" w:rsidRDefault="00C87546" w:rsidP="00D63664">
      <w:pPr>
        <w:rPr>
          <w:rFonts w:hint="eastAsia"/>
        </w:rPr>
      </w:pPr>
      <w:r>
        <w:pict w14:anchorId="2ADAAA98">
          <v:rect id="_x0000_i1041" style="width:0;height:0" o:hralign="center" o:hrstd="t" o:hr="t" fillcolor="#a0a0a0" stroked="f"/>
        </w:pict>
      </w:r>
    </w:p>
    <w:p w14:paraId="7C33BCBB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1. 建立个体化基线（Individual Baseline）</w:t>
      </w:r>
    </w:p>
    <w:p w14:paraId="67DC42D9" w14:textId="77777777" w:rsidR="00D63664" w:rsidRPr="00D63664" w:rsidRDefault="00D63664" w:rsidP="00D63664">
      <w:pPr>
        <w:rPr>
          <w:rFonts w:hint="eastAsia"/>
        </w:rPr>
      </w:pPr>
      <w:r w:rsidRPr="00D63664">
        <w:t>首次使用采集 3–5 分钟静息数据：</w:t>
      </w:r>
    </w:p>
    <w:p w14:paraId="07FD74D9" w14:textId="77777777" w:rsidR="00D63664" w:rsidRPr="00D63664" w:rsidRDefault="00D63664" w:rsidP="00590550">
      <w:pPr>
        <w:numPr>
          <w:ilvl w:val="0"/>
          <w:numId w:val="10"/>
        </w:numPr>
        <w:rPr>
          <w:rFonts w:hint="eastAsia"/>
        </w:rPr>
      </w:pPr>
      <w:r w:rsidRPr="00D63664">
        <w:t>平均停留时间</w:t>
      </w:r>
    </w:p>
    <w:p w14:paraId="21785F88" w14:textId="77777777" w:rsidR="00D63664" w:rsidRPr="00D63664" w:rsidRDefault="00D63664" w:rsidP="00590550">
      <w:pPr>
        <w:numPr>
          <w:ilvl w:val="0"/>
          <w:numId w:val="10"/>
        </w:numPr>
        <w:rPr>
          <w:rFonts w:hint="eastAsia"/>
        </w:rPr>
      </w:pPr>
      <w:r w:rsidRPr="00D63664">
        <w:t>浏览滑动速度</w:t>
      </w:r>
    </w:p>
    <w:p w14:paraId="21F5AED0" w14:textId="77777777" w:rsidR="00D63664" w:rsidRPr="00D63664" w:rsidRDefault="00D63664" w:rsidP="00590550">
      <w:pPr>
        <w:numPr>
          <w:ilvl w:val="0"/>
          <w:numId w:val="10"/>
        </w:numPr>
        <w:rPr>
          <w:rFonts w:hint="eastAsia"/>
        </w:rPr>
      </w:pPr>
      <w:r w:rsidRPr="00D63664">
        <w:t>面部表情中性分布</w:t>
      </w:r>
    </w:p>
    <w:p w14:paraId="69402333" w14:textId="77777777" w:rsidR="00D63664" w:rsidRPr="00D63664" w:rsidRDefault="00D63664" w:rsidP="00590550">
      <w:pPr>
        <w:numPr>
          <w:ilvl w:val="0"/>
          <w:numId w:val="10"/>
        </w:numPr>
        <w:rPr>
          <w:rFonts w:hint="eastAsia"/>
        </w:rPr>
      </w:pPr>
      <w:r w:rsidRPr="00D63664">
        <w:t>瞳孔大小</w:t>
      </w:r>
    </w:p>
    <w:p w14:paraId="5C9339DC" w14:textId="77777777" w:rsidR="00D63664" w:rsidRPr="00D63664" w:rsidRDefault="00D63664" w:rsidP="00590550">
      <w:pPr>
        <w:numPr>
          <w:ilvl w:val="0"/>
          <w:numId w:val="10"/>
        </w:numPr>
        <w:rPr>
          <w:rFonts w:hint="eastAsia"/>
        </w:rPr>
      </w:pPr>
      <w:r w:rsidRPr="00D63664">
        <w:t>高频浏览时段</w:t>
      </w:r>
    </w:p>
    <w:p w14:paraId="171FA110" w14:textId="77777777" w:rsidR="00D63664" w:rsidRPr="00D63664" w:rsidRDefault="00D63664" w:rsidP="00D63664">
      <w:pPr>
        <w:rPr>
          <w:rFonts w:hint="eastAsia"/>
        </w:rPr>
      </w:pPr>
      <w:r w:rsidRPr="00D63664">
        <w:t>可选：导入历史消费数据构建行为特征模型。</w:t>
      </w:r>
    </w:p>
    <w:p w14:paraId="3372AB1F" w14:textId="77777777" w:rsidR="00D63664" w:rsidRPr="00D63664" w:rsidRDefault="00C87546" w:rsidP="00D63664">
      <w:pPr>
        <w:rPr>
          <w:rFonts w:hint="eastAsia"/>
        </w:rPr>
      </w:pPr>
      <w:r>
        <w:pict w14:anchorId="21CF52E0">
          <v:rect id="_x0000_i1042" style="width:0;height:0" o:hralign="center" o:hrstd="t" o:hr="t" fillcolor="#a0a0a0" stroked="f"/>
        </w:pict>
      </w:r>
    </w:p>
    <w:p w14:paraId="511B829A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2. 实时评分（ArousalScore ∈ 0–1）</w:t>
      </w:r>
    </w:p>
    <w:p w14:paraId="276E2C95" w14:textId="77777777" w:rsidR="00D63664" w:rsidRPr="00D63664" w:rsidRDefault="00D63664" w:rsidP="00D63664">
      <w:pPr>
        <w:rPr>
          <w:rFonts w:hint="eastAsia"/>
        </w:rPr>
      </w:pPr>
      <w:r w:rsidRPr="00D63664">
        <w:t>每个模态输出 0–1 的子分数（Normalization）。</w:t>
      </w:r>
    </w:p>
    <w:p w14:paraId="48B1136A" w14:textId="77777777" w:rsidR="00D63664" w:rsidRPr="00D63664" w:rsidRDefault="00D63664" w:rsidP="00D63664">
      <w:pPr>
        <w:rPr>
          <w:rFonts w:hint="eastAsia"/>
        </w:rPr>
      </w:pPr>
      <w:r w:rsidRPr="00D63664">
        <w:lastRenderedPageBreak/>
        <w:t>示例权重：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612"/>
      </w:tblGrid>
      <w:tr w:rsidR="00256148" w:rsidRPr="00D63664" w14:paraId="70BD20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C42A7B1" w14:textId="77777777" w:rsidR="00256148" w:rsidRPr="00D63664" w:rsidRDefault="00256148" w:rsidP="00D63664">
            <w:pPr>
              <w:rPr>
                <w:rFonts w:hint="eastAsia"/>
                <w:b/>
                <w:bCs/>
              </w:rPr>
            </w:pPr>
            <w:r w:rsidRPr="00D63664">
              <w:rPr>
                <w:b/>
                <w:bCs/>
              </w:rPr>
              <w:t>模态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1A806A" w14:textId="77777777" w:rsidR="00256148" w:rsidRPr="00D63664" w:rsidRDefault="00256148" w:rsidP="00D63664">
            <w:pPr>
              <w:rPr>
                <w:rFonts w:hint="eastAsia"/>
                <w:b/>
                <w:bCs/>
              </w:rPr>
            </w:pPr>
            <w:r w:rsidRPr="00D63664">
              <w:rPr>
                <w:b/>
                <w:bCs/>
              </w:rPr>
              <w:t>权重</w:t>
            </w:r>
          </w:p>
        </w:tc>
      </w:tr>
      <w:tr w:rsidR="00256148" w:rsidRPr="00D63664" w14:paraId="5F7F55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8544C3" w14:textId="7C85D314" w:rsidR="00256148" w:rsidRPr="00D63664" w:rsidRDefault="00256148" w:rsidP="00D63664">
            <w:pPr>
              <w:rPr>
                <w:rFonts w:hint="eastAsia"/>
              </w:rPr>
            </w:pPr>
            <w:r w:rsidRPr="00D63664">
              <w:t>行为</w:t>
            </w:r>
            <w:r>
              <w:rPr>
                <w:rFonts w:hint="eastAsia"/>
              </w:rPr>
              <w:t>模态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BB60D9" w14:textId="77777777" w:rsidR="00256148" w:rsidRPr="00D63664" w:rsidRDefault="00256148" w:rsidP="00D63664">
            <w:pPr>
              <w:rPr>
                <w:rFonts w:hint="eastAsia"/>
              </w:rPr>
            </w:pPr>
            <w:r w:rsidRPr="00D63664">
              <w:t>0.40</w:t>
            </w:r>
          </w:p>
        </w:tc>
      </w:tr>
      <w:tr w:rsidR="00256148" w:rsidRPr="00D63664" w14:paraId="7739BD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FDF6EB" w14:textId="77777777" w:rsidR="00256148" w:rsidRPr="00D63664" w:rsidRDefault="00256148" w:rsidP="00D63664">
            <w:pPr>
              <w:rPr>
                <w:rFonts w:hint="eastAsia"/>
              </w:rPr>
            </w:pPr>
            <w:r w:rsidRPr="00D63664">
              <w:t>面部模态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497C7E" w14:textId="77777777" w:rsidR="00256148" w:rsidRPr="00D63664" w:rsidRDefault="00256148" w:rsidP="00D63664">
            <w:pPr>
              <w:rPr>
                <w:rFonts w:hint="eastAsia"/>
              </w:rPr>
            </w:pPr>
            <w:r w:rsidRPr="00D63664">
              <w:t>0.25</w:t>
            </w:r>
          </w:p>
        </w:tc>
      </w:tr>
      <w:tr w:rsidR="00256148" w:rsidRPr="00D63664" w14:paraId="1F6827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27952A" w14:textId="77777777" w:rsidR="00256148" w:rsidRPr="00D63664" w:rsidRDefault="00256148" w:rsidP="00D63664">
            <w:pPr>
              <w:rPr>
                <w:rFonts w:hint="eastAsia"/>
              </w:rPr>
            </w:pPr>
            <w:r w:rsidRPr="00D63664">
              <w:t>上下文模态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6C5E3C" w14:textId="16204AC5" w:rsidR="00256148" w:rsidRPr="00D63664" w:rsidRDefault="00256148" w:rsidP="00D63664">
            <w:pPr>
              <w:rPr>
                <w:rFonts w:hint="eastAsia"/>
              </w:rPr>
            </w:pPr>
            <w:r w:rsidRPr="00D63664">
              <w:t>0.</w:t>
            </w:r>
            <w:r>
              <w:rPr>
                <w:rFonts w:hint="eastAsia"/>
              </w:rPr>
              <w:t>35</w:t>
            </w:r>
          </w:p>
        </w:tc>
      </w:tr>
    </w:tbl>
    <w:p w14:paraId="7B288B49" w14:textId="77777777" w:rsidR="00D63664" w:rsidRPr="00D63664" w:rsidRDefault="00C87546" w:rsidP="00D63664">
      <w:pPr>
        <w:rPr>
          <w:rFonts w:hint="eastAsia"/>
        </w:rPr>
      </w:pPr>
      <w:r>
        <w:pict w14:anchorId="29AB240F">
          <v:rect id="_x0000_i1043" style="width:0;height:0" o:hralign="center" o:hrstd="t" o:hr="t" fillcolor="#a0a0a0" stroked="f"/>
        </w:pict>
      </w:r>
    </w:p>
    <w:p w14:paraId="5D747796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3. 分级干预体系（Intervention Levels）</w:t>
      </w:r>
    </w:p>
    <w:p w14:paraId="3C83D781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Level 0（score &lt; 0.2）｜无干预</w:t>
      </w:r>
    </w:p>
    <w:p w14:paraId="28EF497B" w14:textId="77777777" w:rsidR="00D63664" w:rsidRPr="00D63664" w:rsidRDefault="00D63664" w:rsidP="00D63664">
      <w:pPr>
        <w:rPr>
          <w:rFonts w:hint="eastAsia"/>
        </w:rPr>
      </w:pPr>
      <w:r w:rsidRPr="00D63664">
        <w:t>正常浏览。</w:t>
      </w:r>
    </w:p>
    <w:p w14:paraId="7EE2B072" w14:textId="77777777" w:rsidR="00D63664" w:rsidRPr="00D63664" w:rsidRDefault="00C87546" w:rsidP="00D63664">
      <w:pPr>
        <w:rPr>
          <w:rFonts w:hint="eastAsia"/>
        </w:rPr>
      </w:pPr>
      <w:r>
        <w:pict w14:anchorId="15973719">
          <v:rect id="_x0000_i1044" style="width:0;height:0" o:hralign="center" o:hrstd="t" o:hr="t" fillcolor="#a0a0a0" stroked="f"/>
        </w:pict>
      </w:r>
    </w:p>
    <w:p w14:paraId="59981187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Level 1（0.2 ≤ score &lt; 0.4）｜轻度干预（反思）</w:t>
      </w:r>
    </w:p>
    <w:p w14:paraId="39E55BA8" w14:textId="68BF3673" w:rsidR="00D63664" w:rsidRPr="00D63664" w:rsidRDefault="00256148" w:rsidP="00D63664">
      <w:pPr>
        <w:rPr>
          <w:rFonts w:hint="eastAsia"/>
          <w:b/>
          <w:bCs/>
        </w:rPr>
      </w:pPr>
      <w:r>
        <w:rPr>
          <w:rFonts w:hint="eastAsia"/>
          <w:b/>
          <w:bCs/>
        </w:rPr>
        <w:t>弹窗</w:t>
      </w:r>
      <w:r w:rsidR="00D63664" w:rsidRPr="00D63664">
        <w:rPr>
          <w:b/>
          <w:bCs/>
        </w:rPr>
        <w:t>文案提醒（轻提示）：</w:t>
      </w:r>
    </w:p>
    <w:p w14:paraId="2EFA2049" w14:textId="77777777" w:rsidR="00D63664" w:rsidRPr="00D63664" w:rsidRDefault="00D63664" w:rsidP="00590550">
      <w:pPr>
        <w:numPr>
          <w:ilvl w:val="0"/>
          <w:numId w:val="11"/>
        </w:numPr>
        <w:rPr>
          <w:rFonts w:hint="eastAsia"/>
        </w:rPr>
      </w:pPr>
      <w:r w:rsidRPr="00D63664">
        <w:t>“你现在的情绪状态可能影响决策。”</w:t>
      </w:r>
    </w:p>
    <w:p w14:paraId="4CB56BB5" w14:textId="77777777" w:rsidR="00D63664" w:rsidRPr="00D63664" w:rsidRDefault="00D63664" w:rsidP="00590550">
      <w:pPr>
        <w:numPr>
          <w:ilvl w:val="0"/>
          <w:numId w:val="11"/>
        </w:numPr>
        <w:rPr>
          <w:rFonts w:hint="eastAsia"/>
        </w:rPr>
      </w:pPr>
      <w:r w:rsidRPr="00D63664">
        <w:t>“10 秒后再思考：我真的需要吗？”</w:t>
      </w:r>
    </w:p>
    <w:p w14:paraId="66F1DAC4" w14:textId="77777777" w:rsidR="00D63664" w:rsidRPr="00D63664" w:rsidRDefault="00D63664" w:rsidP="00590550">
      <w:pPr>
        <w:numPr>
          <w:ilvl w:val="0"/>
          <w:numId w:val="11"/>
        </w:numPr>
        <w:rPr>
          <w:rFonts w:hint="eastAsia"/>
        </w:rPr>
      </w:pPr>
      <w:r w:rsidRPr="00D63664">
        <w:t>“你的预算是否充足？”</w:t>
      </w:r>
    </w:p>
    <w:p w14:paraId="67626D23" w14:textId="77777777" w:rsidR="00D63664" w:rsidRPr="00D63664" w:rsidRDefault="00D63664" w:rsidP="00590550">
      <w:pPr>
        <w:numPr>
          <w:ilvl w:val="0"/>
          <w:numId w:val="11"/>
        </w:numPr>
        <w:rPr>
          <w:rFonts w:hint="eastAsia"/>
        </w:rPr>
      </w:pPr>
      <w:r w:rsidRPr="00D63664">
        <w:t>“你想把它加入 24 小时冷静清单吗？”</w:t>
      </w:r>
    </w:p>
    <w:p w14:paraId="4601D30C" w14:textId="77777777" w:rsidR="00D63664" w:rsidRPr="00D63664" w:rsidRDefault="00D63664" w:rsidP="00590550">
      <w:pPr>
        <w:numPr>
          <w:ilvl w:val="0"/>
          <w:numId w:val="11"/>
        </w:numPr>
        <w:rPr>
          <w:rFonts w:hint="eastAsia"/>
        </w:rPr>
      </w:pPr>
      <w:r w:rsidRPr="00D63664">
        <w:t>“如果你明天早上看到它，你还会想买吗？”</w:t>
      </w:r>
    </w:p>
    <w:p w14:paraId="51BE7391" w14:textId="6F1298AB" w:rsidR="00D63664" w:rsidRPr="00D63664" w:rsidRDefault="00256148" w:rsidP="00256148">
      <w:pPr>
        <w:rPr>
          <w:rFonts w:hint="eastAsia"/>
        </w:rPr>
      </w:pPr>
      <w:r>
        <w:rPr>
          <w:rFonts w:hint="eastAsia"/>
        </w:rPr>
        <w:t>弹窗停留10s钟</w:t>
      </w:r>
    </w:p>
    <w:p w14:paraId="126470A6" w14:textId="77777777" w:rsidR="00D63664" w:rsidRPr="00D63664" w:rsidRDefault="00C87546" w:rsidP="00D63664">
      <w:pPr>
        <w:rPr>
          <w:rFonts w:hint="eastAsia"/>
        </w:rPr>
      </w:pPr>
      <w:r>
        <w:pict w14:anchorId="65297F3D">
          <v:rect id="_x0000_i1045" style="width:0;height:0" o:hralign="center" o:hrstd="t" o:hr="t" fillcolor="#a0a0a0" stroked="f"/>
        </w:pict>
      </w:r>
    </w:p>
    <w:p w14:paraId="32424428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Level 2（0.4 ≤ score &lt; 0.6）｜注意偏移（Attentional Shift）</w:t>
      </w:r>
    </w:p>
    <w:p w14:paraId="333D80AF" w14:textId="2B8BE916" w:rsidR="00D63664" w:rsidRPr="00D63664" w:rsidRDefault="00256148" w:rsidP="00590550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屏幕自动覆盖</w:t>
      </w:r>
      <w:r w:rsidR="00D63664" w:rsidRPr="00D63664">
        <w:t>灰蓝滤镜，提高情绪稳定感</w:t>
      </w:r>
    </w:p>
    <w:p w14:paraId="64C25F85" w14:textId="0E8B5753" w:rsidR="00D63664" w:rsidRPr="00D63664" w:rsidRDefault="00D63664" w:rsidP="00590550">
      <w:pPr>
        <w:numPr>
          <w:ilvl w:val="0"/>
          <w:numId w:val="12"/>
        </w:numPr>
        <w:rPr>
          <w:rFonts w:hint="eastAsia"/>
        </w:rPr>
      </w:pPr>
      <w:r w:rsidRPr="00D63664">
        <w:t>UI 饱和度下降</w:t>
      </w:r>
    </w:p>
    <w:p w14:paraId="526AE3B1" w14:textId="77777777" w:rsidR="00D63664" w:rsidRPr="00D63664" w:rsidRDefault="00C87546" w:rsidP="00D63664">
      <w:pPr>
        <w:rPr>
          <w:rFonts w:hint="eastAsia"/>
        </w:rPr>
      </w:pPr>
      <w:r>
        <w:pict w14:anchorId="04033A1B">
          <v:rect id="_x0000_i1046" style="width:0;height:0" o:hralign="center" o:hrstd="t" o:hr="t" fillcolor="#a0a0a0" stroked="f"/>
        </w:pict>
      </w:r>
    </w:p>
    <w:p w14:paraId="69ADE78C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Level 3（0.6 ≤ score &lt; 0.7）｜中度干预（生理调节）</w:t>
      </w:r>
    </w:p>
    <w:p w14:paraId="4F98D56D" w14:textId="77777777" w:rsidR="00D63664" w:rsidRPr="00D63664" w:rsidRDefault="00D63664" w:rsidP="00D63664">
      <w:pPr>
        <w:rPr>
          <w:rFonts w:hint="eastAsia"/>
        </w:rPr>
      </w:pPr>
      <w:r w:rsidRPr="00D63664">
        <w:t>包含：</w:t>
      </w:r>
    </w:p>
    <w:p w14:paraId="0B9B2BB6" w14:textId="1DA139DD" w:rsidR="00D63664" w:rsidRPr="00D63664" w:rsidRDefault="00256148" w:rsidP="00590550">
      <w:pPr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25s节律</w:t>
      </w:r>
      <w:r w:rsidR="00D63664" w:rsidRPr="00D63664">
        <w:t>呼吸引导动画（圆圈扩张-收缩）</w:t>
      </w:r>
      <w:r>
        <w:rPr>
          <w:rFonts w:hint="eastAsia"/>
        </w:rPr>
        <w:t>见图</w:t>
      </w:r>
    </w:p>
    <w:p w14:paraId="5AE8ACE6" w14:textId="77777777" w:rsidR="00D63664" w:rsidRPr="00D63664" w:rsidRDefault="00D63664" w:rsidP="00590550">
      <w:pPr>
        <w:numPr>
          <w:ilvl w:val="0"/>
          <w:numId w:val="13"/>
        </w:numPr>
        <w:rPr>
          <w:rFonts w:hint="eastAsia"/>
        </w:rPr>
      </w:pPr>
      <w:r w:rsidRPr="00D63664">
        <w:t>低频节律振动同步呼吸节奏</w:t>
      </w:r>
    </w:p>
    <w:p w14:paraId="2B3DCDD8" w14:textId="77777777" w:rsidR="00D63664" w:rsidRPr="00D63664" w:rsidRDefault="00D63664" w:rsidP="00D63664">
      <w:pPr>
        <w:rPr>
          <w:rFonts w:hint="eastAsia"/>
        </w:rPr>
      </w:pPr>
      <w:r w:rsidRPr="00D63664">
        <w:t>UI：覆盖层，不离开购物页面。</w:t>
      </w:r>
    </w:p>
    <w:p w14:paraId="7D0EAC95" w14:textId="77777777" w:rsidR="00D63664" w:rsidRPr="00D63664" w:rsidRDefault="00C87546" w:rsidP="00D63664">
      <w:pPr>
        <w:rPr>
          <w:rFonts w:hint="eastAsia"/>
        </w:rPr>
      </w:pPr>
      <w:r>
        <w:pict w14:anchorId="0AD8C35A">
          <v:rect id="_x0000_i1047" style="width:0;height:0" o:hralign="center" o:hrstd="t" o:hr="t" fillcolor="#a0a0a0" stroked="f"/>
        </w:pict>
      </w:r>
    </w:p>
    <w:p w14:paraId="36FFDD85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Level 4（0.7 ≤ score &lt; 0.85）｜强干预（认知阻断）</w:t>
      </w:r>
    </w:p>
    <w:p w14:paraId="10E207DE" w14:textId="77777777" w:rsidR="00D63664" w:rsidRPr="00D63664" w:rsidRDefault="00D63664" w:rsidP="00590550">
      <w:pPr>
        <w:numPr>
          <w:ilvl w:val="0"/>
          <w:numId w:val="14"/>
        </w:numPr>
        <w:rPr>
          <w:rFonts w:hint="eastAsia"/>
        </w:rPr>
      </w:pPr>
      <w:r w:rsidRPr="00D63664">
        <w:t>屏幕锁定 1–2 秒（微锁定）</w:t>
      </w:r>
    </w:p>
    <w:p w14:paraId="28BB42D7" w14:textId="65F89125" w:rsidR="00D63664" w:rsidRPr="00D63664" w:rsidRDefault="00D63664" w:rsidP="00590550">
      <w:pPr>
        <w:numPr>
          <w:ilvl w:val="0"/>
          <w:numId w:val="14"/>
        </w:numPr>
        <w:rPr>
          <w:rFonts w:hint="eastAsia"/>
        </w:rPr>
      </w:pPr>
      <w:r w:rsidRPr="00D63664">
        <w:t>弹出反思页面</w:t>
      </w:r>
      <w:r w:rsidR="00256148">
        <w:rPr>
          <w:rFonts w:hint="eastAsia"/>
        </w:rPr>
        <w:t>,</w:t>
      </w:r>
      <w:r w:rsidRPr="00D63664">
        <w:t>自动展示基于数据的反馈：</w:t>
      </w:r>
    </w:p>
    <w:p w14:paraId="32FFF83D" w14:textId="77777777" w:rsidR="00D63664" w:rsidRPr="00D63664" w:rsidRDefault="00D63664" w:rsidP="00D63664">
      <w:pPr>
        <w:rPr>
          <w:rFonts w:hint="eastAsia"/>
        </w:rPr>
      </w:pPr>
      <w:r w:rsidRPr="00D63664">
        <w:t>如：</w:t>
      </w:r>
    </w:p>
    <w:p w14:paraId="20E3169A" w14:textId="77777777" w:rsidR="00D63664" w:rsidRPr="00D63664" w:rsidRDefault="00D63664" w:rsidP="00590550">
      <w:pPr>
        <w:numPr>
          <w:ilvl w:val="0"/>
          <w:numId w:val="15"/>
        </w:numPr>
        <w:rPr>
          <w:rFonts w:hint="eastAsia"/>
        </w:rPr>
      </w:pPr>
      <w:r w:rsidRPr="00D63664">
        <w:t>“你过去 7 天买过 3 个同类型商品。”</w:t>
      </w:r>
    </w:p>
    <w:p w14:paraId="42E6CEA3" w14:textId="77777777" w:rsidR="00D63664" w:rsidRPr="00D63664" w:rsidRDefault="00D63664" w:rsidP="00590550">
      <w:pPr>
        <w:numPr>
          <w:ilvl w:val="0"/>
          <w:numId w:val="15"/>
        </w:numPr>
        <w:rPr>
          <w:rFonts w:hint="eastAsia"/>
        </w:rPr>
      </w:pPr>
      <w:r w:rsidRPr="00D63664">
        <w:t>“你的月预算只剩 12%。”</w:t>
      </w:r>
    </w:p>
    <w:p w14:paraId="2B922200" w14:textId="77777777" w:rsidR="00D63664" w:rsidRPr="00D63664" w:rsidRDefault="00D63664" w:rsidP="00590550">
      <w:pPr>
        <w:numPr>
          <w:ilvl w:val="0"/>
          <w:numId w:val="15"/>
        </w:numPr>
        <w:rPr>
          <w:rFonts w:hint="eastAsia"/>
        </w:rPr>
      </w:pPr>
      <w:r w:rsidRPr="00D63664">
        <w:t>“你在深夜冲动购物出现 3 次后悔记录。”</w:t>
      </w:r>
    </w:p>
    <w:p w14:paraId="202F2B39" w14:textId="77777777" w:rsidR="00D63664" w:rsidRPr="00D63664" w:rsidRDefault="00C87546" w:rsidP="00D63664">
      <w:pPr>
        <w:rPr>
          <w:rFonts w:hint="eastAsia"/>
        </w:rPr>
      </w:pPr>
      <w:r>
        <w:pict w14:anchorId="38CB073F">
          <v:rect id="_x0000_i1048" style="width:0;height:0" o:hralign="center" o:hrstd="t" o:hr="t" fillcolor="#a0a0a0" stroked="f"/>
        </w:pict>
      </w:r>
    </w:p>
    <w:p w14:paraId="4C99FFA6" w14:textId="77777777" w:rsidR="00D63664" w:rsidRPr="00D63664" w:rsidRDefault="00D63664" w:rsidP="00D63664">
      <w:pPr>
        <w:rPr>
          <w:rFonts w:hint="eastAsia"/>
          <w:b/>
          <w:bCs/>
        </w:rPr>
      </w:pPr>
      <w:r w:rsidRPr="00D63664">
        <w:rPr>
          <w:b/>
          <w:bCs/>
        </w:rPr>
        <w:t>Level 5（score ≥ 0.85）｜强制锁定（需授权）</w:t>
      </w:r>
    </w:p>
    <w:p w14:paraId="4AF16A41" w14:textId="77777777" w:rsidR="00D63664" w:rsidRPr="00D63664" w:rsidRDefault="00D63664" w:rsidP="00D63664">
      <w:pPr>
        <w:rPr>
          <w:rFonts w:hint="eastAsia"/>
        </w:rPr>
      </w:pPr>
      <w:r w:rsidRPr="00D63664">
        <w:rPr>
          <w:b/>
          <w:bCs/>
        </w:rPr>
        <w:t>策略：物理隔离</w:t>
      </w:r>
    </w:p>
    <w:p w14:paraId="2A862F7C" w14:textId="6EBBC6F1" w:rsidR="00D63664" w:rsidRPr="00D63664" w:rsidRDefault="00D63664" w:rsidP="00590550">
      <w:pPr>
        <w:numPr>
          <w:ilvl w:val="0"/>
          <w:numId w:val="16"/>
        </w:numPr>
        <w:rPr>
          <w:rFonts w:hint="eastAsia"/>
        </w:rPr>
      </w:pPr>
      <w:r w:rsidRPr="00D63664">
        <w:t>应用自动跳回 CalmShift</w:t>
      </w:r>
      <w:r w:rsidR="00AB741D">
        <w:rPr>
          <w:rFonts w:hint="eastAsia"/>
        </w:rPr>
        <w:t>主页</w:t>
      </w:r>
    </w:p>
    <w:p w14:paraId="78D862CA" w14:textId="77777777" w:rsidR="00D63664" w:rsidRPr="00D63664" w:rsidRDefault="00D63664" w:rsidP="00590550">
      <w:pPr>
        <w:numPr>
          <w:ilvl w:val="0"/>
          <w:numId w:val="16"/>
        </w:numPr>
        <w:rPr>
          <w:rFonts w:hint="eastAsia"/>
        </w:rPr>
      </w:pPr>
      <w:r w:rsidRPr="00D63664">
        <w:lastRenderedPageBreak/>
        <w:t>锁定 30 分钟“安全模式”</w:t>
      </w:r>
    </w:p>
    <w:p w14:paraId="2052C8CF" w14:textId="77777777" w:rsidR="00D63664" w:rsidRPr="00D63664" w:rsidRDefault="00D63664" w:rsidP="00590550">
      <w:pPr>
        <w:numPr>
          <w:ilvl w:val="0"/>
          <w:numId w:val="16"/>
        </w:numPr>
        <w:rPr>
          <w:rFonts w:hint="eastAsia"/>
        </w:rPr>
      </w:pPr>
      <w:r w:rsidRPr="00D63664">
        <w:t>所有购物页面冻结</w:t>
      </w:r>
    </w:p>
    <w:p w14:paraId="22EE768E" w14:textId="77777777" w:rsidR="00D63664" w:rsidRPr="00D63664" w:rsidRDefault="00D63664" w:rsidP="00590550">
      <w:pPr>
        <w:numPr>
          <w:ilvl w:val="0"/>
          <w:numId w:val="16"/>
        </w:numPr>
        <w:rPr>
          <w:rFonts w:hint="eastAsia"/>
        </w:rPr>
      </w:pPr>
      <w:r w:rsidRPr="00D63664">
        <w:t>仅允许查看：</w:t>
      </w:r>
    </w:p>
    <w:p w14:paraId="3146F8C2" w14:textId="04AEDE14" w:rsidR="00D63664" w:rsidRDefault="00D63664" w:rsidP="00D63664">
      <w:pPr>
        <w:rPr>
          <w:rFonts w:hint="eastAsia"/>
        </w:rPr>
      </w:pPr>
      <w:r w:rsidRPr="00D63664">
        <w:t>必需品购买入口</w:t>
      </w:r>
      <w:r w:rsidRPr="00D63664">
        <w:br/>
        <w:t>紧急付款通道</w:t>
      </w:r>
      <w:r w:rsidRPr="00D63664">
        <w:br/>
        <w:t>情绪调节工具</w:t>
      </w:r>
    </w:p>
    <w:p w14:paraId="377C96DE" w14:textId="77777777" w:rsidR="00544B5F" w:rsidRDefault="00544B5F" w:rsidP="00D63664">
      <w:pPr>
        <w:rPr>
          <w:rFonts w:hint="eastAsia"/>
        </w:rPr>
      </w:pPr>
    </w:p>
    <w:p w14:paraId="00D77F6F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一、总览（实现优先级建议）</w:t>
      </w:r>
    </w:p>
    <w:p w14:paraId="4F3F667C" w14:textId="64B3054F" w:rsidR="00544B5F" w:rsidRPr="00544B5F" w:rsidRDefault="00544B5F" w:rsidP="00544B5F">
      <w:pPr>
        <w:rPr>
          <w:rFonts w:hint="eastAsia"/>
        </w:rPr>
      </w:pPr>
      <w:r w:rsidRPr="00544B5F">
        <w:t>行为模态 + 模拟商城 + 干预 UI</w:t>
      </w:r>
    </w:p>
    <w:p w14:paraId="4E4B8F05" w14:textId="5B1F1F8E" w:rsidR="00544B5F" w:rsidRPr="00544B5F" w:rsidRDefault="00544B5F" w:rsidP="00590550">
      <w:pPr>
        <w:numPr>
          <w:ilvl w:val="0"/>
          <w:numId w:val="25"/>
        </w:numPr>
        <w:rPr>
          <w:rFonts w:hint="eastAsia"/>
        </w:rPr>
      </w:pPr>
      <w:r w:rsidRPr="00544B5F">
        <w:t>不用穿戴即可做研究原型与用户试验。</w:t>
      </w:r>
    </w:p>
    <w:p w14:paraId="43BA82D7" w14:textId="77777777" w:rsidR="00544B5F" w:rsidRPr="00544B5F" w:rsidRDefault="00544B5F" w:rsidP="00590550">
      <w:pPr>
        <w:numPr>
          <w:ilvl w:val="0"/>
          <w:numId w:val="25"/>
        </w:numPr>
        <w:rPr>
          <w:rFonts w:hint="eastAsia"/>
        </w:rPr>
      </w:pPr>
      <w:r w:rsidRPr="00544B5F">
        <w:t>关键库：Flutter 原生控件、gesture + scroll controller、hive/sqflite、flutter_staggered_grid_view、cached_network_image、lottie、just_audio、vibration。</w:t>
      </w:r>
    </w:p>
    <w:p w14:paraId="653A4BA5" w14:textId="192AF4ED" w:rsidR="00544B5F" w:rsidRPr="00544B5F" w:rsidRDefault="00544B5F" w:rsidP="00544B5F">
      <w:pPr>
        <w:rPr>
          <w:rFonts w:hint="eastAsia"/>
        </w:rPr>
      </w:pPr>
      <w:r w:rsidRPr="00544B5F">
        <w:rPr>
          <w:b/>
          <w:bCs/>
        </w:rPr>
        <w:t>阶段 B（中期 / 可提升准确性）</w:t>
      </w:r>
      <w:r w:rsidRPr="00544B5F">
        <w:t> — 面部模态（前置摄像头）</w:t>
      </w:r>
    </w:p>
    <w:p w14:paraId="0874D51B" w14:textId="77777777" w:rsidR="00544B5F" w:rsidRPr="00544B5F" w:rsidRDefault="00544B5F" w:rsidP="00590550">
      <w:pPr>
        <w:numPr>
          <w:ilvl w:val="0"/>
          <w:numId w:val="26"/>
        </w:numPr>
        <w:rPr>
          <w:rFonts w:hint="eastAsia"/>
        </w:rPr>
      </w:pPr>
      <w:r w:rsidRPr="00544B5F">
        <w:t>使用 MLKit / MediaPipe / TFLite 做面部关键点、瞳孔估算、表情识别。</w:t>
      </w:r>
    </w:p>
    <w:p w14:paraId="4CA01243" w14:textId="77777777" w:rsidR="00544B5F" w:rsidRPr="00544B5F" w:rsidRDefault="00C87546" w:rsidP="00544B5F">
      <w:pPr>
        <w:rPr>
          <w:rFonts w:hint="eastAsia"/>
        </w:rPr>
      </w:pPr>
      <w:r>
        <w:pict w14:anchorId="4BAC09F1">
          <v:rect id="_x0000_i1049" style="width:0;height:0" o:hralign="center" o:hrstd="t" o:hr="t" fillcolor="#a0a0a0" stroked="f"/>
        </w:pict>
      </w:r>
    </w:p>
    <w:p w14:paraId="33E96291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二、Flutter（移动端）实现所需库与插件（按功能分组）</w:t>
      </w:r>
    </w:p>
    <w:p w14:paraId="1B77206E" w14:textId="77777777" w:rsidR="00544B5F" w:rsidRPr="00544B5F" w:rsidRDefault="00544B5F" w:rsidP="00544B5F">
      <w:pPr>
        <w:rPr>
          <w:rFonts w:hint="eastAsia"/>
        </w:rPr>
      </w:pPr>
      <w:r w:rsidRPr="00544B5F">
        <w:t>下列都是 Flutter 社区常用插件（pub.dev）与原生/混合解决方案。名称后面我也标注用途与实现注意点。</w:t>
      </w:r>
    </w:p>
    <w:p w14:paraId="4423E7F0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2.1 UI / 页面 / 状态管理</w:t>
      </w:r>
    </w:p>
    <w:p w14:paraId="3085C312" w14:textId="77777777" w:rsidR="00544B5F" w:rsidRPr="00544B5F" w:rsidRDefault="00544B5F" w:rsidP="00590550">
      <w:pPr>
        <w:numPr>
          <w:ilvl w:val="0"/>
          <w:numId w:val="27"/>
        </w:numPr>
        <w:rPr>
          <w:rFonts w:hint="eastAsia"/>
        </w:rPr>
      </w:pPr>
      <w:r w:rsidRPr="00544B5F">
        <w:rPr>
          <w:b/>
          <w:bCs/>
        </w:rPr>
        <w:t>flutter_riverpod</w:t>
      </w:r>
      <w:r w:rsidRPr="00544B5F">
        <w:t> 或 </w:t>
      </w:r>
      <w:r w:rsidRPr="00544B5F">
        <w:rPr>
          <w:b/>
          <w:bCs/>
        </w:rPr>
        <w:t>provider</w:t>
      </w:r>
      <w:r w:rsidRPr="00544B5F">
        <w:t> 或 </w:t>
      </w:r>
      <w:r w:rsidRPr="00544B5F">
        <w:rPr>
          <w:b/>
          <w:bCs/>
        </w:rPr>
        <w:t>flutter_bloc</w:t>
      </w:r>
      <w:r w:rsidRPr="00544B5F">
        <w:t>：状态管理（推荐 Riverpod 简洁且可组合）</w:t>
      </w:r>
    </w:p>
    <w:p w14:paraId="16995E10" w14:textId="77777777" w:rsidR="00544B5F" w:rsidRPr="00544B5F" w:rsidRDefault="00544B5F" w:rsidP="00590550">
      <w:pPr>
        <w:numPr>
          <w:ilvl w:val="0"/>
          <w:numId w:val="27"/>
        </w:numPr>
        <w:rPr>
          <w:rFonts w:hint="eastAsia"/>
        </w:rPr>
      </w:pPr>
      <w:r w:rsidRPr="00544B5F">
        <w:rPr>
          <w:b/>
          <w:bCs/>
        </w:rPr>
        <w:t>flutter_staggered_grid_view</w:t>
      </w:r>
      <w:r w:rsidRPr="00544B5F">
        <w:t>：瀑布流商品列表</w:t>
      </w:r>
    </w:p>
    <w:p w14:paraId="14BA3B18" w14:textId="77777777" w:rsidR="00544B5F" w:rsidRPr="00544B5F" w:rsidRDefault="00544B5F" w:rsidP="00590550">
      <w:pPr>
        <w:numPr>
          <w:ilvl w:val="0"/>
          <w:numId w:val="27"/>
        </w:numPr>
        <w:rPr>
          <w:rFonts w:hint="eastAsia"/>
        </w:rPr>
      </w:pPr>
      <w:r w:rsidRPr="00544B5F">
        <w:rPr>
          <w:b/>
          <w:bCs/>
        </w:rPr>
        <w:t>carousel_slider</w:t>
      </w:r>
      <w:r w:rsidRPr="00544B5F">
        <w:t>：Banner 轮播图</w:t>
      </w:r>
    </w:p>
    <w:p w14:paraId="4779D2CC" w14:textId="77777777" w:rsidR="00544B5F" w:rsidRPr="00544B5F" w:rsidRDefault="00544B5F" w:rsidP="00590550">
      <w:pPr>
        <w:numPr>
          <w:ilvl w:val="0"/>
          <w:numId w:val="27"/>
        </w:numPr>
        <w:rPr>
          <w:rFonts w:hint="eastAsia"/>
        </w:rPr>
      </w:pPr>
      <w:r w:rsidRPr="00544B5F">
        <w:rPr>
          <w:b/>
          <w:bCs/>
        </w:rPr>
        <w:t>cached_network_image</w:t>
      </w:r>
      <w:r w:rsidRPr="00544B5F">
        <w:t>：网络图片缓存（提高流畅度）</w:t>
      </w:r>
    </w:p>
    <w:p w14:paraId="2798B61A" w14:textId="77777777" w:rsidR="00544B5F" w:rsidRPr="00544B5F" w:rsidRDefault="00544B5F" w:rsidP="00590550">
      <w:pPr>
        <w:numPr>
          <w:ilvl w:val="0"/>
          <w:numId w:val="27"/>
        </w:numPr>
        <w:rPr>
          <w:rFonts w:hint="eastAsia"/>
        </w:rPr>
      </w:pPr>
      <w:r w:rsidRPr="00544B5F">
        <w:rPr>
          <w:b/>
          <w:bCs/>
        </w:rPr>
        <w:t>shimmer</w:t>
      </w:r>
      <w:r w:rsidRPr="00544B5F">
        <w:t>：骨架屏加载效果</w:t>
      </w:r>
    </w:p>
    <w:p w14:paraId="288EBCB1" w14:textId="77777777" w:rsidR="00544B5F" w:rsidRPr="00544B5F" w:rsidRDefault="00544B5F" w:rsidP="00590550">
      <w:pPr>
        <w:numPr>
          <w:ilvl w:val="0"/>
          <w:numId w:val="27"/>
        </w:numPr>
        <w:rPr>
          <w:rFonts w:hint="eastAsia"/>
        </w:rPr>
      </w:pPr>
      <w:r w:rsidRPr="00544B5F">
        <w:rPr>
          <w:b/>
          <w:bCs/>
        </w:rPr>
        <w:t>lottie</w:t>
      </w:r>
      <w:r w:rsidRPr="00544B5F">
        <w:t>：导入呼吸引导等动画（来自 LottieFiles）</w:t>
      </w:r>
    </w:p>
    <w:p w14:paraId="06E9A374" w14:textId="77777777" w:rsidR="00544B5F" w:rsidRPr="00544B5F" w:rsidRDefault="00544B5F" w:rsidP="00590550">
      <w:pPr>
        <w:numPr>
          <w:ilvl w:val="0"/>
          <w:numId w:val="27"/>
        </w:numPr>
        <w:rPr>
          <w:rFonts w:hint="eastAsia"/>
        </w:rPr>
      </w:pPr>
      <w:r w:rsidRPr="00544B5F">
        <w:rPr>
          <w:b/>
          <w:bCs/>
        </w:rPr>
        <w:t>animations</w:t>
      </w:r>
      <w:r w:rsidRPr="00544B5F">
        <w:t>：Flutter 官方动效包（微交互动效）</w:t>
      </w:r>
    </w:p>
    <w:p w14:paraId="4C3041C0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2.2 本地存储 / DB / 配置</w:t>
      </w:r>
    </w:p>
    <w:p w14:paraId="72574DD2" w14:textId="77777777" w:rsidR="00544B5F" w:rsidRPr="00544B5F" w:rsidRDefault="00544B5F" w:rsidP="00590550">
      <w:pPr>
        <w:numPr>
          <w:ilvl w:val="0"/>
          <w:numId w:val="28"/>
        </w:numPr>
        <w:rPr>
          <w:rFonts w:hint="eastAsia"/>
        </w:rPr>
      </w:pPr>
      <w:r w:rsidRPr="00544B5F">
        <w:rPr>
          <w:b/>
          <w:bCs/>
        </w:rPr>
        <w:t>hive</w:t>
      </w:r>
      <w:r w:rsidRPr="00544B5F">
        <w:t>：轻量、无需原生依赖，适合存历史记录、baseline、settings</w:t>
      </w:r>
    </w:p>
    <w:p w14:paraId="1A5160C9" w14:textId="77777777" w:rsidR="00544B5F" w:rsidRPr="00544B5F" w:rsidRDefault="00544B5F" w:rsidP="00590550">
      <w:pPr>
        <w:numPr>
          <w:ilvl w:val="0"/>
          <w:numId w:val="28"/>
        </w:numPr>
        <w:rPr>
          <w:rFonts w:hint="eastAsia"/>
        </w:rPr>
      </w:pPr>
      <w:r w:rsidRPr="00544B5F">
        <w:rPr>
          <w:b/>
          <w:bCs/>
        </w:rPr>
        <w:t>sqflite</w:t>
      </w:r>
      <w:r w:rsidRPr="00544B5F">
        <w:t>：关系型存储（如复杂查询）</w:t>
      </w:r>
    </w:p>
    <w:p w14:paraId="3EFABD49" w14:textId="77777777" w:rsidR="00544B5F" w:rsidRPr="00544B5F" w:rsidRDefault="00544B5F" w:rsidP="00590550">
      <w:pPr>
        <w:numPr>
          <w:ilvl w:val="0"/>
          <w:numId w:val="28"/>
        </w:numPr>
        <w:rPr>
          <w:rFonts w:hint="eastAsia"/>
        </w:rPr>
      </w:pPr>
      <w:r w:rsidRPr="00544B5F">
        <w:rPr>
          <w:b/>
          <w:bCs/>
        </w:rPr>
        <w:t>shared_preferences</w:t>
      </w:r>
      <w:r w:rsidRPr="00544B5F">
        <w:t>：小配置（开关、布尔值）</w:t>
      </w:r>
    </w:p>
    <w:p w14:paraId="343C7130" w14:textId="77777777" w:rsidR="00544B5F" w:rsidRPr="00544B5F" w:rsidRDefault="00544B5F" w:rsidP="00590550">
      <w:pPr>
        <w:numPr>
          <w:ilvl w:val="0"/>
          <w:numId w:val="28"/>
        </w:numPr>
        <w:rPr>
          <w:rFonts w:hint="eastAsia"/>
        </w:rPr>
      </w:pPr>
      <w:r w:rsidRPr="00544B5F">
        <w:rPr>
          <w:b/>
          <w:bCs/>
        </w:rPr>
        <w:t>path_provider</w:t>
      </w:r>
      <w:r w:rsidRPr="00544B5F">
        <w:t>：文件读写路径</w:t>
      </w:r>
    </w:p>
    <w:p w14:paraId="0DCF05D9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2.3 交互 &amp; 触觉 &amp; 音频</w:t>
      </w:r>
    </w:p>
    <w:p w14:paraId="5A200D47" w14:textId="77777777" w:rsidR="00544B5F" w:rsidRPr="00544B5F" w:rsidRDefault="00544B5F" w:rsidP="00590550">
      <w:pPr>
        <w:numPr>
          <w:ilvl w:val="0"/>
          <w:numId w:val="29"/>
        </w:numPr>
        <w:rPr>
          <w:rFonts w:hint="eastAsia"/>
        </w:rPr>
      </w:pPr>
      <w:r w:rsidRPr="00544B5F">
        <w:rPr>
          <w:b/>
          <w:bCs/>
        </w:rPr>
        <w:t>vibration</w:t>
      </w:r>
      <w:r w:rsidRPr="00544B5F">
        <w:t> / </w:t>
      </w:r>
      <w:r w:rsidRPr="00544B5F">
        <w:rPr>
          <w:b/>
          <w:bCs/>
        </w:rPr>
        <w:t>flutter_haptic</w:t>
      </w:r>
      <w:r w:rsidRPr="00544B5F">
        <w:t>：震动、触觉反馈（Android&amp;iOS）</w:t>
      </w:r>
    </w:p>
    <w:p w14:paraId="1AAA4685" w14:textId="77777777" w:rsidR="00544B5F" w:rsidRPr="00544B5F" w:rsidRDefault="00544B5F" w:rsidP="00590550">
      <w:pPr>
        <w:numPr>
          <w:ilvl w:val="0"/>
          <w:numId w:val="29"/>
        </w:numPr>
        <w:rPr>
          <w:rFonts w:hint="eastAsia"/>
        </w:rPr>
      </w:pPr>
      <w:r w:rsidRPr="00544B5F">
        <w:rPr>
          <w:b/>
          <w:bCs/>
        </w:rPr>
        <w:t>just_audio</w:t>
      </w:r>
      <w:r w:rsidRPr="00544B5F">
        <w:t> 或 </w:t>
      </w:r>
      <w:r w:rsidRPr="00544B5F">
        <w:rPr>
          <w:b/>
          <w:bCs/>
        </w:rPr>
        <w:t>audioplayers</w:t>
      </w:r>
      <w:r w:rsidRPr="00544B5F">
        <w:t>：播放平静音乐、提示音</w:t>
      </w:r>
    </w:p>
    <w:p w14:paraId="11601B1C" w14:textId="77777777" w:rsidR="00544B5F" w:rsidRPr="00544B5F" w:rsidRDefault="00544B5F" w:rsidP="00590550">
      <w:pPr>
        <w:numPr>
          <w:ilvl w:val="0"/>
          <w:numId w:val="29"/>
        </w:numPr>
        <w:rPr>
          <w:rFonts w:hint="eastAsia"/>
        </w:rPr>
      </w:pPr>
      <w:r w:rsidRPr="00544B5F">
        <w:rPr>
          <w:b/>
          <w:bCs/>
        </w:rPr>
        <w:t>flutter_local_notifications</w:t>
      </w:r>
      <w:r w:rsidRPr="00544B5F">
        <w:t>：本地通知（必要时）</w:t>
      </w:r>
    </w:p>
    <w:p w14:paraId="2EFCBCE4" w14:textId="77777777" w:rsidR="00544B5F" w:rsidRPr="00544B5F" w:rsidRDefault="00544B5F" w:rsidP="00590550">
      <w:pPr>
        <w:numPr>
          <w:ilvl w:val="0"/>
          <w:numId w:val="29"/>
        </w:numPr>
        <w:rPr>
          <w:rFonts w:hint="eastAsia"/>
        </w:rPr>
      </w:pPr>
      <w:r w:rsidRPr="00544B5F">
        <w:rPr>
          <w:b/>
          <w:bCs/>
        </w:rPr>
        <w:t>permission_handler</w:t>
      </w:r>
      <w:r w:rsidRPr="00544B5F">
        <w:t>：权限管理（相机、麦克风、蓝牙）</w:t>
      </w:r>
    </w:p>
    <w:p w14:paraId="30E747C0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2.4 相机 / 视频帧捕获（面部模态与 rPPG）</w:t>
      </w:r>
    </w:p>
    <w:p w14:paraId="33B8712F" w14:textId="77777777" w:rsidR="00544B5F" w:rsidRPr="00544B5F" w:rsidRDefault="00544B5F" w:rsidP="00590550">
      <w:pPr>
        <w:numPr>
          <w:ilvl w:val="0"/>
          <w:numId w:val="30"/>
        </w:numPr>
        <w:rPr>
          <w:rFonts w:hint="eastAsia"/>
        </w:rPr>
      </w:pPr>
      <w:r w:rsidRPr="00544B5F">
        <w:rPr>
          <w:b/>
          <w:bCs/>
        </w:rPr>
        <w:t>camera</w:t>
      </w:r>
      <w:r w:rsidRPr="00544B5F">
        <w:t>（官方 Flutter camera 插件）：获取相机帧 &amp; 控制摄像头（高频帧获取）</w:t>
      </w:r>
    </w:p>
    <w:p w14:paraId="45DAE926" w14:textId="77777777" w:rsidR="00544B5F" w:rsidRPr="00544B5F" w:rsidRDefault="00544B5F" w:rsidP="00590550">
      <w:pPr>
        <w:numPr>
          <w:ilvl w:val="0"/>
          <w:numId w:val="30"/>
        </w:numPr>
        <w:rPr>
          <w:rFonts w:hint="eastAsia"/>
        </w:rPr>
      </w:pPr>
      <w:r w:rsidRPr="00544B5F">
        <w:rPr>
          <w:b/>
          <w:bCs/>
        </w:rPr>
        <w:t>google_mlkit_face_detection</w:t>
      </w:r>
      <w:r w:rsidRPr="00544B5F">
        <w:t>：Google ML Kit 的人脸检测（面部边界、眼睛开合、landmarks）</w:t>
      </w:r>
    </w:p>
    <w:p w14:paraId="7A2F1ECF" w14:textId="77777777" w:rsidR="00544B5F" w:rsidRPr="00544B5F" w:rsidRDefault="00544B5F" w:rsidP="00590550">
      <w:pPr>
        <w:numPr>
          <w:ilvl w:val="0"/>
          <w:numId w:val="30"/>
        </w:numPr>
        <w:rPr>
          <w:rFonts w:hint="eastAsia"/>
        </w:rPr>
      </w:pPr>
      <w:r w:rsidRPr="00544B5F">
        <w:rPr>
          <w:b/>
          <w:bCs/>
        </w:rPr>
        <w:t>flutter_mediapipe</w:t>
      </w:r>
      <w:r w:rsidRPr="00544B5F">
        <w:t> / MediaPipe（需原生集成或第三方插件）：用于 face mesh（更细的关键点）</w:t>
      </w:r>
    </w:p>
    <w:p w14:paraId="7CBDDA64" w14:textId="77777777" w:rsidR="00544B5F" w:rsidRPr="00544B5F" w:rsidRDefault="00544B5F" w:rsidP="00590550">
      <w:pPr>
        <w:numPr>
          <w:ilvl w:val="1"/>
          <w:numId w:val="30"/>
        </w:numPr>
        <w:rPr>
          <w:rFonts w:hint="eastAsia"/>
        </w:rPr>
      </w:pPr>
      <w:r w:rsidRPr="00544B5F">
        <w:t>注意：MediaPipe 的 Flutter 封装方案有限，通常需要通过平台通道</w:t>
      </w:r>
      <w:r w:rsidRPr="00544B5F">
        <w:lastRenderedPageBreak/>
        <w:t>（platform channel）用 Native（Android/iOS）集成 MediaPipe。</w:t>
      </w:r>
    </w:p>
    <w:p w14:paraId="1A701D73" w14:textId="77777777" w:rsidR="00544B5F" w:rsidRPr="00544B5F" w:rsidRDefault="00544B5F" w:rsidP="00590550">
      <w:pPr>
        <w:numPr>
          <w:ilvl w:val="0"/>
          <w:numId w:val="30"/>
        </w:numPr>
        <w:rPr>
          <w:rFonts w:hint="eastAsia"/>
        </w:rPr>
      </w:pPr>
      <w:r w:rsidRPr="00544B5F">
        <w:rPr>
          <w:b/>
          <w:bCs/>
        </w:rPr>
        <w:t>flutter_ffmpeg</w:t>
      </w:r>
      <w:r w:rsidRPr="00544B5F">
        <w:t>（若需要处理视频 / 帧合成）</w:t>
      </w:r>
    </w:p>
    <w:p w14:paraId="5A2686A3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2.5 在 Flutter 上做 ML 推理（TFLite）</w:t>
      </w:r>
    </w:p>
    <w:p w14:paraId="13080E75" w14:textId="77777777" w:rsidR="00544B5F" w:rsidRPr="00544B5F" w:rsidRDefault="00544B5F" w:rsidP="00590550">
      <w:pPr>
        <w:numPr>
          <w:ilvl w:val="0"/>
          <w:numId w:val="31"/>
        </w:numPr>
        <w:rPr>
          <w:rFonts w:hint="eastAsia"/>
        </w:rPr>
      </w:pPr>
      <w:r w:rsidRPr="00544B5F">
        <w:rPr>
          <w:b/>
          <w:bCs/>
        </w:rPr>
        <w:t>tflite_flutter</w:t>
      </w:r>
      <w:r w:rsidRPr="00544B5F">
        <w:t> + </w:t>
      </w:r>
      <w:r w:rsidRPr="00544B5F">
        <w:rPr>
          <w:b/>
          <w:bCs/>
        </w:rPr>
        <w:t>tflite_flutter_helper</w:t>
      </w:r>
      <w:r w:rsidRPr="00544B5F">
        <w:t>：TensorFlow Lite 在 Flutter/移动端推理（支持 GPU delegate）</w:t>
      </w:r>
    </w:p>
    <w:p w14:paraId="371F5FEB" w14:textId="77777777" w:rsidR="00544B5F" w:rsidRPr="00544B5F" w:rsidRDefault="00544B5F" w:rsidP="00590550">
      <w:pPr>
        <w:numPr>
          <w:ilvl w:val="0"/>
          <w:numId w:val="31"/>
        </w:numPr>
        <w:rPr>
          <w:rFonts w:hint="eastAsia"/>
        </w:rPr>
      </w:pPr>
      <w:r w:rsidRPr="00544B5F">
        <w:rPr>
          <w:b/>
          <w:bCs/>
        </w:rPr>
        <w:t>mlkit</w:t>
      </w:r>
      <w:r w:rsidRPr="00544B5F">
        <w:t> / </w:t>
      </w:r>
      <w:r w:rsidRPr="00544B5F">
        <w:rPr>
          <w:b/>
          <w:bCs/>
        </w:rPr>
        <w:t>google_mlkit</w:t>
      </w:r>
      <w:r w:rsidRPr="00544B5F">
        <w:t>：内建的人脸识别/文本识别等（较跨平台、易用）</w:t>
      </w:r>
    </w:p>
    <w:p w14:paraId="509EB466" w14:textId="2362CD5D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2.</w:t>
      </w:r>
      <w:r w:rsidR="00022D1A">
        <w:rPr>
          <w:rFonts w:hint="eastAsia"/>
          <w:b/>
          <w:bCs/>
        </w:rPr>
        <w:t>6</w:t>
      </w:r>
      <w:r w:rsidRPr="00544B5F">
        <w:rPr>
          <w:b/>
          <w:bCs/>
        </w:rPr>
        <w:t xml:space="preserve"> 网络 / Mock 数据 / 后端（若需要）</w:t>
      </w:r>
    </w:p>
    <w:p w14:paraId="737B8AB6" w14:textId="77777777" w:rsidR="00544B5F" w:rsidRPr="00544B5F" w:rsidRDefault="00544B5F" w:rsidP="00590550">
      <w:pPr>
        <w:numPr>
          <w:ilvl w:val="0"/>
          <w:numId w:val="32"/>
        </w:numPr>
        <w:rPr>
          <w:rFonts w:hint="eastAsia"/>
        </w:rPr>
      </w:pPr>
      <w:r w:rsidRPr="00544B5F">
        <w:rPr>
          <w:b/>
          <w:bCs/>
        </w:rPr>
        <w:t>http</w:t>
      </w:r>
      <w:r w:rsidRPr="00544B5F">
        <w:t>：REST API 请求（拉取 fakestoreapi 数据）</w:t>
      </w:r>
    </w:p>
    <w:p w14:paraId="65856A44" w14:textId="77777777" w:rsidR="00544B5F" w:rsidRPr="00544B5F" w:rsidRDefault="00544B5F" w:rsidP="00590550">
      <w:pPr>
        <w:numPr>
          <w:ilvl w:val="0"/>
          <w:numId w:val="32"/>
        </w:numPr>
        <w:rPr>
          <w:rFonts w:hint="eastAsia"/>
        </w:rPr>
      </w:pPr>
      <w:r w:rsidRPr="00544B5F">
        <w:rPr>
          <w:b/>
          <w:bCs/>
        </w:rPr>
        <w:t>dio</w:t>
      </w:r>
      <w:r w:rsidRPr="00544B5F">
        <w:t>：更强、可拦截器、重试等</w:t>
      </w:r>
    </w:p>
    <w:p w14:paraId="4A4AA02C" w14:textId="77777777" w:rsidR="00544B5F" w:rsidRPr="00544B5F" w:rsidRDefault="00544B5F" w:rsidP="00590550">
      <w:pPr>
        <w:numPr>
          <w:ilvl w:val="0"/>
          <w:numId w:val="32"/>
        </w:numPr>
        <w:rPr>
          <w:rFonts w:hint="eastAsia"/>
        </w:rPr>
      </w:pPr>
      <w:r w:rsidRPr="00544B5F">
        <w:rPr>
          <w:b/>
          <w:bCs/>
        </w:rPr>
        <w:t>firebase_auth / firebase_firestore</w:t>
      </w:r>
      <w:r w:rsidRPr="00544B5F">
        <w:t>（可选）：若需要云端存储与用户登录（注意隐私）</w:t>
      </w:r>
    </w:p>
    <w:p w14:paraId="2BEFA049" w14:textId="77777777" w:rsidR="00544B5F" w:rsidRPr="00544B5F" w:rsidRDefault="00544B5F" w:rsidP="00590550">
      <w:pPr>
        <w:numPr>
          <w:ilvl w:val="0"/>
          <w:numId w:val="32"/>
        </w:numPr>
        <w:rPr>
          <w:rFonts w:hint="eastAsia"/>
        </w:rPr>
      </w:pPr>
      <w:r w:rsidRPr="00544B5F">
        <w:rPr>
          <w:b/>
          <w:bCs/>
        </w:rPr>
        <w:t>sentry_flutter</w:t>
      </w:r>
      <w:r w:rsidRPr="00544B5F">
        <w:t>：崩溃/日志收集</w:t>
      </w:r>
    </w:p>
    <w:p w14:paraId="22E4E45E" w14:textId="77777777" w:rsidR="00544B5F" w:rsidRPr="00544B5F" w:rsidRDefault="00C87546" w:rsidP="00544B5F">
      <w:pPr>
        <w:rPr>
          <w:rFonts w:hint="eastAsia"/>
        </w:rPr>
      </w:pPr>
      <w:r>
        <w:pict w14:anchorId="22064B14">
          <v:rect id="_x0000_i1050" style="width:0;height:0" o:hralign="center" o:hrstd="t" o:hr="t" fillcolor="#a0a0a0" stroked="f"/>
        </w:pict>
      </w:r>
    </w:p>
    <w:p w14:paraId="4219A771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三、面部模态（前摄）实现：可用技术栈与方法</w:t>
      </w:r>
    </w:p>
    <w:p w14:paraId="6D3963DA" w14:textId="77777777" w:rsidR="00544B5F" w:rsidRPr="00544B5F" w:rsidRDefault="00544B5F" w:rsidP="00544B5F">
      <w:pPr>
        <w:rPr>
          <w:rFonts w:hint="eastAsia"/>
        </w:rPr>
      </w:pPr>
      <w:r w:rsidRPr="00544B5F">
        <w:t>面部模态是你准确检测 Arousal 的重要一环。下面列出可用方案、优缺点与实现细节。</w:t>
      </w:r>
    </w:p>
    <w:p w14:paraId="4DB89F2D" w14:textId="03C59B69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3.1 人脸检测与关键点</w:t>
      </w:r>
    </w:p>
    <w:p w14:paraId="3EBF5A4A" w14:textId="77777777" w:rsidR="00544B5F" w:rsidRPr="00544B5F" w:rsidRDefault="00544B5F" w:rsidP="00590550">
      <w:pPr>
        <w:numPr>
          <w:ilvl w:val="0"/>
          <w:numId w:val="33"/>
        </w:numPr>
        <w:rPr>
          <w:rFonts w:hint="eastAsia"/>
        </w:rPr>
      </w:pPr>
      <w:r w:rsidRPr="00544B5F">
        <w:rPr>
          <w:b/>
          <w:bCs/>
        </w:rPr>
        <w:t>Google ML Kit Face Detection（google_mlkit_face_detection）</w:t>
      </w:r>
    </w:p>
    <w:p w14:paraId="4DF793A9" w14:textId="77777777" w:rsidR="00544B5F" w:rsidRPr="00544B5F" w:rsidRDefault="00544B5F" w:rsidP="00590550">
      <w:pPr>
        <w:numPr>
          <w:ilvl w:val="1"/>
          <w:numId w:val="33"/>
        </w:numPr>
        <w:rPr>
          <w:rFonts w:hint="eastAsia"/>
        </w:rPr>
      </w:pPr>
      <w:r w:rsidRPr="00544B5F">
        <w:t>可以检测脸框、嘴、鼻、左/右眼位置、眨眼概率等。</w:t>
      </w:r>
    </w:p>
    <w:p w14:paraId="2DE89EE0" w14:textId="77777777" w:rsidR="00544B5F" w:rsidRPr="00544B5F" w:rsidRDefault="00544B5F" w:rsidP="00590550">
      <w:pPr>
        <w:numPr>
          <w:ilvl w:val="1"/>
          <w:numId w:val="33"/>
        </w:numPr>
        <w:rPr>
          <w:rFonts w:hint="eastAsia"/>
        </w:rPr>
      </w:pPr>
      <w:r w:rsidRPr="00544B5F">
        <w:t>优点：手机端速度快、跨平台、SDK稳定。</w:t>
      </w:r>
    </w:p>
    <w:p w14:paraId="5023C11B" w14:textId="77777777" w:rsidR="00544B5F" w:rsidRPr="00544B5F" w:rsidRDefault="00544B5F" w:rsidP="00590550">
      <w:pPr>
        <w:numPr>
          <w:ilvl w:val="1"/>
          <w:numId w:val="33"/>
        </w:numPr>
        <w:rPr>
          <w:rFonts w:hint="eastAsia"/>
        </w:rPr>
      </w:pPr>
      <w:r w:rsidRPr="00544B5F">
        <w:t>缺点：关键点不如 MediaPipe 精细，对瞳孔估计有限。</w:t>
      </w:r>
    </w:p>
    <w:p w14:paraId="38A8D80A" w14:textId="77777777" w:rsidR="00544B5F" w:rsidRPr="00544B5F" w:rsidRDefault="00544B5F" w:rsidP="00544B5F">
      <w:pPr>
        <w:rPr>
          <w:rFonts w:hint="eastAsia"/>
        </w:rPr>
      </w:pPr>
      <w:r w:rsidRPr="00544B5F">
        <w:rPr>
          <w:b/>
          <w:bCs/>
        </w:rPr>
        <w:t>实现建议</w:t>
      </w:r>
      <w:r w:rsidRPr="00544B5F">
        <w:t>：先用 ML Kit 做 prototype（快速落地）；若需要精确瞳孔/注视，迁移到 MediaPipe（native）。</w:t>
      </w:r>
    </w:p>
    <w:p w14:paraId="4074C569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3.2 瞳孔扩张 &amp; 注视时长（pupillometry &amp; gaze）</w:t>
      </w:r>
    </w:p>
    <w:p w14:paraId="5AC61573" w14:textId="77777777" w:rsidR="00544B5F" w:rsidRPr="00544B5F" w:rsidRDefault="00544B5F" w:rsidP="00590550">
      <w:pPr>
        <w:numPr>
          <w:ilvl w:val="0"/>
          <w:numId w:val="34"/>
        </w:numPr>
        <w:rPr>
          <w:rFonts w:hint="eastAsia"/>
        </w:rPr>
      </w:pPr>
      <w:r w:rsidRPr="00544B5F">
        <w:t>方法：使用 Face Mesh 的眼轮廓关键点计算瞳孔区域半径（需要 calibration 以减光照影响）</w:t>
      </w:r>
    </w:p>
    <w:p w14:paraId="7C31C17A" w14:textId="77777777" w:rsidR="00544B5F" w:rsidRPr="00544B5F" w:rsidRDefault="00544B5F" w:rsidP="00590550">
      <w:pPr>
        <w:numPr>
          <w:ilvl w:val="0"/>
          <w:numId w:val="34"/>
        </w:numPr>
        <w:rPr>
          <w:rFonts w:hint="eastAsia"/>
        </w:rPr>
      </w:pPr>
      <w:r w:rsidRPr="00544B5F">
        <w:t>补偿：在不同光照下做归一化（相对于眼白/虹膜直径）</w:t>
      </w:r>
    </w:p>
    <w:p w14:paraId="1BD86A52" w14:textId="77777777" w:rsidR="00544B5F" w:rsidRPr="00544B5F" w:rsidRDefault="00544B5F" w:rsidP="00590550">
      <w:pPr>
        <w:numPr>
          <w:ilvl w:val="0"/>
          <w:numId w:val="34"/>
        </w:numPr>
        <w:rPr>
          <w:rFonts w:hint="eastAsia"/>
        </w:rPr>
      </w:pPr>
      <w:r w:rsidRPr="00544B5F">
        <w:t>精度：手机前摄在室内光照可做到相对变化检测（而非绝对值）</w:t>
      </w:r>
    </w:p>
    <w:p w14:paraId="58738F26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3.3 微表情 / 表情识别（emotion）</w:t>
      </w:r>
    </w:p>
    <w:p w14:paraId="644789F5" w14:textId="77777777" w:rsidR="00544B5F" w:rsidRPr="00544B5F" w:rsidRDefault="00544B5F" w:rsidP="00590550">
      <w:pPr>
        <w:numPr>
          <w:ilvl w:val="0"/>
          <w:numId w:val="35"/>
        </w:numPr>
        <w:rPr>
          <w:rFonts w:hint="eastAsia"/>
        </w:rPr>
      </w:pPr>
      <w:r w:rsidRPr="00544B5F">
        <w:t>方案 A：使用 </w:t>
      </w:r>
      <w:r w:rsidRPr="00544B5F">
        <w:rPr>
          <w:b/>
          <w:bCs/>
        </w:rPr>
        <w:t>表情分类模型（FER）</w:t>
      </w:r>
      <w:r w:rsidRPr="00544B5F">
        <w:t> 的 TFLite 模型（训练/迁移） → 在手机上离线推理</w:t>
      </w:r>
    </w:p>
    <w:p w14:paraId="27845E16" w14:textId="77777777" w:rsidR="00544B5F" w:rsidRPr="00544B5F" w:rsidRDefault="00544B5F" w:rsidP="00590550">
      <w:pPr>
        <w:numPr>
          <w:ilvl w:val="0"/>
          <w:numId w:val="35"/>
        </w:numPr>
        <w:rPr>
          <w:rFonts w:hint="eastAsia"/>
        </w:rPr>
      </w:pPr>
      <w:r w:rsidRPr="00544B5F">
        <w:t>方案 B：使用 ML Kit 的 face contour + heuristics（眨眼、张嘴次数、眉毛动作）判定 arousal</w:t>
      </w:r>
    </w:p>
    <w:p w14:paraId="1C1A42EB" w14:textId="77777777" w:rsidR="00544B5F" w:rsidRPr="00544B5F" w:rsidRDefault="00544B5F" w:rsidP="00590550">
      <w:pPr>
        <w:numPr>
          <w:ilvl w:val="0"/>
          <w:numId w:val="35"/>
        </w:numPr>
        <w:rPr>
          <w:rFonts w:hint="eastAsia"/>
        </w:rPr>
      </w:pPr>
      <w:r w:rsidRPr="00544B5F">
        <w:t>推荐数据集：AffectNet、RAF-DB、FER2013（训练阶段使用）</w:t>
      </w:r>
    </w:p>
    <w:p w14:paraId="3685EB71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3.4 面部脸红（红色通道检测）</w:t>
      </w:r>
    </w:p>
    <w:p w14:paraId="4AA61F1F" w14:textId="77777777" w:rsidR="00544B5F" w:rsidRPr="00544B5F" w:rsidRDefault="00544B5F" w:rsidP="00590550">
      <w:pPr>
        <w:numPr>
          <w:ilvl w:val="0"/>
          <w:numId w:val="36"/>
        </w:numPr>
        <w:rPr>
          <w:rFonts w:hint="eastAsia"/>
        </w:rPr>
      </w:pPr>
      <w:r w:rsidRPr="00544B5F">
        <w:t>简单实现：抓取脸部区域的平均 R/G/B 值并监测 R 的相对上升（需要光照归一化）</w:t>
      </w:r>
    </w:p>
    <w:p w14:paraId="6204D6A1" w14:textId="77777777" w:rsidR="00544B5F" w:rsidRPr="00544B5F" w:rsidRDefault="00544B5F" w:rsidP="00590550">
      <w:pPr>
        <w:numPr>
          <w:ilvl w:val="0"/>
          <w:numId w:val="36"/>
        </w:numPr>
        <w:rPr>
          <w:rFonts w:hint="eastAsia"/>
        </w:rPr>
      </w:pPr>
      <w:r w:rsidRPr="00544B5F">
        <w:t>或使用热成像（绝大多数手机不具备）</w:t>
      </w:r>
    </w:p>
    <w:p w14:paraId="6EAACDAE" w14:textId="77777777" w:rsidR="00544B5F" w:rsidRPr="00544B5F" w:rsidRDefault="00C87546" w:rsidP="00544B5F">
      <w:pPr>
        <w:rPr>
          <w:rFonts w:hint="eastAsia"/>
        </w:rPr>
      </w:pPr>
      <w:r>
        <w:pict w14:anchorId="667B00A6">
          <v:rect id="_x0000_i1051" style="width:0;height:0" o:hralign="center" o:hrstd="t" o:hr="t" fillcolor="#a0a0a0" stroked="f"/>
        </w:pict>
      </w:r>
    </w:p>
    <w:p w14:paraId="29A17B55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四、rPPG（远程心率估计）与生理信号（可选/中级）</w:t>
      </w:r>
    </w:p>
    <w:p w14:paraId="33052DBE" w14:textId="77777777" w:rsidR="00544B5F" w:rsidRPr="00544B5F" w:rsidRDefault="00544B5F" w:rsidP="00544B5F">
      <w:pPr>
        <w:rPr>
          <w:rFonts w:hint="eastAsia"/>
        </w:rPr>
      </w:pPr>
      <w:r w:rsidRPr="00544B5F">
        <w:t>如果要加入 HR/HRV（提高准确性），可以使用相机实现 rPPG 或接穿戴设备。</w:t>
      </w:r>
    </w:p>
    <w:p w14:paraId="68B89EE6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4.1 rPPG 方法（手机摄像头）</w:t>
      </w:r>
    </w:p>
    <w:p w14:paraId="0DB4C555" w14:textId="77777777" w:rsidR="00544B5F" w:rsidRPr="00544B5F" w:rsidRDefault="00544B5F" w:rsidP="00590550">
      <w:pPr>
        <w:numPr>
          <w:ilvl w:val="0"/>
          <w:numId w:val="37"/>
        </w:numPr>
        <w:rPr>
          <w:rFonts w:hint="eastAsia"/>
        </w:rPr>
      </w:pPr>
      <w:r w:rsidRPr="00544B5F">
        <w:t>经典方法：</w:t>
      </w:r>
      <w:r w:rsidRPr="00544B5F">
        <w:rPr>
          <w:b/>
          <w:bCs/>
        </w:rPr>
        <w:t>POS (Plane-Orthogonal-to-Skin)</w:t>
      </w:r>
      <w:r w:rsidRPr="00544B5F">
        <w:t>、CHROM、Green channel method。</w:t>
      </w:r>
    </w:p>
    <w:p w14:paraId="6B03174E" w14:textId="77777777" w:rsidR="00544B5F" w:rsidRPr="00544B5F" w:rsidRDefault="00544B5F" w:rsidP="00590550">
      <w:pPr>
        <w:numPr>
          <w:ilvl w:val="0"/>
          <w:numId w:val="37"/>
        </w:numPr>
        <w:rPr>
          <w:rFonts w:hint="eastAsia"/>
        </w:rPr>
      </w:pPr>
      <w:r w:rsidRPr="00544B5F">
        <w:t>深度学习方法：</w:t>
      </w:r>
      <w:r w:rsidRPr="00544B5F">
        <w:rPr>
          <w:b/>
          <w:bCs/>
        </w:rPr>
        <w:t>DeepPhys、PhysNet、MTTS-CAN</w:t>
      </w:r>
      <w:r w:rsidRPr="00544B5F">
        <w:t>（需要训练与模型裁剪为 TFLite）</w:t>
      </w:r>
    </w:p>
    <w:p w14:paraId="70A20BD6" w14:textId="77777777" w:rsidR="00544B5F" w:rsidRPr="00544B5F" w:rsidRDefault="00544B5F" w:rsidP="00590550">
      <w:pPr>
        <w:numPr>
          <w:ilvl w:val="0"/>
          <w:numId w:val="37"/>
        </w:numPr>
        <w:rPr>
          <w:rFonts w:hint="eastAsia"/>
        </w:rPr>
      </w:pPr>
      <w:r w:rsidRPr="00544B5F">
        <w:t>实现方式：在 camera 插件中获取每帧，做肤色区域平均色值，做带通滤波 / ICA / FFT 提取脉搏频率。</w:t>
      </w:r>
    </w:p>
    <w:p w14:paraId="13ACFE5E" w14:textId="77777777" w:rsidR="00544B5F" w:rsidRPr="00544B5F" w:rsidRDefault="00544B5F" w:rsidP="00590550">
      <w:pPr>
        <w:numPr>
          <w:ilvl w:val="0"/>
          <w:numId w:val="37"/>
        </w:numPr>
        <w:rPr>
          <w:rFonts w:hint="eastAsia"/>
        </w:rPr>
      </w:pPr>
      <w:r w:rsidRPr="00544B5F">
        <w:t>推荐：若第一次尝试，使用现成实现（GitHub 上有 rPPG 的 Python 实现），或使</w:t>
      </w:r>
      <w:r w:rsidRPr="00544B5F">
        <w:lastRenderedPageBreak/>
        <w:t>用现成的 TFLite rPPG 模型（如 PhysNet 转换版本）。</w:t>
      </w:r>
    </w:p>
    <w:p w14:paraId="6EA705BB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4.2 可穿戴替代（更稳）</w:t>
      </w:r>
    </w:p>
    <w:p w14:paraId="1893CFDF" w14:textId="77777777" w:rsidR="00544B5F" w:rsidRPr="00544B5F" w:rsidRDefault="00544B5F" w:rsidP="00590550">
      <w:pPr>
        <w:numPr>
          <w:ilvl w:val="0"/>
          <w:numId w:val="38"/>
        </w:numPr>
        <w:rPr>
          <w:rFonts w:hint="eastAsia"/>
        </w:rPr>
      </w:pPr>
      <w:r w:rsidRPr="00544B5F">
        <w:t>与 Apple Watch / Android Wear 同步 HR/HRV（使用 BLE、HealthKit、Google Fit）</w:t>
      </w:r>
    </w:p>
    <w:p w14:paraId="799A5814" w14:textId="77777777" w:rsidR="00544B5F" w:rsidRPr="00544B5F" w:rsidRDefault="00544B5F" w:rsidP="00590550">
      <w:pPr>
        <w:numPr>
          <w:ilvl w:val="0"/>
          <w:numId w:val="38"/>
        </w:numPr>
        <w:rPr>
          <w:rFonts w:hint="eastAsia"/>
        </w:rPr>
      </w:pPr>
      <w:r w:rsidRPr="00544B5F">
        <w:t>对接 Empatica E4、Polar 等科研设备（若需要高质量 EDA）</w:t>
      </w:r>
    </w:p>
    <w:p w14:paraId="3131EEB4" w14:textId="77777777" w:rsidR="00544B5F" w:rsidRPr="00544B5F" w:rsidRDefault="00C87546" w:rsidP="00544B5F">
      <w:pPr>
        <w:rPr>
          <w:rFonts w:hint="eastAsia"/>
        </w:rPr>
      </w:pPr>
      <w:r>
        <w:pict w14:anchorId="17D4DDF6">
          <v:rect id="_x0000_i1052" style="width:0;height:0" o:hralign="center" o:hrstd="t" o:hr="t" fillcolor="#a0a0a0" stroked="f"/>
        </w:pict>
      </w:r>
    </w:p>
    <w:p w14:paraId="639F378B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五、语音情绪分析（可选）</w:t>
      </w:r>
    </w:p>
    <w:p w14:paraId="6E22CCA0" w14:textId="77777777" w:rsidR="00544B5F" w:rsidRPr="00544B5F" w:rsidRDefault="00544B5F" w:rsidP="00590550">
      <w:pPr>
        <w:numPr>
          <w:ilvl w:val="0"/>
          <w:numId w:val="39"/>
        </w:numPr>
        <w:rPr>
          <w:rFonts w:hint="eastAsia"/>
        </w:rPr>
      </w:pPr>
      <w:r w:rsidRPr="00544B5F">
        <w:t>语音情绪识别模型：</w:t>
      </w:r>
      <w:r w:rsidRPr="00544B5F">
        <w:rPr>
          <w:b/>
          <w:bCs/>
        </w:rPr>
        <w:t>openSMILE</w:t>
      </w:r>
      <w:r w:rsidRPr="00544B5F">
        <w:t>（特征提取, offline training）, 或用 pre-trained Wav2Vec2/SSL 方法做分类（服务器/edge）</w:t>
      </w:r>
    </w:p>
    <w:p w14:paraId="4810FD00" w14:textId="77777777" w:rsidR="00544B5F" w:rsidRPr="00544B5F" w:rsidRDefault="00544B5F" w:rsidP="00590550">
      <w:pPr>
        <w:numPr>
          <w:ilvl w:val="0"/>
          <w:numId w:val="39"/>
        </w:numPr>
        <w:rPr>
          <w:rFonts w:hint="eastAsia"/>
        </w:rPr>
      </w:pPr>
      <w:r w:rsidRPr="00544B5F">
        <w:t>Flutter 端：录音用 </w:t>
      </w:r>
      <w:r w:rsidRPr="00544B5F">
        <w:rPr>
          <w:b/>
          <w:bCs/>
        </w:rPr>
        <w:t>flutter_sound</w:t>
      </w:r>
      <w:r w:rsidRPr="00544B5F">
        <w:t> 或 </w:t>
      </w:r>
      <w:r w:rsidRPr="00544B5F">
        <w:rPr>
          <w:b/>
          <w:bCs/>
        </w:rPr>
        <w:t>audio_recorder</w:t>
      </w:r>
      <w:r w:rsidRPr="00544B5F">
        <w:t>，再发送到本地 TFLite 模型或服务器进行情绪分析。</w:t>
      </w:r>
    </w:p>
    <w:p w14:paraId="4EC6D1F9" w14:textId="77777777" w:rsidR="00544B5F" w:rsidRPr="00544B5F" w:rsidRDefault="00544B5F" w:rsidP="00590550">
      <w:pPr>
        <w:numPr>
          <w:ilvl w:val="0"/>
          <w:numId w:val="39"/>
        </w:numPr>
        <w:rPr>
          <w:rFonts w:hint="eastAsia"/>
        </w:rPr>
      </w:pPr>
      <w:r w:rsidRPr="00544B5F">
        <w:t>注意隐私：语音最好本地处理或在用户授权下上传并加密。</w:t>
      </w:r>
    </w:p>
    <w:p w14:paraId="3C7229A7" w14:textId="77777777" w:rsidR="00544B5F" w:rsidRPr="00544B5F" w:rsidRDefault="00C87546" w:rsidP="00544B5F">
      <w:pPr>
        <w:rPr>
          <w:rFonts w:hint="eastAsia"/>
        </w:rPr>
      </w:pPr>
      <w:r>
        <w:pict w14:anchorId="5C53F14B">
          <v:rect id="_x0000_i1053" style="width:0;height:0" o:hralign="center" o:hrstd="t" o:hr="t" fillcolor="#a0a0a0" stroked="f"/>
        </w:pict>
      </w:r>
    </w:p>
    <w:p w14:paraId="02B4D09A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六、行为模态（App 内事件与特征采集）</w:t>
      </w:r>
    </w:p>
    <w:p w14:paraId="6DB34AC1" w14:textId="77777777" w:rsidR="00544B5F" w:rsidRPr="00544B5F" w:rsidRDefault="00544B5F" w:rsidP="00544B5F">
      <w:pPr>
        <w:rPr>
          <w:rFonts w:hint="eastAsia"/>
        </w:rPr>
      </w:pPr>
      <w:r w:rsidRPr="00544B5F">
        <w:t>这一块最简单、最稳定，也是最先实现的部分。</w:t>
      </w:r>
    </w:p>
    <w:p w14:paraId="1247D1C5" w14:textId="77777777" w:rsidR="00544B5F" w:rsidRPr="00544B5F" w:rsidRDefault="00544B5F" w:rsidP="00544B5F">
      <w:pPr>
        <w:rPr>
          <w:rFonts w:hint="eastAsia"/>
        </w:rPr>
      </w:pPr>
      <w:r w:rsidRPr="00544B5F">
        <w:rPr>
          <w:b/>
          <w:bCs/>
        </w:rPr>
        <w:t>需实现 / 所用工具</w:t>
      </w:r>
    </w:p>
    <w:p w14:paraId="68471C26" w14:textId="77777777" w:rsidR="00544B5F" w:rsidRPr="00544B5F" w:rsidRDefault="00544B5F" w:rsidP="00590550">
      <w:pPr>
        <w:numPr>
          <w:ilvl w:val="0"/>
          <w:numId w:val="40"/>
        </w:numPr>
        <w:rPr>
          <w:rFonts w:hint="eastAsia"/>
        </w:rPr>
      </w:pPr>
      <w:r w:rsidRPr="00544B5F">
        <w:rPr>
          <w:b/>
          <w:bCs/>
        </w:rPr>
        <w:t>ScrollController</w:t>
      </w:r>
      <w:r w:rsidRPr="00544B5F">
        <w:t>：采集滑动速度、滑动加速度</w:t>
      </w:r>
    </w:p>
    <w:p w14:paraId="0B0FD6BE" w14:textId="77777777" w:rsidR="00544B5F" w:rsidRPr="00544B5F" w:rsidRDefault="00544B5F" w:rsidP="00590550">
      <w:pPr>
        <w:numPr>
          <w:ilvl w:val="0"/>
          <w:numId w:val="40"/>
        </w:numPr>
        <w:rPr>
          <w:rFonts w:hint="eastAsia"/>
        </w:rPr>
      </w:pPr>
      <w:r w:rsidRPr="00544B5F">
        <w:rPr>
          <w:b/>
          <w:bCs/>
        </w:rPr>
        <w:t>GestureDetector / Listener</w:t>
      </w:r>
      <w:r w:rsidRPr="00544B5F">
        <w:t>：记录点击时间戳、长按、快速点击序列</w:t>
      </w:r>
    </w:p>
    <w:p w14:paraId="79ADF0F1" w14:textId="77777777" w:rsidR="00544B5F" w:rsidRPr="00544B5F" w:rsidRDefault="00544B5F" w:rsidP="00590550">
      <w:pPr>
        <w:numPr>
          <w:ilvl w:val="0"/>
          <w:numId w:val="40"/>
        </w:numPr>
        <w:rPr>
          <w:rFonts w:hint="eastAsia"/>
        </w:rPr>
      </w:pPr>
      <w:r w:rsidRPr="00544B5F">
        <w:rPr>
          <w:b/>
          <w:bCs/>
        </w:rPr>
        <w:t>AppLifecycleObserver</w:t>
      </w:r>
      <w:r w:rsidRPr="00544B5F">
        <w:t>：统计切屏/锁屏频率</w:t>
      </w:r>
    </w:p>
    <w:p w14:paraId="2101370D" w14:textId="77777777" w:rsidR="00544B5F" w:rsidRPr="00544B5F" w:rsidRDefault="00544B5F" w:rsidP="00590550">
      <w:pPr>
        <w:numPr>
          <w:ilvl w:val="0"/>
          <w:numId w:val="40"/>
        </w:numPr>
        <w:rPr>
          <w:rFonts w:hint="eastAsia"/>
        </w:rPr>
      </w:pPr>
      <w:r w:rsidRPr="00544B5F">
        <w:rPr>
          <w:b/>
          <w:bCs/>
        </w:rPr>
        <w:t>自定义算法（行为特征器）</w:t>
      </w:r>
      <w:r w:rsidRPr="00544B5F">
        <w:t>：窗口统计（5s/30s/2min）计算重复搜索次数、重复查看同商品次数、加购率等</w:t>
      </w:r>
    </w:p>
    <w:p w14:paraId="46A9BDF9" w14:textId="77777777" w:rsidR="00544B5F" w:rsidRPr="00544B5F" w:rsidRDefault="00544B5F" w:rsidP="00590550">
      <w:pPr>
        <w:numPr>
          <w:ilvl w:val="0"/>
          <w:numId w:val="40"/>
        </w:numPr>
        <w:rPr>
          <w:rFonts w:hint="eastAsia"/>
        </w:rPr>
      </w:pPr>
      <w:r w:rsidRPr="00544B5F">
        <w:t>存储：</w:t>
      </w:r>
      <w:r w:rsidRPr="00544B5F">
        <w:rPr>
          <w:b/>
          <w:bCs/>
        </w:rPr>
        <w:t>hive</w:t>
      </w:r>
      <w:r w:rsidRPr="00544B5F">
        <w:t> 本地日志（privacy）</w:t>
      </w:r>
    </w:p>
    <w:p w14:paraId="78E9C189" w14:textId="77777777" w:rsidR="00544B5F" w:rsidRPr="00544B5F" w:rsidRDefault="00C87546" w:rsidP="00544B5F">
      <w:pPr>
        <w:rPr>
          <w:rFonts w:hint="eastAsia"/>
        </w:rPr>
      </w:pPr>
      <w:r>
        <w:pict w14:anchorId="1B5CBCAA">
          <v:rect id="_x0000_i1054" style="width:0;height:0" o:hralign="center" o:hrstd="t" o:hr="t" fillcolor="#a0a0a0" stroked="f"/>
        </w:pict>
      </w:r>
    </w:p>
    <w:p w14:paraId="3AB29AEF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七、上下文模态（Context）</w:t>
      </w:r>
    </w:p>
    <w:p w14:paraId="70EE8788" w14:textId="77777777" w:rsidR="00544B5F" w:rsidRPr="00544B5F" w:rsidRDefault="00544B5F" w:rsidP="00590550">
      <w:pPr>
        <w:numPr>
          <w:ilvl w:val="0"/>
          <w:numId w:val="41"/>
        </w:numPr>
        <w:rPr>
          <w:rFonts w:hint="eastAsia"/>
        </w:rPr>
      </w:pPr>
      <w:r w:rsidRPr="00544B5F">
        <w:t>获取时间：DateTime.now()</w:t>
      </w:r>
    </w:p>
    <w:p w14:paraId="09D25BE7" w14:textId="77777777" w:rsidR="00544B5F" w:rsidRPr="00544B5F" w:rsidRDefault="00544B5F" w:rsidP="00590550">
      <w:pPr>
        <w:numPr>
          <w:ilvl w:val="0"/>
          <w:numId w:val="41"/>
        </w:numPr>
        <w:rPr>
          <w:rFonts w:hint="eastAsia"/>
        </w:rPr>
      </w:pPr>
      <w:r w:rsidRPr="00544B5F">
        <w:t>预算对比：读取 settings 中的预算并与商品 price 比对</w:t>
      </w:r>
    </w:p>
    <w:p w14:paraId="661C6B2E" w14:textId="77777777" w:rsidR="00544B5F" w:rsidRPr="00544B5F" w:rsidRDefault="00544B5F" w:rsidP="00590550">
      <w:pPr>
        <w:numPr>
          <w:ilvl w:val="0"/>
          <w:numId w:val="41"/>
        </w:numPr>
        <w:rPr>
          <w:rFonts w:hint="eastAsia"/>
        </w:rPr>
      </w:pPr>
      <w:r w:rsidRPr="00544B5F">
        <w:t>高风险时段：统计并后续根据历史数据生成（初期可用固定时段，如深夜 23:00–03:00）</w:t>
      </w:r>
    </w:p>
    <w:p w14:paraId="6B48C1BD" w14:textId="77777777" w:rsidR="00544B5F" w:rsidRPr="00544B5F" w:rsidRDefault="00544B5F" w:rsidP="00590550">
      <w:pPr>
        <w:numPr>
          <w:ilvl w:val="0"/>
          <w:numId w:val="41"/>
        </w:numPr>
        <w:rPr>
          <w:rFonts w:hint="eastAsia"/>
        </w:rPr>
      </w:pPr>
      <w:r w:rsidRPr="00544B5F">
        <w:t>是否为用户高冲动品类：维护用户偏好列表（hive or sqlite）</w:t>
      </w:r>
    </w:p>
    <w:p w14:paraId="613D5D6E" w14:textId="77777777" w:rsidR="00544B5F" w:rsidRPr="00544B5F" w:rsidRDefault="00C87546" w:rsidP="00544B5F">
      <w:pPr>
        <w:rPr>
          <w:rFonts w:hint="eastAsia"/>
        </w:rPr>
      </w:pPr>
      <w:r>
        <w:pict w14:anchorId="4FBE873F">
          <v:rect id="_x0000_i1055" style="width:0;height:0" o:hralign="center" o:hrstd="t" o:hr="t" fillcolor="#a0a0a0" stroked="f"/>
        </w:pict>
      </w:r>
    </w:p>
    <w:p w14:paraId="0A3622DA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八、模型融合 / 算法（移动端推理）</w:t>
      </w:r>
    </w:p>
    <w:p w14:paraId="59E3A929" w14:textId="77777777" w:rsidR="00544B5F" w:rsidRPr="00544B5F" w:rsidRDefault="00544B5F" w:rsidP="00590550">
      <w:pPr>
        <w:numPr>
          <w:ilvl w:val="0"/>
          <w:numId w:val="42"/>
        </w:numPr>
        <w:rPr>
          <w:rFonts w:hint="eastAsia"/>
        </w:rPr>
      </w:pPr>
      <w:r w:rsidRPr="00544B5F">
        <w:rPr>
          <w:b/>
          <w:bCs/>
        </w:rPr>
        <w:t>融合策略</w:t>
      </w:r>
      <w:r w:rsidRPr="00544B5F">
        <w:t>：加权融合（线性）或小型树模型（LightGBM）/小型NN（在 TFLite 上）</w:t>
      </w:r>
    </w:p>
    <w:p w14:paraId="0DDD6AEE" w14:textId="77777777" w:rsidR="00544B5F" w:rsidRPr="00544B5F" w:rsidRDefault="00544B5F" w:rsidP="00590550">
      <w:pPr>
        <w:numPr>
          <w:ilvl w:val="0"/>
          <w:numId w:val="42"/>
        </w:numPr>
        <w:rPr>
          <w:rFonts w:hint="eastAsia"/>
        </w:rPr>
      </w:pPr>
      <w:r w:rsidRPr="00544B5F">
        <w:rPr>
          <w:b/>
          <w:bCs/>
        </w:rPr>
        <w:t>推理方案</w:t>
      </w:r>
      <w:r w:rsidRPr="00544B5F">
        <w:t>：</w:t>
      </w:r>
    </w:p>
    <w:p w14:paraId="025BE88F" w14:textId="77777777" w:rsidR="00544B5F" w:rsidRPr="00544B5F" w:rsidRDefault="00544B5F" w:rsidP="00590550">
      <w:pPr>
        <w:numPr>
          <w:ilvl w:val="1"/>
          <w:numId w:val="42"/>
        </w:numPr>
        <w:rPr>
          <w:rFonts w:hint="eastAsia"/>
        </w:rPr>
      </w:pPr>
      <w:r w:rsidRPr="00544B5F">
        <w:t>轻量：用 Dart 直接实现线性融合（简单、可解释）</w:t>
      </w:r>
    </w:p>
    <w:p w14:paraId="1AF55CFD" w14:textId="77777777" w:rsidR="00544B5F" w:rsidRPr="00544B5F" w:rsidRDefault="00544B5F" w:rsidP="00590550">
      <w:pPr>
        <w:numPr>
          <w:ilvl w:val="1"/>
          <w:numId w:val="42"/>
        </w:numPr>
        <w:rPr>
          <w:rFonts w:hint="eastAsia"/>
        </w:rPr>
      </w:pPr>
      <w:r w:rsidRPr="00544B5F">
        <w:t>中重：训练一个小模型（Python/TensorFlow），导出为 TFLite，用 </w:t>
      </w:r>
      <w:r w:rsidRPr="00544B5F">
        <w:rPr>
          <w:b/>
          <w:bCs/>
        </w:rPr>
        <w:t>tflite_flutter</w:t>
      </w:r>
      <w:r w:rsidRPr="00544B5F">
        <w:t> 在设备上推理</w:t>
      </w:r>
    </w:p>
    <w:p w14:paraId="51FD21BD" w14:textId="77777777" w:rsidR="00544B5F" w:rsidRPr="00544B5F" w:rsidRDefault="00544B5F" w:rsidP="00590550">
      <w:pPr>
        <w:numPr>
          <w:ilvl w:val="0"/>
          <w:numId w:val="42"/>
        </w:numPr>
        <w:rPr>
          <w:rFonts w:hint="eastAsia"/>
        </w:rPr>
      </w:pPr>
      <w:r w:rsidRPr="00544B5F">
        <w:rPr>
          <w:b/>
          <w:bCs/>
        </w:rPr>
        <w:t>在线学习</w:t>
      </w:r>
      <w:r w:rsidRPr="00544B5F">
        <w:t>：可在设备端做简单贝叶斯更新或记录后端批训练更新模型（需云端与隐私保护）</w:t>
      </w:r>
    </w:p>
    <w:p w14:paraId="7704399B" w14:textId="77777777" w:rsidR="00544B5F" w:rsidRPr="00544B5F" w:rsidRDefault="00C87546" w:rsidP="00544B5F">
      <w:pPr>
        <w:rPr>
          <w:rFonts w:hint="eastAsia"/>
        </w:rPr>
      </w:pPr>
      <w:r>
        <w:pict w14:anchorId="5B574C49">
          <v:rect id="_x0000_i1056" style="width:0;height:0" o:hralign="center" o:hrstd="t" o:hr="t" fillcolor="#a0a0a0" stroked="f"/>
        </w:pict>
      </w:r>
    </w:p>
    <w:p w14:paraId="7822E95D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九、数据集（训练与验证建议）</w:t>
      </w:r>
    </w:p>
    <w:p w14:paraId="6E5F90F0" w14:textId="77777777" w:rsidR="00544B5F" w:rsidRPr="00544B5F" w:rsidRDefault="00544B5F" w:rsidP="00544B5F">
      <w:pPr>
        <w:rPr>
          <w:rFonts w:hint="eastAsia"/>
        </w:rPr>
      </w:pPr>
      <w:r w:rsidRPr="00544B5F">
        <w:rPr>
          <w:b/>
          <w:bCs/>
        </w:rPr>
        <w:t>面部 / 表情 / 情绪：</w:t>
      </w:r>
    </w:p>
    <w:p w14:paraId="634846A4" w14:textId="77777777" w:rsidR="00544B5F" w:rsidRPr="00544B5F" w:rsidRDefault="00544B5F" w:rsidP="00590550">
      <w:pPr>
        <w:numPr>
          <w:ilvl w:val="0"/>
          <w:numId w:val="43"/>
        </w:numPr>
        <w:rPr>
          <w:rFonts w:hint="eastAsia"/>
        </w:rPr>
      </w:pPr>
      <w:r w:rsidRPr="00544B5F">
        <w:t>AffectNet（包含表情、情感标签）</w:t>
      </w:r>
    </w:p>
    <w:p w14:paraId="66CADA5E" w14:textId="77777777" w:rsidR="00544B5F" w:rsidRPr="00544B5F" w:rsidRDefault="00544B5F" w:rsidP="00590550">
      <w:pPr>
        <w:numPr>
          <w:ilvl w:val="0"/>
          <w:numId w:val="43"/>
        </w:numPr>
        <w:rPr>
          <w:rFonts w:hint="eastAsia"/>
        </w:rPr>
      </w:pPr>
      <w:r w:rsidRPr="00544B5F">
        <w:t>RAF-DB、FER2013（表情分类）</w:t>
      </w:r>
    </w:p>
    <w:p w14:paraId="0F282B5B" w14:textId="77777777" w:rsidR="00544B5F" w:rsidRPr="00544B5F" w:rsidRDefault="00544B5F" w:rsidP="00590550">
      <w:pPr>
        <w:numPr>
          <w:ilvl w:val="0"/>
          <w:numId w:val="43"/>
        </w:numPr>
        <w:rPr>
          <w:rFonts w:hint="eastAsia"/>
        </w:rPr>
      </w:pPr>
      <w:r w:rsidRPr="00544B5F">
        <w:t>CK+（微表情）</w:t>
      </w:r>
      <w:r w:rsidRPr="00544B5F">
        <w:br/>
      </w:r>
      <w:r w:rsidRPr="00544B5F">
        <w:rPr>
          <w:b/>
          <w:bCs/>
        </w:rPr>
        <w:t>行为 / 生理（研究支持）：</w:t>
      </w:r>
    </w:p>
    <w:p w14:paraId="1314086B" w14:textId="77777777" w:rsidR="00544B5F" w:rsidRPr="00544B5F" w:rsidRDefault="00544B5F" w:rsidP="00590550">
      <w:pPr>
        <w:numPr>
          <w:ilvl w:val="0"/>
          <w:numId w:val="43"/>
        </w:numPr>
        <w:rPr>
          <w:rFonts w:hint="eastAsia"/>
        </w:rPr>
      </w:pPr>
      <w:r w:rsidRPr="00544B5F">
        <w:lastRenderedPageBreak/>
        <w:t>DEAP（情感 EEG/生理）</w:t>
      </w:r>
    </w:p>
    <w:p w14:paraId="0293B9DB" w14:textId="77777777" w:rsidR="00544B5F" w:rsidRPr="00544B5F" w:rsidRDefault="00544B5F" w:rsidP="00590550">
      <w:pPr>
        <w:numPr>
          <w:ilvl w:val="0"/>
          <w:numId w:val="43"/>
        </w:numPr>
        <w:rPr>
          <w:rFonts w:hint="eastAsia"/>
        </w:rPr>
      </w:pPr>
      <w:r w:rsidRPr="00544B5F">
        <w:t>WESAD（情绪/生理/腕带）</w:t>
      </w:r>
    </w:p>
    <w:p w14:paraId="784DB6E2" w14:textId="77777777" w:rsidR="00544B5F" w:rsidRPr="00544B5F" w:rsidRDefault="00544B5F" w:rsidP="00590550">
      <w:pPr>
        <w:numPr>
          <w:ilvl w:val="0"/>
          <w:numId w:val="43"/>
        </w:numPr>
        <w:rPr>
          <w:rFonts w:hint="eastAsia"/>
        </w:rPr>
      </w:pPr>
      <w:r w:rsidRPr="00544B5F">
        <w:t>MAHNOB-HCI、AMIGOS（情绪标注的多模态数据）</w:t>
      </w:r>
      <w:r w:rsidRPr="00544B5F">
        <w:br/>
      </w:r>
      <w:r w:rsidRPr="00544B5F">
        <w:rPr>
          <w:b/>
          <w:bCs/>
        </w:rPr>
        <w:t>rPPG / HR：</w:t>
      </w:r>
    </w:p>
    <w:p w14:paraId="586E0260" w14:textId="77777777" w:rsidR="00544B5F" w:rsidRPr="00544B5F" w:rsidRDefault="00544B5F" w:rsidP="00590550">
      <w:pPr>
        <w:numPr>
          <w:ilvl w:val="0"/>
          <w:numId w:val="43"/>
        </w:numPr>
        <w:rPr>
          <w:rFonts w:hint="eastAsia"/>
        </w:rPr>
      </w:pPr>
      <w:r w:rsidRPr="00544B5F">
        <w:t>PURE, UBFC-rPPG, COHFACE（远程PPG数据集）</w:t>
      </w:r>
    </w:p>
    <w:p w14:paraId="0F5DFA9D" w14:textId="77777777" w:rsidR="00544B5F" w:rsidRPr="00544B5F" w:rsidRDefault="00544B5F" w:rsidP="00544B5F">
      <w:pPr>
        <w:rPr>
          <w:rFonts w:hint="eastAsia"/>
        </w:rPr>
      </w:pPr>
      <w:r w:rsidRPr="00544B5F">
        <w:t>注：真实“购物冲动”数据集很少见，建议</w:t>
      </w:r>
      <w:r w:rsidRPr="00544B5F">
        <w:rPr>
          <w:b/>
          <w:bCs/>
        </w:rPr>
        <w:t>自行采集带自评标签的数据</w:t>
      </w:r>
      <w:r w:rsidRPr="00544B5F">
        <w:t>（实验中招募被试，让他们在模拟商城中完成任务并自评 arousal &amp; impulsivity），并严格做伦理同意（IRB）。</w:t>
      </w:r>
    </w:p>
    <w:p w14:paraId="2364156E" w14:textId="77777777" w:rsidR="00544B5F" w:rsidRPr="00544B5F" w:rsidRDefault="00C87546" w:rsidP="00544B5F">
      <w:pPr>
        <w:rPr>
          <w:rFonts w:hint="eastAsia"/>
        </w:rPr>
      </w:pPr>
      <w:r>
        <w:pict w14:anchorId="3F16628A">
          <v:rect id="_x0000_i1057" style="width:0;height:0" o:hralign="center" o:hrstd="t" o:hr="t" fillcolor="#a0a0a0" stroked="f"/>
        </w:pict>
      </w:r>
    </w:p>
    <w:p w14:paraId="5196DFDF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十、隐私、伦理、权限与合规（必须做）</w:t>
      </w:r>
    </w:p>
    <w:p w14:paraId="24174FB8" w14:textId="77777777" w:rsidR="00544B5F" w:rsidRPr="00544B5F" w:rsidRDefault="00544B5F" w:rsidP="00590550">
      <w:pPr>
        <w:numPr>
          <w:ilvl w:val="0"/>
          <w:numId w:val="44"/>
        </w:numPr>
        <w:rPr>
          <w:rFonts w:hint="eastAsia"/>
        </w:rPr>
      </w:pPr>
      <w:r w:rsidRPr="00544B5F">
        <w:rPr>
          <w:b/>
          <w:bCs/>
        </w:rPr>
        <w:t>用户同意（Consent）</w:t>
      </w:r>
      <w:r w:rsidRPr="00544B5F">
        <w:t>：在 APP 第一次使用前必须清晰说明要采集哪些数据（面部、语音、行为），并取得明确同意。</w:t>
      </w:r>
    </w:p>
    <w:p w14:paraId="2D5A1A4A" w14:textId="77777777" w:rsidR="00544B5F" w:rsidRPr="00544B5F" w:rsidRDefault="00544B5F" w:rsidP="00590550">
      <w:pPr>
        <w:numPr>
          <w:ilvl w:val="0"/>
          <w:numId w:val="44"/>
        </w:numPr>
        <w:rPr>
          <w:rFonts w:hint="eastAsia"/>
        </w:rPr>
      </w:pPr>
      <w:r w:rsidRPr="00544B5F">
        <w:rPr>
          <w:b/>
          <w:bCs/>
        </w:rPr>
        <w:t>本地优先处理</w:t>
      </w:r>
      <w:r w:rsidRPr="00544B5F">
        <w:t>：尽量在设备端做所有面部/语音推理（保护隐私）。仅在明确同意下上传加密汇总数据。</w:t>
      </w:r>
    </w:p>
    <w:p w14:paraId="74AF578E" w14:textId="77777777" w:rsidR="00544B5F" w:rsidRPr="00544B5F" w:rsidRDefault="00544B5F" w:rsidP="00590550">
      <w:pPr>
        <w:numPr>
          <w:ilvl w:val="0"/>
          <w:numId w:val="44"/>
        </w:numPr>
        <w:rPr>
          <w:rFonts w:hint="eastAsia"/>
        </w:rPr>
      </w:pPr>
      <w:r w:rsidRPr="00544B5F">
        <w:rPr>
          <w:b/>
          <w:bCs/>
        </w:rPr>
        <w:t>权限请求</w:t>
      </w:r>
      <w:r w:rsidRPr="00544B5F">
        <w:t>：相机、麦克风、蓝牙、通知（逐项请求并说明理由）</w:t>
      </w:r>
    </w:p>
    <w:p w14:paraId="05BED827" w14:textId="77777777" w:rsidR="00544B5F" w:rsidRPr="00544B5F" w:rsidRDefault="00544B5F" w:rsidP="00590550">
      <w:pPr>
        <w:numPr>
          <w:ilvl w:val="0"/>
          <w:numId w:val="44"/>
        </w:numPr>
        <w:rPr>
          <w:rFonts w:hint="eastAsia"/>
        </w:rPr>
      </w:pPr>
      <w:r w:rsidRPr="00544B5F">
        <w:rPr>
          <w:b/>
          <w:bCs/>
        </w:rPr>
        <w:t>安全存储</w:t>
      </w:r>
      <w:r w:rsidRPr="00544B5F">
        <w:t>：敏感数据本地存储时使用加密（例如 flutter_secure_storage 保存密钥）</w:t>
      </w:r>
    </w:p>
    <w:p w14:paraId="0577037F" w14:textId="77777777" w:rsidR="00544B5F" w:rsidRPr="00544B5F" w:rsidRDefault="00544B5F" w:rsidP="00590550">
      <w:pPr>
        <w:numPr>
          <w:ilvl w:val="0"/>
          <w:numId w:val="44"/>
        </w:numPr>
        <w:rPr>
          <w:rFonts w:hint="eastAsia"/>
        </w:rPr>
      </w:pPr>
      <w:r w:rsidRPr="00544B5F">
        <w:rPr>
          <w:b/>
          <w:bCs/>
        </w:rPr>
        <w:t>IRB / 人类实验审查</w:t>
      </w:r>
      <w:r w:rsidRPr="00544B5F">
        <w:t>：招募实验参与者前，准备 consent 文档、实验流程、风险说明，提交伦理委员会批准。</w:t>
      </w:r>
    </w:p>
    <w:p w14:paraId="41CDE2DF" w14:textId="77777777" w:rsidR="00544B5F" w:rsidRPr="00544B5F" w:rsidRDefault="00544B5F" w:rsidP="00590550">
      <w:pPr>
        <w:numPr>
          <w:ilvl w:val="0"/>
          <w:numId w:val="44"/>
        </w:numPr>
        <w:rPr>
          <w:rFonts w:hint="eastAsia"/>
        </w:rPr>
      </w:pPr>
      <w:r w:rsidRPr="00544B5F">
        <w:rPr>
          <w:b/>
          <w:bCs/>
        </w:rPr>
        <w:t>退出机制</w:t>
      </w:r>
      <w:r w:rsidRPr="00544B5F">
        <w:t>：用户随时能关闭监测、删除自己数据、导出数据。</w:t>
      </w:r>
    </w:p>
    <w:p w14:paraId="128566A5" w14:textId="77777777" w:rsidR="00544B5F" w:rsidRPr="00544B5F" w:rsidRDefault="00C87546" w:rsidP="00544B5F">
      <w:pPr>
        <w:rPr>
          <w:rFonts w:hint="eastAsia"/>
        </w:rPr>
      </w:pPr>
      <w:r>
        <w:pict w14:anchorId="58CF0FB0">
          <v:rect id="_x0000_i1058" style="width:0;height:0" o:hralign="center" o:hrstd="t" o:hr="t" fillcolor="#a0a0a0" stroked="f"/>
        </w:pict>
      </w:r>
    </w:p>
    <w:p w14:paraId="22BF956B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十一、工程/开发环境与工具（训练、部署、可视化）</w:t>
      </w:r>
    </w:p>
    <w:p w14:paraId="2AD3FCAB" w14:textId="77777777" w:rsidR="00544B5F" w:rsidRPr="00544B5F" w:rsidRDefault="00544B5F" w:rsidP="00590550">
      <w:pPr>
        <w:numPr>
          <w:ilvl w:val="0"/>
          <w:numId w:val="45"/>
        </w:numPr>
        <w:rPr>
          <w:rFonts w:hint="eastAsia"/>
        </w:rPr>
      </w:pPr>
      <w:r w:rsidRPr="00544B5F">
        <w:rPr>
          <w:b/>
          <w:bCs/>
        </w:rPr>
        <w:t>移动端开发</w:t>
      </w:r>
      <w:r w:rsidRPr="00544B5F">
        <w:t>：Flutter SDK + Android Studio + Xcode（iOS 测试）</w:t>
      </w:r>
    </w:p>
    <w:p w14:paraId="2190FAF3" w14:textId="77777777" w:rsidR="00544B5F" w:rsidRPr="00544B5F" w:rsidRDefault="00544B5F" w:rsidP="00590550">
      <w:pPr>
        <w:numPr>
          <w:ilvl w:val="0"/>
          <w:numId w:val="45"/>
        </w:numPr>
        <w:rPr>
          <w:rFonts w:hint="eastAsia"/>
        </w:rPr>
      </w:pPr>
      <w:r w:rsidRPr="00544B5F">
        <w:rPr>
          <w:b/>
          <w:bCs/>
        </w:rPr>
        <w:t>模型训练</w:t>
      </w:r>
      <w:r w:rsidRPr="00544B5F">
        <w:t>（PC/Server）：Python 3.9+, TensorFlow 2.x / PyTorch</w:t>
      </w:r>
    </w:p>
    <w:p w14:paraId="51F7F30D" w14:textId="77777777" w:rsidR="00544B5F" w:rsidRPr="00544B5F" w:rsidRDefault="00544B5F" w:rsidP="00590550">
      <w:pPr>
        <w:numPr>
          <w:ilvl w:val="0"/>
          <w:numId w:val="45"/>
        </w:numPr>
        <w:rPr>
          <w:rFonts w:hint="eastAsia"/>
        </w:rPr>
      </w:pPr>
      <w:r w:rsidRPr="00544B5F">
        <w:rPr>
          <w:b/>
          <w:bCs/>
        </w:rPr>
        <w:t>常用 Python 库</w:t>
      </w:r>
      <w:r w:rsidRPr="00544B5F">
        <w:t>：numpy, pandas, scikit-learn, tensorflow, keras, pytorch, librosa, openCV, scikit-image</w:t>
      </w:r>
    </w:p>
    <w:p w14:paraId="30340B19" w14:textId="77777777" w:rsidR="00544B5F" w:rsidRPr="00544B5F" w:rsidRDefault="00544B5F" w:rsidP="00590550">
      <w:pPr>
        <w:numPr>
          <w:ilvl w:val="0"/>
          <w:numId w:val="45"/>
        </w:numPr>
        <w:rPr>
          <w:rFonts w:hint="eastAsia"/>
        </w:rPr>
      </w:pPr>
      <w:r w:rsidRPr="00544B5F">
        <w:rPr>
          <w:b/>
          <w:bCs/>
        </w:rPr>
        <w:t>实验 &amp; 数据可视化</w:t>
      </w:r>
      <w:r w:rsidRPr="00544B5F">
        <w:t>：Jupyter, matplotlib, seaborn, plotly</w:t>
      </w:r>
    </w:p>
    <w:p w14:paraId="579A7B99" w14:textId="77777777" w:rsidR="00544B5F" w:rsidRPr="00544B5F" w:rsidRDefault="00544B5F" w:rsidP="00590550">
      <w:pPr>
        <w:numPr>
          <w:ilvl w:val="0"/>
          <w:numId w:val="45"/>
        </w:numPr>
        <w:rPr>
          <w:rFonts w:hint="eastAsia"/>
        </w:rPr>
      </w:pPr>
      <w:r w:rsidRPr="00544B5F">
        <w:rPr>
          <w:b/>
          <w:bCs/>
        </w:rPr>
        <w:t>版本控制</w:t>
      </w:r>
      <w:r w:rsidRPr="00544B5F">
        <w:t>：git + GitHub / GitLab</w:t>
      </w:r>
    </w:p>
    <w:p w14:paraId="5C847B4A" w14:textId="77777777" w:rsidR="00544B5F" w:rsidRPr="00544B5F" w:rsidRDefault="00544B5F" w:rsidP="00590550">
      <w:pPr>
        <w:numPr>
          <w:ilvl w:val="0"/>
          <w:numId w:val="45"/>
        </w:numPr>
        <w:rPr>
          <w:rFonts w:hint="eastAsia"/>
        </w:rPr>
      </w:pPr>
      <w:r w:rsidRPr="00544B5F">
        <w:rPr>
          <w:b/>
          <w:bCs/>
        </w:rPr>
        <w:t>自动化部署</w:t>
      </w:r>
      <w:r w:rsidRPr="00544B5F">
        <w:t>：GitHub Actions（CI），Firebase App Distribution（测试）</w:t>
      </w:r>
    </w:p>
    <w:p w14:paraId="617AB680" w14:textId="77777777" w:rsidR="00544B5F" w:rsidRPr="00544B5F" w:rsidRDefault="00C87546" w:rsidP="00544B5F">
      <w:pPr>
        <w:rPr>
          <w:rFonts w:hint="eastAsia"/>
        </w:rPr>
      </w:pPr>
      <w:r>
        <w:pict w14:anchorId="1A99BEB0">
          <v:rect id="_x0000_i1059" style="width:0;height:0" o:hralign="center" o:hrstd="t" o:hr="t" fillcolor="#a0a0a0" stroked="f"/>
        </w:pict>
      </w:r>
    </w:p>
    <w:p w14:paraId="3BB82690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十二、具体插件/工具清单（可直接抄到 pubspec.yaml / 工程计划）</w:t>
      </w:r>
    </w:p>
    <w:p w14:paraId="22AC48E4" w14:textId="77777777" w:rsidR="00544B5F" w:rsidRPr="00544B5F" w:rsidRDefault="00544B5F" w:rsidP="00544B5F">
      <w:pPr>
        <w:rPr>
          <w:rFonts w:hint="eastAsia"/>
        </w:rPr>
      </w:pPr>
      <w:r w:rsidRPr="00544B5F">
        <w:t>（按先后实现阶段）</w:t>
      </w:r>
    </w:p>
    <w:p w14:paraId="46751FDB" w14:textId="77777777" w:rsidR="00544B5F" w:rsidRPr="00544B5F" w:rsidRDefault="00544B5F" w:rsidP="00544B5F">
      <w:pPr>
        <w:rPr>
          <w:rFonts w:hint="eastAsia"/>
        </w:rPr>
      </w:pPr>
      <w:r w:rsidRPr="00544B5F">
        <w:rPr>
          <w:b/>
          <w:bCs/>
        </w:rPr>
        <w:t>阶段 A（必做）</w:t>
      </w:r>
    </w:p>
    <w:p w14:paraId="1653E3E9" w14:textId="77777777" w:rsidR="00544B5F" w:rsidRPr="00544B5F" w:rsidRDefault="00544B5F" w:rsidP="00590550">
      <w:pPr>
        <w:numPr>
          <w:ilvl w:val="0"/>
          <w:numId w:val="46"/>
        </w:numPr>
        <w:rPr>
          <w:rFonts w:hint="eastAsia"/>
        </w:rPr>
      </w:pPr>
      <w:r w:rsidRPr="00544B5F">
        <w:t>flutter_riverpod / provider</w:t>
      </w:r>
    </w:p>
    <w:p w14:paraId="2B5B22D5" w14:textId="77777777" w:rsidR="00544B5F" w:rsidRPr="00544B5F" w:rsidRDefault="00544B5F" w:rsidP="00590550">
      <w:pPr>
        <w:numPr>
          <w:ilvl w:val="0"/>
          <w:numId w:val="46"/>
        </w:numPr>
        <w:rPr>
          <w:rFonts w:hint="eastAsia"/>
        </w:rPr>
      </w:pPr>
      <w:r w:rsidRPr="00544B5F">
        <w:t>flutter_staggered_grid_view</w:t>
      </w:r>
    </w:p>
    <w:p w14:paraId="62542044" w14:textId="77777777" w:rsidR="00544B5F" w:rsidRPr="00544B5F" w:rsidRDefault="00544B5F" w:rsidP="00590550">
      <w:pPr>
        <w:numPr>
          <w:ilvl w:val="0"/>
          <w:numId w:val="46"/>
        </w:numPr>
        <w:rPr>
          <w:rFonts w:hint="eastAsia"/>
        </w:rPr>
      </w:pPr>
      <w:r w:rsidRPr="00544B5F">
        <w:t>cached_network_image</w:t>
      </w:r>
    </w:p>
    <w:p w14:paraId="5066B734" w14:textId="77777777" w:rsidR="00544B5F" w:rsidRPr="00544B5F" w:rsidRDefault="00544B5F" w:rsidP="00590550">
      <w:pPr>
        <w:numPr>
          <w:ilvl w:val="0"/>
          <w:numId w:val="46"/>
        </w:numPr>
        <w:rPr>
          <w:rFonts w:hint="eastAsia"/>
        </w:rPr>
      </w:pPr>
      <w:r w:rsidRPr="00544B5F">
        <w:t>carousel_slider</w:t>
      </w:r>
    </w:p>
    <w:p w14:paraId="0F8F3251" w14:textId="77777777" w:rsidR="00544B5F" w:rsidRPr="00544B5F" w:rsidRDefault="00544B5F" w:rsidP="00590550">
      <w:pPr>
        <w:numPr>
          <w:ilvl w:val="0"/>
          <w:numId w:val="46"/>
        </w:numPr>
        <w:rPr>
          <w:rFonts w:hint="eastAsia"/>
        </w:rPr>
      </w:pPr>
      <w:r w:rsidRPr="00544B5F">
        <w:t>hive / path_provider</w:t>
      </w:r>
    </w:p>
    <w:p w14:paraId="0389FA89" w14:textId="77777777" w:rsidR="00544B5F" w:rsidRPr="00544B5F" w:rsidRDefault="00544B5F" w:rsidP="00590550">
      <w:pPr>
        <w:numPr>
          <w:ilvl w:val="0"/>
          <w:numId w:val="46"/>
        </w:numPr>
        <w:rPr>
          <w:rFonts w:hint="eastAsia"/>
        </w:rPr>
      </w:pPr>
      <w:r w:rsidRPr="00544B5F">
        <w:t>lottie</w:t>
      </w:r>
    </w:p>
    <w:p w14:paraId="5F5D1A95" w14:textId="77777777" w:rsidR="00544B5F" w:rsidRPr="00544B5F" w:rsidRDefault="00544B5F" w:rsidP="00590550">
      <w:pPr>
        <w:numPr>
          <w:ilvl w:val="0"/>
          <w:numId w:val="46"/>
        </w:numPr>
        <w:rPr>
          <w:rFonts w:hint="eastAsia"/>
        </w:rPr>
      </w:pPr>
      <w:r w:rsidRPr="00544B5F">
        <w:t>just_audio</w:t>
      </w:r>
    </w:p>
    <w:p w14:paraId="11D1A48B" w14:textId="77777777" w:rsidR="00544B5F" w:rsidRPr="00544B5F" w:rsidRDefault="00544B5F" w:rsidP="00590550">
      <w:pPr>
        <w:numPr>
          <w:ilvl w:val="0"/>
          <w:numId w:val="46"/>
        </w:numPr>
        <w:rPr>
          <w:rFonts w:hint="eastAsia"/>
        </w:rPr>
      </w:pPr>
      <w:r w:rsidRPr="00544B5F">
        <w:t>vibration</w:t>
      </w:r>
    </w:p>
    <w:p w14:paraId="32A216E1" w14:textId="77777777" w:rsidR="00544B5F" w:rsidRPr="00544B5F" w:rsidRDefault="00544B5F" w:rsidP="00590550">
      <w:pPr>
        <w:numPr>
          <w:ilvl w:val="0"/>
          <w:numId w:val="46"/>
        </w:numPr>
        <w:rPr>
          <w:rFonts w:hint="eastAsia"/>
        </w:rPr>
      </w:pPr>
      <w:r w:rsidRPr="00544B5F">
        <w:t>http / dio</w:t>
      </w:r>
    </w:p>
    <w:p w14:paraId="0F5479ED" w14:textId="77777777" w:rsidR="00544B5F" w:rsidRPr="00544B5F" w:rsidRDefault="00544B5F" w:rsidP="00590550">
      <w:pPr>
        <w:numPr>
          <w:ilvl w:val="0"/>
          <w:numId w:val="46"/>
        </w:numPr>
        <w:rPr>
          <w:rFonts w:hint="eastAsia"/>
        </w:rPr>
      </w:pPr>
      <w:r w:rsidRPr="00544B5F">
        <w:t>permission_handler</w:t>
      </w:r>
    </w:p>
    <w:p w14:paraId="36D637D0" w14:textId="77777777" w:rsidR="00544B5F" w:rsidRPr="00544B5F" w:rsidRDefault="00544B5F" w:rsidP="00544B5F">
      <w:pPr>
        <w:rPr>
          <w:rFonts w:hint="eastAsia"/>
        </w:rPr>
      </w:pPr>
      <w:r w:rsidRPr="00544B5F">
        <w:rPr>
          <w:b/>
          <w:bCs/>
        </w:rPr>
        <w:t>阶段 B（面部 / 语音）</w:t>
      </w:r>
    </w:p>
    <w:p w14:paraId="532801AD" w14:textId="77777777" w:rsidR="00544B5F" w:rsidRPr="00544B5F" w:rsidRDefault="00544B5F" w:rsidP="00590550">
      <w:pPr>
        <w:numPr>
          <w:ilvl w:val="0"/>
          <w:numId w:val="47"/>
        </w:numPr>
        <w:rPr>
          <w:rFonts w:hint="eastAsia"/>
        </w:rPr>
      </w:pPr>
      <w:r w:rsidRPr="00544B5F">
        <w:t>camera（获取帧）</w:t>
      </w:r>
    </w:p>
    <w:p w14:paraId="40D51EE4" w14:textId="77777777" w:rsidR="00544B5F" w:rsidRPr="00544B5F" w:rsidRDefault="00544B5F" w:rsidP="00590550">
      <w:pPr>
        <w:numPr>
          <w:ilvl w:val="0"/>
          <w:numId w:val="47"/>
        </w:numPr>
        <w:rPr>
          <w:rFonts w:hint="eastAsia"/>
        </w:rPr>
      </w:pPr>
      <w:r w:rsidRPr="00544B5F">
        <w:t>google_mlkit_face_detection（快速实现面部关键点）</w:t>
      </w:r>
    </w:p>
    <w:p w14:paraId="4B0EF0E3" w14:textId="77777777" w:rsidR="00544B5F" w:rsidRPr="00544B5F" w:rsidRDefault="00544B5F" w:rsidP="00590550">
      <w:pPr>
        <w:numPr>
          <w:ilvl w:val="0"/>
          <w:numId w:val="47"/>
        </w:numPr>
        <w:rPr>
          <w:rFonts w:hint="eastAsia"/>
        </w:rPr>
      </w:pPr>
      <w:r w:rsidRPr="00544B5F">
        <w:lastRenderedPageBreak/>
        <w:t>tflite_flutter + tflite_flutter_helper（部署表情/瞳孔/rPPG模型）</w:t>
      </w:r>
    </w:p>
    <w:p w14:paraId="173C0910" w14:textId="77777777" w:rsidR="00544B5F" w:rsidRPr="00544B5F" w:rsidRDefault="00544B5F" w:rsidP="00590550">
      <w:pPr>
        <w:numPr>
          <w:ilvl w:val="0"/>
          <w:numId w:val="47"/>
        </w:numPr>
        <w:rPr>
          <w:rFonts w:hint="eastAsia"/>
        </w:rPr>
      </w:pPr>
      <w:r w:rsidRPr="00544B5F">
        <w:t>flutter_sound（录音） 或 audio_recorder</w:t>
      </w:r>
    </w:p>
    <w:p w14:paraId="7534610F" w14:textId="77777777" w:rsidR="00544B5F" w:rsidRPr="00544B5F" w:rsidRDefault="00544B5F" w:rsidP="00590550">
      <w:pPr>
        <w:numPr>
          <w:ilvl w:val="0"/>
          <w:numId w:val="47"/>
        </w:numPr>
        <w:rPr>
          <w:rFonts w:hint="eastAsia"/>
        </w:rPr>
      </w:pPr>
      <w:r w:rsidRPr="00544B5F">
        <w:t>flutter_mediapipe（若采用 MediaPipe）</w:t>
      </w:r>
    </w:p>
    <w:p w14:paraId="1CBBFD26" w14:textId="77777777" w:rsidR="00544B5F" w:rsidRPr="00544B5F" w:rsidRDefault="00C87546" w:rsidP="00544B5F">
      <w:pPr>
        <w:rPr>
          <w:rFonts w:hint="eastAsia"/>
        </w:rPr>
      </w:pPr>
      <w:r>
        <w:pict w14:anchorId="1735210F">
          <v:rect id="_x0000_i1060" style="width:0;height:0" o:hralign="center" o:hrstd="t" o:hr="t" fillcolor="#a0a0a0" stroked="f"/>
        </w:pict>
      </w:r>
    </w:p>
    <w:p w14:paraId="72EB4AC2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十三、采集与标注建议（做实验必读）</w:t>
      </w:r>
    </w:p>
    <w:p w14:paraId="479FD7E8" w14:textId="77777777" w:rsidR="00544B5F" w:rsidRPr="00544B5F" w:rsidRDefault="00544B5F" w:rsidP="00590550">
      <w:pPr>
        <w:numPr>
          <w:ilvl w:val="0"/>
          <w:numId w:val="48"/>
        </w:numPr>
        <w:rPr>
          <w:rFonts w:hint="eastAsia"/>
        </w:rPr>
      </w:pPr>
      <w:r w:rsidRPr="00544B5F">
        <w:rPr>
          <w:b/>
          <w:bCs/>
        </w:rPr>
        <w:t>建立基线流程</w:t>
      </w:r>
      <w:r w:rsidRPr="00544B5F">
        <w:t>：在安静环境下录 3–5 分钟（面部/行为/自评）。</w:t>
      </w:r>
    </w:p>
    <w:p w14:paraId="5A2ABA9E" w14:textId="77777777" w:rsidR="00544B5F" w:rsidRPr="00544B5F" w:rsidRDefault="00544B5F" w:rsidP="00590550">
      <w:pPr>
        <w:numPr>
          <w:ilvl w:val="0"/>
          <w:numId w:val="48"/>
        </w:numPr>
        <w:rPr>
          <w:rFonts w:hint="eastAsia"/>
        </w:rPr>
      </w:pPr>
      <w:r w:rsidRPr="00544B5F">
        <w:rPr>
          <w:b/>
          <w:bCs/>
        </w:rPr>
        <w:t>实验设计</w:t>
      </w:r>
      <w:r w:rsidRPr="00544B5F">
        <w:t>：控制组 vs 干预组（A/B），每位被试在模拟商城进行固定任务（浏览、找商品、结账）。</w:t>
      </w:r>
    </w:p>
    <w:p w14:paraId="34462959" w14:textId="77777777" w:rsidR="00544B5F" w:rsidRPr="00544B5F" w:rsidRDefault="00544B5F" w:rsidP="00590550">
      <w:pPr>
        <w:numPr>
          <w:ilvl w:val="0"/>
          <w:numId w:val="48"/>
        </w:numPr>
        <w:rPr>
          <w:rFonts w:hint="eastAsia"/>
        </w:rPr>
      </w:pPr>
      <w:r w:rsidRPr="00544B5F">
        <w:rPr>
          <w:b/>
          <w:bCs/>
        </w:rPr>
        <w:t>主观标签采集</w:t>
      </w:r>
      <w:r w:rsidRPr="00544B5F">
        <w:t>：每次关键事件后立即弹出自评（arousal 0-10, urge-to-buy 0-10）用于 ground truth。</w:t>
      </w:r>
    </w:p>
    <w:p w14:paraId="02AD0F08" w14:textId="77777777" w:rsidR="00544B5F" w:rsidRPr="00544B5F" w:rsidRDefault="00544B5F" w:rsidP="00590550">
      <w:pPr>
        <w:numPr>
          <w:ilvl w:val="0"/>
          <w:numId w:val="48"/>
        </w:numPr>
        <w:rPr>
          <w:rFonts w:hint="eastAsia"/>
        </w:rPr>
      </w:pPr>
      <w:r w:rsidRPr="00544B5F">
        <w:rPr>
          <w:b/>
          <w:bCs/>
        </w:rPr>
        <w:t>数据同步</w:t>
      </w:r>
      <w:r w:rsidRPr="00544B5F">
        <w:t>：所有数据使用时间戳统一（NTP 同步或 APP 时间），方便融合。</w:t>
      </w:r>
    </w:p>
    <w:p w14:paraId="44265543" w14:textId="77777777" w:rsidR="00544B5F" w:rsidRPr="00544B5F" w:rsidRDefault="00544B5F" w:rsidP="00590550">
      <w:pPr>
        <w:numPr>
          <w:ilvl w:val="0"/>
          <w:numId w:val="48"/>
        </w:numPr>
        <w:rPr>
          <w:rFonts w:hint="eastAsia"/>
        </w:rPr>
      </w:pPr>
      <w:r w:rsidRPr="00544B5F">
        <w:rPr>
          <w:b/>
          <w:bCs/>
        </w:rPr>
        <w:t>标注工具</w:t>
      </w:r>
      <w:r w:rsidRPr="00544B5F">
        <w:t>：自建网页/APP 标注界面或使用 ELAN / BORIS（行为视频标注）。</w:t>
      </w:r>
    </w:p>
    <w:p w14:paraId="0DA1BD64" w14:textId="77777777" w:rsidR="00544B5F" w:rsidRPr="00544B5F" w:rsidRDefault="00C87546" w:rsidP="00544B5F">
      <w:pPr>
        <w:rPr>
          <w:rFonts w:hint="eastAsia"/>
        </w:rPr>
      </w:pPr>
      <w:r>
        <w:pict w14:anchorId="6C41FBFC">
          <v:rect id="_x0000_i1061" style="width:0;height:0" o:hralign="center" o:hrstd="t" o:hr="t" fillcolor="#a0a0a0" stroked="f"/>
        </w:pict>
      </w:r>
    </w:p>
    <w:p w14:paraId="10EB6BD7" w14:textId="77777777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十四、示例实现路线（两个月可行计划）</w:t>
      </w:r>
    </w:p>
    <w:p w14:paraId="3294C7A9" w14:textId="77777777" w:rsidR="00544B5F" w:rsidRPr="00544B5F" w:rsidRDefault="00544B5F" w:rsidP="00544B5F">
      <w:pPr>
        <w:rPr>
          <w:rFonts w:hint="eastAsia"/>
        </w:rPr>
      </w:pPr>
      <w:r w:rsidRPr="00544B5F">
        <w:rPr>
          <w:b/>
          <w:bCs/>
        </w:rPr>
        <w:t>Week 1–2（快速原型）</w:t>
      </w:r>
    </w:p>
    <w:p w14:paraId="10BC6CD9" w14:textId="77777777" w:rsidR="00544B5F" w:rsidRPr="00544B5F" w:rsidRDefault="00544B5F" w:rsidP="00590550">
      <w:pPr>
        <w:numPr>
          <w:ilvl w:val="0"/>
          <w:numId w:val="49"/>
        </w:numPr>
        <w:rPr>
          <w:rFonts w:hint="eastAsia"/>
        </w:rPr>
      </w:pPr>
      <w:r w:rsidRPr="00544B5F">
        <w:t>搭建 Flutter 项目框架、商品列表（Fakestore API）、首页、购物流程、本地存储。</w:t>
      </w:r>
    </w:p>
    <w:p w14:paraId="27A87B21" w14:textId="77777777" w:rsidR="00544B5F" w:rsidRPr="00544B5F" w:rsidRDefault="00544B5F" w:rsidP="00590550">
      <w:pPr>
        <w:numPr>
          <w:ilvl w:val="0"/>
          <w:numId w:val="49"/>
        </w:numPr>
        <w:rPr>
          <w:rFonts w:hint="eastAsia"/>
        </w:rPr>
      </w:pPr>
      <w:r w:rsidRPr="00544B5F">
        <w:t>实现行为追踪模块（滑动速度、停留、点击频率），实现简单 ArousalScore = weighted(behavior)。</w:t>
      </w:r>
    </w:p>
    <w:p w14:paraId="0588609B" w14:textId="77777777" w:rsidR="00544B5F" w:rsidRPr="00544B5F" w:rsidRDefault="00544B5F" w:rsidP="00544B5F">
      <w:pPr>
        <w:rPr>
          <w:rFonts w:hint="eastAsia"/>
        </w:rPr>
      </w:pPr>
      <w:r w:rsidRPr="00544B5F">
        <w:rPr>
          <w:b/>
          <w:bCs/>
        </w:rPr>
        <w:t>Week 3–4（干预 UI）</w:t>
      </w:r>
    </w:p>
    <w:p w14:paraId="5BEED5F3" w14:textId="77777777" w:rsidR="00544B5F" w:rsidRPr="00544B5F" w:rsidRDefault="00544B5F" w:rsidP="00590550">
      <w:pPr>
        <w:numPr>
          <w:ilvl w:val="0"/>
          <w:numId w:val="50"/>
        </w:numPr>
        <w:rPr>
          <w:rFonts w:hint="eastAsia"/>
        </w:rPr>
      </w:pPr>
      <w:r w:rsidRPr="00544B5F">
        <w:t>设计并实现干预 overlay：弹窗、灰蓝滤镜、呼吸 Lottie 动画、震动、音频。</w:t>
      </w:r>
    </w:p>
    <w:p w14:paraId="7492BB98" w14:textId="77777777" w:rsidR="00544B5F" w:rsidRPr="00544B5F" w:rsidRDefault="00544B5F" w:rsidP="00590550">
      <w:pPr>
        <w:numPr>
          <w:ilvl w:val="0"/>
          <w:numId w:val="50"/>
        </w:numPr>
        <w:rPr>
          <w:rFonts w:hint="eastAsia"/>
        </w:rPr>
      </w:pPr>
      <w:r w:rsidRPr="00544B5F">
        <w:t>做一次小规模内部可用性测试，收集主观反馈。</w:t>
      </w:r>
    </w:p>
    <w:p w14:paraId="3C339AC6" w14:textId="77777777" w:rsidR="00544B5F" w:rsidRPr="00544B5F" w:rsidRDefault="00544B5F" w:rsidP="00544B5F">
      <w:pPr>
        <w:rPr>
          <w:rFonts w:hint="eastAsia"/>
        </w:rPr>
      </w:pPr>
      <w:r w:rsidRPr="00544B5F">
        <w:rPr>
          <w:b/>
          <w:bCs/>
        </w:rPr>
        <w:t>Week 5–6（面部模态集成）</w:t>
      </w:r>
    </w:p>
    <w:p w14:paraId="22C56EC8" w14:textId="77777777" w:rsidR="00544B5F" w:rsidRPr="00544B5F" w:rsidRDefault="00544B5F" w:rsidP="00590550">
      <w:pPr>
        <w:numPr>
          <w:ilvl w:val="0"/>
          <w:numId w:val="51"/>
        </w:numPr>
        <w:rPr>
          <w:rFonts w:hint="eastAsia"/>
        </w:rPr>
      </w:pPr>
      <w:r w:rsidRPr="00544B5F">
        <w:t>集成 camera + google_mlkit_face_detection 读取 face landmarks，计算眨眼、眼睛开合、面部动态。</w:t>
      </w:r>
    </w:p>
    <w:p w14:paraId="0B37A1C3" w14:textId="77777777" w:rsidR="00544B5F" w:rsidRPr="00544B5F" w:rsidRDefault="00544B5F" w:rsidP="00590550">
      <w:pPr>
        <w:numPr>
          <w:ilvl w:val="0"/>
          <w:numId w:val="51"/>
        </w:numPr>
        <w:rPr>
          <w:rFonts w:hint="eastAsia"/>
        </w:rPr>
      </w:pPr>
      <w:r w:rsidRPr="00544B5F">
        <w:t>实现基础瞳孔相对变化估计（相对眼宽比）。</w:t>
      </w:r>
    </w:p>
    <w:p w14:paraId="704564AB" w14:textId="77777777" w:rsidR="00544B5F" w:rsidRPr="00544B5F" w:rsidRDefault="00544B5F" w:rsidP="00544B5F">
      <w:pPr>
        <w:rPr>
          <w:rFonts w:hint="eastAsia"/>
        </w:rPr>
      </w:pPr>
      <w:r w:rsidRPr="00544B5F">
        <w:rPr>
          <w:b/>
          <w:bCs/>
        </w:rPr>
        <w:t>Week 7–8（模型融合与小规模实验）</w:t>
      </w:r>
    </w:p>
    <w:p w14:paraId="0F17259D" w14:textId="21692B63" w:rsidR="00544B5F" w:rsidRPr="00544B5F" w:rsidRDefault="00544B5F" w:rsidP="00590550">
      <w:pPr>
        <w:numPr>
          <w:ilvl w:val="0"/>
          <w:numId w:val="52"/>
        </w:numPr>
        <w:rPr>
          <w:rFonts w:hint="eastAsia"/>
        </w:rPr>
      </w:pPr>
      <w:r w:rsidRPr="00544B5F">
        <w:t>将面部子分数加入 ArousalScore（线性融合），优化阈值。。</w:t>
      </w:r>
    </w:p>
    <w:p w14:paraId="060AB7F4" w14:textId="77777777" w:rsidR="00544B5F" w:rsidRPr="00544B5F" w:rsidRDefault="00C87546" w:rsidP="00544B5F">
      <w:pPr>
        <w:rPr>
          <w:rFonts w:hint="eastAsia"/>
        </w:rPr>
      </w:pPr>
      <w:r>
        <w:pict w14:anchorId="3A6CF3F3">
          <v:rect id="_x0000_i1062" style="width:0;height:0" o:hralign="center" o:hrstd="t" o:hr="t" fillcolor="#a0a0a0" stroked="f"/>
        </w:pict>
      </w:r>
    </w:p>
    <w:p w14:paraId="643FBCCB" w14:textId="5AB23C38" w:rsidR="00544B5F" w:rsidRPr="00544B5F" w:rsidRDefault="00544B5F" w:rsidP="00544B5F">
      <w:pPr>
        <w:rPr>
          <w:rFonts w:hint="eastAsia"/>
          <w:b/>
          <w:bCs/>
        </w:rPr>
      </w:pPr>
      <w:r w:rsidRPr="00544B5F">
        <w:rPr>
          <w:b/>
          <w:bCs/>
        </w:rPr>
        <w:t>十五、常见坑与注意事项</w:t>
      </w:r>
    </w:p>
    <w:p w14:paraId="7C3A9793" w14:textId="77777777" w:rsidR="00544B5F" w:rsidRPr="00544B5F" w:rsidRDefault="00544B5F" w:rsidP="00590550">
      <w:pPr>
        <w:numPr>
          <w:ilvl w:val="0"/>
          <w:numId w:val="53"/>
        </w:numPr>
        <w:rPr>
          <w:rFonts w:hint="eastAsia"/>
        </w:rPr>
      </w:pPr>
      <w:r w:rsidRPr="00544B5F">
        <w:rPr>
          <w:b/>
          <w:bCs/>
        </w:rPr>
        <w:t>光照影响极大</w:t>
      </w:r>
      <w:r w:rsidRPr="00544B5F">
        <w:t>：面部/瞳孔/ rPPG 在强背光或昏暗环境表现不稳，需做光照自适应或提示用户到光照合适的地方采样。</w:t>
      </w:r>
    </w:p>
    <w:p w14:paraId="6ED5EED1" w14:textId="77777777" w:rsidR="00544B5F" w:rsidRPr="00544B5F" w:rsidRDefault="00544B5F" w:rsidP="00590550">
      <w:pPr>
        <w:numPr>
          <w:ilvl w:val="0"/>
          <w:numId w:val="53"/>
        </w:numPr>
        <w:rPr>
          <w:rFonts w:hint="eastAsia"/>
        </w:rPr>
      </w:pPr>
      <w:r w:rsidRPr="00544B5F">
        <w:rPr>
          <w:b/>
          <w:bCs/>
        </w:rPr>
        <w:t>性能/电量</w:t>
      </w:r>
      <w:r w:rsidRPr="00544B5F">
        <w:t>：连续摄像头采集 + ML 推理消耗电量大，应做节能策略（间歇采样，低帧率）。</w:t>
      </w:r>
    </w:p>
    <w:p w14:paraId="2037B10D" w14:textId="77777777" w:rsidR="00544B5F" w:rsidRPr="00544B5F" w:rsidRDefault="00544B5F" w:rsidP="00590550">
      <w:pPr>
        <w:numPr>
          <w:ilvl w:val="0"/>
          <w:numId w:val="53"/>
        </w:numPr>
        <w:rPr>
          <w:rFonts w:hint="eastAsia"/>
        </w:rPr>
      </w:pPr>
      <w:r w:rsidRPr="00544B5F">
        <w:rPr>
          <w:b/>
          <w:bCs/>
        </w:rPr>
        <w:t>隐私/伦理</w:t>
      </w:r>
      <w:r w:rsidRPr="00544B5F">
        <w:t>：面部数据是高度敏感的，强烈建议默认关闭并用明确同意流程。</w:t>
      </w:r>
    </w:p>
    <w:p w14:paraId="13901392" w14:textId="77777777" w:rsidR="00544B5F" w:rsidRPr="00544B5F" w:rsidRDefault="00544B5F" w:rsidP="00590550">
      <w:pPr>
        <w:numPr>
          <w:ilvl w:val="0"/>
          <w:numId w:val="53"/>
        </w:numPr>
        <w:rPr>
          <w:rFonts w:hint="eastAsia"/>
        </w:rPr>
      </w:pPr>
      <w:r w:rsidRPr="00544B5F">
        <w:rPr>
          <w:b/>
          <w:bCs/>
        </w:rPr>
        <w:t>跨机型适配</w:t>
      </w:r>
      <w:r w:rsidRPr="00544B5F">
        <w:t>：不同手机相机参数不同，需做 calibration 与设备能力检测。</w:t>
      </w:r>
    </w:p>
    <w:p w14:paraId="194B8555" w14:textId="77777777" w:rsidR="00544B5F" w:rsidRPr="00544B5F" w:rsidRDefault="00544B5F" w:rsidP="00590550">
      <w:pPr>
        <w:numPr>
          <w:ilvl w:val="0"/>
          <w:numId w:val="53"/>
        </w:numPr>
        <w:rPr>
          <w:rFonts w:hint="eastAsia"/>
        </w:rPr>
      </w:pPr>
      <w:r w:rsidRPr="00544B5F">
        <w:rPr>
          <w:b/>
          <w:bCs/>
        </w:rPr>
        <w:t>用户体验（强干预慎用）</w:t>
      </w:r>
      <w:r w:rsidRPr="00544B5F">
        <w:t>：强制锁定会影响体验，必须在设置中可关闭，并在实验 consent 中明确。</w:t>
      </w:r>
    </w:p>
    <w:p w14:paraId="486B7E83" w14:textId="77777777" w:rsidR="00544B5F" w:rsidRPr="00D63664" w:rsidRDefault="00544B5F" w:rsidP="00D63664">
      <w:pPr>
        <w:rPr>
          <w:rFonts w:hint="eastAsia"/>
        </w:rPr>
      </w:pPr>
    </w:p>
    <w:p w14:paraId="387FDAA2" w14:textId="77777777" w:rsidR="00D63664" w:rsidRDefault="00D63664" w:rsidP="003B60B2">
      <w:pPr>
        <w:rPr>
          <w:rFonts w:hint="eastAsia"/>
        </w:rPr>
      </w:pPr>
    </w:p>
    <w:p w14:paraId="2CBCAA9C" w14:textId="77777777" w:rsidR="00D63664" w:rsidRDefault="00D63664" w:rsidP="003B60B2">
      <w:pPr>
        <w:rPr>
          <w:rFonts w:hint="eastAsia"/>
        </w:rPr>
      </w:pPr>
    </w:p>
    <w:p w14:paraId="134B6D9B" w14:textId="74ABBA62" w:rsidR="00D63664" w:rsidRDefault="00B15E2E" w:rsidP="003B60B2">
      <w:r>
        <w:rPr>
          <w:rFonts w:hint="eastAsia"/>
        </w:rPr>
        <w:t>典型冲动品类的计算</w:t>
      </w:r>
    </w:p>
    <w:p w14:paraId="6DDE80E5" w14:textId="77777777" w:rsidR="00B15E2E" w:rsidRPr="00B15E2E" w:rsidRDefault="00B15E2E" w:rsidP="00B15E2E">
      <w:r w:rsidRPr="00B15E2E">
        <w:t>下面我给你一个 </w:t>
      </w:r>
      <w:r w:rsidRPr="00B15E2E">
        <w:rPr>
          <w:i/>
          <w:iCs/>
        </w:rPr>
        <w:t>可以直接落地到你的 ImpulseSense App</w:t>
      </w:r>
      <w:r w:rsidRPr="00B15E2E">
        <w:t> 中的 </w:t>
      </w:r>
      <w:r w:rsidRPr="00B15E2E">
        <w:rPr>
          <w:b/>
          <w:bCs/>
        </w:rPr>
        <w:t>“近三个月典型冲动消费品类”计算方法</w:t>
      </w:r>
      <w:r w:rsidRPr="00B15E2E">
        <w:t>，它同时满足：</w:t>
      </w:r>
    </w:p>
    <w:p w14:paraId="0C03C87B" w14:textId="77777777" w:rsidR="00B15E2E" w:rsidRPr="00B15E2E" w:rsidRDefault="00B15E2E" w:rsidP="00B15E2E">
      <w:r w:rsidRPr="00B15E2E">
        <w:rPr>
          <w:rFonts w:ascii="Segoe UI Symbol" w:hAnsi="Segoe UI Symbol" w:cs="Segoe UI Symbol"/>
        </w:rPr>
        <w:t>✔</w:t>
      </w:r>
      <w:r w:rsidRPr="00B15E2E">
        <w:t xml:space="preserve"> HCI + 行为科学逻辑</w:t>
      </w:r>
      <w:r w:rsidRPr="00B15E2E">
        <w:br/>
      </w:r>
      <w:r w:rsidRPr="00B15E2E">
        <w:rPr>
          <w:rFonts w:ascii="Segoe UI Symbol" w:hAnsi="Segoe UI Symbol" w:cs="Segoe UI Symbol"/>
        </w:rPr>
        <w:lastRenderedPageBreak/>
        <w:t>✔</w:t>
      </w:r>
      <w:r w:rsidRPr="00B15E2E">
        <w:t xml:space="preserve"> 可视化呈现</w:t>
      </w:r>
      <w:r w:rsidRPr="00B15E2E">
        <w:br/>
      </w:r>
      <w:r w:rsidRPr="00B15E2E">
        <w:rPr>
          <w:rFonts w:ascii="Segoe UI Symbol" w:hAnsi="Segoe UI Symbol" w:cs="Segoe UI Symbol"/>
        </w:rPr>
        <w:t>✔</w:t>
      </w:r>
      <w:r w:rsidRPr="00B15E2E">
        <w:t xml:space="preserve"> 可在 Flutter / RN 中直接实现</w:t>
      </w:r>
      <w:r w:rsidRPr="00B15E2E">
        <w:br/>
      </w:r>
      <w:r w:rsidRPr="00B15E2E">
        <w:rPr>
          <w:rFonts w:ascii="Segoe UI Symbol" w:hAnsi="Segoe UI Symbol" w:cs="Segoe UI Symbol"/>
        </w:rPr>
        <w:t>✔</w:t>
      </w:r>
      <w:r w:rsidRPr="00B15E2E">
        <w:t xml:space="preserve"> 可扩展到论文方法章节</w:t>
      </w:r>
    </w:p>
    <w:p w14:paraId="082ED0C2" w14:textId="77777777" w:rsidR="00B15E2E" w:rsidRPr="00B15E2E" w:rsidRDefault="00B15E2E" w:rsidP="00B15E2E">
      <w:r w:rsidRPr="00B15E2E">
        <w:pict w14:anchorId="0F27639F">
          <v:rect id="_x0000_i1063" style="width:0;height:0" o:hralign="center" o:hrstd="t" o:hr="t" fillcolor="#a0a0a0" stroked="f"/>
        </w:pict>
      </w:r>
    </w:p>
    <w:p w14:paraId="070B4D31" w14:textId="77777777" w:rsidR="00B15E2E" w:rsidRPr="00B15E2E" w:rsidRDefault="00B15E2E" w:rsidP="00B15E2E">
      <w:pPr>
        <w:rPr>
          <w:b/>
          <w:bCs/>
        </w:rPr>
      </w:pPr>
      <w:r w:rsidRPr="00B15E2E">
        <w:rPr>
          <w:rFonts w:ascii="Segoe UI Emoji" w:hAnsi="Segoe UI Emoji" w:cs="Segoe UI Emoji"/>
          <w:b/>
          <w:bCs/>
        </w:rPr>
        <w:t>🔥</w:t>
      </w:r>
      <w:r w:rsidRPr="00B15E2E">
        <w:rPr>
          <w:b/>
          <w:bCs/>
        </w:rPr>
        <w:t xml:space="preserve"> 最优的“典型冲动消费品类”计算方法（近 3 个月）</w:t>
      </w:r>
    </w:p>
    <w:p w14:paraId="579CF271" w14:textId="77777777" w:rsidR="00B15E2E" w:rsidRPr="00B15E2E" w:rsidRDefault="00B15E2E" w:rsidP="00B15E2E">
      <w:r w:rsidRPr="00B15E2E">
        <w:t>这其实是一个 </w:t>
      </w:r>
      <w:r w:rsidRPr="00B15E2E">
        <w:rPr>
          <w:b/>
          <w:bCs/>
        </w:rPr>
        <w:t>行为模式挖掘（Behavior Pattern Mining）</w:t>
      </w:r>
      <w:r w:rsidRPr="00B15E2E">
        <w:t> 问题。</w:t>
      </w:r>
      <w:r w:rsidRPr="00B15E2E">
        <w:br/>
        <w:t>我们目标是：</w:t>
      </w:r>
    </w:p>
    <w:p w14:paraId="3B0DC83F" w14:textId="77777777" w:rsidR="00B15E2E" w:rsidRPr="00B15E2E" w:rsidRDefault="00B15E2E" w:rsidP="00B15E2E">
      <w:r w:rsidRPr="00B15E2E">
        <w:t>找出过去三个月中，用户最容易在“冲动状态”下购买的品类。</w:t>
      </w:r>
    </w:p>
    <w:p w14:paraId="1AC7E1A5" w14:textId="77777777" w:rsidR="00B15E2E" w:rsidRPr="00B15E2E" w:rsidRDefault="00B15E2E" w:rsidP="00B15E2E">
      <w:r w:rsidRPr="00B15E2E">
        <w:t>这个计算分 </w:t>
      </w:r>
      <w:r w:rsidRPr="00B15E2E">
        <w:rPr>
          <w:b/>
          <w:bCs/>
        </w:rPr>
        <w:t>5 步</w:t>
      </w:r>
      <w:r w:rsidRPr="00B15E2E">
        <w:t>，每一步都有明确可实现的算法。</w:t>
      </w:r>
    </w:p>
    <w:p w14:paraId="012838BC" w14:textId="77777777" w:rsidR="00B15E2E" w:rsidRPr="00B15E2E" w:rsidRDefault="00B15E2E" w:rsidP="00B15E2E">
      <w:r w:rsidRPr="00B15E2E">
        <w:pict w14:anchorId="75258B92">
          <v:rect id="_x0000_i1064" style="width:0;height:0" o:hralign="center" o:hrstd="t" o:hr="t" fillcolor="#a0a0a0" stroked="f"/>
        </w:pict>
      </w:r>
    </w:p>
    <w:p w14:paraId="7F1523D7" w14:textId="77777777" w:rsidR="00B15E2E" w:rsidRPr="00B15E2E" w:rsidRDefault="00B15E2E" w:rsidP="00B15E2E">
      <w:pPr>
        <w:rPr>
          <w:b/>
          <w:bCs/>
        </w:rPr>
      </w:pPr>
      <w:r w:rsidRPr="00B15E2E">
        <w:rPr>
          <w:rFonts w:ascii="Segoe UI Emoji" w:hAnsi="Segoe UI Emoji" w:cs="Segoe UI Emoji"/>
          <w:b/>
          <w:bCs/>
        </w:rPr>
        <w:t>🟦</w:t>
      </w:r>
      <w:r w:rsidRPr="00B15E2E">
        <w:rPr>
          <w:b/>
          <w:bCs/>
        </w:rPr>
        <w:t xml:space="preserve"> 【1】数据来源（你需要记录的字段）</w:t>
      </w:r>
    </w:p>
    <w:p w14:paraId="690CDB00" w14:textId="77777777" w:rsidR="00B15E2E" w:rsidRPr="00B15E2E" w:rsidRDefault="00B15E2E" w:rsidP="00B15E2E">
      <w:r w:rsidRPr="00B15E2E">
        <w:t>每笔用户消费（模拟 or 实际）记录字段：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4"/>
        <w:gridCol w:w="4108"/>
      </w:tblGrid>
      <w:tr w:rsidR="00B15E2E" w:rsidRPr="00B15E2E" w14:paraId="49136C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3A89F5" w14:textId="77777777" w:rsidR="00B15E2E" w:rsidRPr="00B15E2E" w:rsidRDefault="00B15E2E" w:rsidP="00B15E2E">
            <w:pPr>
              <w:rPr>
                <w:b/>
                <w:bCs/>
              </w:rPr>
            </w:pPr>
            <w:r w:rsidRPr="00B15E2E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CB589E" w14:textId="77777777" w:rsidR="00B15E2E" w:rsidRPr="00B15E2E" w:rsidRDefault="00B15E2E" w:rsidP="00B15E2E">
            <w:pPr>
              <w:rPr>
                <w:b/>
                <w:bCs/>
              </w:rPr>
            </w:pPr>
            <w:r w:rsidRPr="00B15E2E">
              <w:rPr>
                <w:b/>
                <w:bCs/>
              </w:rPr>
              <w:t>说明</w:t>
            </w:r>
          </w:p>
        </w:tc>
      </w:tr>
      <w:tr w:rsidR="00B15E2E" w:rsidRPr="00B15E2E" w14:paraId="7B1E6C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930B96D" w14:textId="77777777" w:rsidR="00B15E2E" w:rsidRPr="00B15E2E" w:rsidRDefault="00B15E2E" w:rsidP="00B15E2E">
            <w:r w:rsidRPr="00B15E2E"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464053" w14:textId="77777777" w:rsidR="00B15E2E" w:rsidRPr="00B15E2E" w:rsidRDefault="00B15E2E" w:rsidP="00B15E2E">
            <w:r w:rsidRPr="00B15E2E">
              <w:t>下单时间</w:t>
            </w:r>
          </w:p>
        </w:tc>
      </w:tr>
      <w:tr w:rsidR="00B15E2E" w:rsidRPr="00B15E2E" w14:paraId="3462BE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93CB983" w14:textId="77777777" w:rsidR="00B15E2E" w:rsidRPr="00B15E2E" w:rsidRDefault="00B15E2E" w:rsidP="00B15E2E">
            <w:r w:rsidRPr="00B15E2E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A5B022" w14:textId="77777777" w:rsidR="00B15E2E" w:rsidRPr="00B15E2E" w:rsidRDefault="00B15E2E" w:rsidP="00B15E2E">
            <w:r w:rsidRPr="00B15E2E">
              <w:t>商品主类（electronics, beauty, clothing…）</w:t>
            </w:r>
          </w:p>
        </w:tc>
      </w:tr>
      <w:tr w:rsidR="00B15E2E" w:rsidRPr="00B15E2E" w14:paraId="24D23D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25A1AE" w14:textId="77777777" w:rsidR="00B15E2E" w:rsidRPr="00B15E2E" w:rsidRDefault="00B15E2E" w:rsidP="00B15E2E">
            <w:r w:rsidRPr="00B15E2E"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B85CEF" w14:textId="77777777" w:rsidR="00B15E2E" w:rsidRPr="00B15E2E" w:rsidRDefault="00B15E2E" w:rsidP="00B15E2E">
            <w:r w:rsidRPr="00B15E2E">
              <w:t>商品价格</w:t>
            </w:r>
          </w:p>
        </w:tc>
      </w:tr>
      <w:tr w:rsidR="00B15E2E" w:rsidRPr="00B15E2E" w14:paraId="5D014E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7C074A" w14:textId="77777777" w:rsidR="00B15E2E" w:rsidRPr="00B15E2E" w:rsidRDefault="00B15E2E" w:rsidP="00B15E2E">
            <w:r w:rsidRPr="00B15E2E">
              <w:t>impulse_score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30823E" w14:textId="77777777" w:rsidR="00B15E2E" w:rsidRPr="00B15E2E" w:rsidRDefault="00B15E2E" w:rsidP="00B15E2E">
            <w:r w:rsidRPr="00B15E2E">
              <w:t>当时的冲动指数（ArousalScore）</w:t>
            </w:r>
          </w:p>
        </w:tc>
      </w:tr>
      <w:tr w:rsidR="00B15E2E" w:rsidRPr="00B15E2E" w14:paraId="26F9F0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32429E" w14:textId="77777777" w:rsidR="00B15E2E" w:rsidRPr="00B15E2E" w:rsidRDefault="00B15E2E" w:rsidP="00B15E2E">
            <w:r w:rsidRPr="00B15E2E">
              <w:t>dwell_time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326FDB" w14:textId="77777777" w:rsidR="00B15E2E" w:rsidRPr="00B15E2E" w:rsidRDefault="00B15E2E" w:rsidP="00B15E2E">
            <w:r w:rsidRPr="00B15E2E">
              <w:t>停留时间</w:t>
            </w:r>
          </w:p>
        </w:tc>
      </w:tr>
      <w:tr w:rsidR="00B15E2E" w:rsidRPr="00B15E2E" w14:paraId="08EC2E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991822" w14:textId="77777777" w:rsidR="00B15E2E" w:rsidRPr="00B15E2E" w:rsidRDefault="00B15E2E" w:rsidP="00B15E2E">
            <w:r w:rsidRPr="00B15E2E">
              <w:t>scroll_speed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3FBAC0" w14:textId="77777777" w:rsidR="00B15E2E" w:rsidRPr="00B15E2E" w:rsidRDefault="00B15E2E" w:rsidP="00B15E2E">
            <w:r w:rsidRPr="00B15E2E">
              <w:t>浏览速度</w:t>
            </w:r>
          </w:p>
        </w:tc>
      </w:tr>
      <w:tr w:rsidR="00B15E2E" w:rsidRPr="00B15E2E" w14:paraId="0641E44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7CFC42E" w14:textId="77777777" w:rsidR="00B15E2E" w:rsidRPr="00B15E2E" w:rsidRDefault="00B15E2E" w:rsidP="00B15E2E">
            <w:r w:rsidRPr="00B15E2E">
              <w:t>add_to_cart → purchase delay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8A6135F" w14:textId="77777777" w:rsidR="00B15E2E" w:rsidRPr="00B15E2E" w:rsidRDefault="00B15E2E" w:rsidP="00B15E2E">
            <w:r w:rsidRPr="00B15E2E">
              <w:t>加购到购买的时间差</w:t>
            </w:r>
          </w:p>
        </w:tc>
      </w:tr>
    </w:tbl>
    <w:p w14:paraId="28DE42B1" w14:textId="77777777" w:rsidR="00B15E2E" w:rsidRPr="00B15E2E" w:rsidRDefault="00B15E2E" w:rsidP="00B15E2E">
      <w:r w:rsidRPr="00B15E2E">
        <w:t>你已经有 “ArousalScore / 冲动等级”了，非常适配做这个功能。</w:t>
      </w:r>
    </w:p>
    <w:p w14:paraId="71B1592A" w14:textId="77777777" w:rsidR="00B15E2E" w:rsidRPr="00B15E2E" w:rsidRDefault="00B15E2E" w:rsidP="00B15E2E">
      <w:r w:rsidRPr="00B15E2E">
        <w:pict w14:anchorId="3C6864D0">
          <v:rect id="_x0000_i1065" style="width:0;height:0" o:hralign="center" o:hrstd="t" o:hr="t" fillcolor="#a0a0a0" stroked="f"/>
        </w:pict>
      </w:r>
    </w:p>
    <w:p w14:paraId="3BB68A6F" w14:textId="77777777" w:rsidR="00B15E2E" w:rsidRPr="00B15E2E" w:rsidRDefault="00B15E2E" w:rsidP="00B15E2E">
      <w:pPr>
        <w:rPr>
          <w:b/>
          <w:bCs/>
        </w:rPr>
      </w:pPr>
      <w:r w:rsidRPr="00B15E2E">
        <w:rPr>
          <w:rFonts w:ascii="Segoe UI Emoji" w:hAnsi="Segoe UI Emoji" w:cs="Segoe UI Emoji"/>
          <w:b/>
          <w:bCs/>
        </w:rPr>
        <w:t>🟩</w:t>
      </w:r>
      <w:r w:rsidRPr="00B15E2E">
        <w:rPr>
          <w:b/>
          <w:bCs/>
        </w:rPr>
        <w:t xml:space="preserve"> 【2】准备阶段：过滤最近三个月记录</w:t>
      </w:r>
    </w:p>
    <w:p w14:paraId="64E986A2" w14:textId="77777777" w:rsidR="00B15E2E" w:rsidRPr="00B15E2E" w:rsidRDefault="00B15E2E" w:rsidP="00B15E2E">
      <w:r w:rsidRPr="00B15E2E">
        <w:t>伪代码：</w:t>
      </w:r>
    </w:p>
    <w:p w14:paraId="6DDEEB89" w14:textId="77777777" w:rsidR="00B15E2E" w:rsidRPr="00B15E2E" w:rsidRDefault="00B15E2E" w:rsidP="00B15E2E">
      <w:r w:rsidRPr="00B15E2E">
        <w:t>python</w:t>
      </w:r>
    </w:p>
    <w:p w14:paraId="1BFEDC2F" w14:textId="77777777" w:rsidR="00B15E2E" w:rsidRPr="00B15E2E" w:rsidRDefault="00B15E2E" w:rsidP="00B15E2E">
      <w:r w:rsidRPr="00B15E2E">
        <w:t>Copy code</w:t>
      </w:r>
    </w:p>
    <w:p w14:paraId="1B51C2D4" w14:textId="77777777" w:rsidR="00B15E2E" w:rsidRPr="00B15E2E" w:rsidRDefault="00B15E2E" w:rsidP="00B15E2E">
      <w:r w:rsidRPr="00B15E2E">
        <w:t xml:space="preserve">recent = all_records.filter(t =&gt; t.timestamp &gt;= now - 90_days) </w:t>
      </w:r>
    </w:p>
    <w:p w14:paraId="2AAC0AFF" w14:textId="77777777" w:rsidR="00B15E2E" w:rsidRPr="00B15E2E" w:rsidRDefault="00B15E2E" w:rsidP="00B15E2E">
      <w:r w:rsidRPr="00B15E2E">
        <w:pict w14:anchorId="0BF0544F">
          <v:rect id="_x0000_i1066" style="width:0;height:0" o:hralign="center" o:hrstd="t" o:hr="t" fillcolor="#a0a0a0" stroked="f"/>
        </w:pict>
      </w:r>
    </w:p>
    <w:p w14:paraId="252E9328" w14:textId="77777777" w:rsidR="00B15E2E" w:rsidRPr="00B15E2E" w:rsidRDefault="00B15E2E" w:rsidP="00B15E2E">
      <w:pPr>
        <w:rPr>
          <w:b/>
          <w:bCs/>
        </w:rPr>
      </w:pPr>
      <w:r w:rsidRPr="00B15E2E">
        <w:rPr>
          <w:rFonts w:ascii="Segoe UI Emoji" w:hAnsi="Segoe UI Emoji" w:cs="Segoe UI Emoji"/>
          <w:b/>
          <w:bCs/>
        </w:rPr>
        <w:t>🟧</w:t>
      </w:r>
      <w:r w:rsidRPr="00B15E2E">
        <w:rPr>
          <w:b/>
          <w:bCs/>
        </w:rPr>
        <w:t xml:space="preserve"> 【3】为每个品类计算 “冲动购买指数（Impulse Purchase Index, IPI）”</w:t>
      </w:r>
    </w:p>
    <w:p w14:paraId="06D03A0E" w14:textId="77777777" w:rsidR="00B15E2E" w:rsidRPr="00B15E2E" w:rsidRDefault="00B15E2E" w:rsidP="00B15E2E">
      <w:r w:rsidRPr="00B15E2E">
        <w:t>核心想法：</w:t>
      </w:r>
    </w:p>
    <w:p w14:paraId="7D4FDA5D" w14:textId="77777777" w:rsidR="00B15E2E" w:rsidRPr="00B15E2E" w:rsidRDefault="00B15E2E" w:rsidP="00B15E2E">
      <w:r w:rsidRPr="00B15E2E">
        <w:t>一个品类被定义为“典型冲动品类”，需要同时满足：</w:t>
      </w:r>
    </w:p>
    <w:p w14:paraId="7B791339" w14:textId="77777777" w:rsidR="00B15E2E" w:rsidRPr="00B15E2E" w:rsidRDefault="00B15E2E" w:rsidP="00B15E2E">
      <w:pPr>
        <w:numPr>
          <w:ilvl w:val="0"/>
          <w:numId w:val="54"/>
        </w:numPr>
      </w:pPr>
      <w:r w:rsidRPr="00B15E2E">
        <w:t>冲动状态下的购买频率高</w:t>
      </w:r>
    </w:p>
    <w:p w14:paraId="6EE37235" w14:textId="77777777" w:rsidR="00B15E2E" w:rsidRPr="00B15E2E" w:rsidRDefault="00B15E2E" w:rsidP="00B15E2E">
      <w:pPr>
        <w:numPr>
          <w:ilvl w:val="0"/>
          <w:numId w:val="54"/>
        </w:numPr>
      </w:pPr>
      <w:r w:rsidRPr="00B15E2E">
        <w:t>冲动状态下的购买概率高于该品类的“平均购买概率”</w:t>
      </w:r>
    </w:p>
    <w:p w14:paraId="26A148E0" w14:textId="77777777" w:rsidR="00B15E2E" w:rsidRPr="00B15E2E" w:rsidRDefault="00B15E2E" w:rsidP="00B15E2E">
      <w:pPr>
        <w:numPr>
          <w:ilvl w:val="0"/>
          <w:numId w:val="54"/>
        </w:numPr>
      </w:pPr>
      <w:r w:rsidRPr="00B15E2E">
        <w:t>用户在该品类停留时间异常高</w:t>
      </w:r>
    </w:p>
    <w:p w14:paraId="14758954" w14:textId="77777777" w:rsidR="00B15E2E" w:rsidRPr="00B15E2E" w:rsidRDefault="00B15E2E" w:rsidP="00B15E2E">
      <w:r w:rsidRPr="00B15E2E">
        <w:t>下面是可直接写进论文的方法：</w:t>
      </w:r>
    </w:p>
    <w:p w14:paraId="7C2207B8" w14:textId="77777777" w:rsidR="00B15E2E" w:rsidRPr="00B15E2E" w:rsidRDefault="00B15E2E" w:rsidP="00B15E2E">
      <w:r w:rsidRPr="00B15E2E">
        <w:pict w14:anchorId="1DDF1EE3">
          <v:rect id="_x0000_i1067" style="width:0;height:0" o:hralign="center" o:hrstd="t" o:hr="t" fillcolor="#a0a0a0" stroked="f"/>
        </w:pict>
      </w:r>
    </w:p>
    <w:p w14:paraId="408F247D" w14:textId="77777777" w:rsidR="00B15E2E" w:rsidRPr="00B15E2E" w:rsidRDefault="00B15E2E" w:rsidP="00B15E2E">
      <w:pPr>
        <w:rPr>
          <w:b/>
          <w:bCs/>
        </w:rPr>
      </w:pPr>
      <w:r w:rsidRPr="00B15E2E">
        <w:rPr>
          <w:rFonts w:ascii="Segoe UI Emoji" w:hAnsi="Segoe UI Emoji" w:cs="Segoe UI Emoji"/>
          <w:b/>
          <w:bCs/>
        </w:rPr>
        <w:lastRenderedPageBreak/>
        <w:t>🔶</w:t>
      </w:r>
      <w:r w:rsidRPr="00B15E2E">
        <w:rPr>
          <w:b/>
          <w:bCs/>
        </w:rPr>
        <w:t xml:space="preserve"> IPI = α·I_freq + β·I_ratio + γ·D_zscore + δ·Delay_score</w:t>
      </w:r>
    </w:p>
    <w:p w14:paraId="4E77B8FC" w14:textId="77777777" w:rsidR="00B15E2E" w:rsidRPr="00B15E2E" w:rsidRDefault="00B15E2E" w:rsidP="00B15E2E">
      <w:r w:rsidRPr="00B15E2E">
        <w:t>解释如下：</w:t>
      </w:r>
    </w:p>
    <w:p w14:paraId="620072C3" w14:textId="77777777" w:rsidR="00B15E2E" w:rsidRPr="00B15E2E" w:rsidRDefault="00B15E2E" w:rsidP="00B15E2E">
      <w:r w:rsidRPr="00B15E2E">
        <w:pict w14:anchorId="13B0A92F">
          <v:rect id="_x0000_i1068" style="width:0;height:0" o:hralign="center" o:hrstd="t" o:hr="t" fillcolor="#a0a0a0" stroked="f"/>
        </w:pict>
      </w:r>
    </w:p>
    <w:p w14:paraId="463F8D2A" w14:textId="77777777" w:rsidR="00B15E2E" w:rsidRPr="00B15E2E" w:rsidRDefault="00B15E2E" w:rsidP="00B15E2E">
      <w:pPr>
        <w:rPr>
          <w:b/>
          <w:bCs/>
        </w:rPr>
      </w:pPr>
      <w:r w:rsidRPr="00B15E2E">
        <w:rPr>
          <w:b/>
          <w:bCs/>
        </w:rPr>
        <w:t>① I_freq（冲动购买频率）</w:t>
      </w:r>
    </w:p>
    <w:p w14:paraId="0F17546F" w14:textId="77777777" w:rsidR="00B15E2E" w:rsidRPr="00B15E2E" w:rsidRDefault="00B15E2E" w:rsidP="00B15E2E">
      <w:r w:rsidRPr="00B15E2E">
        <w:t>统计该品类在 Level 3 以上（中度冲动）发生的购买次数。</w:t>
      </w:r>
    </w:p>
    <w:p w14:paraId="0D0EE771" w14:textId="77777777" w:rsidR="00B15E2E" w:rsidRPr="00B15E2E" w:rsidRDefault="00B15E2E" w:rsidP="00B15E2E">
      <w:r w:rsidRPr="00B15E2E">
        <w:t>python</w:t>
      </w:r>
    </w:p>
    <w:p w14:paraId="0FD1879C" w14:textId="77777777" w:rsidR="00B15E2E" w:rsidRPr="00B15E2E" w:rsidRDefault="00B15E2E" w:rsidP="00B15E2E">
      <w:r w:rsidRPr="00B15E2E">
        <w:t>Copy code</w:t>
      </w:r>
    </w:p>
    <w:p w14:paraId="744C2FEE" w14:textId="77777777" w:rsidR="00B15E2E" w:rsidRPr="00B15E2E" w:rsidRDefault="00B15E2E" w:rsidP="00B15E2E">
      <w:r w:rsidRPr="00B15E2E">
        <w:t xml:space="preserve">I_freq[c] = count( purchase.category == c AND impulse_score &gt;= 0.6 ) </w:t>
      </w:r>
    </w:p>
    <w:p w14:paraId="29D7A982" w14:textId="77777777" w:rsidR="00B15E2E" w:rsidRPr="00B15E2E" w:rsidRDefault="00B15E2E" w:rsidP="00B15E2E">
      <w:r w:rsidRPr="00B15E2E">
        <w:pict w14:anchorId="7B5724D2">
          <v:rect id="_x0000_i1069" style="width:0;height:0" o:hralign="center" o:hrstd="t" o:hr="t" fillcolor="#a0a0a0" stroked="f"/>
        </w:pict>
      </w:r>
    </w:p>
    <w:p w14:paraId="518EB75E" w14:textId="77777777" w:rsidR="00B15E2E" w:rsidRPr="00B15E2E" w:rsidRDefault="00B15E2E" w:rsidP="00B15E2E">
      <w:pPr>
        <w:rPr>
          <w:b/>
          <w:bCs/>
        </w:rPr>
      </w:pPr>
      <w:r w:rsidRPr="00B15E2E">
        <w:rPr>
          <w:b/>
          <w:bCs/>
        </w:rPr>
        <w:t>② I_ratio（冲动购买占比）</w:t>
      </w:r>
    </w:p>
    <w:p w14:paraId="6B1D7480" w14:textId="77777777" w:rsidR="00B15E2E" w:rsidRPr="00B15E2E" w:rsidRDefault="00B15E2E" w:rsidP="00B15E2E">
      <w:r w:rsidRPr="00B15E2E">
        <w:t>冲动购买 / 总购买 的比例。</w:t>
      </w:r>
    </w:p>
    <w:p w14:paraId="640B4D28" w14:textId="77777777" w:rsidR="00B15E2E" w:rsidRPr="00B15E2E" w:rsidRDefault="00B15E2E" w:rsidP="00B15E2E">
      <w:r w:rsidRPr="00B15E2E">
        <w:t>python</w:t>
      </w:r>
    </w:p>
    <w:p w14:paraId="209BDEB6" w14:textId="77777777" w:rsidR="00B15E2E" w:rsidRPr="00B15E2E" w:rsidRDefault="00B15E2E" w:rsidP="00B15E2E">
      <w:r w:rsidRPr="00B15E2E">
        <w:t>Copy code</w:t>
      </w:r>
    </w:p>
    <w:p w14:paraId="16BBA42B" w14:textId="77777777" w:rsidR="00B15E2E" w:rsidRPr="00B15E2E" w:rsidRDefault="00B15E2E" w:rsidP="00B15E2E">
      <w:r w:rsidRPr="00B15E2E">
        <w:t xml:space="preserve">I_ratio[c] = I_freq[c] / total_purchase[c] </w:t>
      </w:r>
    </w:p>
    <w:p w14:paraId="3795B401" w14:textId="77777777" w:rsidR="00B15E2E" w:rsidRPr="00B15E2E" w:rsidRDefault="00B15E2E" w:rsidP="00B15E2E">
      <w:r w:rsidRPr="00B15E2E">
        <w:t>这个比例越高，说明这个品类越容易“冲动购买”。</w:t>
      </w:r>
    </w:p>
    <w:p w14:paraId="05274E8D" w14:textId="77777777" w:rsidR="00B15E2E" w:rsidRPr="00B15E2E" w:rsidRDefault="00B15E2E" w:rsidP="00B15E2E">
      <w:r w:rsidRPr="00B15E2E">
        <w:pict w14:anchorId="592C87B2">
          <v:rect id="_x0000_i1070" style="width:0;height:0" o:hralign="center" o:hrstd="t" o:hr="t" fillcolor="#a0a0a0" stroked="f"/>
        </w:pict>
      </w:r>
    </w:p>
    <w:p w14:paraId="4FFD35F0" w14:textId="77777777" w:rsidR="00B15E2E" w:rsidRPr="00B15E2E" w:rsidRDefault="00B15E2E" w:rsidP="00B15E2E">
      <w:pPr>
        <w:rPr>
          <w:b/>
          <w:bCs/>
        </w:rPr>
      </w:pPr>
      <w:r w:rsidRPr="00B15E2E">
        <w:rPr>
          <w:b/>
          <w:bCs/>
        </w:rPr>
        <w:t>③ D_zscore（停留时间异常度）</w:t>
      </w:r>
    </w:p>
    <w:p w14:paraId="400B134D" w14:textId="77777777" w:rsidR="00B15E2E" w:rsidRPr="00B15E2E" w:rsidRDefault="00B15E2E" w:rsidP="00B15E2E">
      <w:r w:rsidRPr="00B15E2E">
        <w:t>衡量浏览行为是否异常兴奋。</w:t>
      </w:r>
    </w:p>
    <w:p w14:paraId="03F04605" w14:textId="77777777" w:rsidR="00B15E2E" w:rsidRPr="00B15E2E" w:rsidRDefault="00B15E2E" w:rsidP="00B15E2E">
      <w:r w:rsidRPr="00B15E2E">
        <w:t>你记录了 dwell_time（停留时间），可以做 Z-score：</w:t>
      </w:r>
    </w:p>
    <w:p w14:paraId="33BAE783" w14:textId="77777777" w:rsidR="00B15E2E" w:rsidRPr="00B15E2E" w:rsidRDefault="00B15E2E" w:rsidP="00B15E2E">
      <w:r w:rsidRPr="00B15E2E">
        <w:t>python</w:t>
      </w:r>
    </w:p>
    <w:p w14:paraId="24506130" w14:textId="77777777" w:rsidR="00B15E2E" w:rsidRPr="00B15E2E" w:rsidRDefault="00B15E2E" w:rsidP="00B15E2E">
      <w:r w:rsidRPr="00B15E2E">
        <w:t>Copy code</w:t>
      </w:r>
    </w:p>
    <w:p w14:paraId="3AAD24B0" w14:textId="77777777" w:rsidR="00B15E2E" w:rsidRPr="00B15E2E" w:rsidRDefault="00B15E2E" w:rsidP="00B15E2E">
      <w:r w:rsidRPr="00B15E2E">
        <w:t xml:space="preserve">D_zscore[c] = (avg_dwell_time[c] - global_mean) / global_std </w:t>
      </w:r>
    </w:p>
    <w:p w14:paraId="1F653AE6" w14:textId="77777777" w:rsidR="00B15E2E" w:rsidRPr="00B15E2E" w:rsidRDefault="00B15E2E" w:rsidP="00B15E2E">
      <w:r w:rsidRPr="00B15E2E">
        <w:t>停留时间越长，表示越着迷，因此越接近冲动发生。</w:t>
      </w:r>
    </w:p>
    <w:p w14:paraId="09913D8F" w14:textId="77777777" w:rsidR="00B15E2E" w:rsidRPr="00B15E2E" w:rsidRDefault="00B15E2E" w:rsidP="00B15E2E">
      <w:r w:rsidRPr="00B15E2E">
        <w:pict w14:anchorId="1C5E97CD">
          <v:rect id="_x0000_i1071" style="width:0;height:0" o:hralign="center" o:hrstd="t" o:hr="t" fillcolor="#a0a0a0" stroked="f"/>
        </w:pict>
      </w:r>
    </w:p>
    <w:p w14:paraId="23F34CAD" w14:textId="77777777" w:rsidR="00B15E2E" w:rsidRPr="00B15E2E" w:rsidRDefault="00B15E2E" w:rsidP="00B15E2E">
      <w:pPr>
        <w:rPr>
          <w:b/>
          <w:bCs/>
        </w:rPr>
      </w:pPr>
      <w:r w:rsidRPr="00B15E2E">
        <w:rPr>
          <w:b/>
          <w:bCs/>
        </w:rPr>
        <w:t>④ Delay_score（从加购到购买的时间）</w:t>
      </w:r>
    </w:p>
    <w:p w14:paraId="47D14564" w14:textId="77777777" w:rsidR="00B15E2E" w:rsidRPr="00B15E2E" w:rsidRDefault="00B15E2E" w:rsidP="00B15E2E">
      <w:r w:rsidRPr="00B15E2E">
        <w:t>冲动购买往往是“快速下单”。</w:t>
      </w:r>
    </w:p>
    <w:p w14:paraId="425FDE2D" w14:textId="77777777" w:rsidR="00B15E2E" w:rsidRPr="00B15E2E" w:rsidRDefault="00B15E2E" w:rsidP="00B15E2E">
      <w:r w:rsidRPr="00B15E2E">
        <w:t>如果加购 → 购买小于 5 分钟，可计入冲动特征。</w:t>
      </w:r>
    </w:p>
    <w:p w14:paraId="72DB3DCF" w14:textId="77777777" w:rsidR="00B15E2E" w:rsidRPr="00B15E2E" w:rsidRDefault="00B15E2E" w:rsidP="00B15E2E">
      <w:r w:rsidRPr="00B15E2E">
        <w:t>python</w:t>
      </w:r>
    </w:p>
    <w:p w14:paraId="5FDF29C1" w14:textId="77777777" w:rsidR="00B15E2E" w:rsidRPr="00B15E2E" w:rsidRDefault="00B15E2E" w:rsidP="00B15E2E">
      <w:r w:rsidRPr="00B15E2E">
        <w:t>Copy code</w:t>
      </w:r>
    </w:p>
    <w:p w14:paraId="0F51BF30" w14:textId="77777777" w:rsidR="00B15E2E" w:rsidRPr="00B15E2E" w:rsidRDefault="00B15E2E" w:rsidP="00B15E2E">
      <w:r w:rsidRPr="00B15E2E">
        <w:t xml:space="preserve">Delay_score[c] = percentage( delay[c] &lt; 5min ) </w:t>
      </w:r>
    </w:p>
    <w:p w14:paraId="4E204165" w14:textId="77777777" w:rsidR="00B15E2E" w:rsidRPr="00B15E2E" w:rsidRDefault="00B15E2E" w:rsidP="00B15E2E">
      <w:r w:rsidRPr="00B15E2E">
        <w:pict w14:anchorId="73F248AB">
          <v:rect id="_x0000_i1072" style="width:0;height:0" o:hralign="center" o:hrstd="t" o:hr="t" fillcolor="#a0a0a0" stroked="f"/>
        </w:pict>
      </w:r>
    </w:p>
    <w:p w14:paraId="467998EE" w14:textId="77777777" w:rsidR="00B15E2E" w:rsidRPr="00B15E2E" w:rsidRDefault="00B15E2E" w:rsidP="00B15E2E">
      <w:pPr>
        <w:rPr>
          <w:b/>
          <w:bCs/>
        </w:rPr>
      </w:pPr>
      <w:r w:rsidRPr="00B15E2E">
        <w:rPr>
          <w:rFonts w:ascii="Segoe UI Emoji" w:hAnsi="Segoe UI Emoji" w:cs="Segoe UI Emoji"/>
          <w:b/>
          <w:bCs/>
        </w:rPr>
        <w:t>🔵</w:t>
      </w:r>
      <w:r w:rsidRPr="00B15E2E">
        <w:rPr>
          <w:b/>
          <w:bCs/>
        </w:rPr>
        <w:t xml:space="preserve"> 综合评分</w:t>
      </w:r>
    </w:p>
    <w:p w14:paraId="41ECC91D" w14:textId="77777777" w:rsidR="00B15E2E" w:rsidRPr="00B15E2E" w:rsidRDefault="00B15E2E" w:rsidP="00B15E2E">
      <w:r w:rsidRPr="00B15E2E">
        <w:t>把 4 个指标做归一化并加权：</w:t>
      </w:r>
    </w:p>
    <w:p w14:paraId="33EC3188" w14:textId="77777777" w:rsidR="00B15E2E" w:rsidRPr="00B15E2E" w:rsidRDefault="00B15E2E" w:rsidP="00B15E2E">
      <w:r w:rsidRPr="00B15E2E">
        <w:t>python</w:t>
      </w:r>
    </w:p>
    <w:p w14:paraId="0734F9A3" w14:textId="77777777" w:rsidR="00B15E2E" w:rsidRPr="00B15E2E" w:rsidRDefault="00B15E2E" w:rsidP="00B15E2E">
      <w:r w:rsidRPr="00B15E2E">
        <w:t>Copy code</w:t>
      </w:r>
    </w:p>
    <w:p w14:paraId="1659A3C8" w14:textId="77777777" w:rsidR="00B15E2E" w:rsidRPr="00B15E2E" w:rsidRDefault="00B15E2E" w:rsidP="00B15E2E">
      <w:r w:rsidRPr="00B15E2E">
        <w:t xml:space="preserve">IPI[c] = 0.35*I_freq + 0.35*I_ratio + 0.20*D_zscore + 0.10*Delay_score </w:t>
      </w:r>
    </w:p>
    <w:p w14:paraId="07ECE0AA" w14:textId="77777777" w:rsidR="00B15E2E" w:rsidRPr="00B15E2E" w:rsidRDefault="00B15E2E" w:rsidP="00B15E2E">
      <w:r w:rsidRPr="00B15E2E">
        <w:t>权重你可以按论文需要调整。</w:t>
      </w:r>
    </w:p>
    <w:p w14:paraId="2573854B" w14:textId="77777777" w:rsidR="00B15E2E" w:rsidRPr="00B15E2E" w:rsidRDefault="00B15E2E" w:rsidP="00B15E2E">
      <w:r w:rsidRPr="00B15E2E">
        <w:pict w14:anchorId="30DAC6FA">
          <v:rect id="_x0000_i1073" style="width:0;height:0" o:hralign="center" o:hrstd="t" o:hr="t" fillcolor="#a0a0a0" stroked="f"/>
        </w:pict>
      </w:r>
    </w:p>
    <w:p w14:paraId="5BCD562D" w14:textId="77777777" w:rsidR="00B15E2E" w:rsidRPr="00B15E2E" w:rsidRDefault="00B15E2E" w:rsidP="00B15E2E">
      <w:pPr>
        <w:rPr>
          <w:b/>
          <w:bCs/>
        </w:rPr>
      </w:pPr>
      <w:r w:rsidRPr="00B15E2E">
        <w:rPr>
          <w:rFonts w:ascii="Segoe UI Emoji" w:hAnsi="Segoe UI Emoji" w:cs="Segoe UI Emoji"/>
          <w:b/>
          <w:bCs/>
        </w:rPr>
        <w:t>🟣</w:t>
      </w:r>
      <w:r w:rsidRPr="00B15E2E">
        <w:rPr>
          <w:b/>
          <w:bCs/>
        </w:rPr>
        <w:t xml:space="preserve"> 【4】筛选典型冲动品类（最终方法）</w:t>
      </w:r>
    </w:p>
    <w:p w14:paraId="6F6FE492" w14:textId="77777777" w:rsidR="00B15E2E" w:rsidRPr="00B15E2E" w:rsidRDefault="00B15E2E" w:rsidP="00B15E2E">
      <w:r w:rsidRPr="00B15E2E">
        <w:t>通常用两种方法：</w:t>
      </w:r>
    </w:p>
    <w:p w14:paraId="32A0A848" w14:textId="77777777" w:rsidR="00B15E2E" w:rsidRPr="00B15E2E" w:rsidRDefault="00B15E2E" w:rsidP="00B15E2E">
      <w:r w:rsidRPr="00B15E2E">
        <w:pict w14:anchorId="54102C3A">
          <v:rect id="_x0000_i1074" style="width:0;height:0" o:hralign="center" o:hrstd="t" o:hr="t" fillcolor="#a0a0a0" stroked="f"/>
        </w:pict>
      </w:r>
    </w:p>
    <w:p w14:paraId="586493B8" w14:textId="77777777" w:rsidR="00B15E2E" w:rsidRPr="00B15E2E" w:rsidRDefault="00B15E2E" w:rsidP="00B15E2E">
      <w:pPr>
        <w:rPr>
          <w:b/>
          <w:bCs/>
        </w:rPr>
      </w:pPr>
      <w:r w:rsidRPr="00B15E2E">
        <w:rPr>
          <w:rFonts w:ascii="Segoe UI Symbol" w:hAnsi="Segoe UI Symbol" w:cs="Segoe UI Symbol"/>
          <w:b/>
          <w:bCs/>
        </w:rPr>
        <w:t>✔</w:t>
      </w:r>
      <w:r w:rsidRPr="00B15E2E">
        <w:rPr>
          <w:b/>
          <w:bCs/>
        </w:rPr>
        <w:t xml:space="preserve"> 方法A：Z-Score 分布（科研常用）</w:t>
      </w:r>
    </w:p>
    <w:p w14:paraId="2583D136" w14:textId="77777777" w:rsidR="00B15E2E" w:rsidRPr="00B15E2E" w:rsidRDefault="00B15E2E" w:rsidP="00B15E2E">
      <w:r w:rsidRPr="00B15E2E">
        <w:t>所有 IPI[c] 算完后：</w:t>
      </w:r>
    </w:p>
    <w:p w14:paraId="4CFDD683" w14:textId="77777777" w:rsidR="00B15E2E" w:rsidRPr="00B15E2E" w:rsidRDefault="00B15E2E" w:rsidP="00B15E2E">
      <w:r w:rsidRPr="00B15E2E">
        <w:t>python</w:t>
      </w:r>
    </w:p>
    <w:p w14:paraId="411B4DE2" w14:textId="77777777" w:rsidR="00B15E2E" w:rsidRPr="00B15E2E" w:rsidRDefault="00B15E2E" w:rsidP="00B15E2E">
      <w:r w:rsidRPr="00B15E2E">
        <w:lastRenderedPageBreak/>
        <w:t>Copy code</w:t>
      </w:r>
    </w:p>
    <w:p w14:paraId="4F87BF54" w14:textId="77777777" w:rsidR="00B15E2E" w:rsidRPr="00B15E2E" w:rsidRDefault="00B15E2E" w:rsidP="00B15E2E">
      <w:r w:rsidRPr="00B15E2E">
        <w:t xml:space="preserve">z[c] = (IPI[c] - mean(IPI)) / std(IPI) </w:t>
      </w:r>
    </w:p>
    <w:p w14:paraId="25C3C665" w14:textId="77777777" w:rsidR="00B15E2E" w:rsidRPr="00B15E2E" w:rsidRDefault="00B15E2E" w:rsidP="00B15E2E">
      <w:r w:rsidRPr="00B15E2E">
        <w:t>如果 z[c] ≥ 1 → 定义为典型冲动品类</w:t>
      </w:r>
      <w:r w:rsidRPr="00B15E2E">
        <w:br/>
        <w:t>如果 z[c] ≥ 2 → 定义为强典型冲动品类（High-Risk Category）</w:t>
      </w:r>
    </w:p>
    <w:p w14:paraId="629ED21A" w14:textId="77777777" w:rsidR="00B15E2E" w:rsidRPr="00B15E2E" w:rsidRDefault="00B15E2E" w:rsidP="00B15E2E">
      <w:r w:rsidRPr="00B15E2E">
        <w:pict w14:anchorId="0B7D8AE2">
          <v:rect id="_x0000_i1075" style="width:0;height:0" o:hralign="center" o:hrstd="t" o:hr="t" fillcolor="#a0a0a0" stroked="f"/>
        </w:pict>
      </w:r>
    </w:p>
    <w:p w14:paraId="01EF1F3E" w14:textId="77777777" w:rsidR="00B15E2E" w:rsidRPr="00B15E2E" w:rsidRDefault="00B15E2E" w:rsidP="00B15E2E">
      <w:pPr>
        <w:rPr>
          <w:b/>
          <w:bCs/>
        </w:rPr>
      </w:pPr>
      <w:r w:rsidRPr="00B15E2E">
        <w:rPr>
          <w:rFonts w:ascii="Segoe UI Symbol" w:hAnsi="Segoe UI Symbol" w:cs="Segoe UI Symbol"/>
          <w:b/>
          <w:bCs/>
        </w:rPr>
        <w:t>✔</w:t>
      </w:r>
      <w:r w:rsidRPr="00B15E2E">
        <w:rPr>
          <w:b/>
          <w:bCs/>
        </w:rPr>
        <w:t xml:space="preserve"> 方法B：Top-K（App 常用）</w:t>
      </w:r>
    </w:p>
    <w:p w14:paraId="4D8E414C" w14:textId="77777777" w:rsidR="00B15E2E" w:rsidRPr="00B15E2E" w:rsidRDefault="00B15E2E" w:rsidP="00B15E2E">
      <w:r w:rsidRPr="00B15E2E">
        <w:t>排序：</w:t>
      </w:r>
    </w:p>
    <w:p w14:paraId="656BEE28" w14:textId="77777777" w:rsidR="00B15E2E" w:rsidRPr="00B15E2E" w:rsidRDefault="00B15E2E" w:rsidP="00B15E2E">
      <w:r w:rsidRPr="00B15E2E">
        <w:t>python</w:t>
      </w:r>
    </w:p>
    <w:p w14:paraId="789C5470" w14:textId="77777777" w:rsidR="00B15E2E" w:rsidRPr="00B15E2E" w:rsidRDefault="00B15E2E" w:rsidP="00B15E2E">
      <w:r w:rsidRPr="00B15E2E">
        <w:t>Copy code</w:t>
      </w:r>
    </w:p>
    <w:p w14:paraId="206039B6" w14:textId="77777777" w:rsidR="00B15E2E" w:rsidRPr="00B15E2E" w:rsidRDefault="00B15E2E" w:rsidP="00B15E2E">
      <w:r w:rsidRPr="00B15E2E">
        <w:t xml:space="preserve">sorted_categories = sort_by_descending(IPI) </w:t>
      </w:r>
    </w:p>
    <w:p w14:paraId="2692B9AF" w14:textId="77777777" w:rsidR="00B15E2E" w:rsidRPr="00B15E2E" w:rsidRDefault="00B15E2E" w:rsidP="00B15E2E">
      <w:r w:rsidRPr="00B15E2E">
        <w:t>取：</w:t>
      </w:r>
    </w:p>
    <w:p w14:paraId="65EA3BC0" w14:textId="77777777" w:rsidR="00B15E2E" w:rsidRPr="00B15E2E" w:rsidRDefault="00B15E2E" w:rsidP="00B15E2E">
      <w:pPr>
        <w:numPr>
          <w:ilvl w:val="0"/>
          <w:numId w:val="55"/>
        </w:numPr>
      </w:pPr>
      <w:r w:rsidRPr="00B15E2E">
        <w:t>Top 3 为典型冲动品类</w:t>
      </w:r>
    </w:p>
    <w:p w14:paraId="66031209" w14:textId="77777777" w:rsidR="00B15E2E" w:rsidRPr="00B15E2E" w:rsidRDefault="00B15E2E" w:rsidP="00B15E2E">
      <w:pPr>
        <w:numPr>
          <w:ilvl w:val="0"/>
          <w:numId w:val="55"/>
        </w:numPr>
      </w:pPr>
      <w:r w:rsidRPr="00B15E2E">
        <w:t>Top 1 为最强冲动品类</w:t>
      </w:r>
    </w:p>
    <w:p w14:paraId="1ED7C295" w14:textId="77777777" w:rsidR="00B15E2E" w:rsidRPr="00B15E2E" w:rsidRDefault="00B15E2E" w:rsidP="00B15E2E">
      <w:r w:rsidRPr="00B15E2E">
        <w:pict w14:anchorId="6A45C376">
          <v:rect id="_x0000_i1076" style="width:0;height:0" o:hralign="center" o:hrstd="t" o:hr="t" fillcolor="#a0a0a0" stroked="f"/>
        </w:pict>
      </w:r>
    </w:p>
    <w:p w14:paraId="56508367" w14:textId="77777777" w:rsidR="00B15E2E" w:rsidRPr="00B15E2E" w:rsidRDefault="00B15E2E" w:rsidP="00B15E2E">
      <w:pPr>
        <w:rPr>
          <w:b/>
          <w:bCs/>
        </w:rPr>
      </w:pPr>
      <w:r w:rsidRPr="00B15E2E">
        <w:rPr>
          <w:rFonts w:ascii="Segoe UI Emoji" w:hAnsi="Segoe UI Emoji" w:cs="Segoe UI Emoji"/>
          <w:b/>
          <w:bCs/>
        </w:rPr>
        <w:t>🟣</w:t>
      </w:r>
      <w:r w:rsidRPr="00B15E2E">
        <w:rPr>
          <w:b/>
          <w:bCs/>
        </w:rPr>
        <w:t xml:space="preserve"> 【5】展示方式（你可以加入行为学解释）</w:t>
      </w:r>
    </w:p>
    <w:p w14:paraId="69CDE5E0" w14:textId="77777777" w:rsidR="00B15E2E" w:rsidRPr="00B15E2E" w:rsidRDefault="00B15E2E" w:rsidP="00B15E2E">
      <w:pPr>
        <w:rPr>
          <w:b/>
          <w:bCs/>
        </w:rPr>
      </w:pPr>
      <w:r w:rsidRPr="00B15E2E">
        <w:rPr>
          <w:b/>
          <w:bCs/>
        </w:rPr>
        <w:t>App UI 中显示：</w:t>
      </w:r>
    </w:p>
    <w:p w14:paraId="1AF8ABF4" w14:textId="77777777" w:rsidR="00B15E2E" w:rsidRPr="00B15E2E" w:rsidRDefault="00B15E2E" w:rsidP="00B15E2E">
      <w:r w:rsidRPr="00B15E2E">
        <w:t>markdown</w:t>
      </w:r>
    </w:p>
    <w:p w14:paraId="50E9607E" w14:textId="77777777" w:rsidR="00B15E2E" w:rsidRPr="00B15E2E" w:rsidRDefault="00B15E2E" w:rsidP="00B15E2E">
      <w:r w:rsidRPr="00B15E2E">
        <w:t>Copy code</w:t>
      </w:r>
    </w:p>
    <w:p w14:paraId="2427AC19" w14:textId="77777777" w:rsidR="00B15E2E" w:rsidRPr="00B15E2E" w:rsidRDefault="00B15E2E" w:rsidP="00B15E2E">
      <w:r w:rsidRPr="00B15E2E">
        <w:t>你近三个月最容易冲动购买的是：</w:t>
      </w:r>
    </w:p>
    <w:p w14:paraId="21020B42" w14:textId="77777777" w:rsidR="00B15E2E" w:rsidRPr="00B15E2E" w:rsidRDefault="00B15E2E" w:rsidP="00B15E2E"/>
    <w:p w14:paraId="6676A416" w14:textId="77777777" w:rsidR="00B15E2E" w:rsidRPr="00B15E2E" w:rsidRDefault="00B15E2E" w:rsidP="00B15E2E">
      <w:r w:rsidRPr="00B15E2E">
        <w:t xml:space="preserve">1. 电子产品（IPI 0.82）  </w:t>
      </w:r>
    </w:p>
    <w:p w14:paraId="7081DA46" w14:textId="77777777" w:rsidR="00B15E2E" w:rsidRPr="00B15E2E" w:rsidRDefault="00B15E2E" w:rsidP="00B15E2E">
      <w:r w:rsidRPr="00B15E2E">
        <w:t xml:space="preserve">→ 主要特征：深夜浏览 + 购买延迟短 + 停留时间长  </w:t>
      </w:r>
    </w:p>
    <w:p w14:paraId="409F9A0E" w14:textId="77777777" w:rsidR="00B15E2E" w:rsidRPr="00B15E2E" w:rsidRDefault="00B15E2E" w:rsidP="00B15E2E"/>
    <w:p w14:paraId="45E5D0D8" w14:textId="77777777" w:rsidR="00B15E2E" w:rsidRPr="00B15E2E" w:rsidRDefault="00B15E2E" w:rsidP="00B15E2E">
      <w:r w:rsidRPr="00B15E2E">
        <w:t xml:space="preserve">2. 时尚服饰（IPI 0.74）  </w:t>
      </w:r>
    </w:p>
    <w:p w14:paraId="1C89CC6E" w14:textId="77777777" w:rsidR="00B15E2E" w:rsidRPr="00B15E2E" w:rsidRDefault="00B15E2E" w:rsidP="00B15E2E">
      <w:r w:rsidRPr="00B15E2E">
        <w:t xml:space="preserve">→ 主要特征：高频加购 + 高频切屏  </w:t>
      </w:r>
    </w:p>
    <w:p w14:paraId="6D746941" w14:textId="77777777" w:rsidR="00B15E2E" w:rsidRPr="00B15E2E" w:rsidRDefault="00B15E2E" w:rsidP="00B15E2E"/>
    <w:p w14:paraId="25F6E5E4" w14:textId="77777777" w:rsidR="00B15E2E" w:rsidRPr="00B15E2E" w:rsidRDefault="00B15E2E" w:rsidP="00B15E2E">
      <w:r w:rsidRPr="00B15E2E">
        <w:t xml:space="preserve">3. 护肤美妆（IPI 0.69）  </w:t>
      </w:r>
    </w:p>
    <w:p w14:paraId="0BDE184C" w14:textId="77777777" w:rsidR="00B15E2E" w:rsidRPr="00B15E2E" w:rsidRDefault="00B15E2E" w:rsidP="00B15E2E">
      <w:r w:rsidRPr="00B15E2E">
        <w:t xml:space="preserve">→ 主要特征：预算外购买 4 次  </w:t>
      </w:r>
    </w:p>
    <w:p w14:paraId="6256E57D" w14:textId="77777777" w:rsidR="00B15E2E" w:rsidRPr="00B15E2E" w:rsidRDefault="00B15E2E" w:rsidP="00B15E2E">
      <w:r w:rsidRPr="00B15E2E">
        <w:pict w14:anchorId="11686B06">
          <v:rect id="_x0000_i1077" style="width:0;height:0" o:hralign="center" o:hrstd="t" o:hr="t" fillcolor="#a0a0a0" stroked="f"/>
        </w:pict>
      </w:r>
    </w:p>
    <w:p w14:paraId="3AAEC9FF" w14:textId="77777777" w:rsidR="00B15E2E" w:rsidRPr="00B15E2E" w:rsidRDefault="00B15E2E" w:rsidP="00B15E2E">
      <w:pPr>
        <w:rPr>
          <w:b/>
          <w:bCs/>
        </w:rPr>
      </w:pPr>
      <w:r w:rsidRPr="00B15E2E">
        <w:rPr>
          <w:rFonts w:ascii="Segoe UI Emoji" w:hAnsi="Segoe UI Emoji" w:cs="Segoe UI Emoji"/>
          <w:b/>
          <w:bCs/>
        </w:rPr>
        <w:t>🟩</w:t>
      </w:r>
      <w:r w:rsidRPr="00B15E2E">
        <w:rPr>
          <w:b/>
          <w:bCs/>
        </w:rPr>
        <w:t xml:space="preserve"> 论文可以写成：</w:t>
      </w:r>
    </w:p>
    <w:p w14:paraId="5E881074" w14:textId="77777777" w:rsidR="00B15E2E" w:rsidRPr="00B15E2E" w:rsidRDefault="00B15E2E" w:rsidP="00B15E2E">
      <w:r w:rsidRPr="00B15E2E">
        <w:t>我们提出 IPI（Impulse Purchase Index），</w:t>
      </w:r>
      <w:r w:rsidRPr="00B15E2E">
        <w:br/>
        <w:t>结合购买行为、冲动评分、生理风险、浏览行为四个维度，</w:t>
      </w:r>
      <w:r w:rsidRPr="00B15E2E">
        <w:br/>
        <w:t>对每个品类计算冲动特征强度，并基于 Z-Score 选出典型冲动品类。</w:t>
      </w:r>
    </w:p>
    <w:p w14:paraId="24EC23A9" w14:textId="77777777" w:rsidR="00B15E2E" w:rsidRPr="00B15E2E" w:rsidRDefault="00B15E2E" w:rsidP="00B15E2E">
      <w:r w:rsidRPr="00B15E2E">
        <w:t>这是 HCI/行为科学非常标准的做法。</w:t>
      </w:r>
    </w:p>
    <w:p w14:paraId="39D6E819" w14:textId="77777777" w:rsidR="00B15E2E" w:rsidRPr="00B15E2E" w:rsidRDefault="00B15E2E" w:rsidP="003B60B2">
      <w:pPr>
        <w:rPr>
          <w:rFonts w:hint="eastAsia"/>
        </w:rPr>
      </w:pPr>
    </w:p>
    <w:p w14:paraId="76736F0A" w14:textId="77777777" w:rsidR="00D63664" w:rsidRDefault="00D63664" w:rsidP="003B60B2">
      <w:pPr>
        <w:rPr>
          <w:rFonts w:hint="eastAsia"/>
        </w:rPr>
      </w:pPr>
    </w:p>
    <w:p w14:paraId="20D1CE36" w14:textId="77777777" w:rsidR="00D63664" w:rsidRDefault="00D63664" w:rsidP="003B60B2">
      <w:pPr>
        <w:rPr>
          <w:rFonts w:hint="eastAsia"/>
        </w:rPr>
      </w:pPr>
    </w:p>
    <w:p w14:paraId="68ACCC8C" w14:textId="77777777" w:rsidR="00D63664" w:rsidRDefault="00D63664" w:rsidP="003B60B2">
      <w:pPr>
        <w:rPr>
          <w:rFonts w:hint="eastAsia"/>
        </w:rPr>
      </w:pPr>
    </w:p>
    <w:p w14:paraId="72D5AD53" w14:textId="77777777" w:rsidR="00D63664" w:rsidRDefault="00D63664" w:rsidP="003B60B2">
      <w:pPr>
        <w:rPr>
          <w:rFonts w:hint="eastAsia"/>
        </w:rPr>
      </w:pPr>
    </w:p>
    <w:p w14:paraId="1ACF05CA" w14:textId="77777777" w:rsidR="00797A75" w:rsidRPr="00797A75" w:rsidRDefault="00797A75" w:rsidP="00797A75">
      <w:r w:rsidRPr="00797A75">
        <w:t>下面给你一个 </w:t>
      </w:r>
      <w:r w:rsidRPr="00797A75">
        <w:rPr>
          <w:b/>
          <w:bCs/>
        </w:rPr>
        <w:t>可以直接用于 ImpulseSense App + 论文 + 实验分析</w:t>
      </w:r>
      <w:r w:rsidRPr="00797A75">
        <w:t> 的</w:t>
      </w:r>
      <w:r w:rsidRPr="00797A75">
        <w:br/>
      </w:r>
      <w:r w:rsidRPr="00797A75">
        <w:rPr>
          <w:rFonts w:ascii="Segoe UI Emoji" w:hAnsi="Segoe UI Emoji" w:cs="Segoe UI Emoji"/>
        </w:rPr>
        <w:t>🔥</w:t>
      </w:r>
      <w:r w:rsidRPr="00797A75">
        <w:t> </w:t>
      </w:r>
      <w:r w:rsidRPr="00797A75">
        <w:rPr>
          <w:b/>
          <w:bCs/>
        </w:rPr>
        <w:t>“冲动购买高发时段（Impulse Peak Hour）计算方法”</w:t>
      </w:r>
      <w:r w:rsidRPr="00797A75">
        <w:br/>
        <w:t>它是 HCI/行为科学中最标准、可落地的做法。</w:t>
      </w:r>
    </w:p>
    <w:p w14:paraId="131DE6A2" w14:textId="77777777" w:rsidR="00797A75" w:rsidRPr="00797A75" w:rsidRDefault="00797A75" w:rsidP="00797A75">
      <w:r w:rsidRPr="00797A75">
        <w:t>整个方法分 6 步，每步可直接实现或写进论文。</w:t>
      </w:r>
    </w:p>
    <w:p w14:paraId="7D259CEE" w14:textId="77777777" w:rsidR="00797A75" w:rsidRPr="00797A75" w:rsidRDefault="00797A75" w:rsidP="00797A75">
      <w:r w:rsidRPr="00797A75">
        <w:pict w14:anchorId="3861E94E">
          <v:rect id="_x0000_i1078" style="width:0;height:0" o:hralign="center" o:hrstd="t" o:hr="t" fillcolor="#a0a0a0" stroked="f"/>
        </w:pict>
      </w:r>
    </w:p>
    <w:p w14:paraId="27024CA0" w14:textId="77777777" w:rsidR="00797A75" w:rsidRPr="00797A75" w:rsidRDefault="00797A75" w:rsidP="00797A75">
      <w:pPr>
        <w:rPr>
          <w:b/>
          <w:bCs/>
        </w:rPr>
      </w:pPr>
      <w:r w:rsidRPr="00797A75">
        <w:rPr>
          <w:rFonts w:ascii="Segoe UI Emoji" w:hAnsi="Segoe UI Emoji" w:cs="Segoe UI Emoji"/>
          <w:b/>
          <w:bCs/>
        </w:rPr>
        <w:lastRenderedPageBreak/>
        <w:t>⭐</w:t>
      </w:r>
      <w:r w:rsidRPr="00797A75">
        <w:rPr>
          <w:b/>
          <w:bCs/>
        </w:rPr>
        <w:t xml:space="preserve"> 总目标</w:t>
      </w:r>
    </w:p>
    <w:p w14:paraId="1E425AD6" w14:textId="77777777" w:rsidR="00797A75" w:rsidRPr="00797A75" w:rsidRDefault="00797A75" w:rsidP="00797A75">
      <w:r w:rsidRPr="00797A75">
        <w:t>找出用户 </w:t>
      </w:r>
      <w:r w:rsidRPr="00797A75">
        <w:rPr>
          <w:b/>
          <w:bCs/>
        </w:rPr>
        <w:t>在一天/一周中最容易冲动购物的时间段</w:t>
      </w:r>
      <w:r w:rsidRPr="00797A75">
        <w:t>。</w:t>
      </w:r>
    </w:p>
    <w:p w14:paraId="72A38CDF" w14:textId="77777777" w:rsidR="00797A75" w:rsidRPr="00797A75" w:rsidRDefault="00797A75" w:rsidP="00797A75">
      <w:r w:rsidRPr="00797A75">
        <w:t>利用你已有的数据（冲动指数 + 行为记录）进行统计建模即可。</w:t>
      </w:r>
    </w:p>
    <w:p w14:paraId="07602BA5" w14:textId="77777777" w:rsidR="00797A75" w:rsidRPr="00797A75" w:rsidRDefault="00797A75" w:rsidP="00797A75">
      <w:r w:rsidRPr="00797A75">
        <w:pict w14:anchorId="1F403998">
          <v:rect id="_x0000_i1079" style="width:0;height:0" o:hralign="center" o:hrstd="t" o:hr="t" fillcolor="#a0a0a0" stroked="f"/>
        </w:pict>
      </w:r>
    </w:p>
    <w:p w14:paraId="0F770A53" w14:textId="77777777" w:rsidR="00797A75" w:rsidRPr="00797A75" w:rsidRDefault="00797A75" w:rsidP="00797A75">
      <w:pPr>
        <w:rPr>
          <w:b/>
          <w:bCs/>
        </w:rPr>
      </w:pPr>
      <w:r w:rsidRPr="00797A75">
        <w:rPr>
          <w:rFonts w:ascii="Segoe UI Emoji" w:hAnsi="Segoe UI Emoji" w:cs="Segoe UI Emoji"/>
          <w:b/>
          <w:bCs/>
        </w:rPr>
        <w:t>🟦</w:t>
      </w:r>
      <w:r w:rsidRPr="00797A75">
        <w:rPr>
          <w:b/>
          <w:bCs/>
        </w:rPr>
        <w:t xml:space="preserve"> 你需要的基础数据（每一次购物行为或浏览行为的元信息）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0"/>
        <w:gridCol w:w="2082"/>
      </w:tblGrid>
      <w:tr w:rsidR="00797A75" w:rsidRPr="00797A75" w14:paraId="090C4C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4D3BA2A" w14:textId="77777777" w:rsidR="00797A75" w:rsidRPr="00797A75" w:rsidRDefault="00797A75" w:rsidP="00797A75">
            <w:pPr>
              <w:rPr>
                <w:b/>
                <w:bCs/>
              </w:rPr>
            </w:pPr>
            <w:r w:rsidRPr="00797A75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99B6F3" w14:textId="77777777" w:rsidR="00797A75" w:rsidRPr="00797A75" w:rsidRDefault="00797A75" w:rsidP="00797A75">
            <w:pPr>
              <w:rPr>
                <w:b/>
                <w:bCs/>
              </w:rPr>
            </w:pPr>
            <w:r w:rsidRPr="00797A75">
              <w:rPr>
                <w:b/>
                <w:bCs/>
              </w:rPr>
              <w:t>说明</w:t>
            </w:r>
          </w:p>
        </w:tc>
      </w:tr>
      <w:tr w:rsidR="00797A75" w:rsidRPr="00797A75" w14:paraId="29DC2A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7CCF0B9" w14:textId="77777777" w:rsidR="00797A75" w:rsidRPr="00797A75" w:rsidRDefault="00797A75" w:rsidP="00797A75">
            <w:r w:rsidRPr="00797A75"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3BB6AF" w14:textId="77777777" w:rsidR="00797A75" w:rsidRPr="00797A75" w:rsidRDefault="00797A75" w:rsidP="00797A75">
            <w:r w:rsidRPr="00797A75">
              <w:t>用户操作发生的时间</w:t>
            </w:r>
          </w:p>
        </w:tc>
      </w:tr>
      <w:tr w:rsidR="00797A75" w:rsidRPr="00797A75" w14:paraId="2A6D8F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E524D55" w14:textId="77777777" w:rsidR="00797A75" w:rsidRPr="00797A75" w:rsidRDefault="00797A75" w:rsidP="00797A75">
            <w:r w:rsidRPr="00797A75">
              <w:t>arousalScore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6DB961" w14:textId="77777777" w:rsidR="00797A75" w:rsidRPr="00797A75" w:rsidRDefault="00797A75" w:rsidP="00797A75">
            <w:r w:rsidRPr="00797A75">
              <w:t>冲动指数（0–1）</w:t>
            </w:r>
          </w:p>
        </w:tc>
      </w:tr>
      <w:tr w:rsidR="00797A75" w:rsidRPr="00797A75" w14:paraId="2039BD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82E176C" w14:textId="77777777" w:rsidR="00797A75" w:rsidRPr="00797A75" w:rsidRDefault="00797A75" w:rsidP="00797A75">
            <w:r w:rsidRPr="00797A75">
              <w:t>impulse_level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4564D3" w14:textId="77777777" w:rsidR="00797A75" w:rsidRPr="00797A75" w:rsidRDefault="00797A75" w:rsidP="00797A75">
            <w:r w:rsidRPr="00797A75">
              <w:t>Level 0–5</w:t>
            </w:r>
          </w:p>
        </w:tc>
      </w:tr>
      <w:tr w:rsidR="00797A75" w:rsidRPr="00797A75" w14:paraId="756710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21F49B2" w14:textId="77777777" w:rsidR="00797A75" w:rsidRPr="00797A75" w:rsidRDefault="00797A75" w:rsidP="00797A75">
            <w:r w:rsidRPr="00797A75">
              <w:t>dwell_time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5B29FF" w14:textId="77777777" w:rsidR="00797A75" w:rsidRPr="00797A75" w:rsidRDefault="00797A75" w:rsidP="00797A75">
            <w:r w:rsidRPr="00797A75">
              <w:t>当前商品停留时间</w:t>
            </w:r>
          </w:p>
        </w:tc>
      </w:tr>
      <w:tr w:rsidR="00797A75" w:rsidRPr="00797A75" w14:paraId="53A001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002BAA" w14:textId="77777777" w:rsidR="00797A75" w:rsidRPr="00797A75" w:rsidRDefault="00797A75" w:rsidP="00797A75">
            <w:r w:rsidRPr="00797A75"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97BFA5" w14:textId="77777777" w:rsidR="00797A75" w:rsidRPr="00797A75" w:rsidRDefault="00797A75" w:rsidP="00797A75">
            <w:r w:rsidRPr="00797A75">
              <w:t>浏览/加购/购买</w:t>
            </w:r>
          </w:p>
        </w:tc>
      </w:tr>
      <w:tr w:rsidR="00797A75" w:rsidRPr="00797A75" w14:paraId="0260D9B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C5AB65A" w14:textId="77777777" w:rsidR="00797A75" w:rsidRPr="00797A75" w:rsidRDefault="00797A75" w:rsidP="00797A75">
            <w:r w:rsidRPr="00797A75">
              <w:t>category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F1276B4" w14:textId="77777777" w:rsidR="00797A75" w:rsidRPr="00797A75" w:rsidRDefault="00797A75" w:rsidP="00797A75">
            <w:r w:rsidRPr="00797A75">
              <w:t>商品品类</w:t>
            </w:r>
          </w:p>
        </w:tc>
      </w:tr>
    </w:tbl>
    <w:p w14:paraId="588C3058" w14:textId="77777777" w:rsidR="00797A75" w:rsidRPr="00797A75" w:rsidRDefault="00797A75" w:rsidP="00797A75">
      <w:r w:rsidRPr="00797A75">
        <w:t>这些你在 App 中都能实时记录。</w:t>
      </w:r>
    </w:p>
    <w:p w14:paraId="15278008" w14:textId="77777777" w:rsidR="00797A75" w:rsidRPr="00797A75" w:rsidRDefault="00797A75" w:rsidP="00797A75">
      <w:r w:rsidRPr="00797A75">
        <w:pict w14:anchorId="7DEE310A">
          <v:rect id="_x0000_i1080" style="width:0;height:0" o:hralign="center" o:hrstd="t" o:hr="t" fillcolor="#a0a0a0" stroked="f"/>
        </w:pict>
      </w:r>
    </w:p>
    <w:p w14:paraId="27677824" w14:textId="77777777" w:rsidR="00797A75" w:rsidRPr="00797A75" w:rsidRDefault="00797A75" w:rsidP="00797A75">
      <w:pPr>
        <w:rPr>
          <w:b/>
          <w:bCs/>
        </w:rPr>
      </w:pPr>
      <w:r w:rsidRPr="00797A75">
        <w:rPr>
          <w:rFonts w:ascii="Segoe UI Emoji" w:hAnsi="Segoe UI Emoji" w:cs="Segoe UI Emoji"/>
          <w:b/>
          <w:bCs/>
        </w:rPr>
        <w:t>🟧</w:t>
      </w:r>
      <w:r w:rsidRPr="00797A75">
        <w:rPr>
          <w:b/>
          <w:bCs/>
        </w:rPr>
        <w:t xml:space="preserve"> 计算步骤（可以直接写进 Flutter 逻辑和论文方法部分）</w:t>
      </w:r>
    </w:p>
    <w:p w14:paraId="4778D09F" w14:textId="77777777" w:rsidR="00797A75" w:rsidRPr="00797A75" w:rsidRDefault="00797A75" w:rsidP="00797A75">
      <w:r w:rsidRPr="00797A75">
        <w:pict w14:anchorId="35DC4F02">
          <v:rect id="_x0000_i1081" style="width:0;height:0" o:hralign="center" o:hrstd="t" o:hr="t" fillcolor="#a0a0a0" stroked="f"/>
        </w:pict>
      </w:r>
    </w:p>
    <w:p w14:paraId="00E851E9" w14:textId="77777777" w:rsidR="00797A75" w:rsidRPr="00797A75" w:rsidRDefault="00797A75" w:rsidP="00797A75">
      <w:pPr>
        <w:rPr>
          <w:b/>
          <w:bCs/>
        </w:rPr>
      </w:pPr>
      <w:r w:rsidRPr="00797A75">
        <w:rPr>
          <w:b/>
          <w:bCs/>
        </w:rPr>
        <w:t>① Step 1：按小时切分时间（0–23 小时）</w:t>
      </w:r>
    </w:p>
    <w:p w14:paraId="6B9B0B91" w14:textId="77777777" w:rsidR="00797A75" w:rsidRPr="00797A75" w:rsidRDefault="00797A75" w:rsidP="00797A75">
      <w:r w:rsidRPr="00797A75">
        <w:t>把所有记录按小时聚合：</w:t>
      </w:r>
    </w:p>
    <w:p w14:paraId="3617B529" w14:textId="77777777" w:rsidR="00797A75" w:rsidRPr="00797A75" w:rsidRDefault="00797A75" w:rsidP="00797A75">
      <w:r w:rsidRPr="00797A75">
        <w:t>python</w:t>
      </w:r>
    </w:p>
    <w:p w14:paraId="468DB219" w14:textId="77777777" w:rsidR="00797A75" w:rsidRPr="00797A75" w:rsidRDefault="00797A75" w:rsidP="00797A75">
      <w:r w:rsidRPr="00797A75">
        <w:t>Copy code</w:t>
      </w:r>
    </w:p>
    <w:p w14:paraId="44F63882" w14:textId="77777777" w:rsidR="00797A75" w:rsidRPr="00797A75" w:rsidRDefault="00797A75" w:rsidP="00797A75">
      <w:r w:rsidRPr="00797A75">
        <w:t xml:space="preserve">hour = timestamp.hour </w:t>
      </w:r>
      <w:r w:rsidRPr="00797A75">
        <w:rPr>
          <w:i/>
          <w:iCs/>
        </w:rPr>
        <w:t># 0~23</w:t>
      </w:r>
      <w:r w:rsidRPr="00797A75">
        <w:t xml:space="preserve"> </w:t>
      </w:r>
    </w:p>
    <w:p w14:paraId="34E29B62" w14:textId="77777777" w:rsidR="00797A75" w:rsidRPr="00797A75" w:rsidRDefault="00797A75" w:rsidP="00797A75">
      <w:r w:rsidRPr="00797A75">
        <w:pict w14:anchorId="5FCFDBA9">
          <v:rect id="_x0000_i1082" style="width:0;height:0" o:hralign="center" o:hrstd="t" o:hr="t" fillcolor="#a0a0a0" stroked="f"/>
        </w:pict>
      </w:r>
    </w:p>
    <w:p w14:paraId="746FD55E" w14:textId="77777777" w:rsidR="00797A75" w:rsidRPr="00797A75" w:rsidRDefault="00797A75" w:rsidP="00797A75">
      <w:pPr>
        <w:rPr>
          <w:b/>
          <w:bCs/>
        </w:rPr>
      </w:pPr>
      <w:r w:rsidRPr="00797A75">
        <w:rPr>
          <w:b/>
          <w:bCs/>
        </w:rPr>
        <w:t>② Step 2：定义“冲动事件（Impulse Event）”</w:t>
      </w:r>
    </w:p>
    <w:p w14:paraId="01595E07" w14:textId="77777777" w:rsidR="00797A75" w:rsidRPr="00797A75" w:rsidRDefault="00797A75" w:rsidP="00797A75">
      <w:r w:rsidRPr="00797A75">
        <w:t>什么是冲动事件？满足任意条件即可计入：</w:t>
      </w:r>
    </w:p>
    <w:p w14:paraId="5C78F527" w14:textId="77777777" w:rsidR="00797A75" w:rsidRPr="00797A75" w:rsidRDefault="00797A75" w:rsidP="00797A75">
      <w:pPr>
        <w:rPr>
          <w:b/>
          <w:bCs/>
        </w:rPr>
      </w:pPr>
      <w:r w:rsidRPr="00797A75">
        <w:rPr>
          <w:rFonts w:ascii="Segoe UI Symbol" w:hAnsi="Segoe UI Symbol" w:cs="Segoe UI Symbol"/>
          <w:b/>
          <w:bCs/>
        </w:rPr>
        <w:t>✔</w:t>
      </w:r>
      <w:r w:rsidRPr="00797A75">
        <w:rPr>
          <w:b/>
          <w:bCs/>
        </w:rPr>
        <w:t xml:space="preserve"> 条件 A：冲动指数高</w:t>
      </w:r>
    </w:p>
    <w:p w14:paraId="2761C55E" w14:textId="77777777" w:rsidR="00797A75" w:rsidRPr="00797A75" w:rsidRDefault="00797A75" w:rsidP="00797A75">
      <w:r w:rsidRPr="00797A75">
        <w:t>nginx</w:t>
      </w:r>
    </w:p>
    <w:p w14:paraId="6CDD712D" w14:textId="77777777" w:rsidR="00797A75" w:rsidRPr="00797A75" w:rsidRDefault="00797A75" w:rsidP="00797A75">
      <w:r w:rsidRPr="00797A75">
        <w:t>Copy code</w:t>
      </w:r>
    </w:p>
    <w:p w14:paraId="064BB6E0" w14:textId="77777777" w:rsidR="00797A75" w:rsidRPr="00797A75" w:rsidRDefault="00797A75" w:rsidP="00797A75">
      <w:r w:rsidRPr="00797A75">
        <w:t>arousalScore &gt;= 0.6 或者 impulse_level ≥ 3</w:t>
      </w:r>
    </w:p>
    <w:p w14:paraId="21B355AA" w14:textId="77777777" w:rsidR="00797A75" w:rsidRPr="00797A75" w:rsidRDefault="00797A75" w:rsidP="00797A75">
      <w:pPr>
        <w:rPr>
          <w:b/>
          <w:bCs/>
        </w:rPr>
      </w:pPr>
      <w:r w:rsidRPr="00797A75">
        <w:rPr>
          <w:rFonts w:ascii="Segoe UI Symbol" w:hAnsi="Segoe UI Symbol" w:cs="Segoe UI Symbol"/>
          <w:b/>
          <w:bCs/>
        </w:rPr>
        <w:t>✔</w:t>
      </w:r>
      <w:r w:rsidRPr="00797A75">
        <w:rPr>
          <w:b/>
          <w:bCs/>
        </w:rPr>
        <w:t xml:space="preserve"> 条件 B：快速购买行为</w:t>
      </w:r>
    </w:p>
    <w:p w14:paraId="77EA2DA0" w14:textId="77777777" w:rsidR="00797A75" w:rsidRPr="00797A75" w:rsidRDefault="00797A75" w:rsidP="00797A75">
      <w:r w:rsidRPr="00797A75">
        <w:t>arduino</w:t>
      </w:r>
    </w:p>
    <w:p w14:paraId="6DE54F47" w14:textId="77777777" w:rsidR="00797A75" w:rsidRPr="00797A75" w:rsidRDefault="00797A75" w:rsidP="00797A75">
      <w:r w:rsidRPr="00797A75">
        <w:t>Copy code</w:t>
      </w:r>
    </w:p>
    <w:p w14:paraId="111F5640" w14:textId="77777777" w:rsidR="00797A75" w:rsidRPr="00797A75" w:rsidRDefault="00797A75" w:rsidP="00797A75">
      <w:r w:rsidRPr="00797A75">
        <w:t>add_to_cart → purchase delay &lt; 5min</w:t>
      </w:r>
    </w:p>
    <w:p w14:paraId="7A3C87AC" w14:textId="77777777" w:rsidR="00797A75" w:rsidRPr="00797A75" w:rsidRDefault="00797A75" w:rsidP="00797A75">
      <w:pPr>
        <w:rPr>
          <w:b/>
          <w:bCs/>
        </w:rPr>
      </w:pPr>
      <w:r w:rsidRPr="00797A75">
        <w:rPr>
          <w:rFonts w:ascii="Segoe UI Symbol" w:hAnsi="Segoe UI Symbol" w:cs="Segoe UI Symbol"/>
          <w:b/>
          <w:bCs/>
        </w:rPr>
        <w:t>✔</w:t>
      </w:r>
      <w:r w:rsidRPr="00797A75">
        <w:rPr>
          <w:b/>
          <w:bCs/>
        </w:rPr>
        <w:t xml:space="preserve"> 条件 C：停留时间异常高</w:t>
      </w:r>
    </w:p>
    <w:p w14:paraId="7F2DDB0D" w14:textId="77777777" w:rsidR="00797A75" w:rsidRPr="00797A75" w:rsidRDefault="00797A75" w:rsidP="00797A75">
      <w:r w:rsidRPr="00797A75">
        <w:t>nginx</w:t>
      </w:r>
    </w:p>
    <w:p w14:paraId="1D396E72" w14:textId="77777777" w:rsidR="00797A75" w:rsidRPr="00797A75" w:rsidRDefault="00797A75" w:rsidP="00797A75">
      <w:r w:rsidRPr="00797A75">
        <w:t>Copy code</w:t>
      </w:r>
    </w:p>
    <w:p w14:paraId="3F4ED478" w14:textId="77777777" w:rsidR="00797A75" w:rsidRPr="00797A75" w:rsidRDefault="00797A75" w:rsidP="00797A75">
      <w:r w:rsidRPr="00797A75">
        <w:t>dwell_time &gt; baseline_mean + 1.5σ</w:t>
      </w:r>
    </w:p>
    <w:p w14:paraId="4E39DD41" w14:textId="77777777" w:rsidR="00797A75" w:rsidRPr="00797A75" w:rsidRDefault="00797A75" w:rsidP="00797A75">
      <w:r w:rsidRPr="00797A75">
        <w:t>冲动事件 = 满足以上任意一条。</w:t>
      </w:r>
    </w:p>
    <w:p w14:paraId="1CE9E267" w14:textId="77777777" w:rsidR="00797A75" w:rsidRPr="00797A75" w:rsidRDefault="00797A75" w:rsidP="00797A75">
      <w:r w:rsidRPr="00797A75">
        <w:lastRenderedPageBreak/>
        <w:pict w14:anchorId="442ADDBA">
          <v:rect id="_x0000_i1083" style="width:0;height:0" o:hralign="center" o:hrstd="t" o:hr="t" fillcolor="#a0a0a0" stroked="f"/>
        </w:pict>
      </w:r>
    </w:p>
    <w:p w14:paraId="539F5073" w14:textId="77777777" w:rsidR="00797A75" w:rsidRPr="00797A75" w:rsidRDefault="00797A75" w:rsidP="00797A75">
      <w:pPr>
        <w:rPr>
          <w:b/>
          <w:bCs/>
        </w:rPr>
      </w:pPr>
      <w:r w:rsidRPr="00797A75">
        <w:rPr>
          <w:b/>
          <w:bCs/>
        </w:rPr>
        <w:t>③ Step 3：统计每个小时的冲动事件数量</w:t>
      </w:r>
    </w:p>
    <w:p w14:paraId="21DE2D1D" w14:textId="77777777" w:rsidR="00797A75" w:rsidRPr="00797A75" w:rsidRDefault="00797A75" w:rsidP="00797A75">
      <w:r w:rsidRPr="00797A75">
        <w:t>python</w:t>
      </w:r>
    </w:p>
    <w:p w14:paraId="63756323" w14:textId="77777777" w:rsidR="00797A75" w:rsidRPr="00797A75" w:rsidRDefault="00797A75" w:rsidP="00797A75">
      <w:r w:rsidRPr="00797A75">
        <w:t>Copy code</w:t>
      </w:r>
    </w:p>
    <w:p w14:paraId="296918FF" w14:textId="77777777" w:rsidR="00797A75" w:rsidRPr="00797A75" w:rsidRDefault="00797A75" w:rsidP="00797A75">
      <w:r w:rsidRPr="00797A75">
        <w:t xml:space="preserve">impulse_count[hour] += 1 </w:t>
      </w:r>
    </w:p>
    <w:p w14:paraId="3FF0BBF7" w14:textId="77777777" w:rsidR="00797A75" w:rsidRPr="00797A75" w:rsidRDefault="00797A75" w:rsidP="00797A75">
      <w:r w:rsidRPr="00797A75">
        <w:pict w14:anchorId="3B8901A9">
          <v:rect id="_x0000_i1084" style="width:0;height:0" o:hralign="center" o:hrstd="t" o:hr="t" fillcolor="#a0a0a0" stroked="f"/>
        </w:pict>
      </w:r>
    </w:p>
    <w:p w14:paraId="1167B798" w14:textId="77777777" w:rsidR="00797A75" w:rsidRPr="00797A75" w:rsidRDefault="00797A75" w:rsidP="00797A75">
      <w:pPr>
        <w:rPr>
          <w:b/>
          <w:bCs/>
        </w:rPr>
      </w:pPr>
      <w:r w:rsidRPr="00797A75">
        <w:rPr>
          <w:b/>
          <w:bCs/>
        </w:rPr>
        <w:t>④ Step 4：计算冲动率（Impulse Rate）</w:t>
      </w:r>
    </w:p>
    <w:p w14:paraId="52FAF2EC" w14:textId="77777777" w:rsidR="00797A75" w:rsidRPr="00797A75" w:rsidRDefault="00797A75" w:rsidP="00797A75">
      <w:r w:rsidRPr="00797A75">
        <w:t>冲动事件 / 全部事件</w:t>
      </w:r>
    </w:p>
    <w:p w14:paraId="00462420" w14:textId="77777777" w:rsidR="00797A75" w:rsidRPr="00797A75" w:rsidRDefault="00797A75" w:rsidP="00797A75">
      <w:r w:rsidRPr="00797A75">
        <w:t>python</w:t>
      </w:r>
    </w:p>
    <w:p w14:paraId="1DE491AE" w14:textId="77777777" w:rsidR="00797A75" w:rsidRPr="00797A75" w:rsidRDefault="00797A75" w:rsidP="00797A75">
      <w:r w:rsidRPr="00797A75">
        <w:t>Copy code</w:t>
      </w:r>
    </w:p>
    <w:p w14:paraId="64B58093" w14:textId="77777777" w:rsidR="00797A75" w:rsidRPr="00797A75" w:rsidRDefault="00797A75" w:rsidP="00797A75">
      <w:r w:rsidRPr="00797A75">
        <w:t xml:space="preserve">impulse_rate[hour] = impulse_count[hour] / total_actions[hour] </w:t>
      </w:r>
    </w:p>
    <w:p w14:paraId="221270C1" w14:textId="77777777" w:rsidR="00797A75" w:rsidRPr="00797A75" w:rsidRDefault="00797A75" w:rsidP="00797A75">
      <w:r w:rsidRPr="00797A75">
        <w:pict w14:anchorId="1211891D">
          <v:rect id="_x0000_i1085" style="width:0;height:0" o:hralign="center" o:hrstd="t" o:hr="t" fillcolor="#a0a0a0" stroked="f"/>
        </w:pict>
      </w:r>
    </w:p>
    <w:p w14:paraId="387C5E6D" w14:textId="77777777" w:rsidR="00797A75" w:rsidRPr="00797A75" w:rsidRDefault="00797A75" w:rsidP="00797A75">
      <w:pPr>
        <w:rPr>
          <w:b/>
          <w:bCs/>
        </w:rPr>
      </w:pPr>
      <w:r w:rsidRPr="00797A75">
        <w:rPr>
          <w:b/>
          <w:bCs/>
        </w:rPr>
        <w:t>⑤ Step 5：平滑曲线（避免离散噪声）</w:t>
      </w:r>
    </w:p>
    <w:p w14:paraId="163F4BEC" w14:textId="77777777" w:rsidR="00797A75" w:rsidRPr="00797A75" w:rsidRDefault="00797A75" w:rsidP="00797A75">
      <w:r w:rsidRPr="00797A75">
        <w:t>使用滑动窗口（3 小时）：</w:t>
      </w:r>
    </w:p>
    <w:p w14:paraId="15506BC9" w14:textId="77777777" w:rsidR="00797A75" w:rsidRPr="00797A75" w:rsidRDefault="00797A75" w:rsidP="00797A75">
      <w:r w:rsidRPr="00797A75">
        <w:t>python</w:t>
      </w:r>
    </w:p>
    <w:p w14:paraId="4943C9B2" w14:textId="77777777" w:rsidR="00797A75" w:rsidRPr="00797A75" w:rsidRDefault="00797A75" w:rsidP="00797A75">
      <w:r w:rsidRPr="00797A75">
        <w:t>Copy code</w:t>
      </w:r>
    </w:p>
    <w:p w14:paraId="489D9D09" w14:textId="77777777" w:rsidR="00797A75" w:rsidRPr="00797A75" w:rsidRDefault="00797A75" w:rsidP="00797A75">
      <w:r w:rsidRPr="00797A75">
        <w:t xml:space="preserve">smoothed[hour] = average(impulse_rate[hour-1], hour, hour+1) </w:t>
      </w:r>
    </w:p>
    <w:p w14:paraId="619E4745" w14:textId="77777777" w:rsidR="00797A75" w:rsidRPr="00797A75" w:rsidRDefault="00797A75" w:rsidP="00797A75">
      <w:r w:rsidRPr="00797A75">
        <w:t>更平滑可以用 Gaussian Filter 或小波，你实验可以写 Low-pass smoothing。</w:t>
      </w:r>
    </w:p>
    <w:p w14:paraId="10211C94" w14:textId="77777777" w:rsidR="00797A75" w:rsidRPr="00797A75" w:rsidRDefault="00797A75" w:rsidP="00797A75">
      <w:r w:rsidRPr="00797A75">
        <w:pict w14:anchorId="45C5D369">
          <v:rect id="_x0000_i1086" style="width:0;height:0" o:hralign="center" o:hrstd="t" o:hr="t" fillcolor="#a0a0a0" stroked="f"/>
        </w:pict>
      </w:r>
    </w:p>
    <w:p w14:paraId="61520C91" w14:textId="77777777" w:rsidR="00797A75" w:rsidRPr="00797A75" w:rsidRDefault="00797A75" w:rsidP="00797A75">
      <w:pPr>
        <w:rPr>
          <w:b/>
          <w:bCs/>
        </w:rPr>
      </w:pPr>
      <w:r w:rsidRPr="00797A75">
        <w:rPr>
          <w:b/>
          <w:bCs/>
        </w:rPr>
        <w:t>⑥ Step 6：选出高发时段</w:t>
      </w:r>
    </w:p>
    <w:p w14:paraId="23B8F65C" w14:textId="77777777" w:rsidR="00797A75" w:rsidRPr="00797A75" w:rsidRDefault="00797A75" w:rsidP="00797A75">
      <w:r w:rsidRPr="00797A75">
        <w:t>方法二选一：</w:t>
      </w:r>
    </w:p>
    <w:p w14:paraId="09CFFF8B" w14:textId="77777777" w:rsidR="00797A75" w:rsidRPr="00797A75" w:rsidRDefault="00797A75" w:rsidP="00797A75">
      <w:r w:rsidRPr="00797A75">
        <w:pict w14:anchorId="514C2D9F">
          <v:rect id="_x0000_i1087" style="width:0;height:0" o:hralign="center" o:hrstd="t" o:hr="t" fillcolor="#a0a0a0" stroked="f"/>
        </w:pict>
      </w:r>
    </w:p>
    <w:p w14:paraId="0B8B1BFD" w14:textId="77777777" w:rsidR="00797A75" w:rsidRPr="00797A75" w:rsidRDefault="00797A75" w:rsidP="00797A75">
      <w:pPr>
        <w:rPr>
          <w:b/>
          <w:bCs/>
        </w:rPr>
      </w:pPr>
      <w:r w:rsidRPr="00797A75">
        <w:rPr>
          <w:rFonts w:ascii="Segoe UI Symbol" w:hAnsi="Segoe UI Symbol" w:cs="Segoe UI Symbol"/>
          <w:b/>
          <w:bCs/>
        </w:rPr>
        <w:t>✔</w:t>
      </w:r>
      <w:r w:rsidRPr="00797A75">
        <w:rPr>
          <w:b/>
          <w:bCs/>
        </w:rPr>
        <w:t xml:space="preserve"> 方法 A：阈值法（适合科研）</w:t>
      </w:r>
    </w:p>
    <w:p w14:paraId="72BD7DFE" w14:textId="77777777" w:rsidR="00797A75" w:rsidRPr="00797A75" w:rsidRDefault="00797A75" w:rsidP="00797A75">
      <w:r w:rsidRPr="00797A75">
        <w:t>找出所有：</w:t>
      </w:r>
    </w:p>
    <w:p w14:paraId="6A97653E" w14:textId="77777777" w:rsidR="00797A75" w:rsidRPr="00797A75" w:rsidRDefault="00797A75" w:rsidP="00797A75">
      <w:r w:rsidRPr="00797A75">
        <w:t>python</w:t>
      </w:r>
    </w:p>
    <w:p w14:paraId="4D13F1FC" w14:textId="77777777" w:rsidR="00797A75" w:rsidRPr="00797A75" w:rsidRDefault="00797A75" w:rsidP="00797A75">
      <w:r w:rsidRPr="00797A75">
        <w:t>Copy code</w:t>
      </w:r>
    </w:p>
    <w:p w14:paraId="1137310F" w14:textId="77777777" w:rsidR="00797A75" w:rsidRPr="00797A75" w:rsidRDefault="00797A75" w:rsidP="00797A75">
      <w:r w:rsidRPr="00797A75">
        <w:t xml:space="preserve">smoothed[hour] &gt;= mean + 1 std </w:t>
      </w:r>
    </w:p>
    <w:p w14:paraId="0D61BE21" w14:textId="77777777" w:rsidR="00797A75" w:rsidRPr="00797A75" w:rsidRDefault="00797A75" w:rsidP="00797A75">
      <w:r w:rsidRPr="00797A75">
        <w:t>这些时段定义为 </w:t>
      </w:r>
      <w:r w:rsidRPr="00797A75">
        <w:rPr>
          <w:b/>
          <w:bCs/>
        </w:rPr>
        <w:t>冲动高发时段</w:t>
      </w:r>
      <w:r w:rsidRPr="00797A75">
        <w:t>。</w:t>
      </w:r>
    </w:p>
    <w:p w14:paraId="79C7BBDF" w14:textId="77777777" w:rsidR="00797A75" w:rsidRPr="00797A75" w:rsidRDefault="00797A75" w:rsidP="00797A75">
      <w:r w:rsidRPr="00797A75">
        <w:pict w14:anchorId="727F1BBA">
          <v:rect id="_x0000_i1088" style="width:0;height:0" o:hralign="center" o:hrstd="t" o:hr="t" fillcolor="#a0a0a0" stroked="f"/>
        </w:pict>
      </w:r>
    </w:p>
    <w:p w14:paraId="7E7F4994" w14:textId="77777777" w:rsidR="00797A75" w:rsidRPr="00797A75" w:rsidRDefault="00797A75" w:rsidP="00797A75">
      <w:pPr>
        <w:rPr>
          <w:b/>
          <w:bCs/>
        </w:rPr>
      </w:pPr>
      <w:r w:rsidRPr="00797A75">
        <w:rPr>
          <w:rFonts w:ascii="Segoe UI Symbol" w:hAnsi="Segoe UI Symbol" w:cs="Segoe UI Symbol"/>
          <w:b/>
          <w:bCs/>
        </w:rPr>
        <w:t>✔</w:t>
      </w:r>
      <w:r w:rsidRPr="00797A75">
        <w:rPr>
          <w:b/>
          <w:bCs/>
        </w:rPr>
        <w:t xml:space="preserve"> 方法 B：Top-K 法（适合 App UI）</w:t>
      </w:r>
    </w:p>
    <w:p w14:paraId="74369E6F" w14:textId="77777777" w:rsidR="00797A75" w:rsidRPr="00797A75" w:rsidRDefault="00797A75" w:rsidP="00797A75">
      <w:r w:rsidRPr="00797A75">
        <w:t>按 smoothed 排序：</w:t>
      </w:r>
    </w:p>
    <w:p w14:paraId="6E690946" w14:textId="77777777" w:rsidR="00797A75" w:rsidRPr="00797A75" w:rsidRDefault="00797A75" w:rsidP="00797A75">
      <w:r w:rsidRPr="00797A75">
        <w:t>python</w:t>
      </w:r>
    </w:p>
    <w:p w14:paraId="4E95B37F" w14:textId="77777777" w:rsidR="00797A75" w:rsidRPr="00797A75" w:rsidRDefault="00797A75" w:rsidP="00797A75">
      <w:r w:rsidRPr="00797A75">
        <w:t>Copy code</w:t>
      </w:r>
    </w:p>
    <w:p w14:paraId="6013ECB8" w14:textId="77777777" w:rsidR="00797A75" w:rsidRPr="00797A75" w:rsidRDefault="00797A75" w:rsidP="00797A75">
      <w:r w:rsidRPr="00797A75">
        <w:t xml:space="preserve">top_hours = top 3 hours with highest smoothed score </w:t>
      </w:r>
    </w:p>
    <w:p w14:paraId="776D4A06" w14:textId="77777777" w:rsidR="00797A75" w:rsidRPr="00797A75" w:rsidRDefault="00797A75" w:rsidP="00797A75">
      <w:r w:rsidRPr="00797A75">
        <w:t>显示为：</w:t>
      </w:r>
    </w:p>
    <w:p w14:paraId="36BDB9B2" w14:textId="77777777" w:rsidR="00797A75" w:rsidRPr="00797A75" w:rsidRDefault="00797A75" w:rsidP="00797A75">
      <w:r w:rsidRPr="00797A75">
        <w:t>冲动高发时段：21:00–23:00（晚间峰值）</w:t>
      </w:r>
    </w:p>
    <w:p w14:paraId="2789C2B3" w14:textId="77777777" w:rsidR="00797A75" w:rsidRPr="00797A75" w:rsidRDefault="00797A75" w:rsidP="00797A75">
      <w:r w:rsidRPr="00797A75">
        <w:pict w14:anchorId="1157AF27">
          <v:rect id="_x0000_i1089" style="width:0;height:0" o:hralign="center" o:hrstd="t" o:hr="t" fillcolor="#a0a0a0" stroked="f"/>
        </w:pict>
      </w:r>
    </w:p>
    <w:p w14:paraId="6AFF091E" w14:textId="77777777" w:rsidR="00797A75" w:rsidRPr="00797A75" w:rsidRDefault="00797A75" w:rsidP="00797A75">
      <w:pPr>
        <w:rPr>
          <w:b/>
          <w:bCs/>
        </w:rPr>
      </w:pPr>
      <w:r w:rsidRPr="00797A75">
        <w:rPr>
          <w:rFonts w:ascii="Segoe UI Emoji" w:hAnsi="Segoe UI Emoji" w:cs="Segoe UI Emoji"/>
          <w:b/>
          <w:bCs/>
        </w:rPr>
        <w:t>🔥</w:t>
      </w:r>
      <w:r w:rsidRPr="00797A75">
        <w:rPr>
          <w:b/>
          <w:bCs/>
        </w:rPr>
        <w:t xml:space="preserve"> 最完整的公式（可直接写入论文）</w:t>
      </w:r>
    </w:p>
    <w:p w14:paraId="550DB7A9" w14:textId="77777777" w:rsidR="00797A75" w:rsidRPr="00797A75" w:rsidRDefault="00797A75" w:rsidP="00797A75">
      <w:pPr>
        <w:rPr>
          <w:b/>
          <w:bCs/>
        </w:rPr>
      </w:pPr>
      <w:r w:rsidRPr="00797A75">
        <w:rPr>
          <w:b/>
          <w:bCs/>
        </w:rPr>
        <w:t>Impulse Peak Hour (IPH)</w:t>
      </w:r>
    </w:p>
    <w:p w14:paraId="0A4BC0AA" w14:textId="315E8E33" w:rsidR="00797A75" w:rsidRPr="00797A75" w:rsidRDefault="00797A75" w:rsidP="00797A75">
      <m:oMathPara>
        <m:oMath>
          <m:r>
            <w:rPr>
              <w:rFonts w:ascii="Cambria Math" w:hAnsi="Cambria Math"/>
            </w:rPr>
            <m:t>IPH(h)=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I(h)</m:t>
              </m:r>
            </m:num>
            <m:den>
              <m:r>
                <w:rPr>
                  <w:rFonts w:ascii="Cambria Math" w:hAnsi="Cambria Math"/>
                </w:rPr>
                <m:t>N(h)</m:t>
              </m:r>
            </m:den>
          </m:f>
          <m:r>
            <w:br/>
          </m:r>
        </m:oMath>
      </m:oMathPara>
    </w:p>
    <w:p w14:paraId="172AED50" w14:textId="77777777" w:rsidR="00797A75" w:rsidRPr="00797A75" w:rsidRDefault="00797A75" w:rsidP="00797A75">
      <w:r w:rsidRPr="00797A75">
        <w:t>其中：</w:t>
      </w:r>
    </w:p>
    <w:p w14:paraId="64DEC856" w14:textId="1E509B36" w:rsidR="00797A75" w:rsidRPr="00797A75" w:rsidRDefault="00797A75" w:rsidP="00797A75">
      <w:pPr>
        <w:numPr>
          <w:ilvl w:val="0"/>
          <w:numId w:val="56"/>
        </w:numPr>
      </w:pPr>
      <m:oMath>
        <m:r>
          <w:rPr>
            <w:rFonts w:ascii="Cambria Math" w:hAnsi="Cambria Math"/>
          </w:rPr>
          <m:t>I(h)</m:t>
        </m:r>
      </m:oMath>
      <w:r w:rsidRPr="00797A75">
        <w:t>：小时 h 发生冲动事件数</w:t>
      </w:r>
    </w:p>
    <w:p w14:paraId="51B886E0" w14:textId="1AC964F2" w:rsidR="00797A75" w:rsidRPr="00797A75" w:rsidRDefault="00797A75" w:rsidP="00797A75">
      <w:pPr>
        <w:numPr>
          <w:ilvl w:val="0"/>
          <w:numId w:val="56"/>
        </w:numPr>
      </w:pPr>
      <m:oMath>
        <m:r>
          <w:rPr>
            <w:rFonts w:ascii="Cambria Math" w:hAnsi="Cambria Math"/>
          </w:rPr>
          <w:lastRenderedPageBreak/>
          <m:t>N(h)</m:t>
        </m:r>
      </m:oMath>
      <w:r w:rsidRPr="00797A75">
        <w:t>：小时 h 总浏览/操作数</w:t>
      </w:r>
    </w:p>
    <w:p w14:paraId="2F1B0DFA" w14:textId="77777777" w:rsidR="00797A75" w:rsidRPr="00797A75" w:rsidRDefault="00797A75" w:rsidP="00797A75">
      <w:pPr>
        <w:numPr>
          <w:ilvl w:val="0"/>
          <w:numId w:val="56"/>
        </w:numPr>
      </w:pPr>
      <w:r w:rsidRPr="00797A75">
        <w:t>最终平滑：</w:t>
      </w:r>
    </w:p>
    <w:p w14:paraId="3BF3F80D" w14:textId="64C2E4AE" w:rsidR="00797A75" w:rsidRPr="00797A75" w:rsidRDefault="00797A75" w:rsidP="00797A75">
      <m:oMathPara>
        <m:oMath>
          <m:r>
            <w:rPr>
              <w:rFonts w:ascii="Cambria Math" w:hAnsi="Cambria Math"/>
            </w:rPr>
            <m:t>IP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smooth</m:t>
              </m:r>
            </m:sub>
          </m:sSub>
          <m:r>
            <w:rPr>
              <w:rFonts w:ascii="Cambria Math" w:hAnsi="Cambria Math"/>
            </w:rPr>
            <m:t>(h)=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IPH(h-</m:t>
              </m:r>
              <m:r>
                <w:rPr>
                  <w:rFonts w:ascii="Cambria Math" w:hAnsi="Cambria Math"/>
                </w:rPr>
                <m:t>1)+IPH(h)+IPH(h+</m:t>
              </m:r>
              <m:r>
                <w:rPr>
                  <w:rFonts w:ascii="Cambria Math" w:hAnsi="Cambria Math"/>
                </w:rPr>
                <m:t>1)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197FE876" w14:textId="77777777" w:rsidR="00797A75" w:rsidRPr="00797A75" w:rsidRDefault="00797A75" w:rsidP="00797A75">
      <w:r w:rsidRPr="00797A75">
        <w:t>高发时段定义为：</w:t>
      </w:r>
    </w:p>
    <w:p w14:paraId="5B05B342" w14:textId="11234877" w:rsidR="00797A75" w:rsidRPr="00797A75" w:rsidRDefault="00797A75" w:rsidP="00797A75">
      <m:oMathPara>
        <m:oMath>
          <m:r>
            <w:rPr>
              <w:rFonts w:ascii="Cambria Math" w:hAnsi="Cambria Math"/>
            </w:rPr>
            <m:t>IP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smooth</m:t>
              </m:r>
            </m:sub>
          </m:sSub>
          <m:r>
            <w:rPr>
              <w:rFonts w:ascii="Cambria Math" w:hAnsi="Cambria Math"/>
            </w:rPr>
            <m:t>(h)≥μ+σ</m:t>
          </m:r>
          <m:r>
            <w:rPr>
              <w:i/>
            </w:rPr>
            <w:br/>
          </m:r>
        </m:oMath>
      </m:oMathPara>
    </w:p>
    <w:p w14:paraId="04BAD441" w14:textId="77777777" w:rsidR="00797A75" w:rsidRPr="00797A75" w:rsidRDefault="00797A75" w:rsidP="00797A75">
      <w:r w:rsidRPr="00797A75">
        <w:pict w14:anchorId="6BE712F4">
          <v:rect id="_x0000_i1090" style="width:0;height:0" o:hralign="center" o:hrstd="t" o:hr="t" fillcolor="#a0a0a0" stroked="f"/>
        </w:pict>
      </w:r>
    </w:p>
    <w:p w14:paraId="0E6D7CF6" w14:textId="77777777" w:rsidR="00797A75" w:rsidRPr="00797A75" w:rsidRDefault="00797A75" w:rsidP="00797A75">
      <w:pPr>
        <w:rPr>
          <w:b/>
          <w:bCs/>
        </w:rPr>
      </w:pPr>
      <w:r w:rsidRPr="00797A75">
        <w:rPr>
          <w:rFonts w:ascii="Segoe UI Emoji" w:hAnsi="Segoe UI Emoji" w:cs="Segoe UI Emoji"/>
          <w:b/>
          <w:bCs/>
        </w:rPr>
        <w:t>🟣</w:t>
      </w:r>
      <w:r w:rsidRPr="00797A75">
        <w:rPr>
          <w:b/>
          <w:bCs/>
        </w:rPr>
        <w:t xml:space="preserve"> 给你一个实际例子（App 显示效果）</w:t>
      </w:r>
    </w:p>
    <w:p w14:paraId="195F9773" w14:textId="77777777" w:rsidR="00797A75" w:rsidRPr="00797A75" w:rsidRDefault="00797A75" w:rsidP="00797A75">
      <w:r w:rsidRPr="00797A75">
        <w:t>假设用户过去 90 天的分析结果：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1428"/>
      </w:tblGrid>
      <w:tr w:rsidR="00797A75" w:rsidRPr="00797A75" w14:paraId="00257D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341E575" w14:textId="77777777" w:rsidR="00797A75" w:rsidRPr="00797A75" w:rsidRDefault="00797A75" w:rsidP="00797A75">
            <w:pPr>
              <w:rPr>
                <w:b/>
                <w:bCs/>
              </w:rPr>
            </w:pPr>
            <w:r w:rsidRPr="00797A75">
              <w:rPr>
                <w:b/>
                <w:bCs/>
              </w:rPr>
              <w:t>时段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0C6258" w14:textId="77777777" w:rsidR="00797A75" w:rsidRPr="00797A75" w:rsidRDefault="00797A75" w:rsidP="00797A75">
            <w:pPr>
              <w:rPr>
                <w:b/>
                <w:bCs/>
              </w:rPr>
            </w:pPr>
            <w:r w:rsidRPr="00797A75">
              <w:rPr>
                <w:b/>
                <w:bCs/>
              </w:rPr>
              <w:t>冲动率</w:t>
            </w:r>
          </w:p>
        </w:tc>
      </w:tr>
      <w:tr w:rsidR="00797A75" w:rsidRPr="00797A75" w14:paraId="126BD90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41C77A" w14:textId="77777777" w:rsidR="00797A75" w:rsidRPr="00797A75" w:rsidRDefault="00797A75" w:rsidP="00797A75">
            <w:r w:rsidRPr="00797A75">
              <w:t>09:00–12:00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8E7002" w14:textId="77777777" w:rsidR="00797A75" w:rsidRPr="00797A75" w:rsidRDefault="00797A75" w:rsidP="00797A75">
            <w:r w:rsidRPr="00797A75">
              <w:t>低</w:t>
            </w:r>
          </w:p>
        </w:tc>
      </w:tr>
      <w:tr w:rsidR="00797A75" w:rsidRPr="00797A75" w14:paraId="04430B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E722614" w14:textId="77777777" w:rsidR="00797A75" w:rsidRPr="00797A75" w:rsidRDefault="00797A75" w:rsidP="00797A75">
            <w:r w:rsidRPr="00797A75">
              <w:t>13:00–16:00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2BB81E" w14:textId="77777777" w:rsidR="00797A75" w:rsidRPr="00797A75" w:rsidRDefault="00797A75" w:rsidP="00797A75">
            <w:r w:rsidRPr="00797A75">
              <w:t>中</w:t>
            </w:r>
          </w:p>
        </w:tc>
      </w:tr>
      <w:tr w:rsidR="00797A75" w:rsidRPr="00797A75" w14:paraId="79B2918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B0E9542" w14:textId="77777777" w:rsidR="00797A75" w:rsidRPr="00797A75" w:rsidRDefault="00797A75" w:rsidP="00797A75">
            <w:r w:rsidRPr="00797A75">
              <w:rPr>
                <w:b/>
                <w:bCs/>
              </w:rPr>
              <w:t>21:00–23:00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980B528" w14:textId="77777777" w:rsidR="00797A75" w:rsidRPr="00797A75" w:rsidRDefault="00797A75" w:rsidP="00797A75">
            <w:r w:rsidRPr="00797A75">
              <w:rPr>
                <w:b/>
                <w:bCs/>
              </w:rPr>
              <w:t>最高（0.72）</w:t>
            </w:r>
          </w:p>
        </w:tc>
      </w:tr>
    </w:tbl>
    <w:p w14:paraId="5284D0C3" w14:textId="77777777" w:rsidR="00797A75" w:rsidRPr="00797A75" w:rsidRDefault="00797A75" w:rsidP="00797A75">
      <w:r w:rsidRPr="00797A75">
        <w:t>App 可以显示为：</w:t>
      </w:r>
    </w:p>
    <w:p w14:paraId="4C49AD05" w14:textId="77777777" w:rsidR="00797A75" w:rsidRPr="00797A75" w:rsidRDefault="00797A75" w:rsidP="00797A75">
      <w:r w:rsidRPr="00797A75">
        <w:t>matlab</w:t>
      </w:r>
    </w:p>
    <w:p w14:paraId="417F6D09" w14:textId="77777777" w:rsidR="00797A75" w:rsidRPr="00797A75" w:rsidRDefault="00797A75" w:rsidP="00797A75">
      <w:r w:rsidRPr="00797A75">
        <w:t>Copy code</w:t>
      </w:r>
    </w:p>
    <w:p w14:paraId="5086D267" w14:textId="77777777" w:rsidR="00797A75" w:rsidRPr="00797A75" w:rsidRDefault="00797A75" w:rsidP="00797A75">
      <w:r w:rsidRPr="00797A75">
        <w:t>你最近 3 个月的冲动购物高发时段为：</w:t>
      </w:r>
    </w:p>
    <w:p w14:paraId="5F4294FB" w14:textId="77777777" w:rsidR="00797A75" w:rsidRPr="00797A75" w:rsidRDefault="00797A75" w:rsidP="00797A75">
      <w:r w:rsidRPr="00797A75">
        <w:rPr>
          <w:rFonts w:ascii="Segoe UI Emoji" w:hAnsi="Segoe UI Emoji" w:cs="Segoe UI Emoji"/>
        </w:rPr>
        <w:t>🔥</w:t>
      </w:r>
      <w:r w:rsidRPr="00797A75">
        <w:t xml:space="preserve"> 21:00 - 23:00 晚间高峰</w:t>
      </w:r>
    </w:p>
    <w:p w14:paraId="185A39AD" w14:textId="77777777" w:rsidR="00797A75" w:rsidRPr="00797A75" w:rsidRDefault="00797A75" w:rsidP="00797A75">
      <w:r w:rsidRPr="00797A75">
        <w:t>→ 此时 arousalScore 平均上升 18</w:t>
      </w:r>
      <w:r w:rsidRPr="00797A75">
        <w:rPr>
          <w:i/>
          <w:iCs/>
        </w:rPr>
        <w:t>%</w:t>
      </w:r>
    </w:p>
    <w:p w14:paraId="5863692E" w14:textId="77777777" w:rsidR="00797A75" w:rsidRPr="00797A75" w:rsidRDefault="00797A75" w:rsidP="00797A75">
      <w:r w:rsidRPr="00797A75">
        <w:t>→ 电子与美妆类最容易冲动购买</w:t>
      </w:r>
    </w:p>
    <w:p w14:paraId="36AFA2CE" w14:textId="77777777" w:rsidR="00D63664" w:rsidRPr="00797A75" w:rsidRDefault="00D63664" w:rsidP="003B60B2">
      <w:pPr>
        <w:rPr>
          <w:rFonts w:hint="eastAsia"/>
        </w:rPr>
      </w:pPr>
    </w:p>
    <w:p w14:paraId="6E7CF82A" w14:textId="77777777" w:rsidR="00D63664" w:rsidRDefault="00D63664" w:rsidP="003B60B2">
      <w:pPr>
        <w:rPr>
          <w:rFonts w:hint="eastAsia"/>
        </w:rPr>
      </w:pPr>
    </w:p>
    <w:p w14:paraId="59655871" w14:textId="77777777" w:rsidR="00D63664" w:rsidRDefault="00D63664" w:rsidP="003B60B2"/>
    <w:p w14:paraId="62CF3124" w14:textId="77777777" w:rsidR="00FE405A" w:rsidRPr="00FE405A" w:rsidRDefault="00FE405A" w:rsidP="00FE405A">
      <w:r w:rsidRPr="00FE405A">
        <w:t>下面给你 </w:t>
      </w:r>
      <w:r w:rsidRPr="00FE405A">
        <w:rPr>
          <w:b/>
          <w:bCs/>
        </w:rPr>
        <w:t>一套完整的方法论</w:t>
      </w:r>
      <w:r w:rsidRPr="00FE405A">
        <w:t>，可以在你的“消费欲望干预 / 冲动消费研究”APP 中，用数据计算出 </w:t>
      </w:r>
      <w:r w:rsidRPr="00FE405A">
        <w:rPr>
          <w:b/>
          <w:bCs/>
        </w:rPr>
        <w:t>热门品牌偏好（Brand Preference）</w:t>
      </w:r>
      <w:r w:rsidRPr="00FE405A">
        <w:t>。</w:t>
      </w:r>
      <w:r w:rsidRPr="00FE405A">
        <w:br/>
        <w:t>方法包含：数据来源 → 变量 → 指标计算 → 排序 → 可视化 → 在干预系统中的用法。</w:t>
      </w:r>
    </w:p>
    <w:p w14:paraId="419D2252" w14:textId="77777777" w:rsidR="00FE405A" w:rsidRPr="00FE405A" w:rsidRDefault="00FE405A" w:rsidP="00FE405A">
      <w:r w:rsidRPr="00FE405A">
        <w:pict w14:anchorId="5AD90A0F">
          <v:rect id="_x0000_i1091" style="width:0;height:0" o:hralign="center" o:hrstd="t" o:hr="t" fillcolor="#a0a0a0" stroked="f"/>
        </w:pict>
      </w:r>
    </w:p>
    <w:p w14:paraId="443A8160" w14:textId="77777777" w:rsidR="00FE405A" w:rsidRPr="00FE405A" w:rsidRDefault="00FE405A" w:rsidP="00FE405A">
      <w:pPr>
        <w:rPr>
          <w:b/>
          <w:bCs/>
        </w:rPr>
      </w:pPr>
      <w:r w:rsidRPr="00FE405A">
        <w:rPr>
          <w:rFonts w:ascii="Segoe UI Emoji" w:hAnsi="Segoe UI Emoji" w:cs="Segoe UI Emoji"/>
          <w:b/>
          <w:bCs/>
        </w:rPr>
        <w:t>✅</w:t>
      </w:r>
      <w:r w:rsidRPr="00FE405A">
        <w:rPr>
          <w:b/>
          <w:bCs/>
        </w:rPr>
        <w:t xml:space="preserve"> 一、数据来源（你的 APP 可收集）</w:t>
      </w:r>
    </w:p>
    <w:p w14:paraId="138214B2" w14:textId="77777777" w:rsidR="00FE405A" w:rsidRPr="00FE405A" w:rsidRDefault="00FE405A" w:rsidP="00FE405A">
      <w:r w:rsidRPr="00FE405A">
        <w:t>你至少要有：</w:t>
      </w:r>
    </w:p>
    <w:p w14:paraId="0060BBD2" w14:textId="77777777" w:rsidR="00FE405A" w:rsidRPr="00FE405A" w:rsidRDefault="00FE405A" w:rsidP="00FE405A">
      <w:pPr>
        <w:rPr>
          <w:b/>
          <w:bCs/>
        </w:rPr>
      </w:pPr>
      <w:r w:rsidRPr="00FE405A">
        <w:rPr>
          <w:b/>
          <w:bCs/>
        </w:rPr>
        <w:t>1. 用户的商品浏览记录</w:t>
      </w:r>
    </w:p>
    <w:p w14:paraId="1A1221E3" w14:textId="77777777" w:rsidR="00FE405A" w:rsidRPr="00FE405A" w:rsidRDefault="00FE405A" w:rsidP="00FE405A">
      <w:pPr>
        <w:numPr>
          <w:ilvl w:val="0"/>
          <w:numId w:val="57"/>
        </w:numPr>
      </w:pPr>
      <w:r w:rsidRPr="00FE405A">
        <w:t>商品ID</w:t>
      </w:r>
    </w:p>
    <w:p w14:paraId="44AAB697" w14:textId="77777777" w:rsidR="00FE405A" w:rsidRPr="00FE405A" w:rsidRDefault="00FE405A" w:rsidP="00FE405A">
      <w:pPr>
        <w:numPr>
          <w:ilvl w:val="0"/>
          <w:numId w:val="57"/>
        </w:numPr>
      </w:pPr>
      <w:r w:rsidRPr="00FE405A">
        <w:t>品牌（brand）</w:t>
      </w:r>
    </w:p>
    <w:p w14:paraId="642B9EBE" w14:textId="77777777" w:rsidR="00FE405A" w:rsidRPr="00FE405A" w:rsidRDefault="00FE405A" w:rsidP="00FE405A">
      <w:pPr>
        <w:numPr>
          <w:ilvl w:val="0"/>
          <w:numId w:val="57"/>
        </w:numPr>
      </w:pPr>
      <w:r w:rsidRPr="00FE405A">
        <w:t>浏览时长（view_time）</w:t>
      </w:r>
    </w:p>
    <w:p w14:paraId="7875D3E9" w14:textId="77777777" w:rsidR="00FE405A" w:rsidRPr="00FE405A" w:rsidRDefault="00FE405A" w:rsidP="00FE405A">
      <w:pPr>
        <w:numPr>
          <w:ilvl w:val="0"/>
          <w:numId w:val="57"/>
        </w:numPr>
      </w:pPr>
      <w:r w:rsidRPr="00FE405A">
        <w:t>浏览次数（view_count）</w:t>
      </w:r>
    </w:p>
    <w:p w14:paraId="5B4F7945" w14:textId="77777777" w:rsidR="00FE405A" w:rsidRPr="00FE405A" w:rsidRDefault="00FE405A" w:rsidP="00FE405A">
      <w:pPr>
        <w:numPr>
          <w:ilvl w:val="0"/>
          <w:numId w:val="57"/>
        </w:numPr>
      </w:pPr>
      <w:r w:rsidRPr="00FE405A">
        <w:t>是否加入购物车</w:t>
      </w:r>
    </w:p>
    <w:p w14:paraId="12EC2E00" w14:textId="77777777" w:rsidR="00FE405A" w:rsidRPr="00FE405A" w:rsidRDefault="00FE405A" w:rsidP="00FE405A">
      <w:pPr>
        <w:numPr>
          <w:ilvl w:val="0"/>
          <w:numId w:val="57"/>
        </w:numPr>
      </w:pPr>
      <w:r w:rsidRPr="00FE405A">
        <w:t>是否收藏</w:t>
      </w:r>
    </w:p>
    <w:p w14:paraId="09AD78FD" w14:textId="77777777" w:rsidR="00FE405A" w:rsidRPr="00FE405A" w:rsidRDefault="00FE405A" w:rsidP="00FE405A">
      <w:pPr>
        <w:rPr>
          <w:b/>
          <w:bCs/>
        </w:rPr>
      </w:pPr>
      <w:r w:rsidRPr="00FE405A">
        <w:rPr>
          <w:b/>
          <w:bCs/>
        </w:rPr>
        <w:t>2. 用户的订单记录</w:t>
      </w:r>
    </w:p>
    <w:p w14:paraId="5F074438" w14:textId="77777777" w:rsidR="00FE405A" w:rsidRPr="00FE405A" w:rsidRDefault="00FE405A" w:rsidP="00FE405A">
      <w:pPr>
        <w:numPr>
          <w:ilvl w:val="0"/>
          <w:numId w:val="58"/>
        </w:numPr>
      </w:pPr>
      <w:r w:rsidRPr="00FE405A">
        <w:t>商品ID</w:t>
      </w:r>
    </w:p>
    <w:p w14:paraId="34D10F08" w14:textId="77777777" w:rsidR="00FE405A" w:rsidRPr="00FE405A" w:rsidRDefault="00FE405A" w:rsidP="00FE405A">
      <w:pPr>
        <w:numPr>
          <w:ilvl w:val="0"/>
          <w:numId w:val="58"/>
        </w:numPr>
      </w:pPr>
      <w:r w:rsidRPr="00FE405A">
        <w:lastRenderedPageBreak/>
        <w:t>品牌</w:t>
      </w:r>
    </w:p>
    <w:p w14:paraId="533A74F4" w14:textId="77777777" w:rsidR="00FE405A" w:rsidRPr="00FE405A" w:rsidRDefault="00FE405A" w:rsidP="00FE405A">
      <w:pPr>
        <w:numPr>
          <w:ilvl w:val="0"/>
          <w:numId w:val="58"/>
        </w:numPr>
      </w:pPr>
      <w:r w:rsidRPr="00FE405A">
        <w:t>是否购买</w:t>
      </w:r>
    </w:p>
    <w:p w14:paraId="04A5A6AF" w14:textId="77777777" w:rsidR="00FE405A" w:rsidRPr="00FE405A" w:rsidRDefault="00FE405A" w:rsidP="00FE405A">
      <w:pPr>
        <w:numPr>
          <w:ilvl w:val="0"/>
          <w:numId w:val="58"/>
        </w:numPr>
      </w:pPr>
      <w:r w:rsidRPr="00FE405A">
        <w:t>购买时间</w:t>
      </w:r>
    </w:p>
    <w:p w14:paraId="61F84C95" w14:textId="77777777" w:rsidR="00FE405A" w:rsidRPr="00FE405A" w:rsidRDefault="00FE405A" w:rsidP="00FE405A">
      <w:pPr>
        <w:rPr>
          <w:b/>
          <w:bCs/>
        </w:rPr>
      </w:pPr>
      <w:r w:rsidRPr="00FE405A">
        <w:rPr>
          <w:b/>
          <w:bCs/>
        </w:rPr>
        <w:t>3. 商品元数据</w:t>
      </w:r>
    </w:p>
    <w:p w14:paraId="0D9ED523" w14:textId="77777777" w:rsidR="00FE405A" w:rsidRPr="00FE405A" w:rsidRDefault="00FE405A" w:rsidP="00FE405A">
      <w:pPr>
        <w:numPr>
          <w:ilvl w:val="0"/>
          <w:numId w:val="59"/>
        </w:numPr>
      </w:pPr>
      <w:r w:rsidRPr="00FE405A">
        <w:t>brand → 每个商品所属的品牌</w:t>
      </w:r>
    </w:p>
    <w:p w14:paraId="21634D80" w14:textId="77777777" w:rsidR="00FE405A" w:rsidRPr="00FE405A" w:rsidRDefault="00FE405A" w:rsidP="00FE405A">
      <w:pPr>
        <w:numPr>
          <w:ilvl w:val="0"/>
          <w:numId w:val="59"/>
        </w:numPr>
      </w:pPr>
      <w:r w:rsidRPr="00FE405A">
        <w:t>category → 类别（时装、电子、美妆等）</w:t>
      </w:r>
    </w:p>
    <w:p w14:paraId="79A0DA4C" w14:textId="77777777" w:rsidR="00FE405A" w:rsidRPr="00FE405A" w:rsidRDefault="00FE405A" w:rsidP="00FE405A">
      <w:r w:rsidRPr="00FE405A">
        <w:pict w14:anchorId="5363C87A">
          <v:rect id="_x0000_i1092" style="width:0;height:0" o:hralign="center" o:hrstd="t" o:hr="t" fillcolor="#a0a0a0" stroked="f"/>
        </w:pict>
      </w:r>
    </w:p>
    <w:p w14:paraId="2AE39BA8" w14:textId="77777777" w:rsidR="00FE405A" w:rsidRPr="00FE405A" w:rsidRDefault="00FE405A" w:rsidP="00FE405A">
      <w:pPr>
        <w:rPr>
          <w:b/>
          <w:bCs/>
        </w:rPr>
      </w:pPr>
      <w:r w:rsidRPr="00FE405A">
        <w:rPr>
          <w:rFonts w:ascii="Segoe UI Emoji" w:hAnsi="Segoe UI Emoji" w:cs="Segoe UI Emoji"/>
          <w:b/>
          <w:bCs/>
        </w:rPr>
        <w:t>✅</w:t>
      </w:r>
      <w:r w:rsidRPr="00FE405A">
        <w:rPr>
          <w:b/>
          <w:bCs/>
        </w:rPr>
        <w:t xml:space="preserve"> 二、定义“品牌偏好”需要用到的核心变量</w:t>
      </w:r>
    </w:p>
    <w:p w14:paraId="78D75438" w14:textId="77777777" w:rsidR="00FE405A" w:rsidRPr="00FE405A" w:rsidRDefault="00FE405A" w:rsidP="00FE405A">
      <w:r w:rsidRPr="00FE405A">
        <w:t>建议你记录每个品牌的：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  <w:gridCol w:w="3688"/>
      </w:tblGrid>
      <w:tr w:rsidR="00FE405A" w:rsidRPr="00FE405A" w14:paraId="5FB63C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C6E087" w14:textId="77777777" w:rsidR="00FE405A" w:rsidRPr="00FE405A" w:rsidRDefault="00FE405A" w:rsidP="00FE405A">
            <w:pPr>
              <w:rPr>
                <w:b/>
                <w:bCs/>
              </w:rPr>
            </w:pPr>
            <w:r w:rsidRPr="00FE405A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A0825F" w14:textId="77777777" w:rsidR="00FE405A" w:rsidRPr="00FE405A" w:rsidRDefault="00FE405A" w:rsidP="00FE405A">
            <w:pPr>
              <w:rPr>
                <w:b/>
                <w:bCs/>
              </w:rPr>
            </w:pPr>
            <w:r w:rsidRPr="00FE405A">
              <w:rPr>
                <w:b/>
                <w:bCs/>
              </w:rPr>
              <w:t>含义</w:t>
            </w:r>
          </w:p>
        </w:tc>
      </w:tr>
      <w:tr w:rsidR="00FE405A" w:rsidRPr="00FE405A" w14:paraId="2EFE67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D3E8082" w14:textId="77777777" w:rsidR="00FE405A" w:rsidRPr="00FE405A" w:rsidRDefault="00FE405A" w:rsidP="00FE405A">
            <w:r w:rsidRPr="00FE405A">
              <w:rPr>
                <w:b/>
                <w:bCs/>
              </w:rPr>
              <w:t>B_view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D4E268" w14:textId="77777777" w:rsidR="00FE405A" w:rsidRPr="00FE405A" w:rsidRDefault="00FE405A" w:rsidP="00FE405A">
            <w:r w:rsidRPr="00FE405A">
              <w:t>用户浏览该品牌商品的次数</w:t>
            </w:r>
          </w:p>
        </w:tc>
      </w:tr>
      <w:tr w:rsidR="00FE405A" w:rsidRPr="00FE405A" w14:paraId="329228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0E4E4A1" w14:textId="77777777" w:rsidR="00FE405A" w:rsidRPr="00FE405A" w:rsidRDefault="00FE405A" w:rsidP="00FE405A">
            <w:r w:rsidRPr="00FE405A">
              <w:rPr>
                <w:b/>
                <w:bCs/>
              </w:rPr>
              <w:t>B_view_time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23DAEB" w14:textId="77777777" w:rsidR="00FE405A" w:rsidRPr="00FE405A" w:rsidRDefault="00FE405A" w:rsidP="00FE405A">
            <w:r w:rsidRPr="00FE405A">
              <w:t>总浏览时长</w:t>
            </w:r>
          </w:p>
        </w:tc>
      </w:tr>
      <w:tr w:rsidR="00FE405A" w:rsidRPr="00FE405A" w14:paraId="6EED33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29EE55" w14:textId="77777777" w:rsidR="00FE405A" w:rsidRPr="00FE405A" w:rsidRDefault="00FE405A" w:rsidP="00FE405A">
            <w:r w:rsidRPr="00FE405A">
              <w:rPr>
                <w:b/>
                <w:bCs/>
              </w:rPr>
              <w:t>B_cart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FA8EF32" w14:textId="77777777" w:rsidR="00FE405A" w:rsidRPr="00FE405A" w:rsidRDefault="00FE405A" w:rsidP="00FE405A">
            <w:r w:rsidRPr="00FE405A">
              <w:t>加入购物车次数</w:t>
            </w:r>
          </w:p>
        </w:tc>
      </w:tr>
      <w:tr w:rsidR="00FE405A" w:rsidRPr="00FE405A" w14:paraId="3CED21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CDC686C" w14:textId="77777777" w:rsidR="00FE405A" w:rsidRPr="00FE405A" w:rsidRDefault="00FE405A" w:rsidP="00FE405A">
            <w:r w:rsidRPr="00FE405A">
              <w:rPr>
                <w:b/>
                <w:bCs/>
              </w:rPr>
              <w:t>B_fav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9ECB61" w14:textId="77777777" w:rsidR="00FE405A" w:rsidRPr="00FE405A" w:rsidRDefault="00FE405A" w:rsidP="00FE405A">
            <w:r w:rsidRPr="00FE405A">
              <w:t>收藏次数</w:t>
            </w:r>
          </w:p>
        </w:tc>
      </w:tr>
      <w:tr w:rsidR="00FE405A" w:rsidRPr="00FE405A" w14:paraId="323BB4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0274C19" w14:textId="77777777" w:rsidR="00FE405A" w:rsidRPr="00FE405A" w:rsidRDefault="00FE405A" w:rsidP="00FE405A">
            <w:r w:rsidRPr="00FE405A">
              <w:rPr>
                <w:b/>
                <w:bCs/>
              </w:rPr>
              <w:t>B_buy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9F5990" w14:textId="77777777" w:rsidR="00FE405A" w:rsidRPr="00FE405A" w:rsidRDefault="00FE405A" w:rsidP="00FE405A">
            <w:r w:rsidRPr="00FE405A">
              <w:t>购买次数</w:t>
            </w:r>
          </w:p>
        </w:tc>
      </w:tr>
      <w:tr w:rsidR="00FE405A" w:rsidRPr="00FE405A" w14:paraId="1B54DAD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77B9AB5" w14:textId="77777777" w:rsidR="00FE405A" w:rsidRPr="00FE405A" w:rsidRDefault="00FE405A" w:rsidP="00FE405A">
            <w:r w:rsidRPr="00FE405A">
              <w:rPr>
                <w:b/>
                <w:bCs/>
              </w:rPr>
              <w:t>B_days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BEAD75D" w14:textId="77777777" w:rsidR="00FE405A" w:rsidRPr="00FE405A" w:rsidRDefault="00FE405A" w:rsidP="00FE405A">
            <w:r w:rsidRPr="00FE405A">
              <w:t>最近浏览/购买的活跃天数（recency）</w:t>
            </w:r>
          </w:p>
        </w:tc>
      </w:tr>
    </w:tbl>
    <w:p w14:paraId="215B10BE" w14:textId="77777777" w:rsidR="00FE405A" w:rsidRPr="00FE405A" w:rsidRDefault="00FE405A" w:rsidP="00FE405A">
      <w:r w:rsidRPr="00FE405A">
        <w:pict w14:anchorId="360ED7CC">
          <v:rect id="_x0000_i1093" style="width:0;height:0" o:hralign="center" o:hrstd="t" o:hr="t" fillcolor="#a0a0a0" stroked="f"/>
        </w:pict>
      </w:r>
    </w:p>
    <w:p w14:paraId="3D9DFED3" w14:textId="77777777" w:rsidR="00FE405A" w:rsidRPr="00FE405A" w:rsidRDefault="00FE405A" w:rsidP="00FE405A">
      <w:pPr>
        <w:rPr>
          <w:b/>
          <w:bCs/>
        </w:rPr>
      </w:pPr>
      <w:r w:rsidRPr="00FE405A">
        <w:rPr>
          <w:rFonts w:ascii="Segoe UI Emoji" w:hAnsi="Segoe UI Emoji" w:cs="Segoe UI Emoji"/>
          <w:b/>
          <w:bCs/>
        </w:rPr>
        <w:t>✅</w:t>
      </w:r>
      <w:r w:rsidRPr="00FE405A">
        <w:rPr>
          <w:b/>
          <w:bCs/>
        </w:rPr>
        <w:t xml:space="preserve"> 三、品牌偏好评分（Brand Preference Score）计算公式</w:t>
      </w:r>
    </w:p>
    <w:p w14:paraId="7145A829" w14:textId="77777777" w:rsidR="00FE405A" w:rsidRPr="00FE405A" w:rsidRDefault="00FE405A" w:rsidP="00FE405A">
      <w:r w:rsidRPr="00FE405A">
        <w:t>给你一个适用于你的研究项目的 </w:t>
      </w:r>
      <w:r w:rsidRPr="00FE405A">
        <w:rPr>
          <w:b/>
          <w:bCs/>
        </w:rPr>
        <w:t>多指标综合模型</w:t>
      </w:r>
      <w:r w:rsidRPr="00FE405A">
        <w:t>：</w:t>
      </w:r>
    </w:p>
    <w:p w14:paraId="18511FFD" w14:textId="77777777" w:rsidR="00FE405A" w:rsidRPr="00FE405A" w:rsidRDefault="00FE405A" w:rsidP="00FE405A">
      <w:r w:rsidRPr="00FE405A">
        <w:pict w14:anchorId="72798107">
          <v:rect id="_x0000_i1094" style="width:0;height:0" o:hralign="center" o:hrstd="t" o:hr="t" fillcolor="#a0a0a0" stroked="f"/>
        </w:pict>
      </w:r>
    </w:p>
    <w:p w14:paraId="7B44E062" w14:textId="77777777" w:rsidR="00FE405A" w:rsidRPr="00FE405A" w:rsidRDefault="00FE405A" w:rsidP="00FE405A">
      <w:pPr>
        <w:rPr>
          <w:b/>
          <w:bCs/>
        </w:rPr>
      </w:pPr>
      <w:r w:rsidRPr="00FE405A">
        <w:rPr>
          <w:rFonts w:ascii="Segoe UI Emoji" w:hAnsi="Segoe UI Emoji" w:cs="Segoe UI Emoji"/>
          <w:b/>
          <w:bCs/>
        </w:rPr>
        <w:t>⭐</w:t>
      </w:r>
      <w:r w:rsidRPr="00FE405A">
        <w:rPr>
          <w:b/>
          <w:bCs/>
        </w:rPr>
        <w:t> Brand Preference Score = 0.25·View + 0.20·ViewTime + 0.20·Cart + 0.20·Favorite + 0.15·Buy</w:t>
      </w:r>
    </w:p>
    <w:p w14:paraId="1C6107A4" w14:textId="77777777" w:rsidR="00FE405A" w:rsidRPr="00FE405A" w:rsidRDefault="00FE405A" w:rsidP="00FE405A">
      <w:r w:rsidRPr="00FE405A">
        <w:t>对每个品牌计算：</w:t>
      </w:r>
    </w:p>
    <w:p w14:paraId="516ED1C1" w14:textId="77777777" w:rsidR="00FE405A" w:rsidRPr="00FE405A" w:rsidRDefault="00FE405A" w:rsidP="00FE405A">
      <w:pPr>
        <w:rPr>
          <w:b/>
          <w:bCs/>
        </w:rPr>
      </w:pPr>
      <w:r w:rsidRPr="00FE405A">
        <w:rPr>
          <w:b/>
          <w:bCs/>
        </w:rPr>
        <w:t>1. 浏览偏好 (View)</w:t>
      </w:r>
    </w:p>
    <w:p w14:paraId="2371B547" w14:textId="77777777" w:rsidR="00FE405A" w:rsidRPr="00FE405A" w:rsidRDefault="00FE405A" w:rsidP="00FE405A">
      <w:r w:rsidRPr="00FE405A">
        <w:t>ini</w:t>
      </w:r>
    </w:p>
    <w:p w14:paraId="5C44284D" w14:textId="77777777" w:rsidR="00FE405A" w:rsidRPr="00FE405A" w:rsidRDefault="00FE405A" w:rsidP="00FE405A">
      <w:r w:rsidRPr="00FE405A">
        <w:t>Copy code</w:t>
      </w:r>
    </w:p>
    <w:p w14:paraId="3DCB0510" w14:textId="77777777" w:rsidR="00FE405A" w:rsidRPr="00FE405A" w:rsidRDefault="00FE405A" w:rsidP="00FE405A">
      <w:r w:rsidRPr="00FE405A">
        <w:t>View_score = B_view / Max(B_view)</w:t>
      </w:r>
    </w:p>
    <w:p w14:paraId="308E10A7" w14:textId="77777777" w:rsidR="00FE405A" w:rsidRPr="00FE405A" w:rsidRDefault="00FE405A" w:rsidP="00FE405A">
      <w:pPr>
        <w:rPr>
          <w:b/>
          <w:bCs/>
        </w:rPr>
      </w:pPr>
      <w:r w:rsidRPr="00FE405A">
        <w:rPr>
          <w:b/>
          <w:bCs/>
        </w:rPr>
        <w:t>2. 浏览时长 (ViewTime)</w:t>
      </w:r>
    </w:p>
    <w:p w14:paraId="5521A857" w14:textId="77777777" w:rsidR="00FE405A" w:rsidRPr="00FE405A" w:rsidRDefault="00FE405A" w:rsidP="00FE405A">
      <w:r w:rsidRPr="00FE405A">
        <w:t>ini</w:t>
      </w:r>
    </w:p>
    <w:p w14:paraId="0743EB00" w14:textId="77777777" w:rsidR="00FE405A" w:rsidRPr="00FE405A" w:rsidRDefault="00FE405A" w:rsidP="00FE405A">
      <w:r w:rsidRPr="00FE405A">
        <w:t>Copy code</w:t>
      </w:r>
    </w:p>
    <w:p w14:paraId="539B06DC" w14:textId="77777777" w:rsidR="00FE405A" w:rsidRPr="00FE405A" w:rsidRDefault="00FE405A" w:rsidP="00FE405A">
      <w:r w:rsidRPr="00FE405A">
        <w:t>ViewTime_score = B_view_time / Max(B_view_time)</w:t>
      </w:r>
    </w:p>
    <w:p w14:paraId="7D631809" w14:textId="77777777" w:rsidR="00FE405A" w:rsidRPr="00FE405A" w:rsidRDefault="00FE405A" w:rsidP="00FE405A">
      <w:pPr>
        <w:rPr>
          <w:b/>
          <w:bCs/>
        </w:rPr>
      </w:pPr>
      <w:r w:rsidRPr="00FE405A">
        <w:rPr>
          <w:b/>
          <w:bCs/>
        </w:rPr>
        <w:t>3. 加购频率 (Cart)</w:t>
      </w:r>
    </w:p>
    <w:p w14:paraId="5D9E039C" w14:textId="77777777" w:rsidR="00FE405A" w:rsidRPr="00FE405A" w:rsidRDefault="00FE405A" w:rsidP="00FE405A">
      <w:r w:rsidRPr="00FE405A">
        <w:t>ini</w:t>
      </w:r>
    </w:p>
    <w:p w14:paraId="11FD58B5" w14:textId="77777777" w:rsidR="00FE405A" w:rsidRPr="00FE405A" w:rsidRDefault="00FE405A" w:rsidP="00FE405A">
      <w:r w:rsidRPr="00FE405A">
        <w:t>Copy code</w:t>
      </w:r>
    </w:p>
    <w:p w14:paraId="3F40D3D9" w14:textId="77777777" w:rsidR="00FE405A" w:rsidRPr="00FE405A" w:rsidRDefault="00FE405A" w:rsidP="00FE405A">
      <w:r w:rsidRPr="00FE405A">
        <w:t>Cart_score = B_cart / Max(B_cart)</w:t>
      </w:r>
    </w:p>
    <w:p w14:paraId="350BF93C" w14:textId="77777777" w:rsidR="00FE405A" w:rsidRPr="00FE405A" w:rsidRDefault="00FE405A" w:rsidP="00FE405A">
      <w:pPr>
        <w:rPr>
          <w:b/>
          <w:bCs/>
        </w:rPr>
      </w:pPr>
      <w:r w:rsidRPr="00FE405A">
        <w:rPr>
          <w:b/>
          <w:bCs/>
        </w:rPr>
        <w:t>4. 收藏频率 (Favorite)</w:t>
      </w:r>
    </w:p>
    <w:p w14:paraId="27653EA0" w14:textId="77777777" w:rsidR="00FE405A" w:rsidRPr="00FE405A" w:rsidRDefault="00FE405A" w:rsidP="00FE405A">
      <w:r w:rsidRPr="00FE405A">
        <w:t>ini</w:t>
      </w:r>
    </w:p>
    <w:p w14:paraId="72205311" w14:textId="77777777" w:rsidR="00FE405A" w:rsidRPr="00FE405A" w:rsidRDefault="00FE405A" w:rsidP="00FE405A">
      <w:r w:rsidRPr="00FE405A">
        <w:lastRenderedPageBreak/>
        <w:t>Copy code</w:t>
      </w:r>
    </w:p>
    <w:p w14:paraId="5D1FB64D" w14:textId="77777777" w:rsidR="00FE405A" w:rsidRPr="00FE405A" w:rsidRDefault="00FE405A" w:rsidP="00FE405A">
      <w:r w:rsidRPr="00FE405A">
        <w:t>Favorite_score = B_fav / Max(B_fav)</w:t>
      </w:r>
    </w:p>
    <w:p w14:paraId="24A17D05" w14:textId="77777777" w:rsidR="00FE405A" w:rsidRPr="00FE405A" w:rsidRDefault="00FE405A" w:rsidP="00FE405A">
      <w:pPr>
        <w:rPr>
          <w:b/>
          <w:bCs/>
        </w:rPr>
      </w:pPr>
      <w:r w:rsidRPr="00FE405A">
        <w:rPr>
          <w:b/>
          <w:bCs/>
        </w:rPr>
        <w:t>5. 购买次数 (Buy)</w:t>
      </w:r>
    </w:p>
    <w:p w14:paraId="6245E282" w14:textId="77777777" w:rsidR="00FE405A" w:rsidRPr="00FE405A" w:rsidRDefault="00FE405A" w:rsidP="00FE405A">
      <w:r w:rsidRPr="00FE405A">
        <w:t>ini</w:t>
      </w:r>
    </w:p>
    <w:p w14:paraId="2E0F902F" w14:textId="77777777" w:rsidR="00FE405A" w:rsidRPr="00FE405A" w:rsidRDefault="00FE405A" w:rsidP="00FE405A">
      <w:r w:rsidRPr="00FE405A">
        <w:t>Copy code</w:t>
      </w:r>
    </w:p>
    <w:p w14:paraId="261B37B0" w14:textId="77777777" w:rsidR="00FE405A" w:rsidRPr="00FE405A" w:rsidRDefault="00FE405A" w:rsidP="00FE405A">
      <w:r w:rsidRPr="00FE405A">
        <w:t>Buy_score = B_buy / Max(B_buy)</w:t>
      </w:r>
    </w:p>
    <w:p w14:paraId="7D3421E4" w14:textId="77777777" w:rsidR="00FE405A" w:rsidRPr="00FE405A" w:rsidRDefault="00FE405A" w:rsidP="00FE405A">
      <w:r w:rsidRPr="00FE405A">
        <w:pict w14:anchorId="3A57D42B">
          <v:rect id="_x0000_i1095" style="width:0;height:0" o:hralign="center" o:hrstd="t" o:hr="t" fillcolor="#a0a0a0" stroked="f"/>
        </w:pict>
      </w:r>
    </w:p>
    <w:p w14:paraId="5405288E" w14:textId="77777777" w:rsidR="00FE405A" w:rsidRPr="00FE405A" w:rsidRDefault="00FE405A" w:rsidP="00FE405A">
      <w:pPr>
        <w:rPr>
          <w:b/>
          <w:bCs/>
        </w:rPr>
      </w:pPr>
      <w:r w:rsidRPr="00FE405A">
        <w:rPr>
          <w:rFonts w:ascii="Segoe UI Emoji" w:hAnsi="Segoe UI Emoji" w:cs="Segoe UI Emoji"/>
          <w:b/>
          <w:bCs/>
        </w:rPr>
        <w:t>⭐</w:t>
      </w:r>
      <w:r w:rsidRPr="00FE405A">
        <w:rPr>
          <w:b/>
          <w:bCs/>
        </w:rPr>
        <w:t xml:space="preserve"> 综合品牌偏好分数（归一化 0–1）</w:t>
      </w:r>
    </w:p>
    <w:p w14:paraId="64F1ABD2" w14:textId="77777777" w:rsidR="00FE405A" w:rsidRPr="00FE405A" w:rsidRDefault="00FE405A" w:rsidP="00FE405A">
      <w:r w:rsidRPr="00FE405A">
        <w:t>makefile</w:t>
      </w:r>
    </w:p>
    <w:p w14:paraId="26598822" w14:textId="77777777" w:rsidR="00FE405A" w:rsidRPr="00FE405A" w:rsidRDefault="00FE405A" w:rsidP="00FE405A">
      <w:r w:rsidRPr="00FE405A">
        <w:t>Copy code</w:t>
      </w:r>
    </w:p>
    <w:p w14:paraId="53C848F5" w14:textId="77777777" w:rsidR="00FE405A" w:rsidRPr="00FE405A" w:rsidRDefault="00FE405A" w:rsidP="00FE405A">
      <w:r w:rsidRPr="00FE405A">
        <w:t xml:space="preserve">BrandPreference = </w:t>
      </w:r>
    </w:p>
    <w:p w14:paraId="45A3B938" w14:textId="77777777" w:rsidR="00FE405A" w:rsidRPr="00FE405A" w:rsidRDefault="00FE405A" w:rsidP="00FE405A">
      <w:r w:rsidRPr="00FE405A">
        <w:t>0.25 * View_score +</w:t>
      </w:r>
    </w:p>
    <w:p w14:paraId="3505677F" w14:textId="77777777" w:rsidR="00FE405A" w:rsidRPr="00FE405A" w:rsidRDefault="00FE405A" w:rsidP="00FE405A">
      <w:r w:rsidRPr="00FE405A">
        <w:t>0.20 * ViewTime_score +</w:t>
      </w:r>
    </w:p>
    <w:p w14:paraId="2B6037EC" w14:textId="77777777" w:rsidR="00FE405A" w:rsidRPr="00FE405A" w:rsidRDefault="00FE405A" w:rsidP="00FE405A">
      <w:r w:rsidRPr="00FE405A">
        <w:t>0.20 * Cart_score +</w:t>
      </w:r>
    </w:p>
    <w:p w14:paraId="254E28D6" w14:textId="77777777" w:rsidR="00FE405A" w:rsidRPr="00FE405A" w:rsidRDefault="00FE405A" w:rsidP="00FE405A">
      <w:r w:rsidRPr="00FE405A">
        <w:t>0.20 * Favorite_score +</w:t>
      </w:r>
    </w:p>
    <w:p w14:paraId="428153E3" w14:textId="77777777" w:rsidR="00FE405A" w:rsidRPr="00FE405A" w:rsidRDefault="00FE405A" w:rsidP="00FE405A">
      <w:r w:rsidRPr="00FE405A">
        <w:t>0.15 * Buy_score</w:t>
      </w:r>
    </w:p>
    <w:p w14:paraId="767C0381" w14:textId="77777777" w:rsidR="00FE405A" w:rsidRPr="00FE405A" w:rsidRDefault="00FE405A" w:rsidP="00FE405A">
      <w:r w:rsidRPr="00FE405A">
        <w:pict w14:anchorId="56733B61">
          <v:rect id="_x0000_i1096" style="width:0;height:0" o:hralign="center" o:hrstd="t" o:hr="t" fillcolor="#a0a0a0" stroked="f"/>
        </w:pict>
      </w:r>
    </w:p>
    <w:p w14:paraId="0E9F561D" w14:textId="77777777" w:rsidR="00FE405A" w:rsidRPr="00FE405A" w:rsidRDefault="00FE405A" w:rsidP="00FE405A">
      <w:pPr>
        <w:rPr>
          <w:b/>
          <w:bCs/>
        </w:rPr>
      </w:pPr>
      <w:r w:rsidRPr="00FE405A">
        <w:rPr>
          <w:rFonts w:ascii="Segoe UI Emoji" w:hAnsi="Segoe UI Emoji" w:cs="Segoe UI Emoji"/>
          <w:b/>
          <w:bCs/>
        </w:rPr>
        <w:t>⭐</w:t>
      </w:r>
      <w:r w:rsidRPr="00FE405A">
        <w:rPr>
          <w:b/>
          <w:bCs/>
        </w:rPr>
        <w:t xml:space="preserve"> 可选：加入“最近活跃度”（Recency）</w:t>
      </w:r>
    </w:p>
    <w:p w14:paraId="11B75FE5" w14:textId="77777777" w:rsidR="00FE405A" w:rsidRPr="00FE405A" w:rsidRDefault="00FE405A" w:rsidP="00FE405A">
      <w:r w:rsidRPr="00FE405A">
        <w:t>ini</w:t>
      </w:r>
    </w:p>
    <w:p w14:paraId="42E68100" w14:textId="77777777" w:rsidR="00FE405A" w:rsidRPr="00FE405A" w:rsidRDefault="00FE405A" w:rsidP="00FE405A">
      <w:r w:rsidRPr="00FE405A">
        <w:t>Copy code</w:t>
      </w:r>
    </w:p>
    <w:p w14:paraId="1FEFA84E" w14:textId="77777777" w:rsidR="00FE405A" w:rsidRPr="00FE405A" w:rsidRDefault="00FE405A" w:rsidP="00FE405A">
      <w:r w:rsidRPr="00FE405A">
        <w:t>Recency = exp(-days_since_last_visit / 30)</w:t>
      </w:r>
    </w:p>
    <w:p w14:paraId="481880DE" w14:textId="77777777" w:rsidR="00FE405A" w:rsidRPr="00FE405A" w:rsidRDefault="00FE405A" w:rsidP="00FE405A">
      <w:r w:rsidRPr="00FE405A">
        <w:t>BrandPreference = BrandPreference * (0.5 + 0.5 * Recency)</w:t>
      </w:r>
    </w:p>
    <w:p w14:paraId="6F1497E4" w14:textId="77777777" w:rsidR="00FE405A" w:rsidRPr="00FE405A" w:rsidRDefault="00FE405A" w:rsidP="00FE405A">
      <w:r w:rsidRPr="00FE405A">
        <w:t>越近期接触过的品牌，其偏好分越高。</w:t>
      </w:r>
    </w:p>
    <w:p w14:paraId="0413FE77" w14:textId="77777777" w:rsidR="00FE405A" w:rsidRPr="00FE405A" w:rsidRDefault="00FE405A" w:rsidP="00FE405A">
      <w:r w:rsidRPr="00FE405A">
        <w:pict w14:anchorId="1DB9D633">
          <v:rect id="_x0000_i1097" style="width:0;height:0" o:hralign="center" o:hrstd="t" o:hr="t" fillcolor="#a0a0a0" stroked="f"/>
        </w:pict>
      </w:r>
    </w:p>
    <w:p w14:paraId="0E15DFCB" w14:textId="77777777" w:rsidR="00FE405A" w:rsidRPr="00FE405A" w:rsidRDefault="00FE405A" w:rsidP="00FE405A">
      <w:pPr>
        <w:rPr>
          <w:b/>
          <w:bCs/>
        </w:rPr>
      </w:pPr>
      <w:r w:rsidRPr="00FE405A">
        <w:rPr>
          <w:rFonts w:ascii="Segoe UI Emoji" w:hAnsi="Segoe UI Emoji" w:cs="Segoe UI Emoji"/>
          <w:b/>
          <w:bCs/>
        </w:rPr>
        <w:t>⭐</w:t>
      </w:r>
      <w:r w:rsidRPr="00FE405A">
        <w:rPr>
          <w:b/>
          <w:bCs/>
        </w:rPr>
        <w:t xml:space="preserve"> 排序</w:t>
      </w:r>
    </w:p>
    <w:p w14:paraId="783729F0" w14:textId="77777777" w:rsidR="00FE405A" w:rsidRPr="00FE405A" w:rsidRDefault="00FE405A" w:rsidP="00FE405A">
      <w:r w:rsidRPr="00FE405A">
        <w:t>mathematica</w:t>
      </w:r>
    </w:p>
    <w:p w14:paraId="7750C90E" w14:textId="77777777" w:rsidR="00FE405A" w:rsidRPr="00FE405A" w:rsidRDefault="00FE405A" w:rsidP="00FE405A">
      <w:r w:rsidRPr="00FE405A">
        <w:t>Copy code</w:t>
      </w:r>
    </w:p>
    <w:p w14:paraId="713E1B70" w14:textId="77777777" w:rsidR="00FE405A" w:rsidRPr="00FE405A" w:rsidRDefault="00FE405A" w:rsidP="00FE405A">
      <w:r w:rsidRPr="00FE405A">
        <w:t xml:space="preserve">按 BrandPreference 从高到低排序  </w:t>
      </w:r>
    </w:p>
    <w:p w14:paraId="76AF938A" w14:textId="77777777" w:rsidR="00FE405A" w:rsidRPr="00FE405A" w:rsidRDefault="00FE405A" w:rsidP="00FE405A">
      <w:r w:rsidRPr="00FE405A">
        <w:t>输出前 N 个品牌（如 Top 5）</w:t>
      </w:r>
    </w:p>
    <w:p w14:paraId="48BC1F13" w14:textId="77777777" w:rsidR="00FE405A" w:rsidRPr="00FE405A" w:rsidRDefault="00FE405A" w:rsidP="00FE405A">
      <w:r w:rsidRPr="00FE405A">
        <w:pict w14:anchorId="7D5B33D2">
          <v:rect id="_x0000_i1098" style="width:0;height:0" o:hralign="center" o:hrstd="t" o:hr="t" fillcolor="#a0a0a0" stroked="f"/>
        </w:pict>
      </w:r>
    </w:p>
    <w:p w14:paraId="7401052C" w14:textId="77777777" w:rsidR="00FE405A" w:rsidRPr="00FE405A" w:rsidRDefault="00FE405A" w:rsidP="00FE405A">
      <w:pPr>
        <w:rPr>
          <w:b/>
          <w:bCs/>
        </w:rPr>
      </w:pPr>
      <w:r w:rsidRPr="00FE405A">
        <w:rPr>
          <w:rFonts w:ascii="Segoe UI Emoji" w:hAnsi="Segoe UI Emoji" w:cs="Segoe UI Emoji"/>
          <w:b/>
          <w:bCs/>
        </w:rPr>
        <w:t>✅</w:t>
      </w:r>
      <w:r w:rsidRPr="00FE405A">
        <w:rPr>
          <w:b/>
          <w:bCs/>
        </w:rPr>
        <w:t xml:space="preserve"> 四、计算结果举例（结构）</w:t>
      </w:r>
    </w:p>
    <w:p w14:paraId="6630710D" w14:textId="77777777" w:rsidR="00FE405A" w:rsidRPr="00FE405A" w:rsidRDefault="00FE405A" w:rsidP="00FE405A">
      <w:r w:rsidRPr="00FE405A">
        <w:t>json</w:t>
      </w:r>
    </w:p>
    <w:p w14:paraId="6B6DFA87" w14:textId="77777777" w:rsidR="00FE405A" w:rsidRPr="00FE405A" w:rsidRDefault="00FE405A" w:rsidP="00FE405A">
      <w:r w:rsidRPr="00FE405A">
        <w:t>Copy code</w:t>
      </w:r>
    </w:p>
    <w:p w14:paraId="75310214" w14:textId="77777777" w:rsidR="00FE405A" w:rsidRPr="00FE405A" w:rsidRDefault="00FE405A" w:rsidP="00FE405A">
      <w:r w:rsidRPr="00FE405A">
        <w:t xml:space="preserve">[ { "brand": "Nike", "preference": 0.92, "reason": { "high_view": true, "high_favorite": true, "recency": "2 days ago" } }, { "brand": "Apple", "preference": 0.73 }, { "brand": "Uniqlo", "preference": 0.62 } ] </w:t>
      </w:r>
    </w:p>
    <w:p w14:paraId="7429AEFA" w14:textId="77777777" w:rsidR="00FE405A" w:rsidRPr="00FE405A" w:rsidRDefault="00FE405A" w:rsidP="00FE405A">
      <w:r w:rsidRPr="00FE405A">
        <w:pict w14:anchorId="2EE00291">
          <v:rect id="_x0000_i1099" style="width:0;height:0" o:hralign="center" o:hrstd="t" o:hr="t" fillcolor="#a0a0a0" stroked="f"/>
        </w:pict>
      </w:r>
    </w:p>
    <w:p w14:paraId="7E2A9471" w14:textId="77777777" w:rsidR="00FE405A" w:rsidRPr="00FE405A" w:rsidRDefault="00FE405A" w:rsidP="00FE405A">
      <w:pPr>
        <w:rPr>
          <w:b/>
          <w:bCs/>
        </w:rPr>
      </w:pPr>
      <w:r w:rsidRPr="00FE405A">
        <w:rPr>
          <w:rFonts w:ascii="Segoe UI Emoji" w:hAnsi="Segoe UI Emoji" w:cs="Segoe UI Emoji"/>
          <w:b/>
          <w:bCs/>
        </w:rPr>
        <w:t>✅</w:t>
      </w:r>
      <w:r w:rsidRPr="00FE405A">
        <w:rPr>
          <w:b/>
          <w:bCs/>
        </w:rPr>
        <w:t xml:space="preserve"> 五、在你的“冲动消费干预”APP中的用法</w:t>
      </w:r>
    </w:p>
    <w:p w14:paraId="428DBB58" w14:textId="77777777" w:rsidR="00FE405A" w:rsidRPr="00FE405A" w:rsidRDefault="00FE405A" w:rsidP="00FE405A">
      <w:pPr>
        <w:rPr>
          <w:b/>
          <w:bCs/>
        </w:rPr>
      </w:pPr>
      <w:r w:rsidRPr="00FE405A">
        <w:rPr>
          <w:b/>
          <w:bCs/>
        </w:rPr>
        <w:t>① 识别用户容易冲动消费的品牌</w:t>
      </w:r>
    </w:p>
    <w:p w14:paraId="52590864" w14:textId="77777777" w:rsidR="00FE405A" w:rsidRPr="00FE405A" w:rsidRDefault="00FE405A" w:rsidP="00FE405A">
      <w:r w:rsidRPr="00FE405A">
        <w:t>→ 对偏好 &gt; 0.8 的品牌增加提醒</w:t>
      </w:r>
      <w:r w:rsidRPr="00FE405A">
        <w:br/>
        <w:t>→ 商品展示加入“冷静按钮”</w:t>
      </w:r>
    </w:p>
    <w:p w14:paraId="3CA3D3F9" w14:textId="77777777" w:rsidR="00FE405A" w:rsidRPr="00FE405A" w:rsidRDefault="00FE405A" w:rsidP="00FE405A">
      <w:pPr>
        <w:rPr>
          <w:b/>
          <w:bCs/>
        </w:rPr>
      </w:pPr>
      <w:r w:rsidRPr="00FE405A">
        <w:rPr>
          <w:b/>
          <w:bCs/>
        </w:rPr>
        <w:t>② 分析高风险品牌（结合 impulsive buy score）</w:t>
      </w:r>
    </w:p>
    <w:p w14:paraId="7407C3A8" w14:textId="77777777" w:rsidR="00FE405A" w:rsidRPr="00FE405A" w:rsidRDefault="00FE405A" w:rsidP="00FE405A">
      <w:r w:rsidRPr="00FE405A">
        <w:t>你可以给每个品牌计算：</w:t>
      </w:r>
    </w:p>
    <w:p w14:paraId="68E9F9D1" w14:textId="77777777" w:rsidR="00FE405A" w:rsidRPr="00FE405A" w:rsidRDefault="00FE405A" w:rsidP="00FE405A">
      <w:r w:rsidRPr="00FE405A">
        <w:t>Copy code</w:t>
      </w:r>
    </w:p>
    <w:p w14:paraId="7321B571" w14:textId="77777777" w:rsidR="00FE405A" w:rsidRPr="00FE405A" w:rsidRDefault="00FE405A" w:rsidP="00FE405A">
      <w:r w:rsidRPr="00FE405A">
        <w:lastRenderedPageBreak/>
        <w:t>冲动购买概率 = 加购未买次数多 + 夜间浏览集中 + 高频浏览的品牌</w:t>
      </w:r>
    </w:p>
    <w:p w14:paraId="6F3AAD2E" w14:textId="77777777" w:rsidR="00FE405A" w:rsidRPr="00FE405A" w:rsidRDefault="00FE405A" w:rsidP="00FE405A">
      <w:pPr>
        <w:rPr>
          <w:b/>
          <w:bCs/>
        </w:rPr>
      </w:pPr>
      <w:r w:rsidRPr="00FE405A">
        <w:rPr>
          <w:b/>
          <w:bCs/>
        </w:rPr>
        <w:t>③ 推荐更健康 / 更便宜的替代品牌</w:t>
      </w:r>
    </w:p>
    <w:p w14:paraId="3912A4BD" w14:textId="77777777" w:rsidR="00FE405A" w:rsidRPr="00FE405A" w:rsidRDefault="00FE405A" w:rsidP="00FE405A">
      <w:r w:rsidRPr="00FE405A">
        <w:t>如果用户对“时尚快消品牌”有明显偏好</w:t>
      </w:r>
      <w:r w:rsidRPr="00FE405A">
        <w:br/>
        <w:t>→ 推荐“更便宜/更可持续品牌”</w:t>
      </w:r>
    </w:p>
    <w:p w14:paraId="2C1B0D4B" w14:textId="77777777" w:rsidR="00FE405A" w:rsidRPr="00FE405A" w:rsidRDefault="00FE405A" w:rsidP="003B60B2"/>
    <w:p w14:paraId="50F445FA" w14:textId="77777777" w:rsidR="00FE405A" w:rsidRDefault="00FE405A" w:rsidP="003B60B2"/>
    <w:p w14:paraId="571695E9" w14:textId="77777777" w:rsidR="00FE405A" w:rsidRDefault="00FE405A" w:rsidP="003B60B2"/>
    <w:p w14:paraId="4ADFE2B9" w14:textId="77777777" w:rsidR="00D04DC9" w:rsidRDefault="00D04DC9" w:rsidP="003B60B2"/>
    <w:p w14:paraId="3096B327" w14:textId="77777777" w:rsidR="00D04DC9" w:rsidRDefault="00D04DC9" w:rsidP="003B60B2"/>
    <w:p w14:paraId="1B94D61A" w14:textId="77777777" w:rsidR="00D04DC9" w:rsidRPr="00D04DC9" w:rsidRDefault="00D04DC9" w:rsidP="00D04DC9">
      <w:r w:rsidRPr="00D04DC9">
        <w:t>下面给你 </w:t>
      </w:r>
      <w:r w:rsidRPr="00D04DC9">
        <w:rPr>
          <w:b/>
          <w:bCs/>
        </w:rPr>
        <w:t>一整套“购物兴奋度曲线（Shopping Excitement Curve）”的展示方案</w:t>
      </w:r>
      <w:r w:rsidRPr="00D04DC9">
        <w:t>，非常适合你现在做的“消费欲望干预 / 冲动消费抑制 App”。</w:t>
      </w:r>
    </w:p>
    <w:p w14:paraId="37E665E8" w14:textId="77777777" w:rsidR="00D04DC9" w:rsidRPr="00D04DC9" w:rsidRDefault="00D04DC9" w:rsidP="00D04DC9">
      <w:r w:rsidRPr="00D04DC9">
        <w:t>我会给你：</w:t>
      </w:r>
    </w:p>
    <w:p w14:paraId="1CE0538B" w14:textId="77777777" w:rsidR="00D04DC9" w:rsidRPr="00D04DC9" w:rsidRDefault="00D04DC9" w:rsidP="00D04DC9">
      <w:pPr>
        <w:numPr>
          <w:ilvl w:val="0"/>
          <w:numId w:val="60"/>
        </w:numPr>
      </w:pPr>
      <w:r w:rsidRPr="00D04DC9">
        <w:rPr>
          <w:b/>
          <w:bCs/>
        </w:rPr>
        <w:t>兴奋度的计算方法</w:t>
      </w:r>
    </w:p>
    <w:p w14:paraId="64F1C24D" w14:textId="77777777" w:rsidR="00D04DC9" w:rsidRPr="00D04DC9" w:rsidRDefault="00D04DC9" w:rsidP="00D04DC9">
      <w:pPr>
        <w:numPr>
          <w:ilvl w:val="0"/>
          <w:numId w:val="60"/>
        </w:numPr>
      </w:pPr>
      <w:r w:rsidRPr="00D04DC9">
        <w:rPr>
          <w:b/>
          <w:bCs/>
        </w:rPr>
        <w:t>如何做时间序列曲线</w:t>
      </w:r>
    </w:p>
    <w:p w14:paraId="29B7F6C4" w14:textId="77777777" w:rsidR="00D04DC9" w:rsidRPr="00D04DC9" w:rsidRDefault="00D04DC9" w:rsidP="00D04DC9">
      <w:pPr>
        <w:numPr>
          <w:ilvl w:val="0"/>
          <w:numId w:val="60"/>
        </w:numPr>
      </w:pPr>
      <w:r w:rsidRPr="00D04DC9">
        <w:rPr>
          <w:b/>
          <w:bCs/>
        </w:rPr>
        <w:t>如何动画化展示</w:t>
      </w:r>
    </w:p>
    <w:p w14:paraId="11827B2C" w14:textId="77777777" w:rsidR="00D04DC9" w:rsidRPr="00D04DC9" w:rsidRDefault="00D04DC9" w:rsidP="00D04DC9">
      <w:pPr>
        <w:numPr>
          <w:ilvl w:val="0"/>
          <w:numId w:val="60"/>
        </w:numPr>
      </w:pPr>
      <w:r w:rsidRPr="00D04DC9">
        <w:rPr>
          <w:b/>
          <w:bCs/>
        </w:rPr>
        <w:t>如何在干预 App 中使用</w:t>
      </w:r>
    </w:p>
    <w:p w14:paraId="55BC02C7" w14:textId="77777777" w:rsidR="00D04DC9" w:rsidRPr="00D04DC9" w:rsidRDefault="00D04DC9" w:rsidP="00D04DC9">
      <w:pPr>
        <w:numPr>
          <w:ilvl w:val="0"/>
          <w:numId w:val="60"/>
        </w:numPr>
      </w:pPr>
      <w:r w:rsidRPr="00D04DC9">
        <w:rPr>
          <w:b/>
          <w:bCs/>
        </w:rPr>
        <w:t>Flutter 的 UI 示例（可直接用）</w:t>
      </w:r>
    </w:p>
    <w:p w14:paraId="28C36430" w14:textId="77777777" w:rsidR="00D04DC9" w:rsidRPr="00D04DC9" w:rsidRDefault="00D04DC9" w:rsidP="00D04DC9">
      <w:r w:rsidRPr="00D04DC9">
        <w:pict w14:anchorId="23DEB6F1">
          <v:rect id="_x0000_i1100" style="width:0;height:0" o:hralign="center" o:hrstd="t" o:hr="t" fillcolor="#a0a0a0" stroked="f"/>
        </w:pict>
      </w:r>
    </w:p>
    <w:p w14:paraId="6AE73B62" w14:textId="77777777" w:rsidR="00D04DC9" w:rsidRPr="00D04DC9" w:rsidRDefault="00D04DC9" w:rsidP="00D04DC9">
      <w:pPr>
        <w:rPr>
          <w:b/>
          <w:bCs/>
        </w:rPr>
      </w:pPr>
      <w:r w:rsidRPr="00D04DC9">
        <w:rPr>
          <w:rFonts w:ascii="Segoe UI Emoji" w:hAnsi="Segoe UI Emoji" w:cs="Segoe UI Emoji"/>
          <w:b/>
          <w:bCs/>
        </w:rPr>
        <w:t>✅</w:t>
      </w:r>
      <w:r w:rsidRPr="00D04DC9">
        <w:rPr>
          <w:b/>
          <w:bCs/>
        </w:rPr>
        <w:t xml:space="preserve"> 一、什么是“购物兴奋度曲线”？</w:t>
      </w:r>
    </w:p>
    <w:p w14:paraId="43DE1669" w14:textId="77777777" w:rsidR="00D04DC9" w:rsidRPr="00D04DC9" w:rsidRDefault="00D04DC9" w:rsidP="00D04DC9">
      <w:r w:rsidRPr="00D04DC9">
        <w:t>它是根据用户的行为事件（浏览、加购、收藏、购买）转换成“兴奋度（Excitement Score）”，然后按时间排列，形成折线图或渐变曲线。</w:t>
      </w:r>
    </w:p>
    <w:p w14:paraId="3A0EA511" w14:textId="77777777" w:rsidR="00D04DC9" w:rsidRPr="00D04DC9" w:rsidRDefault="00D04DC9" w:rsidP="00D04DC9">
      <w:r w:rsidRPr="00D04DC9">
        <w:t>类似心率图，但反映的是 </w:t>
      </w:r>
      <w:r w:rsidRPr="00D04DC9">
        <w:rPr>
          <w:b/>
          <w:bCs/>
        </w:rPr>
        <w:t>购物欲望升高 / 降低</w:t>
      </w:r>
      <w:r w:rsidRPr="00D04DC9">
        <w:t> 的波动。</w:t>
      </w:r>
    </w:p>
    <w:p w14:paraId="5EDF5EBB" w14:textId="77777777" w:rsidR="00D04DC9" w:rsidRPr="00D04DC9" w:rsidRDefault="00D04DC9" w:rsidP="00D04DC9">
      <w:r w:rsidRPr="00D04DC9">
        <w:pict w14:anchorId="321D07C1">
          <v:rect id="_x0000_i1101" style="width:0;height:0" o:hralign="center" o:hrstd="t" o:hr="t" fillcolor="#a0a0a0" stroked="f"/>
        </w:pict>
      </w:r>
    </w:p>
    <w:p w14:paraId="3A4218CE" w14:textId="77777777" w:rsidR="00D04DC9" w:rsidRPr="00D04DC9" w:rsidRDefault="00D04DC9" w:rsidP="00D04DC9">
      <w:pPr>
        <w:rPr>
          <w:b/>
          <w:bCs/>
        </w:rPr>
      </w:pPr>
      <w:r w:rsidRPr="00D04DC9">
        <w:rPr>
          <w:rFonts w:ascii="Segoe UI Emoji" w:hAnsi="Segoe UI Emoji" w:cs="Segoe UI Emoji"/>
          <w:b/>
          <w:bCs/>
        </w:rPr>
        <w:t>✅</w:t>
      </w:r>
      <w:r w:rsidRPr="00D04DC9">
        <w:rPr>
          <w:b/>
          <w:bCs/>
        </w:rPr>
        <w:t xml:space="preserve"> 二、购物兴奋度的计算公式（给你标准化版本）</w:t>
      </w:r>
    </w:p>
    <w:p w14:paraId="14BE6DC1" w14:textId="77777777" w:rsidR="00D04DC9" w:rsidRPr="00D04DC9" w:rsidRDefault="00D04DC9" w:rsidP="00D04DC9">
      <w:pPr>
        <w:rPr>
          <w:b/>
          <w:bCs/>
        </w:rPr>
      </w:pPr>
      <w:r w:rsidRPr="00D04DC9">
        <w:rPr>
          <w:b/>
          <w:bCs/>
        </w:rPr>
        <w:t>对每个用户行为赋予兴奋值：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2"/>
        <w:gridCol w:w="1242"/>
      </w:tblGrid>
      <w:tr w:rsidR="00D04DC9" w:rsidRPr="00D04DC9" w14:paraId="7FE35F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855390" w14:textId="77777777" w:rsidR="00D04DC9" w:rsidRPr="00D04DC9" w:rsidRDefault="00D04DC9" w:rsidP="00D04DC9">
            <w:pPr>
              <w:rPr>
                <w:b/>
                <w:bCs/>
              </w:rPr>
            </w:pPr>
            <w:r w:rsidRPr="00D04DC9">
              <w:rPr>
                <w:b/>
                <w:bCs/>
              </w:rPr>
              <w:t>行为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E39BF8" w14:textId="77777777" w:rsidR="00D04DC9" w:rsidRPr="00D04DC9" w:rsidRDefault="00D04DC9" w:rsidP="00D04DC9">
            <w:pPr>
              <w:rPr>
                <w:b/>
                <w:bCs/>
              </w:rPr>
            </w:pPr>
            <w:r w:rsidRPr="00D04DC9">
              <w:rPr>
                <w:b/>
                <w:bCs/>
              </w:rPr>
              <w:t>兴奋度贡献</w:t>
            </w:r>
          </w:p>
        </w:tc>
      </w:tr>
      <w:tr w:rsidR="00D04DC9" w:rsidRPr="00D04DC9" w14:paraId="13B053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C3178B" w14:textId="77777777" w:rsidR="00D04DC9" w:rsidRPr="00D04DC9" w:rsidRDefault="00D04DC9" w:rsidP="00D04DC9">
            <w:r w:rsidRPr="00D04DC9">
              <w:t>浏览商品（短暂）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6B1FD0" w14:textId="77777777" w:rsidR="00D04DC9" w:rsidRPr="00D04DC9" w:rsidRDefault="00D04DC9" w:rsidP="00D04DC9">
            <w:r w:rsidRPr="00D04DC9">
              <w:t>+0.5</w:t>
            </w:r>
          </w:p>
        </w:tc>
      </w:tr>
      <w:tr w:rsidR="00D04DC9" w:rsidRPr="00D04DC9" w14:paraId="49B4EA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717698" w14:textId="77777777" w:rsidR="00D04DC9" w:rsidRPr="00D04DC9" w:rsidRDefault="00D04DC9" w:rsidP="00D04DC9">
            <w:r w:rsidRPr="00D04DC9">
              <w:t>浏览商品（&gt;15 秒）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DF971D" w14:textId="77777777" w:rsidR="00D04DC9" w:rsidRPr="00D04DC9" w:rsidRDefault="00D04DC9" w:rsidP="00D04DC9">
            <w:r w:rsidRPr="00D04DC9">
              <w:t>+1.0</w:t>
            </w:r>
          </w:p>
        </w:tc>
      </w:tr>
      <w:tr w:rsidR="00D04DC9" w:rsidRPr="00D04DC9" w14:paraId="44F820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C99298E" w14:textId="77777777" w:rsidR="00D04DC9" w:rsidRPr="00D04DC9" w:rsidRDefault="00D04DC9" w:rsidP="00D04DC9">
            <w:r w:rsidRPr="00D04DC9">
              <w:t>快速连续浏览（3 秒内下一件）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DBFFFB" w14:textId="77777777" w:rsidR="00D04DC9" w:rsidRPr="00D04DC9" w:rsidRDefault="00D04DC9" w:rsidP="00D04DC9">
            <w:r w:rsidRPr="00D04DC9">
              <w:t>+1.5</w:t>
            </w:r>
          </w:p>
        </w:tc>
      </w:tr>
      <w:tr w:rsidR="00D04DC9" w:rsidRPr="00D04DC9" w14:paraId="56A30F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FF7EDB" w14:textId="77777777" w:rsidR="00D04DC9" w:rsidRPr="00D04DC9" w:rsidRDefault="00D04DC9" w:rsidP="00D04DC9">
            <w:r w:rsidRPr="00D04DC9">
              <w:t>加入购物车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B2924A" w14:textId="77777777" w:rsidR="00D04DC9" w:rsidRPr="00D04DC9" w:rsidRDefault="00D04DC9" w:rsidP="00D04DC9">
            <w:r w:rsidRPr="00D04DC9">
              <w:t>+3</w:t>
            </w:r>
          </w:p>
        </w:tc>
      </w:tr>
      <w:tr w:rsidR="00D04DC9" w:rsidRPr="00D04DC9" w14:paraId="2ECCE0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88739B4" w14:textId="77777777" w:rsidR="00D04DC9" w:rsidRPr="00D04DC9" w:rsidRDefault="00D04DC9" w:rsidP="00D04DC9">
            <w:r w:rsidRPr="00D04DC9">
              <w:t>收藏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BD7F64" w14:textId="77777777" w:rsidR="00D04DC9" w:rsidRPr="00D04DC9" w:rsidRDefault="00D04DC9" w:rsidP="00D04DC9">
            <w:r w:rsidRPr="00D04DC9">
              <w:t>+5</w:t>
            </w:r>
          </w:p>
        </w:tc>
      </w:tr>
      <w:tr w:rsidR="00D04DC9" w:rsidRPr="00D04DC9" w14:paraId="019CFE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4C8431B" w14:textId="77777777" w:rsidR="00D04DC9" w:rsidRPr="00D04DC9" w:rsidRDefault="00D04DC9" w:rsidP="00D04DC9">
            <w:r w:rsidRPr="00D04DC9">
              <w:t>重复查看同一类商品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C304D4" w14:textId="77777777" w:rsidR="00D04DC9" w:rsidRPr="00D04DC9" w:rsidRDefault="00D04DC9" w:rsidP="00D04DC9">
            <w:r w:rsidRPr="00D04DC9">
              <w:t>+2</w:t>
            </w:r>
          </w:p>
        </w:tc>
      </w:tr>
      <w:tr w:rsidR="00D04DC9" w:rsidRPr="00D04DC9" w14:paraId="5BCCE5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ED590AA" w14:textId="77777777" w:rsidR="00D04DC9" w:rsidRPr="00D04DC9" w:rsidRDefault="00D04DC9" w:rsidP="00D04DC9">
            <w:r w:rsidRPr="00D04DC9">
              <w:t>加购后未买又回来查看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1BB3C8" w14:textId="77777777" w:rsidR="00D04DC9" w:rsidRPr="00D04DC9" w:rsidRDefault="00D04DC9" w:rsidP="00D04DC9">
            <w:r w:rsidRPr="00D04DC9">
              <w:t>+4</w:t>
            </w:r>
          </w:p>
        </w:tc>
      </w:tr>
      <w:tr w:rsidR="00D04DC9" w:rsidRPr="00D04DC9" w14:paraId="0641B4B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E9DD957" w14:textId="77777777" w:rsidR="00D04DC9" w:rsidRPr="00D04DC9" w:rsidRDefault="00D04DC9" w:rsidP="00D04DC9">
            <w:r w:rsidRPr="00D04DC9">
              <w:t>冲动购买（浏览不到 20 秒就下单）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8A7BE70" w14:textId="77777777" w:rsidR="00D04DC9" w:rsidRPr="00D04DC9" w:rsidRDefault="00D04DC9" w:rsidP="00D04DC9">
            <w:r w:rsidRPr="00D04DC9">
              <w:t>+8</w:t>
            </w:r>
          </w:p>
        </w:tc>
      </w:tr>
    </w:tbl>
    <w:p w14:paraId="21BF9FA3" w14:textId="77777777" w:rsidR="00D04DC9" w:rsidRPr="00D04DC9" w:rsidRDefault="00D04DC9" w:rsidP="00D04DC9">
      <w:r w:rsidRPr="00D04DC9">
        <w:t>你可以定义：</w:t>
      </w:r>
    </w:p>
    <w:p w14:paraId="4F5BF60C" w14:textId="77777777" w:rsidR="00D04DC9" w:rsidRPr="00D04DC9" w:rsidRDefault="00D04DC9" w:rsidP="00D04DC9">
      <w:r w:rsidRPr="00D04DC9">
        <w:lastRenderedPageBreak/>
        <w:t>sql</w:t>
      </w:r>
    </w:p>
    <w:p w14:paraId="15FB0F4A" w14:textId="77777777" w:rsidR="00D04DC9" w:rsidRPr="00D04DC9" w:rsidRDefault="00D04DC9" w:rsidP="00D04DC9">
      <w:r w:rsidRPr="00D04DC9">
        <w:t>Copy code</w:t>
      </w:r>
    </w:p>
    <w:p w14:paraId="5B86570F" w14:textId="77777777" w:rsidR="00D04DC9" w:rsidRPr="00D04DC9" w:rsidRDefault="00D04DC9" w:rsidP="00D04DC9">
      <w:r w:rsidRPr="00D04DC9">
        <w:t>Excitement(t) = Σ(weighted_events in time window)</w:t>
      </w:r>
    </w:p>
    <w:p w14:paraId="4BC6B7BC" w14:textId="77777777" w:rsidR="00D04DC9" w:rsidRPr="00D04DC9" w:rsidRDefault="00D04DC9" w:rsidP="00D04DC9">
      <w:r w:rsidRPr="00D04DC9">
        <w:t>可用 </w:t>
      </w:r>
      <w:r w:rsidRPr="00D04DC9">
        <w:rPr>
          <w:b/>
          <w:bCs/>
        </w:rPr>
        <w:t>5 分钟 / 10 分钟 / 30 分钟</w:t>
      </w:r>
      <w:r w:rsidRPr="00D04DC9">
        <w:t> 滑动窗口。</w:t>
      </w:r>
    </w:p>
    <w:p w14:paraId="2183869C" w14:textId="77777777" w:rsidR="00D04DC9" w:rsidRPr="00D04DC9" w:rsidRDefault="00D04DC9" w:rsidP="00D04DC9">
      <w:r w:rsidRPr="00D04DC9">
        <w:pict w14:anchorId="1EBF468A">
          <v:rect id="_x0000_i1102" style="width:0;height:0" o:hralign="center" o:hrstd="t" o:hr="t" fillcolor="#a0a0a0" stroked="f"/>
        </w:pict>
      </w:r>
    </w:p>
    <w:p w14:paraId="4DCFC3F2" w14:textId="77777777" w:rsidR="00D04DC9" w:rsidRPr="00D04DC9" w:rsidRDefault="00D04DC9" w:rsidP="00D04DC9">
      <w:pPr>
        <w:rPr>
          <w:b/>
          <w:bCs/>
        </w:rPr>
      </w:pPr>
      <w:r w:rsidRPr="00D04DC9">
        <w:rPr>
          <w:rFonts w:ascii="Segoe UI Emoji" w:hAnsi="Segoe UI Emoji" w:cs="Segoe UI Emoji"/>
          <w:b/>
          <w:bCs/>
        </w:rPr>
        <w:t>✅</w:t>
      </w:r>
      <w:r w:rsidRPr="00D04DC9">
        <w:rPr>
          <w:b/>
          <w:bCs/>
        </w:rPr>
        <w:t xml:space="preserve"> 三、“兴奋度曲线”的展示类型</w:t>
      </w:r>
    </w:p>
    <w:p w14:paraId="369CFA60" w14:textId="77777777" w:rsidR="00D04DC9" w:rsidRPr="00D04DC9" w:rsidRDefault="00D04DC9" w:rsidP="00D04DC9">
      <w:pPr>
        <w:rPr>
          <w:b/>
          <w:bCs/>
        </w:rPr>
      </w:pPr>
      <w:r w:rsidRPr="00D04DC9">
        <w:rPr>
          <w:b/>
          <w:bCs/>
        </w:rPr>
        <w:t>1. 折线图（最常见）</w:t>
      </w:r>
    </w:p>
    <w:p w14:paraId="3F3DF816" w14:textId="77777777" w:rsidR="00D04DC9" w:rsidRPr="00D04DC9" w:rsidRDefault="00D04DC9" w:rsidP="00D04DC9">
      <w:r w:rsidRPr="00D04DC9">
        <w:t>展示用户在不同时间的兴奋度。</w:t>
      </w:r>
    </w:p>
    <w:p w14:paraId="47633B35" w14:textId="77777777" w:rsidR="00D04DC9" w:rsidRPr="00D04DC9" w:rsidRDefault="00D04DC9" w:rsidP="00D04DC9">
      <w:r w:rsidRPr="00D04DC9">
        <w:t>非常像心电图或股票图。</w:t>
      </w:r>
    </w:p>
    <w:p w14:paraId="44E34A94" w14:textId="77777777" w:rsidR="00D04DC9" w:rsidRPr="00D04DC9" w:rsidRDefault="00D04DC9" w:rsidP="00D04DC9">
      <w:r w:rsidRPr="00D04DC9">
        <w:pict w14:anchorId="2B01E44A">
          <v:rect id="_x0000_i1103" style="width:0;height:0" o:hralign="center" o:hrstd="t" o:hr="t" fillcolor="#a0a0a0" stroked="f"/>
        </w:pict>
      </w:r>
    </w:p>
    <w:p w14:paraId="5EB0DFF0" w14:textId="77777777" w:rsidR="00D04DC9" w:rsidRPr="00D04DC9" w:rsidRDefault="00D04DC9" w:rsidP="00D04DC9">
      <w:pPr>
        <w:rPr>
          <w:b/>
          <w:bCs/>
        </w:rPr>
      </w:pPr>
      <w:r w:rsidRPr="00D04DC9">
        <w:rPr>
          <w:b/>
          <w:bCs/>
        </w:rPr>
        <w:t>2. 区域渐变图（情绪化更强）</w:t>
      </w:r>
    </w:p>
    <w:p w14:paraId="428BE1AA" w14:textId="77777777" w:rsidR="00D04DC9" w:rsidRPr="00D04DC9" w:rsidRDefault="00D04DC9" w:rsidP="00D04DC9">
      <w:r w:rsidRPr="00D04DC9">
        <w:t>线下部分填充柔和渐变色（可以用蓝→红）：</w:t>
      </w:r>
    </w:p>
    <w:p w14:paraId="0B5D0AAE" w14:textId="77777777" w:rsidR="00D04DC9" w:rsidRPr="00D04DC9" w:rsidRDefault="00D04DC9" w:rsidP="00D04DC9">
      <w:pPr>
        <w:numPr>
          <w:ilvl w:val="0"/>
          <w:numId w:val="61"/>
        </w:numPr>
      </w:pPr>
      <w:r w:rsidRPr="00D04DC9">
        <w:t>蓝色：平静</w:t>
      </w:r>
    </w:p>
    <w:p w14:paraId="0B6F7979" w14:textId="77777777" w:rsidR="00D04DC9" w:rsidRPr="00D04DC9" w:rsidRDefault="00D04DC9" w:rsidP="00D04DC9">
      <w:pPr>
        <w:numPr>
          <w:ilvl w:val="0"/>
          <w:numId w:val="61"/>
        </w:numPr>
      </w:pPr>
      <w:r w:rsidRPr="00D04DC9">
        <w:t>橙色：轻度兴奋</w:t>
      </w:r>
    </w:p>
    <w:p w14:paraId="4E93DCA4" w14:textId="77777777" w:rsidR="00D04DC9" w:rsidRPr="00D04DC9" w:rsidRDefault="00D04DC9" w:rsidP="00D04DC9">
      <w:pPr>
        <w:numPr>
          <w:ilvl w:val="0"/>
          <w:numId w:val="61"/>
        </w:numPr>
      </w:pPr>
      <w:r w:rsidRPr="00D04DC9">
        <w:t>红色：高购物欲望</w:t>
      </w:r>
    </w:p>
    <w:p w14:paraId="19845693" w14:textId="77777777" w:rsidR="00D04DC9" w:rsidRPr="00D04DC9" w:rsidRDefault="00D04DC9" w:rsidP="00D04DC9">
      <w:r w:rsidRPr="00D04DC9">
        <w:pict w14:anchorId="029FC1A7">
          <v:rect id="_x0000_i1104" style="width:0;height:0" o:hralign="center" o:hrstd="t" o:hr="t" fillcolor="#a0a0a0" stroked="f"/>
        </w:pict>
      </w:r>
    </w:p>
    <w:p w14:paraId="04F9F476" w14:textId="77777777" w:rsidR="00D04DC9" w:rsidRPr="00D04DC9" w:rsidRDefault="00D04DC9" w:rsidP="00D04DC9">
      <w:pPr>
        <w:rPr>
          <w:b/>
          <w:bCs/>
        </w:rPr>
      </w:pPr>
      <w:r w:rsidRPr="00D04DC9">
        <w:rPr>
          <w:b/>
          <w:bCs/>
        </w:rPr>
        <w:t>3. 心跳样式（呼吸灯+兴奋度）</w:t>
      </w:r>
    </w:p>
    <w:p w14:paraId="0424090B" w14:textId="77777777" w:rsidR="00D04DC9" w:rsidRPr="00D04DC9" w:rsidRDefault="00D04DC9" w:rsidP="00D04DC9">
      <w:r w:rsidRPr="00D04DC9">
        <w:t>兴奋度越高，波峰越高，并且</w:t>
      </w:r>
      <w:r w:rsidRPr="00D04DC9">
        <w:rPr>
          <w:b/>
          <w:bCs/>
        </w:rPr>
        <w:t>颜色更鲜艳</w:t>
      </w:r>
      <w:r w:rsidRPr="00D04DC9">
        <w:t>。</w:t>
      </w:r>
    </w:p>
    <w:p w14:paraId="757BAAFB" w14:textId="77777777" w:rsidR="00D04DC9" w:rsidRPr="00D04DC9" w:rsidRDefault="00D04DC9" w:rsidP="00D04DC9">
      <w:r w:rsidRPr="00D04DC9">
        <w:pict w14:anchorId="45D4E42E">
          <v:rect id="_x0000_i1105" style="width:0;height:0" o:hralign="center" o:hrstd="t" o:hr="t" fillcolor="#a0a0a0" stroked="f"/>
        </w:pict>
      </w:r>
    </w:p>
    <w:p w14:paraId="245B6409" w14:textId="77777777" w:rsidR="00D04DC9" w:rsidRPr="00D04DC9" w:rsidRDefault="00D04DC9" w:rsidP="00D04DC9">
      <w:pPr>
        <w:rPr>
          <w:b/>
          <w:bCs/>
        </w:rPr>
      </w:pPr>
      <w:r w:rsidRPr="00D04DC9">
        <w:rPr>
          <w:b/>
          <w:bCs/>
        </w:rPr>
        <w:t>4. 呼吸动画 + 曲线</w:t>
      </w:r>
    </w:p>
    <w:p w14:paraId="611962B1" w14:textId="77777777" w:rsidR="00D04DC9" w:rsidRPr="00D04DC9" w:rsidRDefault="00D04DC9" w:rsidP="00D04DC9">
      <w:r w:rsidRPr="00D04DC9">
        <w:t>当兴奋度特别高（例如 &gt; 7）：</w:t>
      </w:r>
    </w:p>
    <w:p w14:paraId="25EC0DB3" w14:textId="77777777" w:rsidR="00D04DC9" w:rsidRPr="00D04DC9" w:rsidRDefault="00D04DC9" w:rsidP="00D04DC9">
      <w:r w:rsidRPr="00D04DC9">
        <w:t>让图形轻微“脉动”，视觉上模拟“冲动阶段”。</w:t>
      </w:r>
    </w:p>
    <w:p w14:paraId="6BD646FE" w14:textId="77777777" w:rsidR="00D04DC9" w:rsidRPr="00D04DC9" w:rsidRDefault="00D04DC9" w:rsidP="00D04DC9">
      <w:r w:rsidRPr="00D04DC9">
        <w:t>你的干预就可以在此时触发。</w:t>
      </w:r>
    </w:p>
    <w:p w14:paraId="166E7C9B" w14:textId="77777777" w:rsidR="00D04DC9" w:rsidRPr="00D04DC9" w:rsidRDefault="00D04DC9" w:rsidP="00D04DC9">
      <w:r w:rsidRPr="00D04DC9">
        <w:pict w14:anchorId="1342A19E">
          <v:rect id="_x0000_i1106" style="width:0;height:0" o:hralign="center" o:hrstd="t" o:hr="t" fillcolor="#a0a0a0" stroked="f"/>
        </w:pict>
      </w:r>
    </w:p>
    <w:p w14:paraId="27AF0361" w14:textId="77777777" w:rsidR="00D04DC9" w:rsidRPr="00D04DC9" w:rsidRDefault="00D04DC9" w:rsidP="00D04DC9">
      <w:pPr>
        <w:rPr>
          <w:b/>
          <w:bCs/>
        </w:rPr>
      </w:pPr>
      <w:r w:rsidRPr="00D04DC9">
        <w:rPr>
          <w:rFonts w:ascii="Segoe UI Emoji" w:hAnsi="Segoe UI Emoji" w:cs="Segoe UI Emoji"/>
          <w:b/>
          <w:bCs/>
        </w:rPr>
        <w:t>✅</w:t>
      </w:r>
      <w:r w:rsidRPr="00D04DC9">
        <w:rPr>
          <w:b/>
          <w:bCs/>
        </w:rPr>
        <w:t xml:space="preserve"> 四、与 App 的交互方式（你的干预系统关键）</w:t>
      </w:r>
    </w:p>
    <w:p w14:paraId="00215524" w14:textId="77777777" w:rsidR="00D04DC9" w:rsidRPr="00D04DC9" w:rsidRDefault="00D04DC9" w:rsidP="00D04DC9">
      <w:r w:rsidRPr="00D04DC9">
        <w:t>你可以在图上叠加标记点：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2922"/>
      </w:tblGrid>
      <w:tr w:rsidR="00D04DC9" w:rsidRPr="00D04DC9" w14:paraId="32B9D8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9CC02B3" w14:textId="77777777" w:rsidR="00D04DC9" w:rsidRPr="00D04DC9" w:rsidRDefault="00D04DC9" w:rsidP="00D04DC9">
            <w:pPr>
              <w:rPr>
                <w:b/>
                <w:bCs/>
              </w:rPr>
            </w:pPr>
            <w:r w:rsidRPr="00D04DC9">
              <w:rPr>
                <w:b/>
                <w:bCs/>
              </w:rPr>
              <w:t>颜色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903E7B" w14:textId="77777777" w:rsidR="00D04DC9" w:rsidRPr="00D04DC9" w:rsidRDefault="00D04DC9" w:rsidP="00D04DC9">
            <w:pPr>
              <w:rPr>
                <w:b/>
                <w:bCs/>
              </w:rPr>
            </w:pPr>
            <w:r w:rsidRPr="00D04DC9">
              <w:rPr>
                <w:b/>
                <w:bCs/>
              </w:rPr>
              <w:t>意义</w:t>
            </w:r>
          </w:p>
        </w:tc>
      </w:tr>
      <w:tr w:rsidR="00D04DC9" w:rsidRPr="00D04DC9" w14:paraId="2BB0D5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EAF7355" w14:textId="77777777" w:rsidR="00D04DC9" w:rsidRPr="00D04DC9" w:rsidRDefault="00D04DC9" w:rsidP="00D04DC9">
            <w:r w:rsidRPr="00D04DC9">
              <w:t>黄色点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E85926" w14:textId="77777777" w:rsidR="00D04DC9" w:rsidRPr="00D04DC9" w:rsidRDefault="00D04DC9" w:rsidP="00D04DC9">
            <w:r w:rsidRPr="00D04DC9">
              <w:t>冲动行为（快速浏览＋加购）</w:t>
            </w:r>
          </w:p>
        </w:tc>
      </w:tr>
      <w:tr w:rsidR="00D04DC9" w:rsidRPr="00D04DC9" w14:paraId="556A88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F7BF03" w14:textId="77777777" w:rsidR="00D04DC9" w:rsidRPr="00D04DC9" w:rsidRDefault="00D04DC9" w:rsidP="00D04DC9">
            <w:r w:rsidRPr="00D04DC9">
              <w:t>红色点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67B3D3" w14:textId="77777777" w:rsidR="00D04DC9" w:rsidRPr="00D04DC9" w:rsidRDefault="00D04DC9" w:rsidP="00D04DC9">
            <w:r w:rsidRPr="00D04DC9">
              <w:t>高危险峰值（即将冲动购买）</w:t>
            </w:r>
          </w:p>
        </w:tc>
      </w:tr>
      <w:tr w:rsidR="00D04DC9" w:rsidRPr="00D04DC9" w14:paraId="16BC452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2FFE734" w14:textId="77777777" w:rsidR="00D04DC9" w:rsidRPr="00D04DC9" w:rsidRDefault="00D04DC9" w:rsidP="00D04DC9">
            <w:r w:rsidRPr="00D04DC9">
              <w:t>蓝色点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E55A588" w14:textId="77777777" w:rsidR="00D04DC9" w:rsidRPr="00D04DC9" w:rsidRDefault="00D04DC9" w:rsidP="00D04DC9">
            <w:r w:rsidRPr="00D04DC9">
              <w:t>平稳区间</w:t>
            </w:r>
          </w:p>
        </w:tc>
      </w:tr>
    </w:tbl>
    <w:p w14:paraId="4FB4939F" w14:textId="77777777" w:rsidR="00D04DC9" w:rsidRPr="00D04DC9" w:rsidRDefault="00D04DC9" w:rsidP="00D04DC9">
      <w:r w:rsidRPr="00D04DC9">
        <w:t>并且可以加入 AI 分析，例如：</w:t>
      </w:r>
    </w:p>
    <w:p w14:paraId="5D90210A" w14:textId="77777777" w:rsidR="00D04DC9" w:rsidRPr="00D04DC9" w:rsidRDefault="00D04DC9" w:rsidP="00D04DC9">
      <w:pPr>
        <w:numPr>
          <w:ilvl w:val="0"/>
          <w:numId w:val="62"/>
        </w:numPr>
      </w:pPr>
      <w:r w:rsidRPr="00D04DC9">
        <w:t>“你在昨晚 23:00–23:30 出现了显著购物兴奋波峰”</w:t>
      </w:r>
    </w:p>
    <w:p w14:paraId="7D505425" w14:textId="77777777" w:rsidR="00D04DC9" w:rsidRPr="00D04DC9" w:rsidRDefault="00D04DC9" w:rsidP="00D04DC9">
      <w:pPr>
        <w:numPr>
          <w:ilvl w:val="0"/>
          <w:numId w:val="62"/>
        </w:numPr>
      </w:pPr>
      <w:r w:rsidRPr="00D04DC9">
        <w:t>“你的冲动消费高发时段：22:00–01:00”</w:t>
      </w:r>
    </w:p>
    <w:p w14:paraId="0DB915A4" w14:textId="77777777" w:rsidR="00D04DC9" w:rsidRPr="00D04DC9" w:rsidRDefault="00D04DC9" w:rsidP="00D04DC9">
      <w:pPr>
        <w:numPr>
          <w:ilvl w:val="0"/>
          <w:numId w:val="62"/>
        </w:numPr>
      </w:pPr>
      <w:r w:rsidRPr="00D04DC9">
        <w:t>“你对某品牌刺激反应强烈（Nike / Apple 等）”</w:t>
      </w:r>
    </w:p>
    <w:p w14:paraId="107FF458" w14:textId="77777777" w:rsidR="00D04DC9" w:rsidRPr="00D04DC9" w:rsidRDefault="00D04DC9" w:rsidP="00D04DC9">
      <w:r w:rsidRPr="00D04DC9">
        <w:pict w14:anchorId="7E3ED9E6">
          <v:rect id="_x0000_i1107" style="width:0;height:0" o:hralign="center" o:hrstd="t" o:hr="t" fillcolor="#a0a0a0" stroked="f"/>
        </w:pict>
      </w:r>
    </w:p>
    <w:p w14:paraId="17CD9D8D" w14:textId="77777777" w:rsidR="00D04DC9" w:rsidRPr="00D04DC9" w:rsidRDefault="00D04DC9" w:rsidP="00D04DC9">
      <w:pPr>
        <w:rPr>
          <w:b/>
          <w:bCs/>
        </w:rPr>
      </w:pPr>
      <w:r w:rsidRPr="00D04DC9">
        <w:rPr>
          <w:rFonts w:ascii="Segoe UI Emoji" w:hAnsi="Segoe UI Emoji" w:cs="Segoe UI Emoji"/>
          <w:b/>
          <w:bCs/>
        </w:rPr>
        <w:t>✅</w:t>
      </w:r>
      <w:r w:rsidRPr="00D04DC9">
        <w:rPr>
          <w:b/>
          <w:bCs/>
        </w:rPr>
        <w:t xml:space="preserve"> 五、Flutter 前端展示示例（可直接复制用）</w:t>
      </w:r>
    </w:p>
    <w:p w14:paraId="4621EBEF" w14:textId="77777777" w:rsidR="00D04DC9" w:rsidRPr="00D04DC9" w:rsidRDefault="00D04DC9" w:rsidP="00D04DC9">
      <w:r w:rsidRPr="00D04DC9">
        <w:t>使用 </w:t>
      </w:r>
      <w:r w:rsidRPr="00D04DC9">
        <w:rPr>
          <w:b/>
          <w:bCs/>
        </w:rPr>
        <w:t>fl_chart</w:t>
      </w:r>
      <w:r w:rsidRPr="00D04DC9">
        <w:t> 或 </w:t>
      </w:r>
      <w:r w:rsidRPr="00D04DC9">
        <w:rPr>
          <w:b/>
          <w:bCs/>
        </w:rPr>
        <w:t>syncfusion_flutter_charts</w:t>
      </w:r>
      <w:r w:rsidRPr="00D04DC9">
        <w:t>。</w:t>
      </w:r>
    </w:p>
    <w:p w14:paraId="1E651521" w14:textId="77777777" w:rsidR="00D04DC9" w:rsidRPr="00D04DC9" w:rsidRDefault="00D04DC9" w:rsidP="00D04DC9">
      <w:r w:rsidRPr="00D04DC9">
        <w:t>以下是 fl_chart 的示例：</w:t>
      </w:r>
    </w:p>
    <w:p w14:paraId="26E85CA5" w14:textId="77777777" w:rsidR="00D04DC9" w:rsidRPr="00D04DC9" w:rsidRDefault="00D04DC9" w:rsidP="00D04DC9">
      <w:r w:rsidRPr="00D04DC9">
        <w:t>dart</w:t>
      </w:r>
    </w:p>
    <w:p w14:paraId="3B36EE9F" w14:textId="77777777" w:rsidR="00D04DC9" w:rsidRPr="00D04DC9" w:rsidRDefault="00D04DC9" w:rsidP="00D04DC9">
      <w:r w:rsidRPr="00D04DC9">
        <w:t>Copy code</w:t>
      </w:r>
    </w:p>
    <w:p w14:paraId="456D2AF2" w14:textId="77777777" w:rsidR="00D04DC9" w:rsidRPr="00D04DC9" w:rsidRDefault="00D04DC9" w:rsidP="00D04DC9">
      <w:r w:rsidRPr="00D04DC9">
        <w:lastRenderedPageBreak/>
        <w:t xml:space="preserve">LineChart( LineChartData( minY: 0, maxY: 10, lineTouchData: LineTouchData(enabled: true), gridData: FlGridData(show: true), titlesData: FlTitlesData( bottomTitles: AxisTitles( sideTitles: SideTitles(showTitles: true), ), leftTitles: AxisTitles( sideTitles: SideTitles(showTitles: true), ), ), lineBarsData: [ LineChartBarData( spots: excitementPoints, // 例如 [FlSpot(0, 2), FlSpot(1, 5), FlSpot(2, 9)] isCurved: true, barWidth: 3, belowBarData: BarAreaData( show: true, gradient: LinearGradient( colors: [ Colors.blue.withOpacity(0.3), Colors.red.withOpacity(0.3), ], begin: Alignment.bottomCenter, end: Alignment.topCenter, ), ), dotData: FlDotData(show: false), color: Colors.redAccent, ), ], ), ) </w:t>
      </w:r>
    </w:p>
    <w:p w14:paraId="08154FF2" w14:textId="77777777" w:rsidR="00D04DC9" w:rsidRPr="00D04DC9" w:rsidRDefault="00D04DC9" w:rsidP="00D04DC9">
      <w:r w:rsidRPr="00D04DC9">
        <w:t>你只要传入：</w:t>
      </w:r>
    </w:p>
    <w:p w14:paraId="34A8BC13" w14:textId="77777777" w:rsidR="00D04DC9" w:rsidRPr="00D04DC9" w:rsidRDefault="00D04DC9" w:rsidP="00D04DC9">
      <w:r w:rsidRPr="00D04DC9">
        <w:t>php-template</w:t>
      </w:r>
    </w:p>
    <w:p w14:paraId="4843F17B" w14:textId="77777777" w:rsidR="00D04DC9" w:rsidRPr="00D04DC9" w:rsidRDefault="00D04DC9" w:rsidP="00D04DC9">
      <w:r w:rsidRPr="00D04DC9">
        <w:t>Copy code</w:t>
      </w:r>
    </w:p>
    <w:p w14:paraId="7193C795" w14:textId="77777777" w:rsidR="00D04DC9" w:rsidRPr="00D04DC9" w:rsidRDefault="00D04DC9" w:rsidP="00D04DC9">
      <w:r w:rsidRPr="00D04DC9">
        <w:t>List&lt;FlSpot&gt; excitementPoints</w:t>
      </w:r>
    </w:p>
    <w:p w14:paraId="4D5C9F68" w14:textId="77777777" w:rsidR="00D04DC9" w:rsidRPr="00D04DC9" w:rsidRDefault="00D04DC9" w:rsidP="00D04DC9">
      <w:r w:rsidRPr="00D04DC9">
        <w:t>即可。</w:t>
      </w:r>
    </w:p>
    <w:p w14:paraId="755C316B" w14:textId="77777777" w:rsidR="00D04DC9" w:rsidRPr="00D04DC9" w:rsidRDefault="00D04DC9" w:rsidP="00D04DC9">
      <w:r w:rsidRPr="00D04DC9">
        <w:pict w14:anchorId="4C3A52E7">
          <v:rect id="_x0000_i1108" style="width:0;height:0" o:hralign="center" o:hrstd="t" o:hr="t" fillcolor="#a0a0a0" stroked="f"/>
        </w:pict>
      </w:r>
    </w:p>
    <w:p w14:paraId="6CE0D180" w14:textId="77777777" w:rsidR="00D04DC9" w:rsidRPr="00D04DC9" w:rsidRDefault="00D04DC9" w:rsidP="00D04DC9">
      <w:pPr>
        <w:rPr>
          <w:b/>
          <w:bCs/>
        </w:rPr>
      </w:pPr>
      <w:r w:rsidRPr="00D04DC9">
        <w:rPr>
          <w:rFonts w:ascii="Segoe UI Emoji" w:hAnsi="Segoe UI Emoji" w:cs="Segoe UI Emoji"/>
          <w:b/>
          <w:bCs/>
        </w:rPr>
        <w:t>✅</w:t>
      </w:r>
      <w:r w:rsidRPr="00D04DC9">
        <w:rPr>
          <w:b/>
          <w:bCs/>
        </w:rPr>
        <w:t xml:space="preserve"> 六、如何计算兴奋度曲线（后端算法流程）</w:t>
      </w:r>
    </w:p>
    <w:p w14:paraId="07D2109E" w14:textId="77777777" w:rsidR="00D04DC9" w:rsidRPr="00D04DC9" w:rsidRDefault="00D04DC9" w:rsidP="00D04DC9">
      <w:r w:rsidRPr="00D04DC9">
        <w:t>你可以按每 1 分钟执行一次：</w:t>
      </w:r>
    </w:p>
    <w:p w14:paraId="20D42D48" w14:textId="77777777" w:rsidR="00D04DC9" w:rsidRPr="00D04DC9" w:rsidRDefault="00D04DC9" w:rsidP="00D04DC9">
      <w:r w:rsidRPr="00D04DC9">
        <w:t>markdown</w:t>
      </w:r>
    </w:p>
    <w:p w14:paraId="06D9D942" w14:textId="77777777" w:rsidR="00D04DC9" w:rsidRPr="00D04DC9" w:rsidRDefault="00D04DC9" w:rsidP="00D04DC9">
      <w:r w:rsidRPr="00D04DC9">
        <w:t>Copy code</w:t>
      </w:r>
    </w:p>
    <w:p w14:paraId="6E7071FF" w14:textId="77777777" w:rsidR="00D04DC9" w:rsidRPr="00D04DC9" w:rsidRDefault="00D04DC9" w:rsidP="00D04DC9">
      <w:r w:rsidRPr="00D04DC9">
        <w:t>1. 读取用户行为日志（browse、cart、fav、purchase）</w:t>
      </w:r>
    </w:p>
    <w:p w14:paraId="6AD2263D" w14:textId="77777777" w:rsidR="00D04DC9" w:rsidRPr="00D04DC9" w:rsidRDefault="00D04DC9" w:rsidP="00D04DC9">
      <w:pPr>
        <w:rPr>
          <w:i/>
          <w:iCs/>
        </w:rPr>
      </w:pPr>
      <w:r w:rsidRPr="00D04DC9">
        <w:t>2. 每条行为根据权重得到 excitement</w:t>
      </w:r>
      <w:r w:rsidRPr="00D04DC9">
        <w:rPr>
          <w:i/>
          <w:iCs/>
        </w:rPr>
        <w:t>_value</w:t>
      </w:r>
    </w:p>
    <w:p w14:paraId="1B11F3DD" w14:textId="77777777" w:rsidR="00D04DC9" w:rsidRPr="00D04DC9" w:rsidRDefault="00D04DC9" w:rsidP="00D04DC9">
      <w:pPr>
        <w:rPr>
          <w:i/>
          <w:iCs/>
        </w:rPr>
      </w:pPr>
      <w:r w:rsidRPr="00D04DC9">
        <w:rPr>
          <w:i/>
          <w:iCs/>
        </w:rPr>
        <w:t>3. 按 timestamp 聚合</w:t>
      </w:r>
    </w:p>
    <w:p w14:paraId="1AC528F3" w14:textId="77777777" w:rsidR="00D04DC9" w:rsidRPr="00D04DC9" w:rsidRDefault="00D04DC9" w:rsidP="00D04DC9">
      <w:pPr>
        <w:rPr>
          <w:i/>
          <w:iCs/>
        </w:rPr>
      </w:pPr>
      <w:r w:rsidRPr="00D04DC9">
        <w:rPr>
          <w:i/>
          <w:iCs/>
        </w:rPr>
        <w:t>4. 用移动平均过滤噪声（如 3pt smoothing）</w:t>
      </w:r>
    </w:p>
    <w:p w14:paraId="18C0A694" w14:textId="77777777" w:rsidR="00D04DC9" w:rsidRPr="00D04DC9" w:rsidRDefault="00D04DC9" w:rsidP="00D04DC9">
      <w:pPr>
        <w:rPr>
          <w:i/>
          <w:iCs/>
        </w:rPr>
      </w:pPr>
      <w:r w:rsidRPr="00D04DC9">
        <w:rPr>
          <w:i/>
          <w:iCs/>
        </w:rPr>
        <w:t>5. 返回前端展示</w:t>
      </w:r>
    </w:p>
    <w:p w14:paraId="31C34D5D" w14:textId="77777777" w:rsidR="00D04DC9" w:rsidRPr="00D04DC9" w:rsidRDefault="00D04DC9" w:rsidP="00D04DC9">
      <w:r w:rsidRPr="00D04DC9">
        <w:t>伪代码：</w:t>
      </w:r>
    </w:p>
    <w:p w14:paraId="2C7BBB35" w14:textId="77777777" w:rsidR="00D04DC9" w:rsidRPr="00D04DC9" w:rsidRDefault="00D04DC9" w:rsidP="00D04DC9">
      <w:r w:rsidRPr="00D04DC9">
        <w:t>python</w:t>
      </w:r>
    </w:p>
    <w:p w14:paraId="21C9B29A" w14:textId="77777777" w:rsidR="00D04DC9" w:rsidRPr="00D04DC9" w:rsidRDefault="00D04DC9" w:rsidP="00D04DC9">
      <w:r w:rsidRPr="00D04DC9">
        <w:t>Copy code</w:t>
      </w:r>
    </w:p>
    <w:p w14:paraId="51D58953" w14:textId="77777777" w:rsidR="00D04DC9" w:rsidRPr="00D04DC9" w:rsidRDefault="00D04DC9" w:rsidP="00D04DC9">
      <w:r w:rsidRPr="00D04DC9">
        <w:t xml:space="preserve">for event in events: excitement[event.minute] += weight[event.type] </w:t>
      </w:r>
      <w:r w:rsidRPr="00D04DC9">
        <w:rPr>
          <w:i/>
          <w:iCs/>
        </w:rPr>
        <w:t># 可选平滑</w:t>
      </w:r>
      <w:r w:rsidRPr="00D04DC9">
        <w:t xml:space="preserve"> excitement = smooth(excitement, window=3) </w:t>
      </w:r>
    </w:p>
    <w:p w14:paraId="080204A8" w14:textId="77777777" w:rsidR="00D04DC9" w:rsidRPr="00D04DC9" w:rsidRDefault="00D04DC9" w:rsidP="00D04DC9">
      <w:r w:rsidRPr="00D04DC9">
        <w:pict w14:anchorId="748B359E">
          <v:rect id="_x0000_i1109" style="width:0;height:0" o:hralign="center" o:hrstd="t" o:hr="t" fillcolor="#a0a0a0" stroked="f"/>
        </w:pict>
      </w:r>
    </w:p>
    <w:p w14:paraId="507949CB" w14:textId="77777777" w:rsidR="00D04DC9" w:rsidRPr="00D04DC9" w:rsidRDefault="00D04DC9" w:rsidP="00D04DC9">
      <w:pPr>
        <w:rPr>
          <w:b/>
          <w:bCs/>
        </w:rPr>
      </w:pPr>
      <w:r w:rsidRPr="00D04DC9">
        <w:rPr>
          <w:rFonts w:ascii="Segoe UI Emoji" w:hAnsi="Segoe UI Emoji" w:cs="Segoe UI Emoji"/>
          <w:b/>
          <w:bCs/>
        </w:rPr>
        <w:t>✅</w:t>
      </w:r>
      <w:r w:rsidRPr="00D04DC9">
        <w:rPr>
          <w:b/>
          <w:bCs/>
        </w:rPr>
        <w:t xml:space="preserve"> 七、你项目中的实际用途（最关键！）</w:t>
      </w:r>
    </w:p>
    <w:p w14:paraId="5810C364" w14:textId="77777777" w:rsidR="00D04DC9" w:rsidRPr="00D04DC9" w:rsidRDefault="00D04DC9" w:rsidP="00D04DC9">
      <w:pPr>
        <w:rPr>
          <w:b/>
          <w:bCs/>
        </w:rPr>
      </w:pPr>
      <w:r w:rsidRPr="00D04DC9">
        <w:rPr>
          <w:b/>
          <w:bCs/>
        </w:rPr>
        <w:t>1. 当兴奋度上升过快时触发干预</w:t>
      </w:r>
    </w:p>
    <w:p w14:paraId="1624BA95" w14:textId="77777777" w:rsidR="00D04DC9" w:rsidRPr="00D04DC9" w:rsidRDefault="00D04DC9" w:rsidP="00D04DC9">
      <w:r w:rsidRPr="00D04DC9">
        <w:t>如呼吸动画、灰蓝滤镜、慢节律振动。</w:t>
      </w:r>
    </w:p>
    <w:p w14:paraId="1A16A525" w14:textId="77777777" w:rsidR="00D04DC9" w:rsidRPr="00D04DC9" w:rsidRDefault="00D04DC9" w:rsidP="00D04DC9">
      <w:pPr>
        <w:rPr>
          <w:b/>
          <w:bCs/>
        </w:rPr>
      </w:pPr>
      <w:r w:rsidRPr="00D04DC9">
        <w:rPr>
          <w:b/>
          <w:bCs/>
        </w:rPr>
        <w:t>2. 识别用户的危险时段（冲动高发）</w:t>
      </w:r>
    </w:p>
    <w:p w14:paraId="71CA4D10" w14:textId="77777777" w:rsidR="00D04DC9" w:rsidRPr="00D04DC9" w:rsidRDefault="00D04DC9" w:rsidP="00D04DC9">
      <w:r w:rsidRPr="00D04DC9">
        <w:t>这就是你之前问的：</w:t>
      </w:r>
      <w:r w:rsidRPr="00D04DC9">
        <w:br/>
        <w:t>“如何计算冲动购买高发时段”。</w:t>
      </w:r>
    </w:p>
    <w:p w14:paraId="78FB49BB" w14:textId="77777777" w:rsidR="00D04DC9" w:rsidRPr="00D04DC9" w:rsidRDefault="00D04DC9" w:rsidP="00D04DC9">
      <w:pPr>
        <w:rPr>
          <w:b/>
          <w:bCs/>
        </w:rPr>
      </w:pPr>
      <w:r w:rsidRPr="00D04DC9">
        <w:rPr>
          <w:b/>
          <w:bCs/>
        </w:rPr>
        <w:t>3. 判断容易触发兴奋的品牌和品类</w:t>
      </w:r>
    </w:p>
    <w:p w14:paraId="5B4892ED" w14:textId="77777777" w:rsidR="00D04DC9" w:rsidRPr="00D04DC9" w:rsidRDefault="00D04DC9" w:rsidP="00D04DC9">
      <w:r w:rsidRPr="00D04DC9">
        <w:t>例如：</w:t>
      </w:r>
      <w:r w:rsidRPr="00D04DC9">
        <w:br/>
        <w:t>用户看到 Apple 手机时兴奋度上升明显 → App 主动引导减缓呼吸。</w:t>
      </w:r>
    </w:p>
    <w:p w14:paraId="0A398204" w14:textId="77777777" w:rsidR="00D04DC9" w:rsidRPr="00D04DC9" w:rsidRDefault="00D04DC9" w:rsidP="00D04DC9">
      <w:pPr>
        <w:rPr>
          <w:b/>
          <w:bCs/>
        </w:rPr>
      </w:pPr>
      <w:r w:rsidRPr="00D04DC9">
        <w:rPr>
          <w:b/>
          <w:bCs/>
        </w:rPr>
        <w:t>4. 用兴奋度曲线分析购物成瘾风险</w:t>
      </w:r>
    </w:p>
    <w:p w14:paraId="5B3D86DA" w14:textId="77777777" w:rsidR="00D04DC9" w:rsidRPr="00D04DC9" w:rsidRDefault="00D04DC9" w:rsidP="00D04DC9">
      <w:r w:rsidRPr="00D04DC9">
        <w:t>帮助做个性化干预。</w:t>
      </w:r>
    </w:p>
    <w:p w14:paraId="2B6462EB" w14:textId="77777777" w:rsidR="00D04DC9" w:rsidRDefault="00D04DC9" w:rsidP="003B60B2">
      <w:pPr>
        <w:rPr>
          <w:rFonts w:hint="eastAsia"/>
        </w:rPr>
      </w:pPr>
    </w:p>
    <w:p w14:paraId="49AC9EF6" w14:textId="77777777" w:rsidR="00FE405A" w:rsidRDefault="00FE405A" w:rsidP="003B60B2"/>
    <w:p w14:paraId="08820BAC" w14:textId="77777777" w:rsidR="00FE405A" w:rsidRDefault="00FE405A" w:rsidP="003B60B2"/>
    <w:p w14:paraId="120DD60B" w14:textId="77777777" w:rsidR="00FE405A" w:rsidRDefault="00FE405A" w:rsidP="003B60B2"/>
    <w:p w14:paraId="7AE98499" w14:textId="77777777" w:rsidR="008A0C0E" w:rsidRPr="008A0C0E" w:rsidRDefault="008A0C0E" w:rsidP="008A0C0E">
      <w:r w:rsidRPr="008A0C0E">
        <w:lastRenderedPageBreak/>
        <w:t>下面给你一个 </w:t>
      </w:r>
      <w:r w:rsidRPr="008A0C0E">
        <w:rPr>
          <w:b/>
          <w:bCs/>
        </w:rPr>
        <w:t>完整、系统、可以直接用于你的 App 的“冲动事件数量与等级分布计算 + 可视化方案”</w:t>
      </w:r>
      <w:r w:rsidRPr="008A0C0E">
        <w:t>。</w:t>
      </w:r>
      <w:r w:rsidRPr="008A0C0E">
        <w:br/>
        <w:t>包含算法、分类规则、可视化图表、Flutter 代码示例，完全可落地。</w:t>
      </w:r>
    </w:p>
    <w:p w14:paraId="6B90EDFF" w14:textId="77777777" w:rsidR="008A0C0E" w:rsidRPr="008A0C0E" w:rsidRDefault="008A0C0E" w:rsidP="008A0C0E">
      <w:r w:rsidRPr="008A0C0E">
        <w:pict w14:anchorId="5386F2B0">
          <v:rect id="_x0000_i1110" style="width:0;height:0" o:hralign="center" o:hrstd="t" o:hr="t" fillcolor="#a0a0a0" stroked="f"/>
        </w:pict>
      </w:r>
    </w:p>
    <w:p w14:paraId="320738C3" w14:textId="77777777" w:rsidR="008A0C0E" w:rsidRPr="008A0C0E" w:rsidRDefault="008A0C0E" w:rsidP="008A0C0E">
      <w:pPr>
        <w:rPr>
          <w:b/>
          <w:bCs/>
        </w:rPr>
      </w:pPr>
      <w:r w:rsidRPr="008A0C0E">
        <w:rPr>
          <w:rFonts w:ascii="Segoe UI Emoji" w:hAnsi="Segoe UI Emoji" w:cs="Segoe UI Emoji"/>
          <w:b/>
          <w:bCs/>
        </w:rPr>
        <w:t>✅</w:t>
      </w:r>
      <w:r w:rsidRPr="008A0C0E">
        <w:rPr>
          <w:b/>
          <w:bCs/>
        </w:rPr>
        <w:t xml:space="preserve"> 一、什么是“冲动事件 Impulse Event”？</w:t>
      </w:r>
    </w:p>
    <w:p w14:paraId="5A1964AF" w14:textId="77777777" w:rsidR="008A0C0E" w:rsidRPr="008A0C0E" w:rsidRDefault="008A0C0E" w:rsidP="008A0C0E">
      <w:r w:rsidRPr="008A0C0E">
        <w:t>当用户表现出“非计划性、快速、强烈购买意愿”的行为时，记录为一条冲动事件。</w:t>
      </w:r>
    </w:p>
    <w:p w14:paraId="1B38713B" w14:textId="77777777" w:rsidR="008A0C0E" w:rsidRPr="008A0C0E" w:rsidRDefault="008A0C0E" w:rsidP="008A0C0E">
      <w:r w:rsidRPr="008A0C0E">
        <w:t>冲动事件不是单一行为，而是一段行为序列的结果。</w:t>
      </w:r>
    </w:p>
    <w:p w14:paraId="5F5CAE3D" w14:textId="77777777" w:rsidR="008A0C0E" w:rsidRPr="008A0C0E" w:rsidRDefault="008A0C0E" w:rsidP="008A0C0E">
      <w:r w:rsidRPr="008A0C0E">
        <w:pict w14:anchorId="7B191AC8">
          <v:rect id="_x0000_i1111" style="width:0;height:0" o:hralign="center" o:hrstd="t" o:hr="t" fillcolor="#a0a0a0" stroked="f"/>
        </w:pict>
      </w:r>
    </w:p>
    <w:p w14:paraId="019530C8" w14:textId="77777777" w:rsidR="008A0C0E" w:rsidRPr="008A0C0E" w:rsidRDefault="008A0C0E" w:rsidP="008A0C0E">
      <w:pPr>
        <w:rPr>
          <w:b/>
          <w:bCs/>
        </w:rPr>
      </w:pPr>
      <w:r w:rsidRPr="008A0C0E">
        <w:rPr>
          <w:rFonts w:ascii="Segoe UI Emoji" w:hAnsi="Segoe UI Emoji" w:cs="Segoe UI Emoji"/>
          <w:b/>
          <w:bCs/>
        </w:rPr>
        <w:t>✅</w:t>
      </w:r>
      <w:r w:rsidRPr="008A0C0E">
        <w:rPr>
          <w:b/>
          <w:bCs/>
        </w:rPr>
        <w:t xml:space="preserve"> 二、冲动事件的等级划分（你可以直接使用）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0"/>
        <w:gridCol w:w="1851"/>
        <w:gridCol w:w="2663"/>
        <w:gridCol w:w="2576"/>
      </w:tblGrid>
      <w:tr w:rsidR="008A0C0E" w:rsidRPr="008A0C0E" w14:paraId="7D9530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7D1B3B" w14:textId="77777777" w:rsidR="008A0C0E" w:rsidRPr="008A0C0E" w:rsidRDefault="008A0C0E" w:rsidP="008A0C0E">
            <w:pPr>
              <w:rPr>
                <w:b/>
                <w:bCs/>
              </w:rPr>
            </w:pPr>
            <w:r w:rsidRPr="008A0C0E">
              <w:rPr>
                <w:b/>
                <w:bCs/>
              </w:rPr>
              <w:t>等级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18A9795" w14:textId="77777777" w:rsidR="008A0C0E" w:rsidRPr="008A0C0E" w:rsidRDefault="008A0C0E" w:rsidP="008A0C0E">
            <w:pPr>
              <w:rPr>
                <w:b/>
                <w:bCs/>
              </w:rPr>
            </w:pPr>
            <w:r w:rsidRPr="008A0C0E">
              <w:rPr>
                <w:b/>
                <w:bCs/>
              </w:rPr>
              <w:t>名称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CE5D259" w14:textId="77777777" w:rsidR="008A0C0E" w:rsidRPr="008A0C0E" w:rsidRDefault="008A0C0E" w:rsidP="008A0C0E">
            <w:pPr>
              <w:rPr>
                <w:b/>
                <w:bCs/>
              </w:rPr>
            </w:pPr>
            <w:r w:rsidRPr="008A0C0E">
              <w:rPr>
                <w:b/>
                <w:bCs/>
              </w:rPr>
              <w:t>典型行为表现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C3620B" w14:textId="77777777" w:rsidR="008A0C0E" w:rsidRPr="008A0C0E" w:rsidRDefault="008A0C0E" w:rsidP="008A0C0E">
            <w:pPr>
              <w:rPr>
                <w:b/>
                <w:bCs/>
              </w:rPr>
            </w:pPr>
            <w:r w:rsidRPr="008A0C0E">
              <w:rPr>
                <w:b/>
                <w:bCs/>
              </w:rPr>
              <w:t>兴奋度阈值（Excitement Score）</w:t>
            </w:r>
          </w:p>
        </w:tc>
      </w:tr>
      <w:tr w:rsidR="008A0C0E" w:rsidRPr="008A0C0E" w14:paraId="0F0E01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7C90D7" w14:textId="77777777" w:rsidR="008A0C0E" w:rsidRPr="008A0C0E" w:rsidRDefault="008A0C0E" w:rsidP="008A0C0E">
            <w:r w:rsidRPr="008A0C0E">
              <w:rPr>
                <w:b/>
                <w:bCs/>
              </w:rPr>
              <w:t>L1 轻度冲动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8CD6671" w14:textId="77777777" w:rsidR="008A0C0E" w:rsidRPr="008A0C0E" w:rsidRDefault="008A0C0E" w:rsidP="008A0C0E">
            <w:r w:rsidRPr="008A0C0E">
              <w:t>情绪轻微波动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ADFCAD4" w14:textId="77777777" w:rsidR="008A0C0E" w:rsidRPr="008A0C0E" w:rsidRDefault="008A0C0E" w:rsidP="008A0C0E">
            <w:r w:rsidRPr="008A0C0E">
              <w:t>快速浏览，多次查看，但无加购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74EF52" w14:textId="77777777" w:rsidR="008A0C0E" w:rsidRPr="008A0C0E" w:rsidRDefault="008A0C0E" w:rsidP="008A0C0E">
            <w:r w:rsidRPr="008A0C0E">
              <w:t>3–6</w:t>
            </w:r>
          </w:p>
        </w:tc>
      </w:tr>
      <w:tr w:rsidR="008A0C0E" w:rsidRPr="008A0C0E" w14:paraId="12C169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75C1D69" w14:textId="77777777" w:rsidR="008A0C0E" w:rsidRPr="008A0C0E" w:rsidRDefault="008A0C0E" w:rsidP="008A0C0E">
            <w:r w:rsidRPr="008A0C0E">
              <w:rPr>
                <w:b/>
                <w:bCs/>
              </w:rPr>
              <w:t>L2 中度冲动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3E1086F" w14:textId="77777777" w:rsidR="008A0C0E" w:rsidRPr="008A0C0E" w:rsidRDefault="008A0C0E" w:rsidP="008A0C0E">
            <w:r w:rsidRPr="008A0C0E">
              <w:t>明显上升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B0D4225" w14:textId="77777777" w:rsidR="008A0C0E" w:rsidRPr="008A0C0E" w:rsidRDefault="008A0C0E" w:rsidP="008A0C0E">
            <w:r w:rsidRPr="008A0C0E">
              <w:t>加购但犹豫；收藏；频繁来回查看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AF6BA6" w14:textId="77777777" w:rsidR="008A0C0E" w:rsidRPr="008A0C0E" w:rsidRDefault="008A0C0E" w:rsidP="008A0C0E">
            <w:r w:rsidRPr="008A0C0E">
              <w:t>6–10</w:t>
            </w:r>
          </w:p>
        </w:tc>
      </w:tr>
      <w:tr w:rsidR="008A0C0E" w:rsidRPr="008A0C0E" w14:paraId="0525C6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0F8C45E" w14:textId="77777777" w:rsidR="008A0C0E" w:rsidRPr="008A0C0E" w:rsidRDefault="008A0C0E" w:rsidP="008A0C0E">
            <w:r w:rsidRPr="008A0C0E">
              <w:rPr>
                <w:b/>
                <w:bCs/>
              </w:rPr>
              <w:t>L3 高度冲动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920978" w14:textId="77777777" w:rsidR="008A0C0E" w:rsidRPr="008A0C0E" w:rsidRDefault="008A0C0E" w:rsidP="008A0C0E">
            <w:r w:rsidRPr="008A0C0E">
              <w:t>冲动强烈，随时下单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781E05D" w14:textId="77777777" w:rsidR="008A0C0E" w:rsidRPr="008A0C0E" w:rsidRDefault="008A0C0E" w:rsidP="008A0C0E">
            <w:r w:rsidRPr="008A0C0E">
              <w:t>Ultra-fast 浏览→加购→下单流程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892A3B" w14:textId="77777777" w:rsidR="008A0C0E" w:rsidRPr="008A0C0E" w:rsidRDefault="008A0C0E" w:rsidP="008A0C0E">
            <w:r w:rsidRPr="008A0C0E">
              <w:t>10–15</w:t>
            </w:r>
          </w:p>
        </w:tc>
      </w:tr>
      <w:tr w:rsidR="008A0C0E" w:rsidRPr="008A0C0E" w14:paraId="2272566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54722ED" w14:textId="77777777" w:rsidR="008A0C0E" w:rsidRPr="008A0C0E" w:rsidRDefault="008A0C0E" w:rsidP="008A0C0E">
            <w:r w:rsidRPr="008A0C0E">
              <w:rPr>
                <w:b/>
                <w:bCs/>
              </w:rPr>
              <w:t>L4 极端冲动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51389C7" w14:textId="77777777" w:rsidR="008A0C0E" w:rsidRPr="008A0C0E" w:rsidRDefault="008A0C0E" w:rsidP="008A0C0E">
            <w:r w:rsidRPr="008A0C0E">
              <w:t>立即下单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9999386" w14:textId="77777777" w:rsidR="008A0C0E" w:rsidRPr="008A0C0E" w:rsidRDefault="008A0C0E" w:rsidP="008A0C0E">
            <w:r w:rsidRPr="008A0C0E">
              <w:t>浏览 &lt; 20 秒直接购买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3BD5BA9" w14:textId="77777777" w:rsidR="008A0C0E" w:rsidRPr="008A0C0E" w:rsidRDefault="008A0C0E" w:rsidP="008A0C0E">
            <w:r w:rsidRPr="008A0C0E">
              <w:t>≥ 15</w:t>
            </w:r>
          </w:p>
        </w:tc>
      </w:tr>
    </w:tbl>
    <w:p w14:paraId="1768CE56" w14:textId="77777777" w:rsidR="008A0C0E" w:rsidRPr="008A0C0E" w:rsidRDefault="008A0C0E" w:rsidP="008A0C0E">
      <w:r w:rsidRPr="008A0C0E">
        <w:t>你可以把每条冲动事件记录成：</w:t>
      </w:r>
    </w:p>
    <w:p w14:paraId="2AC07FD4" w14:textId="77777777" w:rsidR="008A0C0E" w:rsidRPr="008A0C0E" w:rsidRDefault="008A0C0E" w:rsidP="008A0C0E">
      <w:r w:rsidRPr="008A0C0E">
        <w:t>json</w:t>
      </w:r>
    </w:p>
    <w:p w14:paraId="35F49F8A" w14:textId="77777777" w:rsidR="008A0C0E" w:rsidRPr="008A0C0E" w:rsidRDefault="008A0C0E" w:rsidP="008A0C0E">
      <w:r w:rsidRPr="008A0C0E">
        <w:t>Copy code</w:t>
      </w:r>
    </w:p>
    <w:p w14:paraId="04993B77" w14:textId="77777777" w:rsidR="008A0C0E" w:rsidRPr="008A0C0E" w:rsidRDefault="008A0C0E" w:rsidP="008A0C0E">
      <w:r w:rsidRPr="008A0C0E">
        <w:t>{</w:t>
      </w:r>
    </w:p>
    <w:p w14:paraId="058AFEE7" w14:textId="77777777" w:rsidR="008A0C0E" w:rsidRPr="008A0C0E" w:rsidRDefault="008A0C0E" w:rsidP="008A0C0E">
      <w:r w:rsidRPr="008A0C0E">
        <w:t xml:space="preserve">  "timestamp": "2025-01-02 23:40",</w:t>
      </w:r>
    </w:p>
    <w:p w14:paraId="4061A003" w14:textId="77777777" w:rsidR="008A0C0E" w:rsidRPr="008A0C0E" w:rsidRDefault="008A0C0E" w:rsidP="008A0C0E">
      <w:r w:rsidRPr="008A0C0E">
        <w:t xml:space="preserve">  "event_id": 1083,</w:t>
      </w:r>
    </w:p>
    <w:p w14:paraId="7C44607D" w14:textId="77777777" w:rsidR="008A0C0E" w:rsidRPr="008A0C0E" w:rsidRDefault="008A0C0E" w:rsidP="008A0C0E">
      <w:r w:rsidRPr="008A0C0E">
        <w:t xml:space="preserve">  "excite_score": 12.3,</w:t>
      </w:r>
    </w:p>
    <w:p w14:paraId="66368D99" w14:textId="77777777" w:rsidR="008A0C0E" w:rsidRPr="008A0C0E" w:rsidRDefault="008A0C0E" w:rsidP="008A0C0E">
      <w:r w:rsidRPr="008A0C0E">
        <w:t xml:space="preserve">  "level": "L3",</w:t>
      </w:r>
    </w:p>
    <w:p w14:paraId="55E31FE4" w14:textId="77777777" w:rsidR="008A0C0E" w:rsidRPr="008A0C0E" w:rsidRDefault="008A0C0E" w:rsidP="008A0C0E">
      <w:r w:rsidRPr="008A0C0E">
        <w:t xml:space="preserve">  "trigger": "fast_add_to_cart",</w:t>
      </w:r>
    </w:p>
    <w:p w14:paraId="054B4A98" w14:textId="77777777" w:rsidR="008A0C0E" w:rsidRPr="008A0C0E" w:rsidRDefault="008A0C0E" w:rsidP="008A0C0E">
      <w:r w:rsidRPr="008A0C0E">
        <w:t xml:space="preserve">  "category": "Electronics",</w:t>
      </w:r>
    </w:p>
    <w:p w14:paraId="347957C0" w14:textId="77777777" w:rsidR="008A0C0E" w:rsidRPr="008A0C0E" w:rsidRDefault="008A0C0E" w:rsidP="008A0C0E">
      <w:r w:rsidRPr="008A0C0E">
        <w:t xml:space="preserve">  "brand": "Apple"</w:t>
      </w:r>
    </w:p>
    <w:p w14:paraId="2E2832DF" w14:textId="77777777" w:rsidR="008A0C0E" w:rsidRPr="008A0C0E" w:rsidRDefault="008A0C0E" w:rsidP="008A0C0E">
      <w:r w:rsidRPr="008A0C0E">
        <w:t>}</w:t>
      </w:r>
    </w:p>
    <w:p w14:paraId="573471D9" w14:textId="77777777" w:rsidR="008A0C0E" w:rsidRPr="008A0C0E" w:rsidRDefault="008A0C0E" w:rsidP="008A0C0E">
      <w:r w:rsidRPr="008A0C0E">
        <w:pict w14:anchorId="0D256A7D">
          <v:rect id="_x0000_i1112" style="width:0;height:0" o:hralign="center" o:hrstd="t" o:hr="t" fillcolor="#a0a0a0" stroked="f"/>
        </w:pict>
      </w:r>
    </w:p>
    <w:p w14:paraId="12006DB2" w14:textId="77777777" w:rsidR="008A0C0E" w:rsidRPr="008A0C0E" w:rsidRDefault="008A0C0E" w:rsidP="008A0C0E">
      <w:pPr>
        <w:rPr>
          <w:b/>
          <w:bCs/>
        </w:rPr>
      </w:pPr>
      <w:r w:rsidRPr="008A0C0E">
        <w:rPr>
          <w:rFonts w:ascii="Segoe UI Emoji" w:hAnsi="Segoe UI Emoji" w:cs="Segoe UI Emoji"/>
          <w:b/>
          <w:bCs/>
        </w:rPr>
        <w:t>✅</w:t>
      </w:r>
      <w:r w:rsidRPr="008A0C0E">
        <w:rPr>
          <w:b/>
          <w:bCs/>
        </w:rPr>
        <w:t xml:space="preserve"> 三、如何计算“冲动事件数量与等级分布”</w:t>
      </w:r>
    </w:p>
    <w:p w14:paraId="357D13AA" w14:textId="77777777" w:rsidR="008A0C0E" w:rsidRPr="008A0C0E" w:rsidRDefault="008A0C0E" w:rsidP="008A0C0E">
      <w:r w:rsidRPr="008A0C0E">
        <w:t>我们用滑动窗口（5–10 分钟）观察兴奋度变化。</w:t>
      </w:r>
    </w:p>
    <w:p w14:paraId="1A683DF9" w14:textId="77777777" w:rsidR="008A0C0E" w:rsidRPr="008A0C0E" w:rsidRDefault="008A0C0E" w:rsidP="008A0C0E">
      <w:r w:rsidRPr="008A0C0E">
        <w:pict w14:anchorId="6F72EC63">
          <v:rect id="_x0000_i1113" style="width:0;height:0" o:hralign="center" o:hrstd="t" o:hr="t" fillcolor="#a0a0a0" stroked="f"/>
        </w:pict>
      </w:r>
    </w:p>
    <w:p w14:paraId="2C1E2B70" w14:textId="77777777" w:rsidR="008A0C0E" w:rsidRPr="008A0C0E" w:rsidRDefault="008A0C0E" w:rsidP="008A0C0E">
      <w:pPr>
        <w:rPr>
          <w:b/>
          <w:bCs/>
        </w:rPr>
      </w:pPr>
      <w:r w:rsidRPr="008A0C0E">
        <w:rPr>
          <w:b/>
          <w:bCs/>
        </w:rPr>
        <w:t>步骤 1：收集用户行为事件（event logs）</w:t>
      </w:r>
    </w:p>
    <w:p w14:paraId="1C752116" w14:textId="77777777" w:rsidR="008A0C0E" w:rsidRPr="008A0C0E" w:rsidRDefault="008A0C0E" w:rsidP="008A0C0E">
      <w:r w:rsidRPr="008A0C0E">
        <w:t>基础行为包括：</w:t>
      </w:r>
    </w:p>
    <w:p w14:paraId="548301B6" w14:textId="77777777" w:rsidR="008A0C0E" w:rsidRPr="008A0C0E" w:rsidRDefault="008A0C0E" w:rsidP="008A0C0E">
      <w:pPr>
        <w:numPr>
          <w:ilvl w:val="0"/>
          <w:numId w:val="63"/>
        </w:numPr>
      </w:pPr>
      <w:r w:rsidRPr="008A0C0E">
        <w:t>view_product</w:t>
      </w:r>
    </w:p>
    <w:p w14:paraId="40E59037" w14:textId="77777777" w:rsidR="008A0C0E" w:rsidRPr="008A0C0E" w:rsidRDefault="008A0C0E" w:rsidP="008A0C0E">
      <w:pPr>
        <w:numPr>
          <w:ilvl w:val="0"/>
          <w:numId w:val="63"/>
        </w:numPr>
      </w:pPr>
      <w:r w:rsidRPr="008A0C0E">
        <w:t>rapid_view (连续3秒内切换商品)</w:t>
      </w:r>
    </w:p>
    <w:p w14:paraId="41DA5370" w14:textId="77777777" w:rsidR="008A0C0E" w:rsidRPr="008A0C0E" w:rsidRDefault="008A0C0E" w:rsidP="008A0C0E">
      <w:pPr>
        <w:numPr>
          <w:ilvl w:val="0"/>
          <w:numId w:val="63"/>
        </w:numPr>
      </w:pPr>
      <w:r w:rsidRPr="008A0C0E">
        <w:lastRenderedPageBreak/>
        <w:t>add_to_cart</w:t>
      </w:r>
    </w:p>
    <w:p w14:paraId="6FBFD823" w14:textId="77777777" w:rsidR="008A0C0E" w:rsidRPr="008A0C0E" w:rsidRDefault="008A0C0E" w:rsidP="008A0C0E">
      <w:pPr>
        <w:numPr>
          <w:ilvl w:val="0"/>
          <w:numId w:val="63"/>
        </w:numPr>
      </w:pPr>
      <w:r w:rsidRPr="008A0C0E">
        <w:t>remove_from_cart</w:t>
      </w:r>
    </w:p>
    <w:p w14:paraId="2DD3987F" w14:textId="77777777" w:rsidR="008A0C0E" w:rsidRPr="008A0C0E" w:rsidRDefault="008A0C0E" w:rsidP="008A0C0E">
      <w:pPr>
        <w:numPr>
          <w:ilvl w:val="0"/>
          <w:numId w:val="63"/>
        </w:numPr>
      </w:pPr>
      <w:r w:rsidRPr="008A0C0E">
        <w:t>favorite</w:t>
      </w:r>
    </w:p>
    <w:p w14:paraId="298E1BA0" w14:textId="77777777" w:rsidR="008A0C0E" w:rsidRPr="008A0C0E" w:rsidRDefault="008A0C0E" w:rsidP="008A0C0E">
      <w:pPr>
        <w:numPr>
          <w:ilvl w:val="0"/>
          <w:numId w:val="63"/>
        </w:numPr>
      </w:pPr>
      <w:r w:rsidRPr="008A0C0E">
        <w:t>revisit (多次返回同商品)</w:t>
      </w:r>
    </w:p>
    <w:p w14:paraId="4BC69AA6" w14:textId="77777777" w:rsidR="008A0C0E" w:rsidRPr="008A0C0E" w:rsidRDefault="008A0C0E" w:rsidP="008A0C0E">
      <w:pPr>
        <w:numPr>
          <w:ilvl w:val="0"/>
          <w:numId w:val="63"/>
        </w:numPr>
      </w:pPr>
      <w:r w:rsidRPr="008A0C0E">
        <w:t>order_placed</w:t>
      </w:r>
    </w:p>
    <w:p w14:paraId="1D279DC3" w14:textId="77777777" w:rsidR="008A0C0E" w:rsidRPr="008A0C0E" w:rsidRDefault="008A0C0E" w:rsidP="008A0C0E">
      <w:r w:rsidRPr="008A0C0E">
        <w:pict w14:anchorId="26E38DE6">
          <v:rect id="_x0000_i1114" style="width:0;height:0" o:hralign="center" o:hrstd="t" o:hr="t" fillcolor="#a0a0a0" stroked="f"/>
        </w:pict>
      </w:r>
    </w:p>
    <w:p w14:paraId="13DBF1F2" w14:textId="77777777" w:rsidR="008A0C0E" w:rsidRPr="008A0C0E" w:rsidRDefault="008A0C0E" w:rsidP="008A0C0E">
      <w:pPr>
        <w:rPr>
          <w:b/>
          <w:bCs/>
        </w:rPr>
      </w:pPr>
      <w:r w:rsidRPr="008A0C0E">
        <w:rPr>
          <w:b/>
          <w:bCs/>
        </w:rPr>
        <w:t>步骤 2：给每条行为设定权重（Excitement Weight）</w:t>
      </w:r>
    </w:p>
    <w:p w14:paraId="77DD9BEA" w14:textId="77777777" w:rsidR="008A0C0E" w:rsidRPr="008A0C0E" w:rsidRDefault="008A0C0E" w:rsidP="008A0C0E">
      <w:r w:rsidRPr="008A0C0E">
        <w:t>例如：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2"/>
        <w:gridCol w:w="612"/>
      </w:tblGrid>
      <w:tr w:rsidR="008A0C0E" w:rsidRPr="008A0C0E" w14:paraId="16F551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B35965" w14:textId="77777777" w:rsidR="008A0C0E" w:rsidRPr="008A0C0E" w:rsidRDefault="008A0C0E" w:rsidP="008A0C0E">
            <w:pPr>
              <w:rPr>
                <w:b/>
                <w:bCs/>
              </w:rPr>
            </w:pPr>
            <w:r w:rsidRPr="008A0C0E">
              <w:rPr>
                <w:b/>
                <w:bCs/>
              </w:rPr>
              <w:t>行为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79350E" w14:textId="77777777" w:rsidR="008A0C0E" w:rsidRPr="008A0C0E" w:rsidRDefault="008A0C0E" w:rsidP="008A0C0E">
            <w:pPr>
              <w:rPr>
                <w:b/>
                <w:bCs/>
              </w:rPr>
            </w:pPr>
            <w:r w:rsidRPr="008A0C0E">
              <w:rPr>
                <w:b/>
                <w:bCs/>
              </w:rPr>
              <w:t>权重</w:t>
            </w:r>
          </w:p>
        </w:tc>
      </w:tr>
      <w:tr w:rsidR="008A0C0E" w:rsidRPr="008A0C0E" w14:paraId="27FABA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39CA5A" w14:textId="77777777" w:rsidR="008A0C0E" w:rsidRPr="008A0C0E" w:rsidRDefault="008A0C0E" w:rsidP="008A0C0E">
            <w:r w:rsidRPr="008A0C0E"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14C5F3" w14:textId="77777777" w:rsidR="008A0C0E" w:rsidRPr="008A0C0E" w:rsidRDefault="008A0C0E" w:rsidP="008A0C0E">
            <w:r w:rsidRPr="008A0C0E">
              <w:t>+0.5</w:t>
            </w:r>
          </w:p>
        </w:tc>
      </w:tr>
      <w:tr w:rsidR="008A0C0E" w:rsidRPr="008A0C0E" w14:paraId="0794AC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8C99FDE" w14:textId="77777777" w:rsidR="008A0C0E" w:rsidRPr="008A0C0E" w:rsidRDefault="008A0C0E" w:rsidP="008A0C0E">
            <w:r w:rsidRPr="008A0C0E">
              <w:t>rapid_view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06F292" w14:textId="77777777" w:rsidR="008A0C0E" w:rsidRPr="008A0C0E" w:rsidRDefault="008A0C0E" w:rsidP="008A0C0E">
            <w:r w:rsidRPr="008A0C0E">
              <w:t>+1.5</w:t>
            </w:r>
          </w:p>
        </w:tc>
      </w:tr>
      <w:tr w:rsidR="008A0C0E" w:rsidRPr="008A0C0E" w14:paraId="620B80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DAE3016" w14:textId="77777777" w:rsidR="008A0C0E" w:rsidRPr="008A0C0E" w:rsidRDefault="008A0C0E" w:rsidP="008A0C0E">
            <w:r w:rsidRPr="008A0C0E">
              <w:t>revisit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77B946" w14:textId="77777777" w:rsidR="008A0C0E" w:rsidRPr="008A0C0E" w:rsidRDefault="008A0C0E" w:rsidP="008A0C0E">
            <w:r w:rsidRPr="008A0C0E">
              <w:t>+2</w:t>
            </w:r>
          </w:p>
        </w:tc>
      </w:tr>
      <w:tr w:rsidR="008A0C0E" w:rsidRPr="008A0C0E" w14:paraId="298C42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5C1865" w14:textId="77777777" w:rsidR="008A0C0E" w:rsidRPr="008A0C0E" w:rsidRDefault="008A0C0E" w:rsidP="008A0C0E">
            <w:r w:rsidRPr="008A0C0E">
              <w:t>fav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20C0AB" w14:textId="77777777" w:rsidR="008A0C0E" w:rsidRPr="008A0C0E" w:rsidRDefault="008A0C0E" w:rsidP="008A0C0E">
            <w:r w:rsidRPr="008A0C0E">
              <w:t>+5</w:t>
            </w:r>
          </w:p>
        </w:tc>
      </w:tr>
      <w:tr w:rsidR="008A0C0E" w:rsidRPr="008A0C0E" w14:paraId="6BBF03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4D495D1" w14:textId="77777777" w:rsidR="008A0C0E" w:rsidRPr="008A0C0E" w:rsidRDefault="008A0C0E" w:rsidP="008A0C0E">
            <w:r w:rsidRPr="008A0C0E">
              <w:t>add_to_cart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842CFE" w14:textId="77777777" w:rsidR="008A0C0E" w:rsidRPr="008A0C0E" w:rsidRDefault="008A0C0E" w:rsidP="008A0C0E">
            <w:r w:rsidRPr="008A0C0E">
              <w:t>+3</w:t>
            </w:r>
          </w:p>
        </w:tc>
      </w:tr>
      <w:tr w:rsidR="008A0C0E" w:rsidRPr="008A0C0E" w14:paraId="3158022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9FE2520" w14:textId="77777777" w:rsidR="008A0C0E" w:rsidRPr="008A0C0E" w:rsidRDefault="008A0C0E" w:rsidP="008A0C0E">
            <w:r w:rsidRPr="008A0C0E">
              <w:t>purchase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5E30588" w14:textId="77777777" w:rsidR="008A0C0E" w:rsidRPr="008A0C0E" w:rsidRDefault="008A0C0E" w:rsidP="008A0C0E">
            <w:r w:rsidRPr="008A0C0E">
              <w:t>+8</w:t>
            </w:r>
          </w:p>
        </w:tc>
      </w:tr>
    </w:tbl>
    <w:p w14:paraId="18569005" w14:textId="77777777" w:rsidR="008A0C0E" w:rsidRPr="008A0C0E" w:rsidRDefault="008A0C0E" w:rsidP="008A0C0E">
      <w:r w:rsidRPr="008A0C0E">
        <w:pict w14:anchorId="02C774D2">
          <v:rect id="_x0000_i1115" style="width:0;height:0" o:hralign="center" o:hrstd="t" o:hr="t" fillcolor="#a0a0a0" stroked="f"/>
        </w:pict>
      </w:r>
    </w:p>
    <w:p w14:paraId="4BDFD619" w14:textId="77777777" w:rsidR="008A0C0E" w:rsidRPr="008A0C0E" w:rsidRDefault="008A0C0E" w:rsidP="008A0C0E">
      <w:pPr>
        <w:rPr>
          <w:b/>
          <w:bCs/>
        </w:rPr>
      </w:pPr>
      <w:r w:rsidRPr="008A0C0E">
        <w:rPr>
          <w:b/>
          <w:bCs/>
        </w:rPr>
        <w:t>步骤 3：计算某段时间内兴奋度</w:t>
      </w:r>
    </w:p>
    <w:p w14:paraId="65256575" w14:textId="77777777" w:rsidR="008A0C0E" w:rsidRPr="008A0C0E" w:rsidRDefault="008A0C0E" w:rsidP="008A0C0E">
      <w:r w:rsidRPr="008A0C0E">
        <w:t>例如 10 分钟窗口：</w:t>
      </w:r>
    </w:p>
    <w:p w14:paraId="66B21451" w14:textId="77777777" w:rsidR="008A0C0E" w:rsidRPr="008A0C0E" w:rsidRDefault="008A0C0E" w:rsidP="008A0C0E">
      <w:r w:rsidRPr="008A0C0E">
        <w:t>ini</w:t>
      </w:r>
    </w:p>
    <w:p w14:paraId="58C246F5" w14:textId="77777777" w:rsidR="008A0C0E" w:rsidRPr="008A0C0E" w:rsidRDefault="008A0C0E" w:rsidP="008A0C0E">
      <w:r w:rsidRPr="008A0C0E">
        <w:t>Copy code</w:t>
      </w:r>
    </w:p>
    <w:p w14:paraId="3029158C" w14:textId="77777777" w:rsidR="008A0C0E" w:rsidRPr="008A0C0E" w:rsidRDefault="008A0C0E" w:rsidP="008A0C0E">
      <w:r w:rsidRPr="008A0C0E">
        <w:t>Excite = sum(event_weights in 10min)</w:t>
      </w:r>
    </w:p>
    <w:p w14:paraId="332C6EF5" w14:textId="77777777" w:rsidR="008A0C0E" w:rsidRPr="008A0C0E" w:rsidRDefault="008A0C0E" w:rsidP="008A0C0E">
      <w:r w:rsidRPr="008A0C0E">
        <w:pict w14:anchorId="38D93B9C">
          <v:rect id="_x0000_i1116" style="width:0;height:0" o:hralign="center" o:hrstd="t" o:hr="t" fillcolor="#a0a0a0" stroked="f"/>
        </w:pict>
      </w:r>
    </w:p>
    <w:p w14:paraId="4AA97157" w14:textId="77777777" w:rsidR="008A0C0E" w:rsidRPr="008A0C0E" w:rsidRDefault="008A0C0E" w:rsidP="008A0C0E">
      <w:pPr>
        <w:rPr>
          <w:b/>
          <w:bCs/>
        </w:rPr>
      </w:pPr>
      <w:r w:rsidRPr="008A0C0E">
        <w:rPr>
          <w:b/>
          <w:bCs/>
        </w:rPr>
        <w:t>步骤 4：判断是否构成“冲动事件”</w:t>
      </w:r>
    </w:p>
    <w:p w14:paraId="616DE341" w14:textId="77777777" w:rsidR="008A0C0E" w:rsidRPr="008A0C0E" w:rsidRDefault="008A0C0E" w:rsidP="008A0C0E">
      <w:r w:rsidRPr="008A0C0E">
        <w:t>触发规则（满足任一即可）：</w:t>
      </w:r>
    </w:p>
    <w:p w14:paraId="4FB42DD9" w14:textId="77777777" w:rsidR="008A0C0E" w:rsidRPr="008A0C0E" w:rsidRDefault="008A0C0E" w:rsidP="008A0C0E">
      <w:pPr>
        <w:numPr>
          <w:ilvl w:val="0"/>
          <w:numId w:val="64"/>
        </w:numPr>
      </w:pPr>
      <w:r w:rsidRPr="008A0C0E">
        <w:t>兴奋度在 10 分钟内 </w:t>
      </w:r>
      <w:r w:rsidRPr="008A0C0E">
        <w:rPr>
          <w:b/>
          <w:bCs/>
        </w:rPr>
        <w:t>ΔScore ≥ 5</w:t>
      </w:r>
    </w:p>
    <w:p w14:paraId="4E4FB3A0" w14:textId="77777777" w:rsidR="008A0C0E" w:rsidRPr="008A0C0E" w:rsidRDefault="008A0C0E" w:rsidP="008A0C0E">
      <w:pPr>
        <w:numPr>
          <w:ilvl w:val="0"/>
          <w:numId w:val="64"/>
        </w:numPr>
      </w:pPr>
      <w:r w:rsidRPr="008A0C0E">
        <w:t>存在高权重行为（fav / add_to_cart / purchase）</w:t>
      </w:r>
    </w:p>
    <w:p w14:paraId="62AADA23" w14:textId="77777777" w:rsidR="008A0C0E" w:rsidRPr="008A0C0E" w:rsidRDefault="008A0C0E" w:rsidP="008A0C0E">
      <w:pPr>
        <w:numPr>
          <w:ilvl w:val="0"/>
          <w:numId w:val="64"/>
        </w:numPr>
      </w:pPr>
      <w:r w:rsidRPr="008A0C0E">
        <w:t>在 30 秒内查看 ≥ 4 个相似商品</w:t>
      </w:r>
    </w:p>
    <w:p w14:paraId="4F7F68D3" w14:textId="77777777" w:rsidR="008A0C0E" w:rsidRPr="008A0C0E" w:rsidRDefault="008A0C0E" w:rsidP="008A0C0E">
      <w:pPr>
        <w:numPr>
          <w:ilvl w:val="0"/>
          <w:numId w:val="64"/>
        </w:numPr>
      </w:pPr>
      <w:r w:rsidRPr="008A0C0E">
        <w:t>浏览到购买耗时 &lt; 30 秒</w:t>
      </w:r>
    </w:p>
    <w:p w14:paraId="65E54702" w14:textId="77777777" w:rsidR="008A0C0E" w:rsidRPr="008A0C0E" w:rsidRDefault="008A0C0E" w:rsidP="008A0C0E">
      <w:r w:rsidRPr="008A0C0E">
        <w:pict w14:anchorId="00D0A6AC">
          <v:rect id="_x0000_i1117" style="width:0;height:0" o:hralign="center" o:hrstd="t" o:hr="t" fillcolor="#a0a0a0" stroked="f"/>
        </w:pict>
      </w:r>
    </w:p>
    <w:p w14:paraId="27E20832" w14:textId="77777777" w:rsidR="008A0C0E" w:rsidRPr="008A0C0E" w:rsidRDefault="008A0C0E" w:rsidP="008A0C0E">
      <w:pPr>
        <w:rPr>
          <w:b/>
          <w:bCs/>
        </w:rPr>
      </w:pPr>
      <w:r w:rsidRPr="008A0C0E">
        <w:rPr>
          <w:b/>
          <w:bCs/>
        </w:rPr>
        <w:t>步骤 5：根据得分判断等级（L1–L4）</w:t>
      </w:r>
    </w:p>
    <w:p w14:paraId="2561324B" w14:textId="77777777" w:rsidR="008A0C0E" w:rsidRPr="008A0C0E" w:rsidRDefault="008A0C0E" w:rsidP="008A0C0E">
      <w:r w:rsidRPr="008A0C0E">
        <w:t>nginx</w:t>
      </w:r>
    </w:p>
    <w:p w14:paraId="1CD32FB4" w14:textId="77777777" w:rsidR="008A0C0E" w:rsidRPr="008A0C0E" w:rsidRDefault="008A0C0E" w:rsidP="008A0C0E">
      <w:r w:rsidRPr="008A0C0E">
        <w:t>Copy code</w:t>
      </w:r>
    </w:p>
    <w:p w14:paraId="6CD9D8AA" w14:textId="77777777" w:rsidR="008A0C0E" w:rsidRPr="008A0C0E" w:rsidRDefault="008A0C0E" w:rsidP="008A0C0E">
      <w:r w:rsidRPr="008A0C0E">
        <w:t>if Excite &lt; 6 → L1</w:t>
      </w:r>
    </w:p>
    <w:p w14:paraId="7C59EE83" w14:textId="77777777" w:rsidR="008A0C0E" w:rsidRPr="008A0C0E" w:rsidRDefault="008A0C0E" w:rsidP="008A0C0E">
      <w:r w:rsidRPr="008A0C0E">
        <w:t>if 6 &lt;= Excite &lt; 10 → L2</w:t>
      </w:r>
    </w:p>
    <w:p w14:paraId="21200211" w14:textId="77777777" w:rsidR="008A0C0E" w:rsidRPr="008A0C0E" w:rsidRDefault="008A0C0E" w:rsidP="008A0C0E">
      <w:r w:rsidRPr="008A0C0E">
        <w:t>if 10 &lt;= Excite &lt; 15 → L3</w:t>
      </w:r>
    </w:p>
    <w:p w14:paraId="63FBFDFF" w14:textId="77777777" w:rsidR="008A0C0E" w:rsidRPr="008A0C0E" w:rsidRDefault="008A0C0E" w:rsidP="008A0C0E">
      <w:r w:rsidRPr="008A0C0E">
        <w:t>if &gt;= 15 → L4</w:t>
      </w:r>
    </w:p>
    <w:p w14:paraId="554C05D7" w14:textId="77777777" w:rsidR="008A0C0E" w:rsidRPr="008A0C0E" w:rsidRDefault="008A0C0E" w:rsidP="008A0C0E">
      <w:r w:rsidRPr="008A0C0E">
        <w:pict w14:anchorId="5F96B42D">
          <v:rect id="_x0000_i1118" style="width:0;height:0" o:hralign="center" o:hrstd="t" o:hr="t" fillcolor="#a0a0a0" stroked="f"/>
        </w:pict>
      </w:r>
    </w:p>
    <w:p w14:paraId="6088D9A7" w14:textId="77777777" w:rsidR="008A0C0E" w:rsidRPr="008A0C0E" w:rsidRDefault="008A0C0E" w:rsidP="008A0C0E">
      <w:pPr>
        <w:rPr>
          <w:b/>
          <w:bCs/>
        </w:rPr>
      </w:pPr>
      <w:r w:rsidRPr="008A0C0E">
        <w:rPr>
          <w:b/>
          <w:bCs/>
        </w:rPr>
        <w:lastRenderedPageBreak/>
        <w:t>步骤 6：存储统计信息（用于图表）</w:t>
      </w:r>
    </w:p>
    <w:p w14:paraId="7D12BF9E" w14:textId="77777777" w:rsidR="008A0C0E" w:rsidRPr="008A0C0E" w:rsidRDefault="008A0C0E" w:rsidP="008A0C0E">
      <w:r w:rsidRPr="008A0C0E">
        <w:t>例如按天统计：</w:t>
      </w:r>
    </w:p>
    <w:p w14:paraId="534E1C70" w14:textId="77777777" w:rsidR="008A0C0E" w:rsidRPr="008A0C0E" w:rsidRDefault="008A0C0E" w:rsidP="008A0C0E">
      <w:r w:rsidRPr="008A0C0E">
        <w:t>json</w:t>
      </w:r>
    </w:p>
    <w:p w14:paraId="76A5E141" w14:textId="77777777" w:rsidR="008A0C0E" w:rsidRPr="008A0C0E" w:rsidRDefault="008A0C0E" w:rsidP="008A0C0E">
      <w:r w:rsidRPr="008A0C0E">
        <w:t>Copy code</w:t>
      </w:r>
    </w:p>
    <w:p w14:paraId="54BF8262" w14:textId="77777777" w:rsidR="008A0C0E" w:rsidRPr="008A0C0E" w:rsidRDefault="008A0C0E" w:rsidP="008A0C0E">
      <w:r w:rsidRPr="008A0C0E">
        <w:t>{</w:t>
      </w:r>
    </w:p>
    <w:p w14:paraId="51F9C889" w14:textId="77777777" w:rsidR="008A0C0E" w:rsidRPr="008A0C0E" w:rsidRDefault="008A0C0E" w:rsidP="008A0C0E">
      <w:r w:rsidRPr="008A0C0E">
        <w:t xml:space="preserve">  "date": "2025-01-02",</w:t>
      </w:r>
    </w:p>
    <w:p w14:paraId="768F0EED" w14:textId="77777777" w:rsidR="008A0C0E" w:rsidRPr="008A0C0E" w:rsidRDefault="008A0C0E" w:rsidP="008A0C0E">
      <w:r w:rsidRPr="008A0C0E">
        <w:t xml:space="preserve">  "L1": 12,</w:t>
      </w:r>
    </w:p>
    <w:p w14:paraId="693C8E29" w14:textId="77777777" w:rsidR="008A0C0E" w:rsidRPr="008A0C0E" w:rsidRDefault="008A0C0E" w:rsidP="008A0C0E">
      <w:r w:rsidRPr="008A0C0E">
        <w:t xml:space="preserve">  "L2": 6,</w:t>
      </w:r>
    </w:p>
    <w:p w14:paraId="5326A2AB" w14:textId="77777777" w:rsidR="008A0C0E" w:rsidRPr="008A0C0E" w:rsidRDefault="008A0C0E" w:rsidP="008A0C0E">
      <w:r w:rsidRPr="008A0C0E">
        <w:t xml:space="preserve">  "L3": 4,</w:t>
      </w:r>
    </w:p>
    <w:p w14:paraId="0C3B69EB" w14:textId="77777777" w:rsidR="008A0C0E" w:rsidRPr="008A0C0E" w:rsidRDefault="008A0C0E" w:rsidP="008A0C0E">
      <w:r w:rsidRPr="008A0C0E">
        <w:t xml:space="preserve">  "L4": 1</w:t>
      </w:r>
    </w:p>
    <w:p w14:paraId="5E5B1025" w14:textId="77777777" w:rsidR="008A0C0E" w:rsidRPr="008A0C0E" w:rsidRDefault="008A0C0E" w:rsidP="008A0C0E">
      <w:r w:rsidRPr="008A0C0E">
        <w:t>}</w:t>
      </w:r>
    </w:p>
    <w:p w14:paraId="668748FC" w14:textId="77777777" w:rsidR="008A0C0E" w:rsidRPr="008A0C0E" w:rsidRDefault="008A0C0E" w:rsidP="008A0C0E">
      <w:r w:rsidRPr="008A0C0E">
        <w:pict w14:anchorId="338B1C2F">
          <v:rect id="_x0000_i1119" style="width:0;height:0" o:hralign="center" o:hrstd="t" o:hr="t" fillcolor="#a0a0a0" stroked="f"/>
        </w:pict>
      </w:r>
    </w:p>
    <w:p w14:paraId="6F07DAD0" w14:textId="77777777" w:rsidR="008A0C0E" w:rsidRPr="008A0C0E" w:rsidRDefault="008A0C0E" w:rsidP="008A0C0E">
      <w:pPr>
        <w:rPr>
          <w:b/>
          <w:bCs/>
        </w:rPr>
      </w:pPr>
      <w:r w:rsidRPr="008A0C0E">
        <w:rPr>
          <w:rFonts w:ascii="Segoe UI Emoji" w:hAnsi="Segoe UI Emoji" w:cs="Segoe UI Emoji"/>
          <w:b/>
          <w:bCs/>
        </w:rPr>
        <w:t>✅</w:t>
      </w:r>
      <w:r w:rsidRPr="008A0C0E">
        <w:rPr>
          <w:b/>
          <w:bCs/>
        </w:rPr>
        <w:t xml:space="preserve"> 四、在 App 中可视化方式（你可以任选）</w:t>
      </w:r>
    </w:p>
    <w:p w14:paraId="1B6253A7" w14:textId="77777777" w:rsidR="008A0C0E" w:rsidRPr="008A0C0E" w:rsidRDefault="008A0C0E" w:rsidP="008A0C0E">
      <w:r w:rsidRPr="008A0C0E">
        <w:pict w14:anchorId="7AC50359">
          <v:rect id="_x0000_i1120" style="width:0;height:0" o:hralign="center" o:hrstd="t" o:hr="t" fillcolor="#a0a0a0" stroked="f"/>
        </w:pict>
      </w:r>
    </w:p>
    <w:p w14:paraId="262FEB56" w14:textId="77777777" w:rsidR="008A0C0E" w:rsidRPr="008A0C0E" w:rsidRDefault="008A0C0E" w:rsidP="008A0C0E">
      <w:pPr>
        <w:rPr>
          <w:b/>
          <w:bCs/>
        </w:rPr>
      </w:pPr>
      <w:r w:rsidRPr="008A0C0E">
        <w:rPr>
          <w:b/>
          <w:bCs/>
        </w:rPr>
        <w:t>方式 A：柱状图（最清晰）</w:t>
      </w:r>
    </w:p>
    <w:p w14:paraId="17640887" w14:textId="77777777" w:rsidR="008A0C0E" w:rsidRPr="008A0C0E" w:rsidRDefault="008A0C0E" w:rsidP="008A0C0E">
      <w:r w:rsidRPr="008A0C0E">
        <w:t>可显示每个等级的数量。</w:t>
      </w:r>
    </w:p>
    <w:p w14:paraId="73A7E50D" w14:textId="77777777" w:rsidR="008A0C0E" w:rsidRPr="008A0C0E" w:rsidRDefault="008A0C0E" w:rsidP="008A0C0E">
      <w:r w:rsidRPr="008A0C0E">
        <w:t>makefile</w:t>
      </w:r>
    </w:p>
    <w:p w14:paraId="0B0B24E7" w14:textId="77777777" w:rsidR="008A0C0E" w:rsidRPr="008A0C0E" w:rsidRDefault="008A0C0E" w:rsidP="008A0C0E">
      <w:r w:rsidRPr="008A0C0E">
        <w:t>Copy code</w:t>
      </w:r>
    </w:p>
    <w:p w14:paraId="45936B17" w14:textId="77777777" w:rsidR="008A0C0E" w:rsidRPr="008A0C0E" w:rsidRDefault="008A0C0E" w:rsidP="008A0C0E">
      <w:r w:rsidRPr="008A0C0E">
        <w:t>L1: ████████</w:t>
      </w:r>
    </w:p>
    <w:p w14:paraId="43801B89" w14:textId="77777777" w:rsidR="008A0C0E" w:rsidRPr="008A0C0E" w:rsidRDefault="008A0C0E" w:rsidP="008A0C0E">
      <w:r w:rsidRPr="008A0C0E">
        <w:t>L2: ████</w:t>
      </w:r>
    </w:p>
    <w:p w14:paraId="24AD29DE" w14:textId="77777777" w:rsidR="008A0C0E" w:rsidRPr="008A0C0E" w:rsidRDefault="008A0C0E" w:rsidP="008A0C0E">
      <w:r w:rsidRPr="008A0C0E">
        <w:t>L3: ██</w:t>
      </w:r>
    </w:p>
    <w:p w14:paraId="222BEDFC" w14:textId="77777777" w:rsidR="008A0C0E" w:rsidRPr="008A0C0E" w:rsidRDefault="008A0C0E" w:rsidP="008A0C0E">
      <w:r w:rsidRPr="008A0C0E">
        <w:t>L4: █</w:t>
      </w:r>
    </w:p>
    <w:p w14:paraId="0A55A934" w14:textId="77777777" w:rsidR="008A0C0E" w:rsidRPr="008A0C0E" w:rsidRDefault="008A0C0E" w:rsidP="008A0C0E">
      <w:r w:rsidRPr="008A0C0E">
        <w:pict w14:anchorId="731E6A16">
          <v:rect id="_x0000_i1121" style="width:0;height:0" o:hralign="center" o:hrstd="t" o:hr="t" fillcolor="#a0a0a0" stroked="f"/>
        </w:pict>
      </w:r>
    </w:p>
    <w:p w14:paraId="1348DC67" w14:textId="77777777" w:rsidR="008A0C0E" w:rsidRPr="008A0C0E" w:rsidRDefault="008A0C0E" w:rsidP="008A0C0E">
      <w:pPr>
        <w:rPr>
          <w:b/>
          <w:bCs/>
        </w:rPr>
      </w:pPr>
      <w:r w:rsidRPr="008A0C0E">
        <w:rPr>
          <w:b/>
          <w:bCs/>
        </w:rPr>
        <w:t>方式 B：堆叠柱状图（展示比例）</w:t>
      </w:r>
    </w:p>
    <w:p w14:paraId="6D3C0AD8" w14:textId="77777777" w:rsidR="008A0C0E" w:rsidRPr="008A0C0E" w:rsidRDefault="008A0C0E" w:rsidP="008A0C0E">
      <w:r w:rsidRPr="008A0C0E">
        <w:t>例如显示最近 7 天：</w:t>
      </w:r>
    </w:p>
    <w:p w14:paraId="3378FFD9" w14:textId="77777777" w:rsidR="008A0C0E" w:rsidRPr="008A0C0E" w:rsidRDefault="008A0C0E" w:rsidP="008A0C0E">
      <w:r w:rsidRPr="008A0C0E">
        <w:t>Copy code</w:t>
      </w:r>
    </w:p>
    <w:p w14:paraId="43FBF994" w14:textId="77777777" w:rsidR="008A0C0E" w:rsidRPr="008A0C0E" w:rsidRDefault="008A0C0E" w:rsidP="008A0C0E">
      <w:r w:rsidRPr="008A0C0E">
        <w:t>日期 | █ L1 | ██ L2 | █ L3 | █ L4</w:t>
      </w:r>
    </w:p>
    <w:p w14:paraId="34A28320" w14:textId="77777777" w:rsidR="008A0C0E" w:rsidRPr="008A0C0E" w:rsidRDefault="008A0C0E" w:rsidP="008A0C0E">
      <w:r w:rsidRPr="008A0C0E">
        <w:pict w14:anchorId="70D8B876">
          <v:rect id="_x0000_i1122" style="width:0;height:0" o:hralign="center" o:hrstd="t" o:hr="t" fillcolor="#a0a0a0" stroked="f"/>
        </w:pict>
      </w:r>
    </w:p>
    <w:p w14:paraId="598D2CBA" w14:textId="77777777" w:rsidR="008A0C0E" w:rsidRPr="008A0C0E" w:rsidRDefault="008A0C0E" w:rsidP="008A0C0E">
      <w:pPr>
        <w:rPr>
          <w:b/>
          <w:bCs/>
        </w:rPr>
      </w:pPr>
      <w:r w:rsidRPr="008A0C0E">
        <w:rPr>
          <w:b/>
          <w:bCs/>
        </w:rPr>
        <w:t>方式 C：雷达图 Radar（展示冲动结构）</w:t>
      </w:r>
    </w:p>
    <w:p w14:paraId="17F9CE10" w14:textId="77777777" w:rsidR="008A0C0E" w:rsidRPr="008A0C0E" w:rsidRDefault="008A0C0E" w:rsidP="008A0C0E">
      <w:r w:rsidRPr="008A0C0E">
        <w:t>各等级作为维度：</w:t>
      </w:r>
    </w:p>
    <w:p w14:paraId="65630444" w14:textId="77777777" w:rsidR="008A0C0E" w:rsidRPr="008A0C0E" w:rsidRDefault="008A0C0E" w:rsidP="008A0C0E">
      <w:pPr>
        <w:numPr>
          <w:ilvl w:val="0"/>
          <w:numId w:val="65"/>
        </w:numPr>
      </w:pPr>
      <w:r w:rsidRPr="008A0C0E">
        <w:t>L1 小波动</w:t>
      </w:r>
    </w:p>
    <w:p w14:paraId="22A79758" w14:textId="77777777" w:rsidR="008A0C0E" w:rsidRPr="008A0C0E" w:rsidRDefault="008A0C0E" w:rsidP="008A0C0E">
      <w:pPr>
        <w:numPr>
          <w:ilvl w:val="0"/>
          <w:numId w:val="65"/>
        </w:numPr>
      </w:pPr>
      <w:r w:rsidRPr="008A0C0E">
        <w:t>L2 中度冲动</w:t>
      </w:r>
    </w:p>
    <w:p w14:paraId="1265E15D" w14:textId="77777777" w:rsidR="008A0C0E" w:rsidRPr="008A0C0E" w:rsidRDefault="008A0C0E" w:rsidP="008A0C0E">
      <w:pPr>
        <w:numPr>
          <w:ilvl w:val="0"/>
          <w:numId w:val="65"/>
        </w:numPr>
      </w:pPr>
      <w:r w:rsidRPr="008A0C0E">
        <w:t>L3 强烈购物欲</w:t>
      </w:r>
    </w:p>
    <w:p w14:paraId="698370D1" w14:textId="77777777" w:rsidR="008A0C0E" w:rsidRPr="008A0C0E" w:rsidRDefault="008A0C0E" w:rsidP="008A0C0E">
      <w:pPr>
        <w:numPr>
          <w:ilvl w:val="0"/>
          <w:numId w:val="65"/>
        </w:numPr>
      </w:pPr>
      <w:r w:rsidRPr="008A0C0E">
        <w:t>L4 极端冲动</w:t>
      </w:r>
    </w:p>
    <w:p w14:paraId="728BFF6E" w14:textId="77777777" w:rsidR="008A0C0E" w:rsidRPr="008A0C0E" w:rsidRDefault="008A0C0E" w:rsidP="008A0C0E">
      <w:r w:rsidRPr="008A0C0E">
        <w:rPr>
          <w:rFonts w:ascii="Segoe UI Emoji" w:hAnsi="Segoe UI Emoji" w:cs="Segoe UI Emoji"/>
        </w:rPr>
        <w:t>👉</w:t>
      </w:r>
      <w:r w:rsidRPr="008A0C0E">
        <w:t xml:space="preserve"> 非常适合展示用户的“冲动性格”。</w:t>
      </w:r>
    </w:p>
    <w:p w14:paraId="7FD30250" w14:textId="77777777" w:rsidR="008A0C0E" w:rsidRPr="008A0C0E" w:rsidRDefault="008A0C0E" w:rsidP="008A0C0E">
      <w:r w:rsidRPr="008A0C0E">
        <w:pict w14:anchorId="45298B6A">
          <v:rect id="_x0000_i1123" style="width:0;height:0" o:hralign="center" o:hrstd="t" o:hr="t" fillcolor="#a0a0a0" stroked="f"/>
        </w:pict>
      </w:r>
    </w:p>
    <w:p w14:paraId="5D0CB1DE" w14:textId="77777777" w:rsidR="008A0C0E" w:rsidRPr="008A0C0E" w:rsidRDefault="008A0C0E" w:rsidP="008A0C0E">
      <w:pPr>
        <w:rPr>
          <w:b/>
          <w:bCs/>
        </w:rPr>
      </w:pPr>
      <w:r w:rsidRPr="008A0C0E">
        <w:rPr>
          <w:b/>
          <w:bCs/>
        </w:rPr>
        <w:t>方式 D：饼图（一天的分布）</w:t>
      </w:r>
    </w:p>
    <w:p w14:paraId="4B1086C3" w14:textId="77777777" w:rsidR="008A0C0E" w:rsidRPr="008A0C0E" w:rsidRDefault="008A0C0E" w:rsidP="008A0C0E">
      <w:r w:rsidRPr="008A0C0E">
        <w:t>饼图显示：</w:t>
      </w:r>
    </w:p>
    <w:p w14:paraId="540EBD02" w14:textId="77777777" w:rsidR="008A0C0E" w:rsidRPr="008A0C0E" w:rsidRDefault="008A0C0E" w:rsidP="008A0C0E">
      <w:pPr>
        <w:numPr>
          <w:ilvl w:val="0"/>
          <w:numId w:val="66"/>
        </w:numPr>
      </w:pPr>
      <w:r w:rsidRPr="008A0C0E">
        <w:t>L1: 60%</w:t>
      </w:r>
    </w:p>
    <w:p w14:paraId="5475CB38" w14:textId="77777777" w:rsidR="008A0C0E" w:rsidRPr="008A0C0E" w:rsidRDefault="008A0C0E" w:rsidP="008A0C0E">
      <w:pPr>
        <w:numPr>
          <w:ilvl w:val="0"/>
          <w:numId w:val="66"/>
        </w:numPr>
      </w:pPr>
      <w:r w:rsidRPr="008A0C0E">
        <w:t>L2: 25%</w:t>
      </w:r>
    </w:p>
    <w:p w14:paraId="460206D9" w14:textId="77777777" w:rsidR="008A0C0E" w:rsidRPr="008A0C0E" w:rsidRDefault="008A0C0E" w:rsidP="008A0C0E">
      <w:pPr>
        <w:numPr>
          <w:ilvl w:val="0"/>
          <w:numId w:val="66"/>
        </w:numPr>
      </w:pPr>
      <w:r w:rsidRPr="008A0C0E">
        <w:t>L3: 12%</w:t>
      </w:r>
    </w:p>
    <w:p w14:paraId="56CD9510" w14:textId="77777777" w:rsidR="008A0C0E" w:rsidRPr="008A0C0E" w:rsidRDefault="008A0C0E" w:rsidP="008A0C0E">
      <w:pPr>
        <w:numPr>
          <w:ilvl w:val="0"/>
          <w:numId w:val="66"/>
        </w:numPr>
      </w:pPr>
      <w:r w:rsidRPr="008A0C0E">
        <w:t>L4: 3%</w:t>
      </w:r>
    </w:p>
    <w:p w14:paraId="27DC65AC" w14:textId="77777777" w:rsidR="008A0C0E" w:rsidRPr="008A0C0E" w:rsidRDefault="008A0C0E" w:rsidP="008A0C0E">
      <w:r w:rsidRPr="008A0C0E">
        <w:pict w14:anchorId="65D647C8">
          <v:rect id="_x0000_i1124" style="width:0;height:0" o:hralign="center" o:hrstd="t" o:hr="t" fillcolor="#a0a0a0" stroked="f"/>
        </w:pict>
      </w:r>
    </w:p>
    <w:p w14:paraId="4D354FAD" w14:textId="77777777" w:rsidR="008A0C0E" w:rsidRPr="008A0C0E" w:rsidRDefault="008A0C0E" w:rsidP="008A0C0E">
      <w:pPr>
        <w:rPr>
          <w:b/>
          <w:bCs/>
        </w:rPr>
      </w:pPr>
      <w:r w:rsidRPr="008A0C0E">
        <w:rPr>
          <w:rFonts w:ascii="Segoe UI Symbol" w:hAnsi="Segoe UI Symbol" w:cs="Segoe UI Symbol"/>
          <w:b/>
          <w:bCs/>
        </w:rPr>
        <w:t>🛠</w:t>
      </w:r>
      <w:r w:rsidRPr="008A0C0E">
        <w:rPr>
          <w:b/>
          <w:bCs/>
        </w:rPr>
        <w:t xml:space="preserve"> 五、Flutter 可视化示例（可直接使用）</w:t>
      </w:r>
    </w:p>
    <w:p w14:paraId="113E71AC" w14:textId="77777777" w:rsidR="008A0C0E" w:rsidRPr="008A0C0E" w:rsidRDefault="008A0C0E" w:rsidP="008A0C0E">
      <w:r w:rsidRPr="008A0C0E">
        <w:lastRenderedPageBreak/>
        <w:t>下面以 Syncfusion chart 为例（最简单）：</w:t>
      </w:r>
    </w:p>
    <w:p w14:paraId="239B9473" w14:textId="77777777" w:rsidR="008A0C0E" w:rsidRPr="008A0C0E" w:rsidRDefault="008A0C0E" w:rsidP="008A0C0E">
      <w:r w:rsidRPr="008A0C0E">
        <w:t>dart</w:t>
      </w:r>
    </w:p>
    <w:p w14:paraId="229AC5C3" w14:textId="77777777" w:rsidR="008A0C0E" w:rsidRPr="008A0C0E" w:rsidRDefault="008A0C0E" w:rsidP="008A0C0E">
      <w:r w:rsidRPr="008A0C0E">
        <w:t>Copy code</w:t>
      </w:r>
    </w:p>
    <w:p w14:paraId="26A19658" w14:textId="77777777" w:rsidR="008A0C0E" w:rsidRPr="008A0C0E" w:rsidRDefault="008A0C0E" w:rsidP="008A0C0E">
      <w:r w:rsidRPr="008A0C0E">
        <w:t xml:space="preserve">SfCircularChart( title: ChartTitle(text: '冲动事件等级分布'), legend: Legend(isVisible: true), series: &lt;PieSeries&lt;ImpulseLevelData, String&gt;&gt;[ PieSeries&lt;ImpulseLevelData, String&gt;( dataSource: levelData, xValueMapper: (data, _) =&gt; data.level, yValueMapper: (data, _) =&gt; data.count, dataLabelSettings: DataLabelSettings(isVisible: true), ) ], ) </w:t>
      </w:r>
    </w:p>
    <w:p w14:paraId="201172E8" w14:textId="77777777" w:rsidR="008A0C0E" w:rsidRPr="008A0C0E" w:rsidRDefault="008A0C0E" w:rsidP="008A0C0E">
      <w:r w:rsidRPr="008A0C0E">
        <w:t>数据结构：</w:t>
      </w:r>
    </w:p>
    <w:p w14:paraId="5871E5F4" w14:textId="77777777" w:rsidR="008A0C0E" w:rsidRPr="008A0C0E" w:rsidRDefault="008A0C0E" w:rsidP="008A0C0E">
      <w:r w:rsidRPr="008A0C0E">
        <w:t>dart</w:t>
      </w:r>
    </w:p>
    <w:p w14:paraId="248F99E8" w14:textId="77777777" w:rsidR="008A0C0E" w:rsidRPr="008A0C0E" w:rsidRDefault="008A0C0E" w:rsidP="008A0C0E">
      <w:r w:rsidRPr="008A0C0E">
        <w:t>Copy code</w:t>
      </w:r>
    </w:p>
    <w:p w14:paraId="34103213" w14:textId="77777777" w:rsidR="008A0C0E" w:rsidRPr="008A0C0E" w:rsidRDefault="008A0C0E" w:rsidP="008A0C0E">
      <w:r w:rsidRPr="008A0C0E">
        <w:t xml:space="preserve">class ImpulseLevelData { final String level; final int count; ImpulseLevelData(this.level, this.count); } final levelData = [ ImpulseLevelData("L1", 12), ImpulseLevelData("L2", 6), ImpulseLevelData("L3", 4), ImpulseLevelData("L4", 1), ]; </w:t>
      </w:r>
    </w:p>
    <w:p w14:paraId="6C5DBFBE" w14:textId="77777777" w:rsidR="008A0C0E" w:rsidRPr="008A0C0E" w:rsidRDefault="008A0C0E" w:rsidP="008A0C0E">
      <w:r w:rsidRPr="008A0C0E">
        <w:pict w14:anchorId="688CC189">
          <v:rect id="_x0000_i1125" style="width:0;height:0" o:hralign="center" o:hrstd="t" o:hr="t" fillcolor="#a0a0a0" stroked="f"/>
        </w:pict>
      </w:r>
    </w:p>
    <w:p w14:paraId="6391C8BE" w14:textId="77777777" w:rsidR="008A0C0E" w:rsidRPr="008A0C0E" w:rsidRDefault="008A0C0E" w:rsidP="008A0C0E">
      <w:pPr>
        <w:rPr>
          <w:b/>
          <w:bCs/>
        </w:rPr>
      </w:pPr>
      <w:r w:rsidRPr="008A0C0E">
        <w:rPr>
          <w:rFonts w:ascii="Segoe UI Emoji" w:hAnsi="Segoe UI Emoji" w:cs="Segoe UI Emoji"/>
          <w:b/>
          <w:bCs/>
        </w:rPr>
        <w:t>🧠</w:t>
      </w:r>
      <w:r w:rsidRPr="008A0C0E">
        <w:rPr>
          <w:b/>
          <w:bCs/>
        </w:rPr>
        <w:t xml:space="preserve"> 六、如何与“兴奋度曲线”联动？</w:t>
      </w:r>
    </w:p>
    <w:p w14:paraId="6ACF1071" w14:textId="77777777" w:rsidR="008A0C0E" w:rsidRPr="008A0C0E" w:rsidRDefault="008A0C0E" w:rsidP="008A0C0E">
      <w:r w:rsidRPr="008A0C0E">
        <w:t>你可以在曲线峰值上标记冲动事件：</w:t>
      </w:r>
    </w:p>
    <w:p w14:paraId="24B69CB7" w14:textId="77777777" w:rsidR="008A0C0E" w:rsidRPr="008A0C0E" w:rsidRDefault="008A0C0E" w:rsidP="008A0C0E">
      <w:pPr>
        <w:numPr>
          <w:ilvl w:val="0"/>
          <w:numId w:val="67"/>
        </w:numPr>
      </w:pPr>
      <w:r w:rsidRPr="008A0C0E">
        <w:t>L1 → 黄色点</w:t>
      </w:r>
    </w:p>
    <w:p w14:paraId="0CA6CE0F" w14:textId="77777777" w:rsidR="008A0C0E" w:rsidRPr="008A0C0E" w:rsidRDefault="008A0C0E" w:rsidP="008A0C0E">
      <w:pPr>
        <w:numPr>
          <w:ilvl w:val="0"/>
          <w:numId w:val="67"/>
        </w:numPr>
      </w:pPr>
      <w:r w:rsidRPr="008A0C0E">
        <w:t>L2 → 橙色</w:t>
      </w:r>
    </w:p>
    <w:p w14:paraId="763BC40D" w14:textId="77777777" w:rsidR="008A0C0E" w:rsidRPr="008A0C0E" w:rsidRDefault="008A0C0E" w:rsidP="008A0C0E">
      <w:pPr>
        <w:numPr>
          <w:ilvl w:val="0"/>
          <w:numId w:val="67"/>
        </w:numPr>
      </w:pPr>
      <w:r w:rsidRPr="008A0C0E">
        <w:t>L3 → 红色</w:t>
      </w:r>
    </w:p>
    <w:p w14:paraId="6DDD262C" w14:textId="77777777" w:rsidR="008A0C0E" w:rsidRPr="008A0C0E" w:rsidRDefault="008A0C0E" w:rsidP="008A0C0E">
      <w:pPr>
        <w:numPr>
          <w:ilvl w:val="0"/>
          <w:numId w:val="67"/>
        </w:numPr>
      </w:pPr>
      <w:r w:rsidRPr="008A0C0E">
        <w:t>L4 → 深红+震动提醒</w:t>
      </w:r>
    </w:p>
    <w:p w14:paraId="580E6523" w14:textId="77777777" w:rsidR="008A0C0E" w:rsidRPr="008A0C0E" w:rsidRDefault="008A0C0E" w:rsidP="008A0C0E">
      <w:r w:rsidRPr="008A0C0E">
        <w:t>用户点击可查看：</w:t>
      </w:r>
    </w:p>
    <w:p w14:paraId="3B4AD2FF" w14:textId="77777777" w:rsidR="008A0C0E" w:rsidRPr="008A0C0E" w:rsidRDefault="008A0C0E" w:rsidP="008A0C0E">
      <w:r w:rsidRPr="008A0C0E">
        <w:t>makefile</w:t>
      </w:r>
    </w:p>
    <w:p w14:paraId="408D4DF7" w14:textId="77777777" w:rsidR="008A0C0E" w:rsidRPr="008A0C0E" w:rsidRDefault="008A0C0E" w:rsidP="008A0C0E">
      <w:r w:rsidRPr="008A0C0E">
        <w:t>Copy code</w:t>
      </w:r>
    </w:p>
    <w:p w14:paraId="07F4C198" w14:textId="77777777" w:rsidR="008A0C0E" w:rsidRPr="008A0C0E" w:rsidRDefault="008A0C0E" w:rsidP="008A0C0E">
      <w:r w:rsidRPr="008A0C0E">
        <w:t>23:40 你的冲动等级达到 L3（高风险）</w:t>
      </w:r>
    </w:p>
    <w:p w14:paraId="53B394EC" w14:textId="77777777" w:rsidR="008A0C0E" w:rsidRPr="008A0C0E" w:rsidRDefault="008A0C0E" w:rsidP="008A0C0E">
      <w:r w:rsidRPr="008A0C0E">
        <w:t>触发原因：快速加购 + 多次返回同品牌</w:t>
      </w:r>
    </w:p>
    <w:p w14:paraId="2B64FE1F" w14:textId="77777777" w:rsidR="008A0C0E" w:rsidRPr="008A0C0E" w:rsidRDefault="008A0C0E" w:rsidP="008A0C0E">
      <w:r w:rsidRPr="008A0C0E">
        <w:t>非常利于做行为干预。</w:t>
      </w:r>
    </w:p>
    <w:p w14:paraId="20FB7E8B" w14:textId="77777777" w:rsidR="00FE405A" w:rsidRDefault="00FE405A" w:rsidP="003B60B2"/>
    <w:p w14:paraId="04AC7236" w14:textId="77777777" w:rsidR="00FE405A" w:rsidRDefault="00FE405A" w:rsidP="003B60B2">
      <w:pPr>
        <w:rPr>
          <w:rFonts w:hint="eastAsia"/>
        </w:rPr>
      </w:pPr>
    </w:p>
    <w:p w14:paraId="1341D08A" w14:textId="77777777" w:rsidR="00D63664" w:rsidRDefault="00D63664" w:rsidP="003B60B2">
      <w:pPr>
        <w:rPr>
          <w:rFonts w:hint="eastAsia"/>
        </w:rPr>
      </w:pPr>
    </w:p>
    <w:p w14:paraId="253B1C80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clamshift_app/</w:t>
      </w:r>
    </w:p>
    <w:p w14:paraId="67C12B1F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</w:t>
      </w:r>
    </w:p>
    <w:p w14:paraId="78A02F2E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├── lib/</w:t>
      </w:r>
    </w:p>
    <w:p w14:paraId="343EFFA2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├── main.dart</w:t>
      </w:r>
    </w:p>
    <w:p w14:paraId="6FE1B082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├── models/</w:t>
      </w:r>
    </w:p>
    <w:p w14:paraId="403D5015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product.dart</w:t>
      </w:r>
    </w:p>
    <w:p w14:paraId="0B35FBFD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user_profile.dart</w:t>
      </w:r>
    </w:p>
    <w:p w14:paraId="3110E1E4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impulse_state.dart</w:t>
      </w:r>
    </w:p>
    <w:p w14:paraId="6FB6BE84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└── history_record.dart</w:t>
      </w:r>
    </w:p>
    <w:p w14:paraId="50B7D439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</w:t>
      </w:r>
    </w:p>
    <w:p w14:paraId="37557BBB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├── data/</w:t>
      </w:r>
    </w:p>
    <w:p w14:paraId="6578736C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products.json           ← 你要的商品模拟数据库</w:t>
      </w:r>
    </w:p>
    <w:p w14:paraId="58F0E2CE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category.json</w:t>
      </w:r>
    </w:p>
    <w:p w14:paraId="2C39DA3F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└── user_baseline.json      ← 存个体基线数据（第一次校准）</w:t>
      </w:r>
    </w:p>
    <w:p w14:paraId="42765B75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</w:t>
      </w:r>
    </w:p>
    <w:p w14:paraId="519F76A9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lastRenderedPageBreak/>
        <w:t>│   ├── pages/</w:t>
      </w:r>
    </w:p>
    <w:p w14:paraId="6D982575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home_page.dart</w:t>
      </w:r>
    </w:p>
    <w:p w14:paraId="00E1E135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shop_page.dart          ← 模拟真实购物界面</w:t>
      </w:r>
    </w:p>
    <w:p w14:paraId="748970B6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product_detail_page.dart</w:t>
      </w:r>
    </w:p>
    <w:p w14:paraId="57B5FABE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cart_page.dart</w:t>
      </w:r>
    </w:p>
    <w:p w14:paraId="7B611D5E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impulse_overlay.dart    ← 冲动干预覆盖页</w:t>
      </w:r>
    </w:p>
    <w:p w14:paraId="57B090E3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record_page.dart</w:t>
      </w:r>
    </w:p>
    <w:p w14:paraId="2BB34A7A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settings_page.dart</w:t>
      </w:r>
    </w:p>
    <w:p w14:paraId="183D0762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└── breathing_page.dart</w:t>
      </w:r>
    </w:p>
    <w:p w14:paraId="78510501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</w:t>
      </w:r>
    </w:p>
    <w:p w14:paraId="5739DF5D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├── services/</w:t>
      </w:r>
    </w:p>
    <w:p w14:paraId="623AD11E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impulse_monitor.dart    ← 计算 ArousalScore 的算法核心</w:t>
      </w:r>
    </w:p>
    <w:p w14:paraId="0575600B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face_analysis.dart      ← 面部识别（可接 MLKit）</w:t>
      </w:r>
    </w:p>
    <w:p w14:paraId="02F227F1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behavior_tracker.dart   ← 行为特征记录</w:t>
      </w:r>
    </w:p>
    <w:p w14:paraId="1EF306E5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context_detector.dart   ← 时间、习惯判断</w:t>
      </w:r>
    </w:p>
    <w:p w14:paraId="6C5C3776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baseline_service.dart</w:t>
      </w:r>
    </w:p>
    <w:p w14:paraId="28C8AA85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└── lock_service.dart</w:t>
      </w:r>
    </w:p>
    <w:p w14:paraId="35428583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</w:t>
      </w:r>
    </w:p>
    <w:p w14:paraId="5408BA38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├── utils/</w:t>
      </w:r>
    </w:p>
    <w:p w14:paraId="6DDCE90E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score_calculator.dart</w:t>
      </w:r>
    </w:p>
    <w:p w14:paraId="4EE5C1CF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timers.dart</w:t>
      </w:r>
    </w:p>
    <w:p w14:paraId="5F4908A0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├── style.dart</w:t>
      </w:r>
    </w:p>
    <w:p w14:paraId="0FDCC795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     └── constants.dart</w:t>
      </w:r>
    </w:p>
    <w:p w14:paraId="23E1505C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│</w:t>
      </w:r>
    </w:p>
    <w:p w14:paraId="15D499DD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└── widgets/</w:t>
      </w:r>
    </w:p>
    <w:p w14:paraId="181F6EDB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      ├── product_card.dart</w:t>
      </w:r>
    </w:p>
    <w:p w14:paraId="08EC8A8C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      ├── fade_overlay.dart</w:t>
      </w:r>
    </w:p>
    <w:p w14:paraId="758BDF2B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      ├── calming_animation.dart</w:t>
      </w:r>
    </w:p>
    <w:p w14:paraId="11FD6B50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      └── popup_dialog.dart</w:t>
      </w:r>
    </w:p>
    <w:p w14:paraId="420A84C0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</w:t>
      </w:r>
    </w:p>
    <w:p w14:paraId="2893856E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├── assets/</w:t>
      </w:r>
    </w:p>
    <w:p w14:paraId="3E7291F8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├── images/    ← 商品图</w:t>
      </w:r>
    </w:p>
    <w:p w14:paraId="4C56BC19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├── icons/</w:t>
      </w:r>
    </w:p>
    <w:p w14:paraId="367ADF3A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└── audio/</w:t>
      </w:r>
    </w:p>
    <w:p w14:paraId="22D28D3D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         └── calm_music.mp3</w:t>
      </w:r>
    </w:p>
    <w:p w14:paraId="0281167C" w14:textId="77777777" w:rsidR="00D63664" w:rsidRDefault="00D63664" w:rsidP="00D63664">
      <w:pPr>
        <w:rPr>
          <w:rFonts w:hint="eastAsia"/>
        </w:rPr>
      </w:pPr>
      <w:r>
        <w:rPr>
          <w:rFonts w:hint="eastAsia"/>
        </w:rPr>
        <w:t>│</w:t>
      </w:r>
    </w:p>
    <w:p w14:paraId="4F6B24E7" w14:textId="2D4844CD" w:rsidR="00D63664" w:rsidRDefault="00D63664" w:rsidP="00D63664">
      <w:pPr>
        <w:rPr>
          <w:rFonts w:hint="eastAsia"/>
        </w:rPr>
      </w:pPr>
      <w:r>
        <w:rPr>
          <w:rFonts w:hint="eastAsia"/>
        </w:rPr>
        <w:t>└── pubspec.yaml   ← 声明依赖插件</w:t>
      </w:r>
    </w:p>
    <w:p w14:paraId="530005D8" w14:textId="77777777" w:rsidR="00982D93" w:rsidRDefault="00982D93" w:rsidP="00D63664">
      <w:pPr>
        <w:rPr>
          <w:rFonts w:hint="eastAsia"/>
        </w:rPr>
      </w:pPr>
    </w:p>
    <w:p w14:paraId="1AFB0854" w14:textId="77777777" w:rsidR="00982D93" w:rsidRDefault="00982D93" w:rsidP="00D63664">
      <w:pPr>
        <w:rPr>
          <w:rFonts w:hint="eastAsia"/>
        </w:rPr>
      </w:pPr>
    </w:p>
    <w:p w14:paraId="34D15A0D" w14:textId="77777777" w:rsidR="00982D93" w:rsidRDefault="00982D93" w:rsidP="00D63664">
      <w:pPr>
        <w:rPr>
          <w:rFonts w:hint="eastAsia"/>
        </w:rPr>
      </w:pPr>
    </w:p>
    <w:p w14:paraId="4FE9C87E" w14:textId="77777777" w:rsidR="00982D93" w:rsidRDefault="00982D93" w:rsidP="00D63664">
      <w:pPr>
        <w:rPr>
          <w:rFonts w:hint="eastAsia"/>
        </w:rPr>
      </w:pPr>
    </w:p>
    <w:p w14:paraId="3B24A9E3" w14:textId="77777777" w:rsidR="00982D93" w:rsidRDefault="00982D93" w:rsidP="00D63664">
      <w:pPr>
        <w:rPr>
          <w:rFonts w:hint="eastAsia"/>
        </w:rPr>
      </w:pPr>
    </w:p>
    <w:p w14:paraId="0883EECB" w14:textId="77777777" w:rsidR="00982D93" w:rsidRDefault="00982D93" w:rsidP="00D63664">
      <w:pPr>
        <w:rPr>
          <w:rFonts w:hint="eastAsia"/>
        </w:rPr>
      </w:pPr>
    </w:p>
    <w:p w14:paraId="0B883C25" w14:textId="77777777" w:rsidR="00982D93" w:rsidRDefault="00982D93" w:rsidP="00D63664">
      <w:pPr>
        <w:rPr>
          <w:rFonts w:hint="eastAsia"/>
        </w:rPr>
      </w:pPr>
    </w:p>
    <w:p w14:paraId="0E7831D4" w14:textId="77777777" w:rsidR="00982D93" w:rsidRDefault="00982D93" w:rsidP="00D63664">
      <w:pPr>
        <w:rPr>
          <w:rFonts w:hint="eastAsia"/>
        </w:rPr>
      </w:pPr>
    </w:p>
    <w:p w14:paraId="3BDF21BB" w14:textId="77777777" w:rsidR="00982D93" w:rsidRDefault="00982D93" w:rsidP="00D63664">
      <w:pPr>
        <w:rPr>
          <w:rFonts w:hint="eastAsia"/>
        </w:rPr>
      </w:pPr>
    </w:p>
    <w:p w14:paraId="65219B51" w14:textId="77777777" w:rsidR="00982D93" w:rsidRDefault="00982D93" w:rsidP="00D63664">
      <w:pPr>
        <w:rPr>
          <w:rFonts w:hint="eastAsia"/>
        </w:rPr>
      </w:pPr>
    </w:p>
    <w:p w14:paraId="089B2F90" w14:textId="77777777" w:rsidR="00982D93" w:rsidRDefault="00982D93" w:rsidP="00D63664">
      <w:pPr>
        <w:rPr>
          <w:rFonts w:hint="eastAsia"/>
        </w:rPr>
      </w:pPr>
    </w:p>
    <w:p w14:paraId="6CDB8E79" w14:textId="003C0039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《ImpulseSense：基于情绪计算的购物冲动检测与干预 APP》</w:t>
      </w:r>
    </w:p>
    <w:p w14:paraId="3DF5A042" w14:textId="34D4DA60" w:rsidR="00982D93" w:rsidRPr="00982D93" w:rsidRDefault="00982D93" w:rsidP="00982D93">
      <w:pPr>
        <w:rPr>
          <w:rFonts w:hint="eastAsia"/>
        </w:rPr>
      </w:pPr>
      <w:r w:rsidRPr="00982D93">
        <w:rPr>
          <w:b/>
          <w:bCs/>
        </w:rPr>
        <w:t xml:space="preserve">你现在是一名专业的 UI/UX </w:t>
      </w:r>
      <w:r>
        <w:rPr>
          <w:rFonts w:hint="eastAsia"/>
          <w:b/>
          <w:bCs/>
        </w:rPr>
        <w:t>的flutter</w:t>
      </w:r>
      <w:r w:rsidRPr="00982D93">
        <w:rPr>
          <w:b/>
          <w:bCs/>
        </w:rPr>
        <w:t>设计师、HCI 研究者、移动端工程师。</w:t>
      </w:r>
      <w:r w:rsidRPr="00982D93">
        <w:br/>
        <w:t>你的任务是根据以下完整规格，构建一个 </w:t>
      </w:r>
      <w:r w:rsidRPr="00982D93">
        <w:rPr>
          <w:b/>
          <w:bCs/>
        </w:rPr>
        <w:t>移动端 APP 原型</w:t>
      </w:r>
      <w:r w:rsidRPr="00982D93">
        <w:t>，目标是：</w:t>
      </w:r>
      <w:r w:rsidRPr="00982D93">
        <w:br/>
      </w:r>
      <w:r w:rsidRPr="00982D93">
        <w:rPr>
          <w:b/>
          <w:bCs/>
        </w:rPr>
        <w:t>通过情绪识别 + 内感觉计算，实时检测用户的“购物冲动”并进行干预。</w:t>
      </w:r>
    </w:p>
    <w:p w14:paraId="1311E35D" w14:textId="77777777" w:rsidR="00982D93" w:rsidRPr="00982D93" w:rsidRDefault="00C87546" w:rsidP="00982D93">
      <w:pPr>
        <w:rPr>
          <w:rFonts w:hint="eastAsia"/>
        </w:rPr>
      </w:pPr>
      <w:r>
        <w:pict w14:anchorId="3CFDFD66">
          <v:rect id="_x0000_i1126" style="width:0;height:0" o:hralign="center" o:hrstd="t" o:hr="t" fillcolor="#a0a0a0" stroked="f"/>
        </w:pict>
      </w:r>
    </w:p>
    <w:p w14:paraId="304C2307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1️</w:t>
      </w:r>
      <w:r w:rsidRPr="00982D93">
        <w:rPr>
          <w:rFonts w:ascii="Segoe UI Symbol" w:hAnsi="Segoe UI Symbol" w:cs="Segoe UI Symbol"/>
          <w:b/>
          <w:bCs/>
        </w:rPr>
        <w:t>⃣</w:t>
      </w:r>
      <w:r w:rsidRPr="00982D93">
        <w:rPr>
          <w:b/>
          <w:bCs/>
        </w:rPr>
        <w:t> APP 目标（核心科研价值）</w:t>
      </w:r>
    </w:p>
    <w:p w14:paraId="73E89EE1" w14:textId="77777777" w:rsidR="00982D93" w:rsidRPr="00982D93" w:rsidRDefault="00982D93" w:rsidP="00590550">
      <w:pPr>
        <w:numPr>
          <w:ilvl w:val="0"/>
          <w:numId w:val="17"/>
        </w:numPr>
        <w:rPr>
          <w:rFonts w:hint="eastAsia"/>
        </w:rPr>
      </w:pPr>
      <w:r w:rsidRPr="00982D93">
        <w:t>检测用户在购物过程中的 </w:t>
      </w:r>
      <w:r w:rsidRPr="00982D93">
        <w:rPr>
          <w:b/>
          <w:bCs/>
        </w:rPr>
        <w:t>情绪状态变化（压力、兴奋、冲动、焦虑）</w:t>
      </w:r>
    </w:p>
    <w:p w14:paraId="3E2407B0" w14:textId="77777777" w:rsidR="00982D93" w:rsidRPr="00982D93" w:rsidRDefault="00982D93" w:rsidP="00590550">
      <w:pPr>
        <w:numPr>
          <w:ilvl w:val="0"/>
          <w:numId w:val="17"/>
        </w:numPr>
        <w:rPr>
          <w:rFonts w:hint="eastAsia"/>
        </w:rPr>
      </w:pPr>
      <w:r w:rsidRPr="00982D93">
        <w:t>通过 </w:t>
      </w:r>
      <w:r w:rsidRPr="00982D93">
        <w:rPr>
          <w:b/>
          <w:bCs/>
        </w:rPr>
        <w:t>视觉、触觉、交互式提示</w:t>
      </w:r>
      <w:r w:rsidRPr="00982D93">
        <w:t> 来降低冲动消费行为</w:t>
      </w:r>
    </w:p>
    <w:p w14:paraId="0747BEC9" w14:textId="77777777" w:rsidR="00982D93" w:rsidRPr="00982D93" w:rsidRDefault="00982D93" w:rsidP="00590550">
      <w:pPr>
        <w:numPr>
          <w:ilvl w:val="0"/>
          <w:numId w:val="17"/>
        </w:numPr>
        <w:rPr>
          <w:rFonts w:hint="eastAsia"/>
        </w:rPr>
      </w:pPr>
      <w:r w:rsidRPr="00982D93">
        <w:t>模拟真实的购物 App（如 Amazon、淘宝、京东）的页面结构</w:t>
      </w:r>
    </w:p>
    <w:p w14:paraId="666EE24F" w14:textId="77777777" w:rsidR="00982D93" w:rsidRPr="00982D93" w:rsidRDefault="00982D93" w:rsidP="00590550">
      <w:pPr>
        <w:numPr>
          <w:ilvl w:val="0"/>
          <w:numId w:val="17"/>
        </w:numPr>
        <w:rPr>
          <w:rFonts w:hint="eastAsia"/>
        </w:rPr>
      </w:pPr>
      <w:r w:rsidRPr="00982D93">
        <w:t>为用户提供合理化建议、冷静时间、情绪反馈</w:t>
      </w:r>
    </w:p>
    <w:p w14:paraId="46ECE0DE" w14:textId="77777777" w:rsidR="00982D93" w:rsidRPr="00982D93" w:rsidRDefault="00982D93" w:rsidP="00590550">
      <w:pPr>
        <w:numPr>
          <w:ilvl w:val="0"/>
          <w:numId w:val="17"/>
        </w:numPr>
        <w:rPr>
          <w:rFonts w:hint="eastAsia"/>
        </w:rPr>
      </w:pPr>
      <w:r w:rsidRPr="00982D93">
        <w:t>可用于 HCI 实验、用户研究、论文展示</w:t>
      </w:r>
    </w:p>
    <w:p w14:paraId="087B7B45" w14:textId="77777777" w:rsidR="00982D93" w:rsidRPr="00982D93" w:rsidRDefault="00C87546" w:rsidP="00982D93">
      <w:pPr>
        <w:rPr>
          <w:rFonts w:hint="eastAsia"/>
        </w:rPr>
      </w:pPr>
      <w:r>
        <w:pict w14:anchorId="76EF061F">
          <v:rect id="_x0000_i1127" style="width:0;height:0" o:hralign="center" o:hrstd="t" o:hr="t" fillcolor="#a0a0a0" stroked="f"/>
        </w:pict>
      </w:r>
    </w:p>
    <w:p w14:paraId="0434B8A6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2️</w:t>
      </w:r>
      <w:r w:rsidRPr="00982D93">
        <w:rPr>
          <w:rFonts w:ascii="Segoe UI Symbol" w:hAnsi="Segoe UI Symbol" w:cs="Segoe UI Symbol"/>
          <w:b/>
          <w:bCs/>
        </w:rPr>
        <w:t>⃣</w:t>
      </w:r>
      <w:r w:rsidRPr="00982D93">
        <w:rPr>
          <w:b/>
          <w:bCs/>
        </w:rPr>
        <w:t> APP 名称</w:t>
      </w:r>
    </w:p>
    <w:p w14:paraId="759C5CB8" w14:textId="77777777" w:rsidR="00982D93" w:rsidRPr="00982D93" w:rsidRDefault="00982D93" w:rsidP="00982D93">
      <w:pPr>
        <w:rPr>
          <w:rFonts w:hint="eastAsia"/>
        </w:rPr>
      </w:pPr>
      <w:r w:rsidRPr="00982D93">
        <w:rPr>
          <w:b/>
          <w:bCs/>
        </w:rPr>
        <w:t>ImpulseSense – 情绪感知购物干预系统</w:t>
      </w:r>
    </w:p>
    <w:p w14:paraId="0A9DE354" w14:textId="77777777" w:rsidR="00982D93" w:rsidRPr="00982D93" w:rsidRDefault="00C87546" w:rsidP="00982D93">
      <w:pPr>
        <w:rPr>
          <w:rFonts w:hint="eastAsia"/>
        </w:rPr>
      </w:pPr>
      <w:r>
        <w:pict w14:anchorId="4ACACBD2">
          <v:rect id="_x0000_i1128" style="width:0;height:0" o:hralign="center" o:hrstd="t" o:hr="t" fillcolor="#a0a0a0" stroked="f"/>
        </w:pict>
      </w:r>
    </w:p>
    <w:p w14:paraId="6626B0F4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3️</w:t>
      </w:r>
      <w:r w:rsidRPr="00982D93">
        <w:rPr>
          <w:rFonts w:ascii="Segoe UI Symbol" w:hAnsi="Segoe UI Symbol" w:cs="Segoe UI Symbol"/>
          <w:b/>
          <w:bCs/>
        </w:rPr>
        <w:t>⃣</w:t>
      </w:r>
      <w:r w:rsidRPr="00982D93">
        <w:rPr>
          <w:b/>
          <w:bCs/>
        </w:rPr>
        <w:t> 功能模块（必须全部包含）</w:t>
      </w:r>
    </w:p>
    <w:p w14:paraId="4508D9B2" w14:textId="6748369C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rFonts w:ascii="Segoe UI Emoji" w:hAnsi="Segoe UI Emoji" w:cs="Segoe UI Emoji"/>
          <w:b/>
          <w:bCs/>
        </w:rPr>
        <w:t>📌</w:t>
      </w:r>
      <w:r w:rsidRPr="00982D93">
        <w:rPr>
          <w:b/>
          <w:bCs/>
        </w:rPr>
        <w:t xml:space="preserve"> 1. 首页（模拟真实购物 APP）</w:t>
      </w:r>
      <w:r>
        <w:rPr>
          <w:rFonts w:hint="eastAsia"/>
          <w:b/>
          <w:bCs/>
        </w:rPr>
        <w:t xml:space="preserve">  </w:t>
      </w:r>
      <w:r w:rsidRPr="00982D93">
        <w:rPr>
          <w:b/>
          <w:bCs/>
        </w:rPr>
        <w:t>GitHub 上有非常多“模拟电商数据”的 JSON：</w:t>
      </w:r>
    </w:p>
    <w:p w14:paraId="7F9467F0" w14:textId="24B91159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rFonts w:hint="eastAsia"/>
          <w:b/>
          <w:bCs/>
        </w:rPr>
        <w:t>F</w:t>
      </w:r>
      <w:r w:rsidRPr="00982D93">
        <w:rPr>
          <w:b/>
          <w:bCs/>
        </w:rPr>
        <w:t>akestoreapi</w:t>
      </w:r>
      <w:r>
        <w:rPr>
          <w:rFonts w:hint="eastAsia"/>
          <w:b/>
          <w:bCs/>
        </w:rPr>
        <w:t xml:space="preserve">  ,使用这个模拟</w:t>
      </w:r>
    </w:p>
    <w:p w14:paraId="755F7D9E" w14:textId="301D72A2" w:rsidR="00982D93" w:rsidRPr="00982D93" w:rsidRDefault="00982D93" w:rsidP="00982D93">
      <w:pPr>
        <w:rPr>
          <w:rFonts w:hint="eastAsia"/>
          <w:b/>
          <w:bCs/>
        </w:rPr>
      </w:pPr>
      <w:r>
        <w:rPr>
          <w:rFonts w:hint="eastAsia"/>
          <w:b/>
          <w:bCs/>
        </w:rPr>
        <w:t>要求包含以下所有功能</w:t>
      </w:r>
    </w:p>
    <w:p w14:paraId="6B6315B3" w14:textId="77777777" w:rsidR="00982D93" w:rsidRPr="00982D93" w:rsidRDefault="00982D93" w:rsidP="00590550">
      <w:pPr>
        <w:numPr>
          <w:ilvl w:val="0"/>
          <w:numId w:val="18"/>
        </w:numPr>
        <w:rPr>
          <w:rFonts w:hint="eastAsia"/>
        </w:rPr>
      </w:pPr>
      <w:r w:rsidRPr="00982D93">
        <w:t>搜索栏（自动补全）</w:t>
      </w:r>
    </w:p>
    <w:p w14:paraId="5344653E" w14:textId="77777777" w:rsidR="00982D93" w:rsidRPr="00982D93" w:rsidRDefault="00982D93" w:rsidP="00590550">
      <w:pPr>
        <w:numPr>
          <w:ilvl w:val="0"/>
          <w:numId w:val="18"/>
        </w:numPr>
        <w:rPr>
          <w:rFonts w:hint="eastAsia"/>
        </w:rPr>
      </w:pPr>
      <w:r w:rsidRPr="00982D93">
        <w:t>banner（推荐、活动）</w:t>
      </w:r>
    </w:p>
    <w:p w14:paraId="01ECE70D" w14:textId="77777777" w:rsidR="00982D93" w:rsidRPr="00982D93" w:rsidRDefault="00982D93" w:rsidP="00590550">
      <w:pPr>
        <w:numPr>
          <w:ilvl w:val="0"/>
          <w:numId w:val="18"/>
        </w:numPr>
        <w:rPr>
          <w:rFonts w:hint="eastAsia"/>
        </w:rPr>
      </w:pPr>
      <w:r w:rsidRPr="00982D93">
        <w:t>分类网格</w:t>
      </w:r>
    </w:p>
    <w:p w14:paraId="786883EF" w14:textId="77777777" w:rsidR="00982D93" w:rsidRPr="00982D93" w:rsidRDefault="00982D93" w:rsidP="00590550">
      <w:pPr>
        <w:numPr>
          <w:ilvl w:val="0"/>
          <w:numId w:val="18"/>
        </w:numPr>
        <w:rPr>
          <w:rFonts w:hint="eastAsia"/>
        </w:rPr>
      </w:pPr>
      <w:r w:rsidRPr="00982D93">
        <w:t>推荐商品列表（含图片、标题、价格、评分）</w:t>
      </w:r>
    </w:p>
    <w:p w14:paraId="5C9A5A17" w14:textId="77777777" w:rsidR="00982D93" w:rsidRPr="00982D93" w:rsidRDefault="00982D93" w:rsidP="00590550">
      <w:pPr>
        <w:numPr>
          <w:ilvl w:val="0"/>
          <w:numId w:val="18"/>
        </w:numPr>
        <w:rPr>
          <w:rFonts w:hint="eastAsia"/>
        </w:rPr>
      </w:pPr>
      <w:r w:rsidRPr="00982D93">
        <w:t>商品详情页</w:t>
      </w:r>
    </w:p>
    <w:p w14:paraId="287F1546" w14:textId="77777777" w:rsidR="00982D93" w:rsidRPr="00982D93" w:rsidRDefault="00982D93" w:rsidP="00590550">
      <w:pPr>
        <w:numPr>
          <w:ilvl w:val="0"/>
          <w:numId w:val="18"/>
        </w:numPr>
        <w:rPr>
          <w:rFonts w:hint="eastAsia"/>
        </w:rPr>
      </w:pPr>
      <w:r w:rsidRPr="00982D93">
        <w:t>加入购物车</w:t>
      </w:r>
    </w:p>
    <w:p w14:paraId="2E5FEE01" w14:textId="77777777" w:rsidR="00982D93" w:rsidRPr="00982D93" w:rsidRDefault="00982D93" w:rsidP="00590550">
      <w:pPr>
        <w:numPr>
          <w:ilvl w:val="0"/>
          <w:numId w:val="18"/>
        </w:numPr>
        <w:rPr>
          <w:rFonts w:hint="eastAsia"/>
        </w:rPr>
      </w:pPr>
      <w:r w:rsidRPr="00982D93">
        <w:t>立即购买</w:t>
      </w:r>
    </w:p>
    <w:p w14:paraId="313A7275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rFonts w:ascii="Segoe UI Emoji" w:hAnsi="Segoe UI Emoji" w:cs="Segoe UI Emoji"/>
          <w:b/>
          <w:bCs/>
        </w:rPr>
        <w:t>📌</w:t>
      </w:r>
      <w:r w:rsidRPr="00982D93">
        <w:rPr>
          <w:b/>
          <w:bCs/>
        </w:rPr>
        <w:t xml:space="preserve"> 2. 购物行为追踪（情绪感知）</w:t>
      </w:r>
    </w:p>
    <w:p w14:paraId="2A45C108" w14:textId="77777777" w:rsidR="00982D93" w:rsidRPr="00982D93" w:rsidRDefault="00982D93" w:rsidP="00590550">
      <w:pPr>
        <w:numPr>
          <w:ilvl w:val="0"/>
          <w:numId w:val="19"/>
        </w:numPr>
        <w:rPr>
          <w:rFonts w:hint="eastAsia"/>
        </w:rPr>
      </w:pPr>
      <w:r w:rsidRPr="00982D93">
        <w:t>捕捉用户行为模式：</w:t>
      </w:r>
    </w:p>
    <w:p w14:paraId="510B112B" w14:textId="77777777" w:rsidR="00982D93" w:rsidRPr="00982D93" w:rsidRDefault="00982D93" w:rsidP="00590550">
      <w:pPr>
        <w:numPr>
          <w:ilvl w:val="1"/>
          <w:numId w:val="19"/>
        </w:numPr>
        <w:rPr>
          <w:rFonts w:hint="eastAsia"/>
        </w:rPr>
      </w:pPr>
      <w:r w:rsidRPr="00982D93">
        <w:t>快速滑动商品</w:t>
      </w:r>
    </w:p>
    <w:p w14:paraId="309E807B" w14:textId="77777777" w:rsidR="00982D93" w:rsidRPr="00982D93" w:rsidRDefault="00982D93" w:rsidP="00590550">
      <w:pPr>
        <w:numPr>
          <w:ilvl w:val="1"/>
          <w:numId w:val="19"/>
        </w:numPr>
        <w:rPr>
          <w:rFonts w:hint="eastAsia"/>
        </w:rPr>
      </w:pPr>
      <w:r w:rsidRPr="00982D93">
        <w:t>页面停留时间过短</w:t>
      </w:r>
    </w:p>
    <w:p w14:paraId="4BB3AAB3" w14:textId="77777777" w:rsidR="00982D93" w:rsidRPr="00982D93" w:rsidRDefault="00982D93" w:rsidP="00590550">
      <w:pPr>
        <w:numPr>
          <w:ilvl w:val="1"/>
          <w:numId w:val="19"/>
        </w:numPr>
        <w:rPr>
          <w:rFonts w:hint="eastAsia"/>
        </w:rPr>
      </w:pPr>
      <w:r w:rsidRPr="00982D93">
        <w:t>快速加入购物车</w:t>
      </w:r>
    </w:p>
    <w:p w14:paraId="46A881D3" w14:textId="77777777" w:rsidR="00982D93" w:rsidRPr="00982D93" w:rsidRDefault="00982D93" w:rsidP="00590550">
      <w:pPr>
        <w:numPr>
          <w:ilvl w:val="1"/>
          <w:numId w:val="19"/>
        </w:numPr>
        <w:rPr>
          <w:rFonts w:hint="eastAsia"/>
        </w:rPr>
      </w:pPr>
      <w:r w:rsidRPr="00982D93">
        <w:t>在促销页面停留过久</w:t>
      </w:r>
    </w:p>
    <w:p w14:paraId="49894B9A" w14:textId="77777777" w:rsidR="00982D93" w:rsidRPr="00982D93" w:rsidRDefault="00982D93" w:rsidP="00590550">
      <w:pPr>
        <w:numPr>
          <w:ilvl w:val="1"/>
          <w:numId w:val="19"/>
        </w:numPr>
        <w:rPr>
          <w:rFonts w:hint="eastAsia"/>
        </w:rPr>
      </w:pPr>
      <w:r w:rsidRPr="00982D93">
        <w:t>夜间购物</w:t>
      </w:r>
    </w:p>
    <w:p w14:paraId="33262584" w14:textId="77777777" w:rsidR="00982D93" w:rsidRPr="00982D93" w:rsidRDefault="00982D93" w:rsidP="00590550">
      <w:pPr>
        <w:numPr>
          <w:ilvl w:val="0"/>
          <w:numId w:val="19"/>
        </w:numPr>
        <w:rPr>
          <w:rFonts w:hint="eastAsia"/>
        </w:rPr>
      </w:pPr>
      <w:r w:rsidRPr="00982D93">
        <w:t>根据行为推断“购物冲动指数（0–100）”</w:t>
      </w:r>
    </w:p>
    <w:p w14:paraId="597A193C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rFonts w:ascii="Segoe UI Emoji" w:hAnsi="Segoe UI Emoji" w:cs="Segoe UI Emoji"/>
          <w:b/>
          <w:bCs/>
        </w:rPr>
        <w:t>📌</w:t>
      </w:r>
      <w:r w:rsidRPr="00982D93">
        <w:rPr>
          <w:b/>
          <w:bCs/>
        </w:rPr>
        <w:t xml:space="preserve"> 3. 手机端可行的情绪识别</w:t>
      </w:r>
    </w:p>
    <w:p w14:paraId="3C26FC4C" w14:textId="77777777" w:rsidR="00982D93" w:rsidRPr="00982D93" w:rsidRDefault="00982D93" w:rsidP="00982D93">
      <w:pPr>
        <w:rPr>
          <w:rFonts w:hint="eastAsia"/>
        </w:rPr>
      </w:pPr>
      <w:r w:rsidRPr="00982D93">
        <w:t>（</w:t>
      </w:r>
      <w:r w:rsidRPr="00982D93">
        <w:rPr>
          <w:b/>
          <w:bCs/>
        </w:rPr>
        <w:t>全部不需要传感器，仅依赖手机常规权限</w:t>
      </w:r>
      <w:r w:rsidRPr="00982D93">
        <w:t>）</w:t>
      </w:r>
    </w:p>
    <w:p w14:paraId="3EA9BFDC" w14:textId="77777777" w:rsidR="00982D93" w:rsidRPr="00982D93" w:rsidRDefault="00982D93" w:rsidP="00590550">
      <w:pPr>
        <w:numPr>
          <w:ilvl w:val="0"/>
          <w:numId w:val="20"/>
        </w:numPr>
        <w:rPr>
          <w:rFonts w:hint="eastAsia"/>
        </w:rPr>
      </w:pPr>
      <w:r w:rsidRPr="00982D93">
        <w:t>面部表情（前摄）</w:t>
      </w:r>
    </w:p>
    <w:p w14:paraId="4B75AD29" w14:textId="2AAF0524" w:rsidR="00982D93" w:rsidRPr="00982D93" w:rsidRDefault="00982D93" w:rsidP="00590550">
      <w:pPr>
        <w:numPr>
          <w:ilvl w:val="0"/>
          <w:numId w:val="20"/>
        </w:numPr>
        <w:rPr>
          <w:rFonts w:hint="eastAsia"/>
        </w:rPr>
      </w:pPr>
      <w:r w:rsidRPr="00982D93">
        <w:t>心理行为特征（按压</w:t>
      </w:r>
      <w:r>
        <w:rPr>
          <w:rFonts w:hint="eastAsia"/>
        </w:rPr>
        <w:t>,</w:t>
      </w:r>
      <w:r w:rsidRPr="00982D93">
        <w:t>滑动力度估计）</w:t>
      </w:r>
    </w:p>
    <w:p w14:paraId="78735B5A" w14:textId="77777777" w:rsidR="00982D93" w:rsidRPr="00982D93" w:rsidRDefault="00982D93" w:rsidP="00590550">
      <w:pPr>
        <w:numPr>
          <w:ilvl w:val="0"/>
          <w:numId w:val="20"/>
        </w:numPr>
        <w:rPr>
          <w:rFonts w:hint="eastAsia"/>
        </w:rPr>
      </w:pPr>
      <w:r w:rsidRPr="00982D93">
        <w:t>购物节奏变化（行为分析）</w:t>
      </w:r>
    </w:p>
    <w:p w14:paraId="7C847484" w14:textId="77777777" w:rsidR="00982D93" w:rsidRPr="00982D93" w:rsidRDefault="00982D93" w:rsidP="00982D93">
      <w:pPr>
        <w:rPr>
          <w:rFonts w:hint="eastAsia"/>
        </w:rPr>
      </w:pPr>
      <w:r w:rsidRPr="00982D93">
        <w:t>→ 统一输出：</w:t>
      </w:r>
      <w:r w:rsidRPr="00982D93">
        <w:br/>
      </w:r>
      <w:r w:rsidRPr="00982D93">
        <w:rPr>
          <w:b/>
          <w:bCs/>
        </w:rPr>
        <w:lastRenderedPageBreak/>
        <w:t>emotion_state = { calm, excited, stressed, impulsive }</w:t>
      </w:r>
    </w:p>
    <w:p w14:paraId="0076F0A8" w14:textId="77777777" w:rsidR="00982D93" w:rsidRPr="00982D93" w:rsidRDefault="00C87546" w:rsidP="00982D93">
      <w:pPr>
        <w:rPr>
          <w:rFonts w:hint="eastAsia"/>
        </w:rPr>
      </w:pPr>
      <w:r>
        <w:pict w14:anchorId="60FA1B2B">
          <v:rect id="_x0000_i1129" style="width:0;height:0" o:hralign="center" o:hrstd="t" o:hr="t" fillcolor="#a0a0a0" stroked="f"/>
        </w:pict>
      </w:r>
    </w:p>
    <w:p w14:paraId="6DFB0484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4️</w:t>
      </w:r>
      <w:r w:rsidRPr="00982D93">
        <w:rPr>
          <w:rFonts w:ascii="Segoe UI Symbol" w:hAnsi="Segoe UI Symbol" w:cs="Segoe UI Symbol"/>
          <w:b/>
          <w:bCs/>
        </w:rPr>
        <w:t>⃣</w:t>
      </w:r>
      <w:r w:rsidRPr="00982D93">
        <w:rPr>
          <w:b/>
          <w:bCs/>
        </w:rPr>
        <w:t> 购物冲动信号检测（科研核心）</w:t>
      </w:r>
    </w:p>
    <w:p w14:paraId="51E93197" w14:textId="77777777" w:rsidR="00982D93" w:rsidRPr="00982D93" w:rsidRDefault="00982D93" w:rsidP="00982D93">
      <w:pPr>
        <w:rPr>
          <w:rFonts w:hint="eastAsia"/>
        </w:rPr>
      </w:pPr>
      <w:r w:rsidRPr="00982D93">
        <w:t>定义冲动特征：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4182"/>
      </w:tblGrid>
      <w:tr w:rsidR="00982D93" w:rsidRPr="00982D93" w14:paraId="21062F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A2059F9" w14:textId="77777777" w:rsidR="00982D93" w:rsidRPr="00982D93" w:rsidRDefault="00982D93" w:rsidP="00982D93">
            <w:pPr>
              <w:rPr>
                <w:rFonts w:hint="eastAsia"/>
                <w:b/>
                <w:bCs/>
              </w:rPr>
            </w:pPr>
            <w:r w:rsidRPr="00982D93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28A9C8" w14:textId="77777777" w:rsidR="00982D93" w:rsidRPr="00982D93" w:rsidRDefault="00982D93" w:rsidP="00982D93">
            <w:pPr>
              <w:rPr>
                <w:rFonts w:hint="eastAsia"/>
                <w:b/>
                <w:bCs/>
              </w:rPr>
            </w:pPr>
            <w:r w:rsidRPr="00982D93">
              <w:rPr>
                <w:b/>
                <w:bCs/>
              </w:rPr>
              <w:t>触发特征</w:t>
            </w:r>
          </w:p>
        </w:tc>
      </w:tr>
      <w:tr w:rsidR="00982D93" w:rsidRPr="00982D93" w14:paraId="16F172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549E34C" w14:textId="77777777" w:rsidR="00982D93" w:rsidRPr="00982D93" w:rsidRDefault="00982D93" w:rsidP="00982D93">
            <w:pPr>
              <w:rPr>
                <w:rFonts w:hint="eastAsia"/>
              </w:rPr>
            </w:pPr>
            <w:r w:rsidRPr="00982D93">
              <w:t>生理代理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A18ED5" w14:textId="1764F5D8" w:rsidR="00982D93" w:rsidRPr="00982D93" w:rsidRDefault="00982D93" w:rsidP="00982D93">
            <w:pPr>
              <w:rPr>
                <w:rFonts w:hint="eastAsia"/>
              </w:rPr>
            </w:pPr>
            <w:r w:rsidRPr="00982D93">
              <w:t>面部兴奋、呼吸加快（声音）</w:t>
            </w:r>
          </w:p>
        </w:tc>
      </w:tr>
      <w:tr w:rsidR="00982D93" w:rsidRPr="00982D93" w14:paraId="226C92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BD7D0E" w14:textId="77777777" w:rsidR="00982D93" w:rsidRPr="00982D93" w:rsidRDefault="00982D93" w:rsidP="00982D93">
            <w:pPr>
              <w:rPr>
                <w:rFonts w:hint="eastAsia"/>
              </w:rPr>
            </w:pPr>
            <w:r w:rsidRPr="00982D93">
              <w:t>行为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73540F" w14:textId="77777777" w:rsidR="00982D93" w:rsidRPr="00982D93" w:rsidRDefault="00982D93" w:rsidP="00982D93">
            <w:pPr>
              <w:rPr>
                <w:rFonts w:hint="eastAsia"/>
              </w:rPr>
            </w:pPr>
            <w:r w:rsidRPr="00982D93">
              <w:t>连续加入购物车、快速翻页、打开多个商品</w:t>
            </w:r>
          </w:p>
        </w:tc>
      </w:tr>
      <w:tr w:rsidR="00982D93" w:rsidRPr="00982D93" w14:paraId="17A660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A374470" w14:textId="77777777" w:rsidR="00982D93" w:rsidRPr="00982D93" w:rsidRDefault="00982D93" w:rsidP="00982D93">
            <w:pPr>
              <w:rPr>
                <w:rFonts w:hint="eastAsia"/>
              </w:rPr>
            </w:pPr>
            <w:r w:rsidRPr="00982D93">
              <w:t>认知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4949F0" w14:textId="77777777" w:rsidR="00982D93" w:rsidRPr="00982D93" w:rsidRDefault="00982D93" w:rsidP="00982D93">
            <w:pPr>
              <w:rPr>
                <w:rFonts w:hint="eastAsia"/>
              </w:rPr>
            </w:pPr>
            <w:r w:rsidRPr="00982D93">
              <w:t>搜索词“必须买”“忍不住”等</w:t>
            </w:r>
          </w:p>
        </w:tc>
      </w:tr>
      <w:tr w:rsidR="00982D93" w:rsidRPr="00982D93" w14:paraId="2263C1B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4CEAA63" w14:textId="77777777" w:rsidR="00982D93" w:rsidRPr="00982D93" w:rsidRDefault="00982D93" w:rsidP="00982D93">
            <w:pPr>
              <w:rPr>
                <w:rFonts w:hint="eastAsia"/>
              </w:rPr>
            </w:pPr>
            <w:r w:rsidRPr="00982D93">
              <w:t>交互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76B81E9" w14:textId="77777777" w:rsidR="00982D93" w:rsidRPr="00982D93" w:rsidRDefault="00982D93" w:rsidP="00982D93">
            <w:pPr>
              <w:rPr>
                <w:rFonts w:hint="eastAsia"/>
              </w:rPr>
            </w:pPr>
            <w:r w:rsidRPr="00982D93">
              <w:t>滑动速度异常快、按压力度变化</w:t>
            </w:r>
          </w:p>
        </w:tc>
      </w:tr>
    </w:tbl>
    <w:p w14:paraId="680AEC1B" w14:textId="77777777" w:rsidR="00982D93" w:rsidRPr="00982D93" w:rsidRDefault="00982D93" w:rsidP="00982D93">
      <w:pPr>
        <w:rPr>
          <w:rFonts w:hint="eastAsia"/>
        </w:rPr>
      </w:pPr>
      <w:r w:rsidRPr="00982D93">
        <w:t>系统自动计算：</w:t>
      </w:r>
    </w:p>
    <w:p w14:paraId="0610C039" w14:textId="77777777" w:rsidR="00982D93" w:rsidRPr="00982D93" w:rsidRDefault="00982D93" w:rsidP="00982D93">
      <w:pPr>
        <w:rPr>
          <w:rFonts w:hint="eastAsia"/>
        </w:rPr>
      </w:pPr>
      <w:r w:rsidRPr="00982D93">
        <w:t>ini</w:t>
      </w:r>
    </w:p>
    <w:p w14:paraId="4BAAFA36" w14:textId="77777777" w:rsidR="00982D93" w:rsidRPr="00982D93" w:rsidRDefault="00982D93" w:rsidP="00982D93">
      <w:pPr>
        <w:rPr>
          <w:rFonts w:hint="eastAsia"/>
        </w:rPr>
      </w:pPr>
      <w:r w:rsidRPr="00982D93">
        <w:t>Copy code</w:t>
      </w:r>
    </w:p>
    <w:p w14:paraId="794DC999" w14:textId="77777777" w:rsidR="00982D93" w:rsidRPr="00982D93" w:rsidRDefault="00982D93" w:rsidP="00982D93">
      <w:pPr>
        <w:rPr>
          <w:rFonts w:hint="eastAsia"/>
        </w:rPr>
      </w:pPr>
      <w:r w:rsidRPr="00982D93">
        <w:t>impulse_score = weighted(emotion + behavior + interaction)</w:t>
      </w:r>
    </w:p>
    <w:p w14:paraId="383BE692" w14:textId="77777777" w:rsidR="00982D93" w:rsidRPr="00982D93" w:rsidRDefault="00982D93" w:rsidP="00982D93">
      <w:pPr>
        <w:rPr>
          <w:rFonts w:hint="eastAsia"/>
        </w:rPr>
      </w:pPr>
      <w:r w:rsidRPr="00982D93">
        <w:t>并分级：</w:t>
      </w:r>
    </w:p>
    <w:p w14:paraId="6D094FC5" w14:textId="77777777" w:rsidR="00982D93" w:rsidRPr="00982D93" w:rsidRDefault="00982D93" w:rsidP="00590550">
      <w:pPr>
        <w:numPr>
          <w:ilvl w:val="0"/>
          <w:numId w:val="21"/>
        </w:numPr>
        <w:rPr>
          <w:rFonts w:hint="eastAsia"/>
        </w:rPr>
      </w:pPr>
      <w:r w:rsidRPr="00982D93">
        <w:t>0–40：正常 browsing</w:t>
      </w:r>
    </w:p>
    <w:p w14:paraId="19462584" w14:textId="77777777" w:rsidR="00982D93" w:rsidRPr="00982D93" w:rsidRDefault="00982D93" w:rsidP="00590550">
      <w:pPr>
        <w:numPr>
          <w:ilvl w:val="0"/>
          <w:numId w:val="21"/>
        </w:numPr>
        <w:rPr>
          <w:rFonts w:hint="eastAsia"/>
        </w:rPr>
      </w:pPr>
      <w:r w:rsidRPr="00982D93">
        <w:t>41–70：轻度冲动</w:t>
      </w:r>
    </w:p>
    <w:p w14:paraId="3319F0A0" w14:textId="77777777" w:rsidR="00982D93" w:rsidRPr="00982D93" w:rsidRDefault="00982D93" w:rsidP="00590550">
      <w:pPr>
        <w:numPr>
          <w:ilvl w:val="0"/>
          <w:numId w:val="21"/>
        </w:numPr>
        <w:rPr>
          <w:rFonts w:hint="eastAsia"/>
        </w:rPr>
      </w:pPr>
      <w:r w:rsidRPr="00982D93">
        <w:t>71–100：强烈冲动 → 触发干预</w:t>
      </w:r>
    </w:p>
    <w:p w14:paraId="05310265" w14:textId="77777777" w:rsidR="00982D93" w:rsidRPr="00982D93" w:rsidRDefault="00C87546" w:rsidP="00982D93">
      <w:pPr>
        <w:rPr>
          <w:rFonts w:hint="eastAsia"/>
        </w:rPr>
      </w:pPr>
      <w:r>
        <w:pict w14:anchorId="75F11F54">
          <v:rect id="_x0000_i1130" style="width:0;height:0" o:hralign="center" o:hrstd="t" o:hr="t" fillcolor="#a0a0a0" stroked="f"/>
        </w:pict>
      </w:r>
    </w:p>
    <w:p w14:paraId="44358F1E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5️</w:t>
      </w:r>
      <w:r w:rsidRPr="00982D93">
        <w:rPr>
          <w:rFonts w:ascii="Segoe UI Symbol" w:hAnsi="Segoe UI Symbol" w:cs="Segoe UI Symbol"/>
          <w:b/>
          <w:bCs/>
        </w:rPr>
        <w:t>⃣</w:t>
      </w:r>
      <w:r w:rsidRPr="00982D93">
        <w:rPr>
          <w:b/>
          <w:bCs/>
        </w:rPr>
        <w:t> 冲动干预模块（必做）</w:t>
      </w:r>
    </w:p>
    <w:p w14:paraId="55C0551A" w14:textId="77777777" w:rsidR="00982D93" w:rsidRPr="00982D93" w:rsidRDefault="00982D93" w:rsidP="00982D93">
      <w:pPr>
        <w:rPr>
          <w:rFonts w:hint="eastAsia"/>
        </w:rPr>
      </w:pPr>
      <w:r w:rsidRPr="00982D93">
        <w:t>当 impulse_score 高时：</w:t>
      </w:r>
    </w:p>
    <w:p w14:paraId="4E8DB32A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rFonts w:ascii="Segoe UI Symbol" w:hAnsi="Segoe UI Symbol" w:cs="Segoe UI Symbol"/>
          <w:b/>
          <w:bCs/>
        </w:rPr>
        <w:t>✔</w:t>
      </w:r>
      <w:r w:rsidRPr="00982D93">
        <w:rPr>
          <w:b/>
          <w:bCs/>
        </w:rPr>
        <w:t xml:space="preserve"> 轻度冲动提示（柔和）</w:t>
      </w:r>
    </w:p>
    <w:p w14:paraId="2D1F419A" w14:textId="77777777" w:rsidR="00982D93" w:rsidRPr="00982D93" w:rsidRDefault="00982D93" w:rsidP="00982D93">
      <w:pPr>
        <w:rPr>
          <w:rFonts w:hint="eastAsia"/>
        </w:rPr>
      </w:pPr>
      <w:r w:rsidRPr="00982D93">
        <w:t>“你似乎有点兴奋，要不要先看看替代品？”</w:t>
      </w:r>
    </w:p>
    <w:p w14:paraId="232487A4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rFonts w:ascii="Segoe UI Symbol" w:hAnsi="Segoe UI Symbol" w:cs="Segoe UI Symbol"/>
          <w:b/>
          <w:bCs/>
        </w:rPr>
        <w:t>✔</w:t>
      </w:r>
      <w:r w:rsidRPr="00982D93">
        <w:rPr>
          <w:b/>
          <w:bCs/>
        </w:rPr>
        <w:t xml:space="preserve"> 中度冲动提示（心理引导）</w:t>
      </w:r>
    </w:p>
    <w:p w14:paraId="4B74581F" w14:textId="77777777" w:rsidR="00982D93" w:rsidRPr="00982D93" w:rsidRDefault="00982D93" w:rsidP="00982D93">
      <w:pPr>
        <w:rPr>
          <w:rFonts w:hint="eastAsia"/>
        </w:rPr>
      </w:pPr>
      <w:r w:rsidRPr="00982D93">
        <w:t>“你的情绪有些波动，可能影响你的判断。”</w:t>
      </w:r>
    </w:p>
    <w:p w14:paraId="49658A48" w14:textId="77777777" w:rsidR="00982D93" w:rsidRPr="00982D93" w:rsidRDefault="00982D93" w:rsidP="00982D93">
      <w:pPr>
        <w:rPr>
          <w:rFonts w:hint="eastAsia"/>
        </w:rPr>
      </w:pPr>
      <w:r w:rsidRPr="00982D93">
        <w:t>提供“呼吸练习按钮”、“3 秒冷静界面”。</w:t>
      </w:r>
    </w:p>
    <w:p w14:paraId="5776D102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rFonts w:ascii="Segoe UI Symbol" w:hAnsi="Segoe UI Symbol" w:cs="Segoe UI Symbol"/>
          <w:b/>
          <w:bCs/>
        </w:rPr>
        <w:t>✔</w:t>
      </w:r>
      <w:r w:rsidRPr="00982D93">
        <w:rPr>
          <w:b/>
          <w:bCs/>
        </w:rPr>
        <w:t xml:space="preserve"> 重度冲动干预（强引导）</w:t>
      </w:r>
    </w:p>
    <w:p w14:paraId="043D264D" w14:textId="77777777" w:rsidR="00982D93" w:rsidRPr="00982D93" w:rsidRDefault="00982D93" w:rsidP="00982D93">
      <w:pPr>
        <w:rPr>
          <w:rFonts w:hint="eastAsia"/>
        </w:rPr>
      </w:pPr>
      <w:r w:rsidRPr="00982D93">
        <w:t>弹窗遮罩：</w:t>
      </w:r>
    </w:p>
    <w:p w14:paraId="38F31304" w14:textId="77777777" w:rsidR="00982D93" w:rsidRPr="00982D93" w:rsidRDefault="00982D93" w:rsidP="00982D93">
      <w:pPr>
        <w:rPr>
          <w:rFonts w:hint="eastAsia"/>
        </w:rPr>
      </w:pPr>
      <w:r w:rsidRPr="00982D93">
        <w:t>“你现在处于冲动状态，我们建议你稍作休息。需要启动 10 秒冷静模式吗？”</w:t>
      </w:r>
    </w:p>
    <w:p w14:paraId="602D5F63" w14:textId="77777777" w:rsidR="00982D93" w:rsidRPr="00982D93" w:rsidRDefault="00982D93" w:rsidP="00982D93">
      <w:pPr>
        <w:rPr>
          <w:rFonts w:hint="eastAsia"/>
        </w:rPr>
      </w:pPr>
      <w:r w:rsidRPr="00982D93">
        <w:t>并提供：</w:t>
      </w:r>
    </w:p>
    <w:p w14:paraId="47B13820" w14:textId="77777777" w:rsidR="00982D93" w:rsidRPr="00982D93" w:rsidRDefault="00982D93" w:rsidP="00590550">
      <w:pPr>
        <w:numPr>
          <w:ilvl w:val="0"/>
          <w:numId w:val="22"/>
        </w:numPr>
        <w:rPr>
          <w:rFonts w:hint="eastAsia"/>
        </w:rPr>
      </w:pPr>
      <w:r w:rsidRPr="00982D93">
        <w:t>倒计时</w:t>
      </w:r>
    </w:p>
    <w:p w14:paraId="74C2F153" w14:textId="77777777" w:rsidR="00982D93" w:rsidRPr="00982D93" w:rsidRDefault="00982D93" w:rsidP="00590550">
      <w:pPr>
        <w:numPr>
          <w:ilvl w:val="0"/>
          <w:numId w:val="22"/>
        </w:numPr>
        <w:rPr>
          <w:rFonts w:hint="eastAsia"/>
        </w:rPr>
      </w:pPr>
      <w:r w:rsidRPr="00982D93">
        <w:t>平静动画</w:t>
      </w:r>
    </w:p>
    <w:p w14:paraId="75B0E4DA" w14:textId="77777777" w:rsidR="00982D93" w:rsidRPr="00982D93" w:rsidRDefault="00982D93" w:rsidP="00590550">
      <w:pPr>
        <w:numPr>
          <w:ilvl w:val="0"/>
          <w:numId w:val="22"/>
        </w:numPr>
        <w:rPr>
          <w:rFonts w:hint="eastAsia"/>
        </w:rPr>
      </w:pPr>
      <w:r w:rsidRPr="00982D93">
        <w:t>轻呼吸指引</w:t>
      </w:r>
    </w:p>
    <w:p w14:paraId="1E486806" w14:textId="77777777" w:rsidR="00982D93" w:rsidRPr="00982D93" w:rsidRDefault="00C87546" w:rsidP="00982D93">
      <w:pPr>
        <w:rPr>
          <w:rFonts w:hint="eastAsia"/>
        </w:rPr>
      </w:pPr>
      <w:r>
        <w:pict w14:anchorId="3E4BCA22">
          <v:rect id="_x0000_i1131" style="width:0;height:0" o:hralign="center" o:hrstd="t" o:hr="t" fillcolor="#a0a0a0" stroked="f"/>
        </w:pict>
      </w:r>
    </w:p>
    <w:p w14:paraId="5ACB6626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6️</w:t>
      </w:r>
      <w:r w:rsidRPr="00982D93">
        <w:rPr>
          <w:rFonts w:ascii="Segoe UI Symbol" w:hAnsi="Segoe UI Symbol" w:cs="Segoe UI Symbol"/>
          <w:b/>
          <w:bCs/>
        </w:rPr>
        <w:t>⃣</w:t>
      </w:r>
      <w:r w:rsidRPr="00982D93">
        <w:rPr>
          <w:b/>
          <w:bCs/>
        </w:rPr>
        <w:t> APP 页面结构（必须让 AI 生成）</w:t>
      </w:r>
    </w:p>
    <w:p w14:paraId="481AB3F2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1. 首页 Home</w:t>
      </w:r>
    </w:p>
    <w:p w14:paraId="43761338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2. 商品详情 ProductDetail</w:t>
      </w:r>
    </w:p>
    <w:p w14:paraId="23CC300D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3. 分类 Category</w:t>
      </w:r>
    </w:p>
    <w:p w14:paraId="6B5C1AFE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4. 搜索页 Search</w:t>
      </w:r>
    </w:p>
    <w:p w14:paraId="47846BEC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5. 购物车 Cart</w:t>
      </w:r>
    </w:p>
    <w:p w14:paraId="3E2D1B12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lastRenderedPageBreak/>
        <w:t>6. 情绪检测 EmotionMonitor</w:t>
      </w:r>
    </w:p>
    <w:p w14:paraId="63744F50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7. 干预界面 InterventionScreen</w:t>
      </w:r>
    </w:p>
    <w:p w14:paraId="00139EBC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8. 个人中心 Me</w:t>
      </w:r>
    </w:p>
    <w:p w14:paraId="0BBD50A4" w14:textId="77777777" w:rsidR="00982D93" w:rsidRPr="00982D93" w:rsidRDefault="00C87546" w:rsidP="00982D93">
      <w:pPr>
        <w:rPr>
          <w:rFonts w:hint="eastAsia"/>
        </w:rPr>
      </w:pPr>
      <w:r>
        <w:pict w14:anchorId="7C96547D">
          <v:rect id="_x0000_i1132" style="width:0;height:0" o:hralign="center" o:hrstd="t" o:hr="t" fillcolor="#a0a0a0" stroked="f"/>
        </w:pict>
      </w:r>
    </w:p>
    <w:p w14:paraId="78CB5BD9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7️</w:t>
      </w:r>
      <w:r w:rsidRPr="00982D93">
        <w:rPr>
          <w:rFonts w:ascii="Segoe UI Symbol" w:hAnsi="Segoe UI Symbol" w:cs="Segoe UI Symbol"/>
          <w:b/>
          <w:bCs/>
        </w:rPr>
        <w:t>⃣</w:t>
      </w:r>
      <w:r w:rsidRPr="00982D93">
        <w:rPr>
          <w:b/>
          <w:bCs/>
        </w:rPr>
        <w:t> 数据文件规范（products.json）</w:t>
      </w:r>
    </w:p>
    <w:p w14:paraId="2C8F8B23" w14:textId="77777777" w:rsidR="00982D93" w:rsidRPr="00982D93" w:rsidRDefault="00982D93" w:rsidP="00982D93">
      <w:pPr>
        <w:rPr>
          <w:rFonts w:hint="eastAsia"/>
        </w:rPr>
      </w:pPr>
      <w:r w:rsidRPr="00982D93">
        <w:t>json</w:t>
      </w:r>
    </w:p>
    <w:p w14:paraId="19D9965C" w14:textId="77777777" w:rsidR="00982D93" w:rsidRPr="00982D93" w:rsidRDefault="00982D93" w:rsidP="00982D93">
      <w:pPr>
        <w:rPr>
          <w:rFonts w:hint="eastAsia"/>
        </w:rPr>
      </w:pPr>
      <w:r w:rsidRPr="00982D93">
        <w:t>Copy code</w:t>
      </w:r>
    </w:p>
    <w:p w14:paraId="4B69F654" w14:textId="77777777" w:rsidR="00982D93" w:rsidRPr="00982D93" w:rsidRDefault="00982D93" w:rsidP="00982D93">
      <w:pPr>
        <w:rPr>
          <w:rFonts w:hint="eastAsia"/>
        </w:rPr>
      </w:pPr>
      <w:r w:rsidRPr="00982D93">
        <w:t>[</w:t>
      </w:r>
    </w:p>
    <w:p w14:paraId="3B1BC31E" w14:textId="77777777" w:rsidR="00982D93" w:rsidRPr="00982D93" w:rsidRDefault="00982D93" w:rsidP="00982D93">
      <w:pPr>
        <w:rPr>
          <w:rFonts w:hint="eastAsia"/>
        </w:rPr>
      </w:pPr>
      <w:r w:rsidRPr="00982D93">
        <w:t xml:space="preserve">  {</w:t>
      </w:r>
    </w:p>
    <w:p w14:paraId="33191E21" w14:textId="77777777" w:rsidR="00982D93" w:rsidRPr="00982D93" w:rsidRDefault="00982D93" w:rsidP="00982D93">
      <w:pPr>
        <w:rPr>
          <w:rFonts w:hint="eastAsia"/>
        </w:rPr>
      </w:pPr>
      <w:r w:rsidRPr="00982D93">
        <w:t xml:space="preserve">    "id": "p1",</w:t>
      </w:r>
    </w:p>
    <w:p w14:paraId="65A5B5B9" w14:textId="77777777" w:rsidR="00982D93" w:rsidRPr="00982D93" w:rsidRDefault="00982D93" w:rsidP="00982D93">
      <w:pPr>
        <w:rPr>
          <w:rFonts w:hint="eastAsia"/>
        </w:rPr>
      </w:pPr>
      <w:r w:rsidRPr="00982D93">
        <w:t xml:space="preserve">    "name": "Apple AirPods Pro",</w:t>
      </w:r>
    </w:p>
    <w:p w14:paraId="21395CF7" w14:textId="77777777" w:rsidR="00982D93" w:rsidRPr="00982D93" w:rsidRDefault="00982D93" w:rsidP="00982D93">
      <w:pPr>
        <w:rPr>
          <w:rFonts w:hint="eastAsia"/>
        </w:rPr>
      </w:pPr>
      <w:r w:rsidRPr="00982D93">
        <w:t xml:space="preserve">    "price": 199,</w:t>
      </w:r>
    </w:p>
    <w:p w14:paraId="30B032A5" w14:textId="77777777" w:rsidR="00982D93" w:rsidRPr="00982D93" w:rsidRDefault="00982D93" w:rsidP="00982D93">
      <w:pPr>
        <w:rPr>
          <w:rFonts w:hint="eastAsia"/>
        </w:rPr>
      </w:pPr>
      <w:r w:rsidRPr="00982D93">
        <w:t xml:space="preserve">    "rating": 4.7,</w:t>
      </w:r>
    </w:p>
    <w:p w14:paraId="72939F48" w14:textId="77777777" w:rsidR="00982D93" w:rsidRPr="00982D93" w:rsidRDefault="00982D93" w:rsidP="00982D93">
      <w:pPr>
        <w:rPr>
          <w:rFonts w:hint="eastAsia"/>
        </w:rPr>
      </w:pPr>
      <w:r w:rsidRPr="00982D93">
        <w:t xml:space="preserve">    "category": "tech",</w:t>
      </w:r>
    </w:p>
    <w:p w14:paraId="245287F7" w14:textId="77777777" w:rsidR="00982D93" w:rsidRPr="00982D93" w:rsidRDefault="00982D93" w:rsidP="00982D93">
      <w:pPr>
        <w:rPr>
          <w:rFonts w:hint="eastAsia"/>
        </w:rPr>
      </w:pPr>
      <w:r w:rsidRPr="00982D93">
        <w:t xml:space="preserve">    "image": "https://..."</w:t>
      </w:r>
    </w:p>
    <w:p w14:paraId="0D36DD7C" w14:textId="77777777" w:rsidR="00982D93" w:rsidRPr="00982D93" w:rsidRDefault="00982D93" w:rsidP="00982D93">
      <w:pPr>
        <w:rPr>
          <w:rFonts w:hint="eastAsia"/>
        </w:rPr>
      </w:pPr>
      <w:r w:rsidRPr="00982D93">
        <w:t xml:space="preserve">  }</w:t>
      </w:r>
    </w:p>
    <w:p w14:paraId="0CDB8DDB" w14:textId="77777777" w:rsidR="00982D93" w:rsidRPr="00982D93" w:rsidRDefault="00982D93" w:rsidP="00982D93">
      <w:pPr>
        <w:rPr>
          <w:rFonts w:hint="eastAsia"/>
        </w:rPr>
      </w:pPr>
      <w:r w:rsidRPr="00982D93">
        <w:t>]</w:t>
      </w:r>
    </w:p>
    <w:p w14:paraId="5DDDB9B0" w14:textId="77777777" w:rsidR="00982D93" w:rsidRPr="00982D93" w:rsidRDefault="00982D93" w:rsidP="00982D93">
      <w:pPr>
        <w:rPr>
          <w:rFonts w:hint="eastAsia"/>
        </w:rPr>
      </w:pPr>
      <w:r w:rsidRPr="00982D93">
        <w:t>可自动随机生成 50–200 件商品。</w:t>
      </w:r>
    </w:p>
    <w:p w14:paraId="1E297872" w14:textId="77777777" w:rsidR="00982D93" w:rsidRPr="00982D93" w:rsidRDefault="00C87546" w:rsidP="00982D93">
      <w:pPr>
        <w:rPr>
          <w:rFonts w:hint="eastAsia"/>
        </w:rPr>
      </w:pPr>
      <w:r>
        <w:pict w14:anchorId="2E342CF5">
          <v:rect id="_x0000_i1133" style="width:0;height:0" o:hralign="center" o:hrstd="t" o:hr="t" fillcolor="#a0a0a0" stroked="f"/>
        </w:pict>
      </w:r>
    </w:p>
    <w:p w14:paraId="37FE6948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8️</w:t>
      </w:r>
      <w:r w:rsidRPr="00982D93">
        <w:rPr>
          <w:rFonts w:ascii="Segoe UI Symbol" w:hAnsi="Segoe UI Symbol" w:cs="Segoe UI Symbol"/>
          <w:b/>
          <w:bCs/>
        </w:rPr>
        <w:t>⃣</w:t>
      </w:r>
      <w:r w:rsidRPr="00982D93">
        <w:rPr>
          <w:b/>
          <w:bCs/>
        </w:rPr>
        <w:t> UI 风格规范</w:t>
      </w:r>
    </w:p>
    <w:p w14:paraId="3619CE04" w14:textId="77777777" w:rsidR="00982D93" w:rsidRPr="00982D93" w:rsidRDefault="00982D93" w:rsidP="00590550">
      <w:pPr>
        <w:numPr>
          <w:ilvl w:val="0"/>
          <w:numId w:val="23"/>
        </w:numPr>
        <w:rPr>
          <w:rFonts w:hint="eastAsia"/>
        </w:rPr>
      </w:pPr>
      <w:r w:rsidRPr="00982D93">
        <w:t>仿 </w:t>
      </w:r>
      <w:r w:rsidRPr="00982D93">
        <w:rPr>
          <w:b/>
          <w:bCs/>
        </w:rPr>
        <w:t>淘宝 + 亚马逊</w:t>
      </w:r>
      <w:r w:rsidRPr="00982D93">
        <w:t> 混合风格</w:t>
      </w:r>
    </w:p>
    <w:p w14:paraId="170147A6" w14:textId="77777777" w:rsidR="00982D93" w:rsidRPr="00982D93" w:rsidRDefault="00982D93" w:rsidP="00590550">
      <w:pPr>
        <w:numPr>
          <w:ilvl w:val="0"/>
          <w:numId w:val="23"/>
        </w:numPr>
        <w:rPr>
          <w:rFonts w:hint="eastAsia"/>
        </w:rPr>
      </w:pPr>
      <w:r w:rsidRPr="00982D93">
        <w:t>圆角 16–24</w:t>
      </w:r>
    </w:p>
    <w:p w14:paraId="272656C4" w14:textId="77777777" w:rsidR="00982D93" w:rsidRPr="00982D93" w:rsidRDefault="00982D93" w:rsidP="00590550">
      <w:pPr>
        <w:numPr>
          <w:ilvl w:val="0"/>
          <w:numId w:val="23"/>
        </w:numPr>
        <w:rPr>
          <w:rFonts w:hint="eastAsia"/>
        </w:rPr>
      </w:pPr>
      <w:r w:rsidRPr="00982D93">
        <w:t>阴影柔和</w:t>
      </w:r>
    </w:p>
    <w:p w14:paraId="04DB5E2B" w14:textId="77777777" w:rsidR="00982D93" w:rsidRPr="00982D93" w:rsidRDefault="00982D93" w:rsidP="00590550">
      <w:pPr>
        <w:numPr>
          <w:ilvl w:val="0"/>
          <w:numId w:val="23"/>
        </w:numPr>
        <w:rPr>
          <w:rFonts w:hint="eastAsia"/>
        </w:rPr>
      </w:pPr>
      <w:r w:rsidRPr="00982D93">
        <w:t>分类采用圆形 icon</w:t>
      </w:r>
    </w:p>
    <w:p w14:paraId="6EB85D9A" w14:textId="77777777" w:rsidR="00982D93" w:rsidRPr="00982D93" w:rsidRDefault="00982D93" w:rsidP="00590550">
      <w:pPr>
        <w:numPr>
          <w:ilvl w:val="0"/>
          <w:numId w:val="23"/>
        </w:numPr>
        <w:rPr>
          <w:rFonts w:hint="eastAsia"/>
        </w:rPr>
      </w:pPr>
      <w:r w:rsidRPr="00982D93">
        <w:t>商品卡片 2 列</w:t>
      </w:r>
    </w:p>
    <w:p w14:paraId="31EBCFD0" w14:textId="77777777" w:rsidR="00982D93" w:rsidRPr="00982D93" w:rsidRDefault="00982D93" w:rsidP="00590550">
      <w:pPr>
        <w:numPr>
          <w:ilvl w:val="0"/>
          <w:numId w:val="23"/>
        </w:numPr>
        <w:rPr>
          <w:rFonts w:hint="eastAsia"/>
        </w:rPr>
      </w:pPr>
      <w:r w:rsidRPr="00982D93">
        <w:t>底部导航栏 4 项</w:t>
      </w:r>
    </w:p>
    <w:p w14:paraId="3E902392" w14:textId="77777777" w:rsidR="00982D93" w:rsidRPr="00982D93" w:rsidRDefault="00C87546" w:rsidP="00982D93">
      <w:pPr>
        <w:rPr>
          <w:rFonts w:hint="eastAsia"/>
        </w:rPr>
      </w:pPr>
      <w:r>
        <w:pict w14:anchorId="22AD7C10">
          <v:rect id="_x0000_i1134" style="width:0;height:0" o:hralign="center" o:hrstd="t" o:hr="t" fillcolor="#a0a0a0" stroked="f"/>
        </w:pict>
      </w:r>
    </w:p>
    <w:p w14:paraId="3AB17D0B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b/>
          <w:bCs/>
        </w:rPr>
        <w:t>9️</w:t>
      </w:r>
      <w:r w:rsidRPr="00982D93">
        <w:rPr>
          <w:rFonts w:ascii="Segoe UI Symbol" w:hAnsi="Segoe UI Symbol" w:cs="Segoe UI Symbol"/>
          <w:b/>
          <w:bCs/>
        </w:rPr>
        <w:t>⃣</w:t>
      </w:r>
      <w:r w:rsidRPr="00982D93">
        <w:rPr>
          <w:b/>
          <w:bCs/>
        </w:rPr>
        <w:t> Flutter 原型生成指令（你给 AI 用）</w:t>
      </w:r>
    </w:p>
    <w:p w14:paraId="4616E324" w14:textId="77777777" w:rsidR="00982D93" w:rsidRPr="00982D93" w:rsidRDefault="00982D93" w:rsidP="00982D93">
      <w:pPr>
        <w:rPr>
          <w:rFonts w:hint="eastAsia"/>
        </w:rPr>
      </w:pPr>
      <w:r w:rsidRPr="00982D93">
        <w:t>使用 Flutter 生成一个完整多页面购物 APP 原型</w:t>
      </w:r>
      <w:r w:rsidRPr="00982D93">
        <w:br/>
        <w:t>包含：Home / Product / Search / Cart / EmotionMonitor / Intervention</w:t>
      </w:r>
      <w:r w:rsidRPr="00982D93">
        <w:br/>
        <w:t>使用 Cupertino + Material 混合风格</w:t>
      </w:r>
      <w:r w:rsidRPr="00982D93">
        <w:br/>
        <w:t>使用 assets/products.json</w:t>
      </w:r>
      <w:r w:rsidRPr="00982D93">
        <w:br/>
        <w:t>使用 Navigator.push 实现页面跳转</w:t>
      </w:r>
      <w:r w:rsidRPr="00982D93">
        <w:br/>
        <w:t>推荐使用 provider 进行状态管理</w:t>
      </w:r>
      <w:r w:rsidRPr="00982D93">
        <w:br/>
        <w:t>EmotionMonitor 每 3 秒模拟更新冲动分数</w:t>
      </w:r>
    </w:p>
    <w:p w14:paraId="7714B53D" w14:textId="77777777" w:rsidR="00982D93" w:rsidRPr="00982D93" w:rsidRDefault="00C87546" w:rsidP="00982D93">
      <w:pPr>
        <w:rPr>
          <w:rFonts w:hint="eastAsia"/>
        </w:rPr>
      </w:pPr>
      <w:r>
        <w:pict w14:anchorId="747D291B">
          <v:rect id="_x0000_i1135" style="width:0;height:0" o:hralign="center" o:hrstd="t" o:hr="t" fillcolor="#a0a0a0" stroked="f"/>
        </w:pict>
      </w:r>
    </w:p>
    <w:p w14:paraId="7079EB34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rFonts w:ascii="Segoe UI Emoji" w:hAnsi="Segoe UI Emoji" w:cs="Segoe UI Emoji"/>
          <w:b/>
          <w:bCs/>
        </w:rPr>
        <w:t>🔟</w:t>
      </w:r>
      <w:r w:rsidRPr="00982D93">
        <w:rPr>
          <w:b/>
          <w:bCs/>
        </w:rPr>
        <w:t> 流程图生成指令</w:t>
      </w:r>
    </w:p>
    <w:p w14:paraId="10412873" w14:textId="77777777" w:rsidR="00982D93" w:rsidRPr="00982D93" w:rsidRDefault="00982D93" w:rsidP="00982D93">
      <w:pPr>
        <w:rPr>
          <w:rFonts w:hint="eastAsia"/>
        </w:rPr>
      </w:pPr>
      <w:r w:rsidRPr="00982D93">
        <w:t>请绘制以下流程图（Mermaid 格式）：</w:t>
      </w:r>
    </w:p>
    <w:p w14:paraId="2EB96F50" w14:textId="77777777" w:rsidR="00982D93" w:rsidRPr="00982D93" w:rsidRDefault="00982D93" w:rsidP="00590550">
      <w:pPr>
        <w:numPr>
          <w:ilvl w:val="0"/>
          <w:numId w:val="24"/>
        </w:numPr>
        <w:rPr>
          <w:rFonts w:hint="eastAsia"/>
        </w:rPr>
      </w:pPr>
      <w:r w:rsidRPr="00982D93">
        <w:t>购物行为 → 情绪检测 → 冲动评分计算 → 干预流程</w:t>
      </w:r>
    </w:p>
    <w:p w14:paraId="1AF017FF" w14:textId="77777777" w:rsidR="00982D93" w:rsidRPr="00982D93" w:rsidRDefault="00982D93" w:rsidP="00590550">
      <w:pPr>
        <w:numPr>
          <w:ilvl w:val="0"/>
          <w:numId w:val="24"/>
        </w:numPr>
        <w:rPr>
          <w:rFonts w:hint="eastAsia"/>
        </w:rPr>
      </w:pPr>
      <w:r w:rsidRPr="00982D93">
        <w:t>用户操作流：打开商品 → 浏览 → 加入购物车 → 干预检查</w:t>
      </w:r>
    </w:p>
    <w:p w14:paraId="07D55381" w14:textId="77777777" w:rsidR="00982D93" w:rsidRPr="00982D93" w:rsidRDefault="00C87546" w:rsidP="00982D93">
      <w:pPr>
        <w:rPr>
          <w:rFonts w:hint="eastAsia"/>
        </w:rPr>
      </w:pPr>
      <w:r>
        <w:pict w14:anchorId="009EF2F7">
          <v:rect id="_x0000_i1136" style="width:0;height:0" o:hralign="center" o:hrstd="t" o:hr="t" fillcolor="#a0a0a0" stroked="f"/>
        </w:pict>
      </w:r>
    </w:p>
    <w:p w14:paraId="1DF12261" w14:textId="77777777" w:rsidR="00982D93" w:rsidRPr="00982D93" w:rsidRDefault="00982D93" w:rsidP="00982D93">
      <w:pPr>
        <w:rPr>
          <w:rFonts w:hint="eastAsia"/>
          <w:b/>
          <w:bCs/>
        </w:rPr>
      </w:pPr>
      <w:r w:rsidRPr="00982D93">
        <w:rPr>
          <w:rFonts w:ascii="Segoe UI Emoji" w:hAnsi="Segoe UI Emoji" w:cs="Segoe UI Emoji"/>
          <w:b/>
          <w:bCs/>
        </w:rPr>
        <w:t>🟦</w:t>
      </w:r>
      <w:r w:rsidRPr="00982D93">
        <w:rPr>
          <w:b/>
          <w:bCs/>
        </w:rPr>
        <w:t> 最终指令（一句话）</w:t>
      </w:r>
    </w:p>
    <w:p w14:paraId="46C0A4A7" w14:textId="77777777" w:rsidR="00982D93" w:rsidRPr="00982D93" w:rsidRDefault="00982D93" w:rsidP="00982D93">
      <w:pPr>
        <w:rPr>
          <w:rFonts w:hint="eastAsia"/>
        </w:rPr>
      </w:pPr>
      <w:r w:rsidRPr="00982D93">
        <w:rPr>
          <w:b/>
          <w:bCs/>
        </w:rPr>
        <w:t>“请根据以上 APP Prompt，为我生成完整的 APP 原型代码 / UI / 流程 / 研究设计。”</w:t>
      </w:r>
    </w:p>
    <w:p w14:paraId="72494254" w14:textId="77777777" w:rsidR="00982D93" w:rsidRPr="00D63664" w:rsidRDefault="00982D93" w:rsidP="00D63664">
      <w:pPr>
        <w:rPr>
          <w:rFonts w:hint="eastAsia"/>
        </w:rPr>
      </w:pPr>
    </w:p>
    <w:sectPr w:rsidR="00982D93" w:rsidRPr="00D636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223E0" w14:textId="77777777" w:rsidR="003B60B2" w:rsidRDefault="003B60B2" w:rsidP="003B60B2">
      <w:pPr>
        <w:rPr>
          <w:rFonts w:hint="eastAsia"/>
        </w:rPr>
      </w:pPr>
      <w:r>
        <w:separator/>
      </w:r>
    </w:p>
  </w:endnote>
  <w:endnote w:type="continuationSeparator" w:id="0">
    <w:p w14:paraId="799FE28B" w14:textId="77777777" w:rsidR="003B60B2" w:rsidRDefault="003B60B2" w:rsidP="003B60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D1B5D" w14:textId="77777777" w:rsidR="003B60B2" w:rsidRDefault="003B60B2" w:rsidP="003B60B2">
      <w:pPr>
        <w:rPr>
          <w:rFonts w:hint="eastAsia"/>
        </w:rPr>
      </w:pPr>
      <w:r>
        <w:separator/>
      </w:r>
    </w:p>
  </w:footnote>
  <w:footnote w:type="continuationSeparator" w:id="0">
    <w:p w14:paraId="4DB8495C" w14:textId="77777777" w:rsidR="003B60B2" w:rsidRDefault="003B60B2" w:rsidP="003B60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A46"/>
    <w:multiLevelType w:val="multilevel"/>
    <w:tmpl w:val="684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56278"/>
    <w:multiLevelType w:val="multilevel"/>
    <w:tmpl w:val="9D5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ED0474"/>
    <w:multiLevelType w:val="multilevel"/>
    <w:tmpl w:val="27B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F06D94"/>
    <w:multiLevelType w:val="multilevel"/>
    <w:tmpl w:val="4CA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752D67"/>
    <w:multiLevelType w:val="multilevel"/>
    <w:tmpl w:val="F854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B1326A"/>
    <w:multiLevelType w:val="multilevel"/>
    <w:tmpl w:val="B874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FE1144"/>
    <w:multiLevelType w:val="multilevel"/>
    <w:tmpl w:val="386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F438AF"/>
    <w:multiLevelType w:val="multilevel"/>
    <w:tmpl w:val="A10CB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6452E3"/>
    <w:multiLevelType w:val="multilevel"/>
    <w:tmpl w:val="20CE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9A59E9"/>
    <w:multiLevelType w:val="multilevel"/>
    <w:tmpl w:val="038E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226EAD"/>
    <w:multiLevelType w:val="multilevel"/>
    <w:tmpl w:val="7E94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D27FE5"/>
    <w:multiLevelType w:val="multilevel"/>
    <w:tmpl w:val="9BA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130681"/>
    <w:multiLevelType w:val="multilevel"/>
    <w:tmpl w:val="86F2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8E2FEF"/>
    <w:multiLevelType w:val="multilevel"/>
    <w:tmpl w:val="41F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440257"/>
    <w:multiLevelType w:val="multilevel"/>
    <w:tmpl w:val="D5AA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BE54E6C"/>
    <w:multiLevelType w:val="multilevel"/>
    <w:tmpl w:val="7E9C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5E008A"/>
    <w:multiLevelType w:val="multilevel"/>
    <w:tmpl w:val="947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E4F6D2F"/>
    <w:multiLevelType w:val="multilevel"/>
    <w:tmpl w:val="FE1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6C5FD6"/>
    <w:multiLevelType w:val="multilevel"/>
    <w:tmpl w:val="A21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202E5F"/>
    <w:multiLevelType w:val="multilevel"/>
    <w:tmpl w:val="40A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CC45B6"/>
    <w:multiLevelType w:val="multilevel"/>
    <w:tmpl w:val="4F4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0E75A49"/>
    <w:multiLevelType w:val="multilevel"/>
    <w:tmpl w:val="D86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384132F"/>
    <w:multiLevelType w:val="multilevel"/>
    <w:tmpl w:val="433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555364"/>
    <w:multiLevelType w:val="multilevel"/>
    <w:tmpl w:val="E3CE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AD7E06"/>
    <w:multiLevelType w:val="multilevel"/>
    <w:tmpl w:val="117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885880"/>
    <w:multiLevelType w:val="multilevel"/>
    <w:tmpl w:val="BFC2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C975CD"/>
    <w:multiLevelType w:val="multilevel"/>
    <w:tmpl w:val="040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7E47042"/>
    <w:multiLevelType w:val="multilevel"/>
    <w:tmpl w:val="D11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A272E7B"/>
    <w:multiLevelType w:val="multilevel"/>
    <w:tmpl w:val="A4CA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A6900E4"/>
    <w:multiLevelType w:val="multilevel"/>
    <w:tmpl w:val="99E0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0715AF"/>
    <w:multiLevelType w:val="multilevel"/>
    <w:tmpl w:val="2DB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1319BE"/>
    <w:multiLevelType w:val="multilevel"/>
    <w:tmpl w:val="67D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827709"/>
    <w:multiLevelType w:val="multilevel"/>
    <w:tmpl w:val="D62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442D16"/>
    <w:multiLevelType w:val="multilevel"/>
    <w:tmpl w:val="AB78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8854C35"/>
    <w:multiLevelType w:val="multilevel"/>
    <w:tmpl w:val="9AA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D35D58"/>
    <w:multiLevelType w:val="multilevel"/>
    <w:tmpl w:val="8C1C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B1C4619"/>
    <w:multiLevelType w:val="multilevel"/>
    <w:tmpl w:val="CB0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DBB495C"/>
    <w:multiLevelType w:val="multilevel"/>
    <w:tmpl w:val="4A8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DCB27C1"/>
    <w:multiLevelType w:val="multilevel"/>
    <w:tmpl w:val="AA8E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ECB0DEE"/>
    <w:multiLevelType w:val="multilevel"/>
    <w:tmpl w:val="4E7A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6751B2C"/>
    <w:multiLevelType w:val="multilevel"/>
    <w:tmpl w:val="345C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E87A8D"/>
    <w:multiLevelType w:val="multilevel"/>
    <w:tmpl w:val="AB00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AB35333"/>
    <w:multiLevelType w:val="multilevel"/>
    <w:tmpl w:val="0060BE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B311E94"/>
    <w:multiLevelType w:val="multilevel"/>
    <w:tmpl w:val="A5F4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B4F3C12"/>
    <w:multiLevelType w:val="multilevel"/>
    <w:tmpl w:val="6432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B935081"/>
    <w:multiLevelType w:val="multilevel"/>
    <w:tmpl w:val="683C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C696781"/>
    <w:multiLevelType w:val="multilevel"/>
    <w:tmpl w:val="0710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1E83D98"/>
    <w:multiLevelType w:val="multilevel"/>
    <w:tmpl w:val="863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29A6882"/>
    <w:multiLevelType w:val="multilevel"/>
    <w:tmpl w:val="05BA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A905F9D"/>
    <w:multiLevelType w:val="multilevel"/>
    <w:tmpl w:val="A418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B003F02"/>
    <w:multiLevelType w:val="multilevel"/>
    <w:tmpl w:val="D898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B8106A8"/>
    <w:multiLevelType w:val="multilevel"/>
    <w:tmpl w:val="3BA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BA31B86"/>
    <w:multiLevelType w:val="multilevel"/>
    <w:tmpl w:val="105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6B2599"/>
    <w:multiLevelType w:val="multilevel"/>
    <w:tmpl w:val="206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DB9162B"/>
    <w:multiLevelType w:val="multilevel"/>
    <w:tmpl w:val="43A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0391708"/>
    <w:multiLevelType w:val="multilevel"/>
    <w:tmpl w:val="A110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07911B0"/>
    <w:multiLevelType w:val="multilevel"/>
    <w:tmpl w:val="6C5E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452790"/>
    <w:multiLevelType w:val="multilevel"/>
    <w:tmpl w:val="187E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557FC6"/>
    <w:multiLevelType w:val="multilevel"/>
    <w:tmpl w:val="2B6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37103C0"/>
    <w:multiLevelType w:val="multilevel"/>
    <w:tmpl w:val="FC16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5F87196"/>
    <w:multiLevelType w:val="multilevel"/>
    <w:tmpl w:val="C3D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6E57E6D"/>
    <w:multiLevelType w:val="multilevel"/>
    <w:tmpl w:val="D55E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75A0BA4"/>
    <w:multiLevelType w:val="multilevel"/>
    <w:tmpl w:val="93E6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9CB2843"/>
    <w:multiLevelType w:val="multilevel"/>
    <w:tmpl w:val="99D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CBA49D2"/>
    <w:multiLevelType w:val="multilevel"/>
    <w:tmpl w:val="877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EAC6CA9"/>
    <w:multiLevelType w:val="multilevel"/>
    <w:tmpl w:val="C28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F664243"/>
    <w:multiLevelType w:val="multilevel"/>
    <w:tmpl w:val="6D0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7437376">
    <w:abstractNumId w:val="17"/>
  </w:num>
  <w:num w:numId="2" w16cid:durableId="1012758526">
    <w:abstractNumId w:val="16"/>
  </w:num>
  <w:num w:numId="3" w16cid:durableId="1081874310">
    <w:abstractNumId w:val="9"/>
  </w:num>
  <w:num w:numId="4" w16cid:durableId="2090731822">
    <w:abstractNumId w:val="27"/>
  </w:num>
  <w:num w:numId="5" w16cid:durableId="176697449">
    <w:abstractNumId w:val="33"/>
  </w:num>
  <w:num w:numId="6" w16cid:durableId="1894537695">
    <w:abstractNumId w:val="56"/>
  </w:num>
  <w:num w:numId="7" w16cid:durableId="518324232">
    <w:abstractNumId w:val="5"/>
  </w:num>
  <w:num w:numId="8" w16cid:durableId="1327977691">
    <w:abstractNumId w:val="54"/>
  </w:num>
  <w:num w:numId="9" w16cid:durableId="2095470135">
    <w:abstractNumId w:val="14"/>
  </w:num>
  <w:num w:numId="10" w16cid:durableId="1119840231">
    <w:abstractNumId w:val="44"/>
  </w:num>
  <w:num w:numId="11" w16cid:durableId="930091046">
    <w:abstractNumId w:val="55"/>
  </w:num>
  <w:num w:numId="12" w16cid:durableId="290090484">
    <w:abstractNumId w:val="61"/>
  </w:num>
  <w:num w:numId="13" w16cid:durableId="1222132424">
    <w:abstractNumId w:val="65"/>
  </w:num>
  <w:num w:numId="14" w16cid:durableId="314648305">
    <w:abstractNumId w:val="18"/>
  </w:num>
  <w:num w:numId="15" w16cid:durableId="1334724392">
    <w:abstractNumId w:val="21"/>
  </w:num>
  <w:num w:numId="16" w16cid:durableId="1168789059">
    <w:abstractNumId w:val="1"/>
  </w:num>
  <w:num w:numId="17" w16cid:durableId="903569209">
    <w:abstractNumId w:val="25"/>
  </w:num>
  <w:num w:numId="18" w16cid:durableId="1396121540">
    <w:abstractNumId w:val="52"/>
  </w:num>
  <w:num w:numId="19" w16cid:durableId="333412584">
    <w:abstractNumId w:val="48"/>
  </w:num>
  <w:num w:numId="20" w16cid:durableId="1256786930">
    <w:abstractNumId w:val="15"/>
  </w:num>
  <w:num w:numId="21" w16cid:durableId="1664160393">
    <w:abstractNumId w:val="39"/>
  </w:num>
  <w:num w:numId="22" w16cid:durableId="1838375150">
    <w:abstractNumId w:val="36"/>
  </w:num>
  <w:num w:numId="23" w16cid:durableId="1533693146">
    <w:abstractNumId w:val="43"/>
  </w:num>
  <w:num w:numId="24" w16cid:durableId="1271090650">
    <w:abstractNumId w:val="7"/>
  </w:num>
  <w:num w:numId="25" w16cid:durableId="194512931">
    <w:abstractNumId w:val="12"/>
  </w:num>
  <w:num w:numId="26" w16cid:durableId="771971553">
    <w:abstractNumId w:val="41"/>
  </w:num>
  <w:num w:numId="27" w16cid:durableId="480385897">
    <w:abstractNumId w:val="6"/>
  </w:num>
  <w:num w:numId="28" w16cid:durableId="577130202">
    <w:abstractNumId w:val="30"/>
  </w:num>
  <w:num w:numId="29" w16cid:durableId="1329140960">
    <w:abstractNumId w:val="38"/>
  </w:num>
  <w:num w:numId="30" w16cid:durableId="2121532511">
    <w:abstractNumId w:val="62"/>
  </w:num>
  <w:num w:numId="31" w16cid:durableId="2006473243">
    <w:abstractNumId w:val="45"/>
  </w:num>
  <w:num w:numId="32" w16cid:durableId="4603062">
    <w:abstractNumId w:val="28"/>
  </w:num>
  <w:num w:numId="33" w16cid:durableId="533078337">
    <w:abstractNumId w:val="42"/>
  </w:num>
  <w:num w:numId="34" w16cid:durableId="1841385750">
    <w:abstractNumId w:val="50"/>
  </w:num>
  <w:num w:numId="35" w16cid:durableId="1183015787">
    <w:abstractNumId w:val="4"/>
  </w:num>
  <w:num w:numId="36" w16cid:durableId="2012365148">
    <w:abstractNumId w:val="31"/>
  </w:num>
  <w:num w:numId="37" w16cid:durableId="1048602447">
    <w:abstractNumId w:val="22"/>
  </w:num>
  <w:num w:numId="38" w16cid:durableId="2038188595">
    <w:abstractNumId w:val="0"/>
  </w:num>
  <w:num w:numId="39" w16cid:durableId="2071228620">
    <w:abstractNumId w:val="35"/>
  </w:num>
  <w:num w:numId="40" w16cid:durableId="479076197">
    <w:abstractNumId w:val="66"/>
  </w:num>
  <w:num w:numId="41" w16cid:durableId="2093888674">
    <w:abstractNumId w:val="11"/>
  </w:num>
  <w:num w:numId="42" w16cid:durableId="2094424023">
    <w:abstractNumId w:val="47"/>
  </w:num>
  <w:num w:numId="43" w16cid:durableId="1897813264">
    <w:abstractNumId w:val="60"/>
  </w:num>
  <w:num w:numId="44" w16cid:durableId="1043677849">
    <w:abstractNumId w:val="8"/>
  </w:num>
  <w:num w:numId="45" w16cid:durableId="508526105">
    <w:abstractNumId w:val="19"/>
  </w:num>
  <w:num w:numId="46" w16cid:durableId="1358048431">
    <w:abstractNumId w:val="34"/>
  </w:num>
  <w:num w:numId="47" w16cid:durableId="1971589142">
    <w:abstractNumId w:val="59"/>
  </w:num>
  <w:num w:numId="48" w16cid:durableId="765805540">
    <w:abstractNumId w:val="23"/>
  </w:num>
  <w:num w:numId="49" w16cid:durableId="1834485315">
    <w:abstractNumId w:val="37"/>
  </w:num>
  <w:num w:numId="50" w16cid:durableId="412044356">
    <w:abstractNumId w:val="51"/>
  </w:num>
  <w:num w:numId="51" w16cid:durableId="286357594">
    <w:abstractNumId w:val="3"/>
  </w:num>
  <w:num w:numId="52" w16cid:durableId="1123887292">
    <w:abstractNumId w:val="58"/>
  </w:num>
  <w:num w:numId="53" w16cid:durableId="1602644950">
    <w:abstractNumId w:val="63"/>
  </w:num>
  <w:num w:numId="54" w16cid:durableId="339551035">
    <w:abstractNumId w:val="10"/>
  </w:num>
  <w:num w:numId="55" w16cid:durableId="747651654">
    <w:abstractNumId w:val="29"/>
  </w:num>
  <w:num w:numId="56" w16cid:durableId="700739545">
    <w:abstractNumId w:val="53"/>
  </w:num>
  <w:num w:numId="57" w16cid:durableId="110824376">
    <w:abstractNumId w:val="24"/>
  </w:num>
  <w:num w:numId="58" w16cid:durableId="620723086">
    <w:abstractNumId w:val="20"/>
  </w:num>
  <w:num w:numId="59" w16cid:durableId="401218346">
    <w:abstractNumId w:val="32"/>
  </w:num>
  <w:num w:numId="60" w16cid:durableId="1386564524">
    <w:abstractNumId w:val="57"/>
  </w:num>
  <w:num w:numId="61" w16cid:durableId="1255432677">
    <w:abstractNumId w:val="13"/>
  </w:num>
  <w:num w:numId="62" w16cid:durableId="1390769083">
    <w:abstractNumId w:val="49"/>
  </w:num>
  <w:num w:numId="63" w16cid:durableId="1653634605">
    <w:abstractNumId w:val="2"/>
  </w:num>
  <w:num w:numId="64" w16cid:durableId="2092502925">
    <w:abstractNumId w:val="46"/>
  </w:num>
  <w:num w:numId="65" w16cid:durableId="1324702308">
    <w:abstractNumId w:val="26"/>
  </w:num>
  <w:num w:numId="66" w16cid:durableId="73549466">
    <w:abstractNumId w:val="64"/>
  </w:num>
  <w:num w:numId="67" w16cid:durableId="1609509600">
    <w:abstractNumId w:val="40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9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08"/>
    <w:rsid w:val="00022D1A"/>
    <w:rsid w:val="000C6E1A"/>
    <w:rsid w:val="001E4E06"/>
    <w:rsid w:val="00256148"/>
    <w:rsid w:val="00264862"/>
    <w:rsid w:val="00362F8A"/>
    <w:rsid w:val="003B60B2"/>
    <w:rsid w:val="00435A4C"/>
    <w:rsid w:val="00544B5F"/>
    <w:rsid w:val="00590550"/>
    <w:rsid w:val="005C2245"/>
    <w:rsid w:val="00622608"/>
    <w:rsid w:val="00650D3C"/>
    <w:rsid w:val="006F5CC4"/>
    <w:rsid w:val="00766BD7"/>
    <w:rsid w:val="007909ED"/>
    <w:rsid w:val="00797A75"/>
    <w:rsid w:val="008231B3"/>
    <w:rsid w:val="00837F8F"/>
    <w:rsid w:val="008A0C0E"/>
    <w:rsid w:val="008B7ED2"/>
    <w:rsid w:val="0090099B"/>
    <w:rsid w:val="0090578E"/>
    <w:rsid w:val="00982D93"/>
    <w:rsid w:val="00987A67"/>
    <w:rsid w:val="00AB741D"/>
    <w:rsid w:val="00B044ED"/>
    <w:rsid w:val="00B15E2E"/>
    <w:rsid w:val="00C57DF0"/>
    <w:rsid w:val="00C87546"/>
    <w:rsid w:val="00D04DC9"/>
    <w:rsid w:val="00D63664"/>
    <w:rsid w:val="00E32990"/>
    <w:rsid w:val="00E451E6"/>
    <w:rsid w:val="00EC28E5"/>
    <w:rsid w:val="00EE4A92"/>
    <w:rsid w:val="00FE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9"/>
    <o:shapelayout v:ext="edit">
      <o:idmap v:ext="edit" data="2"/>
    </o:shapelayout>
  </w:shapeDefaults>
  <w:decimalSymbol w:val="."/>
  <w:listSeparator w:val=","/>
  <w14:docId w14:val="6C854879"/>
  <w15:chartTrackingRefBased/>
  <w15:docId w15:val="{081D5705-71F4-44E5-813E-B2C1A2AC5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0B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26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6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6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6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6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6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6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6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26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26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26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26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26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26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26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26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6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26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6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26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6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26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26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26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B60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B60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B60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B60B2"/>
    <w:rPr>
      <w:sz w:val="18"/>
      <w:szCs w:val="18"/>
    </w:rPr>
  </w:style>
  <w:style w:type="paragraph" w:styleId="af2">
    <w:name w:val="Normal (Web)"/>
    <w:basedOn w:val="a"/>
    <w:uiPriority w:val="99"/>
    <w:unhideWhenUsed/>
    <w:rsid w:val="00E451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3241</TotalTime>
  <Pages>28</Pages>
  <Words>3389</Words>
  <Characters>19320</Characters>
  <Application>Microsoft Office Word</Application>
  <DocSecurity>0</DocSecurity>
  <Lines>161</Lines>
  <Paragraphs>45</Paragraphs>
  <ScaleCrop>false</ScaleCrop>
  <Company/>
  <LinksUpToDate>false</LinksUpToDate>
  <CharactersWithSpaces>22664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聪睿 吕</dc:creator>
  <cp:keywords/>
  <dc:description/>
  <cp:lastModifiedBy>聪睿 吕</cp:lastModifiedBy>
  <cp:revision>2</cp:revision>
  <dcterms:created xsi:type="dcterms:W3CDTF">2025-12-04T06:45:00Z</dcterms:created>
  <dcterms:modified xsi:type="dcterms:W3CDTF">2025-12-08T02:01:00Z</dcterms:modified>
</cp:coreProperties>
</file>