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pStyle w:val="Heading1"/>
        <w:numPr>
          <w:ilvl w:val="0"/>
          <w:numId w:val="2"/>
        </w:numPr>
        <w:spacing w:line="360" w:lineRule="auto"/>
        <w:ind w:left="432" w:hanging="432"/>
        <w:rPr/>
      </w:pPr>
      <w:r w:rsidDel="00000000" w:rsidR="00000000" w:rsidRPr="00000000">
        <w:rPr>
          <w:rtl w:val="0"/>
        </w:rPr>
        <w:t xml:space="preserve">Thông tin chung</w:t>
      </w:r>
    </w:p>
    <w:p w:rsidR="00000000" w:rsidDel="00000000" w:rsidP="00000000" w:rsidRDefault="00000000" w:rsidRPr="00000000" w14:paraId="00000003">
      <w:pPr>
        <w:pStyle w:val="Heading2"/>
        <w:numPr>
          <w:ilvl w:val="1"/>
          <w:numId w:val="2"/>
        </w:numPr>
        <w:spacing w:line="360" w:lineRule="auto"/>
        <w:ind w:left="576" w:hanging="576"/>
        <w:rPr/>
      </w:pPr>
      <w:r w:rsidDel="00000000" w:rsidR="00000000" w:rsidRPr="00000000">
        <w:rPr>
          <w:rtl w:val="0"/>
        </w:rPr>
        <w:t xml:space="preserve">Thời gian:</w:t>
      </w:r>
      <w:r w:rsidDel="00000000" w:rsidR="00000000" w:rsidRPr="00000000">
        <w:rPr>
          <w:b w:val="0"/>
          <w:i w:val="0"/>
          <w:rtl w:val="0"/>
        </w:rPr>
        <w:t xml:space="preserve"> 14h00, ngày 9/3/2024</w:t>
      </w:r>
      <w:r w:rsidDel="00000000" w:rsidR="00000000" w:rsidRPr="00000000">
        <w:rPr>
          <w:rtl w:val="0"/>
        </w:rPr>
      </w:r>
    </w:p>
    <w:p w:rsidR="00000000" w:rsidDel="00000000" w:rsidP="00000000" w:rsidRDefault="00000000" w:rsidRPr="00000000" w14:paraId="00000004">
      <w:pPr>
        <w:pStyle w:val="Heading2"/>
        <w:numPr>
          <w:ilvl w:val="1"/>
          <w:numId w:val="2"/>
        </w:numPr>
        <w:spacing w:line="360" w:lineRule="auto"/>
        <w:ind w:left="576" w:hanging="576"/>
        <w:rPr>
          <w:b w:val="0"/>
        </w:rPr>
      </w:pPr>
      <w:r w:rsidDel="00000000" w:rsidR="00000000" w:rsidRPr="00000000">
        <w:rPr>
          <w:rtl w:val="0"/>
        </w:rPr>
        <w:t xml:space="preserve">Địa điểm: </w:t>
      </w:r>
      <w:r w:rsidDel="00000000" w:rsidR="00000000" w:rsidRPr="00000000">
        <w:rPr>
          <w:b w:val="0"/>
          <w:rtl w:val="0"/>
        </w:rPr>
        <w:t xml:space="preserve">Webe coffee, 14-16 Nguyễn Hữu Thông, Sơn Trà, Đà Nẵng</w:t>
      </w:r>
    </w:p>
    <w:p w:rsidR="00000000" w:rsidDel="00000000" w:rsidP="00000000" w:rsidRDefault="00000000" w:rsidRPr="00000000" w14:paraId="00000005">
      <w:pPr>
        <w:pStyle w:val="Heading2"/>
        <w:numPr>
          <w:ilvl w:val="1"/>
          <w:numId w:val="2"/>
        </w:numPr>
        <w:spacing w:line="360" w:lineRule="auto"/>
        <w:ind w:left="576" w:hanging="576"/>
        <w:rPr/>
      </w:pPr>
      <w:r w:rsidDel="00000000" w:rsidR="00000000" w:rsidRPr="00000000">
        <w:rPr>
          <w:rtl w:val="0"/>
        </w:rPr>
        <w:t xml:space="preserve">Thành phần tham gia phỏng vấn: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phỏng vấn: Nhóm 2. Bao gồm các thành viên: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Công Sơn (Leader)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Thu Hoài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Ngọc Đan Trâm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Hoàng Đăng Khánh Nghĩa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Đặng Thị Châu Anh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Đại diện Bên phía Webe Coffee: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Anh: Nguyễn Phan Thành Tài – Quản lý Webe Coffee</w:t>
      </w:r>
    </w:p>
    <w:p w:rsidR="00000000" w:rsidDel="00000000" w:rsidP="00000000" w:rsidRDefault="00000000" w:rsidRPr="00000000" w14:paraId="0000000E">
      <w:pPr>
        <w:pStyle w:val="Heading1"/>
        <w:numPr>
          <w:ilvl w:val="0"/>
          <w:numId w:val="2"/>
        </w:numPr>
        <w:spacing w:line="360" w:lineRule="auto"/>
        <w:ind w:left="432" w:hanging="432"/>
        <w:rPr/>
      </w:pPr>
      <w:r w:rsidDel="00000000" w:rsidR="00000000" w:rsidRPr="00000000">
        <w:rPr>
          <w:rtl w:val="0"/>
        </w:rPr>
        <w:t xml:space="preserve">Mục đích buổi phỏng vấn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các thông tin về thói quen quản lý kho nguyên liệu và mong muốn của người dùng đối với ứng dụng quản lý Xuất – Nhập và Tồn kho nguyên vật liệu.</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thông tin thu thập được để thiết kế và phát triển ứng dụng phù hợp với nhu cầu của người dùng.</w:t>
      </w:r>
    </w:p>
    <w:p w:rsidR="00000000" w:rsidDel="00000000" w:rsidP="00000000" w:rsidRDefault="00000000" w:rsidRPr="00000000" w14:paraId="00000011">
      <w:pPr>
        <w:pStyle w:val="Heading1"/>
        <w:numPr>
          <w:ilvl w:val="0"/>
          <w:numId w:val="2"/>
        </w:numPr>
        <w:spacing w:line="360" w:lineRule="auto"/>
        <w:ind w:left="432" w:hanging="432"/>
        <w:rPr/>
      </w:pPr>
      <w:r w:rsidDel="00000000" w:rsidR="00000000" w:rsidRPr="00000000">
        <w:rPr>
          <w:rtl w:val="0"/>
        </w:rPr>
        <w:t xml:space="preserve">Khái quát yêu cầu</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quản lý Xuất – Nhập và Tồn kho nguyên vật liệu theo từng hạng mục. Bao gồm các yêu cầu sau:</w:t>
      </w:r>
    </w:p>
    <w:p w:rsidR="00000000" w:rsidDel="00000000" w:rsidP="00000000" w:rsidRDefault="00000000" w:rsidRPr="00000000" w14:paraId="00000013">
      <w:pPr>
        <w:pStyle w:val="Heading2"/>
        <w:numPr>
          <w:ilvl w:val="1"/>
          <w:numId w:val="2"/>
        </w:numPr>
        <w:spacing w:line="360" w:lineRule="auto"/>
        <w:ind w:left="576" w:hanging="576"/>
        <w:rPr/>
      </w:pPr>
      <w:r w:rsidDel="00000000" w:rsidR="00000000" w:rsidRPr="00000000">
        <w:rPr>
          <w:rtl w:val="0"/>
        </w:rPr>
        <w:t xml:space="preserve">Yêu cầu chức năng: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việc xuất nhập, tồn kho, lưu trữ nguyên vật liệu của quán cà phê.</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Tính toán xuất hàng theo hóa đơn.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Lưu trữ, kiểm kê và so sánh thông tin hàng hóa.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Nhắc nhở sử dụng hàng cũ.</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Báo cáo tình hình kho nguyên liệu, cảnh báo hàng tồn.</w:t>
      </w:r>
    </w:p>
    <w:p w:rsidR="00000000" w:rsidDel="00000000" w:rsidP="00000000" w:rsidRDefault="00000000" w:rsidRPr="00000000" w14:paraId="00000019">
      <w:pPr>
        <w:pStyle w:val="Heading2"/>
        <w:numPr>
          <w:ilvl w:val="1"/>
          <w:numId w:val="2"/>
        </w:numPr>
        <w:spacing w:line="360" w:lineRule="auto"/>
        <w:ind w:left="576" w:hanging="576"/>
        <w:rPr/>
      </w:pPr>
      <w:r w:rsidDel="00000000" w:rsidR="00000000" w:rsidRPr="00000000">
        <w:rPr>
          <w:rtl w:val="0"/>
        </w:rPr>
        <w:t xml:space="preserve">Yêu cầu phi chức năng:</w:t>
      </w:r>
    </w:p>
    <w:p w:rsidR="00000000" w:rsidDel="00000000" w:rsidP="00000000" w:rsidRDefault="00000000" w:rsidRPr="00000000" w14:paraId="0000001A">
      <w:pPr>
        <w:spacing w:line="360" w:lineRule="auto"/>
        <w:ind w:firstLine="720"/>
        <w:rPr/>
      </w:pPr>
      <w:r w:rsidDel="00000000" w:rsidR="00000000" w:rsidRPr="00000000">
        <w:rPr>
          <w:rtl w:val="0"/>
        </w:rPr>
        <w:t xml:space="preserve">+ Phong cách thiết kế: Thiết kế đơn giản, hiển thị rõ ràng, yêu cầu thể hiện được tông màu và logo chủ đạo của WEBE. </w:t>
      </w:r>
    </w:p>
    <w:p w:rsidR="00000000" w:rsidDel="00000000" w:rsidP="00000000" w:rsidRDefault="00000000" w:rsidRPr="00000000" w14:paraId="0000001B">
      <w:pPr>
        <w:spacing w:line="360" w:lineRule="auto"/>
        <w:ind w:firstLine="720"/>
        <w:rPr/>
      </w:pPr>
      <w:r w:rsidDel="00000000" w:rsidR="00000000" w:rsidRPr="00000000">
        <w:rPr>
          <w:rtl w:val="0"/>
        </w:rPr>
        <w:t xml:space="preserve">+ Hiệu suất và tốc độ: ổn định, có thể một lúc nhiều người truy cập.</w:t>
      </w:r>
    </w:p>
    <w:p w:rsidR="00000000" w:rsidDel="00000000" w:rsidP="00000000" w:rsidRDefault="00000000" w:rsidRPr="00000000" w14:paraId="0000001C">
      <w:pPr>
        <w:spacing w:line="360" w:lineRule="auto"/>
        <w:ind w:firstLine="720"/>
        <w:rPr/>
      </w:pPr>
      <w:r w:rsidDel="00000000" w:rsidR="00000000" w:rsidRPr="00000000">
        <w:rPr>
          <w:rtl w:val="0"/>
        </w:rPr>
        <w:t xml:space="preserve">+ Thiết bị và nền tảng: hỗ trợ được trên smartphone, máy tính bảng kể cả trên nền tảng IOS và Android.</w:t>
      </w:r>
    </w:p>
    <w:p w:rsidR="00000000" w:rsidDel="00000000" w:rsidP="00000000" w:rsidRDefault="00000000" w:rsidRPr="00000000" w14:paraId="0000001D">
      <w:pPr>
        <w:spacing w:line="360" w:lineRule="auto"/>
        <w:ind w:firstLine="720"/>
        <w:rPr/>
      </w:pPr>
      <w:r w:rsidDel="00000000" w:rsidR="00000000" w:rsidRPr="00000000">
        <w:rPr>
          <w:rtl w:val="0"/>
        </w:rPr>
        <w:t xml:space="preserve">+ Tiêu chuẩn và quy tắc thiết kế: tuân thủ về logo hay hình ảnh của Webe Coffee.</w:t>
      </w:r>
    </w:p>
    <w:p w:rsidR="00000000" w:rsidDel="00000000" w:rsidP="00000000" w:rsidRDefault="00000000" w:rsidRPr="00000000" w14:paraId="0000001E">
      <w:pPr>
        <w:spacing w:line="360" w:lineRule="auto"/>
        <w:ind w:firstLine="720"/>
        <w:rPr/>
      </w:pPr>
      <w:r w:rsidDel="00000000" w:rsidR="00000000" w:rsidRPr="00000000">
        <w:rPr>
          <w:rtl w:val="0"/>
        </w:rPr>
        <w:t xml:space="preserve">+ Giao diện đăng nhập: có đầy đủ tên đăng nhập, mật khẩu, nút đăng nhập, nút quên mật khẩu và liên kết đăng ký.</w:t>
      </w:r>
    </w:p>
    <w:p w:rsidR="00000000" w:rsidDel="00000000" w:rsidP="00000000" w:rsidRDefault="00000000" w:rsidRPr="00000000" w14:paraId="0000001F">
      <w:pPr>
        <w:spacing w:line="360" w:lineRule="auto"/>
        <w:ind w:firstLine="720"/>
        <w:rPr/>
      </w:pPr>
      <w:r w:rsidDel="00000000" w:rsidR="00000000" w:rsidRPr="00000000">
        <w:rPr>
          <w:rtl w:val="0"/>
        </w:rPr>
        <w:t xml:space="preserve">+ Trang chủ: thể hiện được lịch sử xuất nhập hàng, tồn kho nguyên liệu, có thể thêm hoặc bớt nguyên liệu và hiển thị dashboard theo giờ, tháng hoặc tuần.</w:t>
      </w:r>
    </w:p>
    <w:p w:rsidR="00000000" w:rsidDel="00000000" w:rsidP="00000000" w:rsidRDefault="00000000" w:rsidRPr="00000000" w14:paraId="00000020">
      <w:pPr>
        <w:spacing w:line="360" w:lineRule="auto"/>
        <w:ind w:firstLine="720"/>
        <w:rPr/>
      </w:pPr>
      <w:r w:rsidDel="00000000" w:rsidR="00000000" w:rsidRPr="00000000">
        <w:rPr>
          <w:rtl w:val="0"/>
        </w:rPr>
        <w:t xml:space="preserve">+ Ngân sách: từ 5 đến 10 triệu; thời gian hoàn thành: từ 6 tháng trở lên.</w:t>
      </w:r>
    </w:p>
    <w:p w:rsidR="00000000" w:rsidDel="00000000" w:rsidP="00000000" w:rsidRDefault="00000000" w:rsidRPr="00000000" w14:paraId="00000021">
      <w:pPr>
        <w:pStyle w:val="Heading1"/>
        <w:numPr>
          <w:ilvl w:val="0"/>
          <w:numId w:val="2"/>
        </w:numPr>
        <w:spacing w:line="360" w:lineRule="auto"/>
        <w:ind w:left="432" w:hanging="432"/>
        <w:rPr/>
      </w:pPr>
      <w:r w:rsidDel="00000000" w:rsidR="00000000" w:rsidRPr="00000000">
        <w:rPr>
          <w:rtl w:val="0"/>
        </w:rPr>
        <w:t xml:space="preserve">Chi tiết yêu cầu</w:t>
      </w:r>
    </w:p>
    <w:p w:rsidR="00000000" w:rsidDel="00000000" w:rsidP="00000000" w:rsidRDefault="00000000" w:rsidRPr="00000000" w14:paraId="00000022">
      <w:pPr>
        <w:pStyle w:val="Heading2"/>
        <w:numPr>
          <w:ilvl w:val="1"/>
          <w:numId w:val="2"/>
        </w:numPr>
        <w:spacing w:line="360" w:lineRule="auto"/>
        <w:ind w:left="576" w:hanging="576"/>
        <w:rPr/>
      </w:pPr>
      <w:r w:rsidDel="00000000" w:rsidR="00000000" w:rsidRPr="00000000">
        <w:rPr>
          <w:rtl w:val="0"/>
        </w:rPr>
        <w:t xml:space="preserve">Yêu cầu chức năng</w:t>
      </w:r>
    </w:p>
    <w:p w:rsidR="00000000" w:rsidDel="00000000" w:rsidP="00000000" w:rsidRDefault="00000000" w:rsidRPr="00000000" w14:paraId="00000023">
      <w:pPr>
        <w:pStyle w:val="Heading3"/>
        <w:numPr>
          <w:ilvl w:val="2"/>
          <w:numId w:val="2"/>
        </w:numPr>
        <w:spacing w:line="360" w:lineRule="auto"/>
        <w:ind w:left="1430" w:hanging="720"/>
        <w:rPr/>
      </w:pPr>
      <w:r w:rsidDel="00000000" w:rsidR="00000000" w:rsidRPr="00000000">
        <w:rPr>
          <w:rtl w:val="0"/>
        </w:rPr>
        <w:t xml:space="preserve">Chức năng quản lý việc xuất nhập, tồn kho, lưu trữ nguyên vật liệu của quán cà phê.</w:t>
      </w:r>
    </w:p>
    <w:p w:rsidR="00000000" w:rsidDel="00000000" w:rsidP="00000000" w:rsidRDefault="00000000" w:rsidRPr="00000000" w14:paraId="00000024">
      <w:pPr>
        <w:spacing w:line="360" w:lineRule="auto"/>
        <w:ind w:left="710" w:firstLine="720"/>
        <w:rPr/>
      </w:pPr>
      <w:r w:rsidDel="00000000" w:rsidR="00000000" w:rsidRPr="00000000">
        <w:rPr>
          <w:color w:val="000000"/>
          <w:rtl w:val="0"/>
        </w:rPr>
        <w:t xml:space="preserve">Người dùng có thể nhập thông tin và nắm bắt được thông tin về các lô hàng hóa được nhập bao gồm các thông tin như tên hàng, nguồn gốc, số lượng, giá trị, hạn sử dụng hay là số ngày sử dụng. Ghi nhận </w:t>
      </w:r>
      <w:r w:rsidDel="00000000" w:rsidR="00000000" w:rsidRPr="00000000">
        <w:rPr>
          <w:rtl w:val="0"/>
        </w:rPr>
        <w:t xml:space="preserve">số lượng nguyên vật liệu xuất nhập kho, cập nhật số lượng nguyên vật liệu tồn kho theo thời gian thực và theo dõi lịch sử xuất nhập kho.</w:t>
      </w:r>
    </w:p>
    <w:p w:rsidR="00000000" w:rsidDel="00000000" w:rsidP="00000000" w:rsidRDefault="00000000" w:rsidRPr="00000000" w14:paraId="00000025">
      <w:pPr>
        <w:pStyle w:val="Heading3"/>
        <w:numPr>
          <w:ilvl w:val="2"/>
          <w:numId w:val="2"/>
        </w:numPr>
        <w:spacing w:line="360" w:lineRule="auto"/>
        <w:ind w:left="1430" w:hanging="720"/>
        <w:rPr/>
      </w:pPr>
      <w:r w:rsidDel="00000000" w:rsidR="00000000" w:rsidRPr="00000000">
        <w:rPr>
          <w:rtl w:val="0"/>
        </w:rPr>
        <w:t xml:space="preserve">Chức năng tính toán xuất hàng theo hóa đơn.</w:t>
      </w:r>
    </w:p>
    <w:p w:rsidR="00000000" w:rsidDel="00000000" w:rsidP="00000000" w:rsidRDefault="00000000" w:rsidRPr="00000000" w14:paraId="00000026">
      <w:pPr>
        <w:spacing w:line="360" w:lineRule="auto"/>
        <w:ind w:left="710" w:firstLine="720"/>
        <w:rPr/>
      </w:pPr>
      <w:r w:rsidDel="00000000" w:rsidR="00000000" w:rsidRPr="00000000">
        <w:rPr>
          <w:rtl w:val="0"/>
        </w:rPr>
        <w:t xml:space="preserve">Chức năng này dùng để kiểm kê hàng hóa thì hệ thống sẽ liên kết với hệ thống in hóa đơn nhắm tính toán số lượng hàng hóa xuất ra trong ngày.</w:t>
      </w:r>
    </w:p>
    <w:p w:rsidR="00000000" w:rsidDel="00000000" w:rsidP="00000000" w:rsidRDefault="00000000" w:rsidRPr="00000000" w14:paraId="00000027">
      <w:pPr>
        <w:pStyle w:val="Heading3"/>
        <w:numPr>
          <w:ilvl w:val="2"/>
          <w:numId w:val="2"/>
        </w:numPr>
        <w:spacing w:line="360" w:lineRule="auto"/>
        <w:ind w:left="1430" w:hanging="720"/>
        <w:rPr/>
      </w:pPr>
      <w:r w:rsidDel="00000000" w:rsidR="00000000" w:rsidRPr="00000000">
        <w:rPr>
          <w:rtl w:val="0"/>
        </w:rPr>
        <w:t xml:space="preserve">Chức năng lưu trữ, kiểm kê và so sánh thông tin hàng hóa.</w:t>
      </w:r>
    </w:p>
    <w:p w:rsidR="00000000" w:rsidDel="00000000" w:rsidP="00000000" w:rsidRDefault="00000000" w:rsidRPr="00000000" w14:paraId="00000028">
      <w:pPr>
        <w:spacing w:line="360" w:lineRule="auto"/>
        <w:ind w:left="576" w:firstLine="720"/>
        <w:rPr/>
      </w:pPr>
      <w:r w:rsidDel="00000000" w:rsidR="00000000" w:rsidRPr="00000000">
        <w:rPr>
          <w:rtl w:val="0"/>
        </w:rPr>
        <w:t xml:space="preserve">Người dùng cũng có thể kiểm kê nguyên liệu hàng ngày bằng cách nhập thông tin về nguyên liệu một cách dễ dàng. Ngoài ra còn có thể kiểm tra hạn sử dụng và thông báo, hệ thống tự động kiểm tra hạn sử dụng của từng mặt hàng dựa trên thông tin được nhập vào và khi đến ngày gần hết hạn hệ thống sẽ thông báo cho người dùng về việc cần kiểm tra và xử lý bằng cách gửi thông báo đến người dùng thông qua ứng dụng, thông báo đó sẽ bao gồm thông tin về mặt hàng hết hạn và hành động cần thực hiện như: thanh lý, hủy bỏ hoặc là tái đặt hàng.</w:t>
      </w:r>
    </w:p>
    <w:p w:rsidR="00000000" w:rsidDel="00000000" w:rsidP="00000000" w:rsidRDefault="00000000" w:rsidRPr="00000000" w14:paraId="00000029">
      <w:pPr>
        <w:pStyle w:val="Heading3"/>
        <w:numPr>
          <w:ilvl w:val="2"/>
          <w:numId w:val="2"/>
        </w:numPr>
        <w:spacing w:line="360" w:lineRule="auto"/>
        <w:ind w:left="1430" w:hanging="720"/>
        <w:rPr/>
      </w:pPr>
      <w:r w:rsidDel="00000000" w:rsidR="00000000" w:rsidRPr="00000000">
        <w:rPr>
          <w:rtl w:val="0"/>
        </w:rPr>
        <w:t xml:space="preserve">Chức năng nhắc nhở sử dụng hàng cũ.</w:t>
      </w:r>
    </w:p>
    <w:p w:rsidR="00000000" w:rsidDel="00000000" w:rsidP="00000000" w:rsidRDefault="00000000" w:rsidRPr="00000000" w14:paraId="0000002A">
      <w:pPr>
        <w:spacing w:line="360" w:lineRule="auto"/>
        <w:ind w:left="710" w:firstLine="720"/>
        <w:rPr/>
      </w:pPr>
      <w:r w:rsidDel="00000000" w:rsidR="00000000" w:rsidRPr="00000000">
        <w:rPr>
          <w:rtl w:val="0"/>
        </w:rPr>
        <w:t xml:space="preserve">Thiết lập ưu tiên nhắc nhở xuất lượng hàng cũ ra sử dụng để tránh trong quá trình sử dụng các bạn nhân viên sử dụng hàng mới nhập để sử dụng để tránh lãng phí chi phí của cửa hàng.</w:t>
      </w:r>
    </w:p>
    <w:p w:rsidR="00000000" w:rsidDel="00000000" w:rsidP="00000000" w:rsidRDefault="00000000" w:rsidRPr="00000000" w14:paraId="0000002B">
      <w:pPr>
        <w:pStyle w:val="Heading3"/>
        <w:numPr>
          <w:ilvl w:val="2"/>
          <w:numId w:val="2"/>
        </w:numPr>
        <w:spacing w:line="360" w:lineRule="auto"/>
        <w:ind w:left="1430" w:hanging="720"/>
        <w:rPr/>
      </w:pPr>
      <w:r w:rsidDel="00000000" w:rsidR="00000000" w:rsidRPr="00000000">
        <w:rPr>
          <w:rtl w:val="0"/>
        </w:rPr>
        <w:t xml:space="preserve">Chức năng báo cáo tình hình kho nguyên liệu, cảnh báo hàng tồn.</w:t>
      </w:r>
    </w:p>
    <w:p w:rsidR="00000000" w:rsidDel="00000000" w:rsidP="00000000" w:rsidRDefault="00000000" w:rsidRPr="00000000" w14:paraId="0000002C">
      <w:pPr>
        <w:spacing w:line="360" w:lineRule="auto"/>
        <w:ind w:left="720" w:firstLine="720"/>
        <w:rPr/>
      </w:pPr>
      <w:r w:rsidDel="00000000" w:rsidR="00000000" w:rsidRPr="00000000">
        <w:rPr>
          <w:rtl w:val="0"/>
        </w:rPr>
        <w:t xml:space="preserve">Chức năng cảnh báo hàng tồn khi vượt quá mức tồn kho ở hiện tại quá nhiều ví dụ như 30%, 40%, 50% giúp đưa ra quyết định nhập hàng thông minh hơn, tránh tình trạng thiếu hụt hoặc tồn kho nguyên vật liệu quá nhiều.</w:t>
      </w:r>
    </w:p>
    <w:p w:rsidR="00000000" w:rsidDel="00000000" w:rsidP="00000000" w:rsidRDefault="00000000" w:rsidRPr="00000000" w14:paraId="0000002D">
      <w:pPr>
        <w:pStyle w:val="Heading2"/>
        <w:numPr>
          <w:ilvl w:val="1"/>
          <w:numId w:val="2"/>
        </w:numPr>
        <w:spacing w:line="360" w:lineRule="auto"/>
        <w:ind w:left="576" w:hanging="576"/>
        <w:rPr/>
      </w:pPr>
      <w:r w:rsidDel="00000000" w:rsidR="00000000" w:rsidRPr="00000000">
        <w:rPr>
          <w:rtl w:val="0"/>
        </w:rPr>
        <w:t xml:space="preserve">Yêu cầu phi chức năng</w:t>
      </w:r>
    </w:p>
    <w:p w:rsidR="00000000" w:rsidDel="00000000" w:rsidP="00000000" w:rsidRDefault="00000000" w:rsidRPr="00000000" w14:paraId="0000002E">
      <w:pPr>
        <w:pStyle w:val="Heading3"/>
        <w:numPr>
          <w:ilvl w:val="2"/>
          <w:numId w:val="2"/>
        </w:numPr>
        <w:spacing w:line="360" w:lineRule="auto"/>
        <w:ind w:left="1430" w:hanging="720"/>
        <w:rPr/>
      </w:pPr>
      <w:r w:rsidDel="00000000" w:rsidR="00000000" w:rsidRPr="00000000">
        <w:rPr>
          <w:rtl w:val="0"/>
        </w:rPr>
        <w:t xml:space="preserve">Chức năng về phong cách thiết kế</w:t>
      </w:r>
    </w:p>
    <w:p w:rsidR="00000000" w:rsidDel="00000000" w:rsidP="00000000" w:rsidRDefault="00000000" w:rsidRPr="00000000" w14:paraId="0000002F">
      <w:pPr>
        <w:spacing w:line="360" w:lineRule="auto"/>
        <w:ind w:left="720" w:firstLine="710"/>
        <w:rPr/>
      </w:pPr>
      <w:r w:rsidDel="00000000" w:rsidR="00000000" w:rsidRPr="00000000">
        <w:rPr>
          <w:rtl w:val="0"/>
        </w:rPr>
        <w:t xml:space="preserve">Quản lý mong muốn nó tối giản và dễ sử dụng nhất và nó phải mang màu sắc chủ đạo là màu sắc thương hiệu của Webe là màu xanh lá cây và màu cam.</w:t>
      </w:r>
    </w:p>
    <w:p w:rsidR="00000000" w:rsidDel="00000000" w:rsidP="00000000" w:rsidRDefault="00000000" w:rsidRPr="00000000" w14:paraId="00000030">
      <w:pPr>
        <w:pStyle w:val="Heading3"/>
        <w:numPr>
          <w:ilvl w:val="2"/>
          <w:numId w:val="2"/>
        </w:numPr>
        <w:spacing w:line="360" w:lineRule="auto"/>
        <w:ind w:left="1430" w:hanging="720"/>
        <w:rPr/>
      </w:pPr>
      <w:r w:rsidDel="00000000" w:rsidR="00000000" w:rsidRPr="00000000">
        <w:rPr>
          <w:rtl w:val="0"/>
        </w:rPr>
        <w:t xml:space="preserve">Chức năng về hiệu suất và tốc độ.</w:t>
      </w:r>
    </w:p>
    <w:p w:rsidR="00000000" w:rsidDel="00000000" w:rsidP="00000000" w:rsidRDefault="00000000" w:rsidRPr="00000000" w14:paraId="00000031">
      <w:pPr>
        <w:spacing w:line="360" w:lineRule="auto"/>
        <w:ind w:left="710" w:firstLine="720"/>
        <w:rPr/>
      </w:pPr>
      <w:r w:rsidDel="00000000" w:rsidR="00000000" w:rsidRPr="00000000">
        <w:rPr>
          <w:rtl w:val="0"/>
        </w:rPr>
        <w:t xml:space="preserve">Cho phép khi các người dùng vào cùng một lúc thì hệ thống vẫn tải được trong một thời gian nhất định.</w:t>
      </w:r>
    </w:p>
    <w:p w:rsidR="00000000" w:rsidDel="00000000" w:rsidP="00000000" w:rsidRDefault="00000000" w:rsidRPr="00000000" w14:paraId="00000032">
      <w:pPr>
        <w:pStyle w:val="Heading3"/>
        <w:numPr>
          <w:ilvl w:val="2"/>
          <w:numId w:val="2"/>
        </w:numPr>
        <w:spacing w:line="360" w:lineRule="auto"/>
        <w:ind w:left="1430" w:hanging="720"/>
        <w:rPr/>
      </w:pPr>
      <w:r w:rsidDel="00000000" w:rsidR="00000000" w:rsidRPr="00000000">
        <w:rPr>
          <w:rtl w:val="0"/>
        </w:rPr>
        <w:t xml:space="preserve">Chức năng về thiết bị và nền tảng.</w:t>
      </w:r>
    </w:p>
    <w:p w:rsidR="00000000" w:rsidDel="00000000" w:rsidP="00000000" w:rsidRDefault="00000000" w:rsidRPr="00000000" w14:paraId="00000033">
      <w:pPr>
        <w:spacing w:line="360" w:lineRule="auto"/>
        <w:ind w:left="710" w:firstLine="720"/>
        <w:rPr/>
      </w:pPr>
      <w:r w:rsidDel="00000000" w:rsidR="00000000" w:rsidRPr="00000000">
        <w:rPr>
          <w:rtl w:val="0"/>
        </w:rPr>
        <w:t xml:space="preserve">Ứng dụng hỗ trợ người dùng trên thiết bị như máy tính bảng và điện thoại thông minh. Và ứng dụng sẽ hoạt động trên nền tảng Android và IOS.</w:t>
      </w:r>
    </w:p>
    <w:p w:rsidR="00000000" w:rsidDel="00000000" w:rsidP="00000000" w:rsidRDefault="00000000" w:rsidRPr="00000000" w14:paraId="00000034">
      <w:pPr>
        <w:pStyle w:val="Heading3"/>
        <w:numPr>
          <w:ilvl w:val="2"/>
          <w:numId w:val="2"/>
        </w:numPr>
        <w:spacing w:line="360" w:lineRule="auto"/>
        <w:ind w:left="1430" w:hanging="720"/>
        <w:rPr/>
      </w:pPr>
      <w:r w:rsidDel="00000000" w:rsidR="00000000" w:rsidRPr="00000000">
        <w:rPr>
          <w:rtl w:val="0"/>
        </w:rPr>
        <w:t xml:space="preserve">Chức năng về tiêu chuẩn hay quy tắc thiết kế.</w:t>
      </w:r>
    </w:p>
    <w:p w:rsidR="00000000" w:rsidDel="00000000" w:rsidP="00000000" w:rsidRDefault="00000000" w:rsidRPr="00000000" w14:paraId="00000035">
      <w:pPr>
        <w:spacing w:line="360" w:lineRule="auto"/>
        <w:ind w:left="710" w:firstLine="720"/>
        <w:rPr/>
      </w:pPr>
      <w:r w:rsidDel="00000000" w:rsidR="00000000" w:rsidRPr="00000000">
        <w:rPr>
          <w:rtl w:val="0"/>
        </w:rPr>
        <w:t xml:space="preserve">Ứng dụng sẽ thể hiện bộ nhận diện thương hiệu của Webe, trên đó có một con chuột sóc mang tên là Yuppe và trên ứng dụng cũng thể hiện sự hướng dẫn cho người dùng.</w:t>
      </w:r>
    </w:p>
    <w:p w:rsidR="00000000" w:rsidDel="00000000" w:rsidP="00000000" w:rsidRDefault="00000000" w:rsidRPr="00000000" w14:paraId="00000036">
      <w:pPr>
        <w:pStyle w:val="Heading3"/>
        <w:numPr>
          <w:ilvl w:val="2"/>
          <w:numId w:val="2"/>
        </w:numPr>
        <w:spacing w:line="360" w:lineRule="auto"/>
        <w:ind w:left="1430" w:hanging="720"/>
        <w:rPr/>
      </w:pPr>
      <w:r w:rsidDel="00000000" w:rsidR="00000000" w:rsidRPr="00000000">
        <w:rPr>
          <w:rtl w:val="0"/>
        </w:rPr>
        <w:t xml:space="preserve">Chức năng về ngân sách và thời gian hoàn thành</w:t>
      </w:r>
    </w:p>
    <w:p w:rsidR="00000000" w:rsidDel="00000000" w:rsidP="00000000" w:rsidRDefault="00000000" w:rsidRPr="00000000" w14:paraId="00000037">
      <w:pPr>
        <w:spacing w:line="360" w:lineRule="auto"/>
        <w:ind w:left="710" w:firstLine="720"/>
        <w:rPr/>
      </w:pPr>
      <w:r w:rsidDel="00000000" w:rsidR="00000000" w:rsidRPr="00000000">
        <w:rPr>
          <w:rtl w:val="0"/>
        </w:rPr>
        <w:t xml:space="preserve">Quản lý mong muốn số tiền chi tiêu cho ứng dụng này tầm 5 đến 10 triệu đồng và thời gian hoàn thành từ 6 tháng trở lên.</w:t>
      </w:r>
    </w:p>
    <w:p w:rsidR="00000000" w:rsidDel="00000000" w:rsidP="00000000" w:rsidRDefault="00000000" w:rsidRPr="00000000" w14:paraId="00000038">
      <w:pPr>
        <w:pStyle w:val="Heading3"/>
        <w:numPr>
          <w:ilvl w:val="2"/>
          <w:numId w:val="2"/>
        </w:numPr>
        <w:spacing w:line="360" w:lineRule="auto"/>
        <w:ind w:left="1430" w:hanging="720"/>
        <w:rPr/>
      </w:pPr>
      <w:r w:rsidDel="00000000" w:rsidR="00000000" w:rsidRPr="00000000">
        <w:rPr>
          <w:rtl w:val="0"/>
        </w:rPr>
        <w:t xml:space="preserve">Chức năng về giao diện đăng nhập.</w:t>
      </w:r>
    </w:p>
    <w:p w:rsidR="00000000" w:rsidDel="00000000" w:rsidP="00000000" w:rsidRDefault="00000000" w:rsidRPr="00000000" w14:paraId="00000039">
      <w:pPr>
        <w:spacing w:line="360" w:lineRule="auto"/>
        <w:ind w:left="710" w:firstLine="720"/>
        <w:rPr/>
      </w:pPr>
      <w:r w:rsidDel="00000000" w:rsidR="00000000" w:rsidRPr="00000000">
        <w:rPr>
          <w:rtl w:val="0"/>
        </w:rPr>
        <w:t xml:space="preserve">Màn hình đăng nhập thể hiện được bộ nhận diện thương hiệu của Webe Coffee và trên đó thể hiện được tên đăng nhập, mật khẩu, nút đăng nhập và nút quên mật khẩu hoặc như những liên kết đăng ký.</w:t>
      </w:r>
    </w:p>
    <w:p w:rsidR="00000000" w:rsidDel="00000000" w:rsidP="00000000" w:rsidRDefault="00000000" w:rsidRPr="00000000" w14:paraId="0000003A">
      <w:pPr>
        <w:pStyle w:val="Heading3"/>
        <w:numPr>
          <w:ilvl w:val="2"/>
          <w:numId w:val="2"/>
        </w:numPr>
        <w:spacing w:line="360" w:lineRule="auto"/>
        <w:ind w:left="1430" w:hanging="720"/>
        <w:rPr/>
      </w:pPr>
      <w:r w:rsidDel="00000000" w:rsidR="00000000" w:rsidRPr="00000000">
        <w:rPr>
          <w:rtl w:val="0"/>
        </w:rPr>
        <w:t xml:space="preserve">Chức năng về trang chủ.</w:t>
      </w:r>
    </w:p>
    <w:p w:rsidR="00000000" w:rsidDel="00000000" w:rsidP="00000000" w:rsidRDefault="00000000" w:rsidRPr="00000000" w14:paraId="0000003B">
      <w:pPr>
        <w:spacing w:line="360" w:lineRule="auto"/>
        <w:ind w:left="710" w:firstLine="720"/>
        <w:rPr/>
      </w:pPr>
      <w:r w:rsidDel="00000000" w:rsidR="00000000" w:rsidRPr="00000000">
        <w:rPr>
          <w:rtl w:val="0"/>
        </w:rPr>
        <w:t xml:space="preserve">Trang chủ sẽ thể hiện được Dashboard theo giờ, theo tháng hoặc theo tuần, thể hiện được lịch sử xuất nhập hàng và thể hiện được số tồn kho hiện tại và có thể thêm hoặc bớt nguyên vật liệu trên ứng dụng đó.</w:t>
      </w:r>
    </w:p>
    <w:p w:rsidR="00000000" w:rsidDel="00000000" w:rsidP="00000000" w:rsidRDefault="00000000" w:rsidRPr="00000000" w14:paraId="0000003C">
      <w:pPr>
        <w:pStyle w:val="Heading1"/>
        <w:numPr>
          <w:ilvl w:val="0"/>
          <w:numId w:val="2"/>
        </w:numPr>
        <w:spacing w:line="360" w:lineRule="auto"/>
        <w:ind w:left="432" w:hanging="432"/>
        <w:rPr>
          <w:b w:val="0"/>
        </w:rPr>
      </w:pPr>
      <w:bookmarkStart w:colFirst="0" w:colLast="0" w:name="_heading=h.gjdgxs" w:id="0"/>
      <w:bookmarkEnd w:id="0"/>
      <w:r w:rsidDel="00000000" w:rsidR="00000000" w:rsidRPr="00000000">
        <w:rPr>
          <w:rtl w:val="0"/>
        </w:rPr>
        <w:t xml:space="preserve">Các vấn đề cần thảo luận thêm: </w:t>
      </w:r>
      <w:r w:rsidDel="00000000" w:rsidR="00000000" w:rsidRPr="00000000">
        <w:rPr>
          <w:b w:val="0"/>
          <w:rtl w:val="0"/>
        </w:rPr>
        <w:t xml:space="preserve">Không có</w:t>
      </w:r>
    </w:p>
    <w:p w:rsidR="00000000" w:rsidDel="00000000" w:rsidP="00000000" w:rsidRDefault="00000000" w:rsidRPr="00000000" w14:paraId="0000003D">
      <w:pPr>
        <w:pStyle w:val="Heading1"/>
        <w:numPr>
          <w:ilvl w:val="0"/>
          <w:numId w:val="2"/>
        </w:numPr>
        <w:spacing w:line="360" w:lineRule="auto"/>
        <w:ind w:left="432" w:hanging="432"/>
        <w:rPr/>
      </w:pPr>
      <w:r w:rsidDel="00000000" w:rsidR="00000000" w:rsidRPr="00000000">
        <w:rPr>
          <w:rtl w:val="0"/>
        </w:rPr>
        <w:t xml:space="preserve">Chi tiết nội dung phỏng vấn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Lê Công Sơn: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nói đầu tiên em xin đại diện nhóm cảm ơn anh đã nhận lời mời và giành thời gian để chúng ta cùng nhau thực hiện một ứng dụng quản lý nguyên liệu này. Đến với phần thu thập yêu cầu ngày hôm nay, bọn em sẽ chia phần thu thập yêu cầu thành hai phần bao gồm: phần các tính năng là phần về các hệ thống hiện tại để từ đó đề xuất những giải pháp cho tương lai cũng như là biết thêm thông tin về phần giao diện, thiết kế ứng dụng để phù hợp với nhu cầu của quán. Trước tiên chúng ta sẽ đi đến về phần tìm hiểu về những tính năng mà anh mong muốn. Em xin được hỏi về cách thức quản lý về nguyên vật liệu cũng như là đồ uống của quán mình hiện tại là như thế nào. Anh có thể giải thích cụ thể được không ạ?</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Đối với cách thức quản lý nguyên vật liệu của Webe </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offee, anh sẽ tạo ra một quy trình áp dụng vào quá trình vận hành của cửa hàng. Thứ nhất là việc order hàng hóa, order hàng hóa dựa trên số liệu bán và nhu cầu sử dụng của cửa hàng từ đó có thể điều chỉnh được đơn hàng mà cửa hàng order sau đó anh (quản lý) sẽ đặt hàng từ nhà cung cấp, bước tiếp theo là kiểm tra hàng nhập và lưu trữ sắp xếp. Khi hàng nhập về cửa hàng, nhân viên có thao tác kiểm tra số lượng, chất lượng của nguyên vật liệu, những nguyên vật liệu không đảm bảo về chất lượng sản phẩm, số lượng thừa hay thiếu phải báo lại để đổi với nhà cung cấp. Tiếp theo là lưu trữ và sắp xếp, nguyên vật liệu sau khi kiểm tra sẽ được lưu trữ ở những điều kiện phù hợp ví dụ như: sữa tươi phải để ở tủ mát và những nguyên vật liệu bảo quản ở nhiệt độ phòng thì phải để gọn gàng trên kệ và trong quá trình sử dụng của cửa hàng phải đảm bảo nguyên tắc nhập trước xuất trước, có nghĩa là: trong quá trình </w:t>
      </w:r>
      <w:r w:rsidDel="00000000" w:rsidR="00000000" w:rsidRPr="00000000">
        <w:rPr>
          <w:rtl w:val="0"/>
        </w:rPr>
        <w:t xml:space="preserve">sử</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dụng, những hàng nào nhập trước thì phải xuất kho để sử dụng trước hạn chế việc hạn sử dụng của nguyên vật liệu. Tiếp đến là quản lý tồn kho và kiểm soát hao hụt, bản thân anh ( quản lý) sẽ thường xuyên kiểm tra việc tồn kho của cửa hàng và các bạn nhân viên sẽ tồn hàng ngày. Những nguyên vật liệu thường dùng để phục vụ cho cửa hàng anh (quản lý) sẽ thường xuyên kiểm tra còn những nguyên vật liệu cửa hàng ít sử dụng anh sẽ có một kế hoạch cụ thể như 3 ngày - 5ngày sẽ kiểm tra một lần. Về việc đào tạo nhân viên, anh ( quản lý) cần đảm bảo nhân viên phải sử dụng nguyên vật liệu một cách có hiệu quả và tiết kiệm, điều này bao gồm trong quá trình vận hành của nhân viên chuẩn bị và pha chế sử dụng thật chính xác tránh ảnh hưởng đến chất lượng sản phẩm và hao hụt của cửa hàng</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Lê Công Sơn: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Thưa anh! Với cách thức quản lý nguyên vật liệu và đồ uống của quán mình trong hiện tại như thế thì theo quan điểm của anh, anh quan tâm như thế nào đến việc phân tích và theo dõi số lượng hàng tồn kho hay quan sát lịch sử xuất nhập hàng của quán mình ạ?</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Việc theo dõi số lượng hàng tồn kho, lịch sử xuất nhập hàng là một khía cạnh rất quan trọng trong cửa hàng cà phê thì anh sẽ phân tích vì sao nó quan trọng. Thứ nhất, theo dõi số lượng hàng tồn kho giúp cho anh ( quản lý) biết được số lượng tồn kho hiện tại của cửa hàng và điều này giúp cho anh (quản lý) ra quyết định đặt hàng mới và tổ chức lưu trữ và quản lý nguyên vật liệu một cách hiệu quả hơn. Tiếp theo là theo dõi lịch sử nhập hàng, việc ghi nhận lịch sử nhập xuất hàng giúp cho anh( quản lý) hiểu rõ hơn về cách nguyên vật liệu được sử dụng và tiêu hao trong quá khứ và từ đó giúp cho anh( quản lý) đưa ra dự đoán và quản lý nguyên vật liệu được hiệu quả hơn trong tương lai.</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Lê Công Sơn: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em được biết là quán mình chỉ vừa mới đi vào hoạt động thì không biết anh đó có những kế hoạch gì về việc dự đoán nhu cầu nguyên vật liệu trong tương lai chưa ạ?</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Việc dự đoán nhu cầu nguyên vật liệu trong tương lai thì như em đã biết Webe coffee cũng vừa mới mở nên anh (quản lý) cũng đang xây dựng cho mình một quy trình chuẩn chỉnh nhất và dự đoán có thể gần chính xác nhất về nhu cầu nguyên vật liệu trong tương lai. Quy trình này được xây dựng, thứ nhất về thu thập số liệu, dữ liệu được sử dụng hàng ngày như là : sữa, cà phê, trà,….và những nguyên vật liệu được sử dụng cho đồ uống. Tiếp đến là việc ghi sổ, nhân viên sẽ ghi nhận thông tin về việc sử dụng nguyên vật liệu hàng ngày. Thông tin cần ghi nhận đó là: tên nguyên vật liệu, số lượng sử dụng và thời gian sử dụng. Bước tiếp theo đó là phân tích số bán, dữ liệu được thu thập để phân tích, xác định được xu hướng sử dụng nguyên vật liệu cũng như là mức tiêu thụ hàng ngày, hàng tuần hay hàng tháng, phân tích này cũng có thể cho anh (quản lý) hiểu rõ hơn về mức độ sử dụng và dự đoán gần chính xác nhất về nhu cầu sử dụng trong tương lai.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Lê Công Sơn: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em nhận thấy quán anh đã có một quy trình về việc theo dõi, quan sát và cũng như là quản lý như thế, vậy trong quá trình áp dụng quy trình đó  trong việc quản lý hiện tại thì anh có đang gặp phải những vấn đề hay những khó khăn nào không ạ?</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vấn đề vận hành khách hàng anh nhận thấy cửa hàng của mình có một số khó khăn như sau. Thứ nhất đó là mức tồn kho tối thiểu hay tối đa, một trong những vấn đề phổ biến là khó khăn trong việc xác định mức tồn kho, nếu tồn kho ít sẽ ảnh hưởng tới quá trình vận hành của cửa hàng đó là thiếu hụt hàng hóa, và nếu như tồn kho quá nhiều sẽ ảnh hưởng đến chi phí cửa hàng và chi phí lưu trữ cao. Vấn đề thứ hai đó là vấn đề về hiệu suất và vận hành, anh (quản lý) đang gặp phải vấn đề về hiệu suất và thời gian vận hành do việc tồn kho được quản lý không hiệu quả, sự chậm trễ trong quá trình chuẩn bị đồ uống do thiếu hụt nguyên vật liệu hoặc phải chờ đợi nhập hàng mới có hàng để bán thì nó có thể là giảm trải nghiệm của khách hàng và ảnh hưởng tới doanh thu. Vấn đề thứ ba là sự chính xác trong vấn đề kiểm kê, kiểm kê nguyên vật liệu đang gặp phải vấn đề không chính xác do quá trình ghi nhận và theo dõi không hiệu quả, điều này ảnh hưởng đến việc đánh giá sai lệch việc tồn kho, có thể gây ra các vấn đề về quản lý tồn kho. Khó khăn cuối cùng đó là khó khăn dự đoán nguyên vật liệu trong tương lai, anh (quản lý) đang gặp phải khó khăn đó là đưa ra quyết định đặt hàng và lập kế hoạch cho nhân viên ra nguyên vật liệu như nào cho phù hợp, điều này nó cũng ảnh hưởng đến tình trạng thiếu hụt và gây lãng phí nguyên vật liệu của cửa hàng.</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Lê Công Sơn: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Vậy với những khó khăn đang gặp phải ở hiện tại anh có mong muốn và khắc phục điều gì không ạ?</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lúc nảy anh vừa chia sẻ là anh đang gặp phải những khó khăn trong quá trình quản lý kho của mình thì anh cũng mong muốn có một hệ thống quản lý tồn kho để giúp anh khắc phục những khó khăn đó. Và anh mong muốn, thứ nhất là tính tự động hóa và tối ưu hóa quy trình, phát triển một hệ thống quản lý nguyên vật liệu, tự động tối ưu hóa quy trình có thể giảm được thời gian và công sức cho việc quản lý nguyên vật liệu, điều này có thể bao gồm việc sử dụng phần mềm tồn kho hoặc các thiết bị tự động hóa, tiếp theo là theo dõi xuất nhập nguyên liệu theo thời gian thực, phát triển một hệ thống theo dõi nguyên vật liệu theo thời gian thực giúp quá trình vận hành của quán có cái nhìn tức thì về tình trạng tồn kho và nhu cầu nguyên vật liệu từ đó có thể điều chỉnh kế hoạch đặt hàng và quản lý tồn kho một cách linh hoạt. Cuối cùng là giảm thiểu hao hụt nguyên vật liệu, để giảm thiểu hao hụt nguyên vật liệu bao gồm cả cải thiện quy trình sử dụng, lưu trữ, tái sử dụng những phần không sử dụng hết và điều chỉnh đơn đặt hàng dựa trên nhu cầu một cách chính xác.</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Lê Công Sơn: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Vậy với ứng dụng quản lý nguyên vật liệu trong tương lai, sau khi đã thu thập được một số yêu cầu của anh thì với ứng dụng đấy ngoài anh ra thì có thêm ai sử dụng nữa không ạ?</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anh ứng dụng quản lý nguyên vật liệu trong tương lai thì sẽ có các bộ phận anh mong muốn có thể sử dụng được đó là: chủ quán cà phê, chủ quán cà phê là người chịu trách nhiệm cuối cùng cho việc quản lý nguyên vật liệu, họ sẽ sử dụng ứng dụng này để theo dõi tồn kho, đặt hàng và đảm bảo rằng hoạt động kinh doanh một cách tối ưu nhất, tiếp theo là bản thân anh (quản lý), bản thân anh cần sử dụng được ứng dụng này để thực hiện các quá trình theo dõi quản lý hàng ngày bao gồm: tồn kho, lập kế hoạch đặt hàng, và phân tích dữ liệu để đưa ra quyết định để order hàng, thứ ba đó là nhân viên, nhân viên sẽ sử dụng ứng dụng để nhập thông tin về việc sử dụng nguyên vật liệu hàng ngày bao gồm lượng nguyên vật liệu sử dụng trong mỗi đơn hàng đặt và thời gian sử dụng. Cuối cùng là bộ phận kế toán, bộ phận kế toán cũng có thể sử dụng được ứng dụng này để theo dõi các chi phí liên quan đến nguyên vật liệu, tồn kho và giúp quản lý tài chính của cửa hàng một cách hiệu quả hơn.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Lê Công Sơn: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Vậy anh có thể dự tính trước được tần suất sử dụng ứng dụng này trong tương lai không ạ?</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này nó phụ thuộc vào các yếu tố sau, đầu tiên là mức độ tích hợp với quá trình làm việc hiện tại, thứ hai là cải thiện hiệu suất và tiết kiệm thời gian dựa trên những yếu tố đó nếu ứng dụng được xây dựng và triển khai một cách hiệu quả và đáp ứng được nhu cầu của khách hàng thì anh (quản lý) nghĩ rằng tần suất sẽ cao vì nhân viên và quản lý sẽ sử dụng hàng ngày để quản lý việc tồn kho của mình.</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Vậy với ứng dụng này anh muốn được hỗ trợ ở thiết bị nào và trên nền tảng nào?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ứng dụng này anh muốn được hỗ trợ trên thiết bị như máy tính bảng và điện thoại thông minh. Và ứng dụng sẽ hoạt động trên nền tảng android và ios.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Vậy anh muốn phong cách thiết kế của ứng dụng này như thế nào?</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Vì ứng dụng này còn mới nên anh mong muốn nó tối giản và dễ sử dụng nhất và nó phải mang màu sắc chủ đạo là màu sắc thương hiệu của Webe là màu xanh lá cây và màu cam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yêu cầu kỹ thuật anh muốn lưu ý những điều gì khi thiết kế giao diện ứng dụng hay là hiệu suất và tốc độ?</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mong muốn khi các bộ phận vào cùng một lúc thì hệ thống vẫn tải được trong một thời gian nhất định.</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Tiêu chuẩn và quy tắc thiết kế ứng dụng anh muốn tuân thủ theo nguyên tắc gì không ạ ví dụ như logo hay hình ảnh?</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Về quy tắc hoặc quy chuẩn thiết kế anh mong muốn bộ nhận diện thương hiệu của Webe, trên đó có một con chuột sóc mang tên là Yuppe và trên ứng dụng cũng thể hiện sự hướng dẫn cho người dùng.</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ngân sách anh muốn ứng dụng này tầm bao nhiêu và thời gian hoàn thành khi nào?</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Anh mong muốn ứng dụng này từ 5-10 triệu và thời gian hoàn thành từ 6 tháng trở lên.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Với giao diện đăng nhập ứng dụng anh muốn ứng dụng này hiển thị thông tin gì và có thể đăng nhập bằng cách nào?</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Thứ nhất, màn hình đăng nhập thể hiện được bộ nhận diện thương hiệu của Webe C</w:t>
      </w:r>
      <w:r w:rsidDel="00000000" w:rsidR="00000000" w:rsidRPr="00000000">
        <w:rPr>
          <w:rtl w:val="0"/>
        </w:rPr>
        <w:t xml:space="preserve">offee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trên đó thể hiện được tên đăng nhập, mật khẩu, nút đăng nhập và nút quên mật khẩu hoặc như những liên kết đăng ký.</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Với phần trang chủ, anh muốn các chức năng chính của ứng dụng sẽ được hiển thị như thế nào?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Đó là một cái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Dashboard theo giờ, theo tháng hoặc theo tuần, thể hiện được lịch sử xuất nhập hàng và thể hiện được số tồn kho hiện tại và có thể thêm hoặc bớt nguyên vật liệu trên ứng dụng đó.</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khi hỏi anh về một số phi chức năng chúng em cũng có đề xuất về các tính năng hỗ trợ anh như sau:</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Đầu tiên là nhập và lưu trữ thông tin hàng hóa, người dùng có thể nhập thông tin và nắm bắt được thông tin về các lô hàng hóa được nhập bao gồm các thông tin như tên hàng, nguồn gốc, số lượng, giá trị, hạn sử dụng hay là số ngày sử dụng.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Thứ hai là tính toán xuất hàng theo hóa đơn để kiểm kê hàng hóa thì hệ thống sẽ liên kết với hệ thống in hóa đơn nhắm tính toán số lượng hàng hóa xuất ra trong ngày.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+Thứ ba đó là việc lưu trữ các thông tin hàng hóa để kiểm kê và so sánh, người dùng cũng có thể kiểm kê nguyên liệu hàng ngày bằng cách nhập thông tin về nguyên liệu một cách dễ dàng. Ngoài ra còn có thể kiểm tra hạn sử dụng và thông báo, hệ thống  tự động  kiểm tra hạn sử dụng của từng mặt hàng dựa trên thông tin được nhập vào và khi đến ngày gần hết hạn hệ thống sẽ thông báo cho người dùng về việc cần kiểm tra và xử lý bằng cách gửi thông báo đến người dùng thông qua ứng dụng, thông báo đó sẽ bao gồm thông tin về mặt hàng hết hạn và hành động cần thực hiện như: thanh lý, hủy bỏ hoặc là tái đặt hàng. Và cảnh báo hàng tồn khi đạt mức tối thiểu, hệ thống sẽ thông báo cho quản lý biết được số lượng hàng nào đang ở mức tồn kho tối thiểu để quản lý nhập hàng.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Trên đây là những đề xuất về chức năng của chúng em, vậy ngoài những đề xuất trên anh có mong muốn thêm những tính năng nào không ạ?</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Nguyễn Phan Thành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Anh đồng ý với những đề xuất của chúng em nhưng anh cũng có một vài đề xuất cho bên em. Thứ nhất đó là cảnh báo hàng tồn khi vượt quá mức tồn kho ở hiện tại quá nhiều ví dụ như 30%,40%50% . Tiếp theo là việc nhắc nhở nhân viên sử dụng hàng cũ, thiết lập ưu tiên nhắc nhở xuất lượng hàng cũ ra sử dụng để tránh trong quá trình sử dụng các bạn (nhân viên) sử dụng hàng mới nhập để sử dụng để tránh lãng phí chi phí của cửa hàng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 Nguyễn Ngọc Đan Trâm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Cảm ơn những câu trả lời của anh vào buổi phỏng vấn hôm nay. Chúc cho anh và Webe Coffee luôn làm ăn phát đạt ạ.</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b w:val="1"/>
      </w:rPr>
    </w:lvl>
    <w:lvl w:ilvl="2">
      <w:start w:val="1"/>
      <w:numFmt w:val="decimal"/>
      <w:lvlText w:val="%1.%2.%3"/>
      <w:lvlJc w:val="left"/>
      <w:pPr>
        <w:ind w:left="1430" w:hanging="720"/>
      </w:pPr>
      <w:rPr>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143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4AF"/>
    <w:rPr>
      <w:rFonts w:ascii="Times New Roman" w:hAnsi="Times New Roman"/>
      <w:sz w:val="26"/>
    </w:rPr>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9A424B"/>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bJHSMwp1xacNSNN4GlGqzJW1Lg==">CgMxLjAyCGguZ2pkZ3hzOAByITFFUDdtZDJHUVNWLWpYcFFmUzlKZ3M2SXotTk1LN0FzdA==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coreProperties>
</file>