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4BA11" w14:textId="1FC84F8E" w:rsidR="00534DB3" w:rsidRDefault="003955C3" w:rsidP="00534DB3">
      <w:pPr>
        <w:tabs>
          <w:tab w:val="center" w:pos="9639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4DB3">
        <w:rPr>
          <w:rFonts w:ascii="Times New Roman" w:hAnsi="Times New Roman" w:cs="Times New Roman"/>
          <w:b/>
          <w:bCs/>
          <w:sz w:val="32"/>
          <w:szCs w:val="32"/>
        </w:rPr>
        <w:t>ENGLISH</w:t>
      </w:r>
      <w:r w:rsidRPr="00534DB3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FOR I</w:t>
      </w:r>
      <w:r w:rsidR="00534D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NFORMATION </w:t>
      </w:r>
      <w:r w:rsidRPr="00534DB3">
        <w:rPr>
          <w:rFonts w:ascii="Times New Roman" w:hAnsi="Times New Roman" w:cs="Times New Roman"/>
          <w:b/>
          <w:bCs/>
          <w:sz w:val="32"/>
          <w:szCs w:val="32"/>
          <w:lang w:val="vi-VN"/>
        </w:rPr>
        <w:t>T</w:t>
      </w:r>
      <w:r w:rsidR="00534D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ECHNOLOGY </w:t>
      </w:r>
    </w:p>
    <w:p w14:paraId="62A0ADC3" w14:textId="109BE785" w:rsidR="00534DB3" w:rsidRPr="00534DB3" w:rsidRDefault="00534DB3" w:rsidP="00534DB3">
      <w:pPr>
        <w:tabs>
          <w:tab w:val="center" w:pos="9639"/>
        </w:tabs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534DB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Revision for Final Test</w:t>
      </w:r>
    </w:p>
    <w:p w14:paraId="29935144" w14:textId="77777777" w:rsidR="007C5878" w:rsidRDefault="007C5878" w:rsidP="00E11400">
      <w:pPr>
        <w:tabs>
          <w:tab w:val="center" w:pos="9639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8689C7A" w14:textId="7C92DF74" w:rsidR="00477EA2" w:rsidRPr="00E11400" w:rsidRDefault="00E11400" w:rsidP="00E11400">
      <w:pPr>
        <w:tabs>
          <w:tab w:val="center" w:pos="963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I.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Match the terms in Column A with their definitions in Column B</w:t>
      </w:r>
    </w:p>
    <w:p w14:paraId="4777CECE" w14:textId="77777777" w:rsidR="001F4F7B" w:rsidRDefault="001F4F7B" w:rsidP="001F4F7B">
      <w:pPr>
        <w:tabs>
          <w:tab w:val="center" w:pos="9639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tbl>
      <w:tblPr>
        <w:tblW w:w="10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1672"/>
        <w:gridCol w:w="559"/>
        <w:gridCol w:w="7396"/>
      </w:tblGrid>
      <w:tr w:rsidR="005221E8" w:rsidRPr="005221E8" w14:paraId="4DD2C75C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516ABC78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06CD2C00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computer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vAlign w:val="center"/>
            <w:hideMark/>
          </w:tcPr>
          <w:p w14:paraId="081DBEC4" w14:textId="77777777" w:rsidR="005221E8" w:rsidRPr="005221E8" w:rsidRDefault="005221E8" w:rsidP="005221E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82C129B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 xml:space="preserve"> are placed around pieces of text to tell the web browser how to display text or pictures.</w:t>
            </w:r>
          </w:p>
        </w:tc>
      </w:tr>
      <w:tr w:rsidR="005221E8" w:rsidRPr="005221E8" w14:paraId="4BA4DC18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2A36E26D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699267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clock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vAlign w:val="center"/>
            <w:hideMark/>
          </w:tcPr>
          <w:p w14:paraId="0C64BBC2" w14:textId="77777777" w:rsidR="005221E8" w:rsidRPr="005221E8" w:rsidRDefault="005221E8" w:rsidP="005221E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F83BAE0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information about where the visitors to your site are from.</w:t>
            </w:r>
          </w:p>
        </w:tc>
      </w:tr>
      <w:tr w:rsidR="005221E8" w:rsidRPr="005221E8" w14:paraId="20E14047" w14:textId="77777777" w:rsidTr="005221E8">
        <w:trPr>
          <w:trHeight w:val="70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0E9C71D1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22C7246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cloud database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vAlign w:val="center"/>
            <w:hideMark/>
          </w:tcPr>
          <w:p w14:paraId="4CCBAC0D" w14:textId="77777777" w:rsidR="005221E8" w:rsidRPr="005221E8" w:rsidRDefault="005221E8" w:rsidP="005221E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C94508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refers to the transmission of signals over a distance for the purpose of communication.</w:t>
            </w:r>
          </w:p>
        </w:tc>
      </w:tr>
      <w:tr w:rsidR="005221E8" w:rsidRPr="005221E8" w14:paraId="57378276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7C6BAE58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4A0C5BE8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gateway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vAlign w:val="center"/>
            <w:hideMark/>
          </w:tcPr>
          <w:p w14:paraId="572EA986" w14:textId="77777777" w:rsidR="005221E8" w:rsidRPr="005221E8" w:rsidRDefault="005221E8" w:rsidP="005221E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42A562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are made up of a series of independent pictures put together in sequence to look like moving pictures.</w:t>
            </w:r>
          </w:p>
        </w:tc>
      </w:tr>
      <w:tr w:rsidR="005221E8" w:rsidRPr="005221E8" w14:paraId="5BC64561" w14:textId="77777777" w:rsidTr="005221E8">
        <w:trPr>
          <w:trHeight w:val="42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0794CB7A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24EBC4B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hub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vAlign w:val="center"/>
            <w:hideMark/>
          </w:tcPr>
          <w:p w14:paraId="519A7332" w14:textId="77777777" w:rsidR="005221E8" w:rsidRPr="005221E8" w:rsidRDefault="005221E8" w:rsidP="005221E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e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2D42190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the layout of the interconnections of the nodes of a computer network which depends on the distance involved, the type of hardware used and the stability needed.</w:t>
            </w:r>
          </w:p>
        </w:tc>
      </w:tr>
      <w:tr w:rsidR="005221E8" w:rsidRPr="005221E8" w14:paraId="4184B2DC" w14:textId="77777777" w:rsidTr="005221E8">
        <w:trPr>
          <w:trHeight w:val="38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60608A67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2AA8E65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modem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vAlign w:val="center"/>
            <w:hideMark/>
          </w:tcPr>
          <w:p w14:paraId="1425B7FF" w14:textId="77777777" w:rsidR="005221E8" w:rsidRPr="005221E8" w:rsidRDefault="005221E8" w:rsidP="005221E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6107C7E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are highlighted texts or pictures (buttons, image maps, etc.) that act as links to other pages.</w:t>
            </w:r>
          </w:p>
        </w:tc>
      </w:tr>
      <w:tr w:rsidR="005221E8" w:rsidRPr="005221E8" w14:paraId="3AF28824" w14:textId="77777777" w:rsidTr="005221E8">
        <w:trPr>
          <w:trHeight w:val="70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ACE6788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7B669C6D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network topology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vAlign w:val="center"/>
            <w:hideMark/>
          </w:tcPr>
          <w:p w14:paraId="2A8C0180" w14:textId="77777777" w:rsidR="005221E8" w:rsidRPr="005221E8" w:rsidRDefault="005221E8" w:rsidP="005221E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g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582267BC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malware that employs encryption to hold a victim’s information at ransom. A user or organization’s critical data is encrypted so that they cannot access files, databases, or application.</w:t>
            </w:r>
          </w:p>
        </w:tc>
      </w:tr>
      <w:tr w:rsidR="005221E8" w:rsidRPr="005221E8" w14:paraId="1653828F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055D95B0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24434C9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Algorithm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vAlign w:val="center"/>
            <w:hideMark/>
          </w:tcPr>
          <w:p w14:paraId="3DA9F789" w14:textId="77777777" w:rsidR="005221E8" w:rsidRPr="005221E8" w:rsidRDefault="005221E8" w:rsidP="005221E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h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C8A07A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collaborative database that is designed specifically for the end-user as do the managers at various levels.</w:t>
            </w:r>
          </w:p>
        </w:tc>
      </w:tr>
      <w:tr w:rsidR="005221E8" w:rsidRPr="005221E8" w14:paraId="5AE8683B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CC45DFA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3455F1E0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Animations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vAlign w:val="center"/>
            <w:hideMark/>
          </w:tcPr>
          <w:p w14:paraId="602CDEBD" w14:textId="77777777" w:rsidR="005221E8" w:rsidRPr="005221E8" w:rsidRDefault="005221E8" w:rsidP="005221E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469D3A0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sockets into which an external device may be connected</w:t>
            </w:r>
          </w:p>
        </w:tc>
      </w:tr>
      <w:tr w:rsidR="005221E8" w:rsidRPr="005221E8" w14:paraId="57E7D923" w14:textId="77777777" w:rsidTr="005221E8">
        <w:trPr>
          <w:trHeight w:val="4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20F387BC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9AB0B2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 xml:space="preserve">Artificial  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vAlign w:val="center"/>
            <w:hideMark/>
          </w:tcPr>
          <w:p w14:paraId="71D747BB" w14:textId="77777777" w:rsidR="005221E8" w:rsidRPr="005221E8" w:rsidRDefault="005221E8" w:rsidP="005221E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k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AE7C119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magnetic device used to store information.</w:t>
            </w:r>
          </w:p>
        </w:tc>
      </w:tr>
      <w:tr w:rsidR="005221E8" w:rsidRPr="005221E8" w14:paraId="6D405DE2" w14:textId="77777777" w:rsidTr="005221E8">
        <w:trPr>
          <w:trHeight w:val="4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7481F3B2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386EE7A7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Artificial intelligence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11B9D267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l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20C9800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modulates and demodulates the data into a digital  or an analog signal.</w:t>
            </w:r>
          </w:p>
        </w:tc>
      </w:tr>
      <w:tr w:rsidR="005221E8" w:rsidRPr="005221E8" w14:paraId="309D21FF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595E97CB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CF227C8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Background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10ECDFC0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m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A509626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controls all the operations in a computer.</w:t>
            </w:r>
          </w:p>
        </w:tc>
      </w:tr>
      <w:tr w:rsidR="005221E8" w:rsidRPr="005221E8" w14:paraId="0ECBFF5B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72E0696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5BBF5EE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Blogging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57A825B9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n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8BBFC5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a service to make telephone calls over the internet rather than through the traditional telephone or cell phone networks.</w:t>
            </w:r>
          </w:p>
        </w:tc>
      </w:tr>
      <w:tr w:rsidR="005221E8" w:rsidRPr="005221E8" w14:paraId="4E5BDD82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430FFB8F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57326AF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Bot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443DC97D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o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16798C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mechanism for adding styles to web documents.</w:t>
            </w:r>
          </w:p>
        </w:tc>
      </w:tr>
      <w:tr w:rsidR="005221E8" w:rsidRPr="005221E8" w14:paraId="11E8F548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354DA350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E7EFACB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Browser hijacker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6868299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p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F0F8832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enable data to go into the computer’s memory.</w:t>
            </w:r>
          </w:p>
        </w:tc>
      </w:tr>
      <w:tr w:rsidR="005221E8" w:rsidRPr="005221E8" w14:paraId="41C9F326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31167C3C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46A8E2A9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Cache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580C579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q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C883E46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the underlying colors and patterns of a web page.</w:t>
            </w:r>
          </w:p>
        </w:tc>
      </w:tr>
      <w:tr w:rsidR="005221E8" w:rsidRPr="005221E8" w14:paraId="657475B6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7B81CC0C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D7DE0FF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Cascading Style Sheets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212D5B3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r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4106EB8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a type of online journal in which the user can update daily, share, follow and post comments.</w:t>
            </w:r>
          </w:p>
        </w:tc>
      </w:tr>
      <w:tr w:rsidR="005221E8" w:rsidRPr="005221E8" w14:paraId="19FC3741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3FD4C466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07F4B8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Central processing unit (CPU)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0E807486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s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102F84B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 xml:space="preserve"> is a type of malicious code or software that can take control of your computer. </w:t>
            </w:r>
          </w:p>
        </w:tc>
      </w:tr>
      <w:tr w:rsidR="005221E8" w:rsidRPr="005221E8" w14:paraId="6575E4D3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7BE08290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EFDD93A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Centralized Database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1B837D49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t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E6A0CB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The data is stored centrally and users from different locations can access this data.</w:t>
            </w:r>
          </w:p>
        </w:tc>
      </w:tr>
      <w:tr w:rsidR="005221E8" w:rsidRPr="005221E8" w14:paraId="56E57C87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76D85C86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56273C5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DBMS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0D002669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u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59CE357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holds data read or written to it by the processor.</w:t>
            </w:r>
          </w:p>
        </w:tc>
      </w:tr>
      <w:tr w:rsidR="005221E8" w:rsidRPr="005221E8" w14:paraId="52CD6BF0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3CE73BA2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DE7819C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End User Database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0563E34A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v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4134866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an electronic machine which can accept data in a certain form, process the data, and give the results of the processing in a specified format as information.</w:t>
            </w:r>
          </w:p>
        </w:tc>
      </w:tr>
      <w:tr w:rsidR="005221E8" w:rsidRPr="005221E8" w14:paraId="0D39B8C1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2DB2ABD5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A76D575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Frames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7BE7C37D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x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543986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an electronic or mechanic part you can see or touch.</w:t>
            </w:r>
          </w:p>
        </w:tc>
      </w:tr>
      <w:tr w:rsidR="005221E8" w:rsidRPr="005221E8" w14:paraId="51A3FF4E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7A716CB9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C64E047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Hard drive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74FCF35C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y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2710FC18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refers to a set of technologies that allow a person to make a video call to one or more people at the same time.</w:t>
            </w:r>
          </w:p>
        </w:tc>
      </w:tr>
      <w:tr w:rsidR="005221E8" w:rsidRPr="005221E8" w14:paraId="09504076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B864455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24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08F82110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Hardware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32190E6C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aa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64B142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the science of making devices from single atoms and molecules.</w:t>
            </w:r>
          </w:p>
        </w:tc>
      </w:tr>
      <w:tr w:rsidR="005221E8" w:rsidRPr="005221E8" w14:paraId="6971EA8C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66C595C1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450EF15E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Hyperlinks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694E7E55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bb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3518542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small programs that enable the creation of interactive files.</w:t>
            </w:r>
          </w:p>
        </w:tc>
      </w:tr>
      <w:tr w:rsidR="005221E8" w:rsidRPr="005221E8" w14:paraId="7513B7E5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523FF831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B215FE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Input devices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4A68A3D7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cc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2B624C3E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rectangular areas that allow the display of different pages in the same browser window.</w:t>
            </w:r>
          </w:p>
        </w:tc>
      </w:tr>
      <w:tr w:rsidR="005221E8" w:rsidRPr="005221E8" w14:paraId="2C482A61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082B013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0A9815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Instant message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01D31E6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dd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B411ED2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hold instructions which are needed to start up the computer</w:t>
            </w:r>
          </w:p>
        </w:tc>
      </w:tr>
      <w:tr w:rsidR="005221E8" w:rsidRPr="005221E8" w14:paraId="4BD220E3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678E8C63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2AC9C8C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Java applets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12FEA2A5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ee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4DB24A1D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secret word that you type into a computer before you use it.</w:t>
            </w:r>
          </w:p>
        </w:tc>
      </w:tr>
      <w:tr w:rsidR="005221E8" w:rsidRPr="005221E8" w14:paraId="49C7D720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574482F3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A607FFD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Monitor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631AF356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ff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BF60FC6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channels incoming data maintains the bandwidth speed.</w:t>
            </w:r>
          </w:p>
        </w:tc>
      </w:tr>
      <w:tr w:rsidR="005221E8" w:rsidRPr="005221E8" w14:paraId="25BB7657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294C94F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0FB97A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Nanotechnology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7EF55467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gg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24B3EDED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a broad area of computer science that makes machines seem like they have human intelligence.</w:t>
            </w:r>
          </w:p>
        </w:tc>
      </w:tr>
      <w:tr w:rsidR="005221E8" w:rsidRPr="005221E8" w14:paraId="7B2F39F0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23B7A7E5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57B0D02F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Operating system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352F8CAB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hh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C343DAE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displays the output from a computer on a screen.</w:t>
            </w:r>
          </w:p>
        </w:tc>
      </w:tr>
      <w:tr w:rsidR="005221E8" w:rsidRPr="005221E8" w14:paraId="4DE01A2A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5DCEA499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5B8D5786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Password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586396A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ii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F968E5A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are the physical units attached to the computer.</w:t>
            </w:r>
          </w:p>
        </w:tc>
      </w:tr>
      <w:tr w:rsidR="005221E8" w:rsidRPr="005221E8" w14:paraId="30C1B5DC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2958A6AF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48FF50DB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Peripherals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05CDADC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kk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E8FE14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an automated or built-in database for such a virtualized environment.</w:t>
            </w:r>
          </w:p>
        </w:tc>
      </w:tr>
      <w:tr w:rsidR="005221E8" w:rsidRPr="005221E8" w14:paraId="7C8016C4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26A8FB1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D1739D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Podcasting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1F11C977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ll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86A9919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a kind of service that allows people to send short message for free.</w:t>
            </w:r>
          </w:p>
        </w:tc>
      </w:tr>
      <w:tr w:rsidR="005221E8" w:rsidRPr="005221E8" w14:paraId="0405569B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58F6505E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C760707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Ports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56F8926D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mm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916353E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computer program that works automatically, especially one that searches for and finds information on the Internet.</w:t>
            </w:r>
          </w:p>
        </w:tc>
      </w:tr>
      <w:tr w:rsidR="005221E8" w:rsidRPr="005221E8" w14:paraId="584F9BAF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5BD82BEF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F1A4F70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Processor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7F662678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nn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CDEBEEF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the set of programs between the applications programs and the hardware</w:t>
            </w:r>
          </w:p>
        </w:tc>
      </w:tr>
      <w:tr w:rsidR="005221E8" w:rsidRPr="005221E8" w14:paraId="344B3AC4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01145FA5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5A5F2F8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RAM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4A66C626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oo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3CC6BAA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malicious software that changes a browser’s behavior, settings, or appearance without user consent.</w:t>
            </w:r>
          </w:p>
        </w:tc>
      </w:tr>
      <w:tr w:rsidR="005221E8" w:rsidRPr="005221E8" w14:paraId="10AAA574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451A3B28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A5C5216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Ransomware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62C5E6B0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pp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5D2FDFD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considered the brain of the computer.</w:t>
            </w:r>
          </w:p>
        </w:tc>
      </w:tr>
      <w:tr w:rsidR="005221E8" w:rsidRPr="005221E8" w14:paraId="397D9627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7D9A1A05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1BE52B9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ROM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41C586AF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qq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51CCD11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This is a type of communication in which videos are created and uploaded to a website like Youtube.</w:t>
            </w:r>
          </w:p>
        </w:tc>
      </w:tr>
      <w:tr w:rsidR="005221E8" w:rsidRPr="005221E8" w14:paraId="75FAEBE0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21F61E40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79F34D0C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Software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05DFB05C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rr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17D7B95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controls the timing of signals in the computer.</w:t>
            </w:r>
          </w:p>
        </w:tc>
      </w:tr>
      <w:tr w:rsidR="005221E8" w:rsidRPr="005221E8" w14:paraId="517CA7EC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3637EE2E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AB933A7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Spyware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4DFF5872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ss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57F0F1E4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 predetermined set of instructions for solving a specific problem in a limited number of steps.</w:t>
            </w:r>
          </w:p>
        </w:tc>
      </w:tr>
      <w:tr w:rsidR="005221E8" w:rsidRPr="005221E8" w14:paraId="34860387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3642D862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D7404AA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Tags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26E3B82A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tt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91CE4E6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made by humans, not natural.</w:t>
            </w:r>
          </w:p>
        </w:tc>
      </w:tr>
      <w:tr w:rsidR="005221E8" w:rsidRPr="005221E8" w14:paraId="3C1A9DCC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4421FD2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47CB8398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Teleworking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658442EC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uu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E08365F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an entrance to another network.</w:t>
            </w:r>
          </w:p>
        </w:tc>
      </w:tr>
      <w:tr w:rsidR="005221E8" w:rsidRPr="005221E8" w14:paraId="6D76597C" w14:textId="77777777" w:rsidTr="005221E8">
        <w:trPr>
          <w:trHeight w:val="36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6424794B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64E1872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Trojan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5D0CC45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vv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4DD4881B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the software used in databases to store, organized and retrieve the data.</w:t>
            </w:r>
          </w:p>
        </w:tc>
      </w:tr>
      <w:tr w:rsidR="005221E8" w:rsidRPr="005221E8" w14:paraId="1F1F74CC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7053D68A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5B5A6CEF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Video casting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3711EFF5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xx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462F4965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is a free service in which audio only broadcast released on the internet and users can download to listen,</w:t>
            </w:r>
          </w:p>
        </w:tc>
      </w:tr>
      <w:tr w:rsidR="005221E8" w:rsidRPr="005221E8" w14:paraId="4F2E51D1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4D06611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9E8573F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Video conferencing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0167C0CA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yy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45BC20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provides fast access for sections of a program and its data.</w:t>
            </w:r>
          </w:p>
        </w:tc>
      </w:tr>
      <w:tr w:rsidR="005221E8" w:rsidRPr="005221E8" w14:paraId="73395751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3F059FC4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55CEFED0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visitor map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01125EE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aaa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8CEDE77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software that enables a user to obtain convert information about another’s computer activities by transmitting data covertly from their hard drive.</w:t>
            </w:r>
          </w:p>
        </w:tc>
      </w:tr>
      <w:tr w:rsidR="005221E8" w:rsidRPr="005221E8" w14:paraId="6BD43769" w14:textId="77777777" w:rsidTr="005221E8">
        <w:trPr>
          <w:trHeight w:val="340"/>
        </w:trPr>
        <w:tc>
          <w:tcPr>
            <w:tcW w:w="602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79D7ACCB" w14:textId="77777777" w:rsidR="005221E8" w:rsidRPr="005221E8" w:rsidRDefault="005221E8" w:rsidP="005221E8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13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20CD703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VOIP</w:t>
            </w:r>
          </w:p>
        </w:tc>
        <w:tc>
          <w:tcPr>
            <w:tcW w:w="199" w:type="dxa"/>
            <w:tcBorders>
              <w:right w:val="nil"/>
            </w:tcBorders>
            <w:shd w:val="clear" w:color="auto" w:fill="auto"/>
            <w:noWrap/>
            <w:vAlign w:val="bottom"/>
            <w:hideMark/>
          </w:tcPr>
          <w:p w14:paraId="21A18441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bbb</w:t>
            </w:r>
          </w:p>
        </w:tc>
        <w:tc>
          <w:tcPr>
            <w:tcW w:w="804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4C5B763F" w14:textId="77777777" w:rsidR="005221E8" w:rsidRPr="005221E8" w:rsidRDefault="005221E8" w:rsidP="005221E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221E8">
              <w:rPr>
                <w:rFonts w:ascii="Times New Roman" w:eastAsia="Times New Roman" w:hAnsi="Times New Roman" w:cs="Times New Roman"/>
                <w:color w:val="000000"/>
              </w:rPr>
              <w:t>the practice of working at home and communicating with the office by phone and computer</w:t>
            </w:r>
          </w:p>
        </w:tc>
      </w:tr>
    </w:tbl>
    <w:p w14:paraId="31D4ACC6" w14:textId="13A15561" w:rsidR="001F4F7B" w:rsidRDefault="001F4F7B" w:rsidP="001F4F7B">
      <w:pPr>
        <w:tabs>
          <w:tab w:val="center" w:pos="9639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</w:p>
    <w:p w14:paraId="2F551C24" w14:textId="4EA07292" w:rsidR="007C5878" w:rsidRDefault="007C5878" w:rsidP="001F4F7B">
      <w:pPr>
        <w:tabs>
          <w:tab w:val="center" w:pos="9639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II. </w:t>
      </w:r>
      <w:r w:rsidR="004D01A4">
        <w:rPr>
          <w:rFonts w:ascii="Times New Roman" w:hAnsi="Times New Roman" w:cs="Times New Roman"/>
          <w:b/>
          <w:bCs/>
          <w:sz w:val="28"/>
          <w:szCs w:val="28"/>
          <w:lang w:val="en-US"/>
        </w:rPr>
        <w:t>Fill in the blank with suitable word(s)</w:t>
      </w:r>
    </w:p>
    <w:tbl>
      <w:tblPr>
        <w:tblW w:w="10207" w:type="dxa"/>
        <w:tblLook w:val="04A0" w:firstRow="1" w:lastRow="0" w:firstColumn="1" w:lastColumn="0" w:noHBand="0" w:noVBand="1"/>
      </w:tblPr>
      <w:tblGrid>
        <w:gridCol w:w="538"/>
        <w:gridCol w:w="9669"/>
      </w:tblGrid>
      <w:tr w:rsidR="004D01A4" w:rsidRPr="004D01A4" w14:paraId="078C21F3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696439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36BA0C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……………………………….. are designed to be worn on the body or integrated into the user’s clothing.</w:t>
            </w:r>
          </w:p>
        </w:tc>
      </w:tr>
      <w:tr w:rsidR="004D01A4" w:rsidRPr="004D01A4" w14:paraId="6A52205F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FF149C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C67A64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……………………………….. is software that displays unwanted advertisements on your computer.</w:t>
            </w:r>
          </w:p>
        </w:tc>
      </w:tr>
      <w:tr w:rsidR="004D01A4" w:rsidRPr="004D01A4" w14:paraId="619A076D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B0D8BE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77D101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……………………………is a type of malware that prevents you from using your computer or accessing specific files on your computer unless a ransom is paid.</w:t>
            </w:r>
          </w:p>
        </w:tc>
      </w:tr>
      <w:tr w:rsidR="004D01A4" w:rsidRPr="004D01A4" w14:paraId="61F78E79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1BC85F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E2D44E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An operating system has three main functions: manage the computer's resources, such as the central processing unit, …………………………, disk drives, and printers, establish a user interface, and execute and provide services for applications software.</w:t>
            </w:r>
          </w:p>
        </w:tc>
      </w:tr>
      <w:tr w:rsidR="004D01A4" w:rsidRPr="004D01A4" w14:paraId="7F5E6B5D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21A580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5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D70EC5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Electronic communication is fast, ………………………………... and convenient, but these attributes contain inherent disadvantages. </w:t>
            </w:r>
          </w:p>
        </w:tc>
      </w:tr>
      <w:tr w:rsidR="004D01A4" w:rsidRPr="004D01A4" w14:paraId="0984CB77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49B9C8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69162E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……………………………….. enable us to extract the finish product from the system.</w:t>
            </w:r>
          </w:p>
        </w:tc>
      </w:tr>
      <w:tr w:rsidR="004D01A4" w:rsidRPr="004D01A4" w14:paraId="2A293E7D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7E454F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35C090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……………………………….. is a type of malware that prevents you from using your computer or accessing specific files on your computer unless a ransom is paid.</w:t>
            </w:r>
          </w:p>
        </w:tc>
      </w:tr>
      <w:tr w:rsidR="004D01A4" w:rsidRPr="004D01A4" w14:paraId="70715074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4F03BA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4EA087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……………………………….. means copying data to another place so that you don’t lose it.</w:t>
            </w:r>
          </w:p>
        </w:tc>
      </w:tr>
      <w:tr w:rsidR="004D01A4" w:rsidRPr="004D01A4" w14:paraId="53F66865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286442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9B0408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………………………………..,.is a set of instructions, called a program, which tells the computer what to do. </w:t>
            </w:r>
          </w:p>
        </w:tc>
      </w:tr>
      <w:tr w:rsidR="004D01A4" w:rsidRPr="004D01A4" w14:paraId="701E256E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0FBB17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893760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A ……………………………….. can manage any type of data, including text, numbers, images, sound and video and hyperlinks (links to websites).</w:t>
            </w:r>
          </w:p>
        </w:tc>
      </w:tr>
      <w:tr w:rsidR="004D01A4" w:rsidRPr="004D01A4" w14:paraId="7D699870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8ED8B5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1C7963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A ……………………………….. connects computers over a relatively short distance, allowing them to share data, files, and resources.</w:t>
            </w:r>
          </w:p>
        </w:tc>
      </w:tr>
      <w:tr w:rsidR="004D01A4" w:rsidRPr="004D01A4" w14:paraId="2F9B920A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09F9D8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C2C8BC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A ……………………………….. database in which various parts of a database are located in different physical locations along with databases replicated and distributed between different points in a network can be imagined.</w:t>
            </w:r>
          </w:p>
        </w:tc>
      </w:tr>
      <w:tr w:rsidR="004D01A4" w:rsidRPr="004D01A4" w14:paraId="3A527E66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3E56E1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98005B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A network topology is the layout of the interconnections of the ……………………………….. of a computer network. </w:t>
            </w:r>
          </w:p>
        </w:tc>
      </w:tr>
      <w:tr w:rsidR="004D01A4" w:rsidRPr="004D01A4" w14:paraId="66E5A025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C7D2A5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E8B146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A record about an employee might consist of several ……………………………….. which give their name, address, phone number, date of birth, salary and length of employment.</w:t>
            </w:r>
          </w:p>
        </w:tc>
      </w:tr>
      <w:tr w:rsidR="004D01A4" w:rsidRPr="004D01A4" w14:paraId="2C791DCC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3DA3DB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C3B810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Artificial Intelligence is slowly making progress, but it could soon ………………………………...into a new trend in technology</w:t>
            </w:r>
          </w:p>
        </w:tc>
      </w:tr>
      <w:tr w:rsidR="004D01A4" w:rsidRPr="004D01A4" w14:paraId="301BDA7D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78E8BC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855507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But in the modern world, telecommunications mainly means transferring information across the Internet, via modem, phone lines or ………………………………..networks.</w:t>
            </w:r>
          </w:p>
        </w:tc>
      </w:tr>
      <w:tr w:rsidR="004D01A4" w:rsidRPr="004D01A4" w14:paraId="31469439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99CB4C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18ECF1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By using ……………………………….., one can send a message to another person through a mail immediately.</w:t>
            </w:r>
          </w:p>
        </w:tc>
      </w:tr>
      <w:tr w:rsidR="004D01A4" w:rsidRPr="004D01A4" w14:paraId="381E8847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B10ACC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F827DF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lang w:val="en-US"/>
              </w:rPr>
              <w:t>Don’t use common words or numbers as ……………………………….., such as birthdays or names of your children.</w:t>
            </w:r>
          </w:p>
        </w:tc>
      </w:tr>
      <w:tr w:rsidR="004D01A4" w:rsidRPr="004D01A4" w14:paraId="5203DCF6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5EE5B6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9F2966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Due to the advancement of electronic media, business managers can effortlessly manage ………………………… transversely the world.</w:t>
            </w:r>
          </w:p>
        </w:tc>
      </w:tr>
      <w:tr w:rsidR="004D01A4" w:rsidRPr="004D01A4" w14:paraId="7413932C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4097F7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12D8CA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Electronic communication can be classified into different types like messaging, voice call, e-mail, ……………………………….., etc.</w:t>
            </w:r>
          </w:p>
        </w:tc>
      </w:tr>
      <w:tr w:rsidR="004D01A4" w:rsidRPr="004D01A4" w14:paraId="0695CCC5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01FE5D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880789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Hackers try to trick email recipients into believing that a message is genuine and relevant – a request from their bank or a note from a co-worker, for example – so that they click on a link or open an ………………………………...</w:t>
            </w:r>
          </w:p>
        </w:tc>
      </w:tr>
      <w:tr w:rsidR="004D01A4" w:rsidRPr="004D01A4" w14:paraId="72D79478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DD454F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B8B3D4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Heterogeneous and homogenous are the two kinds of distribution ………………………………..</w:t>
            </w:r>
          </w:p>
        </w:tc>
      </w:tr>
      <w:tr w:rsidR="004D01A4" w:rsidRPr="004D01A4" w14:paraId="0854A195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67B23C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2D7E57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HTML is a language that is all about the ………………………… of your information, not what the actual data is.</w:t>
            </w:r>
          </w:p>
        </w:tc>
      </w:tr>
      <w:tr w:rsidR="004D01A4" w:rsidRPr="004D01A4" w14:paraId="4ADEB589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C779AB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9352DD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If you want to inject something special into your web pages, you can use Adobe Flash to include interactive ……………………………….. and streaming audio.</w:t>
            </w:r>
          </w:p>
        </w:tc>
      </w:tr>
      <w:tr w:rsidR="004D01A4" w:rsidRPr="004D01A4" w14:paraId="2A7B6429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E72D06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B71A5E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If you want to share ………………………… with people, you can use RSS feeds and provide readers with a link to the feed.</w:t>
            </w:r>
          </w:p>
        </w:tc>
      </w:tr>
      <w:tr w:rsidR="004D01A4" w:rsidRPr="004D01A4" w14:paraId="0E4FE36D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BE54D5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C94459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In  ……………………………….., all nodes are connected to a common medium, call backbone, as it happens with Christmas lights.</w:t>
            </w:r>
          </w:p>
        </w:tc>
      </w:tr>
      <w:tr w:rsidR="004D01A4" w:rsidRPr="004D01A4" w14:paraId="0747EE70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D47EF3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170C83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In a ………………………… network all nodes are connected to a common medium, call backbone, as it happens with Christmas lights.</w:t>
            </w:r>
          </w:p>
        </w:tc>
      </w:tr>
      <w:tr w:rsidR="004D01A4" w:rsidRPr="004D01A4" w14:paraId="47108EFF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92E0ED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CBE4AD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In basic terms, AI is a ………………………………..area of computer science that makes machines seem like they have human intelligence. </w:t>
            </w:r>
          </w:p>
        </w:tc>
      </w:tr>
      <w:tr w:rsidR="004D01A4" w:rsidRPr="004D01A4" w14:paraId="6EE8E167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4AB7C8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796A1F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In recent years, TV and radio broadcasting has been revolutionized by developments in satellite and ……………………………….. transmission.</w:t>
            </w:r>
          </w:p>
        </w:tc>
      </w:tr>
      <w:tr w:rsidR="004D01A4" w:rsidRPr="004D01A4" w14:paraId="36EEEB49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1C2AD2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A3A49E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In the ideal smart home, appliances and electronic devices work in……………………………….... to keep the house secure.</w:t>
            </w:r>
          </w:p>
        </w:tc>
      </w:tr>
      <w:tr w:rsidR="004D01A4" w:rsidRPr="004D01A4" w14:paraId="469EEA05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C5179B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31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273EBE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In the near future we may have ………………………………..  pets, with video camera eyes and microphone ears, linked by radio to the family computer.</w:t>
            </w:r>
          </w:p>
        </w:tc>
      </w:tr>
      <w:tr w:rsidR="004D01A4" w:rsidRPr="004D01A4" w14:paraId="5E1EDE59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84AA57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87B45B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Instant messaging is a service, like SMS, that ………………………………..people to send short messages using their mobiles phones (or computers).</w:t>
            </w:r>
          </w:p>
        </w:tc>
      </w:tr>
      <w:tr w:rsidR="004D01A4" w:rsidRPr="004D01A4" w14:paraId="01EAA934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44ED9F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5CDF2E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Like human, a ……………………………….. retains information and becomes smarter over time.</w:t>
            </w:r>
          </w:p>
        </w:tc>
      </w:tr>
      <w:tr w:rsidR="004D01A4" w:rsidRPr="004D01A4" w14:paraId="3A4E7075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69D9ED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DA2F1E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Netflix and Google have already announced that they would be reducing video streaming quality in Europe for a month from high definition (HD) to standard definition (SD) to prevent network ………………………………..and collapse.</w:t>
            </w:r>
          </w:p>
        </w:tc>
      </w:tr>
      <w:tr w:rsidR="004D01A4" w:rsidRPr="004D01A4" w14:paraId="366FBB11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3D1B2F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48BC62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Neural networks help solve the problem of providing higher revenue at ……………………………….. costs.</w:t>
            </w:r>
          </w:p>
        </w:tc>
      </w:tr>
      <w:tr w:rsidR="004D01A4" w:rsidRPr="004D01A4" w14:paraId="74516781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684F3E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B4F614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Neural networks, also called ……………………………….. neural networks, are ways of achieving deep learning.</w:t>
            </w:r>
          </w:p>
        </w:tc>
      </w:tr>
      <w:tr w:rsidR="004D01A4" w:rsidRPr="004D01A4" w14:paraId="7EED13F3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FCC502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1ED564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No ………………………………...user can access the information. </w:t>
            </w:r>
          </w:p>
        </w:tc>
      </w:tr>
      <w:tr w:rsidR="004D01A4" w:rsidRPr="004D01A4" w14:paraId="123EA825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233B13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9E3407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Nowadays, data are actually stored in a public cloud, a hybrid cloud or a private cloud, also known as a ………………………………..environment.</w:t>
            </w:r>
          </w:p>
        </w:tc>
      </w:tr>
      <w:tr w:rsidR="004D01A4" w:rsidRPr="004D01A4" w14:paraId="430E92DA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C53E61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F6C5CA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On the other hand, ………………………………..  may be difficult to set up and may be insecure as computer hackers can send viruses or computer worms to the net computer.</w:t>
            </w:r>
          </w:p>
        </w:tc>
      </w:tr>
      <w:tr w:rsidR="004D01A4" w:rsidRPr="004D01A4" w14:paraId="7D43653A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247F14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2BD97E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Thanks to advances in processing speeds, ………………………………..  can actually make sense of all this information more quickly.</w:t>
            </w:r>
          </w:p>
        </w:tc>
      </w:tr>
      <w:tr w:rsidR="004D01A4" w:rsidRPr="004D01A4" w14:paraId="294A3123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8F5397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868287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Thanks to books and movies, each generation has formed its own fantasy of a world ruled or at least served by ………………………………...</w:t>
            </w:r>
          </w:p>
        </w:tc>
      </w:tr>
      <w:tr w:rsidR="004D01A4" w:rsidRPr="004D01A4" w14:paraId="312EF584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4BD91E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D51FB9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The ……………………………….. of large-size, unstructured information can be done very efficiently on several cloud virtual servers.</w:t>
            </w:r>
          </w:p>
        </w:tc>
      </w:tr>
      <w:tr w:rsidR="004D01A4" w:rsidRPr="004D01A4" w14:paraId="48685F12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8DA5B6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1B325F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The ………………………………..of information in a network is controlled by communications protocols, which define the formats and rules that computers must follow when talking to one another.</w:t>
            </w:r>
          </w:p>
        </w:tc>
      </w:tr>
      <w:tr w:rsidR="004D01A4" w:rsidRPr="004D01A4" w14:paraId="3CE3407E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141957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1D1CB7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The best database packages also include network facilities, which can make business more …………………………………</w:t>
            </w:r>
          </w:p>
        </w:tc>
      </w:tr>
      <w:tr w:rsidR="004D01A4" w:rsidRPr="004D01A4" w14:paraId="3848305D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2DFB76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14C7F8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The role of the operating system is to ………………………………..directly with the hardware. </w:t>
            </w:r>
          </w:p>
        </w:tc>
      </w:tr>
      <w:tr w:rsidR="004D01A4" w:rsidRPr="004D01A4" w14:paraId="70A9D400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742D43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F943C6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There are three basic hardware sections: the central processing unit (CPU), main memory and………………………………..</w:t>
            </w:r>
          </w:p>
        </w:tc>
      </w:tr>
      <w:tr w:rsidR="004D01A4" w:rsidRPr="004D01A4" w14:paraId="6E79AB98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36F25F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FCEF6A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There is no central hub that holds all the data, and communication is sent in one direction around the ………………………………..  through the use of a token.</w:t>
            </w:r>
          </w:p>
        </w:tc>
      </w:tr>
      <w:tr w:rsidR="004D01A4" w:rsidRPr="004D01A4" w14:paraId="244A8CA7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B8CA3F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33BF9B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When you ask Siri or Cortana where the closest gas station is, it’s really translating your voice into text, feeding it to a ……………………………….., and read the answer back in human syntax.</w:t>
            </w:r>
          </w:p>
        </w:tc>
      </w:tr>
      <w:tr w:rsidR="004D01A4" w:rsidRPr="004D01A4" w14:paraId="67972989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02B95C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8DDE55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While people are mostly using home </w:t>
            </w:r>
            <w:proofErr w:type="spellStart"/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WiFi</w:t>
            </w:r>
            <w:proofErr w:type="spellEnd"/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, they would still use their mobile phones for voice ……………………………….., and this is the area that MNOs need to keep a close eye on.</w:t>
            </w:r>
          </w:p>
        </w:tc>
      </w:tr>
      <w:tr w:rsidR="004D01A4" w:rsidRPr="004D01A4" w14:paraId="62E8F749" w14:textId="77777777" w:rsidTr="004D01A4">
        <w:trPr>
          <w:trHeight w:val="32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2151A0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452D54" w14:textId="77777777" w:rsidR="004D01A4" w:rsidRPr="004D01A4" w:rsidRDefault="004D01A4" w:rsidP="004D0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D01A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With the potential congestion of fixed broadband service, there is a chance that devices will fall back on ………………………………..networks, and this will cause a significant surge of mobile data traffic.</w:t>
            </w:r>
          </w:p>
        </w:tc>
      </w:tr>
    </w:tbl>
    <w:p w14:paraId="7C583390" w14:textId="43943E1B" w:rsidR="004D01A4" w:rsidRDefault="00C44967" w:rsidP="001F4F7B">
      <w:pPr>
        <w:tabs>
          <w:tab w:val="center" w:pos="9639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III. Decide if these statements are True (T) or False (F)</w:t>
      </w:r>
    </w:p>
    <w:tbl>
      <w:tblPr>
        <w:tblW w:w="10207" w:type="dxa"/>
        <w:tblLook w:val="04A0" w:firstRow="1" w:lastRow="0" w:firstColumn="1" w:lastColumn="0" w:noHBand="0" w:noVBand="1"/>
      </w:tblPr>
      <w:tblGrid>
        <w:gridCol w:w="620"/>
        <w:gridCol w:w="9587"/>
      </w:tblGrid>
      <w:tr w:rsidR="00C44967" w:rsidRPr="00C44967" w14:paraId="29DC3CD4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B7856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45275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cloud database is an automated or built-in database for such a virtualized environment. </w:t>
            </w:r>
          </w:p>
        </w:tc>
      </w:tr>
      <w:tr w:rsidR="00C44967" w:rsidRPr="00C44967" w14:paraId="1A822FD2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66145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E35C9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cloud database is used for large data sets.</w:t>
            </w:r>
          </w:p>
        </w:tc>
      </w:tr>
      <w:tr w:rsidR="00C44967" w:rsidRPr="00C44967" w14:paraId="46638AFF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15B64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BC57A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cloud service offers various advantages, including the ability to pay per user storage capacity and bandwidth and provides scalability on request, as well as low availability. </w:t>
            </w:r>
          </w:p>
        </w:tc>
      </w:tr>
      <w:tr w:rsidR="00C44967" w:rsidRPr="00C44967" w14:paraId="491AD6CB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842E2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C7AB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database query function allows you to extract information according to certain conditions or criteria. </w:t>
            </w:r>
          </w:p>
        </w:tc>
      </w:tr>
      <w:tr w:rsidR="00C44967" w:rsidRPr="00C44967" w14:paraId="1D47D4AA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F0443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34200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database query function allows you to extract information according to certain conditions or criteria. </w:t>
            </w:r>
          </w:p>
        </w:tc>
      </w:tr>
      <w:tr w:rsidR="00C44967" w:rsidRPr="00C44967" w14:paraId="5890C907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64F5A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F287B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field is a group of records holding large amount of information.</w:t>
            </w:r>
          </w:p>
        </w:tc>
      </w:tr>
      <w:tr w:rsidR="00C44967" w:rsidRPr="00C44967" w14:paraId="108CA9F2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D0349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7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3D704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A LAN connects computers in an office building, school, over a relatively long distance.</w:t>
            </w:r>
          </w:p>
        </w:tc>
      </w:tr>
      <w:tr w:rsidR="00C44967" w:rsidRPr="00C44967" w14:paraId="04E7360A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05531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1466B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mainframe computer is less powerful than a PC.</w:t>
            </w:r>
          </w:p>
        </w:tc>
      </w:tr>
      <w:tr w:rsidR="00C44967" w:rsidRPr="00C44967" w14:paraId="1DA276F9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0D5D4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808B2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mainframe computer is more powerful than a PC. </w:t>
            </w:r>
          </w:p>
        </w:tc>
      </w:tr>
      <w:tr w:rsidR="00C44967" w:rsidRPr="00C44967" w14:paraId="65B0932E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AEDEB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64ACE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mainframe is used by large organizations that need to process great amount of data.</w:t>
            </w:r>
          </w:p>
        </w:tc>
      </w:tr>
      <w:tr w:rsidR="00C44967" w:rsidRPr="00C44967" w14:paraId="1A3F14B4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B3D74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15AA4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mainframe is used by large organizations that need to process small amount of data. </w:t>
            </w:r>
          </w:p>
        </w:tc>
      </w:tr>
      <w:tr w:rsidR="00C44967" w:rsidRPr="00C44967" w14:paraId="3B84A3B2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A100A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61084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A MAN is a specialized network that provides access to block-level storage—shared network or cloud storage that, to the user, looks and works like a storage drive that’s physically attached to a computer.</w:t>
            </w:r>
          </w:p>
        </w:tc>
      </w:tr>
      <w:tr w:rsidR="00C44967" w:rsidRPr="00C44967" w14:paraId="2025D0AA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8BFE6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6CB66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A Personal Database is an automated or built-in database for such a virtualized environment. </w:t>
            </w:r>
          </w:p>
        </w:tc>
      </w:tr>
      <w:tr w:rsidR="00C44967" w:rsidRPr="00C44967" w14:paraId="04947E71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2BD9B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0D7D2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Personal Digital Assistant is small enough to fit into the palm of your hand. </w:t>
            </w:r>
          </w:p>
        </w:tc>
      </w:tr>
      <w:tr w:rsidR="00C44967" w:rsidRPr="00C44967" w14:paraId="36F157DE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35EEF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DE545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VPN establishes an encrypted channel that keeps a user’s identity and access credentials, as well as any data transferred, inaccessible to hackers. </w:t>
            </w:r>
          </w:p>
        </w:tc>
      </w:tr>
      <w:tr w:rsidR="00C44967" w:rsidRPr="00C44967" w14:paraId="55A769F6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4A448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F46AF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A Web Application Firewall (WAF) which updates a threat database in real-time is one of the effective ways to filter application input to protect against code injection. </w:t>
            </w:r>
          </w:p>
        </w:tc>
      </w:tr>
      <w:tr w:rsidR="00C44967" w:rsidRPr="00C44967" w14:paraId="799D8334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8D9A9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2F354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RANGE!B19"/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 wireless access point allows wireless devices to connect to the network.</w:t>
            </w:r>
            <w:bookmarkEnd w:id="0"/>
          </w:p>
        </w:tc>
      </w:tr>
      <w:tr w:rsidR="00C44967" w:rsidRPr="00C44967" w14:paraId="5A0D9AFE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F49BE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CE93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Animations are placed around pieces of text to tell the web browser how to display text or pictures.</w:t>
            </w:r>
          </w:p>
        </w:tc>
      </w:tr>
      <w:tr w:rsidR="00C44967" w:rsidRPr="00C44967" w14:paraId="6452235E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FE7F3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41C6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Background means the underlying colors and patterns of a web page.</w:t>
            </w:r>
          </w:p>
        </w:tc>
      </w:tr>
      <w:tr w:rsidR="00C44967" w:rsidRPr="00C44967" w14:paraId="75B35311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B034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B99AC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Centralized Database are the paid versions of the enormous databases, designed for users who wish to access the information for assistance. </w:t>
            </w:r>
          </w:p>
        </w:tc>
      </w:tr>
      <w:tr w:rsidR="00C44967" w:rsidRPr="00C44967" w14:paraId="191A5EAB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AF7A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6E8B5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Digital TV is a way of transmitting pictures by means of digital signals, in contrast to the analogue signals used by traditional TV. </w:t>
            </w:r>
          </w:p>
        </w:tc>
      </w:tr>
      <w:tr w:rsidR="00C44967" w:rsidRPr="00C44967" w14:paraId="75273C21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E83CA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2A2AA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E-mail, telephone, video calling, FAX machine are typically used to transmit information in electronic communication. </w:t>
            </w:r>
          </w:p>
        </w:tc>
      </w:tr>
      <w:tr w:rsidR="00C44967" w:rsidRPr="00C44967" w14:paraId="6AC9B8C2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ABF3C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76DBC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bookmarkStart w:id="1" w:name="RANGE!B25"/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Hackers are always looking to exploit a private network or system's vulnerabilities so they can steal confidential information and data. </w:t>
            </w:r>
            <w:bookmarkEnd w:id="1"/>
          </w:p>
        </w:tc>
      </w:tr>
      <w:tr w:rsidR="00C44967" w:rsidRPr="00C44967" w14:paraId="263CD4A2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1E728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DCCF6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Hackers are always trying to attack a private network or system's vulnerabilities so they can steal secret information and data.</w:t>
            </w:r>
          </w:p>
        </w:tc>
      </w:tr>
      <w:tr w:rsidR="00C44967" w:rsidRPr="00C44967" w14:paraId="69B7B77C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60779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95E6A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Hackers are always trying to attack a private network or system’s vulnerabilities so they can steal secret information and data.</w:t>
            </w:r>
          </w:p>
        </w:tc>
      </w:tr>
      <w:tr w:rsidR="00C44967" w:rsidRPr="00C44967" w14:paraId="6C71FB5B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70BFA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3604B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Hardware is any physical part of the computer which includes the internal components and the external parts like the monitor and printer.</w:t>
            </w:r>
          </w:p>
        </w:tc>
      </w:tr>
      <w:tr w:rsidR="00C44967" w:rsidRPr="00C44967" w14:paraId="6892FA88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4B14A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25EFD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If you want to protect your PC, don’t open email attachments from strangers and take care when downloading files from the Web. </w:t>
            </w:r>
          </w:p>
        </w:tc>
      </w:tr>
      <w:tr w:rsidR="00C44967" w:rsidRPr="00C44967" w14:paraId="21F663AA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1F87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05C02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If you want to send instant messages on Facebook Messenger, </w:t>
            </w:r>
            <w:proofErr w:type="spellStart"/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Whatsapp</w:t>
            </w:r>
            <w:proofErr w:type="spellEnd"/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or Snapchat, you will be charged a large amount of fee. </w:t>
            </w:r>
          </w:p>
        </w:tc>
      </w:tr>
      <w:tr w:rsidR="00C44967" w:rsidRPr="00C44967" w14:paraId="2B664181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A274F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2BE2B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If your computer is attacked by ransomware, you don’t have to pay any ransom to unlock your screen and your files.</w:t>
            </w:r>
          </w:p>
        </w:tc>
      </w:tr>
      <w:tr w:rsidR="00C44967" w:rsidRPr="00C44967" w14:paraId="0C9447B8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A917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285D0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In a star bus network, each node is connected to its left in a circle.</w:t>
            </w:r>
          </w:p>
        </w:tc>
      </w:tr>
      <w:tr w:rsidR="00C44967" w:rsidRPr="00C44967" w14:paraId="7D0AFBDE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01870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65C2D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In distribution database, the data is stored centrally and user from various locations can access this data. </w:t>
            </w:r>
          </w:p>
        </w:tc>
      </w:tr>
      <w:tr w:rsidR="00C44967" w:rsidRPr="00C44967" w14:paraId="2825E9E7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D6577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A5CC5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Instant message is a kind of service that allows people to send short message for free. </w:t>
            </w:r>
          </w:p>
        </w:tc>
      </w:tr>
      <w:tr w:rsidR="00C44967" w:rsidRPr="00C44967" w14:paraId="6ADEF728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B11D1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76307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Instant messages are sent for free over the internet and can contain multimedia items like emoji, pictures, videos and voice recordings.</w:t>
            </w:r>
          </w:p>
        </w:tc>
      </w:tr>
      <w:tr w:rsidR="00C44967" w:rsidRPr="00C44967" w14:paraId="07D3A403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C9DCA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E035C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Instant messages are sent for free over the internet and can contain multimedia items like emoji, pictures, videos and voice recordings. </w:t>
            </w:r>
          </w:p>
        </w:tc>
      </w:tr>
      <w:tr w:rsidR="00C44967" w:rsidRPr="00C44967" w14:paraId="3C842AB0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7B46C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168F4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Malware attack is malicious software that changes a browser's behavior, settings, or appearance without user consent. </w:t>
            </w:r>
          </w:p>
        </w:tc>
      </w:tr>
      <w:tr w:rsidR="00C44967" w:rsidRPr="00C44967" w14:paraId="5492BAEA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677CE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F9D2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MANs are typically bigger than LANs but smaller and WANs.</w:t>
            </w:r>
          </w:p>
        </w:tc>
      </w:tr>
      <w:tr w:rsidR="00C44967" w:rsidRPr="00C44967" w14:paraId="3B38D632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983BE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D69C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Meta tag is invisible information (e.g. a hidden keyword) on a website.</w:t>
            </w:r>
          </w:p>
        </w:tc>
      </w:tr>
      <w:tr w:rsidR="00C44967" w:rsidRPr="00C44967" w14:paraId="11E1F14B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E067F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38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BF0CF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Neural networks are used to convert handwritten characters into digital characters that a machine can recognize. </w:t>
            </w:r>
          </w:p>
        </w:tc>
      </w:tr>
      <w:tr w:rsidR="00C44967" w:rsidRPr="00C44967" w14:paraId="0B3CF64D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97A6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08722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Peripherals are the physical units attached to the computer. They include storage devices and input/output devices. </w:t>
            </w:r>
          </w:p>
        </w:tc>
      </w:tr>
      <w:tr w:rsidR="00C44967" w:rsidRPr="00C44967" w14:paraId="0022A2E8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19E5F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57767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Phishing is a cyber-attack in which phishing emails are sent to gather users’ login information.</w:t>
            </w:r>
          </w:p>
        </w:tc>
      </w:tr>
      <w:tr w:rsidR="00C44967" w:rsidRPr="00C44967" w14:paraId="2D7F9235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054C1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04BFB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Private networks can’t be attacked by intruders who attempt to obtain information such as Social Security numbers, bank accounts or research and business reports. </w:t>
            </w:r>
          </w:p>
        </w:tc>
      </w:tr>
      <w:tr w:rsidR="00C44967" w:rsidRPr="00C44967" w14:paraId="2654B8CC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8D3AC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D2DD9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Relational database is the database which is made up of related files.</w:t>
            </w:r>
          </w:p>
        </w:tc>
      </w:tr>
      <w:tr w:rsidR="00C44967" w:rsidRPr="00C44967" w14:paraId="698FE500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23138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6F348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Systems Administrators, Network Administrators, or anyone who has anything to do with cybersecurity will also be under a great deal of stress. </w:t>
            </w:r>
          </w:p>
        </w:tc>
      </w:tr>
      <w:tr w:rsidR="00C44967" w:rsidRPr="00C44967" w14:paraId="71E7FA5B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114A7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23AD6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Tech professionals are not required to constantly keep themselves up-to-date on the latest trends and developments. </w:t>
            </w:r>
          </w:p>
        </w:tc>
      </w:tr>
      <w:tr w:rsidR="00C44967" w:rsidRPr="00C44967" w14:paraId="3DD1FEBD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C745C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8DEA4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Thanks to electronic communication, mobile phones now let you check your email, browse the Web and connect with home or company intranets, all without wire. </w:t>
            </w:r>
          </w:p>
        </w:tc>
      </w:tr>
      <w:tr w:rsidR="00C44967" w:rsidRPr="00C44967" w14:paraId="215DBCBB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6653D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6A110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The analysis of large-size, unstructured information can’t be done very efficiently on several cloud virtual servers. </w:t>
            </w:r>
          </w:p>
        </w:tc>
      </w:tr>
      <w:tr w:rsidR="00C44967" w:rsidRPr="00C44967" w14:paraId="0D55B311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E0436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460E3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The connection between devices of WLAN and LAN are the same.</w:t>
            </w:r>
          </w:p>
        </w:tc>
      </w:tr>
      <w:tr w:rsidR="00C44967" w:rsidRPr="00C44967" w14:paraId="2919E4B6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35B69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68285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 w:eastAsia="en-SG"/>
              </w:rPr>
              <w:t xml:space="preserve"> _____ The network starts with an input layer that receives output in the form of data. </w:t>
            </w:r>
          </w:p>
        </w:tc>
      </w:tr>
      <w:tr w:rsidR="00C44967" w:rsidRPr="00C44967" w14:paraId="0DE8A2CF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7DD07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742C0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Vlogging and Blogging are similar in delivering informal styles, however, with Vlogging, Vloggers can post videos. </w:t>
            </w:r>
          </w:p>
        </w:tc>
      </w:tr>
      <w:tr w:rsidR="00C44967" w:rsidRPr="00C44967" w14:paraId="14D5BC7E" w14:textId="77777777" w:rsidTr="00C44967">
        <w:trPr>
          <w:trHeight w:val="32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A979F" w14:textId="77777777" w:rsidR="00C44967" w:rsidRPr="00C44967" w:rsidRDefault="00C44967" w:rsidP="00C44967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77FFD" w14:textId="77777777" w:rsidR="00C44967" w:rsidRPr="00C44967" w:rsidRDefault="00C44967" w:rsidP="00C4496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4967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_____ VOIP allows voice and multimedia data to be transferred across a data network. </w:t>
            </w:r>
          </w:p>
        </w:tc>
      </w:tr>
    </w:tbl>
    <w:p w14:paraId="291F5AB7" w14:textId="77777777" w:rsidR="00C44967" w:rsidRPr="007C5878" w:rsidRDefault="00C44967" w:rsidP="001F4F7B">
      <w:pPr>
        <w:tabs>
          <w:tab w:val="center" w:pos="9639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44967" w:rsidRPr="007C5878" w:rsidSect="003955C3">
      <w:pgSz w:w="12240" w:h="15840"/>
      <w:pgMar w:top="544" w:right="877" w:bottom="593" w:left="115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7D1CA" w14:textId="77777777" w:rsidR="006C74DD" w:rsidRDefault="006C74DD" w:rsidP="00534DB3">
      <w:r>
        <w:separator/>
      </w:r>
    </w:p>
  </w:endnote>
  <w:endnote w:type="continuationSeparator" w:id="0">
    <w:p w14:paraId="7A2CC802" w14:textId="77777777" w:rsidR="006C74DD" w:rsidRDefault="006C74DD" w:rsidP="00534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67D8D" w14:textId="77777777" w:rsidR="006C74DD" w:rsidRDefault="006C74DD" w:rsidP="00534DB3">
      <w:r>
        <w:separator/>
      </w:r>
    </w:p>
  </w:footnote>
  <w:footnote w:type="continuationSeparator" w:id="0">
    <w:p w14:paraId="256E9BED" w14:textId="77777777" w:rsidR="006C74DD" w:rsidRDefault="006C74DD" w:rsidP="00534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5C3"/>
    <w:rsid w:val="000A7565"/>
    <w:rsid w:val="001F4F7B"/>
    <w:rsid w:val="002B03C5"/>
    <w:rsid w:val="003955C3"/>
    <w:rsid w:val="00477EA2"/>
    <w:rsid w:val="004A3BA3"/>
    <w:rsid w:val="004D01A4"/>
    <w:rsid w:val="005221E8"/>
    <w:rsid w:val="00534DB3"/>
    <w:rsid w:val="006C74DD"/>
    <w:rsid w:val="00713091"/>
    <w:rsid w:val="00732422"/>
    <w:rsid w:val="007C5878"/>
    <w:rsid w:val="00A278C4"/>
    <w:rsid w:val="00C44967"/>
    <w:rsid w:val="00DC6741"/>
    <w:rsid w:val="00E11400"/>
    <w:rsid w:val="00F5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958AB"/>
  <w15:chartTrackingRefBased/>
  <w15:docId w15:val="{5C751595-E98D-2D4C-A526-CDFA112B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qFormat/>
    <w:rsid w:val="00713091"/>
    <w:pPr>
      <w:keepNext/>
      <w:spacing w:before="60" w:after="60"/>
      <w:ind w:left="357" w:hanging="357"/>
      <w:jc w:val="both"/>
      <w:outlineLvl w:val="3"/>
    </w:pPr>
    <w:rPr>
      <w:rFonts w:ascii="Arial" w:eastAsia="Times New Roman" w:hAnsi="Arial" w:cs="Times New Roman"/>
      <w:b/>
      <w:sz w:val="16"/>
      <w:szCs w:val="1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7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140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713091"/>
    <w:rPr>
      <w:rFonts w:ascii="Arial" w:eastAsia="Times New Roman" w:hAnsi="Arial" w:cs="Times New Roman"/>
      <w:b/>
      <w:sz w:val="16"/>
      <w:szCs w:val="17"/>
      <w:lang w:val="en-US"/>
    </w:rPr>
  </w:style>
  <w:style w:type="character" w:customStyle="1" w:styleId="fontstyle01">
    <w:name w:val="fontstyle01"/>
    <w:basedOn w:val="DefaultParagraphFont"/>
    <w:rsid w:val="00713091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34D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DB3"/>
  </w:style>
  <w:style w:type="paragraph" w:styleId="Footer">
    <w:name w:val="footer"/>
    <w:basedOn w:val="Normal"/>
    <w:link w:val="FooterChar"/>
    <w:uiPriority w:val="99"/>
    <w:unhideWhenUsed/>
    <w:rsid w:val="00534D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3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2618</Words>
  <Characters>14923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Pham</dc:creator>
  <cp:keywords/>
  <dc:description/>
  <cp:lastModifiedBy>Ngoc Pham</cp:lastModifiedBy>
  <cp:revision>2</cp:revision>
  <cp:lastPrinted>2022-11-22T02:43:00Z</cp:lastPrinted>
  <dcterms:created xsi:type="dcterms:W3CDTF">2022-11-22T02:40:00Z</dcterms:created>
  <dcterms:modified xsi:type="dcterms:W3CDTF">2022-11-22T16:18:00Z</dcterms:modified>
</cp:coreProperties>
</file>