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CFE7B" w14:textId="77777777" w:rsidR="000860DE" w:rsidRDefault="00000000">
      <w:pPr>
        <w:spacing w:after="298" w:line="259" w:lineRule="auto"/>
        <w:ind w:left="260" w:firstLine="0"/>
        <w:jc w:val="center"/>
      </w:pPr>
      <w:r>
        <w:rPr>
          <w:b/>
        </w:rPr>
        <w:t>Chương 1:</w:t>
      </w:r>
      <w:r>
        <w:rPr>
          <w:b/>
          <w:sz w:val="22"/>
        </w:rPr>
        <w:t xml:space="preserve"> Khái niệm cơ bản về cơ sở dữ liệu phân tán</w:t>
      </w:r>
      <w:r>
        <w:rPr>
          <w:b/>
        </w:rPr>
        <w:t xml:space="preserve"> </w:t>
      </w:r>
    </w:p>
    <w:p w14:paraId="7ADB6EAD" w14:textId="77777777" w:rsidR="000860DE" w:rsidRDefault="00000000">
      <w:pPr>
        <w:spacing w:after="293"/>
        <w:ind w:right="104"/>
      </w:pPr>
      <w:r>
        <w:t xml:space="preserve">1.Một hệ thống phân tán bao gồm hai phần chính nào? </w:t>
      </w:r>
    </w:p>
    <w:p w14:paraId="4F31D350" w14:textId="77777777" w:rsidR="000860DE" w:rsidRPr="0097042B" w:rsidRDefault="00000000">
      <w:pPr>
        <w:numPr>
          <w:ilvl w:val="0"/>
          <w:numId w:val="1"/>
        </w:numPr>
        <w:ind w:right="104" w:hanging="293"/>
        <w:rPr>
          <w:b/>
          <w:bCs/>
          <w:color w:val="000000" w:themeColor="text1"/>
          <w:highlight w:val="yellow"/>
        </w:rPr>
      </w:pPr>
      <w:r w:rsidRPr="0097042B">
        <w:rPr>
          <w:b/>
          <w:bCs/>
          <w:color w:val="000000" w:themeColor="text1"/>
          <w:highlight w:val="yellow"/>
        </w:rPr>
        <w:t xml:space="preserve">Phần cứng và phần mềm. </w:t>
      </w:r>
    </w:p>
    <w:p w14:paraId="458496A1" w14:textId="77777777" w:rsidR="000860DE" w:rsidRDefault="00000000">
      <w:pPr>
        <w:numPr>
          <w:ilvl w:val="0"/>
          <w:numId w:val="1"/>
        </w:numPr>
        <w:ind w:right="104" w:hanging="293"/>
      </w:pPr>
      <w:r>
        <w:t xml:space="preserve">Mạng máy tính và CSDL phân tán. </w:t>
      </w:r>
    </w:p>
    <w:p w14:paraId="0A936DEA" w14:textId="77777777" w:rsidR="000860DE" w:rsidRDefault="00000000">
      <w:pPr>
        <w:numPr>
          <w:ilvl w:val="0"/>
          <w:numId w:val="1"/>
        </w:numPr>
        <w:ind w:right="104" w:hanging="293"/>
      </w:pPr>
      <w:r>
        <w:t xml:space="preserve">Máy chủ và máy khách. </w:t>
      </w:r>
    </w:p>
    <w:p w14:paraId="54EC722A" w14:textId="77777777" w:rsidR="000860DE" w:rsidRDefault="00000000">
      <w:pPr>
        <w:numPr>
          <w:ilvl w:val="0"/>
          <w:numId w:val="1"/>
        </w:numPr>
        <w:ind w:right="104" w:hanging="293"/>
      </w:pPr>
      <w:r>
        <w:t xml:space="preserve">Hệ điều hành và ứng dụng cơ sở dữ liệu phân tán </w:t>
      </w:r>
    </w:p>
    <w:p w14:paraId="0DE48C07"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3DCA90F" w14:textId="77777777" w:rsidR="000860DE" w:rsidRDefault="00000000">
      <w:pPr>
        <w:numPr>
          <w:ilvl w:val="0"/>
          <w:numId w:val="2"/>
        </w:numPr>
        <w:ind w:right="705" w:hanging="360"/>
      </w:pPr>
      <w:r>
        <w:t xml:space="preserve">Mạng Star (hình sao) sử dụng thiết bị trung tâm nào để kết nối? </w:t>
      </w:r>
    </w:p>
    <w:p w14:paraId="134E66FD" w14:textId="77777777" w:rsidR="000860DE" w:rsidRDefault="00000000">
      <w:pPr>
        <w:numPr>
          <w:ilvl w:val="1"/>
          <w:numId w:val="7"/>
        </w:numPr>
        <w:ind w:right="2900" w:hanging="293"/>
      </w:pPr>
      <w:r>
        <w:t xml:space="preserve">Modem và Switch </w:t>
      </w:r>
    </w:p>
    <w:p w14:paraId="61C22A82" w14:textId="77777777" w:rsidR="00604727" w:rsidRPr="00604727" w:rsidRDefault="00000000">
      <w:pPr>
        <w:numPr>
          <w:ilvl w:val="1"/>
          <w:numId w:val="7"/>
        </w:numPr>
        <w:ind w:right="2900" w:hanging="293"/>
      </w:pPr>
      <w:r>
        <w:t xml:space="preserve">Router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1D1B6C6" w14:textId="3476869D" w:rsidR="000860DE" w:rsidRPr="0097042B" w:rsidRDefault="00000000">
      <w:pPr>
        <w:numPr>
          <w:ilvl w:val="1"/>
          <w:numId w:val="7"/>
        </w:numPr>
        <w:ind w:right="2900" w:hanging="293"/>
        <w:rPr>
          <w:highlight w:val="yellow"/>
        </w:rPr>
      </w:pPr>
      <w:r>
        <w:t xml:space="preserve"> </w:t>
      </w:r>
      <w:r w:rsidRPr="0097042B">
        <w:rPr>
          <w:highlight w:val="yellow"/>
        </w:rPr>
        <w:t xml:space="preserve">Hub hoặc Switch. </w:t>
      </w:r>
    </w:p>
    <w:p w14:paraId="255DB2FB" w14:textId="691A65F7" w:rsidR="000860DE" w:rsidRDefault="00000000">
      <w:pPr>
        <w:tabs>
          <w:tab w:val="center" w:pos="1080"/>
          <w:tab w:val="center" w:pos="2043"/>
        </w:tabs>
        <w:ind w:left="0" w:firstLine="0"/>
      </w:pPr>
      <w:r>
        <w:rPr>
          <w:rFonts w:ascii="Calibri" w:eastAsia="Calibri" w:hAnsi="Calibri" w:cs="Calibri"/>
          <w:sz w:val="22"/>
        </w:rPr>
        <w:tab/>
      </w:r>
      <w:r w:rsidR="0097042B">
        <w:rPr>
          <w:rFonts w:ascii="Calibri" w:eastAsia="Calibri" w:hAnsi="Calibri" w:cs="Calibri"/>
          <w:sz w:val="22"/>
        </w:rPr>
        <w:t xml:space="preserve">                 </w:t>
      </w:r>
      <w:r>
        <w:rPr>
          <w:rFonts w:ascii="Courier New" w:eastAsia="Courier New" w:hAnsi="Courier New" w:cs="Courier New"/>
          <w:sz w:val="20"/>
        </w:rPr>
        <w:t xml:space="preserve"> </w:t>
      </w:r>
      <w:r>
        <w:rPr>
          <w:rFonts w:ascii="Arial" w:eastAsia="Arial" w:hAnsi="Arial" w:cs="Arial"/>
          <w:sz w:val="20"/>
        </w:rPr>
        <w:t xml:space="preserve"> </w:t>
      </w:r>
      <w:r>
        <w:t xml:space="preserve">D. Repeater. </w:t>
      </w:r>
    </w:p>
    <w:p w14:paraId="16A813FD"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658A15F9" w14:textId="77777777" w:rsidR="003B3338" w:rsidRPr="003B3338" w:rsidRDefault="00000000">
      <w:pPr>
        <w:numPr>
          <w:ilvl w:val="0"/>
          <w:numId w:val="2"/>
        </w:numPr>
        <w:ind w:right="705" w:hanging="360"/>
      </w:pPr>
      <w:r>
        <w:t xml:space="preserve">Ưu điểm của cấu trúc mạng Star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9138B5B" w14:textId="2FAEF217" w:rsidR="000860DE" w:rsidRDefault="00000000" w:rsidP="003B3338">
      <w:pPr>
        <w:ind w:left="720" w:right="705" w:firstLine="0"/>
      </w:pPr>
      <w:r>
        <w:t xml:space="preserve">A. Tiết kiệm dây cáp nhất. </w:t>
      </w:r>
    </w:p>
    <w:p w14:paraId="0DD5EF9D" w14:textId="77777777" w:rsidR="000860DE" w:rsidRDefault="00000000">
      <w:pPr>
        <w:numPr>
          <w:ilvl w:val="1"/>
          <w:numId w:val="2"/>
        </w:numPr>
        <w:ind w:right="104" w:hanging="295"/>
      </w:pPr>
      <w:r w:rsidRPr="0097042B">
        <w:rPr>
          <w:highlight w:val="yellow"/>
        </w:rPr>
        <w:t>Dễ dàng mở rộng hoặc thu hẹp và cung cấp chế độ quản lý tập trung</w:t>
      </w:r>
      <w:r>
        <w:t xml:space="preserve">. </w:t>
      </w:r>
    </w:p>
    <w:p w14:paraId="63560D6F" w14:textId="77777777" w:rsidR="000860DE" w:rsidRDefault="00000000">
      <w:pPr>
        <w:numPr>
          <w:ilvl w:val="1"/>
          <w:numId w:val="2"/>
        </w:numPr>
        <w:ind w:right="104" w:hanging="295"/>
      </w:pPr>
      <w:r>
        <w:t xml:space="preserve">Hoạt động bình thường ngay cả khi Hub trung tâm bị hỏng hoặc có lỗi xảy ra </w:t>
      </w:r>
    </w:p>
    <w:p w14:paraId="774E4C63" w14:textId="77777777" w:rsidR="000860DE" w:rsidRDefault="00000000">
      <w:pPr>
        <w:numPr>
          <w:ilvl w:val="1"/>
          <w:numId w:val="2"/>
        </w:numPr>
        <w:ind w:right="104" w:hanging="295"/>
      </w:pPr>
      <w:r>
        <w:t xml:space="preserve">Không tốn chi phí lắp đặt. </w:t>
      </w:r>
    </w:p>
    <w:p w14:paraId="11D575D7"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6B95998" w14:textId="77777777" w:rsidR="003B3338" w:rsidRPr="003B3338" w:rsidRDefault="00000000">
      <w:pPr>
        <w:numPr>
          <w:ilvl w:val="0"/>
          <w:numId w:val="2"/>
        </w:numPr>
        <w:ind w:right="705" w:hanging="360"/>
      </w:pPr>
      <w:r>
        <w:t xml:space="preserve">Nhược điểm lớn nhất của mạng Ring (vòng)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51686F5" w14:textId="232D94FC" w:rsidR="000860DE" w:rsidRDefault="00000000" w:rsidP="00A81177">
      <w:pPr>
        <w:ind w:left="720" w:right="705" w:firstLine="0"/>
      </w:pPr>
      <w:r>
        <w:t xml:space="preserve">A. Cần thiết bị trung tâm đắt tiền. </w:t>
      </w:r>
    </w:p>
    <w:p w14:paraId="0C443448" w14:textId="77777777" w:rsidR="000860DE" w:rsidRDefault="00000000">
      <w:pPr>
        <w:numPr>
          <w:ilvl w:val="1"/>
          <w:numId w:val="2"/>
        </w:numPr>
        <w:ind w:right="104" w:hanging="295"/>
      </w:pPr>
      <w:r w:rsidRPr="0097042B">
        <w:rPr>
          <w:highlight w:val="yellow"/>
        </w:rPr>
        <w:t>Nếu đường nối bị cắt đứt, toàn bộ mạng có thể ngừng hoạt động.</w:t>
      </w:r>
      <w:r>
        <w:t xml:space="preserve"> </w:t>
      </w:r>
    </w:p>
    <w:p w14:paraId="2F966860" w14:textId="77777777" w:rsidR="000860DE" w:rsidRDefault="00000000">
      <w:pPr>
        <w:numPr>
          <w:ilvl w:val="1"/>
          <w:numId w:val="2"/>
        </w:numPr>
        <w:ind w:right="104" w:hanging="295"/>
      </w:pPr>
      <w:r>
        <w:t xml:space="preserve">Tốc độ truyền tin chậm nhất. </w:t>
      </w:r>
    </w:p>
    <w:p w14:paraId="382F09E3" w14:textId="77777777" w:rsidR="000860DE" w:rsidRDefault="00000000">
      <w:pPr>
        <w:numPr>
          <w:ilvl w:val="1"/>
          <w:numId w:val="2"/>
        </w:numPr>
        <w:ind w:right="104" w:hanging="295"/>
      </w:pPr>
      <w:r>
        <w:t xml:space="preserve">Chỉ truyền dữ liệu được một chiều. Không có cơ chế truyền được song song  </w:t>
      </w:r>
    </w:p>
    <w:p w14:paraId="7F9B093A" w14:textId="77777777" w:rsidR="000860DE" w:rsidRDefault="00000000">
      <w:pPr>
        <w:spacing w:after="31"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48642725" w14:textId="77777777" w:rsidR="003B3338" w:rsidRPr="003B3338" w:rsidRDefault="00000000">
      <w:pPr>
        <w:numPr>
          <w:ilvl w:val="0"/>
          <w:numId w:val="2"/>
        </w:numPr>
        <w:ind w:right="705" w:hanging="360"/>
      </w:pPr>
      <w:r>
        <w:t xml:space="preserve">Cấu trúc mạng nào có một kênh chung để truyền dữ liệu cho tất cả các máy tính?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9BDE603" w14:textId="7D79E571" w:rsidR="000860DE" w:rsidRDefault="00000000" w:rsidP="003B3338">
      <w:pPr>
        <w:ind w:left="720" w:right="705" w:firstLine="0"/>
      </w:pPr>
      <w:r>
        <w:t xml:space="preserve">A. Mạng Star. </w:t>
      </w:r>
    </w:p>
    <w:p w14:paraId="725338F8" w14:textId="77777777" w:rsidR="004A462F" w:rsidRPr="004A462F" w:rsidRDefault="00000000">
      <w:pPr>
        <w:numPr>
          <w:ilvl w:val="1"/>
          <w:numId w:val="2"/>
        </w:numPr>
        <w:ind w:right="104" w:hanging="295"/>
      </w:pPr>
      <w:r>
        <w:t xml:space="preserve">Mạng Ring.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52DE952" w14:textId="67E0CA83" w:rsidR="000860DE" w:rsidRDefault="00000000">
      <w:pPr>
        <w:numPr>
          <w:ilvl w:val="1"/>
          <w:numId w:val="2"/>
        </w:numPr>
        <w:ind w:right="104" w:hanging="295"/>
      </w:pPr>
      <w:r>
        <w:t xml:space="preserve"> Mạng Mesh. </w:t>
      </w:r>
    </w:p>
    <w:p w14:paraId="4D5C9560" w14:textId="77777777" w:rsidR="000860DE" w:rsidRDefault="00000000">
      <w:pPr>
        <w:tabs>
          <w:tab w:val="center" w:pos="1080"/>
          <w:tab w:val="center" w:pos="2112"/>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D008AE">
        <w:rPr>
          <w:highlight w:val="yellow"/>
        </w:rPr>
        <w:t>D. Mạng Bus.</w:t>
      </w:r>
      <w:r>
        <w:t xml:space="preserve"> </w:t>
      </w:r>
    </w:p>
    <w:p w14:paraId="73DB729E"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44C90312" w14:textId="77777777" w:rsidR="000860DE" w:rsidRDefault="00000000">
      <w:pPr>
        <w:numPr>
          <w:ilvl w:val="0"/>
          <w:numId w:val="2"/>
        </w:numPr>
        <w:ind w:right="705" w:hanging="360"/>
      </w:pPr>
      <w:r>
        <w:t xml:space="preserve">Đặc điểm của mạng Hybrid (hỗn hợp) là gì? </w:t>
      </w:r>
    </w:p>
    <w:p w14:paraId="6E87A420" w14:textId="77777777" w:rsidR="000860DE" w:rsidRDefault="00000000">
      <w:pPr>
        <w:numPr>
          <w:ilvl w:val="1"/>
          <w:numId w:val="3"/>
        </w:numPr>
        <w:ind w:right="1609" w:hanging="293"/>
      </w:pPr>
      <w:r>
        <w:t xml:space="preserve">Các nút nối kết theo hình vòng tròn khép kín. </w:t>
      </w:r>
    </w:p>
    <w:p w14:paraId="406D13AA" w14:textId="77777777" w:rsidR="00D008AE" w:rsidRPr="00D008AE" w:rsidRDefault="00000000">
      <w:pPr>
        <w:numPr>
          <w:ilvl w:val="1"/>
          <w:numId w:val="3"/>
        </w:numPr>
        <w:ind w:right="1609" w:hanging="293"/>
        <w:rPr>
          <w:highlight w:val="yellow"/>
        </w:rPr>
      </w:pPr>
      <w:r w:rsidRPr="00D008AE">
        <w:rPr>
          <w:highlight w:val="yellow"/>
        </w:rPr>
        <w:t xml:space="preserve">Các đường nối không có tính hệ thống </w:t>
      </w:r>
      <w:r w:rsidRPr="00D008AE">
        <w:rPr>
          <w:rFonts w:ascii="Courier New" w:eastAsia="Courier New" w:hAnsi="Courier New" w:cs="Courier New"/>
          <w:sz w:val="20"/>
          <w:highlight w:val="yellow"/>
        </w:rPr>
        <w:t xml:space="preserve"> </w:t>
      </w:r>
      <w:r w:rsidRPr="00D008AE">
        <w:rPr>
          <w:rFonts w:ascii="Arial" w:eastAsia="Arial" w:hAnsi="Arial" w:cs="Arial"/>
          <w:sz w:val="20"/>
          <w:highlight w:val="yellow"/>
        </w:rPr>
        <w:t xml:space="preserve"> </w:t>
      </w:r>
    </w:p>
    <w:p w14:paraId="64B0509D" w14:textId="27B40694" w:rsidR="000860DE" w:rsidRDefault="00000000">
      <w:pPr>
        <w:numPr>
          <w:ilvl w:val="1"/>
          <w:numId w:val="3"/>
        </w:numPr>
        <w:ind w:right="1609" w:hanging="293"/>
      </w:pPr>
      <w:r>
        <w:rPr>
          <w:rFonts w:ascii="Arial" w:eastAsia="Arial" w:hAnsi="Arial" w:cs="Arial"/>
          <w:sz w:val="20"/>
        </w:rPr>
        <w:tab/>
      </w:r>
      <w:r>
        <w:t xml:space="preserve">C. Mỗi nút chỉ được nối với tối đa hai nút khác. </w:t>
      </w:r>
    </w:p>
    <w:p w14:paraId="5B1193F0" w14:textId="77777777" w:rsidR="000860DE" w:rsidRDefault="00000000">
      <w:pPr>
        <w:tabs>
          <w:tab w:val="center" w:pos="1080"/>
          <w:tab w:val="center" w:pos="3542"/>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Tất cả các nút đều nối trực tiếp vào Hub. </w:t>
      </w:r>
    </w:p>
    <w:p w14:paraId="4C655686" w14:textId="77777777" w:rsidR="000860DE" w:rsidRDefault="00000000">
      <w:pPr>
        <w:spacing w:after="31"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66B52194" w14:textId="77777777" w:rsidR="000860DE" w:rsidRDefault="00000000">
      <w:pPr>
        <w:numPr>
          <w:ilvl w:val="0"/>
          <w:numId w:val="2"/>
        </w:numPr>
        <w:ind w:right="705" w:hanging="360"/>
      </w:pPr>
      <w:r>
        <w:lastRenderedPageBreak/>
        <w:t xml:space="preserve">Loại mạng nào có độ tin cậy cao nhất nhưng chi phí đắt nhất do mỗi nút nối với tất cả các nút còn lại? </w:t>
      </w:r>
    </w:p>
    <w:p w14:paraId="4DD60EDF" w14:textId="77777777" w:rsidR="000860DE" w:rsidRDefault="00000000">
      <w:pPr>
        <w:ind w:left="1075" w:right="6063"/>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Mạng Bus.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Mạng Star. </w:t>
      </w:r>
    </w:p>
    <w:p w14:paraId="28054E44" w14:textId="77777777" w:rsidR="000860DE" w:rsidRPr="00D008AE" w:rsidRDefault="00000000">
      <w:pPr>
        <w:numPr>
          <w:ilvl w:val="1"/>
          <w:numId w:val="4"/>
        </w:numPr>
        <w:ind w:right="104" w:hanging="293"/>
        <w:rPr>
          <w:highlight w:val="yellow"/>
        </w:rPr>
      </w:pPr>
      <w:r w:rsidRPr="00D008AE">
        <w:rPr>
          <w:highlight w:val="yellow"/>
        </w:rPr>
        <w:t xml:space="preserve">Mạng Mesh  </w:t>
      </w:r>
    </w:p>
    <w:p w14:paraId="6E984497" w14:textId="77777777" w:rsidR="000860DE" w:rsidRDefault="00000000">
      <w:pPr>
        <w:numPr>
          <w:ilvl w:val="1"/>
          <w:numId w:val="4"/>
        </w:numPr>
        <w:ind w:right="104" w:hanging="293"/>
      </w:pPr>
      <w:r>
        <w:t xml:space="preserve">Mạng Ring. </w:t>
      </w:r>
    </w:p>
    <w:p w14:paraId="628C5668" w14:textId="77777777" w:rsidR="000860DE" w:rsidRDefault="00000000">
      <w:pPr>
        <w:spacing w:after="17"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3CDBAFDE" w14:textId="77777777" w:rsidR="000860DE" w:rsidRDefault="00000000">
      <w:pPr>
        <w:numPr>
          <w:ilvl w:val="0"/>
          <w:numId w:val="2"/>
        </w:numPr>
        <w:ind w:right="705" w:hanging="360"/>
      </w:pPr>
      <w:r>
        <w:t xml:space="preserve">Trong mô hình Peer-to-Peer (nhóm làm việc), vai trò của các máy tính là gì? </w:t>
      </w:r>
    </w:p>
    <w:p w14:paraId="52F6BA8E" w14:textId="77777777" w:rsidR="000860DE" w:rsidRPr="00D008AE" w:rsidRDefault="00000000">
      <w:pPr>
        <w:numPr>
          <w:ilvl w:val="1"/>
          <w:numId w:val="5"/>
        </w:numPr>
        <w:ind w:right="104" w:hanging="293"/>
        <w:rPr>
          <w:highlight w:val="yellow"/>
        </w:rPr>
      </w:pPr>
      <w:r w:rsidRPr="00D008AE">
        <w:rPr>
          <w:highlight w:val="yellow"/>
        </w:rPr>
        <w:t xml:space="preserve">Vừa đóng vai trò máy chủ (Server), vừa đóng vai trò máy khách (Client). </w:t>
      </w:r>
    </w:p>
    <w:p w14:paraId="5E5FAA6F" w14:textId="77777777" w:rsidR="000860DE" w:rsidRDefault="00000000">
      <w:pPr>
        <w:numPr>
          <w:ilvl w:val="1"/>
          <w:numId w:val="5"/>
        </w:numPr>
        <w:ind w:right="104" w:hanging="293"/>
      </w:pPr>
      <w:r>
        <w:t xml:space="preserve">Một máy làm chủ, các máy khác làm khách. </w:t>
      </w:r>
    </w:p>
    <w:p w14:paraId="171A3DCB" w14:textId="77777777" w:rsidR="000860DE" w:rsidRDefault="00000000">
      <w:pPr>
        <w:numPr>
          <w:ilvl w:val="1"/>
          <w:numId w:val="5"/>
        </w:numPr>
        <w:ind w:right="104" w:hanging="293"/>
      </w:pPr>
      <w:r>
        <w:t xml:space="preserve">Chỉ đóng vai trò lưu trữ dữ liệu. </w:t>
      </w:r>
    </w:p>
    <w:p w14:paraId="64C14393" w14:textId="77777777" w:rsidR="000860DE" w:rsidRDefault="00000000">
      <w:pPr>
        <w:numPr>
          <w:ilvl w:val="1"/>
          <w:numId w:val="5"/>
        </w:numPr>
        <w:ind w:right="104" w:hanging="293"/>
      </w:pPr>
      <w:r>
        <w:t xml:space="preserve">Phải thông qua một máy chủ điều phối trung tâm. </w:t>
      </w:r>
    </w:p>
    <w:p w14:paraId="654A4C65"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0F11CAB9" w14:textId="77777777" w:rsidR="003B3338" w:rsidRPr="003B3338" w:rsidRDefault="00000000">
      <w:pPr>
        <w:numPr>
          <w:ilvl w:val="0"/>
          <w:numId w:val="2"/>
        </w:numPr>
        <w:ind w:right="705" w:hanging="360"/>
      </w:pPr>
      <w:r>
        <w:t xml:space="preserve">Hệ thống File Server gán trực tiếp vào mạng nào? </w:t>
      </w:r>
      <w:r>
        <w:rPr>
          <w:rFonts w:ascii="Courier New" w:eastAsia="Courier New" w:hAnsi="Courier New" w:cs="Courier New"/>
          <w:sz w:val="20"/>
        </w:rPr>
        <w:t xml:space="preserve"> </w:t>
      </w:r>
    </w:p>
    <w:p w14:paraId="6E61B167" w14:textId="6AACFF69" w:rsidR="000860DE" w:rsidRDefault="00000000" w:rsidP="004A462F">
      <w:pPr>
        <w:ind w:left="720" w:right="705" w:firstLine="0"/>
      </w:pPr>
      <w:r w:rsidRPr="00D008AE">
        <w:t>A. Mạng diện rộng WAN.</w:t>
      </w:r>
      <w:r>
        <w:t xml:space="preserve"> </w:t>
      </w:r>
    </w:p>
    <w:p w14:paraId="34DFC025" w14:textId="77777777" w:rsidR="000860DE" w:rsidRPr="00D008AE" w:rsidRDefault="00000000">
      <w:pPr>
        <w:numPr>
          <w:ilvl w:val="1"/>
          <w:numId w:val="2"/>
        </w:numPr>
        <w:ind w:right="104" w:hanging="295"/>
        <w:rPr>
          <w:highlight w:val="yellow"/>
        </w:rPr>
      </w:pPr>
      <w:r w:rsidRPr="00D008AE">
        <w:rPr>
          <w:highlight w:val="yellow"/>
        </w:rPr>
        <w:t xml:space="preserve">Mạng cục bộ LAN. </w:t>
      </w:r>
    </w:p>
    <w:p w14:paraId="06DB0B82" w14:textId="77777777" w:rsidR="000860DE" w:rsidRDefault="00000000">
      <w:pPr>
        <w:numPr>
          <w:ilvl w:val="1"/>
          <w:numId w:val="2"/>
        </w:numPr>
        <w:ind w:right="104" w:hanging="295"/>
      </w:pPr>
      <w:r>
        <w:t xml:space="preserve">Mạng Internet toàn cầu. </w:t>
      </w:r>
    </w:p>
    <w:p w14:paraId="1C553952" w14:textId="77777777" w:rsidR="000860DE" w:rsidRDefault="00000000">
      <w:pPr>
        <w:numPr>
          <w:ilvl w:val="1"/>
          <w:numId w:val="2"/>
        </w:numPr>
        <w:ind w:right="104" w:hanging="295"/>
      </w:pPr>
      <w:r>
        <w:t xml:space="preserve">Mạng Intranet. </w:t>
      </w:r>
    </w:p>
    <w:p w14:paraId="0C84B005" w14:textId="77777777" w:rsidR="000860DE" w:rsidRDefault="00000000">
      <w:pPr>
        <w:spacing w:after="12"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59617041" w14:textId="77777777" w:rsidR="000860DE" w:rsidRDefault="00000000">
      <w:pPr>
        <w:numPr>
          <w:ilvl w:val="0"/>
          <w:numId w:val="2"/>
        </w:numPr>
        <w:ind w:right="705" w:hanging="360"/>
      </w:pPr>
      <w:r>
        <w:t xml:space="preserve">Hạn chế chính của mô hình File Server là gì? </w:t>
      </w:r>
    </w:p>
    <w:p w14:paraId="0A1C4F8C" w14:textId="77777777" w:rsidR="000860DE" w:rsidRPr="00D008AE" w:rsidRDefault="00000000">
      <w:pPr>
        <w:numPr>
          <w:ilvl w:val="1"/>
          <w:numId w:val="6"/>
        </w:numPr>
        <w:ind w:right="104" w:hanging="293"/>
        <w:rPr>
          <w:highlight w:val="yellow"/>
        </w:rPr>
      </w:pPr>
      <w:r w:rsidRPr="00D008AE">
        <w:rPr>
          <w:highlight w:val="yellow"/>
        </w:rPr>
        <w:t xml:space="preserve">Dữ liệu di chuyển trên mạng quá nhiều và kiểm soát dữ liệu phi tập trung. </w:t>
      </w:r>
    </w:p>
    <w:p w14:paraId="7B2470D8" w14:textId="77777777" w:rsidR="000860DE" w:rsidRDefault="00000000">
      <w:pPr>
        <w:numPr>
          <w:ilvl w:val="1"/>
          <w:numId w:val="6"/>
        </w:numPr>
        <w:ind w:right="104" w:hanging="293"/>
      </w:pPr>
      <w:r>
        <w:t xml:space="preserve">Chi phí thiết bị quá cao.  </w:t>
      </w:r>
    </w:p>
    <w:p w14:paraId="4009F725" w14:textId="77777777" w:rsidR="000860DE" w:rsidRDefault="00000000">
      <w:pPr>
        <w:numPr>
          <w:ilvl w:val="1"/>
          <w:numId w:val="6"/>
        </w:numPr>
        <w:ind w:right="104" w:hanging="293"/>
      </w:pPr>
      <w:r>
        <w:t xml:space="preserve">Máy chủ không cần cấu hình mạnh. </w:t>
      </w:r>
    </w:p>
    <w:p w14:paraId="595B16D7" w14:textId="77777777" w:rsidR="000860DE" w:rsidRDefault="00000000">
      <w:pPr>
        <w:numPr>
          <w:ilvl w:val="1"/>
          <w:numId w:val="6"/>
        </w:numPr>
        <w:ind w:right="104" w:hanging="293"/>
      </w:pPr>
      <w:r>
        <w:t xml:space="preserve">Không thể phân chia dung lượng đĩa cứng. </w:t>
      </w:r>
    </w:p>
    <w:p w14:paraId="16880C20"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8C680EB" w14:textId="77777777" w:rsidR="003B3338" w:rsidRPr="003B3338" w:rsidRDefault="00000000">
      <w:pPr>
        <w:numPr>
          <w:ilvl w:val="0"/>
          <w:numId w:val="2"/>
        </w:numPr>
        <w:ind w:right="705" w:hanging="360"/>
      </w:pPr>
      <w:r>
        <w:t xml:space="preserve">Trong mô hình Client/Server, Server đảm nhiệm chức năng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C45EF2E" w14:textId="389AE16A" w:rsidR="000860DE" w:rsidRDefault="00000000" w:rsidP="003B3338">
      <w:pPr>
        <w:ind w:left="720" w:right="705" w:firstLine="0"/>
      </w:pPr>
      <w:r>
        <w:t xml:space="preserve">A. Chỉ hiển thị giao diện cho người dùng. </w:t>
      </w:r>
    </w:p>
    <w:p w14:paraId="21F5A376" w14:textId="77777777" w:rsidR="000860DE" w:rsidRDefault="00000000">
      <w:pPr>
        <w:numPr>
          <w:ilvl w:val="1"/>
          <w:numId w:val="2"/>
        </w:numPr>
        <w:ind w:right="104" w:hanging="295"/>
      </w:pPr>
      <w:r>
        <w:t xml:space="preserve">Nhập dữ liệu thô từ bàn phím. </w:t>
      </w:r>
    </w:p>
    <w:p w14:paraId="678CA122" w14:textId="77777777" w:rsidR="000860DE" w:rsidRDefault="00000000">
      <w:pPr>
        <w:numPr>
          <w:ilvl w:val="1"/>
          <w:numId w:val="2"/>
        </w:numPr>
        <w:ind w:right="104" w:hanging="295"/>
      </w:pPr>
      <w:r>
        <w:t xml:space="preserve">Chỉ là thiết bị trung gian truyền dẫn. </w:t>
      </w:r>
    </w:p>
    <w:p w14:paraId="190E8932" w14:textId="77777777" w:rsidR="000860DE" w:rsidRPr="00D008AE" w:rsidRDefault="00000000">
      <w:pPr>
        <w:numPr>
          <w:ilvl w:val="1"/>
          <w:numId w:val="2"/>
        </w:numPr>
        <w:ind w:right="104" w:hanging="295"/>
        <w:rPr>
          <w:highlight w:val="yellow"/>
        </w:rPr>
      </w:pPr>
      <w:r w:rsidRPr="00D008AE">
        <w:rPr>
          <w:highlight w:val="yellow"/>
        </w:rPr>
        <w:t xml:space="preserve">Điều khiển, lưu trữ CSDL, xử lý truy vấn và quản lý tài nguyên mạng. </w:t>
      </w:r>
    </w:p>
    <w:p w14:paraId="5DB1EF98"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96F4FB6" w14:textId="77777777" w:rsidR="003B3338" w:rsidRPr="003B3338" w:rsidRDefault="00000000">
      <w:pPr>
        <w:numPr>
          <w:ilvl w:val="0"/>
          <w:numId w:val="2"/>
        </w:numPr>
        <w:ind w:right="705" w:hanging="360"/>
      </w:pPr>
      <w:r>
        <w:t xml:space="preserve">So sánh File Server và Client/Server, việc xử lý dữ liệu ở Client/Server diễn ra tại đâu?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E418F69" w14:textId="624C6FF1" w:rsidR="000860DE" w:rsidRDefault="00000000" w:rsidP="003B3338">
      <w:pPr>
        <w:ind w:left="720" w:right="705" w:firstLine="0"/>
      </w:pPr>
      <w:r>
        <w:t xml:space="preserve">A. Chỉ ở máy khách và máy trung tâm </w:t>
      </w:r>
    </w:p>
    <w:p w14:paraId="042765EC" w14:textId="77777777" w:rsidR="000860DE" w:rsidRDefault="00000000">
      <w:pPr>
        <w:numPr>
          <w:ilvl w:val="1"/>
          <w:numId w:val="2"/>
        </w:numPr>
        <w:ind w:right="104" w:hanging="295"/>
      </w:pPr>
      <w:r>
        <w:t xml:space="preserve">Chỉ ở máy chủ. </w:t>
      </w:r>
    </w:p>
    <w:p w14:paraId="767DB9BD" w14:textId="77777777" w:rsidR="000860DE" w:rsidRPr="00D008AE" w:rsidRDefault="00000000">
      <w:pPr>
        <w:numPr>
          <w:ilvl w:val="1"/>
          <w:numId w:val="2"/>
        </w:numPr>
        <w:ind w:right="104" w:hanging="295"/>
        <w:rPr>
          <w:highlight w:val="yellow"/>
        </w:rPr>
      </w:pPr>
      <w:r w:rsidRPr="00D008AE">
        <w:rPr>
          <w:highlight w:val="yellow"/>
        </w:rPr>
        <w:t xml:space="preserve">Cả máy khách và máy chủ. </w:t>
      </w:r>
    </w:p>
    <w:p w14:paraId="504B91E7" w14:textId="77777777" w:rsidR="000860DE" w:rsidRDefault="00000000">
      <w:pPr>
        <w:numPr>
          <w:ilvl w:val="1"/>
          <w:numId w:val="2"/>
        </w:numPr>
        <w:ind w:right="104" w:hanging="295"/>
      </w:pPr>
      <w:r>
        <w:t xml:space="preserve">Tại các Hub trung tâm. </w:t>
      </w:r>
    </w:p>
    <w:p w14:paraId="7E2929B3" w14:textId="77777777" w:rsidR="000860DE" w:rsidRDefault="00000000">
      <w:pPr>
        <w:spacing w:after="31"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24527A1" w14:textId="77777777" w:rsidR="003B3338" w:rsidRPr="003B3338" w:rsidRDefault="00000000">
      <w:pPr>
        <w:numPr>
          <w:ilvl w:val="0"/>
          <w:numId w:val="2"/>
        </w:numPr>
        <w:ind w:right="705" w:hanging="360"/>
      </w:pPr>
      <w:r>
        <w:t xml:space="preserve">Mục đích của "Trình diễn thông tin phân tán" trong kiến trúc Client/Server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C31AF9E" w14:textId="2E51C6D2" w:rsidR="000860DE" w:rsidRDefault="00000000" w:rsidP="003B3338">
      <w:pPr>
        <w:ind w:left="720" w:right="705" w:firstLine="0"/>
      </w:pPr>
      <w:r>
        <w:t xml:space="preserve">A. Xóa bỏ dữ liệu cũ trên Server. </w:t>
      </w:r>
    </w:p>
    <w:p w14:paraId="692AEFFA" w14:textId="77777777" w:rsidR="000860DE" w:rsidRPr="00D008AE" w:rsidRDefault="00000000">
      <w:pPr>
        <w:numPr>
          <w:ilvl w:val="1"/>
          <w:numId w:val="2"/>
        </w:numPr>
        <w:ind w:right="104" w:hanging="295"/>
        <w:rPr>
          <w:highlight w:val="yellow"/>
        </w:rPr>
      </w:pPr>
      <w:r w:rsidRPr="00D008AE">
        <w:rPr>
          <w:highlight w:val="yellow"/>
        </w:rPr>
        <w:lastRenderedPageBreak/>
        <w:t xml:space="preserve">Làm mới các ứng dụng trên máy khách và định dạng lại dữ liệu do Server quản lý. </w:t>
      </w:r>
    </w:p>
    <w:p w14:paraId="2F4530C6" w14:textId="77777777" w:rsidR="000860DE" w:rsidRDefault="00000000">
      <w:pPr>
        <w:numPr>
          <w:ilvl w:val="1"/>
          <w:numId w:val="2"/>
        </w:numPr>
        <w:ind w:right="104" w:hanging="295"/>
      </w:pPr>
      <w:r>
        <w:t xml:space="preserve">Tăng tốc độ đường truyền vật lý. </w:t>
      </w:r>
    </w:p>
    <w:p w14:paraId="0C6CE570" w14:textId="77777777" w:rsidR="000860DE" w:rsidRDefault="00000000">
      <w:pPr>
        <w:numPr>
          <w:ilvl w:val="1"/>
          <w:numId w:val="2"/>
        </w:numPr>
        <w:ind w:right="104" w:hanging="295"/>
      </w:pPr>
      <w:r>
        <w:t xml:space="preserve">Lưu trữ mọi dữ liệu tại máy khách. </w:t>
      </w:r>
    </w:p>
    <w:p w14:paraId="48AAB46E" w14:textId="77777777" w:rsidR="000860DE" w:rsidRDefault="00000000">
      <w:pPr>
        <w:spacing w:after="37"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57D8C962"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DD058AF" w14:textId="77777777" w:rsidR="003B3338" w:rsidRPr="003B3338" w:rsidRDefault="00000000">
      <w:pPr>
        <w:numPr>
          <w:ilvl w:val="0"/>
          <w:numId w:val="2"/>
        </w:numPr>
        <w:ind w:right="705" w:hanging="360"/>
      </w:pPr>
      <w:r>
        <w:t xml:space="preserve">"Quản lý dữ liệu từ xa" giúp máy khách làm được việc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2B2A43F" w14:textId="4A46163F" w:rsidR="000860DE" w:rsidRDefault="00000000" w:rsidP="003B3338">
      <w:pPr>
        <w:ind w:left="720" w:right="705" w:firstLine="0"/>
      </w:pPr>
      <w:r>
        <w:t xml:space="preserve">A. Chỉ xem được báo cáo đã định dạng. </w:t>
      </w:r>
    </w:p>
    <w:p w14:paraId="0A53D118" w14:textId="77777777" w:rsidR="000860DE" w:rsidRDefault="00000000">
      <w:pPr>
        <w:numPr>
          <w:ilvl w:val="1"/>
          <w:numId w:val="2"/>
        </w:numPr>
        <w:ind w:right="104" w:hanging="295"/>
      </w:pPr>
      <w:r>
        <w:t xml:space="preserve">Thay đổi cấu trúc phần cứng của Server. </w:t>
      </w:r>
    </w:p>
    <w:p w14:paraId="4C892EC7" w14:textId="77777777" w:rsidR="000860DE" w:rsidRPr="00D008AE" w:rsidRDefault="00000000">
      <w:pPr>
        <w:numPr>
          <w:ilvl w:val="1"/>
          <w:numId w:val="2"/>
        </w:numPr>
        <w:ind w:right="104" w:hanging="295"/>
        <w:rPr>
          <w:highlight w:val="yellow"/>
        </w:rPr>
      </w:pPr>
      <w:r w:rsidRPr="00D008AE">
        <w:rPr>
          <w:highlight w:val="yellow"/>
        </w:rPr>
        <w:t xml:space="preserve">Phân tích được dữ liệu thô lấy từ Server. </w:t>
      </w:r>
    </w:p>
    <w:p w14:paraId="45D476D0" w14:textId="77777777" w:rsidR="000860DE" w:rsidRDefault="00000000">
      <w:pPr>
        <w:numPr>
          <w:ilvl w:val="1"/>
          <w:numId w:val="2"/>
        </w:numPr>
        <w:ind w:right="104" w:hanging="295"/>
      </w:pPr>
      <w:r>
        <w:t xml:space="preserve">Tự quản lý mọi dữ liệu mà không cần Server. </w:t>
      </w:r>
    </w:p>
    <w:p w14:paraId="02DEE055"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515A420" w14:textId="77777777" w:rsidR="003B3338" w:rsidRDefault="00000000">
      <w:pPr>
        <w:numPr>
          <w:ilvl w:val="0"/>
          <w:numId w:val="2"/>
        </w:numPr>
        <w:ind w:right="705" w:hanging="360"/>
      </w:pPr>
      <w:r>
        <w:t xml:space="preserve">Trong "Phân tán chức năng", toàn bộ chức năng quản lý dữ liệu được đặt tại đâu? </w:t>
      </w:r>
    </w:p>
    <w:p w14:paraId="3B50DD65" w14:textId="100EDBDF" w:rsidR="000860DE" w:rsidRDefault="00000000" w:rsidP="003B3338">
      <w:pPr>
        <w:ind w:left="720" w:right="705"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D008AE">
        <w:rPr>
          <w:highlight w:val="yellow"/>
        </w:rPr>
        <w:t>A. Máy chủ.</w:t>
      </w:r>
      <w:r>
        <w:t xml:space="preserve"> </w:t>
      </w:r>
    </w:p>
    <w:p w14:paraId="284A2E3B" w14:textId="77777777" w:rsidR="000860DE" w:rsidRDefault="00000000">
      <w:pPr>
        <w:numPr>
          <w:ilvl w:val="1"/>
          <w:numId w:val="2"/>
        </w:numPr>
        <w:ind w:right="104" w:hanging="295"/>
      </w:pPr>
      <w:r>
        <w:t xml:space="preserve">Máy khách. </w:t>
      </w:r>
    </w:p>
    <w:p w14:paraId="40DC634D" w14:textId="77777777" w:rsidR="000860DE" w:rsidRDefault="00000000">
      <w:pPr>
        <w:numPr>
          <w:ilvl w:val="1"/>
          <w:numId w:val="2"/>
        </w:numPr>
        <w:ind w:right="104" w:hanging="295"/>
      </w:pPr>
      <w:r>
        <w:t xml:space="preserve">Cả máy khách và máy chủ. </w:t>
      </w:r>
    </w:p>
    <w:p w14:paraId="61DA60F4" w14:textId="77777777" w:rsidR="000860DE" w:rsidRDefault="00000000">
      <w:pPr>
        <w:numPr>
          <w:ilvl w:val="1"/>
          <w:numId w:val="2"/>
        </w:numPr>
        <w:ind w:right="104" w:hanging="295"/>
      </w:pPr>
      <w:r>
        <w:t xml:space="preserve">Thiết bị lưu trữ trung gian. </w:t>
      </w:r>
    </w:p>
    <w:p w14:paraId="11C664A2"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133ECC4" w14:textId="77777777" w:rsidR="003B3338" w:rsidRPr="003B3338" w:rsidRDefault="00000000">
      <w:pPr>
        <w:numPr>
          <w:ilvl w:val="0"/>
          <w:numId w:val="2"/>
        </w:numPr>
        <w:ind w:right="705" w:hanging="360"/>
      </w:pPr>
      <w:r>
        <w:t xml:space="preserve">Định nghĩa CSDL phân tán nhấn mạnh hai điểm quan trọng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30F553A" w14:textId="76AE20F9" w:rsidR="000860DE" w:rsidRDefault="00000000" w:rsidP="003B3338">
      <w:pPr>
        <w:ind w:left="720" w:right="705" w:firstLine="0"/>
      </w:pPr>
      <w:r>
        <w:t xml:space="preserve">A. Tốc độ và Bảo mật. </w:t>
      </w:r>
    </w:p>
    <w:p w14:paraId="7E453249" w14:textId="77777777" w:rsidR="000860DE" w:rsidRDefault="00000000">
      <w:pPr>
        <w:numPr>
          <w:ilvl w:val="1"/>
          <w:numId w:val="2"/>
        </w:numPr>
        <w:ind w:right="104" w:hanging="295"/>
      </w:pPr>
      <w:r>
        <w:t xml:space="preserve">Sao lưu và Khôi phục. </w:t>
      </w:r>
    </w:p>
    <w:p w14:paraId="3FA71EC5" w14:textId="77777777" w:rsidR="000860DE" w:rsidRDefault="00000000">
      <w:pPr>
        <w:numPr>
          <w:ilvl w:val="1"/>
          <w:numId w:val="2"/>
        </w:numPr>
        <w:ind w:right="104" w:hanging="295"/>
      </w:pPr>
      <w:r>
        <w:t xml:space="preserve">Phần cứng và Phần mềm tương quan logic </w:t>
      </w:r>
    </w:p>
    <w:p w14:paraId="09544CE7" w14:textId="77777777" w:rsidR="000860DE" w:rsidRPr="00D008AE" w:rsidRDefault="00000000">
      <w:pPr>
        <w:numPr>
          <w:ilvl w:val="1"/>
          <w:numId w:val="2"/>
        </w:numPr>
        <w:ind w:right="104" w:hanging="295"/>
        <w:rPr>
          <w:highlight w:val="yellow"/>
        </w:rPr>
      </w:pPr>
      <w:r w:rsidRPr="00D008AE">
        <w:rPr>
          <w:highlight w:val="yellow"/>
        </w:rPr>
        <w:t xml:space="preserve">Phân tán và Tương quan logic. </w:t>
      </w:r>
    </w:p>
    <w:p w14:paraId="0216EB86" w14:textId="77777777" w:rsidR="000860DE" w:rsidRDefault="00000000">
      <w:pPr>
        <w:spacing w:after="13"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BB1FFC5" w14:textId="77777777" w:rsidR="003B3338" w:rsidRDefault="00000000">
      <w:pPr>
        <w:numPr>
          <w:ilvl w:val="0"/>
          <w:numId w:val="2"/>
        </w:numPr>
        <w:ind w:right="705" w:hanging="360"/>
      </w:pPr>
      <w:r>
        <w:t xml:space="preserve">CSDL phân tán khác tập hợp các file rời rạc ở đặc điểm nào? </w:t>
      </w:r>
    </w:p>
    <w:p w14:paraId="44563099" w14:textId="13AD5567" w:rsidR="000860DE" w:rsidRDefault="00000000" w:rsidP="003B3338">
      <w:pPr>
        <w:ind w:left="720" w:right="705" w:firstLine="0"/>
      </w:pPr>
      <w:r>
        <w:t xml:space="preserve">A. Có dung lượng lớn hơn. </w:t>
      </w:r>
    </w:p>
    <w:p w14:paraId="39932AE9" w14:textId="77777777" w:rsidR="000860DE" w:rsidRPr="00D008AE" w:rsidRDefault="00000000">
      <w:pPr>
        <w:numPr>
          <w:ilvl w:val="1"/>
          <w:numId w:val="2"/>
        </w:numPr>
        <w:ind w:right="104" w:hanging="295"/>
        <w:rPr>
          <w:highlight w:val="yellow"/>
        </w:rPr>
      </w:pPr>
      <w:r w:rsidRPr="00D008AE">
        <w:rPr>
          <w:highlight w:val="yellow"/>
        </w:rPr>
        <w:t xml:space="preserve">Có các thuộc tính ràng buộc dữ liệu với nhau . </w:t>
      </w:r>
    </w:p>
    <w:p w14:paraId="5DE20881" w14:textId="77777777" w:rsidR="000860DE" w:rsidRDefault="00000000">
      <w:pPr>
        <w:numPr>
          <w:ilvl w:val="1"/>
          <w:numId w:val="2"/>
        </w:numPr>
        <w:ind w:right="104" w:hanging="295"/>
      </w:pPr>
      <w:r>
        <w:t xml:space="preserve">Được lưu tại một vị trí duy nhất. </w:t>
      </w:r>
    </w:p>
    <w:p w14:paraId="436D313A" w14:textId="77777777" w:rsidR="000860DE" w:rsidRDefault="00000000">
      <w:pPr>
        <w:numPr>
          <w:ilvl w:val="1"/>
          <w:numId w:val="2"/>
        </w:numPr>
        <w:ind w:right="104" w:hanging="295"/>
      </w:pPr>
      <w:r>
        <w:t xml:space="preserve">Không yêu cầu hệ quản trị. </w:t>
      </w:r>
    </w:p>
    <w:p w14:paraId="4F065B48"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520CB35" w14:textId="77777777" w:rsidR="00B97484" w:rsidRPr="00B97484" w:rsidRDefault="00000000">
      <w:pPr>
        <w:numPr>
          <w:ilvl w:val="0"/>
          <w:numId w:val="2"/>
        </w:numPr>
        <w:ind w:right="705" w:hanging="360"/>
      </w:pPr>
      <w:r>
        <w:t xml:space="preserve">Thành phần DC trong một DDBMS thương mại viết tắt của thuật ngữ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1E8B17F" w14:textId="2A114F6D" w:rsidR="000860DE" w:rsidRDefault="00000000" w:rsidP="00B97484">
      <w:pPr>
        <w:ind w:left="360" w:right="705" w:firstLine="0"/>
      </w:pPr>
      <w:r>
        <w:t xml:space="preserve">A. Data Center. </w:t>
      </w:r>
    </w:p>
    <w:p w14:paraId="16EE34E6" w14:textId="77777777" w:rsidR="000860DE" w:rsidRPr="00D008AE" w:rsidRDefault="00000000">
      <w:pPr>
        <w:numPr>
          <w:ilvl w:val="1"/>
          <w:numId w:val="2"/>
        </w:numPr>
        <w:ind w:right="104" w:hanging="295"/>
        <w:rPr>
          <w:highlight w:val="yellow"/>
        </w:rPr>
      </w:pPr>
      <w:r w:rsidRPr="00D008AE">
        <w:rPr>
          <w:highlight w:val="yellow"/>
        </w:rPr>
        <w:t xml:space="preserve">Data Communication  </w:t>
      </w:r>
    </w:p>
    <w:p w14:paraId="4B701446" w14:textId="77777777" w:rsidR="000860DE" w:rsidRDefault="00000000">
      <w:pPr>
        <w:numPr>
          <w:ilvl w:val="1"/>
          <w:numId w:val="2"/>
        </w:numPr>
        <w:ind w:right="104" w:hanging="295"/>
      </w:pPr>
      <w:r>
        <w:t xml:space="preserve">Data Control. </w:t>
      </w:r>
    </w:p>
    <w:p w14:paraId="25C6AE87" w14:textId="77777777" w:rsidR="000860DE" w:rsidRDefault="00000000">
      <w:pPr>
        <w:numPr>
          <w:ilvl w:val="1"/>
          <w:numId w:val="2"/>
        </w:numPr>
        <w:ind w:right="104" w:hanging="295"/>
      </w:pPr>
      <w:r>
        <w:t xml:space="preserve">Data Collection. </w:t>
      </w:r>
    </w:p>
    <w:p w14:paraId="52223680"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C1ECCB5" w14:textId="77777777" w:rsidR="00B97484" w:rsidRPr="00B97484" w:rsidRDefault="00000000">
      <w:pPr>
        <w:numPr>
          <w:ilvl w:val="0"/>
          <w:numId w:val="2"/>
        </w:numPr>
        <w:ind w:right="705" w:hanging="360"/>
      </w:pPr>
      <w:r>
        <w:t xml:space="preserve">Thành phần nào dùng để mô tả thông tin về sự phân tán của dữ liệu trên mạng?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591B4F4" w14:textId="06209C74" w:rsidR="000860DE" w:rsidRDefault="00000000" w:rsidP="00B97484">
      <w:pPr>
        <w:ind w:left="720" w:right="705" w:firstLine="0"/>
      </w:pPr>
      <w:r>
        <w:lastRenderedPageBreak/>
        <w:t xml:space="preserve">A. Database Management (DB). </w:t>
      </w:r>
    </w:p>
    <w:p w14:paraId="41D7B00F" w14:textId="77777777" w:rsidR="000860DE" w:rsidRDefault="00000000">
      <w:pPr>
        <w:numPr>
          <w:ilvl w:val="1"/>
          <w:numId w:val="2"/>
        </w:numPr>
        <w:ind w:right="104" w:hanging="295"/>
      </w:pPr>
      <w:r>
        <w:t xml:space="preserve">Distributed Database (DDB). </w:t>
      </w:r>
    </w:p>
    <w:p w14:paraId="0A8A0ADE" w14:textId="77777777" w:rsidR="000860DE" w:rsidRPr="00D008AE" w:rsidRDefault="00000000">
      <w:pPr>
        <w:numPr>
          <w:ilvl w:val="1"/>
          <w:numId w:val="2"/>
        </w:numPr>
        <w:ind w:right="104" w:hanging="295"/>
        <w:rPr>
          <w:highlight w:val="yellow"/>
        </w:rPr>
      </w:pPr>
      <w:r w:rsidRPr="00D008AE">
        <w:rPr>
          <w:highlight w:val="yellow"/>
        </w:rPr>
        <w:t xml:space="preserve">Data Dictionary (DD ). </w:t>
      </w:r>
    </w:p>
    <w:p w14:paraId="6CCF8AD6" w14:textId="77777777" w:rsidR="000860DE" w:rsidRDefault="00000000">
      <w:pPr>
        <w:numPr>
          <w:ilvl w:val="1"/>
          <w:numId w:val="2"/>
        </w:numPr>
        <w:ind w:right="104" w:hanging="295"/>
      </w:pPr>
      <w:r>
        <w:t xml:space="preserve">Terminal (T). </w:t>
      </w:r>
    </w:p>
    <w:p w14:paraId="710E29AD"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5CC88543" w14:textId="77777777" w:rsidR="003B3338" w:rsidRPr="003B3338" w:rsidRDefault="00000000">
      <w:pPr>
        <w:numPr>
          <w:ilvl w:val="0"/>
          <w:numId w:val="2"/>
        </w:numPr>
        <w:ind w:right="705" w:hanging="360"/>
      </w:pPr>
      <w:r>
        <w:t xml:space="preserve">Đặc điểm nào là tiêu biểu của CSDL tập trung truyền thống?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761CE74" w14:textId="22D19186" w:rsidR="000860DE" w:rsidRDefault="00000000" w:rsidP="003B3338">
      <w:pPr>
        <w:ind w:left="720" w:right="705" w:firstLine="0"/>
      </w:pPr>
      <w:r>
        <w:t xml:space="preserve">A. Chia sẻ quyền điều khiển cho mọi trạm. </w:t>
      </w:r>
    </w:p>
    <w:p w14:paraId="0E3A14AE" w14:textId="77777777" w:rsidR="000860DE" w:rsidRPr="00D008AE" w:rsidRDefault="00000000">
      <w:pPr>
        <w:numPr>
          <w:ilvl w:val="1"/>
          <w:numId w:val="2"/>
        </w:numPr>
        <w:ind w:right="104" w:hanging="295"/>
        <w:rPr>
          <w:highlight w:val="yellow"/>
        </w:rPr>
      </w:pPr>
      <w:r w:rsidRPr="00D008AE">
        <w:rPr>
          <w:highlight w:val="yellow"/>
        </w:rPr>
        <w:t xml:space="preserve">Điều khiển tập trung, độc lập dữ liệu và giảm dư thừa. </w:t>
      </w:r>
    </w:p>
    <w:p w14:paraId="65381733" w14:textId="77777777" w:rsidR="000860DE" w:rsidRDefault="00000000">
      <w:pPr>
        <w:numPr>
          <w:ilvl w:val="1"/>
          <w:numId w:val="2"/>
        </w:numPr>
        <w:ind w:right="104" w:hanging="295"/>
      </w:pPr>
      <w:r>
        <w:t xml:space="preserve">Dữ liệu vật lý phân tán khắp mạng. </w:t>
      </w:r>
    </w:p>
    <w:p w14:paraId="33DEDE03" w14:textId="77777777" w:rsidR="000860DE" w:rsidRDefault="00000000">
      <w:pPr>
        <w:numPr>
          <w:ilvl w:val="1"/>
          <w:numId w:val="2"/>
        </w:numPr>
        <w:ind w:right="104" w:hanging="295"/>
      </w:pPr>
      <w:r>
        <w:t xml:space="preserve">Không quan tâm đến bảo mật hay các vấn đề an toàn của thông tin </w:t>
      </w:r>
    </w:p>
    <w:p w14:paraId="1CD7EDFC" w14:textId="77777777" w:rsidR="003B3338" w:rsidRPr="003B3338" w:rsidRDefault="00000000">
      <w:pPr>
        <w:numPr>
          <w:ilvl w:val="0"/>
          <w:numId w:val="2"/>
        </w:numPr>
        <w:ind w:right="705" w:hanging="360"/>
      </w:pPr>
      <w:r>
        <w:t xml:space="preserve">Trong CSDL phân tán, ý niệm về điều khiển tập trung được thực hiện như thế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7F7F4CE" w14:textId="7C59D1F0" w:rsidR="000860DE" w:rsidRDefault="00000000" w:rsidP="003B3338">
      <w:pPr>
        <w:ind w:left="720" w:right="705" w:firstLine="0"/>
      </w:pPr>
      <w:r>
        <w:t xml:space="preserve">A. Không có điều khiển tập trung. </w:t>
      </w:r>
    </w:p>
    <w:p w14:paraId="4E7742E6" w14:textId="77777777" w:rsidR="000860DE" w:rsidRPr="003D4A06" w:rsidRDefault="00000000">
      <w:pPr>
        <w:numPr>
          <w:ilvl w:val="1"/>
          <w:numId w:val="2"/>
        </w:numPr>
        <w:ind w:right="104" w:hanging="295"/>
        <w:rPr>
          <w:highlight w:val="yellow"/>
        </w:rPr>
      </w:pPr>
      <w:r w:rsidRPr="003D4A06">
        <w:rPr>
          <w:highlight w:val="yellow"/>
        </w:rPr>
        <w:t xml:space="preserve">Cấu trúc phân lớp dựa trên các lược đồ toàn cục và cục bộ. </w:t>
      </w:r>
    </w:p>
    <w:p w14:paraId="504E5702" w14:textId="77777777" w:rsidR="000860DE" w:rsidRDefault="00000000">
      <w:pPr>
        <w:numPr>
          <w:ilvl w:val="1"/>
          <w:numId w:val="2"/>
        </w:numPr>
        <w:ind w:right="104" w:hanging="295"/>
      </w:pPr>
      <w:r>
        <w:t xml:space="preserve">Chỉ máy chủ trung tâm mới có quyền truy cập. </w:t>
      </w:r>
    </w:p>
    <w:p w14:paraId="686CBF51" w14:textId="77777777" w:rsidR="000860DE" w:rsidRDefault="00000000">
      <w:pPr>
        <w:numPr>
          <w:ilvl w:val="1"/>
          <w:numId w:val="2"/>
        </w:numPr>
        <w:ind w:right="104" w:hanging="295"/>
      </w:pPr>
      <w:r>
        <w:t xml:space="preserve">Mỗi người dùng tự quản lý dữ liệu của mình và cảm giác được an toàn </w:t>
      </w:r>
    </w:p>
    <w:p w14:paraId="2EF46D3B"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20F2C00" w14:textId="77777777" w:rsidR="000860DE" w:rsidRDefault="00000000">
      <w:pPr>
        <w:numPr>
          <w:ilvl w:val="0"/>
          <w:numId w:val="2"/>
        </w:numPr>
        <w:ind w:right="705" w:hanging="360"/>
      </w:pPr>
      <w:r>
        <w:t xml:space="preserve">Truy xuất từ xa thông qua tác vụ cơ bản nghĩa là gì? </w:t>
      </w:r>
    </w:p>
    <w:p w14:paraId="4B17E559" w14:textId="77777777" w:rsidR="000860DE" w:rsidRDefault="00000000">
      <w:pPr>
        <w:numPr>
          <w:ilvl w:val="1"/>
          <w:numId w:val="9"/>
        </w:numPr>
        <w:ind w:right="104" w:hanging="293"/>
      </w:pPr>
      <w:r>
        <w:t xml:space="preserve">Máy khách tự thực hiện mọi thao tác cục bộ. </w:t>
      </w:r>
    </w:p>
    <w:p w14:paraId="6EC67027" w14:textId="77777777" w:rsidR="000860DE" w:rsidRDefault="00000000">
      <w:pPr>
        <w:numPr>
          <w:ilvl w:val="1"/>
          <w:numId w:val="9"/>
        </w:numPr>
        <w:ind w:right="104" w:hanging="293"/>
      </w:pPr>
      <w:r>
        <w:t xml:space="preserve">Người dùng phải đi đến tận máy chủ để lấy dữ liệu. </w:t>
      </w:r>
    </w:p>
    <w:p w14:paraId="4DC98CCA" w14:textId="77777777" w:rsidR="000860DE" w:rsidRDefault="00000000">
      <w:pPr>
        <w:numPr>
          <w:ilvl w:val="1"/>
          <w:numId w:val="9"/>
        </w:numPr>
        <w:ind w:right="104" w:hanging="293"/>
      </w:pPr>
      <w:r>
        <w:t xml:space="preserve">Sử dụng USB để chuyển dữ liệu từ máy này sang máy khác của hệ thống </w:t>
      </w:r>
    </w:p>
    <w:p w14:paraId="482B0EB4" w14:textId="77777777" w:rsidR="000860DE" w:rsidRPr="003D4A06" w:rsidRDefault="00000000">
      <w:pPr>
        <w:numPr>
          <w:ilvl w:val="1"/>
          <w:numId w:val="9"/>
        </w:numPr>
        <w:ind w:right="104" w:hanging="293"/>
        <w:rPr>
          <w:highlight w:val="yellow"/>
        </w:rPr>
      </w:pPr>
      <w:r w:rsidRPr="003D4A06">
        <w:rPr>
          <w:highlight w:val="yellow"/>
        </w:rPr>
        <w:t xml:space="preserve">Hệ quản trị CSDL phân tán gửi yêu cầu đến nơi chứa dữ liệu và nhận kết quả về. </w:t>
      </w:r>
    </w:p>
    <w:p w14:paraId="36DFE9C1"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47176D33" w14:textId="77777777" w:rsidR="000860DE" w:rsidRDefault="00000000">
      <w:pPr>
        <w:numPr>
          <w:ilvl w:val="0"/>
          <w:numId w:val="2"/>
        </w:numPr>
        <w:ind w:right="705" w:hanging="360"/>
      </w:pPr>
      <w:r>
        <w:t xml:space="preserve">Truy xuất từ xa thông qua chương trình phụ trợ có đặc điểm gì? </w:t>
      </w:r>
    </w:p>
    <w:p w14:paraId="68C5206E" w14:textId="77777777" w:rsidR="000860DE" w:rsidRPr="003D4A06" w:rsidRDefault="00000000">
      <w:pPr>
        <w:numPr>
          <w:ilvl w:val="1"/>
          <w:numId w:val="8"/>
        </w:numPr>
        <w:ind w:right="104" w:hanging="293"/>
        <w:rPr>
          <w:highlight w:val="yellow"/>
        </w:rPr>
      </w:pPr>
      <w:r w:rsidRPr="003D4A06">
        <w:rPr>
          <w:highlight w:val="yellow"/>
        </w:rPr>
        <w:t xml:space="preserve">Chương trình phụ trợ đặt tại vị trí từ xa truy xuất CSDL và trả kết quả về. </w:t>
      </w:r>
    </w:p>
    <w:p w14:paraId="6D7A132B" w14:textId="77777777" w:rsidR="000860DE" w:rsidRDefault="00000000">
      <w:pPr>
        <w:numPr>
          <w:ilvl w:val="1"/>
          <w:numId w:val="8"/>
        </w:numPr>
        <w:ind w:right="104" w:hanging="293"/>
      </w:pPr>
      <w:r>
        <w:t xml:space="preserve">Chương trình phụ trợ đặt tại vị trí từ xa truy xuất CSDL và không trả kết quả về. </w:t>
      </w:r>
    </w:p>
    <w:p w14:paraId="7F3E5872" w14:textId="77777777" w:rsidR="000860DE" w:rsidRDefault="00000000">
      <w:pPr>
        <w:numPr>
          <w:ilvl w:val="1"/>
          <w:numId w:val="8"/>
        </w:numPr>
        <w:ind w:right="104" w:hanging="293"/>
      </w:pPr>
      <w:r>
        <w:t xml:space="preserve">Chỉ dùng để xem phim và nghe nhạc. </w:t>
      </w:r>
    </w:p>
    <w:p w14:paraId="15D40920" w14:textId="77777777" w:rsidR="000860DE" w:rsidRDefault="00000000">
      <w:pPr>
        <w:numPr>
          <w:ilvl w:val="1"/>
          <w:numId w:val="8"/>
        </w:numPr>
        <w:ind w:right="104" w:hanging="293"/>
      </w:pPr>
      <w:r>
        <w:t xml:space="preserve">Chạy trực tiếp trên máy khách mà không cần máy chủ. </w:t>
      </w:r>
    </w:p>
    <w:p w14:paraId="026EBFE9"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03A0189" w14:textId="77777777" w:rsidR="003B3338" w:rsidRPr="003B3338" w:rsidRDefault="00000000">
      <w:pPr>
        <w:numPr>
          <w:ilvl w:val="0"/>
          <w:numId w:val="2"/>
        </w:numPr>
        <w:ind w:right="705" w:hanging="360"/>
      </w:pPr>
      <w:r>
        <w:t xml:space="preserve">Sơ đồ tổng thể (Global Schema) trong CSDL phân tán dùng để làm gì? </w:t>
      </w:r>
      <w:r>
        <w:rPr>
          <w:rFonts w:ascii="Courier New" w:eastAsia="Courier New" w:hAnsi="Courier New" w:cs="Courier New"/>
          <w:sz w:val="20"/>
        </w:rPr>
        <w:t xml:space="preserve"> </w:t>
      </w:r>
      <w:r>
        <w:rPr>
          <w:rFonts w:ascii="Arial" w:eastAsia="Arial" w:hAnsi="Arial" w:cs="Arial"/>
          <w:sz w:val="20"/>
        </w:rPr>
        <w:t xml:space="preserve"> </w:t>
      </w:r>
    </w:p>
    <w:p w14:paraId="6DC4F25B" w14:textId="020E0DF4" w:rsidR="000860DE" w:rsidRDefault="00000000" w:rsidP="003B3338">
      <w:pPr>
        <w:ind w:left="720" w:right="705" w:firstLine="0"/>
      </w:pPr>
      <w:r>
        <w:rPr>
          <w:rFonts w:ascii="Arial" w:eastAsia="Arial" w:hAnsi="Arial" w:cs="Arial"/>
          <w:sz w:val="20"/>
        </w:rPr>
        <w:tab/>
      </w:r>
      <w:r>
        <w:t xml:space="preserve">A. Chia nhỏ dữ liệu thành từng mảnh. </w:t>
      </w:r>
    </w:p>
    <w:p w14:paraId="37928D6A" w14:textId="77777777" w:rsidR="000860DE" w:rsidRPr="003D4A06" w:rsidRDefault="00000000">
      <w:pPr>
        <w:numPr>
          <w:ilvl w:val="1"/>
          <w:numId w:val="2"/>
        </w:numPr>
        <w:ind w:right="104" w:hanging="295"/>
        <w:rPr>
          <w:highlight w:val="yellow"/>
        </w:rPr>
      </w:pPr>
      <w:r w:rsidRPr="003D4A06">
        <w:rPr>
          <w:highlight w:val="yellow"/>
        </w:rPr>
        <w:t xml:space="preserve">Xác định tất cả dữ liệu lưu trữ trong toàn hệ thống, tương tự CSDL tập trung. </w:t>
      </w:r>
    </w:p>
    <w:p w14:paraId="0C47EBC2" w14:textId="77777777" w:rsidR="000860DE" w:rsidRDefault="00000000">
      <w:pPr>
        <w:numPr>
          <w:ilvl w:val="1"/>
          <w:numId w:val="2"/>
        </w:numPr>
        <w:ind w:right="104" w:hanging="295"/>
      </w:pPr>
      <w:r>
        <w:t xml:space="preserve">Chỉ mô tả dữ liệu tại một trạm cụ thể. </w:t>
      </w:r>
    </w:p>
    <w:p w14:paraId="3E2C398F" w14:textId="77777777" w:rsidR="000860DE" w:rsidRDefault="00000000">
      <w:pPr>
        <w:numPr>
          <w:ilvl w:val="1"/>
          <w:numId w:val="2"/>
        </w:numPr>
        <w:ind w:right="104" w:hanging="295"/>
      </w:pPr>
      <w:r>
        <w:t xml:space="preserve">Định vị vị trí vật lý của các trạm. </w:t>
      </w:r>
    </w:p>
    <w:p w14:paraId="41A8F2C0"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09757463" w14:textId="77777777" w:rsidR="000860DE" w:rsidRDefault="00000000">
      <w:pPr>
        <w:numPr>
          <w:ilvl w:val="0"/>
          <w:numId w:val="2"/>
        </w:numPr>
        <w:ind w:right="705" w:hanging="360"/>
      </w:pPr>
      <w:r>
        <w:t xml:space="preserve">Sơ đồ phân đoạn (Fragment Schema) mô tả điều gì? </w:t>
      </w:r>
    </w:p>
    <w:p w14:paraId="79FEBC20" w14:textId="77777777" w:rsidR="000860DE" w:rsidRDefault="00000000">
      <w:pPr>
        <w:numPr>
          <w:ilvl w:val="1"/>
          <w:numId w:val="14"/>
        </w:numPr>
        <w:ind w:right="104" w:hanging="293"/>
      </w:pPr>
      <w:r>
        <w:t xml:space="preserve">Vị trí địa lý của các máy tính và các mối quan hệ giữa các vị trí </w:t>
      </w:r>
    </w:p>
    <w:p w14:paraId="3C840060" w14:textId="77777777" w:rsidR="000860DE" w:rsidRDefault="00000000">
      <w:pPr>
        <w:numPr>
          <w:ilvl w:val="1"/>
          <w:numId w:val="14"/>
        </w:numPr>
        <w:ind w:right="104" w:hanging="293"/>
      </w:pPr>
      <w:r>
        <w:t xml:space="preserve">Tên của người quản trị hệ thống. </w:t>
      </w:r>
    </w:p>
    <w:p w14:paraId="2F0F3A51" w14:textId="77777777" w:rsidR="000860DE" w:rsidRDefault="00000000">
      <w:pPr>
        <w:numPr>
          <w:ilvl w:val="1"/>
          <w:numId w:val="14"/>
        </w:numPr>
        <w:ind w:right="104" w:hanging="293"/>
      </w:pPr>
      <w:r>
        <w:t xml:space="preserve">Cách thức bảo mật mật khẩu. </w:t>
      </w:r>
    </w:p>
    <w:p w14:paraId="763D0E4A" w14:textId="77777777" w:rsidR="000860DE" w:rsidRPr="003D4A06" w:rsidRDefault="00000000">
      <w:pPr>
        <w:numPr>
          <w:ilvl w:val="1"/>
          <w:numId w:val="14"/>
        </w:numPr>
        <w:ind w:right="104" w:hanging="293"/>
        <w:rPr>
          <w:highlight w:val="yellow"/>
        </w:rPr>
      </w:pPr>
      <w:r w:rsidRPr="003D4A06">
        <w:rPr>
          <w:highlight w:val="yellow"/>
        </w:rPr>
        <w:t xml:space="preserve">Các ánh xạ giữa quan hệ tổng thể và các đoạn dữ liệu. </w:t>
      </w:r>
    </w:p>
    <w:p w14:paraId="1F5A170F" w14:textId="77777777" w:rsidR="000860DE" w:rsidRDefault="00000000">
      <w:pPr>
        <w:spacing w:after="25" w:line="259" w:lineRule="auto"/>
        <w:ind w:left="1440" w:firstLine="0"/>
      </w:pPr>
      <w:r>
        <w:lastRenderedPageBreak/>
        <w:t xml:space="preserve"> </w:t>
      </w:r>
    </w:p>
    <w:p w14:paraId="5E335CC2" w14:textId="77777777" w:rsidR="000860DE" w:rsidRDefault="00000000">
      <w:pPr>
        <w:numPr>
          <w:ilvl w:val="0"/>
          <w:numId w:val="2"/>
        </w:numPr>
        <w:ind w:right="705" w:hanging="360"/>
      </w:pPr>
      <w:r>
        <w:t>Ký hiệu R</w:t>
      </w:r>
      <w:r>
        <w:rPr>
          <w:vertAlign w:val="subscript"/>
        </w:rPr>
        <w:t>i</w:t>
      </w:r>
      <w:r>
        <w:t xml:space="preserve"> trong sơ đồ phân đoạn có nghĩa là gì? </w:t>
      </w:r>
    </w:p>
    <w:p w14:paraId="737A7529" w14:textId="77777777" w:rsidR="000860DE" w:rsidRDefault="00000000">
      <w:pPr>
        <w:numPr>
          <w:ilvl w:val="1"/>
          <w:numId w:val="11"/>
        </w:numPr>
        <w:ind w:right="104" w:hanging="293"/>
      </w:pPr>
      <w:r>
        <w:t xml:space="preserve">Quan hệ R tại trạm i. </w:t>
      </w:r>
    </w:p>
    <w:p w14:paraId="3BED9B4F" w14:textId="77777777" w:rsidR="000860DE" w:rsidRDefault="00000000">
      <w:pPr>
        <w:numPr>
          <w:ilvl w:val="1"/>
          <w:numId w:val="11"/>
        </w:numPr>
        <w:ind w:right="104" w:hanging="293"/>
      </w:pPr>
      <w:r w:rsidRPr="003D4A06">
        <w:rPr>
          <w:highlight w:val="yellow"/>
        </w:rPr>
        <w:t>Đoạn thứ i của quan hệ R</w:t>
      </w:r>
      <w:r>
        <w:t xml:space="preserve">. </w:t>
      </w:r>
    </w:p>
    <w:p w14:paraId="256BF174" w14:textId="77777777" w:rsidR="000860DE" w:rsidRDefault="00000000">
      <w:pPr>
        <w:numPr>
          <w:ilvl w:val="1"/>
          <w:numId w:val="11"/>
        </w:numPr>
        <w:ind w:right="104" w:hanging="293"/>
      </w:pPr>
      <w:r>
        <w:t xml:space="preserve">Bản sao của R ở đoạn thứ i </w:t>
      </w:r>
    </w:p>
    <w:p w14:paraId="391ABB1E" w14:textId="77777777" w:rsidR="000860DE" w:rsidRDefault="00000000">
      <w:pPr>
        <w:numPr>
          <w:ilvl w:val="1"/>
          <w:numId w:val="11"/>
        </w:numPr>
        <w:ind w:right="104" w:hanging="293"/>
      </w:pPr>
      <w:r>
        <w:t xml:space="preserve">Khóa chính của R. </w:t>
      </w:r>
    </w:p>
    <w:p w14:paraId="51894EC8"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096B13B4" w14:textId="77777777" w:rsidR="003B3338" w:rsidRPr="003B3338" w:rsidRDefault="00000000">
      <w:pPr>
        <w:numPr>
          <w:ilvl w:val="0"/>
          <w:numId w:val="2"/>
        </w:numPr>
        <w:ind w:right="705" w:hanging="360"/>
      </w:pPr>
      <w:r>
        <w:t xml:space="preserve">Sơ đồ định vị (Allocation Schema) xác định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BA0232E" w14:textId="3CE71DB2" w:rsidR="000860DE" w:rsidRDefault="00000000" w:rsidP="003B3338">
      <w:pPr>
        <w:ind w:left="720" w:right="705" w:firstLine="0"/>
      </w:pPr>
      <w:r>
        <w:t xml:space="preserve">A. Kiểu dữ liệu của các thuộc tính. </w:t>
      </w:r>
    </w:p>
    <w:p w14:paraId="69724AFD" w14:textId="77777777" w:rsidR="000860DE" w:rsidRPr="003D4A06" w:rsidRDefault="00000000">
      <w:pPr>
        <w:numPr>
          <w:ilvl w:val="1"/>
          <w:numId w:val="2"/>
        </w:numPr>
        <w:ind w:right="104" w:hanging="295"/>
        <w:rPr>
          <w:highlight w:val="yellow"/>
        </w:rPr>
      </w:pPr>
      <w:r w:rsidRPr="003D4A06">
        <w:rPr>
          <w:highlight w:val="yellow"/>
        </w:rPr>
        <w:t xml:space="preserve">Đoạn dữ liệu nào được định vị tại trạm nào trên mạng. </w:t>
      </w:r>
    </w:p>
    <w:p w14:paraId="60B3BD5A" w14:textId="77777777" w:rsidR="000860DE" w:rsidRDefault="00000000">
      <w:pPr>
        <w:numPr>
          <w:ilvl w:val="1"/>
          <w:numId w:val="2"/>
        </w:numPr>
        <w:ind w:right="104" w:hanging="295"/>
      </w:pPr>
      <w:r>
        <w:t xml:space="preserve">Số lượng người dùng truy cập. </w:t>
      </w:r>
    </w:p>
    <w:p w14:paraId="6A73FFAF" w14:textId="77777777" w:rsidR="000860DE" w:rsidRDefault="00000000">
      <w:pPr>
        <w:numPr>
          <w:ilvl w:val="1"/>
          <w:numId w:val="2"/>
        </w:numPr>
        <w:spacing w:after="35"/>
        <w:ind w:right="104" w:hanging="295"/>
      </w:pPr>
      <w:r>
        <w:t xml:space="preserve">Tốc độ CPU của mỗi trạm. </w:t>
      </w:r>
    </w:p>
    <w:p w14:paraId="7AFC2008" w14:textId="77777777" w:rsidR="003B3338" w:rsidRPr="003B3338" w:rsidRDefault="00000000">
      <w:pPr>
        <w:numPr>
          <w:ilvl w:val="0"/>
          <w:numId w:val="2"/>
        </w:numPr>
        <w:ind w:right="705" w:hanging="360"/>
      </w:pPr>
      <w:r>
        <w:t>Ký hiệu R</w:t>
      </w:r>
      <w:r>
        <w:rPr>
          <w:vertAlign w:val="superscript"/>
        </w:rPr>
        <w:t xml:space="preserve">j </w:t>
      </w:r>
      <w:r>
        <w:t xml:space="preserve">chỉ yếu tố nào trong hệ phân tán?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F24BC2E" w14:textId="6BDF924A" w:rsidR="000860DE" w:rsidRDefault="00000000" w:rsidP="003B3338">
      <w:pPr>
        <w:ind w:left="720" w:right="705" w:firstLine="0"/>
      </w:pPr>
      <w:r>
        <w:t xml:space="preserve">A. Mảnh dữ liệu thứ j. </w:t>
      </w:r>
    </w:p>
    <w:p w14:paraId="3F542839" w14:textId="77777777" w:rsidR="000860DE" w:rsidRPr="003D4A06" w:rsidRDefault="00000000">
      <w:pPr>
        <w:numPr>
          <w:ilvl w:val="1"/>
          <w:numId w:val="2"/>
        </w:numPr>
        <w:ind w:right="104" w:hanging="295"/>
        <w:rPr>
          <w:highlight w:val="yellow"/>
        </w:rPr>
      </w:pPr>
      <w:r w:rsidRPr="003D4A06">
        <w:rPr>
          <w:highlight w:val="yellow"/>
        </w:rPr>
        <w:t xml:space="preserve">Ảnh vật lý của quan hệ tổng thể R tại trạm j. </w:t>
      </w:r>
    </w:p>
    <w:p w14:paraId="1A97E1C2" w14:textId="77777777" w:rsidR="000860DE" w:rsidRDefault="00000000">
      <w:pPr>
        <w:numPr>
          <w:ilvl w:val="1"/>
          <w:numId w:val="2"/>
        </w:numPr>
        <w:ind w:right="104" w:hanging="295"/>
      </w:pPr>
      <w:r>
        <w:t xml:space="preserve">Quan hệ R đã bị xóa. </w:t>
      </w:r>
    </w:p>
    <w:p w14:paraId="4FBC9B27" w14:textId="77777777" w:rsidR="000860DE" w:rsidRDefault="00000000">
      <w:pPr>
        <w:numPr>
          <w:ilvl w:val="1"/>
          <w:numId w:val="2"/>
        </w:numPr>
        <w:ind w:right="104" w:hanging="295"/>
      </w:pPr>
      <w:r>
        <w:t xml:space="preserve">Khóa ngoại của R. </w:t>
      </w:r>
    </w:p>
    <w:p w14:paraId="1199128B" w14:textId="77777777" w:rsidR="000860DE" w:rsidRDefault="00000000">
      <w:pPr>
        <w:numPr>
          <w:ilvl w:val="0"/>
          <w:numId w:val="2"/>
        </w:numPr>
        <w:ind w:right="705" w:hanging="360"/>
      </w:pPr>
      <w:r>
        <w:t xml:space="preserve">Chức năng của Sơ đồ ánh xạ địa phương (Local Mapping Schema) là gì? </w:t>
      </w:r>
    </w:p>
    <w:p w14:paraId="38691D23" w14:textId="77777777" w:rsidR="000860DE" w:rsidRDefault="00000000">
      <w:pPr>
        <w:numPr>
          <w:ilvl w:val="1"/>
          <w:numId w:val="16"/>
        </w:numPr>
        <w:ind w:right="104" w:hanging="293"/>
      </w:pPr>
      <w:r>
        <w:t xml:space="preserve">Ánh xạ các ảnh vật lý lên các đối tượng thực tế được quản lý bởi DBMS địa phương. </w:t>
      </w:r>
    </w:p>
    <w:p w14:paraId="338F9BDC" w14:textId="77777777" w:rsidR="000860DE" w:rsidRDefault="00000000">
      <w:pPr>
        <w:numPr>
          <w:ilvl w:val="1"/>
          <w:numId w:val="16"/>
        </w:numPr>
        <w:ind w:right="104" w:hanging="293"/>
      </w:pPr>
      <w:r>
        <w:t xml:space="preserve">Vẽ bản đồ đường đi giữa các trạm. </w:t>
      </w:r>
    </w:p>
    <w:p w14:paraId="275B2017" w14:textId="77777777" w:rsidR="000860DE" w:rsidRDefault="00000000">
      <w:pPr>
        <w:numPr>
          <w:ilvl w:val="1"/>
          <w:numId w:val="16"/>
        </w:numPr>
        <w:ind w:right="104" w:hanging="293"/>
      </w:pPr>
      <w:r>
        <w:t xml:space="preserve">Nhân bản dữ liệu sang trạm khác. </w:t>
      </w:r>
    </w:p>
    <w:p w14:paraId="6DEACBAC" w14:textId="77777777" w:rsidR="000860DE" w:rsidRPr="003D4A06" w:rsidRDefault="00000000">
      <w:pPr>
        <w:numPr>
          <w:ilvl w:val="1"/>
          <w:numId w:val="16"/>
        </w:numPr>
        <w:ind w:right="104" w:hanging="293"/>
        <w:rPr>
          <w:highlight w:val="yellow"/>
        </w:rPr>
      </w:pPr>
      <w:r w:rsidRPr="003D4A06">
        <w:rPr>
          <w:highlight w:val="yellow"/>
        </w:rPr>
        <w:t xml:space="preserve">Ánh xạ các ảnh đoạn dữ liệu lên các đối tượng thực tế được quản lý bởi DBMS địa phương. </w:t>
      </w:r>
    </w:p>
    <w:p w14:paraId="639483F6"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A836FBE" w14:textId="77777777" w:rsidR="00B97484" w:rsidRPr="00B97484" w:rsidRDefault="00000000">
      <w:pPr>
        <w:numPr>
          <w:ilvl w:val="0"/>
          <w:numId w:val="2"/>
        </w:numPr>
        <w:ind w:right="705" w:hanging="360"/>
      </w:pPr>
      <w:r>
        <w:t xml:space="preserve">Ba yếu tố quan trọng suy ra từ kiến trúc tham khảo CSDL phân tán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3976595" w14:textId="34A008EE" w:rsidR="000860DE" w:rsidRDefault="00000000" w:rsidP="00B97484">
      <w:pPr>
        <w:ind w:left="720" w:right="705" w:firstLine="0"/>
      </w:pPr>
      <w:r>
        <w:t xml:space="preserve">A. RAM, CPU và Ổ đĩa. </w:t>
      </w:r>
    </w:p>
    <w:p w14:paraId="7220F093" w14:textId="77777777" w:rsidR="000860DE" w:rsidRDefault="00000000">
      <w:pPr>
        <w:numPr>
          <w:ilvl w:val="1"/>
          <w:numId w:val="2"/>
        </w:numPr>
        <w:ind w:right="104" w:hanging="295"/>
      </w:pPr>
      <w:r>
        <w:t xml:space="preserve">Đồng nhất phân đoạn với định vị, biết dữ liệu dư thừa và độc lập DBMS địa phương. </w:t>
      </w:r>
    </w:p>
    <w:p w14:paraId="74BA235F" w14:textId="77777777" w:rsidR="000860DE" w:rsidRDefault="00000000">
      <w:pPr>
        <w:numPr>
          <w:ilvl w:val="1"/>
          <w:numId w:val="2"/>
        </w:numPr>
        <w:ind w:right="104" w:hanging="295"/>
      </w:pPr>
      <w:r>
        <w:t xml:space="preserve">Tốc độ, Bảo mật và Giá thành. </w:t>
      </w:r>
    </w:p>
    <w:p w14:paraId="23EBE9FA" w14:textId="695D08AB" w:rsidR="000860DE" w:rsidRPr="003D4A06" w:rsidRDefault="00000000">
      <w:pPr>
        <w:numPr>
          <w:ilvl w:val="1"/>
          <w:numId w:val="2"/>
        </w:numPr>
        <w:ind w:right="104" w:hanging="295"/>
        <w:rPr>
          <w:highlight w:val="yellow"/>
        </w:rPr>
      </w:pPr>
      <w:r w:rsidRPr="003D4A06">
        <w:rPr>
          <w:highlight w:val="yellow"/>
        </w:rPr>
        <w:t>Tách rời phân đoạn với định vị, biết dữ liệu dư thừa và độc lập DBMS địa phương</w:t>
      </w:r>
      <w:r w:rsidR="003D4A06">
        <w:rPr>
          <w:highlight w:val="yellow"/>
        </w:rPr>
        <w:t>.</w:t>
      </w:r>
      <w:r w:rsidRPr="003D4A06">
        <w:rPr>
          <w:highlight w:val="yellow"/>
        </w:rPr>
        <w:t xml:space="preserve"> </w:t>
      </w:r>
    </w:p>
    <w:p w14:paraId="1FCADAA0" w14:textId="77777777" w:rsidR="003B3338" w:rsidRPr="003B3338" w:rsidRDefault="00000000">
      <w:pPr>
        <w:numPr>
          <w:ilvl w:val="0"/>
          <w:numId w:val="2"/>
        </w:numPr>
        <w:ind w:right="705" w:hanging="360"/>
      </w:pPr>
      <w:r>
        <w:t xml:space="preserve">Đặc điểm "Chia sẻ tài nguyên" trong hệ phân tán bao gồm việc quản lý: </w:t>
      </w:r>
      <w:r>
        <w:rPr>
          <w:rFonts w:ascii="Courier New" w:eastAsia="Courier New" w:hAnsi="Courier New" w:cs="Courier New"/>
          <w:sz w:val="20"/>
        </w:rPr>
        <w:t xml:space="preserve"> </w:t>
      </w:r>
    </w:p>
    <w:p w14:paraId="2C7BD60B" w14:textId="4431F7F4" w:rsidR="000860DE" w:rsidRDefault="00000000" w:rsidP="003B3338">
      <w:pPr>
        <w:ind w:left="360" w:right="705" w:firstLine="0"/>
      </w:pPr>
      <w:r>
        <w:rPr>
          <w:rFonts w:ascii="Arial" w:eastAsia="Arial" w:hAnsi="Arial" w:cs="Arial"/>
          <w:sz w:val="20"/>
        </w:rPr>
        <w:tab/>
      </w:r>
      <w:r w:rsidRPr="003D4A06">
        <w:rPr>
          <w:highlight w:val="yellow"/>
        </w:rPr>
        <w:t>A. Lập kế hoạch dự phòng, đặt tên lớp tài nguyên và ánh xạ vào địa chỉ truyền thông.</w:t>
      </w:r>
      <w:r>
        <w:t xml:space="preserve"> </w:t>
      </w:r>
    </w:p>
    <w:p w14:paraId="25CF1CA5" w14:textId="77777777" w:rsidR="000860DE" w:rsidRDefault="00000000">
      <w:pPr>
        <w:numPr>
          <w:ilvl w:val="1"/>
          <w:numId w:val="2"/>
        </w:numPr>
        <w:ind w:right="104" w:hanging="295"/>
      </w:pPr>
      <w:r>
        <w:t xml:space="preserve">Lập kế hoạch dự phòng, đặt tên lớp tài nguyên và không ánh xạ vào địa chỉ truyền thông. </w:t>
      </w:r>
    </w:p>
    <w:p w14:paraId="158AA5B5" w14:textId="77777777" w:rsidR="000860DE" w:rsidRDefault="00000000">
      <w:pPr>
        <w:numPr>
          <w:ilvl w:val="1"/>
          <w:numId w:val="2"/>
        </w:numPr>
        <w:ind w:right="104" w:hanging="295"/>
      </w:pPr>
      <w:r>
        <w:t xml:space="preserve">Chỉ phân quyền cho giám đốc. </w:t>
      </w:r>
    </w:p>
    <w:p w14:paraId="0303DA56" w14:textId="77777777" w:rsidR="000860DE" w:rsidRDefault="00000000">
      <w:pPr>
        <w:numPr>
          <w:ilvl w:val="1"/>
          <w:numId w:val="2"/>
        </w:numPr>
        <w:ind w:right="104" w:hanging="295"/>
      </w:pPr>
      <w:r>
        <w:t xml:space="preserve">Không cho phép truy cập từ xa. </w:t>
      </w:r>
    </w:p>
    <w:p w14:paraId="45DBD6F4" w14:textId="77777777" w:rsidR="000860DE" w:rsidRDefault="00000000">
      <w:pPr>
        <w:spacing w:after="29" w:line="259" w:lineRule="auto"/>
        <w:ind w:left="1080" w:firstLine="0"/>
      </w:pPr>
      <w:r>
        <w:rPr>
          <w:rFonts w:ascii="Courier New" w:eastAsia="Courier New" w:hAnsi="Courier New" w:cs="Courier New"/>
          <w:sz w:val="20"/>
        </w:rPr>
        <w:lastRenderedPageBreak/>
        <w:t xml:space="preserve"> </w:t>
      </w:r>
      <w:r>
        <w:rPr>
          <w:rFonts w:ascii="Arial" w:eastAsia="Arial" w:hAnsi="Arial" w:cs="Arial"/>
          <w:sz w:val="20"/>
        </w:rPr>
        <w:t xml:space="preserve"> </w:t>
      </w:r>
      <w:r>
        <w:rPr>
          <w:rFonts w:ascii="Arial" w:eastAsia="Arial" w:hAnsi="Arial" w:cs="Arial"/>
          <w:sz w:val="20"/>
        </w:rPr>
        <w:tab/>
      </w:r>
      <w:r>
        <w:t xml:space="preserve"> </w:t>
      </w:r>
    </w:p>
    <w:p w14:paraId="085C3D42" w14:textId="77777777" w:rsidR="003B3338" w:rsidRPr="003B3338" w:rsidRDefault="00000000">
      <w:pPr>
        <w:numPr>
          <w:ilvl w:val="0"/>
          <w:numId w:val="2"/>
        </w:numPr>
        <w:ind w:right="705" w:hanging="360"/>
      </w:pPr>
      <w:r>
        <w:t xml:space="preserve">Tính "Mở" của hệ thống phân tán được hiểu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DD233F3" w14:textId="4C021E96" w:rsidR="000860DE" w:rsidRDefault="00000000" w:rsidP="003B3338">
      <w:pPr>
        <w:ind w:left="720" w:right="705" w:firstLine="0"/>
      </w:pPr>
      <w:r>
        <w:t xml:space="preserve">A. Luôn mở cửa phòng máy chủ. </w:t>
      </w:r>
    </w:p>
    <w:p w14:paraId="241FAB93" w14:textId="77777777" w:rsidR="000860DE" w:rsidRDefault="00000000">
      <w:pPr>
        <w:numPr>
          <w:ilvl w:val="1"/>
          <w:numId w:val="2"/>
        </w:numPr>
        <w:ind w:right="104" w:hanging="295"/>
      </w:pPr>
      <w:r>
        <w:t xml:space="preserve">Khó có thể mở rộng phần cứng và phần mềm từ nhiều nhà cung cấp khác nhau.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Ai cũng có thể xem dữ liệu mà không cần mật khẩu. </w:t>
      </w:r>
    </w:p>
    <w:p w14:paraId="6E05E604" w14:textId="77777777" w:rsidR="000860DE" w:rsidRDefault="00000000">
      <w:pPr>
        <w:ind w:left="1425" w:right="104" w:hanging="36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3D4A06">
        <w:rPr>
          <w:highlight w:val="yellow"/>
        </w:rPr>
        <w:t>D. Dễ dàng mở rộng phần cứng và phần mềm từ nhiều nhà cung cấp khác nhau.</w:t>
      </w:r>
      <w:r>
        <w:t xml:space="preserve"> </w:t>
      </w:r>
    </w:p>
    <w:p w14:paraId="73560975"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383596D2" w14:textId="77777777" w:rsidR="003B3338" w:rsidRDefault="00000000">
      <w:pPr>
        <w:numPr>
          <w:ilvl w:val="0"/>
          <w:numId w:val="2"/>
        </w:numPr>
        <w:ind w:right="705" w:hanging="360"/>
      </w:pPr>
      <w:r>
        <w:t>Khả năng làm việc song song trong hệ phân tán thể hiện qua việc:</w:t>
      </w:r>
    </w:p>
    <w:p w14:paraId="46B5BDD2" w14:textId="3C76E4D5" w:rsidR="000860DE" w:rsidRDefault="00000000" w:rsidP="003B3338">
      <w:pPr>
        <w:ind w:left="720" w:right="705" w:firstLine="0"/>
      </w:pPr>
      <w:r>
        <w:t xml:space="preserve"> A. Chỉ một người dùng tại một thời điểm. </w:t>
      </w:r>
    </w:p>
    <w:p w14:paraId="454005EB" w14:textId="77777777" w:rsidR="000860DE" w:rsidRDefault="00000000">
      <w:pPr>
        <w:numPr>
          <w:ilvl w:val="1"/>
          <w:numId w:val="2"/>
        </w:numPr>
        <w:ind w:right="104" w:hanging="295"/>
      </w:pPr>
      <w:r>
        <w:t xml:space="preserve">Nhiều người dùng đồng thời và nhiều máy tính được phép chạy cùng lúc đáp ứng Client. </w:t>
      </w:r>
    </w:p>
    <w:p w14:paraId="442FE00A" w14:textId="77777777" w:rsidR="000860DE" w:rsidRPr="003D4A06" w:rsidRDefault="00000000">
      <w:pPr>
        <w:numPr>
          <w:ilvl w:val="1"/>
          <w:numId w:val="2"/>
        </w:numPr>
        <w:ind w:right="104" w:hanging="295"/>
        <w:rPr>
          <w:highlight w:val="yellow"/>
        </w:rPr>
      </w:pPr>
      <w:r w:rsidRPr="003D4A06">
        <w:rPr>
          <w:highlight w:val="yellow"/>
        </w:rPr>
        <w:t xml:space="preserve">Nhiều người dùng đồng thời và nhiều tiến trình Server chạy cùng lúc đáp ứng Client. </w:t>
      </w:r>
    </w:p>
    <w:p w14:paraId="7BB2A709" w14:textId="77777777" w:rsidR="000860DE" w:rsidRDefault="00000000">
      <w:pPr>
        <w:numPr>
          <w:ilvl w:val="1"/>
          <w:numId w:val="2"/>
        </w:numPr>
        <w:ind w:right="104" w:hanging="295"/>
      </w:pPr>
      <w:r>
        <w:t xml:space="preserve">Tăng kích thước màn hình máy tính. </w:t>
      </w:r>
    </w:p>
    <w:p w14:paraId="0FBF0872" w14:textId="77777777" w:rsidR="000860DE" w:rsidRDefault="00000000">
      <w:pPr>
        <w:spacing w:after="20" w:line="259" w:lineRule="auto"/>
        <w:ind w:left="1440" w:firstLine="0"/>
      </w:pPr>
      <w:r>
        <w:t xml:space="preserve"> </w:t>
      </w:r>
    </w:p>
    <w:p w14:paraId="2EB3C0C7" w14:textId="77777777" w:rsidR="000860DE" w:rsidRDefault="00000000">
      <w:pPr>
        <w:numPr>
          <w:ilvl w:val="0"/>
          <w:numId w:val="2"/>
        </w:numPr>
        <w:ind w:right="705" w:hanging="360"/>
      </w:pPr>
      <w:r>
        <w:t xml:space="preserve">Tính "Khả năng mở rộng" (Scalability) đặc trưng bởi: </w:t>
      </w:r>
    </w:p>
    <w:p w14:paraId="40F75115" w14:textId="77777777" w:rsidR="000860DE" w:rsidRPr="003D4A06" w:rsidRDefault="00000000">
      <w:pPr>
        <w:numPr>
          <w:ilvl w:val="1"/>
          <w:numId w:val="15"/>
        </w:numPr>
        <w:ind w:right="104" w:hanging="293"/>
        <w:rPr>
          <w:highlight w:val="yellow"/>
        </w:rPr>
      </w:pPr>
      <w:r w:rsidRPr="003D4A06">
        <w:rPr>
          <w:highlight w:val="yellow"/>
        </w:rPr>
        <w:t xml:space="preserve">Tính không thay đổi phần mềm hệ thống và ứng dụng khi mở rộng phần cứng. </w:t>
      </w:r>
    </w:p>
    <w:p w14:paraId="6AEE74B5" w14:textId="77777777" w:rsidR="000860DE" w:rsidRDefault="00000000">
      <w:pPr>
        <w:numPr>
          <w:ilvl w:val="1"/>
          <w:numId w:val="15"/>
        </w:numPr>
        <w:ind w:right="104" w:hanging="293"/>
      </w:pPr>
      <w:r>
        <w:t xml:space="preserve">Việc mua thêm nhiều máy tính mới. </w:t>
      </w:r>
    </w:p>
    <w:p w14:paraId="59003B0A" w14:textId="77777777" w:rsidR="000860DE" w:rsidRDefault="00000000">
      <w:pPr>
        <w:numPr>
          <w:ilvl w:val="1"/>
          <w:numId w:val="15"/>
        </w:numPr>
        <w:ind w:right="104" w:hanging="293"/>
      </w:pPr>
      <w:r>
        <w:t xml:space="preserve">Thay đổi toàn bộ mã nguồn khi thêm Server. </w:t>
      </w:r>
    </w:p>
    <w:p w14:paraId="78E5CF10" w14:textId="77777777" w:rsidR="000860DE" w:rsidRDefault="00000000">
      <w:pPr>
        <w:numPr>
          <w:ilvl w:val="1"/>
          <w:numId w:val="15"/>
        </w:numPr>
        <w:ind w:right="104" w:hanging="293"/>
      </w:pPr>
      <w:r>
        <w:t xml:space="preserve">Tính không thay đổi phần cứng của hệ thống và ứng dụng khi mở rộng các ứng dụng nâng cao. </w:t>
      </w:r>
    </w:p>
    <w:p w14:paraId="23459040"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78743C58" w14:textId="77777777" w:rsidR="003B3338" w:rsidRPr="003B3338" w:rsidRDefault="00000000">
      <w:pPr>
        <w:numPr>
          <w:ilvl w:val="0"/>
          <w:numId w:val="2"/>
        </w:numPr>
        <w:ind w:right="705" w:hanging="360"/>
      </w:pPr>
      <w:r>
        <w:t xml:space="preserve">"Khả năng thứ lỗi" (Fault tolerance) dựa trên giải pháp nào? </w:t>
      </w:r>
      <w:r>
        <w:rPr>
          <w:rFonts w:ascii="Courier New" w:eastAsia="Courier New" w:hAnsi="Courier New" w:cs="Courier New"/>
          <w:sz w:val="20"/>
        </w:rPr>
        <w:t xml:space="preserve"> </w:t>
      </w:r>
      <w:r>
        <w:rPr>
          <w:rFonts w:ascii="Arial" w:eastAsia="Arial" w:hAnsi="Arial" w:cs="Arial"/>
          <w:sz w:val="20"/>
        </w:rPr>
        <w:t xml:space="preserve"> </w:t>
      </w:r>
    </w:p>
    <w:p w14:paraId="3EBBAF68" w14:textId="55A6BB82" w:rsidR="000860DE" w:rsidRDefault="00000000" w:rsidP="003B3338">
      <w:pPr>
        <w:ind w:left="720" w:right="705" w:firstLine="0"/>
      </w:pPr>
      <w:r>
        <w:rPr>
          <w:rFonts w:ascii="Arial" w:eastAsia="Arial" w:hAnsi="Arial" w:cs="Arial"/>
          <w:sz w:val="20"/>
        </w:rPr>
        <w:tab/>
      </w:r>
      <w:r>
        <w:t xml:space="preserve">A. Phạt tiền người làm sai. </w:t>
      </w:r>
    </w:p>
    <w:p w14:paraId="4144FF8C" w14:textId="77777777" w:rsidR="000860DE" w:rsidRDefault="00000000">
      <w:pPr>
        <w:numPr>
          <w:ilvl w:val="1"/>
          <w:numId w:val="2"/>
        </w:numPr>
        <w:ind w:right="104" w:hanging="295"/>
      </w:pPr>
      <w:r>
        <w:t xml:space="preserve">Dùng khả năng thay thế và các chương trình sao chép dữ liệu khi có sự cố. </w:t>
      </w:r>
    </w:p>
    <w:p w14:paraId="0F0C84BD" w14:textId="77777777" w:rsidR="000860DE" w:rsidRPr="003D4A06" w:rsidRDefault="00000000">
      <w:pPr>
        <w:numPr>
          <w:ilvl w:val="1"/>
          <w:numId w:val="2"/>
        </w:numPr>
        <w:ind w:right="104" w:hanging="295"/>
        <w:rPr>
          <w:highlight w:val="yellow"/>
        </w:rPr>
      </w:pPr>
      <w:r w:rsidRPr="003D4A06">
        <w:rPr>
          <w:highlight w:val="yellow"/>
        </w:rPr>
        <w:t xml:space="preserve">Dùng khả năng thay thế và các chương trình hồi phục dữ liệu khi có sự cố. </w:t>
      </w:r>
    </w:p>
    <w:p w14:paraId="6E4D0932" w14:textId="77777777" w:rsidR="000860DE" w:rsidRDefault="00000000">
      <w:pPr>
        <w:numPr>
          <w:ilvl w:val="1"/>
          <w:numId w:val="2"/>
        </w:numPr>
        <w:ind w:right="104" w:hanging="295"/>
      </w:pPr>
      <w:r>
        <w:t xml:space="preserve">Không cho phép xảy ra lỗi. </w:t>
      </w:r>
    </w:p>
    <w:p w14:paraId="1C66A865" w14:textId="77777777" w:rsidR="000860DE" w:rsidRDefault="00000000">
      <w:pPr>
        <w:spacing w:after="27"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956ED74" w14:textId="77777777" w:rsidR="000860DE" w:rsidRDefault="00000000">
      <w:pPr>
        <w:numPr>
          <w:ilvl w:val="0"/>
          <w:numId w:val="2"/>
        </w:numPr>
        <w:ind w:right="705" w:hanging="360"/>
      </w:pPr>
      <w:r>
        <w:t xml:space="preserve">Đảm bảo tính nhất quán trong hệ phân tán nghĩa là gì? </w:t>
      </w:r>
    </w:p>
    <w:p w14:paraId="06E04EEA" w14:textId="77777777" w:rsidR="000860DE" w:rsidRDefault="00000000">
      <w:pPr>
        <w:numPr>
          <w:ilvl w:val="1"/>
          <w:numId w:val="10"/>
        </w:numPr>
        <w:ind w:right="104" w:hanging="293"/>
      </w:pPr>
      <w:r>
        <w:t xml:space="preserve">Dữ liệu ở mọi trạm phải khác nhau của hệ thống phần mềm. </w:t>
      </w:r>
    </w:p>
    <w:p w14:paraId="66401D54" w14:textId="77777777" w:rsidR="000860DE" w:rsidRPr="003D4A06" w:rsidRDefault="00000000">
      <w:pPr>
        <w:numPr>
          <w:ilvl w:val="1"/>
          <w:numId w:val="10"/>
        </w:numPr>
        <w:ind w:right="104" w:hanging="293"/>
        <w:rPr>
          <w:highlight w:val="yellow"/>
        </w:rPr>
      </w:pPr>
      <w:r w:rsidRPr="003D4A06">
        <w:rPr>
          <w:highlight w:val="yellow"/>
        </w:rPr>
        <w:t xml:space="preserve">Không có mâu thuẫn trong nội dung cơ sở dữ liệu. </w:t>
      </w:r>
    </w:p>
    <w:p w14:paraId="44B213CE" w14:textId="77777777" w:rsidR="000860DE" w:rsidRDefault="00000000">
      <w:pPr>
        <w:numPr>
          <w:ilvl w:val="1"/>
          <w:numId w:val="10"/>
        </w:numPr>
        <w:ind w:right="104" w:hanging="293"/>
      </w:pPr>
      <w:r>
        <w:t xml:space="preserve">Mọi máy tính phải có cùng cấu hình. </w:t>
      </w:r>
    </w:p>
    <w:p w14:paraId="7EAE9C13" w14:textId="77777777" w:rsidR="000860DE" w:rsidRDefault="00000000">
      <w:pPr>
        <w:numPr>
          <w:ilvl w:val="1"/>
          <w:numId w:val="10"/>
        </w:numPr>
        <w:ind w:right="104" w:hanging="293"/>
      </w:pPr>
      <w:r>
        <w:t xml:space="preserve">Tên người dùng không được trùng nhau. </w:t>
      </w:r>
    </w:p>
    <w:p w14:paraId="0BA687BB" w14:textId="77777777" w:rsidR="000860DE" w:rsidRDefault="00000000">
      <w:pPr>
        <w:spacing w:after="23"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0EB1CA1B" w14:textId="77777777" w:rsidR="000860DE" w:rsidRDefault="00000000">
      <w:pPr>
        <w:numPr>
          <w:ilvl w:val="0"/>
          <w:numId w:val="2"/>
        </w:numPr>
        <w:ind w:right="705" w:hanging="360"/>
      </w:pPr>
      <w:r>
        <w:t xml:space="preserve">Tính trong suốt phân tán được hiểu là gì? </w:t>
      </w:r>
    </w:p>
    <w:p w14:paraId="55A337FD" w14:textId="77777777" w:rsidR="000860DE" w:rsidRDefault="00000000">
      <w:pPr>
        <w:numPr>
          <w:ilvl w:val="1"/>
          <w:numId w:val="12"/>
        </w:numPr>
        <w:ind w:right="104" w:hanging="295"/>
      </w:pPr>
      <w:r>
        <w:t xml:space="preserve">Làm cho dữ liệu trở nên trong suốt nhìn xuyên qua được. </w:t>
      </w:r>
    </w:p>
    <w:p w14:paraId="71A7B801" w14:textId="77777777" w:rsidR="000860DE" w:rsidRDefault="00000000">
      <w:pPr>
        <w:numPr>
          <w:ilvl w:val="1"/>
          <w:numId w:val="12"/>
        </w:numPr>
        <w:ind w:right="104" w:hanging="295"/>
      </w:pPr>
      <w:r>
        <w:t xml:space="preserve">Che khuất đi các thành phần riêng biệt của hệ đối với người sử dụng và người quản lý. </w:t>
      </w:r>
    </w:p>
    <w:p w14:paraId="4A4AE910" w14:textId="77777777" w:rsidR="000860DE" w:rsidRDefault="00000000">
      <w:pPr>
        <w:numPr>
          <w:ilvl w:val="1"/>
          <w:numId w:val="12"/>
        </w:numPr>
        <w:ind w:right="104" w:hanging="295"/>
      </w:pPr>
      <w:r>
        <w:t xml:space="preserve">Công khai toàn bộ mã nguồn cho mọi người. </w:t>
      </w:r>
    </w:p>
    <w:p w14:paraId="36DBD777" w14:textId="77777777" w:rsidR="000860DE" w:rsidRPr="003D4A06" w:rsidRDefault="00000000">
      <w:pPr>
        <w:numPr>
          <w:ilvl w:val="1"/>
          <w:numId w:val="12"/>
        </w:numPr>
        <w:ind w:right="104" w:hanging="295"/>
        <w:rPr>
          <w:highlight w:val="yellow"/>
        </w:rPr>
      </w:pPr>
      <w:r w:rsidRPr="003D4A06">
        <w:rPr>
          <w:highlight w:val="yellow"/>
        </w:rPr>
        <w:t xml:space="preserve">Che khuất đi các thành phần riêng biệt của hệ đối với người sử dụng và lập trình viên. </w:t>
      </w:r>
    </w:p>
    <w:p w14:paraId="2AE5C31A"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D13754E" w14:textId="77777777" w:rsidR="00B97484" w:rsidRPr="00B97484" w:rsidRDefault="00000000">
      <w:pPr>
        <w:numPr>
          <w:ilvl w:val="0"/>
          <w:numId w:val="2"/>
        </w:numPr>
        <w:ind w:right="705" w:hanging="360"/>
      </w:pPr>
      <w:r>
        <w:lastRenderedPageBreak/>
        <w:t xml:space="preserve">Trong suốt phân đoạn (Fragmentation transparency) cho phép người lập trình: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B7A923D" w14:textId="1F62D1B3" w:rsidR="000860DE" w:rsidRDefault="00000000" w:rsidP="00B97484">
      <w:pPr>
        <w:ind w:left="720" w:right="705" w:firstLine="0"/>
      </w:pPr>
      <w:r>
        <w:t xml:space="preserve">A. Phải tự chia nhỏ các bảng dữ liệu. </w:t>
      </w:r>
    </w:p>
    <w:p w14:paraId="3849072D" w14:textId="166F8361" w:rsidR="000860DE" w:rsidRPr="008926DD" w:rsidRDefault="00000000">
      <w:pPr>
        <w:numPr>
          <w:ilvl w:val="1"/>
          <w:numId w:val="2"/>
        </w:numPr>
        <w:ind w:right="104" w:hanging="295"/>
        <w:rPr>
          <w:highlight w:val="yellow"/>
        </w:rPr>
      </w:pPr>
      <w:r w:rsidRPr="008926DD">
        <w:rPr>
          <w:highlight w:val="yellow"/>
        </w:rPr>
        <w:t>Truy cập CSDL bình thường như chưa bị phân tán, không cần biết dữ liệu bị chia mảnh.</w:t>
      </w:r>
    </w:p>
    <w:p w14:paraId="64A51B18" w14:textId="77777777" w:rsidR="000860DE" w:rsidRDefault="00000000">
      <w:pPr>
        <w:numPr>
          <w:ilvl w:val="1"/>
          <w:numId w:val="2"/>
        </w:numPr>
        <w:ind w:right="104" w:hanging="295"/>
      </w:pPr>
      <w:r>
        <w:t xml:space="preserve">Chỉ xem được một phần của bảng. </w:t>
      </w:r>
    </w:p>
    <w:p w14:paraId="2D0D4814" w14:textId="77777777" w:rsidR="000860DE" w:rsidRDefault="00000000">
      <w:pPr>
        <w:numPr>
          <w:ilvl w:val="1"/>
          <w:numId w:val="2"/>
        </w:numPr>
        <w:ind w:right="104" w:hanging="295"/>
      </w:pPr>
      <w:r>
        <w:t xml:space="preserve">Truy cập CSDL bình thường như chưa bị phân tán, phải cần biết dữ liệu bị chia mảnh. </w:t>
      </w:r>
    </w:p>
    <w:p w14:paraId="7192F15E"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F39678A" w14:textId="77777777" w:rsidR="00B97484" w:rsidRPr="00B97484" w:rsidRDefault="00000000">
      <w:pPr>
        <w:numPr>
          <w:ilvl w:val="0"/>
          <w:numId w:val="2"/>
        </w:numPr>
        <w:ind w:right="705" w:hanging="360"/>
      </w:pPr>
      <w:r>
        <w:t xml:space="preserve">Tính trong suốt về vị trí (Location transparency) giúp ích gì cho người dùng?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D4295A4" w14:textId="5E87EA6E" w:rsidR="000860DE" w:rsidRDefault="00000000" w:rsidP="00B97484">
      <w:pPr>
        <w:ind w:left="720" w:right="705" w:firstLine="0"/>
      </w:pPr>
      <w:r>
        <w:t xml:space="preserve">A. Giúp người dùng biết máy chủ đặt ở phòng nào. </w:t>
      </w:r>
    </w:p>
    <w:p w14:paraId="6E737D08" w14:textId="77777777" w:rsidR="000860DE" w:rsidRDefault="00000000">
      <w:pPr>
        <w:numPr>
          <w:ilvl w:val="1"/>
          <w:numId w:val="2"/>
        </w:numPr>
        <w:ind w:right="104" w:hanging="295"/>
      </w:pPr>
      <w:r>
        <w:t xml:space="preserve">Không cần biết vị trí phân đoạn của dữ liệu và có thể di chuyển bản sao dữ liệu mà không ảnh hưởng ứng dụng. </w:t>
      </w:r>
    </w:p>
    <w:p w14:paraId="5F908E8C" w14:textId="77777777" w:rsidR="000860DE" w:rsidRDefault="00000000">
      <w:pPr>
        <w:numPr>
          <w:ilvl w:val="1"/>
          <w:numId w:val="2"/>
        </w:numPr>
        <w:ind w:right="104" w:hanging="295"/>
      </w:pPr>
      <w:r>
        <w:t xml:space="preserve">Buộc người dùng phải nhớ địa chỉ IP của trạm chứa dữ liệu. </w:t>
      </w:r>
    </w:p>
    <w:p w14:paraId="47B96767" w14:textId="77777777" w:rsidR="000860DE" w:rsidRPr="008926DD" w:rsidRDefault="00000000">
      <w:pPr>
        <w:numPr>
          <w:ilvl w:val="1"/>
          <w:numId w:val="2"/>
        </w:numPr>
        <w:ind w:right="104" w:hanging="295"/>
        <w:rPr>
          <w:highlight w:val="yellow"/>
        </w:rPr>
      </w:pPr>
      <w:r w:rsidRPr="008926DD">
        <w:rPr>
          <w:highlight w:val="yellow"/>
        </w:rPr>
        <w:t xml:space="preserve">Không cần biết vị trí vật lý của dữ liệu và có thể di chuyển bản sao dữ liệu mà không ảnh hưởng ứng dụng. </w:t>
      </w:r>
    </w:p>
    <w:p w14:paraId="2EC0AC64" w14:textId="77777777" w:rsidR="000860DE" w:rsidRDefault="00000000">
      <w:pPr>
        <w:spacing w:after="31"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30A2473B" w14:textId="77777777" w:rsidR="000860DE" w:rsidRDefault="00000000">
      <w:pPr>
        <w:numPr>
          <w:ilvl w:val="0"/>
          <w:numId w:val="2"/>
        </w:numPr>
        <w:ind w:right="705" w:hanging="360"/>
      </w:pPr>
      <w:r>
        <w:t xml:space="preserve">Trong suốt ánh xạ địa phương (Local mapping transparency) có ý nghĩa quan trọng trong: </w:t>
      </w:r>
    </w:p>
    <w:p w14:paraId="5C93602C" w14:textId="77777777" w:rsidR="000860DE" w:rsidRDefault="00000000">
      <w:pPr>
        <w:numPr>
          <w:ilvl w:val="1"/>
          <w:numId w:val="17"/>
        </w:numPr>
        <w:ind w:right="104" w:hanging="293"/>
      </w:pPr>
      <w:r>
        <w:t xml:space="preserve">Hệ thống có các máy tính giống hệt nhau. </w:t>
      </w:r>
    </w:p>
    <w:p w14:paraId="1CDD6B9A" w14:textId="77777777" w:rsidR="000860DE" w:rsidRDefault="00000000">
      <w:pPr>
        <w:numPr>
          <w:ilvl w:val="1"/>
          <w:numId w:val="17"/>
        </w:numPr>
        <w:ind w:right="104" w:hanging="293"/>
      </w:pPr>
      <w:r>
        <w:t xml:space="preserve">Hệ thống DBMS đồng nhất, giúp ứng dụng tham chiếu tên độc lập với hệ thống cục bộ. </w:t>
      </w:r>
    </w:p>
    <w:p w14:paraId="7575B0D5" w14:textId="77777777" w:rsidR="000860DE" w:rsidRPr="00334CBB" w:rsidRDefault="00000000">
      <w:pPr>
        <w:numPr>
          <w:ilvl w:val="1"/>
          <w:numId w:val="17"/>
        </w:numPr>
        <w:ind w:right="104" w:hanging="293"/>
        <w:rPr>
          <w:highlight w:val="yellow"/>
        </w:rPr>
      </w:pPr>
      <w:r w:rsidRPr="00334CBB">
        <w:rPr>
          <w:highlight w:val="yellow"/>
        </w:rPr>
        <w:t xml:space="preserve">Hệ thống DBMS không đồng nhất, giúp ứng dụng tham chiếu tên độc lập với hệ thống cục bộ. </w:t>
      </w:r>
    </w:p>
    <w:p w14:paraId="3F0DDCEE" w14:textId="77777777" w:rsidR="000860DE" w:rsidRDefault="00000000">
      <w:pPr>
        <w:numPr>
          <w:ilvl w:val="1"/>
          <w:numId w:val="17"/>
        </w:numPr>
        <w:ind w:right="104" w:hanging="293"/>
      </w:pPr>
      <w:r>
        <w:t xml:space="preserve">Việc sao lưu dữ liệu ra đĩa mềm. </w:t>
      </w:r>
    </w:p>
    <w:p w14:paraId="11E1728D" w14:textId="77777777" w:rsidR="000860DE" w:rsidRDefault="00000000">
      <w:pPr>
        <w:spacing w:after="20" w:line="259" w:lineRule="auto"/>
        <w:ind w:left="1440" w:firstLine="0"/>
      </w:pPr>
      <w:r>
        <w:t xml:space="preserve"> </w:t>
      </w:r>
    </w:p>
    <w:p w14:paraId="10F447C5" w14:textId="77777777" w:rsidR="000860DE" w:rsidRDefault="00000000">
      <w:pPr>
        <w:numPr>
          <w:ilvl w:val="0"/>
          <w:numId w:val="2"/>
        </w:numPr>
        <w:ind w:right="705" w:hanging="360"/>
      </w:pPr>
      <w:r>
        <w:t xml:space="preserve">Lợi ích của việc tách rời phân đoạn và định vị dữ liệu là: </w:t>
      </w:r>
    </w:p>
    <w:p w14:paraId="0671FB0E" w14:textId="77777777" w:rsidR="000860DE" w:rsidRPr="00334CBB" w:rsidRDefault="00000000">
      <w:pPr>
        <w:numPr>
          <w:ilvl w:val="1"/>
          <w:numId w:val="13"/>
        </w:numPr>
        <w:ind w:right="104" w:hanging="295"/>
        <w:rPr>
          <w:highlight w:val="yellow"/>
        </w:rPr>
      </w:pPr>
      <w:r w:rsidRPr="00334CBB">
        <w:rPr>
          <w:highlight w:val="yellow"/>
        </w:rPr>
        <w:t xml:space="preserve">. Giúp việc quản lý dữ liệu linh hoạt và tăng mức độ trong suốt cho ứng dụng. </w:t>
      </w:r>
    </w:p>
    <w:p w14:paraId="5DB8FB30" w14:textId="77777777" w:rsidR="000860DE" w:rsidRDefault="00000000">
      <w:pPr>
        <w:numPr>
          <w:ilvl w:val="1"/>
          <w:numId w:val="13"/>
        </w:numPr>
        <w:ind w:right="104" w:hanging="295"/>
      </w:pPr>
      <w:r>
        <w:t xml:space="preserve">Giúp việc quản lý dữ liệu linh hoạt và tăng mức độ trong suốt cho các đoạn dữ liệu. </w:t>
      </w:r>
    </w:p>
    <w:p w14:paraId="1C8935A2" w14:textId="77777777" w:rsidR="000860DE" w:rsidRDefault="00000000">
      <w:pPr>
        <w:numPr>
          <w:ilvl w:val="1"/>
          <w:numId w:val="13"/>
        </w:numPr>
        <w:ind w:right="104" w:hanging="295"/>
      </w:pPr>
      <w:r>
        <w:t xml:space="preserve">Giảm số lượng máy tính trong mạng. </w:t>
      </w:r>
    </w:p>
    <w:p w14:paraId="56DB4F7B" w14:textId="77777777" w:rsidR="000860DE" w:rsidRDefault="00000000">
      <w:pPr>
        <w:numPr>
          <w:ilvl w:val="1"/>
          <w:numId w:val="13"/>
        </w:numPr>
        <w:ind w:right="104" w:hanging="295"/>
      </w:pPr>
      <w:r>
        <w:t xml:space="preserve">Làm cho cấu trúc dữ liệu phức tạp hơn. </w:t>
      </w:r>
    </w:p>
    <w:p w14:paraId="36851466"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388C036C" w14:textId="77777777" w:rsidR="00B97484" w:rsidRPr="00B97484" w:rsidRDefault="00000000">
      <w:pPr>
        <w:numPr>
          <w:ilvl w:val="0"/>
          <w:numId w:val="2"/>
        </w:numPr>
        <w:ind w:right="705" w:hanging="360"/>
      </w:pPr>
      <w:r>
        <w:t xml:space="preserve">Một hệ thống "Không trong suốt" (No transparency) yêu cầu người lập trình: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A6C6A6B" w14:textId="6D74E542" w:rsidR="000860DE" w:rsidRDefault="00000000" w:rsidP="00B97484">
      <w:pPr>
        <w:ind w:left="720" w:right="705" w:firstLine="0"/>
      </w:pPr>
      <w:r w:rsidRPr="00334CBB">
        <w:rPr>
          <w:highlight w:val="yellow"/>
        </w:rPr>
        <w:t>A. Phải biết chính xác tên mảnh và vị trí của nó để viết truy vấn.</w:t>
      </w:r>
      <w:r>
        <w:t xml:space="preserve"> </w:t>
      </w:r>
    </w:p>
    <w:p w14:paraId="1C3B4ACA" w14:textId="77777777" w:rsidR="000860DE" w:rsidRDefault="00000000">
      <w:pPr>
        <w:numPr>
          <w:ilvl w:val="1"/>
          <w:numId w:val="2"/>
        </w:numPr>
        <w:ind w:right="104" w:hanging="295"/>
      </w:pPr>
      <w:r>
        <w:t xml:space="preserve">Phải biết chính xác tên server quản lý và vị trí của nó để viết truy vấn. </w:t>
      </w:r>
    </w:p>
    <w:p w14:paraId="29B0D88A" w14:textId="77777777" w:rsidR="000860DE" w:rsidRDefault="00000000">
      <w:pPr>
        <w:numPr>
          <w:ilvl w:val="1"/>
          <w:numId w:val="2"/>
        </w:numPr>
        <w:ind w:right="104" w:hanging="295"/>
      </w:pPr>
      <w:r>
        <w:t xml:space="preserve">Chỉ cần dùng tên bảng tổng thể. </w:t>
      </w:r>
    </w:p>
    <w:p w14:paraId="006FDF9B" w14:textId="77777777" w:rsidR="000860DE" w:rsidRDefault="00000000">
      <w:pPr>
        <w:numPr>
          <w:ilvl w:val="1"/>
          <w:numId w:val="2"/>
        </w:numPr>
        <w:ind w:right="104" w:hanging="295"/>
      </w:pPr>
      <w:r>
        <w:t xml:space="preserve">Được hệ thống tự động điều hướng hoàn toàn. </w:t>
      </w:r>
    </w:p>
    <w:p w14:paraId="5EE1FCFF" w14:textId="77777777" w:rsidR="000860DE" w:rsidRDefault="00000000">
      <w:pPr>
        <w:spacing w:after="27" w:line="259" w:lineRule="auto"/>
        <w:ind w:left="1080" w:firstLine="0"/>
      </w:pPr>
      <w:r>
        <w:rPr>
          <w:rFonts w:ascii="Courier New" w:eastAsia="Courier New" w:hAnsi="Courier New" w:cs="Courier New"/>
          <w:sz w:val="20"/>
        </w:rPr>
        <w:lastRenderedPageBreak/>
        <w:t xml:space="preserve"> </w:t>
      </w:r>
      <w:r>
        <w:rPr>
          <w:rFonts w:ascii="Arial" w:eastAsia="Arial" w:hAnsi="Arial" w:cs="Arial"/>
          <w:sz w:val="20"/>
        </w:rPr>
        <w:t xml:space="preserve"> </w:t>
      </w:r>
      <w:r>
        <w:rPr>
          <w:rFonts w:ascii="Arial" w:eastAsia="Arial" w:hAnsi="Arial" w:cs="Arial"/>
          <w:sz w:val="20"/>
        </w:rPr>
        <w:tab/>
      </w:r>
      <w:r>
        <w:t xml:space="preserve"> </w:t>
      </w:r>
    </w:p>
    <w:p w14:paraId="7BC79161" w14:textId="77777777" w:rsidR="003B3338" w:rsidRPr="003B3338" w:rsidRDefault="00000000">
      <w:pPr>
        <w:numPr>
          <w:ilvl w:val="0"/>
          <w:numId w:val="2"/>
        </w:numPr>
        <w:ind w:right="705" w:hanging="360"/>
      </w:pPr>
      <w:r>
        <w:t xml:space="preserve">Đặc điểm nào giúp phân biệt CSDL phân tán với CSDL tập trung? </w:t>
      </w:r>
      <w:r>
        <w:rPr>
          <w:rFonts w:ascii="Courier New" w:eastAsia="Courier New" w:hAnsi="Courier New" w:cs="Courier New"/>
          <w:sz w:val="20"/>
        </w:rPr>
        <w:t xml:space="preserve"> </w:t>
      </w:r>
      <w:r>
        <w:rPr>
          <w:rFonts w:ascii="Arial" w:eastAsia="Arial" w:hAnsi="Arial" w:cs="Arial"/>
          <w:sz w:val="20"/>
        </w:rPr>
        <w:t xml:space="preserve"> </w:t>
      </w:r>
    </w:p>
    <w:p w14:paraId="2862B2DF" w14:textId="77777777" w:rsidR="00B97484" w:rsidRDefault="00000000" w:rsidP="003B3338">
      <w:pPr>
        <w:ind w:left="720" w:right="705" w:firstLine="0"/>
        <w:rPr>
          <w:rFonts w:ascii="Arial" w:eastAsia="Arial" w:hAnsi="Arial" w:cs="Arial"/>
          <w:sz w:val="20"/>
        </w:rPr>
      </w:pPr>
      <w:r>
        <w:rPr>
          <w:rFonts w:ascii="Arial" w:eastAsia="Arial" w:hAnsi="Arial" w:cs="Arial"/>
          <w:sz w:val="20"/>
        </w:rPr>
        <w:tab/>
      </w:r>
    </w:p>
    <w:p w14:paraId="1EB3AB9D" w14:textId="7845C9FC" w:rsidR="000860DE" w:rsidRDefault="00000000" w:rsidP="00B97484">
      <w:pPr>
        <w:ind w:right="705"/>
      </w:pPr>
      <w:r>
        <w:t xml:space="preserve">A. Số lượng người dùng. </w:t>
      </w:r>
    </w:p>
    <w:p w14:paraId="3CE7F92E" w14:textId="77777777" w:rsidR="003B3338" w:rsidRPr="003B3338" w:rsidRDefault="00000000">
      <w:pPr>
        <w:numPr>
          <w:ilvl w:val="1"/>
          <w:numId w:val="2"/>
        </w:numPr>
        <w:ind w:right="104" w:hanging="295"/>
      </w:pPr>
      <w:r>
        <w:t xml:space="preserve">Dữ liệu cư trú trên một vị trí mà phân bố rộng khắp trên toàn mạng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DCB7754" w14:textId="32212728" w:rsidR="000860DE" w:rsidRDefault="00000000" w:rsidP="003B3338">
      <w:pPr>
        <w:ind w:left="1360" w:right="104" w:firstLine="0"/>
      </w:pPr>
      <w:r w:rsidRPr="00334CBB">
        <w:rPr>
          <w:highlight w:val="yellow"/>
        </w:rPr>
        <w:t>C. Dữ liệu không cư trú trên một vị trí mà phân bố rộng khắp trên mạng.</w:t>
      </w:r>
      <w:r>
        <w:t xml:space="preserve"> </w:t>
      </w:r>
    </w:p>
    <w:p w14:paraId="31ADD4CB" w14:textId="77777777" w:rsidR="000860DE" w:rsidRDefault="00000000">
      <w:pPr>
        <w:tabs>
          <w:tab w:val="center" w:pos="1080"/>
          <w:tab w:val="center" w:pos="2888"/>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Có khả năng in ấn báo cáo. </w:t>
      </w:r>
    </w:p>
    <w:p w14:paraId="74C92C36"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7AE18F3" w14:textId="77777777" w:rsidR="00B97484" w:rsidRPr="00B97484" w:rsidRDefault="00000000">
      <w:pPr>
        <w:numPr>
          <w:ilvl w:val="0"/>
          <w:numId w:val="2"/>
        </w:numPr>
        <w:ind w:right="705" w:hanging="360"/>
      </w:pPr>
      <w:r>
        <w:t xml:space="preserve">Từ điển dữ liệu (Data Dictionary) trong DDBMS lưu giữ loại thông tin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4B203DC" w14:textId="4D462960" w:rsidR="000860DE" w:rsidRDefault="00000000" w:rsidP="00B97484">
      <w:pPr>
        <w:ind w:left="720" w:right="705" w:firstLine="0"/>
      </w:pPr>
      <w:r>
        <w:t xml:space="preserve">A. Danh sách mật khẩu người dùng và các từ khóa viết tắt </w:t>
      </w:r>
    </w:p>
    <w:p w14:paraId="1C4AECA9" w14:textId="77777777" w:rsidR="000860DE" w:rsidRDefault="00000000">
      <w:pPr>
        <w:numPr>
          <w:ilvl w:val="1"/>
          <w:numId w:val="2"/>
        </w:numPr>
        <w:ind w:right="104" w:hanging="295"/>
      </w:pPr>
      <w:r w:rsidRPr="00334CBB">
        <w:rPr>
          <w:highlight w:val="yellow"/>
        </w:rPr>
        <w:t>Thông tin về sự phân tán dữ liệu trên mạng.</w:t>
      </w:r>
      <w:r>
        <w:t xml:space="preserve"> </w:t>
      </w:r>
    </w:p>
    <w:p w14:paraId="0165CBCA" w14:textId="77777777" w:rsidR="000860DE" w:rsidRDefault="00000000">
      <w:pPr>
        <w:numPr>
          <w:ilvl w:val="1"/>
          <w:numId w:val="2"/>
        </w:numPr>
        <w:ind w:right="104" w:hanging="295"/>
      </w:pPr>
      <w:r>
        <w:t xml:space="preserve">Nội dung các văn bản hành chính. </w:t>
      </w:r>
    </w:p>
    <w:p w14:paraId="3947C74B" w14:textId="77777777" w:rsidR="000860DE" w:rsidRDefault="00000000">
      <w:pPr>
        <w:numPr>
          <w:ilvl w:val="1"/>
          <w:numId w:val="2"/>
        </w:numPr>
        <w:ind w:right="104" w:hanging="295"/>
      </w:pPr>
      <w:r>
        <w:t xml:space="preserve">Lịch sử duyệt web. </w:t>
      </w:r>
    </w:p>
    <w:p w14:paraId="11B569F5"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502AE5D0" w14:textId="77777777" w:rsidR="003B3338" w:rsidRPr="003B3338" w:rsidRDefault="00000000">
      <w:pPr>
        <w:numPr>
          <w:ilvl w:val="0"/>
          <w:numId w:val="2"/>
        </w:numPr>
        <w:ind w:right="705" w:hanging="360"/>
      </w:pPr>
      <w:r>
        <w:t xml:space="preserve">Trong mô hình kiến trúc tham khảo, "Ảnh vật lý" được cấu thành từ: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39BDBA5" w14:textId="77777777" w:rsidR="00B97484" w:rsidRDefault="00B97484" w:rsidP="003B3338">
      <w:pPr>
        <w:ind w:left="720" w:right="705" w:firstLine="0"/>
      </w:pPr>
    </w:p>
    <w:p w14:paraId="77AE958C" w14:textId="6E6C162E" w:rsidR="000860DE" w:rsidRDefault="00000000" w:rsidP="003B3338">
      <w:pPr>
        <w:ind w:left="720" w:right="705" w:firstLine="0"/>
      </w:pPr>
      <w:r>
        <w:t xml:space="preserve">A. Tất cả các máy tính trong mạng. </w:t>
      </w:r>
    </w:p>
    <w:p w14:paraId="7FAC08E0" w14:textId="77777777" w:rsidR="000860DE" w:rsidRDefault="00000000">
      <w:pPr>
        <w:numPr>
          <w:ilvl w:val="1"/>
          <w:numId w:val="2"/>
        </w:numPr>
        <w:ind w:right="104" w:hanging="295"/>
      </w:pPr>
      <w:r>
        <w:t xml:space="preserve">Tất cả các đoạn của các quan hệ tổng thể được định vị tại cùng nhiều trạm khác nhau. </w:t>
      </w:r>
    </w:p>
    <w:p w14:paraId="05DD84AC" w14:textId="77777777" w:rsidR="000860DE" w:rsidRPr="00334CBB" w:rsidRDefault="00000000">
      <w:pPr>
        <w:numPr>
          <w:ilvl w:val="1"/>
          <w:numId w:val="2"/>
        </w:numPr>
        <w:ind w:right="104" w:hanging="295"/>
        <w:rPr>
          <w:highlight w:val="yellow"/>
        </w:rPr>
      </w:pPr>
      <w:r w:rsidRPr="00334CBB">
        <w:rPr>
          <w:highlight w:val="yellow"/>
        </w:rPr>
        <w:t xml:space="preserve">Tất cả các đoạn của cùng một quan hệ tổng thể được định vị tại cùng một trạm. </w:t>
      </w:r>
    </w:p>
    <w:p w14:paraId="1E376160" w14:textId="77777777" w:rsidR="000860DE" w:rsidRDefault="00000000">
      <w:pPr>
        <w:numPr>
          <w:ilvl w:val="1"/>
          <w:numId w:val="2"/>
        </w:numPr>
        <w:ind w:right="104" w:hanging="295"/>
      </w:pPr>
      <w:r>
        <w:t xml:space="preserve">Các bản in trên giấy. </w:t>
      </w:r>
    </w:p>
    <w:p w14:paraId="4D9F5DC4"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4A48F585" w14:textId="77777777" w:rsidR="003B3338" w:rsidRPr="003B3338" w:rsidRDefault="00000000">
      <w:pPr>
        <w:numPr>
          <w:ilvl w:val="0"/>
          <w:numId w:val="2"/>
        </w:numPr>
        <w:ind w:right="705" w:hanging="360"/>
      </w:pPr>
      <w:r>
        <w:t xml:space="preserve">Để đảm bảo "Độ tin cậy" (Reliability), hệ thống cần có chức năng: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5DD0363" w14:textId="394940D5" w:rsidR="000860DE" w:rsidRDefault="00000000" w:rsidP="003B3338">
      <w:pPr>
        <w:ind w:left="720" w:right="705" w:firstLine="0"/>
      </w:pPr>
      <w:r>
        <w:t xml:space="preserve">A. Tăng tốc độ CPU. </w:t>
      </w:r>
    </w:p>
    <w:p w14:paraId="3AD7EF57" w14:textId="77777777" w:rsidR="000860DE" w:rsidRDefault="00000000">
      <w:pPr>
        <w:numPr>
          <w:ilvl w:val="1"/>
          <w:numId w:val="2"/>
        </w:numPr>
        <w:ind w:right="104" w:hanging="295"/>
      </w:pPr>
      <w:r>
        <w:t xml:space="preserve">Khôi phục tất cả dữ liệu và đảm bảo an toàn dữ liệu. </w:t>
      </w:r>
    </w:p>
    <w:p w14:paraId="0905B88C" w14:textId="77777777" w:rsidR="000860DE" w:rsidRDefault="00000000">
      <w:pPr>
        <w:numPr>
          <w:ilvl w:val="1"/>
          <w:numId w:val="2"/>
        </w:numPr>
        <w:ind w:right="104" w:hanging="295"/>
      </w:pPr>
      <w:r>
        <w:t xml:space="preserve">Thay đổi màu sắc giao diện thường xuyên. </w:t>
      </w:r>
    </w:p>
    <w:p w14:paraId="3B858177" w14:textId="77777777" w:rsidR="000860DE" w:rsidRPr="00334CBB" w:rsidRDefault="00000000">
      <w:pPr>
        <w:numPr>
          <w:ilvl w:val="1"/>
          <w:numId w:val="2"/>
        </w:numPr>
        <w:ind w:right="104" w:hanging="295"/>
        <w:rPr>
          <w:highlight w:val="yellow"/>
        </w:rPr>
      </w:pPr>
      <w:r w:rsidRPr="00334CBB">
        <w:rPr>
          <w:highlight w:val="yellow"/>
        </w:rPr>
        <w:t xml:space="preserve">Khôi phục hư hỏng và đảm bảo bí mật dữ liệu. </w:t>
      </w:r>
    </w:p>
    <w:p w14:paraId="0BC48B53"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1058C9FA" w14:textId="77777777" w:rsidR="003B3338" w:rsidRPr="003B3338" w:rsidRDefault="00000000">
      <w:pPr>
        <w:numPr>
          <w:ilvl w:val="0"/>
          <w:numId w:val="2"/>
        </w:numPr>
        <w:ind w:right="705" w:hanging="360"/>
      </w:pPr>
      <w:r>
        <w:t xml:space="preserve">Tình huống nào thể hiện khả năng song song của Server? </w:t>
      </w:r>
      <w:r>
        <w:rPr>
          <w:rFonts w:ascii="Courier New" w:eastAsia="Courier New" w:hAnsi="Courier New" w:cs="Courier New"/>
          <w:sz w:val="20"/>
        </w:rPr>
        <w:t xml:space="preserve"> </w:t>
      </w:r>
    </w:p>
    <w:p w14:paraId="0E21A182" w14:textId="010DFABD" w:rsidR="000860DE" w:rsidRDefault="00000000" w:rsidP="003B3338">
      <w:pPr>
        <w:ind w:left="720" w:right="705" w:firstLine="0"/>
      </w:pPr>
      <w:r>
        <w:rPr>
          <w:rFonts w:ascii="Arial" w:eastAsia="Arial" w:hAnsi="Arial" w:cs="Arial"/>
          <w:sz w:val="20"/>
        </w:rPr>
        <w:t xml:space="preserve"> </w:t>
      </w:r>
      <w:r>
        <w:rPr>
          <w:rFonts w:ascii="Arial" w:eastAsia="Arial" w:hAnsi="Arial" w:cs="Arial"/>
          <w:sz w:val="20"/>
        </w:rPr>
        <w:tab/>
      </w:r>
      <w:r>
        <w:t xml:space="preserve">A. Một Server xử lý lần lượt từng yêu cầu. </w:t>
      </w:r>
    </w:p>
    <w:p w14:paraId="3B3DAE1A" w14:textId="77777777" w:rsidR="000860DE" w:rsidRDefault="00000000">
      <w:pPr>
        <w:numPr>
          <w:ilvl w:val="1"/>
          <w:numId w:val="2"/>
        </w:numPr>
        <w:ind w:right="104" w:hanging="295"/>
      </w:pPr>
      <w:r>
        <w:t xml:space="preserve">Nhiều tiến trình Server chạy đồng thời đáp ứng yêu cầu từ các máy chủ. </w:t>
      </w:r>
    </w:p>
    <w:p w14:paraId="484CE5ED" w14:textId="77777777" w:rsidR="000860DE" w:rsidRPr="00334CBB" w:rsidRDefault="00000000">
      <w:pPr>
        <w:numPr>
          <w:ilvl w:val="1"/>
          <w:numId w:val="2"/>
        </w:numPr>
        <w:ind w:right="104" w:hanging="295"/>
        <w:rPr>
          <w:highlight w:val="yellow"/>
        </w:rPr>
      </w:pPr>
      <w:r w:rsidRPr="00334CBB">
        <w:rPr>
          <w:highlight w:val="yellow"/>
        </w:rPr>
        <w:t xml:space="preserve">Nhiều tiến trình Server chạy đồng thời đáp ứng yêu cầu từ các máy khách. </w:t>
      </w:r>
    </w:p>
    <w:p w14:paraId="491D7DB4" w14:textId="77777777" w:rsidR="000860DE" w:rsidRDefault="00000000">
      <w:pPr>
        <w:numPr>
          <w:ilvl w:val="1"/>
          <w:numId w:val="2"/>
        </w:numPr>
        <w:ind w:right="104" w:hanging="295"/>
      </w:pPr>
      <w:r>
        <w:t xml:space="preserve">Server chỉ làm nhiệm vụ lưu trữ. </w:t>
      </w:r>
    </w:p>
    <w:p w14:paraId="0B6C3C9C" w14:textId="77777777" w:rsidR="000860DE" w:rsidRDefault="00000000">
      <w:pPr>
        <w:spacing w:after="30"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525DD475" w14:textId="77777777" w:rsidR="000860DE" w:rsidRDefault="00000000">
      <w:pPr>
        <w:numPr>
          <w:ilvl w:val="0"/>
          <w:numId w:val="2"/>
        </w:numPr>
        <w:ind w:right="705" w:hanging="360"/>
      </w:pPr>
      <w:r>
        <w:t xml:space="preserve">Việc ánh xạ một-một giữa một ảnh vật lý và một cặp (quan hệ tổng thể, trạm) thuộc sơ đồ nào? </w:t>
      </w:r>
    </w:p>
    <w:p w14:paraId="74AC77A6" w14:textId="77777777" w:rsidR="000860DE" w:rsidRDefault="00000000">
      <w:pPr>
        <w:numPr>
          <w:ilvl w:val="2"/>
          <w:numId w:val="19"/>
        </w:numPr>
        <w:ind w:right="104" w:hanging="293"/>
      </w:pPr>
      <w:r>
        <w:t xml:space="preserve">Sơ đồ tổng thể. </w:t>
      </w:r>
    </w:p>
    <w:p w14:paraId="177711C5" w14:textId="77777777" w:rsidR="000860DE" w:rsidRDefault="00000000">
      <w:pPr>
        <w:numPr>
          <w:ilvl w:val="2"/>
          <w:numId w:val="19"/>
        </w:numPr>
        <w:ind w:right="104" w:hanging="293"/>
      </w:pPr>
      <w:r>
        <w:t xml:space="preserve">Sơ đồ phân đoạn. </w:t>
      </w:r>
    </w:p>
    <w:p w14:paraId="4DF16CC9" w14:textId="77777777" w:rsidR="000860DE" w:rsidRDefault="00000000">
      <w:pPr>
        <w:numPr>
          <w:ilvl w:val="2"/>
          <w:numId w:val="19"/>
        </w:numPr>
        <w:ind w:right="104" w:hanging="293"/>
      </w:pPr>
      <w:r w:rsidRPr="00334CBB">
        <w:rPr>
          <w:highlight w:val="yellow"/>
        </w:rPr>
        <w:t>Sơ đồ định vị</w:t>
      </w:r>
      <w:r>
        <w:t xml:space="preserve">. </w:t>
      </w:r>
    </w:p>
    <w:p w14:paraId="41E73A07" w14:textId="77777777" w:rsidR="000860DE" w:rsidRDefault="00000000">
      <w:pPr>
        <w:numPr>
          <w:ilvl w:val="2"/>
          <w:numId w:val="19"/>
        </w:numPr>
        <w:ind w:right="104" w:hanging="293"/>
      </w:pPr>
      <w:r>
        <w:t xml:space="preserve">Sơ đồ ánh xạ địa phương. </w:t>
      </w:r>
    </w:p>
    <w:p w14:paraId="5EAA04AB" w14:textId="77777777" w:rsidR="000860DE" w:rsidRDefault="00000000">
      <w:pPr>
        <w:spacing w:after="20" w:line="259" w:lineRule="auto"/>
        <w:ind w:left="1440" w:firstLine="0"/>
      </w:pPr>
      <w:r>
        <w:t xml:space="preserve"> </w:t>
      </w:r>
    </w:p>
    <w:p w14:paraId="43A3E17B" w14:textId="77777777" w:rsidR="003B3338" w:rsidRPr="003B3338" w:rsidRDefault="00000000">
      <w:pPr>
        <w:numPr>
          <w:ilvl w:val="0"/>
          <w:numId w:val="2"/>
        </w:numPr>
        <w:ind w:right="705" w:hanging="360"/>
      </w:pPr>
      <w:r>
        <w:lastRenderedPageBreak/>
        <w:t xml:space="preserve">"Trong suốt phân đoạn" được minh họa qua ví dụ nào? </w:t>
      </w:r>
      <w:r>
        <w:rPr>
          <w:rFonts w:ascii="Courier New" w:eastAsia="Courier New" w:hAnsi="Courier New" w:cs="Courier New"/>
          <w:sz w:val="20"/>
        </w:rPr>
        <w:t xml:space="preserve"> </w:t>
      </w:r>
      <w:r>
        <w:rPr>
          <w:rFonts w:ascii="Arial" w:eastAsia="Arial" w:hAnsi="Arial" w:cs="Arial"/>
          <w:sz w:val="20"/>
        </w:rPr>
        <w:t xml:space="preserve"> </w:t>
      </w:r>
    </w:p>
    <w:p w14:paraId="3B820411" w14:textId="4E8AF348" w:rsidR="000860DE" w:rsidRDefault="00000000" w:rsidP="003B3338">
      <w:pPr>
        <w:ind w:left="720" w:right="705" w:firstLine="0"/>
      </w:pPr>
      <w:r>
        <w:rPr>
          <w:rFonts w:ascii="Arial" w:eastAsia="Arial" w:hAnsi="Arial" w:cs="Arial"/>
          <w:sz w:val="20"/>
        </w:rPr>
        <w:tab/>
      </w:r>
      <w:r>
        <w:t xml:space="preserve">A. Phải SELECT từ NCC1, NCC2... </w:t>
      </w:r>
    </w:p>
    <w:p w14:paraId="6B621A4B" w14:textId="77777777" w:rsidR="00334CBB" w:rsidRDefault="00000000">
      <w:pPr>
        <w:ind w:left="1075" w:right="312"/>
        <w:rPr>
          <w:rFonts w:ascii="Arial" w:eastAsia="Arial" w:hAnsi="Arial" w:cs="Arial"/>
          <w:sz w:val="20"/>
        </w:rPr>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Chỉ cần SELECT từ quan hệ tổng thể NCC1 mà không cần biết nó bị chia mảnh.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5E2C1E4" w14:textId="320E5866" w:rsidR="000860DE" w:rsidRDefault="00000000">
      <w:pPr>
        <w:ind w:left="1075" w:right="312"/>
      </w:pPr>
      <w:r w:rsidRPr="00334CBB">
        <w:rPr>
          <w:highlight w:val="yellow"/>
        </w:rPr>
        <w:t>C. Chỉ cần SELECT từ quan hệ tổng thể NCC mà không cần biết nó bị chia mảnh.</w:t>
      </w:r>
      <w:r>
        <w:t xml:space="preserve"> </w:t>
      </w:r>
    </w:p>
    <w:p w14:paraId="673506C4" w14:textId="77777777" w:rsidR="000860DE" w:rsidRDefault="00000000">
      <w:pPr>
        <w:tabs>
          <w:tab w:val="center" w:pos="1080"/>
          <w:tab w:val="center" w:pos="3500"/>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Không thể thực hiện câu lệnh SELECT. </w:t>
      </w:r>
    </w:p>
    <w:p w14:paraId="78517D38" w14:textId="77777777" w:rsidR="000860DE" w:rsidRDefault="00000000">
      <w:pPr>
        <w:spacing w:after="29"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2A02F558" w14:textId="77777777" w:rsidR="003B3338" w:rsidRPr="003B3338" w:rsidRDefault="00000000">
      <w:pPr>
        <w:numPr>
          <w:ilvl w:val="0"/>
          <w:numId w:val="2"/>
        </w:numPr>
        <w:ind w:right="705" w:hanging="360"/>
      </w:pPr>
      <w:r>
        <w:t xml:space="preserve">Kết luận chung về CSDL phân tán trong tài liệu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93DBC63" w14:textId="7AE7CF27" w:rsidR="000860DE" w:rsidRDefault="00000000" w:rsidP="003B3338">
      <w:pPr>
        <w:ind w:left="720" w:right="705" w:firstLine="0"/>
      </w:pPr>
      <w:r>
        <w:t xml:space="preserve">A. Không quan trọng trong kinh tế. </w:t>
      </w:r>
    </w:p>
    <w:p w14:paraId="0071034D" w14:textId="77777777" w:rsidR="000860DE" w:rsidRDefault="00000000">
      <w:pPr>
        <w:numPr>
          <w:ilvl w:val="2"/>
          <w:numId w:val="18"/>
        </w:numPr>
        <w:ind w:right="104" w:hanging="293"/>
      </w:pPr>
      <w:r>
        <w:t xml:space="preserve">Quan trọng trong kinh tế, tổ chức, kỹ thuật và hiện chưa tích hợp trong các DDBMS thương mại. </w:t>
      </w:r>
    </w:p>
    <w:p w14:paraId="0A985294" w14:textId="77777777" w:rsidR="000860DE" w:rsidRDefault="00000000">
      <w:pPr>
        <w:numPr>
          <w:ilvl w:val="2"/>
          <w:numId w:val="18"/>
        </w:numPr>
        <w:ind w:right="104" w:hanging="293"/>
      </w:pPr>
      <w:r>
        <w:t xml:space="preserve">Chỉ dùng cho các mạng máy tính nhỏ bé. </w:t>
      </w:r>
    </w:p>
    <w:p w14:paraId="10A4B4B0" w14:textId="77777777" w:rsidR="000860DE" w:rsidRPr="00334CBB" w:rsidRDefault="00000000">
      <w:pPr>
        <w:numPr>
          <w:ilvl w:val="2"/>
          <w:numId w:val="18"/>
        </w:numPr>
        <w:spacing w:after="224"/>
        <w:ind w:right="104" w:hanging="293"/>
        <w:rPr>
          <w:highlight w:val="yellow"/>
        </w:rPr>
      </w:pPr>
      <w:r w:rsidRPr="00334CBB">
        <w:rPr>
          <w:highlight w:val="yellow"/>
        </w:rPr>
        <w:t xml:space="preserve">Quan trọng trong kinh tế, tổ chức, kỹ thuật và hiện đã tích hợp trong các DDBMS thương mại. </w:t>
      </w:r>
    </w:p>
    <w:p w14:paraId="19B47668" w14:textId="77777777" w:rsidR="000860DE" w:rsidRDefault="00000000">
      <w:pPr>
        <w:spacing w:after="0" w:line="259" w:lineRule="auto"/>
        <w:ind w:left="0" w:firstLine="0"/>
      </w:pPr>
      <w:r>
        <w:rPr>
          <w:sz w:val="22"/>
        </w:rPr>
        <w:t xml:space="preserve"> </w:t>
      </w:r>
      <w:r>
        <w:rPr>
          <w:sz w:val="22"/>
        </w:rPr>
        <w:tab/>
        <w:t xml:space="preserve"> </w:t>
      </w:r>
      <w:r>
        <w:br w:type="page"/>
      </w:r>
    </w:p>
    <w:p w14:paraId="50CBBB59" w14:textId="77777777" w:rsidR="00B97484" w:rsidRDefault="00000000">
      <w:pPr>
        <w:spacing w:line="399" w:lineRule="auto"/>
        <w:ind w:left="360" w:right="1860" w:firstLine="1639"/>
        <w:rPr>
          <w:b/>
        </w:rPr>
      </w:pPr>
      <w:r>
        <w:rPr>
          <w:b/>
        </w:rPr>
        <w:lastRenderedPageBreak/>
        <w:t xml:space="preserve">Chương 2: Thiết kế các hệ cơ sở dữ liệu phân tán </w:t>
      </w:r>
    </w:p>
    <w:p w14:paraId="74F8FB5E" w14:textId="77777777" w:rsidR="00B97484" w:rsidRDefault="00000000" w:rsidP="00B97484">
      <w:pPr>
        <w:spacing w:line="399" w:lineRule="auto"/>
        <w:ind w:left="360" w:right="1860" w:firstLine="0"/>
        <w:rPr>
          <w:rFonts w:ascii="Arial" w:eastAsia="Arial" w:hAnsi="Arial" w:cs="Arial"/>
          <w:sz w:val="20"/>
        </w:rPr>
      </w:pPr>
      <w:r>
        <w:t>1.</w:t>
      </w:r>
      <w:r>
        <w:rPr>
          <w:rFonts w:ascii="Arial" w:eastAsia="Arial" w:hAnsi="Arial" w:cs="Arial"/>
        </w:rPr>
        <w:t xml:space="preserve"> </w:t>
      </w:r>
      <w:r>
        <w:t xml:space="preserve">Yêu cầu cơ bản trước khi bắt đầu thiết kế hệ thống phân tán là gì? </w:t>
      </w:r>
      <w:r>
        <w:rPr>
          <w:rFonts w:ascii="Courier New" w:eastAsia="Courier New" w:hAnsi="Courier New" w:cs="Courier New"/>
          <w:sz w:val="20"/>
        </w:rPr>
        <w:t xml:space="preserve"> </w:t>
      </w:r>
    </w:p>
    <w:p w14:paraId="3B2F20ED" w14:textId="0ED0310C" w:rsidR="000860DE" w:rsidRDefault="00000000" w:rsidP="00B97484">
      <w:pPr>
        <w:spacing w:line="399" w:lineRule="auto"/>
        <w:ind w:left="360" w:right="1860" w:firstLine="0"/>
      </w:pPr>
      <w:r>
        <w:rPr>
          <w:rFonts w:ascii="Arial" w:eastAsia="Arial" w:hAnsi="Arial" w:cs="Arial"/>
          <w:sz w:val="20"/>
        </w:rPr>
        <w:tab/>
      </w:r>
      <w:r>
        <w:t xml:space="preserve">A. Phải mua sắm đầy đủ thiết bị phần cứng. </w:t>
      </w:r>
    </w:p>
    <w:p w14:paraId="1A0EFB94" w14:textId="77777777" w:rsidR="000860DE" w:rsidRDefault="00000000">
      <w:pPr>
        <w:numPr>
          <w:ilvl w:val="1"/>
          <w:numId w:val="2"/>
        </w:numPr>
        <w:ind w:right="104" w:hanging="295"/>
      </w:pPr>
      <w:r>
        <w:t xml:space="preserve">Phải qua bước phân tích và các bước này độc lập với giải pháp cài đặt. </w:t>
      </w:r>
    </w:p>
    <w:p w14:paraId="4BD625E5" w14:textId="77777777" w:rsidR="000860DE" w:rsidRDefault="00000000">
      <w:pPr>
        <w:numPr>
          <w:ilvl w:val="1"/>
          <w:numId w:val="2"/>
        </w:numPr>
        <w:ind w:right="104" w:hanging="295"/>
      </w:pPr>
      <w:r>
        <w:t xml:space="preserve">Phải cài đặt xong hệ quản trị CSDL cục bộ. </w:t>
      </w:r>
    </w:p>
    <w:p w14:paraId="7178A6D1" w14:textId="77777777" w:rsidR="000860DE" w:rsidRDefault="00000000">
      <w:pPr>
        <w:numPr>
          <w:ilvl w:val="1"/>
          <w:numId w:val="2"/>
        </w:numPr>
        <w:ind w:right="104" w:hanging="295"/>
      </w:pPr>
      <w:r>
        <w:t xml:space="preserve">Phải thiết kế xong giao diện người dùng. </w:t>
      </w:r>
    </w:p>
    <w:p w14:paraId="39D1FF69" w14:textId="77777777" w:rsidR="00B97484" w:rsidRPr="00B97484" w:rsidRDefault="00000000">
      <w:pPr>
        <w:numPr>
          <w:ilvl w:val="0"/>
          <w:numId w:val="20"/>
        </w:numPr>
        <w:ind w:right="1319" w:hanging="360"/>
      </w:pPr>
      <w:r>
        <w:t xml:space="preserve">Việc phân tán các ứng dụng trong DBMS phân tán đòi hỏi hai điều kiện nào? </w:t>
      </w:r>
      <w:r>
        <w:rPr>
          <w:rFonts w:ascii="Courier New" w:eastAsia="Courier New" w:hAnsi="Courier New" w:cs="Courier New"/>
          <w:sz w:val="20"/>
        </w:rPr>
        <w:t xml:space="preserve"> </w:t>
      </w:r>
      <w:r>
        <w:rPr>
          <w:rFonts w:ascii="Arial" w:eastAsia="Arial" w:hAnsi="Arial" w:cs="Arial"/>
          <w:sz w:val="20"/>
        </w:rPr>
        <w:t xml:space="preserve"> </w:t>
      </w:r>
    </w:p>
    <w:p w14:paraId="3CA49DF5" w14:textId="7E2A5A2A" w:rsidR="000860DE" w:rsidRDefault="00000000" w:rsidP="00B97484">
      <w:pPr>
        <w:ind w:left="360" w:right="1319" w:firstLine="0"/>
      </w:pPr>
      <w:r>
        <w:rPr>
          <w:rFonts w:ascii="Arial" w:eastAsia="Arial" w:hAnsi="Arial" w:cs="Arial"/>
          <w:sz w:val="20"/>
        </w:rPr>
        <w:tab/>
      </w:r>
      <w:r>
        <w:t xml:space="preserve">A. Phân tán ổ cứng và phân tán CPU. </w:t>
      </w:r>
    </w:p>
    <w:p w14:paraId="124C8790" w14:textId="77777777" w:rsidR="000860DE" w:rsidRDefault="00000000">
      <w:pPr>
        <w:numPr>
          <w:ilvl w:val="1"/>
          <w:numId w:val="20"/>
        </w:numPr>
        <w:ind w:right="104" w:hanging="293"/>
      </w:pPr>
      <w:r>
        <w:t xml:space="preserve">Phân tán DBMS và phân tán các chương trình ứng dụng. </w:t>
      </w:r>
    </w:p>
    <w:p w14:paraId="1CF964B3" w14:textId="77777777" w:rsidR="000860DE" w:rsidRDefault="00000000">
      <w:pPr>
        <w:numPr>
          <w:ilvl w:val="1"/>
          <w:numId w:val="20"/>
        </w:numPr>
        <w:ind w:right="104" w:hanging="293"/>
      </w:pPr>
      <w:r>
        <w:t xml:space="preserve">Phân tán người dùng và phân tán dữ liệu thô. </w:t>
      </w:r>
    </w:p>
    <w:p w14:paraId="2698E226" w14:textId="77777777" w:rsidR="000860DE" w:rsidRDefault="00000000">
      <w:pPr>
        <w:numPr>
          <w:ilvl w:val="1"/>
          <w:numId w:val="20"/>
        </w:numPr>
        <w:ind w:right="104" w:hanging="293"/>
      </w:pPr>
      <w:r>
        <w:t xml:space="preserve">Phân tán mã nguồn và phân tán kết quả. </w:t>
      </w:r>
    </w:p>
    <w:p w14:paraId="60084D8C" w14:textId="77777777" w:rsidR="00B97484" w:rsidRPr="00B97484" w:rsidRDefault="00000000">
      <w:pPr>
        <w:numPr>
          <w:ilvl w:val="0"/>
          <w:numId w:val="20"/>
        </w:numPr>
        <w:ind w:right="1319" w:hanging="360"/>
      </w:pPr>
      <w:r>
        <w:t xml:space="preserve">Điểm khác nhau cơ bản giữa thiết kế hệ thống phân tán và tập trung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2288B58" w14:textId="48402640" w:rsidR="000860DE" w:rsidRDefault="00000000" w:rsidP="00B97484">
      <w:pPr>
        <w:ind w:left="360" w:right="1319" w:firstLine="0"/>
      </w:pPr>
      <w:r>
        <w:t xml:space="preserve">A. Phân tán tốn kém hơn. </w:t>
      </w:r>
    </w:p>
    <w:p w14:paraId="78768A01" w14:textId="77777777" w:rsidR="000860DE" w:rsidRDefault="00000000">
      <w:pPr>
        <w:numPr>
          <w:ilvl w:val="1"/>
          <w:numId w:val="20"/>
        </w:numPr>
        <w:ind w:right="104" w:hanging="293"/>
      </w:pPr>
      <w:r>
        <w:t xml:space="preserve">Hệ thống được phân bố trên một số địa điểm khác nhau. </w:t>
      </w:r>
    </w:p>
    <w:p w14:paraId="76993CCD" w14:textId="77777777" w:rsidR="000860DE" w:rsidRDefault="00000000">
      <w:pPr>
        <w:numPr>
          <w:ilvl w:val="1"/>
          <w:numId w:val="20"/>
        </w:numPr>
        <w:ind w:right="104" w:hanging="293"/>
      </w:pPr>
      <w:r>
        <w:t xml:space="preserve">Tập trung xử lý nhanh hơn. </w:t>
      </w:r>
    </w:p>
    <w:p w14:paraId="6FBE68CD" w14:textId="77777777" w:rsidR="000860DE" w:rsidRDefault="00000000">
      <w:pPr>
        <w:numPr>
          <w:ilvl w:val="1"/>
          <w:numId w:val="20"/>
        </w:numPr>
        <w:ind w:right="104" w:hanging="293"/>
      </w:pPr>
      <w:r>
        <w:t xml:space="preserve">Phân tán không cần phân tích yêu cầu. </w:t>
      </w:r>
    </w:p>
    <w:p w14:paraId="3BF51456" w14:textId="77777777" w:rsidR="003B3338" w:rsidRPr="003B3338" w:rsidRDefault="00000000">
      <w:pPr>
        <w:numPr>
          <w:ilvl w:val="0"/>
          <w:numId w:val="20"/>
        </w:numPr>
        <w:ind w:right="1319" w:hanging="360"/>
      </w:pPr>
      <w:r>
        <w:t xml:space="preserve">Các khía cạnh cần xem xét khi thiết kế hệ phân tán bao gồm: </w:t>
      </w:r>
      <w:r>
        <w:rPr>
          <w:rFonts w:ascii="Courier New" w:eastAsia="Courier New" w:hAnsi="Courier New" w:cs="Courier New"/>
          <w:sz w:val="20"/>
        </w:rPr>
        <w:t xml:space="preserve"> </w:t>
      </w:r>
      <w:r>
        <w:rPr>
          <w:rFonts w:ascii="Arial" w:eastAsia="Arial" w:hAnsi="Arial" w:cs="Arial"/>
          <w:sz w:val="20"/>
        </w:rPr>
        <w:t xml:space="preserve"> </w:t>
      </w:r>
    </w:p>
    <w:p w14:paraId="76C762B3" w14:textId="2A4F36C6" w:rsidR="000860DE" w:rsidRDefault="00000000" w:rsidP="003B3338">
      <w:pPr>
        <w:ind w:left="720" w:right="1319" w:firstLine="0"/>
      </w:pPr>
      <w:r>
        <w:rPr>
          <w:rFonts w:ascii="Arial" w:eastAsia="Arial" w:hAnsi="Arial" w:cs="Arial"/>
          <w:sz w:val="20"/>
        </w:rPr>
        <w:tab/>
      </w:r>
      <w:r>
        <w:t xml:space="preserve">A. Màu sắc giao diện và phông chữ. </w:t>
      </w:r>
    </w:p>
    <w:p w14:paraId="5A227253" w14:textId="77777777" w:rsidR="000860DE" w:rsidRDefault="00000000">
      <w:pPr>
        <w:numPr>
          <w:ilvl w:val="1"/>
          <w:numId w:val="20"/>
        </w:numPr>
        <w:ind w:right="104" w:hanging="293"/>
      </w:pPr>
      <w:r>
        <w:t xml:space="preserve">Tính khả thi, chu kỳ sống, tính mở, tính sẵn sàng. </w:t>
      </w:r>
    </w:p>
    <w:p w14:paraId="7688B962" w14:textId="77777777" w:rsidR="000860DE" w:rsidRDefault="00000000">
      <w:pPr>
        <w:numPr>
          <w:ilvl w:val="1"/>
          <w:numId w:val="20"/>
        </w:numPr>
        <w:ind w:right="104" w:hanging="293"/>
      </w:pPr>
      <w:r>
        <w:t xml:space="preserve">Chỉ quan tâm đến tốc độ Internet. </w:t>
      </w:r>
    </w:p>
    <w:p w14:paraId="763CDFA1" w14:textId="77777777" w:rsidR="000860DE" w:rsidRDefault="00000000">
      <w:pPr>
        <w:numPr>
          <w:ilvl w:val="1"/>
          <w:numId w:val="20"/>
        </w:numPr>
        <w:ind w:right="104" w:hanging="293"/>
      </w:pPr>
      <w:r>
        <w:t xml:space="preserve">Số lượng máy in trong mạng. </w:t>
      </w:r>
    </w:p>
    <w:p w14:paraId="3107DE13" w14:textId="77777777" w:rsidR="003B3338" w:rsidRPr="003B3338" w:rsidRDefault="00000000">
      <w:pPr>
        <w:numPr>
          <w:ilvl w:val="0"/>
          <w:numId w:val="20"/>
        </w:numPr>
        <w:ind w:right="1319" w:hanging="360"/>
      </w:pPr>
      <w:r>
        <w:t xml:space="preserve">Thiết kế phần cứng cho hệ phân tán tập trung vào yếu tố nào? </w:t>
      </w:r>
      <w:r>
        <w:rPr>
          <w:rFonts w:ascii="Courier New" w:eastAsia="Courier New" w:hAnsi="Courier New" w:cs="Courier New"/>
          <w:sz w:val="20"/>
        </w:rPr>
        <w:t xml:space="preserve"> </w:t>
      </w:r>
      <w:r>
        <w:rPr>
          <w:rFonts w:ascii="Arial" w:eastAsia="Arial" w:hAnsi="Arial" w:cs="Arial"/>
          <w:sz w:val="20"/>
        </w:rPr>
        <w:t xml:space="preserve"> </w:t>
      </w:r>
    </w:p>
    <w:p w14:paraId="185C2D95" w14:textId="4419E8E1" w:rsidR="000860DE" w:rsidRDefault="00000000" w:rsidP="003B3338">
      <w:pPr>
        <w:ind w:left="720" w:right="1319" w:firstLine="0"/>
      </w:pPr>
      <w:r>
        <w:rPr>
          <w:rFonts w:ascii="Arial" w:eastAsia="Arial" w:hAnsi="Arial" w:cs="Arial"/>
          <w:sz w:val="20"/>
        </w:rPr>
        <w:tab/>
      </w:r>
      <w:r>
        <w:t xml:space="preserve">A. Chuột và bàn phím. </w:t>
      </w:r>
    </w:p>
    <w:p w14:paraId="234D7DFB" w14:textId="77777777" w:rsidR="000860DE" w:rsidRDefault="00000000">
      <w:pPr>
        <w:numPr>
          <w:ilvl w:val="1"/>
          <w:numId w:val="20"/>
        </w:numPr>
        <w:ind w:right="104" w:hanging="293"/>
      </w:pPr>
      <w:r>
        <w:t xml:space="preserve">Máy trạm, máy chủ, mạng. </w:t>
      </w:r>
    </w:p>
    <w:p w14:paraId="6EE6B948" w14:textId="77777777" w:rsidR="000860DE" w:rsidRDefault="00000000">
      <w:pPr>
        <w:numPr>
          <w:ilvl w:val="1"/>
          <w:numId w:val="20"/>
        </w:numPr>
        <w:ind w:right="104" w:hanging="293"/>
      </w:pPr>
      <w:r>
        <w:t xml:space="preserve">Hệ điều hành Windows. </w:t>
      </w:r>
    </w:p>
    <w:p w14:paraId="245EFAB7" w14:textId="77777777" w:rsidR="000860DE" w:rsidRDefault="00000000">
      <w:pPr>
        <w:numPr>
          <w:ilvl w:val="1"/>
          <w:numId w:val="20"/>
        </w:numPr>
        <w:ind w:right="104" w:hanging="293"/>
      </w:pPr>
      <w:r>
        <w:t xml:space="preserve">Các phần mềm diệt virus. </w:t>
      </w:r>
    </w:p>
    <w:p w14:paraId="328D7785" w14:textId="77777777" w:rsidR="003B3338" w:rsidRPr="003B3338" w:rsidRDefault="00000000">
      <w:pPr>
        <w:numPr>
          <w:ilvl w:val="0"/>
          <w:numId w:val="20"/>
        </w:numPr>
        <w:ind w:right="1319" w:hanging="360"/>
      </w:pPr>
      <w:r>
        <w:t xml:space="preserve">Công việc đầu tiên cần làm để thiết kế hệ thống phân tán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AC5062F" w14:textId="15DF4CAE" w:rsidR="000860DE" w:rsidRDefault="00000000" w:rsidP="003B3338">
      <w:pPr>
        <w:ind w:left="720" w:right="1319" w:firstLine="0"/>
      </w:pPr>
      <w:r>
        <w:t xml:space="preserve">A. Viết code ứng dụng. </w:t>
      </w:r>
    </w:p>
    <w:p w14:paraId="238B32C3" w14:textId="77777777" w:rsidR="000860DE" w:rsidRDefault="00000000">
      <w:pPr>
        <w:numPr>
          <w:ilvl w:val="1"/>
          <w:numId w:val="20"/>
        </w:numPr>
        <w:ind w:right="104" w:hanging="293"/>
      </w:pPr>
      <w:r>
        <w:t xml:space="preserve">Xác định kiến trúc mô hình phân tán tổng thể. </w:t>
      </w:r>
    </w:p>
    <w:p w14:paraId="2E2715B8" w14:textId="77777777" w:rsidR="000860DE" w:rsidRDefault="00000000">
      <w:pPr>
        <w:numPr>
          <w:ilvl w:val="1"/>
          <w:numId w:val="20"/>
        </w:numPr>
        <w:ind w:right="104" w:hanging="293"/>
      </w:pPr>
      <w:r>
        <w:t xml:space="preserve">Phân mảnh các bảng dữ liệu. </w:t>
      </w:r>
    </w:p>
    <w:p w14:paraId="2C78F422" w14:textId="77777777" w:rsidR="000860DE" w:rsidRDefault="00000000">
      <w:pPr>
        <w:numPr>
          <w:ilvl w:val="1"/>
          <w:numId w:val="20"/>
        </w:numPr>
        <w:ind w:right="104" w:hanging="293"/>
      </w:pPr>
      <w:r>
        <w:t xml:space="preserve">Cấp phát bản sao. </w:t>
      </w:r>
    </w:p>
    <w:p w14:paraId="3A79F6AB" w14:textId="77777777" w:rsidR="003B3338" w:rsidRPr="003B3338" w:rsidRDefault="00000000">
      <w:pPr>
        <w:numPr>
          <w:ilvl w:val="0"/>
          <w:numId w:val="20"/>
        </w:numPr>
        <w:ind w:right="1319" w:hanging="360"/>
      </w:pPr>
      <w:r>
        <w:t xml:space="preserve">Trong thiết kế, việc "tiến hành cân đối các yếu tố" bao gồm: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73A9059" w14:textId="782EE7A7" w:rsidR="000860DE" w:rsidRDefault="00000000" w:rsidP="003B3338">
      <w:pPr>
        <w:ind w:left="720" w:right="1319" w:firstLine="0"/>
      </w:pPr>
      <w:r>
        <w:t xml:space="preserve">A. Cân đối giữa giá tiền và chất lượng. </w:t>
      </w:r>
    </w:p>
    <w:p w14:paraId="5CC0718F" w14:textId="77777777" w:rsidR="000860DE" w:rsidRDefault="00000000">
      <w:pPr>
        <w:numPr>
          <w:ilvl w:val="1"/>
          <w:numId w:val="20"/>
        </w:numPr>
        <w:ind w:right="104" w:hanging="293"/>
      </w:pPr>
      <w:r>
        <w:t xml:space="preserve">Cân đối các phần tử dữ liệu và hoạt động xử lý trên mỗi trạm. </w:t>
      </w:r>
    </w:p>
    <w:p w14:paraId="5DD162E0" w14:textId="77777777" w:rsidR="000860DE" w:rsidRDefault="00000000">
      <w:pPr>
        <w:numPr>
          <w:ilvl w:val="1"/>
          <w:numId w:val="20"/>
        </w:numPr>
        <w:ind w:right="104" w:hanging="293"/>
      </w:pPr>
      <w:r>
        <w:t xml:space="preserve">Cân đối giữa số lượng máy tính và người dùng. </w:t>
      </w:r>
    </w:p>
    <w:p w14:paraId="44CB02BE" w14:textId="77777777" w:rsidR="000860DE" w:rsidRDefault="00000000">
      <w:pPr>
        <w:numPr>
          <w:ilvl w:val="1"/>
          <w:numId w:val="20"/>
        </w:numPr>
        <w:ind w:right="104" w:hanging="293"/>
      </w:pPr>
      <w:r>
        <w:t xml:space="preserve">Cân đối dung lượng bộ nhớ RAM. </w:t>
      </w:r>
    </w:p>
    <w:p w14:paraId="292370D7" w14:textId="77777777" w:rsidR="003B3338" w:rsidRPr="003B3338" w:rsidRDefault="00000000">
      <w:pPr>
        <w:numPr>
          <w:ilvl w:val="0"/>
          <w:numId w:val="20"/>
        </w:numPr>
        <w:ind w:right="1319" w:hanging="360"/>
      </w:pPr>
      <w:r>
        <w:t xml:space="preserve">Sản phẩm "Mô tả các trạm" sau khi phân tích thiết kế gồm những thông tin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B3504EC" w14:textId="73F8C17B" w:rsidR="000860DE" w:rsidRDefault="00000000" w:rsidP="003B3338">
      <w:pPr>
        <w:ind w:left="720" w:right="1319" w:firstLine="0"/>
      </w:pPr>
      <w:r>
        <w:t xml:space="preserve">A. Tên người dùng và mật khẩu. </w:t>
      </w:r>
    </w:p>
    <w:p w14:paraId="7C0A99AA" w14:textId="77777777" w:rsidR="000860DE" w:rsidRDefault="00000000">
      <w:pPr>
        <w:numPr>
          <w:ilvl w:val="1"/>
          <w:numId w:val="20"/>
        </w:numPr>
        <w:ind w:right="104" w:hanging="293"/>
      </w:pPr>
      <w:r>
        <w:lastRenderedPageBreak/>
        <w:t xml:space="preserve">Địa lý, thiết bị vật lý, hạ tầng, đặc trưng con người. </w:t>
      </w:r>
    </w:p>
    <w:p w14:paraId="3DB5F6FC" w14:textId="77777777" w:rsidR="000860DE" w:rsidRDefault="00000000">
      <w:pPr>
        <w:numPr>
          <w:ilvl w:val="1"/>
          <w:numId w:val="20"/>
        </w:numPr>
        <w:ind w:right="104" w:hanging="293"/>
      </w:pPr>
      <w:r>
        <w:t xml:space="preserve">Chỉ bao gồm địa chỉ IP. </w:t>
      </w:r>
    </w:p>
    <w:p w14:paraId="08D0EE80" w14:textId="77777777" w:rsidR="000860DE" w:rsidRDefault="00000000">
      <w:pPr>
        <w:numPr>
          <w:ilvl w:val="1"/>
          <w:numId w:val="20"/>
        </w:numPr>
        <w:ind w:right="104" w:hanging="293"/>
      </w:pPr>
      <w:r>
        <w:t xml:space="preserve">Danh sách các tệp tin lưu trữ. </w:t>
      </w:r>
    </w:p>
    <w:p w14:paraId="525A6CE1" w14:textId="77777777" w:rsidR="000860DE" w:rsidRDefault="00000000">
      <w:pPr>
        <w:numPr>
          <w:ilvl w:val="0"/>
          <w:numId w:val="20"/>
        </w:numPr>
        <w:ind w:right="1319" w:hanging="360"/>
      </w:pPr>
      <w:r>
        <w:t xml:space="preserve">Sản phẩm mô tả về "sử dụng dữ liệu" cho mỗi trạm xác định các phần tử dữ liệu liên quan đến: </w:t>
      </w:r>
    </w:p>
    <w:p w14:paraId="720FDF68" w14:textId="77777777" w:rsidR="000860DE" w:rsidRDefault="00000000">
      <w:pPr>
        <w:numPr>
          <w:ilvl w:val="1"/>
          <w:numId w:val="21"/>
        </w:numPr>
        <w:ind w:right="104" w:hanging="293"/>
      </w:pPr>
      <w:r>
        <w:t xml:space="preserve">Màu sắc hiển thị. </w:t>
      </w:r>
    </w:p>
    <w:p w14:paraId="65FA99A8" w14:textId="77777777" w:rsidR="000860DE" w:rsidRDefault="00000000">
      <w:pPr>
        <w:numPr>
          <w:ilvl w:val="1"/>
          <w:numId w:val="21"/>
        </w:numPr>
        <w:ind w:right="104" w:hanging="293"/>
      </w:pPr>
      <w:r>
        <w:t xml:space="preserve">Sử dụng, tạo ra, cập nhật, xóa. </w:t>
      </w:r>
    </w:p>
    <w:p w14:paraId="59E5AC0E" w14:textId="77777777" w:rsidR="000860DE" w:rsidRDefault="00000000">
      <w:pPr>
        <w:numPr>
          <w:ilvl w:val="1"/>
          <w:numId w:val="21"/>
        </w:numPr>
        <w:ind w:right="104" w:hanging="293"/>
      </w:pPr>
      <w:r>
        <w:t xml:space="preserve">Tốc độ truyền tin. </w:t>
      </w:r>
    </w:p>
    <w:p w14:paraId="5B066FBF" w14:textId="77777777" w:rsidR="000860DE" w:rsidRDefault="00000000">
      <w:pPr>
        <w:numPr>
          <w:ilvl w:val="1"/>
          <w:numId w:val="21"/>
        </w:numPr>
        <w:ind w:right="104" w:hanging="293"/>
      </w:pPr>
      <w:r>
        <w:t xml:space="preserve">Dung lượng lưu trữ dự phòng. </w:t>
      </w:r>
    </w:p>
    <w:p w14:paraId="6E146FC4" w14:textId="77777777" w:rsidR="00B97484" w:rsidRPr="00B97484" w:rsidRDefault="00000000">
      <w:pPr>
        <w:numPr>
          <w:ilvl w:val="0"/>
          <w:numId w:val="20"/>
        </w:numPr>
        <w:ind w:right="1319" w:hanging="360"/>
      </w:pPr>
      <w:r>
        <w:t xml:space="preserve">"Danh sách các xử lý (sơ đồ chức năng)" thuộc sản phẩm nào sau đây? </w:t>
      </w:r>
      <w:r>
        <w:rPr>
          <w:rFonts w:ascii="Courier New" w:eastAsia="Courier New" w:hAnsi="Courier New" w:cs="Courier New"/>
          <w:sz w:val="20"/>
        </w:rPr>
        <w:t xml:space="preserve"> </w:t>
      </w:r>
    </w:p>
    <w:p w14:paraId="20F9EA59" w14:textId="1AB321A8" w:rsidR="000860DE" w:rsidRDefault="00000000" w:rsidP="00B97484">
      <w:pPr>
        <w:ind w:left="720" w:right="1319" w:firstLine="0"/>
      </w:pPr>
      <w:r>
        <w:t xml:space="preserve">A. Mô tả các trạm. </w:t>
      </w:r>
    </w:p>
    <w:p w14:paraId="2EA02AC1" w14:textId="77777777" w:rsidR="000860DE" w:rsidRDefault="00000000">
      <w:pPr>
        <w:numPr>
          <w:ilvl w:val="1"/>
          <w:numId w:val="20"/>
        </w:numPr>
        <w:ind w:right="104" w:hanging="293"/>
      </w:pPr>
      <w:r>
        <w:t xml:space="preserve">Mô tả quá trình nghiệp vụ cho mỗi trạm. </w:t>
      </w:r>
    </w:p>
    <w:p w14:paraId="51950075" w14:textId="77777777" w:rsidR="000860DE" w:rsidRDefault="00000000">
      <w:pPr>
        <w:numPr>
          <w:ilvl w:val="1"/>
          <w:numId w:val="20"/>
        </w:numPr>
        <w:ind w:right="104" w:hanging="293"/>
      </w:pPr>
      <w:r>
        <w:t xml:space="preserve">Thỏa thuận phương án kiến trúc. </w:t>
      </w:r>
    </w:p>
    <w:p w14:paraId="5C3F7A3E" w14:textId="77777777" w:rsidR="000860DE" w:rsidRDefault="00000000">
      <w:pPr>
        <w:numPr>
          <w:ilvl w:val="1"/>
          <w:numId w:val="20"/>
        </w:numPr>
        <w:ind w:right="104" w:hanging="293"/>
      </w:pPr>
      <w:r>
        <w:t xml:space="preserve">Sơ đồ phân mảnh. </w:t>
      </w:r>
    </w:p>
    <w:p w14:paraId="035ADA9D" w14:textId="77777777" w:rsidR="00B97484" w:rsidRPr="00B97484" w:rsidRDefault="00000000">
      <w:pPr>
        <w:numPr>
          <w:ilvl w:val="0"/>
          <w:numId w:val="20"/>
        </w:numPr>
        <w:ind w:right="1319" w:hanging="360"/>
      </w:pPr>
      <w:r>
        <w:t xml:space="preserve">Sản phẩm nào ghi nhận các thỏa thuận về trợ giúp kỹ thuật và nối mạng?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A419264" w14:textId="6EF33590" w:rsidR="000860DE" w:rsidRDefault="00000000" w:rsidP="00B97484">
      <w:pPr>
        <w:ind w:left="360" w:right="1319" w:firstLine="0"/>
      </w:pPr>
      <w:r>
        <w:t xml:space="preserve">A. Mô tả các trạm. </w:t>
      </w:r>
    </w:p>
    <w:p w14:paraId="1099AF18" w14:textId="77777777" w:rsidR="000860DE" w:rsidRDefault="00000000">
      <w:pPr>
        <w:numPr>
          <w:ilvl w:val="1"/>
          <w:numId w:val="20"/>
        </w:numPr>
        <w:ind w:right="104" w:hanging="293"/>
      </w:pPr>
      <w:r>
        <w:t xml:space="preserve">Các thỏa thuận về phương án kiến trúc hệ thống cho mỗi trạm. </w:t>
      </w:r>
    </w:p>
    <w:p w14:paraId="72DED800" w14:textId="77777777" w:rsidR="000860DE" w:rsidRDefault="00000000">
      <w:pPr>
        <w:numPr>
          <w:ilvl w:val="1"/>
          <w:numId w:val="20"/>
        </w:numPr>
        <w:ind w:right="104" w:hanging="293"/>
      </w:pPr>
      <w:r>
        <w:t xml:space="preserve">Lược đồ tổng thể. </w:t>
      </w:r>
    </w:p>
    <w:p w14:paraId="6A115F40" w14:textId="77777777" w:rsidR="000860DE" w:rsidRDefault="00000000">
      <w:pPr>
        <w:numPr>
          <w:ilvl w:val="1"/>
          <w:numId w:val="20"/>
        </w:numPr>
        <w:ind w:right="104" w:hanging="293"/>
      </w:pPr>
      <w:r>
        <w:t xml:space="preserve">Sơ đồ định vị. </w:t>
      </w:r>
    </w:p>
    <w:p w14:paraId="33FBA5F4" w14:textId="77777777" w:rsidR="00B97484" w:rsidRPr="00B97484" w:rsidRDefault="00000000">
      <w:pPr>
        <w:numPr>
          <w:ilvl w:val="0"/>
          <w:numId w:val="20"/>
        </w:numPr>
        <w:ind w:right="1319" w:hanging="360"/>
      </w:pPr>
      <w:r>
        <w:t xml:space="preserve">Yếu tố nào quyết định tính hiệu quả và đúng đắn của hệ thống phân tán?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77FFFC7" w14:textId="4F8171E8" w:rsidR="000860DE" w:rsidRDefault="00000000" w:rsidP="00B97484">
      <w:pPr>
        <w:ind w:left="360" w:right="1319" w:firstLine="0"/>
      </w:pPr>
      <w:r>
        <w:t xml:space="preserve">A. Tốc độ của bộ vi xử lý. </w:t>
      </w:r>
    </w:p>
    <w:p w14:paraId="448453DA" w14:textId="77777777" w:rsidR="000860DE" w:rsidRDefault="00000000">
      <w:pPr>
        <w:numPr>
          <w:ilvl w:val="1"/>
          <w:numId w:val="20"/>
        </w:numPr>
        <w:ind w:right="104" w:hanging="293"/>
      </w:pPr>
      <w:r>
        <w:t xml:space="preserve">Việc định vị và phân tán dữ liệu ở các nút. </w:t>
      </w:r>
    </w:p>
    <w:p w14:paraId="2391B4E1" w14:textId="77777777" w:rsidR="000860DE" w:rsidRDefault="00000000">
      <w:pPr>
        <w:numPr>
          <w:ilvl w:val="1"/>
          <w:numId w:val="20"/>
        </w:numPr>
        <w:ind w:right="104" w:hanging="293"/>
      </w:pPr>
      <w:r>
        <w:t xml:space="preserve">Ngôn ngữ lập trình được sử dụng. </w:t>
      </w:r>
    </w:p>
    <w:p w14:paraId="27D4D7AF" w14:textId="77777777" w:rsidR="000860DE" w:rsidRDefault="00000000">
      <w:pPr>
        <w:numPr>
          <w:ilvl w:val="1"/>
          <w:numId w:val="20"/>
        </w:numPr>
        <w:ind w:right="104" w:hanging="293"/>
      </w:pPr>
      <w:r>
        <w:t xml:space="preserve">Số lượng các bảng trong CSDL. </w:t>
      </w:r>
    </w:p>
    <w:p w14:paraId="1B71860F" w14:textId="77777777" w:rsidR="003B3338" w:rsidRPr="003B3338" w:rsidRDefault="00000000">
      <w:pPr>
        <w:numPr>
          <w:ilvl w:val="0"/>
          <w:numId w:val="20"/>
        </w:numPr>
        <w:ind w:right="1319" w:hanging="360"/>
      </w:pPr>
      <w:r>
        <w:t xml:space="preserve">Mô tả hạ tầng và đặc trưng con người (trình độ, kỹ năng) là nhiệm vụ của bước nào? </w:t>
      </w:r>
      <w:r>
        <w:rPr>
          <w:rFonts w:ascii="Courier New" w:eastAsia="Courier New" w:hAnsi="Courier New" w:cs="Courier New"/>
          <w:sz w:val="20"/>
        </w:rPr>
        <w:t xml:space="preserve"> </w:t>
      </w:r>
      <w:r>
        <w:rPr>
          <w:rFonts w:ascii="Arial" w:eastAsia="Arial" w:hAnsi="Arial" w:cs="Arial"/>
          <w:sz w:val="20"/>
        </w:rPr>
        <w:t xml:space="preserve"> </w:t>
      </w:r>
    </w:p>
    <w:p w14:paraId="2B63140A" w14:textId="051BED76" w:rsidR="000860DE" w:rsidRDefault="00000000" w:rsidP="003B3338">
      <w:pPr>
        <w:ind w:left="720" w:right="1319" w:firstLine="0"/>
      </w:pPr>
      <w:r>
        <w:rPr>
          <w:rFonts w:ascii="Arial" w:eastAsia="Arial" w:hAnsi="Arial" w:cs="Arial"/>
          <w:sz w:val="20"/>
        </w:rPr>
        <w:tab/>
      </w:r>
      <w:r>
        <w:t xml:space="preserve">A. Thiết kế vật lý. </w:t>
      </w:r>
    </w:p>
    <w:p w14:paraId="130497B5" w14:textId="77777777" w:rsidR="000860DE" w:rsidRDefault="00000000">
      <w:pPr>
        <w:numPr>
          <w:ilvl w:val="1"/>
          <w:numId w:val="20"/>
        </w:numPr>
        <w:ind w:right="104" w:hanging="293"/>
      </w:pPr>
      <w:r>
        <w:t xml:space="preserve">Phân tích thiết kế (Mô tả trạm). </w:t>
      </w:r>
    </w:p>
    <w:p w14:paraId="323CA697" w14:textId="77777777" w:rsidR="000860DE" w:rsidRDefault="00000000">
      <w:pPr>
        <w:numPr>
          <w:ilvl w:val="1"/>
          <w:numId w:val="20"/>
        </w:numPr>
        <w:ind w:right="104" w:hanging="293"/>
      </w:pPr>
      <w:r>
        <w:t xml:space="preserve">Tối ưu hóa truy vấn. </w:t>
      </w:r>
    </w:p>
    <w:p w14:paraId="5BCFAC4C" w14:textId="77777777" w:rsidR="000860DE" w:rsidRDefault="00000000">
      <w:pPr>
        <w:numPr>
          <w:ilvl w:val="1"/>
          <w:numId w:val="20"/>
        </w:numPr>
        <w:ind w:right="104" w:hanging="293"/>
      </w:pPr>
      <w:r>
        <w:t xml:space="preserve">Định vị mảnh. </w:t>
      </w:r>
    </w:p>
    <w:p w14:paraId="01EA40C3" w14:textId="77777777" w:rsidR="00B97484" w:rsidRPr="00B97484" w:rsidRDefault="00000000">
      <w:pPr>
        <w:numPr>
          <w:ilvl w:val="0"/>
          <w:numId w:val="20"/>
        </w:numPr>
        <w:ind w:right="1319" w:hanging="360"/>
      </w:pPr>
      <w:r>
        <w:t xml:space="preserve">Thiết kế cơ sở dữ liệu phân tán và thiết kế chương trình ứng dụng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911B75A" w14:textId="581A3EDB" w:rsidR="000860DE" w:rsidRDefault="00000000" w:rsidP="00B97484">
      <w:pPr>
        <w:ind w:left="360" w:right="1319" w:firstLine="0"/>
      </w:pPr>
      <w:r>
        <w:t xml:space="preserve">A. Các công việc phụ trợ. </w:t>
      </w:r>
    </w:p>
    <w:p w14:paraId="47B3C612" w14:textId="77777777" w:rsidR="000860DE" w:rsidRDefault="00000000">
      <w:pPr>
        <w:numPr>
          <w:ilvl w:val="1"/>
          <w:numId w:val="20"/>
        </w:numPr>
        <w:ind w:right="104" w:hanging="293"/>
      </w:pPr>
      <w:r>
        <w:t xml:space="preserve">Các công việc cần làm để thiết kế hệ thống phân tán. </w:t>
      </w:r>
    </w:p>
    <w:p w14:paraId="56C27A3A" w14:textId="77777777" w:rsidR="000860DE" w:rsidRDefault="00000000">
      <w:pPr>
        <w:numPr>
          <w:ilvl w:val="1"/>
          <w:numId w:val="20"/>
        </w:numPr>
        <w:ind w:right="104" w:hanging="293"/>
      </w:pPr>
      <w:r>
        <w:t xml:space="preserve">Chỉ dành cho chuyên gia lập trình. </w:t>
      </w:r>
    </w:p>
    <w:p w14:paraId="7DD7ED2A" w14:textId="77777777" w:rsidR="000860DE" w:rsidRDefault="00000000">
      <w:pPr>
        <w:numPr>
          <w:ilvl w:val="1"/>
          <w:numId w:val="20"/>
        </w:numPr>
        <w:ind w:right="104" w:hanging="293"/>
      </w:pPr>
      <w:r>
        <w:t xml:space="preserve">Không quan trọng bằng thiết kế phần cứng. </w:t>
      </w:r>
    </w:p>
    <w:p w14:paraId="01FB8356" w14:textId="77777777" w:rsidR="003B3338" w:rsidRPr="003B3338" w:rsidRDefault="00000000">
      <w:pPr>
        <w:numPr>
          <w:ilvl w:val="0"/>
          <w:numId w:val="20"/>
        </w:numPr>
        <w:ind w:right="1319" w:hanging="360"/>
      </w:pPr>
      <w:r>
        <w:t xml:space="preserve">Một hệ thống phân tán tốt cần đảm bảo tính sẳn sàng vì: </w:t>
      </w:r>
      <w:r>
        <w:rPr>
          <w:rFonts w:ascii="Courier New" w:eastAsia="Courier New" w:hAnsi="Courier New" w:cs="Courier New"/>
          <w:sz w:val="20"/>
        </w:rPr>
        <w:t xml:space="preserve"> </w:t>
      </w:r>
      <w:r>
        <w:rPr>
          <w:rFonts w:ascii="Arial" w:eastAsia="Arial" w:hAnsi="Arial" w:cs="Arial"/>
          <w:sz w:val="20"/>
        </w:rPr>
        <w:t xml:space="preserve"> </w:t>
      </w:r>
    </w:p>
    <w:p w14:paraId="5FB26C40" w14:textId="6D30BE25" w:rsidR="000860DE" w:rsidRDefault="00000000" w:rsidP="003B3338">
      <w:pPr>
        <w:ind w:left="720" w:right="1319" w:firstLine="0"/>
      </w:pPr>
      <w:r>
        <w:rPr>
          <w:rFonts w:ascii="Arial" w:eastAsia="Arial" w:hAnsi="Arial" w:cs="Arial"/>
          <w:sz w:val="20"/>
        </w:rPr>
        <w:tab/>
      </w:r>
      <w:r>
        <w:t xml:space="preserve">A. Để tốn ít điện năng. </w:t>
      </w:r>
    </w:p>
    <w:p w14:paraId="5AEFC72A" w14:textId="77777777" w:rsidR="000860DE" w:rsidRDefault="00000000">
      <w:pPr>
        <w:numPr>
          <w:ilvl w:val="1"/>
          <w:numId w:val="20"/>
        </w:numPr>
        <w:ind w:right="104" w:hanging="293"/>
      </w:pPr>
      <w:r>
        <w:lastRenderedPageBreak/>
        <w:t xml:space="preserve">Đảm bảo hệ thống luôn cung cấp dịch vụ ngay cả khi có sự cố. </w:t>
      </w:r>
    </w:p>
    <w:p w14:paraId="3BB87006" w14:textId="77777777" w:rsidR="000860DE" w:rsidRDefault="00000000">
      <w:pPr>
        <w:numPr>
          <w:ilvl w:val="1"/>
          <w:numId w:val="20"/>
        </w:numPr>
        <w:ind w:right="104" w:hanging="293"/>
      </w:pPr>
      <w:r>
        <w:t xml:space="preserve">Để tăng số lượng người dùng. </w:t>
      </w:r>
    </w:p>
    <w:p w14:paraId="2DAE60E2" w14:textId="77777777" w:rsidR="000860DE" w:rsidRDefault="00000000">
      <w:pPr>
        <w:numPr>
          <w:ilvl w:val="1"/>
          <w:numId w:val="20"/>
        </w:numPr>
        <w:ind w:right="104" w:hanging="293"/>
      </w:pPr>
      <w:r>
        <w:t xml:space="preserve">Để giảm chi phí bảo trì. </w:t>
      </w:r>
    </w:p>
    <w:p w14:paraId="35CF622A" w14:textId="77777777" w:rsidR="003B3338" w:rsidRDefault="00000000">
      <w:pPr>
        <w:numPr>
          <w:ilvl w:val="0"/>
          <w:numId w:val="20"/>
        </w:numPr>
        <w:ind w:right="1319" w:hanging="360"/>
      </w:pPr>
      <w:r>
        <w:t xml:space="preserve">Có bao nhiêu chiến lược phân tán dữ liệu cơ bản? </w:t>
      </w:r>
    </w:p>
    <w:p w14:paraId="15C79B9D" w14:textId="6C0C7AC9" w:rsidR="000860DE" w:rsidRDefault="00000000" w:rsidP="003B3338">
      <w:pPr>
        <w:ind w:left="720" w:right="1319"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2. </w:t>
      </w:r>
    </w:p>
    <w:p w14:paraId="3D8F2359" w14:textId="77777777" w:rsidR="003B3338" w:rsidRPr="003B3338" w:rsidRDefault="00000000">
      <w:pPr>
        <w:numPr>
          <w:ilvl w:val="1"/>
          <w:numId w:val="20"/>
        </w:numPr>
        <w:ind w:right="104" w:hanging="293"/>
      </w:pPr>
      <w:r>
        <w:t xml:space="preserve">3.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5A9A3E3" w14:textId="6FF5A385" w:rsidR="000860DE" w:rsidRDefault="00000000" w:rsidP="003B3338">
      <w:pPr>
        <w:ind w:left="1358" w:right="104" w:firstLine="0"/>
      </w:pPr>
      <w:r>
        <w:t xml:space="preserve">C. 4 (Tập trung, Chia nhỏ, Sao lặp, Lai). </w:t>
      </w:r>
    </w:p>
    <w:p w14:paraId="04CF9D1A" w14:textId="77777777" w:rsidR="003B3338" w:rsidRDefault="00000000">
      <w:pPr>
        <w:ind w:left="360" w:right="2395" w:firstLine="72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D. 5</w:t>
      </w:r>
    </w:p>
    <w:p w14:paraId="19845775" w14:textId="77777777" w:rsidR="003B3338" w:rsidRDefault="00000000">
      <w:pPr>
        <w:ind w:left="360" w:right="2395" w:firstLine="720"/>
      </w:pPr>
      <w:r>
        <w:t xml:space="preserve"> 17.</w:t>
      </w:r>
      <w:r>
        <w:rPr>
          <w:rFonts w:ascii="Arial" w:eastAsia="Arial" w:hAnsi="Arial" w:cs="Arial"/>
        </w:rPr>
        <w:t xml:space="preserve"> </w:t>
      </w:r>
      <w:r>
        <w:t>Nhược điểm lớn nhất của chiến lược "Tập trung dữ liệu" là gì?</w:t>
      </w:r>
    </w:p>
    <w:p w14:paraId="78010ABC" w14:textId="2BCAAE10" w:rsidR="000860DE" w:rsidRDefault="00000000" w:rsidP="003B3338">
      <w:pPr>
        <w:ind w:right="2395"/>
      </w:pP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Quá phức tạp để quản lý. </w:t>
      </w:r>
    </w:p>
    <w:p w14:paraId="5B05D53E" w14:textId="77777777" w:rsidR="000860DE" w:rsidRDefault="00000000">
      <w:pPr>
        <w:numPr>
          <w:ilvl w:val="1"/>
          <w:numId w:val="22"/>
        </w:numPr>
        <w:ind w:right="104" w:hanging="293"/>
      </w:pPr>
      <w:r>
        <w:t xml:space="preserve">Toàn bộ hệ thống ngừng khi CSDL bị sự cố. </w:t>
      </w:r>
    </w:p>
    <w:p w14:paraId="09D28A9C" w14:textId="77777777" w:rsidR="000860DE" w:rsidRDefault="00000000">
      <w:pPr>
        <w:numPr>
          <w:ilvl w:val="1"/>
          <w:numId w:val="22"/>
        </w:numPr>
        <w:ind w:right="104" w:hanging="293"/>
      </w:pPr>
      <w:r>
        <w:t xml:space="preserve">Dữ liệu bị trùng lặp nhiều. </w:t>
      </w:r>
    </w:p>
    <w:p w14:paraId="6D1C4967" w14:textId="77777777" w:rsidR="000860DE" w:rsidRDefault="00000000">
      <w:pPr>
        <w:numPr>
          <w:ilvl w:val="1"/>
          <w:numId w:val="22"/>
        </w:numPr>
        <w:ind w:right="104" w:hanging="293"/>
      </w:pPr>
      <w:r>
        <w:t xml:space="preserve">Chi phí thiết bị tại các trạm rất cao. </w:t>
      </w:r>
    </w:p>
    <w:p w14:paraId="64AA6F8C" w14:textId="77777777" w:rsidR="00B97484" w:rsidRPr="00B97484" w:rsidRDefault="00000000">
      <w:pPr>
        <w:numPr>
          <w:ilvl w:val="0"/>
          <w:numId w:val="23"/>
        </w:numPr>
        <w:ind w:right="1507" w:hanging="360"/>
      </w:pPr>
      <w:r>
        <w:t xml:space="preserve">Trong chiến lược tập trung, chi phí nào thường bị đẩy lên mức cực đại?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138E03D" w14:textId="79863329" w:rsidR="000860DE" w:rsidRDefault="00000000" w:rsidP="00B97484">
      <w:pPr>
        <w:ind w:right="1507"/>
      </w:pPr>
      <w:r>
        <w:t xml:space="preserve">A. Chi phí lưu trữ. </w:t>
      </w:r>
    </w:p>
    <w:p w14:paraId="2DFF6CB0" w14:textId="77777777" w:rsidR="000860DE" w:rsidRDefault="00000000">
      <w:pPr>
        <w:numPr>
          <w:ilvl w:val="1"/>
          <w:numId w:val="23"/>
        </w:numPr>
        <w:ind w:right="104" w:hanging="295"/>
      </w:pPr>
      <w:r>
        <w:t xml:space="preserve">Chi phí truyền thông. </w:t>
      </w:r>
    </w:p>
    <w:p w14:paraId="3AF95E66" w14:textId="77777777" w:rsidR="000860DE" w:rsidRDefault="00000000">
      <w:pPr>
        <w:numPr>
          <w:ilvl w:val="1"/>
          <w:numId w:val="23"/>
        </w:numPr>
        <w:ind w:right="104" w:hanging="295"/>
      </w:pPr>
      <w:r>
        <w:t xml:space="preserve">Chi phí nhân sự. </w:t>
      </w:r>
    </w:p>
    <w:p w14:paraId="0BA74D51" w14:textId="77777777" w:rsidR="000860DE" w:rsidRDefault="00000000">
      <w:pPr>
        <w:numPr>
          <w:ilvl w:val="1"/>
          <w:numId w:val="23"/>
        </w:numPr>
        <w:ind w:right="104" w:hanging="295"/>
      </w:pPr>
      <w:r>
        <w:t xml:space="preserve">Chi phí bản quyền phần mềm. </w:t>
      </w:r>
    </w:p>
    <w:p w14:paraId="4E1739AD" w14:textId="77777777" w:rsidR="003B3338" w:rsidRPr="003B3338" w:rsidRDefault="00000000">
      <w:pPr>
        <w:numPr>
          <w:ilvl w:val="0"/>
          <w:numId w:val="23"/>
        </w:numPr>
        <w:ind w:right="1507" w:hanging="360"/>
      </w:pPr>
      <w:r>
        <w:t xml:space="preserve">Chiến lược "Chia nhỏ dữ liệu" có đặc điểm gì về mặt trùng lặp? </w:t>
      </w:r>
      <w:r>
        <w:rPr>
          <w:rFonts w:ascii="Courier New" w:eastAsia="Courier New" w:hAnsi="Courier New" w:cs="Courier New"/>
          <w:sz w:val="20"/>
        </w:rPr>
        <w:t xml:space="preserve"> </w:t>
      </w:r>
      <w:r>
        <w:rPr>
          <w:rFonts w:ascii="Arial" w:eastAsia="Arial" w:hAnsi="Arial" w:cs="Arial"/>
          <w:sz w:val="20"/>
        </w:rPr>
        <w:t xml:space="preserve"> </w:t>
      </w:r>
    </w:p>
    <w:p w14:paraId="2C4DE33C" w14:textId="774FDE7C" w:rsidR="000860DE" w:rsidRDefault="00000000" w:rsidP="003B3338">
      <w:pPr>
        <w:ind w:left="720" w:right="1507" w:firstLine="0"/>
      </w:pPr>
      <w:r>
        <w:rPr>
          <w:rFonts w:ascii="Arial" w:eastAsia="Arial" w:hAnsi="Arial" w:cs="Arial"/>
          <w:sz w:val="20"/>
        </w:rPr>
        <w:tab/>
      </w:r>
      <w:r>
        <w:t xml:space="preserve">A. Dữ liệu trùng lặp 100%. </w:t>
      </w:r>
    </w:p>
    <w:p w14:paraId="43134139" w14:textId="77777777" w:rsidR="000860DE" w:rsidRDefault="00000000">
      <w:pPr>
        <w:numPr>
          <w:ilvl w:val="1"/>
          <w:numId w:val="23"/>
        </w:numPr>
        <w:ind w:right="104" w:hanging="295"/>
      </w:pPr>
      <w:r>
        <w:t xml:space="preserve">Các phần nhỏ liên kết nhau và không trùng lặp. </w:t>
      </w:r>
    </w:p>
    <w:p w14:paraId="54BA0C09" w14:textId="77777777" w:rsidR="000860DE" w:rsidRDefault="00000000">
      <w:pPr>
        <w:numPr>
          <w:ilvl w:val="1"/>
          <w:numId w:val="23"/>
        </w:numPr>
        <w:ind w:right="104" w:hanging="295"/>
      </w:pPr>
      <w:r>
        <w:t xml:space="preserve">Chỉ trùng lặp các thuộc tính khóa. </w:t>
      </w:r>
    </w:p>
    <w:p w14:paraId="006C976E" w14:textId="77777777" w:rsidR="000860DE" w:rsidRDefault="00000000">
      <w:pPr>
        <w:numPr>
          <w:ilvl w:val="1"/>
          <w:numId w:val="23"/>
        </w:numPr>
        <w:ind w:right="104" w:hanging="295"/>
      </w:pPr>
      <w:r>
        <w:t xml:space="preserve">Mỗi trạm chứa một bản sao đầy đủ. </w:t>
      </w:r>
    </w:p>
    <w:p w14:paraId="25779305" w14:textId="77777777" w:rsidR="003B3338" w:rsidRPr="003B3338" w:rsidRDefault="00000000">
      <w:pPr>
        <w:numPr>
          <w:ilvl w:val="0"/>
          <w:numId w:val="23"/>
        </w:numPr>
        <w:ind w:right="1507" w:hanging="360"/>
      </w:pPr>
      <w:r>
        <w:t xml:space="preserve">Chiến lược "Sao lặp dữ liệu" cho phép đặt dữ liệu ở đâu? </w:t>
      </w:r>
      <w:r>
        <w:rPr>
          <w:rFonts w:ascii="Courier New" w:eastAsia="Courier New" w:hAnsi="Courier New" w:cs="Courier New"/>
          <w:sz w:val="20"/>
        </w:rPr>
        <w:t xml:space="preserve"> </w:t>
      </w:r>
      <w:r>
        <w:rPr>
          <w:rFonts w:ascii="Arial" w:eastAsia="Arial" w:hAnsi="Arial" w:cs="Arial"/>
          <w:sz w:val="20"/>
        </w:rPr>
        <w:t xml:space="preserve"> </w:t>
      </w:r>
    </w:p>
    <w:p w14:paraId="60FA087D" w14:textId="1B945B19" w:rsidR="000860DE" w:rsidRDefault="00000000" w:rsidP="003B3338">
      <w:pPr>
        <w:ind w:left="720" w:right="1507" w:firstLine="0"/>
      </w:pPr>
      <w:r>
        <w:rPr>
          <w:rFonts w:ascii="Arial" w:eastAsia="Arial" w:hAnsi="Arial" w:cs="Arial"/>
          <w:sz w:val="20"/>
        </w:rPr>
        <w:tab/>
      </w:r>
      <w:r>
        <w:t xml:space="preserve">A. Chỉ ở máy chủ trung tâm. </w:t>
      </w:r>
    </w:p>
    <w:p w14:paraId="73247FB8" w14:textId="77777777" w:rsidR="000860DE" w:rsidRDefault="00000000">
      <w:pPr>
        <w:numPr>
          <w:ilvl w:val="1"/>
          <w:numId w:val="23"/>
        </w:numPr>
        <w:ind w:right="104" w:hanging="295"/>
      </w:pPr>
      <w:r>
        <w:t xml:space="preserve">Ở nhiều trạm trên mạng dưới dạng bản sao từng phần hoặc đầy đủ. </w:t>
      </w:r>
    </w:p>
    <w:p w14:paraId="5A44B91E" w14:textId="77777777" w:rsidR="000860DE" w:rsidRDefault="00000000">
      <w:pPr>
        <w:numPr>
          <w:ilvl w:val="1"/>
          <w:numId w:val="23"/>
        </w:numPr>
        <w:ind w:right="104" w:hanging="295"/>
      </w:pPr>
      <w:r>
        <w:t xml:space="preserve">Chỉ ở những nơi không có người dùng. </w:t>
      </w:r>
    </w:p>
    <w:p w14:paraId="197E96BB" w14:textId="77777777" w:rsidR="000860DE" w:rsidRDefault="00000000">
      <w:pPr>
        <w:numPr>
          <w:ilvl w:val="1"/>
          <w:numId w:val="23"/>
        </w:numPr>
        <w:ind w:right="104" w:hanging="295"/>
      </w:pPr>
      <w:r>
        <w:t xml:space="preserve">Trên các thiết bị lưu trữ di động. </w:t>
      </w:r>
    </w:p>
    <w:p w14:paraId="28694DD1" w14:textId="77777777" w:rsidR="000860DE" w:rsidRDefault="00000000">
      <w:pPr>
        <w:numPr>
          <w:ilvl w:val="0"/>
          <w:numId w:val="23"/>
        </w:numPr>
        <w:ind w:right="1507" w:hanging="360"/>
      </w:pPr>
      <w:r>
        <w:t xml:space="preserve">Thế nào là "Sao lặp đầy đủ"? </w:t>
      </w:r>
    </w:p>
    <w:p w14:paraId="6ADB0225" w14:textId="77777777" w:rsidR="000860DE" w:rsidRDefault="00000000">
      <w:pPr>
        <w:numPr>
          <w:ilvl w:val="1"/>
          <w:numId w:val="24"/>
        </w:numPr>
        <w:ind w:right="104" w:hanging="293"/>
      </w:pPr>
      <w:r>
        <w:t xml:space="preserve">Mỗi trạm chứa một mảnh dữ liệu khác nhau. </w:t>
      </w:r>
    </w:p>
    <w:p w14:paraId="6EEE409F" w14:textId="77777777" w:rsidR="000860DE" w:rsidRDefault="00000000">
      <w:pPr>
        <w:numPr>
          <w:ilvl w:val="1"/>
          <w:numId w:val="24"/>
        </w:numPr>
        <w:ind w:right="104" w:hanging="293"/>
      </w:pPr>
      <w:r>
        <w:t xml:space="preserve">Bản sao của CSDL được lưu giữ tại mọi trạm của hệ thống. </w:t>
      </w:r>
    </w:p>
    <w:p w14:paraId="45320547" w14:textId="77777777" w:rsidR="000860DE" w:rsidRDefault="00000000">
      <w:pPr>
        <w:numPr>
          <w:ilvl w:val="1"/>
          <w:numId w:val="24"/>
        </w:numPr>
        <w:ind w:right="104" w:hanging="293"/>
      </w:pPr>
      <w:r>
        <w:t xml:space="preserve">Chỉ có 2 trạm chứa dữ liệu giống nhau. </w:t>
      </w:r>
    </w:p>
    <w:p w14:paraId="2B0155D4" w14:textId="77777777" w:rsidR="000860DE" w:rsidRDefault="00000000">
      <w:pPr>
        <w:numPr>
          <w:ilvl w:val="1"/>
          <w:numId w:val="24"/>
        </w:numPr>
        <w:ind w:right="104" w:hanging="293"/>
      </w:pPr>
      <w:r>
        <w:t xml:space="preserve">Dữ liệu được sao chép vào đĩa dự phòng. </w:t>
      </w:r>
    </w:p>
    <w:p w14:paraId="236CAF78" w14:textId="77777777" w:rsidR="003B3338" w:rsidRDefault="00000000">
      <w:pPr>
        <w:numPr>
          <w:ilvl w:val="0"/>
          <w:numId w:val="23"/>
        </w:numPr>
        <w:ind w:right="1507" w:hanging="360"/>
      </w:pPr>
      <w:r>
        <w:t xml:space="preserve">Trong chiến lược sao lặp, việc đồng bộ hóa bản sao với bản chính diễn ra khi nào? </w:t>
      </w:r>
    </w:p>
    <w:p w14:paraId="6D46621B" w14:textId="3A567FAC" w:rsidR="000860DE" w:rsidRDefault="00000000" w:rsidP="003B3338">
      <w:pPr>
        <w:ind w:left="720" w:right="1507"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Ngay lập tức sau mỗi 1 giây. </w:t>
      </w:r>
    </w:p>
    <w:p w14:paraId="402E9993" w14:textId="77777777" w:rsidR="000860DE" w:rsidRDefault="00000000">
      <w:pPr>
        <w:numPr>
          <w:ilvl w:val="1"/>
          <w:numId w:val="23"/>
        </w:numPr>
        <w:ind w:right="104" w:hanging="295"/>
      </w:pPr>
      <w:r>
        <w:t xml:space="preserve">Sau một khoảng thời gian nhất định bằng một ứng dụng nào đó. </w:t>
      </w:r>
    </w:p>
    <w:p w14:paraId="56C6684E" w14:textId="77777777" w:rsidR="000860DE" w:rsidRDefault="00000000">
      <w:pPr>
        <w:numPr>
          <w:ilvl w:val="1"/>
          <w:numId w:val="23"/>
        </w:numPr>
        <w:ind w:right="104" w:hanging="295"/>
      </w:pPr>
      <w:r>
        <w:t xml:space="preserve">Chỉ khi hệ thống bị hỏng. </w:t>
      </w:r>
    </w:p>
    <w:p w14:paraId="149C5241" w14:textId="77777777" w:rsidR="000860DE" w:rsidRDefault="00000000">
      <w:pPr>
        <w:numPr>
          <w:ilvl w:val="1"/>
          <w:numId w:val="23"/>
        </w:numPr>
        <w:ind w:right="104" w:hanging="295"/>
      </w:pPr>
      <w:r>
        <w:t xml:space="preserve">Khi có yêu cầu từ người quản trị. </w:t>
      </w:r>
    </w:p>
    <w:p w14:paraId="674AC438" w14:textId="77777777" w:rsidR="003B3338" w:rsidRPr="003B3338" w:rsidRDefault="00000000">
      <w:pPr>
        <w:numPr>
          <w:ilvl w:val="0"/>
          <w:numId w:val="23"/>
        </w:numPr>
        <w:ind w:right="1507" w:hanging="360"/>
      </w:pPr>
      <w:r>
        <w:t xml:space="preserve">Phương thức "Lai" (Hybrid) phân chia cơ sở dữ liệu thành: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C0C39E4" w14:textId="0F31099F" w:rsidR="000860DE" w:rsidRDefault="00000000" w:rsidP="003B3338">
      <w:pPr>
        <w:ind w:left="720" w:right="1507" w:firstLine="0"/>
      </w:pPr>
      <w:r>
        <w:lastRenderedPageBreak/>
        <w:t xml:space="preserve">A. Phần đọc và phần ghi. </w:t>
      </w:r>
    </w:p>
    <w:p w14:paraId="0C15B51A" w14:textId="77777777" w:rsidR="000860DE" w:rsidRDefault="00000000">
      <w:pPr>
        <w:numPr>
          <w:ilvl w:val="1"/>
          <w:numId w:val="23"/>
        </w:numPr>
        <w:ind w:right="104" w:hanging="295"/>
      </w:pPr>
      <w:r>
        <w:t xml:space="preserve">Phần quan trọng và phần không quan trọng. </w:t>
      </w:r>
    </w:p>
    <w:p w14:paraId="37D14EAF" w14:textId="77777777" w:rsidR="000860DE" w:rsidRDefault="00000000">
      <w:pPr>
        <w:numPr>
          <w:ilvl w:val="1"/>
          <w:numId w:val="23"/>
        </w:numPr>
        <w:ind w:right="104" w:hanging="295"/>
      </w:pPr>
      <w:r>
        <w:t xml:space="preserve">Phần chữ và phần số. </w:t>
      </w:r>
    </w:p>
    <w:p w14:paraId="73C457CD" w14:textId="77777777" w:rsidR="000860DE" w:rsidRDefault="00000000">
      <w:pPr>
        <w:numPr>
          <w:ilvl w:val="1"/>
          <w:numId w:val="23"/>
        </w:numPr>
        <w:ind w:right="104" w:hanging="295"/>
      </w:pPr>
      <w:r>
        <w:t xml:space="preserve">Phần của máy khách và phần của máy chủ. </w:t>
      </w:r>
    </w:p>
    <w:p w14:paraId="19AD93FF" w14:textId="77777777" w:rsidR="00B97484" w:rsidRPr="00B97484" w:rsidRDefault="00000000">
      <w:pPr>
        <w:numPr>
          <w:ilvl w:val="0"/>
          <w:numId w:val="23"/>
        </w:numPr>
        <w:ind w:right="1507" w:hanging="360"/>
      </w:pPr>
      <w:r>
        <w:t xml:space="preserve">Trong phương thức lai, dữ liệu "ít quan trọng" thường được lưu ở đâu?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E695792" w14:textId="3B8FE0BD" w:rsidR="000860DE" w:rsidRDefault="00000000" w:rsidP="00B97484">
      <w:pPr>
        <w:ind w:left="360" w:right="1507" w:firstLine="0"/>
      </w:pPr>
      <w:r>
        <w:t xml:space="preserve">A. Lưu ở tất cả các trạm. </w:t>
      </w:r>
    </w:p>
    <w:p w14:paraId="3A515EDF" w14:textId="77777777" w:rsidR="000860DE" w:rsidRDefault="00000000">
      <w:pPr>
        <w:numPr>
          <w:ilvl w:val="1"/>
          <w:numId w:val="23"/>
        </w:numPr>
        <w:ind w:right="104" w:hanging="295"/>
      </w:pPr>
      <w:r>
        <w:t xml:space="preserve">Lưu giữ tại một nơi. </w:t>
      </w:r>
    </w:p>
    <w:p w14:paraId="5EB15AE4" w14:textId="77777777" w:rsidR="000860DE" w:rsidRDefault="00000000">
      <w:pPr>
        <w:numPr>
          <w:ilvl w:val="1"/>
          <w:numId w:val="23"/>
        </w:numPr>
        <w:ind w:right="104" w:hanging="295"/>
      </w:pPr>
      <w:r>
        <w:t xml:space="preserve">Không cần lưu trữ. </w:t>
      </w:r>
    </w:p>
    <w:p w14:paraId="54F8BA6A" w14:textId="77777777" w:rsidR="000860DE" w:rsidRDefault="00000000">
      <w:pPr>
        <w:numPr>
          <w:ilvl w:val="1"/>
          <w:numId w:val="23"/>
        </w:numPr>
        <w:ind w:right="104" w:hanging="295"/>
      </w:pPr>
      <w:r>
        <w:t xml:space="preserve">Lưu trên đám mây. </w:t>
      </w:r>
    </w:p>
    <w:p w14:paraId="2D1B6651" w14:textId="77777777" w:rsidR="003B3338" w:rsidRPr="003B3338" w:rsidRDefault="00000000">
      <w:pPr>
        <w:numPr>
          <w:ilvl w:val="0"/>
          <w:numId w:val="23"/>
        </w:numPr>
        <w:ind w:right="1507" w:hanging="360"/>
      </w:pPr>
      <w:r>
        <w:t xml:space="preserve">Trong phương thức lai, dữ liệu "quan trọng" được xử lý thế nào? </w:t>
      </w:r>
      <w:r>
        <w:rPr>
          <w:rFonts w:ascii="Courier New" w:eastAsia="Courier New" w:hAnsi="Courier New" w:cs="Courier New"/>
          <w:sz w:val="20"/>
        </w:rPr>
        <w:t xml:space="preserve"> </w:t>
      </w:r>
    </w:p>
    <w:p w14:paraId="65144953" w14:textId="4FACA3F9" w:rsidR="000860DE" w:rsidRDefault="00000000" w:rsidP="003B3338">
      <w:pPr>
        <w:ind w:left="720" w:right="1507" w:firstLine="0"/>
      </w:pPr>
      <w:r>
        <w:rPr>
          <w:rFonts w:ascii="Arial" w:eastAsia="Arial" w:hAnsi="Arial" w:cs="Arial"/>
          <w:sz w:val="20"/>
        </w:rPr>
        <w:t xml:space="preserve"> </w:t>
      </w:r>
      <w:r>
        <w:rPr>
          <w:rFonts w:ascii="Arial" w:eastAsia="Arial" w:hAnsi="Arial" w:cs="Arial"/>
          <w:sz w:val="20"/>
        </w:rPr>
        <w:tab/>
      </w:r>
      <w:r>
        <w:t xml:space="preserve">A. Chỉ lưu ở trạm trung tâm. </w:t>
      </w:r>
    </w:p>
    <w:p w14:paraId="564DE6AB" w14:textId="77777777" w:rsidR="000860DE" w:rsidRDefault="00000000">
      <w:pPr>
        <w:numPr>
          <w:ilvl w:val="1"/>
          <w:numId w:val="23"/>
        </w:numPr>
        <w:ind w:right="104" w:hanging="295"/>
      </w:pPr>
      <w:r>
        <w:t xml:space="preserve">Được lưu trữ (sao lặp) ở nhiều nơi khác. </w:t>
      </w:r>
    </w:p>
    <w:p w14:paraId="05970F15" w14:textId="77777777" w:rsidR="000860DE" w:rsidRDefault="00000000">
      <w:pPr>
        <w:numPr>
          <w:ilvl w:val="1"/>
          <w:numId w:val="23"/>
        </w:numPr>
        <w:ind w:right="104" w:hanging="295"/>
      </w:pPr>
      <w:r>
        <w:t xml:space="preserve">Xóa bỏ sau khi sử dụng. </w:t>
      </w:r>
    </w:p>
    <w:p w14:paraId="0F2A4DC2" w14:textId="77777777" w:rsidR="000860DE" w:rsidRDefault="00000000">
      <w:pPr>
        <w:numPr>
          <w:ilvl w:val="1"/>
          <w:numId w:val="23"/>
        </w:numPr>
        <w:ind w:right="104" w:hanging="295"/>
      </w:pPr>
      <w:r>
        <w:t xml:space="preserve">Chỉ cho phép Admin truy cập. </w:t>
      </w:r>
    </w:p>
    <w:p w14:paraId="52CE15C7" w14:textId="77777777" w:rsidR="008D1B4D" w:rsidRPr="008D1B4D" w:rsidRDefault="00000000">
      <w:pPr>
        <w:numPr>
          <w:ilvl w:val="0"/>
          <w:numId w:val="23"/>
        </w:numPr>
        <w:ind w:right="1507" w:hanging="360"/>
      </w:pPr>
      <w:r>
        <w:t xml:space="preserve">Ưu điểm của việc sao lặp dữ liệu từng phần phù hợp với nhu cầu mỗi trạm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4F5B6A2" w14:textId="53613228" w:rsidR="000860DE" w:rsidRDefault="00000000" w:rsidP="008D1B4D">
      <w:pPr>
        <w:ind w:left="720" w:right="1507" w:firstLine="0"/>
      </w:pPr>
      <w:r>
        <w:t xml:space="preserve">A. Tiết kiệm bộ nhớ và giảm lưu lượng mạng không cần thiết. </w:t>
      </w:r>
    </w:p>
    <w:p w14:paraId="416C56AB" w14:textId="77777777" w:rsidR="000860DE" w:rsidRDefault="00000000">
      <w:pPr>
        <w:numPr>
          <w:ilvl w:val="1"/>
          <w:numId w:val="23"/>
        </w:numPr>
        <w:ind w:right="104" w:hanging="295"/>
      </w:pPr>
      <w:r>
        <w:t xml:space="preserve">Tăng tính bảo mật tuyệt đối. </w:t>
      </w:r>
    </w:p>
    <w:p w14:paraId="7445B496" w14:textId="77777777" w:rsidR="000860DE" w:rsidRDefault="00000000">
      <w:pPr>
        <w:numPr>
          <w:ilvl w:val="1"/>
          <w:numId w:val="23"/>
        </w:numPr>
        <w:ind w:right="104" w:hanging="295"/>
      </w:pPr>
      <w:r>
        <w:t xml:space="preserve">Không cần kết nối mạng. </w:t>
      </w:r>
    </w:p>
    <w:p w14:paraId="312DCFDC" w14:textId="77777777" w:rsidR="000860DE" w:rsidRDefault="00000000">
      <w:pPr>
        <w:numPr>
          <w:ilvl w:val="1"/>
          <w:numId w:val="23"/>
        </w:numPr>
        <w:ind w:right="104" w:hanging="295"/>
      </w:pPr>
      <w:r>
        <w:t xml:space="preserve">Dễ dàng viết câu lệnh SQL. </w:t>
      </w:r>
    </w:p>
    <w:p w14:paraId="3DB018AD" w14:textId="77777777" w:rsidR="008D1B4D" w:rsidRPr="008D1B4D" w:rsidRDefault="00000000">
      <w:pPr>
        <w:numPr>
          <w:ilvl w:val="0"/>
          <w:numId w:val="23"/>
        </w:numPr>
        <w:ind w:right="1507" w:hanging="360"/>
      </w:pPr>
      <w:r>
        <w:t xml:space="preserve">Chiến lược nào đơn giản nhất nhưng tính sẵn sàng cho người dùng từ xa thấp nhất?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58BFE04" w14:textId="09AFF0A8" w:rsidR="000860DE" w:rsidRDefault="00000000" w:rsidP="008D1B4D">
      <w:pPr>
        <w:ind w:left="720" w:right="1507" w:firstLine="0"/>
      </w:pPr>
      <w:r>
        <w:t xml:space="preserve">A. Chia nhỏ dữ liệu. </w:t>
      </w:r>
    </w:p>
    <w:p w14:paraId="269CCA27" w14:textId="77777777" w:rsidR="000860DE" w:rsidRDefault="00000000">
      <w:pPr>
        <w:numPr>
          <w:ilvl w:val="1"/>
          <w:numId w:val="23"/>
        </w:numPr>
        <w:ind w:right="104" w:hanging="295"/>
      </w:pPr>
      <w:r>
        <w:t xml:space="preserve">Tập trung dữ liệu. </w:t>
      </w:r>
    </w:p>
    <w:p w14:paraId="680406D1" w14:textId="77777777" w:rsidR="000860DE" w:rsidRDefault="00000000">
      <w:pPr>
        <w:numPr>
          <w:ilvl w:val="1"/>
          <w:numId w:val="23"/>
        </w:numPr>
        <w:ind w:right="104" w:hanging="295"/>
      </w:pPr>
      <w:r>
        <w:t xml:space="preserve">Sao lặp đầy đủ. </w:t>
      </w:r>
    </w:p>
    <w:p w14:paraId="7D867928" w14:textId="77777777" w:rsidR="000860DE" w:rsidRDefault="00000000">
      <w:pPr>
        <w:numPr>
          <w:ilvl w:val="1"/>
          <w:numId w:val="23"/>
        </w:numPr>
        <w:ind w:right="104" w:hanging="295"/>
      </w:pPr>
      <w:r>
        <w:t xml:space="preserve">Phương thức lai. </w:t>
      </w:r>
    </w:p>
    <w:p w14:paraId="36F49D78" w14:textId="77777777" w:rsidR="003B3338" w:rsidRPr="003B3338" w:rsidRDefault="00000000">
      <w:pPr>
        <w:numPr>
          <w:ilvl w:val="0"/>
          <w:numId w:val="23"/>
        </w:numPr>
        <w:ind w:right="1507" w:hanging="360"/>
      </w:pPr>
      <w:r>
        <w:t xml:space="preserve">Kỹ thuật mới hiện nay cho phép quản lý bản đầy đủ ở Server và bản không đầy đủ ở các trạm thuộc chiến lược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AE2EFB0" w14:textId="1D2F3443" w:rsidR="000860DE" w:rsidRDefault="00000000" w:rsidP="003B3338">
      <w:pPr>
        <w:ind w:left="720" w:right="1507" w:firstLine="0"/>
      </w:pPr>
      <w:r>
        <w:t xml:space="preserve">A. Tập trung dữ liệu. </w:t>
      </w:r>
    </w:p>
    <w:p w14:paraId="5F120C07" w14:textId="77777777" w:rsidR="000860DE" w:rsidRDefault="00000000">
      <w:pPr>
        <w:numPr>
          <w:ilvl w:val="1"/>
          <w:numId w:val="23"/>
        </w:numPr>
        <w:ind w:right="104" w:hanging="295"/>
      </w:pPr>
      <w:r>
        <w:t xml:space="preserve">Sao lặp dữ liệu. </w:t>
      </w:r>
    </w:p>
    <w:p w14:paraId="52644142" w14:textId="77777777" w:rsidR="000860DE" w:rsidRDefault="00000000">
      <w:pPr>
        <w:numPr>
          <w:ilvl w:val="1"/>
          <w:numId w:val="23"/>
        </w:numPr>
        <w:ind w:right="104" w:hanging="295"/>
      </w:pPr>
      <w:r>
        <w:t xml:space="preserve">Chia nhỏ dữ liệu. </w:t>
      </w:r>
    </w:p>
    <w:p w14:paraId="6B285D36" w14:textId="77777777" w:rsidR="000860DE" w:rsidRDefault="00000000">
      <w:pPr>
        <w:numPr>
          <w:ilvl w:val="1"/>
          <w:numId w:val="23"/>
        </w:numPr>
        <w:ind w:right="104" w:hanging="295"/>
      </w:pPr>
      <w:r>
        <w:t xml:space="preserve">Thiết kế dưới lên. </w:t>
      </w:r>
    </w:p>
    <w:p w14:paraId="5D54E703" w14:textId="77777777" w:rsidR="003B3338" w:rsidRPr="003B3338" w:rsidRDefault="00000000">
      <w:pPr>
        <w:numPr>
          <w:ilvl w:val="0"/>
          <w:numId w:val="23"/>
        </w:numPr>
        <w:ind w:right="1507" w:hanging="360"/>
      </w:pPr>
      <w:r>
        <w:t xml:space="preserve">Tại sao chi phí truyền thông của chiến lược tập trung lại lớn? </w:t>
      </w:r>
      <w:r>
        <w:rPr>
          <w:rFonts w:ascii="Courier New" w:eastAsia="Courier New" w:hAnsi="Courier New" w:cs="Courier New"/>
          <w:sz w:val="20"/>
        </w:rPr>
        <w:t xml:space="preserve"> </w:t>
      </w:r>
      <w:r>
        <w:rPr>
          <w:rFonts w:ascii="Arial" w:eastAsia="Arial" w:hAnsi="Arial" w:cs="Arial"/>
          <w:sz w:val="20"/>
        </w:rPr>
        <w:t xml:space="preserve"> </w:t>
      </w:r>
    </w:p>
    <w:p w14:paraId="54897180" w14:textId="37D40F1F" w:rsidR="003B3338" w:rsidRPr="003B3338" w:rsidRDefault="00000000" w:rsidP="003B3338">
      <w:pPr>
        <w:ind w:left="720" w:right="1507" w:firstLine="0"/>
      </w:pPr>
      <w:r>
        <w:rPr>
          <w:rFonts w:ascii="Arial" w:eastAsia="Arial" w:hAnsi="Arial" w:cs="Arial"/>
          <w:sz w:val="20"/>
        </w:rPr>
        <w:tab/>
      </w:r>
      <w:r>
        <w:t xml:space="preserve">A. Vì dây cáp quá dài. </w:t>
      </w:r>
      <w:r>
        <w:rPr>
          <w:rFonts w:ascii="Courier New" w:eastAsia="Courier New" w:hAnsi="Courier New" w:cs="Courier New"/>
          <w:sz w:val="20"/>
        </w:rPr>
        <w:t xml:space="preserve"> </w:t>
      </w:r>
    </w:p>
    <w:p w14:paraId="068CD177" w14:textId="3BF58203" w:rsidR="000860DE" w:rsidRDefault="00000000" w:rsidP="003B3338">
      <w:pPr>
        <w:ind w:left="720" w:right="1507" w:firstLine="0"/>
      </w:pPr>
      <w:r>
        <w:rPr>
          <w:rFonts w:ascii="Arial" w:eastAsia="Arial" w:hAnsi="Arial" w:cs="Arial"/>
          <w:sz w:val="20"/>
        </w:rPr>
        <w:t xml:space="preserve"> </w:t>
      </w:r>
      <w:r>
        <w:rPr>
          <w:rFonts w:ascii="Arial" w:eastAsia="Arial" w:hAnsi="Arial" w:cs="Arial"/>
          <w:sz w:val="20"/>
        </w:rPr>
        <w:tab/>
      </w:r>
      <w:r>
        <w:t xml:space="preserve">B. Vì thường làm cực đại việc truy nhập dữ liệu từ xa tới nơi tập trung. </w:t>
      </w:r>
    </w:p>
    <w:p w14:paraId="634C649F" w14:textId="77777777" w:rsidR="000860DE" w:rsidRDefault="00000000">
      <w:pPr>
        <w:numPr>
          <w:ilvl w:val="1"/>
          <w:numId w:val="27"/>
        </w:numPr>
        <w:ind w:right="104" w:hanging="293"/>
      </w:pPr>
      <w:r>
        <w:t xml:space="preserve">Vì phải thuê nhiều nhân viên kỹ thuật mạng. </w:t>
      </w:r>
    </w:p>
    <w:p w14:paraId="04BD0FEA" w14:textId="77777777" w:rsidR="000860DE" w:rsidRDefault="00000000">
      <w:pPr>
        <w:numPr>
          <w:ilvl w:val="1"/>
          <w:numId w:val="27"/>
        </w:numPr>
        <w:ind w:right="104" w:hanging="293"/>
      </w:pPr>
      <w:r>
        <w:t xml:space="preserve">Vì tốc độ Server chậm. </w:t>
      </w:r>
    </w:p>
    <w:p w14:paraId="1A8358E1" w14:textId="77777777" w:rsidR="003B3338" w:rsidRPr="003B3338" w:rsidRDefault="00000000">
      <w:pPr>
        <w:numPr>
          <w:ilvl w:val="0"/>
          <w:numId w:val="23"/>
        </w:numPr>
        <w:ind w:right="1507" w:hanging="360"/>
      </w:pPr>
      <w:r>
        <w:lastRenderedPageBreak/>
        <w:t xml:space="preserve">Chiến lược "Chia nhỏ dữ liệu" yêu cầu đưa dữ liệu đến các trạm như thế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41849EA" w14:textId="472CBE0A" w:rsidR="000860DE" w:rsidRDefault="00000000" w:rsidP="003B3338">
      <w:pPr>
        <w:ind w:left="720" w:right="1507" w:firstLine="0"/>
      </w:pPr>
      <w:r>
        <w:t xml:space="preserve">A. Ngẫu nhiên. </w:t>
      </w:r>
    </w:p>
    <w:p w14:paraId="12D881E8" w14:textId="77777777" w:rsidR="000860DE" w:rsidRDefault="00000000">
      <w:pPr>
        <w:numPr>
          <w:ilvl w:val="1"/>
          <w:numId w:val="23"/>
        </w:numPr>
        <w:ind w:right="104" w:hanging="295"/>
      </w:pPr>
      <w:r>
        <w:t xml:space="preserve">Một cách thích hợp để sử dụng. </w:t>
      </w:r>
    </w:p>
    <w:p w14:paraId="16FC6A57" w14:textId="77777777" w:rsidR="000860DE" w:rsidRDefault="00000000">
      <w:pPr>
        <w:numPr>
          <w:ilvl w:val="1"/>
          <w:numId w:val="23"/>
        </w:numPr>
        <w:ind w:right="104" w:hanging="295"/>
      </w:pPr>
      <w:r>
        <w:t xml:space="preserve">Theo thứ tự ABC. </w:t>
      </w:r>
    </w:p>
    <w:p w14:paraId="6C8842E6" w14:textId="77777777" w:rsidR="000860DE" w:rsidRDefault="00000000">
      <w:pPr>
        <w:numPr>
          <w:ilvl w:val="1"/>
          <w:numId w:val="23"/>
        </w:numPr>
        <w:ind w:right="104" w:hanging="295"/>
      </w:pPr>
      <w:r>
        <w:t xml:space="preserve">Tất cả mảnh đưa vào 1 trạm duy nhất. </w:t>
      </w:r>
    </w:p>
    <w:p w14:paraId="3EC92F6A" w14:textId="77777777" w:rsidR="003B3338" w:rsidRPr="003B3338" w:rsidRDefault="00000000">
      <w:pPr>
        <w:numPr>
          <w:ilvl w:val="0"/>
          <w:numId w:val="23"/>
        </w:numPr>
        <w:ind w:right="1507" w:hanging="360"/>
      </w:pPr>
      <w:r>
        <w:t xml:space="preserve">Quy trình tổng quát thiết kế CSDL phân tán gồm bao nhiêu bước chính?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27B73B5" w14:textId="6653FACB" w:rsidR="000860DE" w:rsidRDefault="00000000" w:rsidP="003B3338">
      <w:pPr>
        <w:ind w:left="720" w:right="1507" w:firstLine="0"/>
      </w:pPr>
      <w:r>
        <w:t xml:space="preserve">A. 3 bước. </w:t>
      </w:r>
    </w:p>
    <w:p w14:paraId="1512ADDD" w14:textId="77777777" w:rsidR="000860DE" w:rsidRDefault="00000000">
      <w:pPr>
        <w:numPr>
          <w:ilvl w:val="1"/>
          <w:numId w:val="23"/>
        </w:numPr>
        <w:ind w:right="104" w:hanging="295"/>
      </w:pPr>
      <w:r>
        <w:t xml:space="preserve">4 bước (Lược đồ tổng thể, phân đoạn, định vị, vật lý). </w:t>
      </w:r>
    </w:p>
    <w:p w14:paraId="08A4B93A" w14:textId="77777777" w:rsidR="000860DE" w:rsidRDefault="00000000">
      <w:pPr>
        <w:numPr>
          <w:ilvl w:val="1"/>
          <w:numId w:val="23"/>
        </w:numPr>
        <w:ind w:right="104" w:hanging="295"/>
      </w:pPr>
      <w:r>
        <w:t xml:space="preserve">5 bước. </w:t>
      </w:r>
    </w:p>
    <w:p w14:paraId="3262938E" w14:textId="77777777" w:rsidR="000860DE" w:rsidRDefault="00000000">
      <w:pPr>
        <w:numPr>
          <w:ilvl w:val="1"/>
          <w:numId w:val="23"/>
        </w:numPr>
        <w:ind w:right="104" w:hanging="295"/>
      </w:pPr>
      <w:r>
        <w:t xml:space="preserve">2 bước. </w:t>
      </w:r>
    </w:p>
    <w:p w14:paraId="2771CA0E" w14:textId="77777777" w:rsidR="008D1B4D" w:rsidRPr="008D1B4D" w:rsidRDefault="00000000">
      <w:pPr>
        <w:numPr>
          <w:ilvl w:val="0"/>
          <w:numId w:val="23"/>
        </w:numPr>
        <w:ind w:right="1507" w:hanging="360"/>
      </w:pPr>
      <w:r>
        <w:t xml:space="preserve">Thiết kế lược đồ quan hệ tổng thể thực hiện việc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AC36BE1" w14:textId="3227443E" w:rsidR="000860DE" w:rsidRDefault="00000000" w:rsidP="008D1B4D">
      <w:pPr>
        <w:ind w:left="720" w:right="1507" w:firstLine="0"/>
      </w:pPr>
      <w:r>
        <w:t xml:space="preserve">A. Chia nhỏ bảng. </w:t>
      </w:r>
    </w:p>
    <w:p w14:paraId="060E608C" w14:textId="77777777" w:rsidR="000860DE" w:rsidRDefault="00000000">
      <w:pPr>
        <w:numPr>
          <w:ilvl w:val="1"/>
          <w:numId w:val="23"/>
        </w:numPr>
        <w:ind w:right="104" w:hanging="295"/>
      </w:pPr>
      <w:r>
        <w:t xml:space="preserve">Mô tả toàn bộ dữ liệu sẽ được dùng trong hệ thống. </w:t>
      </w:r>
    </w:p>
    <w:p w14:paraId="709A8B1C" w14:textId="77777777" w:rsidR="000860DE" w:rsidRDefault="00000000">
      <w:pPr>
        <w:numPr>
          <w:ilvl w:val="1"/>
          <w:numId w:val="23"/>
        </w:numPr>
        <w:ind w:right="104" w:hanging="295"/>
      </w:pPr>
      <w:r>
        <w:t xml:space="preserve">Xác định địa chỉ IP của trạm. </w:t>
      </w:r>
    </w:p>
    <w:p w14:paraId="73D7B079" w14:textId="77777777" w:rsidR="000860DE" w:rsidRDefault="00000000">
      <w:pPr>
        <w:numPr>
          <w:ilvl w:val="1"/>
          <w:numId w:val="23"/>
        </w:numPr>
        <w:ind w:right="104" w:hanging="295"/>
      </w:pPr>
      <w:r>
        <w:t xml:space="preserve">Thiết kế giao diện nhập liệu. </w:t>
      </w:r>
    </w:p>
    <w:p w14:paraId="349A032D" w14:textId="77777777" w:rsidR="000860DE" w:rsidRDefault="00000000">
      <w:pPr>
        <w:numPr>
          <w:ilvl w:val="0"/>
          <w:numId w:val="23"/>
        </w:numPr>
        <w:ind w:right="1507" w:hanging="360"/>
      </w:pPr>
      <w:r>
        <w:t xml:space="preserve">Thiết kế định vị các đoạn là quá trình: </w:t>
      </w:r>
    </w:p>
    <w:p w14:paraId="13789A82" w14:textId="77777777" w:rsidR="000860DE" w:rsidRDefault="00000000">
      <w:pPr>
        <w:numPr>
          <w:ilvl w:val="1"/>
          <w:numId w:val="25"/>
        </w:numPr>
        <w:ind w:right="104" w:hanging="293"/>
      </w:pPr>
      <w:r>
        <w:t xml:space="preserve">Chia dữ liệu thành các phần. </w:t>
      </w:r>
    </w:p>
    <w:p w14:paraId="14CC39CE" w14:textId="77777777" w:rsidR="000860DE" w:rsidRDefault="00000000">
      <w:pPr>
        <w:numPr>
          <w:ilvl w:val="1"/>
          <w:numId w:val="25"/>
        </w:numPr>
        <w:ind w:right="104" w:hanging="293"/>
      </w:pPr>
      <w:r>
        <w:t xml:space="preserve">Ánh xạ các đoạn vào các trạm khác nhau và tạo ảnh vật lý. </w:t>
      </w:r>
    </w:p>
    <w:p w14:paraId="79D25FBC" w14:textId="77777777" w:rsidR="000860DE" w:rsidRDefault="00000000">
      <w:pPr>
        <w:numPr>
          <w:ilvl w:val="1"/>
          <w:numId w:val="25"/>
        </w:numPr>
        <w:ind w:right="104" w:hanging="293"/>
      </w:pPr>
      <w:r>
        <w:t xml:space="preserve">Cài đặt hệ quản trị CSDL địa phương. </w:t>
      </w:r>
    </w:p>
    <w:p w14:paraId="16AFAF94" w14:textId="77777777" w:rsidR="000860DE" w:rsidRDefault="00000000">
      <w:pPr>
        <w:numPr>
          <w:ilvl w:val="1"/>
          <w:numId w:val="25"/>
        </w:numPr>
        <w:ind w:right="104" w:hanging="293"/>
      </w:pPr>
      <w:r>
        <w:t xml:space="preserve">Kiểm tra tính đúng đắn của vị từ. </w:t>
      </w:r>
    </w:p>
    <w:p w14:paraId="103A9308" w14:textId="77777777" w:rsidR="008D1B4D" w:rsidRPr="008D1B4D" w:rsidRDefault="00000000">
      <w:pPr>
        <w:numPr>
          <w:ilvl w:val="0"/>
          <w:numId w:val="23"/>
        </w:numPr>
        <w:ind w:right="1507" w:hanging="360"/>
      </w:pPr>
      <w:r>
        <w:t xml:space="preserve">Hai phương pháp thiết kế CSDL phân tán chính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CEF730A" w14:textId="27AF6ECE" w:rsidR="000860DE" w:rsidRDefault="00000000" w:rsidP="008D1B4D">
      <w:pPr>
        <w:ind w:left="720" w:right="1507" w:firstLine="0"/>
      </w:pPr>
      <w:r>
        <w:t xml:space="preserve">A. Ngang và dọc. </w:t>
      </w:r>
    </w:p>
    <w:p w14:paraId="391D4244" w14:textId="77777777" w:rsidR="000860DE" w:rsidRDefault="00000000">
      <w:pPr>
        <w:numPr>
          <w:ilvl w:val="1"/>
          <w:numId w:val="23"/>
        </w:numPr>
        <w:ind w:right="104" w:hanging="295"/>
      </w:pPr>
      <w:r>
        <w:t xml:space="preserve">Tiếp cận từ trên xuống và tiếp cận từ dưới lên. </w:t>
      </w:r>
    </w:p>
    <w:p w14:paraId="3283F974" w14:textId="77777777" w:rsidR="000860DE" w:rsidRDefault="00000000">
      <w:pPr>
        <w:numPr>
          <w:ilvl w:val="1"/>
          <w:numId w:val="23"/>
        </w:numPr>
        <w:ind w:right="104" w:hanging="295"/>
      </w:pPr>
      <w:r>
        <w:t xml:space="preserve">Tập trung và sao lặp. </w:t>
      </w:r>
    </w:p>
    <w:p w14:paraId="0C05AD50" w14:textId="77777777" w:rsidR="000860DE" w:rsidRDefault="00000000">
      <w:pPr>
        <w:numPr>
          <w:ilvl w:val="1"/>
          <w:numId w:val="23"/>
        </w:numPr>
        <w:ind w:right="104" w:hanging="295"/>
      </w:pPr>
      <w:r>
        <w:t xml:space="preserve">SQL và Đại số quan hệ. </w:t>
      </w:r>
    </w:p>
    <w:p w14:paraId="2BEE0C20" w14:textId="77777777" w:rsidR="003B3338" w:rsidRPr="003B3338" w:rsidRDefault="00000000">
      <w:pPr>
        <w:numPr>
          <w:ilvl w:val="0"/>
          <w:numId w:val="23"/>
        </w:numPr>
        <w:ind w:right="1507" w:hanging="360"/>
      </w:pPr>
      <w:r>
        <w:t xml:space="preserve">Phương pháp thiết kế "từ trên xuống" phù hợp nhất khi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0D68531" w14:textId="2C5DF789" w:rsidR="000860DE" w:rsidRDefault="00000000" w:rsidP="003B3338">
      <w:pPr>
        <w:ind w:left="720" w:right="1507" w:firstLine="0"/>
      </w:pPr>
      <w:r>
        <w:t xml:space="preserve">A. Khi đã có sẵn nhiều CSDL rời rạc. </w:t>
      </w:r>
    </w:p>
    <w:p w14:paraId="50C08C4E" w14:textId="77777777" w:rsidR="000860DE" w:rsidRDefault="00000000">
      <w:pPr>
        <w:numPr>
          <w:ilvl w:val="1"/>
          <w:numId w:val="23"/>
        </w:numPr>
        <w:ind w:right="104" w:hanging="295"/>
      </w:pPr>
      <w:r>
        <w:t xml:space="preserve">Khi xây dựng một hệ thống hoàn toàn mới. </w:t>
      </w:r>
    </w:p>
    <w:p w14:paraId="05D36E92" w14:textId="77777777" w:rsidR="000860DE" w:rsidRDefault="00000000">
      <w:pPr>
        <w:numPr>
          <w:ilvl w:val="1"/>
          <w:numId w:val="23"/>
        </w:numPr>
        <w:ind w:right="104" w:hanging="295"/>
      </w:pPr>
      <w:r>
        <w:t xml:space="preserve">Khi không có nhân sự kỹ thuật cao. </w:t>
      </w:r>
    </w:p>
    <w:p w14:paraId="1B458F8A" w14:textId="77777777" w:rsidR="000860DE" w:rsidRDefault="00000000">
      <w:pPr>
        <w:numPr>
          <w:ilvl w:val="1"/>
          <w:numId w:val="23"/>
        </w:numPr>
        <w:ind w:right="104" w:hanging="295"/>
      </w:pPr>
      <w:r>
        <w:t xml:space="preserve">Khi chỉ có một trạm làm việc. </w:t>
      </w:r>
    </w:p>
    <w:p w14:paraId="56A052F6" w14:textId="77777777" w:rsidR="000860DE" w:rsidRDefault="00000000">
      <w:pPr>
        <w:numPr>
          <w:ilvl w:val="0"/>
          <w:numId w:val="23"/>
        </w:numPr>
        <w:ind w:right="1507" w:hanging="360"/>
      </w:pPr>
      <w:r>
        <w:t xml:space="preserve">Trong mô hình "từ trên xuống", bước nào xây dựng khung nhìn dữ liệu cho người dùng? </w:t>
      </w:r>
    </w:p>
    <w:p w14:paraId="5F9B7930" w14:textId="77777777" w:rsidR="000860DE" w:rsidRDefault="00000000">
      <w:pPr>
        <w:numPr>
          <w:ilvl w:val="1"/>
          <w:numId w:val="28"/>
        </w:numPr>
        <w:ind w:right="104" w:hanging="293"/>
      </w:pPr>
      <w:r>
        <w:t xml:space="preserve">Thiết kế mức quan niệm. </w:t>
      </w:r>
    </w:p>
    <w:p w14:paraId="6A850DC3" w14:textId="77777777" w:rsidR="000860DE" w:rsidRDefault="00000000">
      <w:pPr>
        <w:numPr>
          <w:ilvl w:val="1"/>
          <w:numId w:val="28"/>
        </w:numPr>
        <w:ind w:right="104" w:hanging="293"/>
      </w:pPr>
      <w:r>
        <w:t xml:space="preserve">Thiết kế view. </w:t>
      </w:r>
    </w:p>
    <w:p w14:paraId="0D6DDE31" w14:textId="77777777" w:rsidR="000860DE" w:rsidRDefault="00000000">
      <w:pPr>
        <w:numPr>
          <w:ilvl w:val="1"/>
          <w:numId w:val="28"/>
        </w:numPr>
        <w:ind w:right="104" w:hanging="293"/>
      </w:pPr>
      <w:r>
        <w:t xml:space="preserve">Thiết kế phân tán. </w:t>
      </w:r>
    </w:p>
    <w:p w14:paraId="4AF1A3F0" w14:textId="77777777" w:rsidR="000860DE" w:rsidRDefault="00000000">
      <w:pPr>
        <w:numPr>
          <w:ilvl w:val="1"/>
          <w:numId w:val="28"/>
        </w:numPr>
        <w:ind w:right="104" w:hanging="293"/>
      </w:pPr>
      <w:r>
        <w:t xml:space="preserve">Thiết kế vật lý. </w:t>
      </w:r>
    </w:p>
    <w:p w14:paraId="267F47CF" w14:textId="77777777" w:rsidR="00B97484" w:rsidRPr="00B97484" w:rsidRDefault="00000000">
      <w:pPr>
        <w:numPr>
          <w:ilvl w:val="0"/>
          <w:numId w:val="23"/>
        </w:numPr>
        <w:ind w:right="1507" w:hanging="360"/>
      </w:pPr>
      <w:r>
        <w:t xml:space="preserve">"Phân tích thực thể" trong thiết kế mức quan niệm nhằm xác định: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32B197C" w14:textId="3E7EEE0D" w:rsidR="000860DE" w:rsidRDefault="00000000" w:rsidP="00B97484">
      <w:pPr>
        <w:ind w:left="360" w:right="1507" w:firstLine="0"/>
      </w:pPr>
      <w:r>
        <w:t xml:space="preserve">A. Các hàm xử lý trong code. </w:t>
      </w:r>
    </w:p>
    <w:p w14:paraId="177D8816" w14:textId="77777777" w:rsidR="000860DE" w:rsidRDefault="00000000">
      <w:pPr>
        <w:numPr>
          <w:ilvl w:val="1"/>
          <w:numId w:val="23"/>
        </w:numPr>
        <w:ind w:right="104" w:hanging="295"/>
      </w:pPr>
      <w:r>
        <w:t xml:space="preserve">Các tập thực thể, thuộc tính và mối quan hệ giữa chúng. </w:t>
      </w:r>
    </w:p>
    <w:p w14:paraId="45DA65E5" w14:textId="77777777" w:rsidR="000860DE" w:rsidRDefault="00000000">
      <w:pPr>
        <w:numPr>
          <w:ilvl w:val="1"/>
          <w:numId w:val="23"/>
        </w:numPr>
        <w:ind w:right="104" w:hanging="295"/>
      </w:pPr>
      <w:r>
        <w:lastRenderedPageBreak/>
        <w:t xml:space="preserve">Vị trí đặt máy chủ. </w:t>
      </w:r>
    </w:p>
    <w:p w14:paraId="6683DAFB" w14:textId="77777777" w:rsidR="000860DE" w:rsidRDefault="00000000">
      <w:pPr>
        <w:numPr>
          <w:ilvl w:val="1"/>
          <w:numId w:val="23"/>
        </w:numPr>
        <w:ind w:right="104" w:hanging="295"/>
      </w:pPr>
      <w:r>
        <w:t xml:space="preserve">Tên của các mảnh dữ liệu. </w:t>
      </w:r>
    </w:p>
    <w:p w14:paraId="32D45E16" w14:textId="77777777" w:rsidR="003B3338" w:rsidRPr="003B3338" w:rsidRDefault="00000000">
      <w:pPr>
        <w:numPr>
          <w:ilvl w:val="0"/>
          <w:numId w:val="23"/>
        </w:numPr>
        <w:ind w:right="1507" w:hanging="360"/>
      </w:pPr>
      <w:r>
        <w:t xml:space="preserve">Thiết kế phân tán trong phương pháp từ trên xuống bao gồm: </w:t>
      </w:r>
      <w:r>
        <w:rPr>
          <w:rFonts w:ascii="Courier New" w:eastAsia="Courier New" w:hAnsi="Courier New" w:cs="Courier New"/>
          <w:sz w:val="20"/>
        </w:rPr>
        <w:t xml:space="preserve"> </w:t>
      </w:r>
      <w:r>
        <w:rPr>
          <w:rFonts w:ascii="Arial" w:eastAsia="Arial" w:hAnsi="Arial" w:cs="Arial"/>
          <w:sz w:val="20"/>
        </w:rPr>
        <w:t xml:space="preserve"> </w:t>
      </w:r>
    </w:p>
    <w:p w14:paraId="6B74B263" w14:textId="182A4ADC" w:rsidR="000860DE" w:rsidRDefault="00000000" w:rsidP="003B3338">
      <w:pPr>
        <w:ind w:left="720" w:right="1507" w:firstLine="0"/>
      </w:pPr>
      <w:r>
        <w:rPr>
          <w:rFonts w:ascii="Arial" w:eastAsia="Arial" w:hAnsi="Arial" w:cs="Arial"/>
          <w:sz w:val="20"/>
        </w:rPr>
        <w:tab/>
      </w:r>
      <w:r>
        <w:t xml:space="preserve">A. Thiết kế view và thiết kế vật lý. </w:t>
      </w:r>
    </w:p>
    <w:p w14:paraId="76EC6CAF" w14:textId="77777777" w:rsidR="000860DE" w:rsidRDefault="00000000">
      <w:pPr>
        <w:numPr>
          <w:ilvl w:val="1"/>
          <w:numId w:val="23"/>
        </w:numPr>
        <w:ind w:right="104" w:hanging="295"/>
      </w:pPr>
      <w:r>
        <w:t xml:space="preserve">Thiết kế phân đoạn và thiết kế định vị. </w:t>
      </w:r>
    </w:p>
    <w:p w14:paraId="0A7C221C" w14:textId="77777777" w:rsidR="003B3338" w:rsidRPr="003B3338" w:rsidRDefault="00000000">
      <w:pPr>
        <w:numPr>
          <w:ilvl w:val="1"/>
          <w:numId w:val="23"/>
        </w:numPr>
        <w:ind w:right="104" w:hanging="295"/>
      </w:pPr>
      <w:r>
        <w:t xml:space="preserve">Phân tích thực thể và phân tích chức năng. </w:t>
      </w:r>
      <w:r>
        <w:rPr>
          <w:rFonts w:ascii="Courier New" w:eastAsia="Courier New" w:hAnsi="Courier New" w:cs="Courier New"/>
          <w:sz w:val="20"/>
        </w:rPr>
        <w:t xml:space="preserve"> </w:t>
      </w:r>
      <w:r>
        <w:rPr>
          <w:rFonts w:ascii="Arial" w:eastAsia="Arial" w:hAnsi="Arial" w:cs="Arial"/>
          <w:sz w:val="20"/>
        </w:rPr>
        <w:t xml:space="preserve"> </w:t>
      </w:r>
    </w:p>
    <w:p w14:paraId="671264FE" w14:textId="0F820811" w:rsidR="000860DE" w:rsidRDefault="00000000" w:rsidP="003B3338">
      <w:pPr>
        <w:ind w:left="1360" w:right="104" w:firstLine="0"/>
      </w:pPr>
      <w:r>
        <w:rPr>
          <w:rFonts w:ascii="Arial" w:eastAsia="Arial" w:hAnsi="Arial" w:cs="Arial"/>
          <w:sz w:val="20"/>
        </w:rPr>
        <w:tab/>
      </w:r>
      <w:r>
        <w:t xml:space="preserve">D. Quan sát và kiểm tra. </w:t>
      </w:r>
    </w:p>
    <w:p w14:paraId="06E1623A" w14:textId="77777777" w:rsidR="003B3338" w:rsidRPr="003B3338" w:rsidRDefault="00000000">
      <w:pPr>
        <w:numPr>
          <w:ilvl w:val="0"/>
          <w:numId w:val="23"/>
        </w:numPr>
        <w:ind w:right="1507" w:hanging="360"/>
      </w:pPr>
      <w:r>
        <w:t xml:space="preserve">Bước thực hiện ánh xạ lược đồ địa phương ra các đơn vị lưu trữ vật lý gọi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7B94202" w14:textId="3AEF3C19" w:rsidR="000860DE" w:rsidRDefault="00000000" w:rsidP="003B3338">
      <w:pPr>
        <w:ind w:left="720" w:right="1507" w:firstLine="0"/>
      </w:pPr>
      <w:r>
        <w:t xml:space="preserve">A. Thiết kế phân đoạn. </w:t>
      </w:r>
    </w:p>
    <w:p w14:paraId="2926297C" w14:textId="77777777" w:rsidR="000860DE" w:rsidRDefault="00000000">
      <w:pPr>
        <w:numPr>
          <w:ilvl w:val="1"/>
          <w:numId w:val="23"/>
        </w:numPr>
        <w:ind w:right="104" w:hanging="295"/>
      </w:pPr>
      <w:r>
        <w:t xml:space="preserve">Thiết kế vật lý. </w:t>
      </w:r>
    </w:p>
    <w:p w14:paraId="38123CF5" w14:textId="77777777" w:rsidR="000860DE" w:rsidRDefault="00000000">
      <w:pPr>
        <w:numPr>
          <w:ilvl w:val="1"/>
          <w:numId w:val="23"/>
        </w:numPr>
        <w:ind w:right="104" w:hanging="295"/>
      </w:pPr>
      <w:r>
        <w:t xml:space="preserve">Thiết kế mức quan niệm. </w:t>
      </w:r>
    </w:p>
    <w:p w14:paraId="2EB964B6" w14:textId="77777777" w:rsidR="000860DE" w:rsidRDefault="00000000">
      <w:pPr>
        <w:numPr>
          <w:ilvl w:val="1"/>
          <w:numId w:val="23"/>
        </w:numPr>
        <w:ind w:right="104" w:hanging="295"/>
      </w:pPr>
      <w:r>
        <w:t xml:space="preserve">Thiết kế view. </w:t>
      </w:r>
    </w:p>
    <w:p w14:paraId="3B72B750" w14:textId="77777777" w:rsidR="003B3338" w:rsidRPr="003B3338" w:rsidRDefault="00000000">
      <w:pPr>
        <w:numPr>
          <w:ilvl w:val="0"/>
          <w:numId w:val="23"/>
        </w:numPr>
        <w:ind w:right="1507" w:hanging="360"/>
      </w:pPr>
      <w:r>
        <w:t xml:space="preserve">Phương pháp thiết kế "từ dưới lên" được áp dụng khi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9596E90" w14:textId="28EA3151" w:rsidR="000860DE" w:rsidRDefault="00000000" w:rsidP="003B3338">
      <w:pPr>
        <w:ind w:left="720" w:right="1507" w:firstLine="0"/>
      </w:pPr>
      <w:r>
        <w:t xml:space="preserve">A. Khi bắt đầu dự án mới từ đầu. </w:t>
      </w:r>
    </w:p>
    <w:p w14:paraId="16F358FD" w14:textId="77777777" w:rsidR="000860DE" w:rsidRDefault="00000000">
      <w:pPr>
        <w:numPr>
          <w:ilvl w:val="1"/>
          <w:numId w:val="23"/>
        </w:numPr>
        <w:ind w:right="104" w:hanging="295"/>
      </w:pPr>
      <w:r>
        <w:t xml:space="preserve">Khi đã tồn tại các CSDL riêng lẻ và muốn liên kết chúng lại. </w:t>
      </w:r>
    </w:p>
    <w:p w14:paraId="10A9B11D" w14:textId="77777777" w:rsidR="000860DE" w:rsidRDefault="00000000">
      <w:pPr>
        <w:numPr>
          <w:ilvl w:val="1"/>
          <w:numId w:val="23"/>
        </w:numPr>
        <w:ind w:right="104" w:hanging="295"/>
      </w:pPr>
      <w:r>
        <w:t xml:space="preserve">Khi hệ thống chỉ sử dụng 1 loại DBMS duy nhất. </w:t>
      </w:r>
    </w:p>
    <w:p w14:paraId="58FC58C9" w14:textId="77777777" w:rsidR="000860DE" w:rsidRDefault="00000000">
      <w:pPr>
        <w:numPr>
          <w:ilvl w:val="1"/>
          <w:numId w:val="23"/>
        </w:numPr>
        <w:ind w:right="104" w:hanging="295"/>
      </w:pPr>
      <w:r>
        <w:t xml:space="preserve">Khi không cần phân mảnh dữ liệu. </w:t>
      </w:r>
    </w:p>
    <w:p w14:paraId="327061C7" w14:textId="77777777" w:rsidR="008D1B4D" w:rsidRPr="008D1B4D" w:rsidRDefault="00000000">
      <w:pPr>
        <w:numPr>
          <w:ilvl w:val="0"/>
          <w:numId w:val="23"/>
        </w:numPr>
        <w:ind w:right="1507" w:hanging="360"/>
      </w:pPr>
      <w:r>
        <w:t xml:space="preserve">Bước đầu tiên của phương pháp thiết kế từ dưới lên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3E6FA26" w14:textId="12C1DE0D" w:rsidR="000860DE" w:rsidRDefault="00000000" w:rsidP="008D1B4D">
      <w:pPr>
        <w:ind w:left="720" w:right="1507" w:firstLine="0"/>
      </w:pPr>
      <w:r>
        <w:t xml:space="preserve">A. Tích hợp lược đồ. </w:t>
      </w:r>
    </w:p>
    <w:p w14:paraId="2F17698F" w14:textId="77777777" w:rsidR="000860DE" w:rsidRDefault="00000000">
      <w:pPr>
        <w:numPr>
          <w:ilvl w:val="1"/>
          <w:numId w:val="23"/>
        </w:numPr>
        <w:ind w:right="104" w:hanging="295"/>
      </w:pPr>
      <w:r>
        <w:t xml:space="preserve">Chọn một mô hình dữ liệu chung để mô tả lược đồ tổng thể. </w:t>
      </w:r>
    </w:p>
    <w:p w14:paraId="3039600D" w14:textId="77777777" w:rsidR="000860DE" w:rsidRDefault="00000000">
      <w:pPr>
        <w:numPr>
          <w:ilvl w:val="1"/>
          <w:numId w:val="23"/>
        </w:numPr>
        <w:ind w:right="104" w:hanging="295"/>
      </w:pPr>
      <w:r>
        <w:t xml:space="preserve">Phân mảnh ngang dẫn xuất. </w:t>
      </w:r>
    </w:p>
    <w:p w14:paraId="2426A90B" w14:textId="77777777" w:rsidR="000860DE" w:rsidRDefault="00000000">
      <w:pPr>
        <w:numPr>
          <w:ilvl w:val="1"/>
          <w:numId w:val="23"/>
        </w:numPr>
        <w:ind w:right="104" w:hanging="295"/>
      </w:pPr>
      <w:r>
        <w:t xml:space="preserve">Xây dựng cây đại số quan hệ. </w:t>
      </w:r>
    </w:p>
    <w:p w14:paraId="7A2FC80F" w14:textId="77777777" w:rsidR="000860DE" w:rsidRDefault="00000000">
      <w:pPr>
        <w:numPr>
          <w:ilvl w:val="0"/>
          <w:numId w:val="23"/>
        </w:numPr>
        <w:ind w:right="1507" w:hanging="360"/>
      </w:pPr>
      <w:r>
        <w:t xml:space="preserve">Trong thiết kế dưới lên, sau khi chọn mô hình chung, bước tiếp theo là: </w:t>
      </w:r>
    </w:p>
    <w:p w14:paraId="161AE914" w14:textId="77777777" w:rsidR="000860DE" w:rsidRDefault="00000000">
      <w:pPr>
        <w:numPr>
          <w:ilvl w:val="1"/>
          <w:numId w:val="26"/>
        </w:numPr>
        <w:ind w:left="1545" w:right="104" w:hanging="293"/>
      </w:pPr>
      <w:r>
        <w:t xml:space="preserve">Chuyển mỗi lược đồ địa phương theo mô hình dữ liệu chung đó. </w:t>
      </w:r>
    </w:p>
    <w:p w14:paraId="216C6109" w14:textId="77777777" w:rsidR="000860DE" w:rsidRDefault="00000000">
      <w:pPr>
        <w:numPr>
          <w:ilvl w:val="1"/>
          <w:numId w:val="26"/>
        </w:numPr>
        <w:ind w:left="1545" w:right="104" w:hanging="293"/>
      </w:pPr>
      <w:r>
        <w:t xml:space="preserve">Xóa bỏ các CSDL cũ. </w:t>
      </w:r>
    </w:p>
    <w:p w14:paraId="55D355A8" w14:textId="77777777" w:rsidR="000860DE" w:rsidRDefault="00000000">
      <w:pPr>
        <w:numPr>
          <w:ilvl w:val="1"/>
          <w:numId w:val="26"/>
        </w:numPr>
        <w:ind w:left="1545" w:right="104" w:hanging="293"/>
      </w:pPr>
      <w:r>
        <w:t xml:space="preserve">Định vị các mảnh dữ liệu. </w:t>
      </w:r>
    </w:p>
    <w:p w14:paraId="278A017F" w14:textId="77777777" w:rsidR="000860DE" w:rsidRDefault="00000000">
      <w:pPr>
        <w:numPr>
          <w:ilvl w:val="1"/>
          <w:numId w:val="26"/>
        </w:numPr>
        <w:ind w:left="1545" w:right="104" w:hanging="293"/>
      </w:pPr>
      <w:r>
        <w:t xml:space="preserve">Thiết kế các chương trình ứng dụng. </w:t>
      </w:r>
    </w:p>
    <w:p w14:paraId="782A8875" w14:textId="77777777" w:rsidR="008D1B4D" w:rsidRPr="008D1B4D" w:rsidRDefault="00000000">
      <w:pPr>
        <w:numPr>
          <w:ilvl w:val="0"/>
          <w:numId w:val="23"/>
        </w:numPr>
        <w:ind w:right="1507" w:hanging="360"/>
      </w:pPr>
      <w:r>
        <w:t xml:space="preserve">Mục đích của việc "Tích hợp các lược đồ địa phương" là: </w:t>
      </w:r>
      <w:r>
        <w:rPr>
          <w:rFonts w:ascii="Courier New" w:eastAsia="Courier New" w:hAnsi="Courier New" w:cs="Courier New"/>
          <w:sz w:val="20"/>
        </w:rPr>
        <w:t xml:space="preserve"> </w:t>
      </w:r>
      <w:r>
        <w:rPr>
          <w:rFonts w:ascii="Arial" w:eastAsia="Arial" w:hAnsi="Arial" w:cs="Arial"/>
          <w:sz w:val="20"/>
        </w:rPr>
        <w:t xml:space="preserve"> </w:t>
      </w:r>
    </w:p>
    <w:p w14:paraId="74683B74" w14:textId="08F69E7B" w:rsidR="000860DE" w:rsidRDefault="00000000" w:rsidP="008D1B4D">
      <w:pPr>
        <w:ind w:left="720" w:right="1507" w:firstLine="0"/>
      </w:pPr>
      <w:r>
        <w:rPr>
          <w:rFonts w:ascii="Arial" w:eastAsia="Arial" w:hAnsi="Arial" w:cs="Arial"/>
          <w:sz w:val="20"/>
        </w:rPr>
        <w:tab/>
      </w:r>
      <w:r>
        <w:t xml:space="preserve">A. Để xóa dữ liệu trùng lặp. </w:t>
      </w:r>
    </w:p>
    <w:p w14:paraId="5DBDB492" w14:textId="77777777" w:rsidR="000860DE" w:rsidRDefault="00000000">
      <w:pPr>
        <w:numPr>
          <w:ilvl w:val="1"/>
          <w:numId w:val="23"/>
        </w:numPr>
        <w:ind w:right="104" w:hanging="295"/>
      </w:pPr>
      <w:r>
        <w:t xml:space="preserve">Hình thành lược đồ tổng thể thống nhất cho toàn hệ thống. </w:t>
      </w:r>
    </w:p>
    <w:p w14:paraId="51C52060" w14:textId="77777777" w:rsidR="000860DE" w:rsidRDefault="00000000">
      <w:pPr>
        <w:numPr>
          <w:ilvl w:val="1"/>
          <w:numId w:val="23"/>
        </w:numPr>
        <w:ind w:right="104" w:hanging="295"/>
      </w:pPr>
      <w:r>
        <w:t xml:space="preserve">Để giảm chi phí truyền thông. </w:t>
      </w:r>
    </w:p>
    <w:p w14:paraId="1277ECD4" w14:textId="77777777" w:rsidR="000860DE" w:rsidRDefault="00000000">
      <w:pPr>
        <w:numPr>
          <w:ilvl w:val="1"/>
          <w:numId w:val="23"/>
        </w:numPr>
        <w:ind w:right="104" w:hanging="295"/>
      </w:pPr>
      <w:r>
        <w:t xml:space="preserve">Để phân mảnh ngang nguyên thủy. </w:t>
      </w:r>
    </w:p>
    <w:p w14:paraId="3140407C" w14:textId="77777777" w:rsidR="008D1B4D" w:rsidRPr="008D1B4D" w:rsidRDefault="00000000">
      <w:pPr>
        <w:numPr>
          <w:ilvl w:val="0"/>
          <w:numId w:val="23"/>
        </w:numPr>
        <w:ind w:right="1507" w:hanging="360"/>
      </w:pPr>
      <w:r>
        <w:t xml:space="preserve">"Quan sát và kiểm tra" là giai đoạn dùng để: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DC52E5A" w14:textId="38CD263A" w:rsidR="000860DE" w:rsidRDefault="00000000" w:rsidP="008D1B4D">
      <w:pPr>
        <w:ind w:left="720" w:right="1507" w:firstLine="0"/>
      </w:pPr>
      <w:r>
        <w:t xml:space="preserve">A. Viết báo cáo tổng kết. </w:t>
      </w:r>
    </w:p>
    <w:p w14:paraId="6870572C" w14:textId="77777777" w:rsidR="008D1B4D" w:rsidRPr="008D1B4D" w:rsidRDefault="00000000">
      <w:pPr>
        <w:numPr>
          <w:ilvl w:val="1"/>
          <w:numId w:val="23"/>
        </w:numPr>
        <w:ind w:right="104" w:hanging="295"/>
      </w:pPr>
      <w:r>
        <w:t xml:space="preserve">Kiểm tra lại các giai đoạn của quá trình thiết kế CSDL. </w:t>
      </w:r>
      <w:r>
        <w:rPr>
          <w:rFonts w:ascii="Courier New" w:eastAsia="Courier New" w:hAnsi="Courier New" w:cs="Courier New"/>
          <w:sz w:val="20"/>
        </w:rPr>
        <w:t xml:space="preserve"> </w:t>
      </w:r>
      <w:r>
        <w:rPr>
          <w:rFonts w:ascii="Arial" w:eastAsia="Arial" w:hAnsi="Arial" w:cs="Arial"/>
          <w:sz w:val="20"/>
        </w:rPr>
        <w:t xml:space="preserve"> </w:t>
      </w:r>
    </w:p>
    <w:p w14:paraId="308FE20D" w14:textId="3383F590" w:rsidR="000860DE" w:rsidRDefault="00000000" w:rsidP="008D1B4D">
      <w:pPr>
        <w:ind w:left="1360" w:right="104" w:firstLine="0"/>
      </w:pPr>
      <w:r>
        <w:rPr>
          <w:rFonts w:ascii="Arial" w:eastAsia="Arial" w:hAnsi="Arial" w:cs="Arial"/>
          <w:sz w:val="20"/>
        </w:rPr>
        <w:tab/>
      </w:r>
      <w:r>
        <w:t xml:space="preserve">C. Cấp quyền cho người dùng. </w:t>
      </w:r>
    </w:p>
    <w:p w14:paraId="1ADFDEC6" w14:textId="77777777" w:rsidR="000860DE" w:rsidRDefault="00000000">
      <w:pPr>
        <w:tabs>
          <w:tab w:val="center" w:pos="1080"/>
          <w:tab w:val="center" w:pos="2741"/>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Sao lưu dữ liệu định kỳ. </w:t>
      </w:r>
    </w:p>
    <w:p w14:paraId="24951449" w14:textId="77777777" w:rsidR="00B97484" w:rsidRPr="00B97484" w:rsidRDefault="00000000">
      <w:pPr>
        <w:numPr>
          <w:ilvl w:val="0"/>
          <w:numId w:val="23"/>
        </w:numPr>
        <w:ind w:right="1507" w:hanging="360"/>
      </w:pPr>
      <w:r>
        <w:t xml:space="preserve">Trong thiết kế mức quan niệm, "Phân tích chức năng" giúp xác định: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9720170" w14:textId="7BF296EE" w:rsidR="000860DE" w:rsidRDefault="00000000" w:rsidP="00B97484">
      <w:pPr>
        <w:ind w:left="360" w:right="1507" w:firstLine="0"/>
      </w:pPr>
      <w:r>
        <w:lastRenderedPageBreak/>
        <w:t xml:space="preserve">A. Các thuộc tính khóa. </w:t>
      </w:r>
    </w:p>
    <w:p w14:paraId="45ADDF4F" w14:textId="77777777" w:rsidR="000860DE" w:rsidRDefault="00000000">
      <w:pPr>
        <w:numPr>
          <w:ilvl w:val="1"/>
          <w:numId w:val="23"/>
        </w:numPr>
        <w:ind w:right="104" w:hanging="295"/>
      </w:pPr>
      <w:r>
        <w:t xml:space="preserve">Các chức năng của hệ thống và đưa ra các chức năng cơ sở. </w:t>
      </w:r>
    </w:p>
    <w:p w14:paraId="3A5CA753" w14:textId="77777777" w:rsidR="000860DE" w:rsidRDefault="00000000">
      <w:pPr>
        <w:numPr>
          <w:ilvl w:val="1"/>
          <w:numId w:val="23"/>
        </w:numPr>
        <w:spacing w:after="47"/>
        <w:ind w:right="104" w:hanging="295"/>
      </w:pPr>
      <w:r>
        <w:t xml:space="preserve">Số lượng bảng ghi của quan hệ. </w:t>
      </w:r>
    </w:p>
    <w:p w14:paraId="0F8BFBE3" w14:textId="77777777" w:rsidR="000860DE" w:rsidRDefault="00000000">
      <w:pPr>
        <w:numPr>
          <w:ilvl w:val="1"/>
          <w:numId w:val="23"/>
        </w:numPr>
        <w:ind w:right="104" w:hanging="295"/>
      </w:pPr>
      <w:r>
        <w:t>Các vị trí cần nhân bản.</w:t>
      </w:r>
      <w:r>
        <w:rPr>
          <w:sz w:val="27"/>
        </w:rPr>
        <w:t xml:space="preserve"> </w:t>
      </w:r>
    </w:p>
    <w:p w14:paraId="19F3A815" w14:textId="77777777" w:rsidR="008D1B4D" w:rsidRPr="008D1B4D" w:rsidRDefault="00000000">
      <w:pPr>
        <w:numPr>
          <w:ilvl w:val="0"/>
          <w:numId w:val="23"/>
        </w:numPr>
        <w:ind w:right="1507" w:hanging="360"/>
      </w:pPr>
      <w:r>
        <w:t xml:space="preserve">Phân mảnh quan hệ được định nghĩa là: </w:t>
      </w:r>
      <w:r>
        <w:rPr>
          <w:rFonts w:ascii="Courier New" w:eastAsia="Courier New" w:hAnsi="Courier New" w:cs="Courier New"/>
          <w:sz w:val="20"/>
        </w:rPr>
        <w:t xml:space="preserve"> </w:t>
      </w:r>
      <w:r>
        <w:rPr>
          <w:rFonts w:ascii="Arial" w:eastAsia="Arial" w:hAnsi="Arial" w:cs="Arial"/>
          <w:sz w:val="20"/>
        </w:rPr>
        <w:t xml:space="preserve"> </w:t>
      </w:r>
    </w:p>
    <w:p w14:paraId="084AFA0D" w14:textId="36208DFB" w:rsidR="000860DE" w:rsidRDefault="00000000" w:rsidP="008D1B4D">
      <w:pPr>
        <w:ind w:left="720" w:right="1507" w:firstLine="0"/>
      </w:pPr>
      <w:r>
        <w:rPr>
          <w:rFonts w:ascii="Arial" w:eastAsia="Arial" w:hAnsi="Arial" w:cs="Arial"/>
          <w:sz w:val="20"/>
        </w:rPr>
        <w:tab/>
      </w:r>
      <w:r>
        <w:t xml:space="preserve">A. Việc xóa bỏ một quan hệ. </w:t>
      </w:r>
    </w:p>
    <w:p w14:paraId="3F677C3F" w14:textId="77777777" w:rsidR="000860DE" w:rsidRDefault="00000000">
      <w:pPr>
        <w:numPr>
          <w:ilvl w:val="1"/>
          <w:numId w:val="23"/>
        </w:numPr>
        <w:ind w:right="104" w:hanging="295"/>
      </w:pPr>
      <w:r>
        <w:t xml:space="preserve">Việc chia một quan hệ thành nhiều quan hệ nhỏ hơn. </w:t>
      </w:r>
    </w:p>
    <w:p w14:paraId="00164738" w14:textId="77777777" w:rsidR="000860DE" w:rsidRDefault="00000000">
      <w:pPr>
        <w:numPr>
          <w:ilvl w:val="1"/>
          <w:numId w:val="23"/>
        </w:numPr>
        <w:ind w:right="104" w:hanging="295"/>
      </w:pPr>
      <w:r>
        <w:t xml:space="preserve">Việc gộp nhiều bảng thành một bảng lớn. </w:t>
      </w:r>
    </w:p>
    <w:p w14:paraId="71B6EA03" w14:textId="77777777" w:rsidR="000860DE" w:rsidRDefault="00000000">
      <w:pPr>
        <w:numPr>
          <w:ilvl w:val="1"/>
          <w:numId w:val="23"/>
        </w:numPr>
        <w:ind w:right="104" w:hanging="295"/>
      </w:pPr>
      <w:r>
        <w:t xml:space="preserve">Việc sao chép bảng sang trạm khác. </w:t>
      </w:r>
    </w:p>
    <w:p w14:paraId="2BFF59F6" w14:textId="77777777" w:rsidR="00B97484" w:rsidRPr="00B97484" w:rsidRDefault="00000000">
      <w:pPr>
        <w:numPr>
          <w:ilvl w:val="0"/>
          <w:numId w:val="23"/>
        </w:numPr>
        <w:ind w:right="1507" w:hanging="360"/>
      </w:pPr>
      <w:r>
        <w:t xml:space="preserve">Tại sao ứng dụng thường truy xuất một mảnh thay vì toàn bộ quan hệ?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13C578D" w14:textId="0637F6AF" w:rsidR="000860DE" w:rsidRDefault="00000000" w:rsidP="00B97484">
      <w:pPr>
        <w:ind w:left="360" w:right="1507" w:firstLine="0"/>
      </w:pPr>
      <w:r>
        <w:t xml:space="preserve">A. Vì mảnh có tên ngắn hơn. </w:t>
      </w:r>
    </w:p>
    <w:p w14:paraId="52F7710C" w14:textId="77777777" w:rsidR="000860DE" w:rsidRDefault="00000000">
      <w:pPr>
        <w:numPr>
          <w:ilvl w:val="1"/>
          <w:numId w:val="23"/>
        </w:numPr>
        <w:ind w:right="104" w:hanging="295"/>
      </w:pPr>
      <w:r>
        <w:t xml:space="preserve">Vì đơn vị truy xuất của ứng dụng thường chỉ là một tập con của quan hệ. </w:t>
      </w:r>
    </w:p>
    <w:p w14:paraId="79B8B55E" w14:textId="77777777" w:rsidR="000860DE" w:rsidRDefault="00000000">
      <w:pPr>
        <w:numPr>
          <w:ilvl w:val="1"/>
          <w:numId w:val="23"/>
        </w:numPr>
        <w:ind w:right="104" w:hanging="295"/>
      </w:pPr>
      <w:r>
        <w:t xml:space="preserve">Vì mảnh không có khóa chính. </w:t>
      </w:r>
    </w:p>
    <w:p w14:paraId="3E12D973" w14:textId="77777777" w:rsidR="000860DE" w:rsidRDefault="00000000">
      <w:pPr>
        <w:numPr>
          <w:ilvl w:val="1"/>
          <w:numId w:val="23"/>
        </w:numPr>
        <w:ind w:right="104" w:hanging="295"/>
      </w:pPr>
      <w:r>
        <w:t xml:space="preserve">Vì mảnh dễ bảo mật hơn. </w:t>
      </w:r>
    </w:p>
    <w:p w14:paraId="55804D41" w14:textId="77777777" w:rsidR="008D1B4D" w:rsidRPr="008D1B4D" w:rsidRDefault="00000000">
      <w:pPr>
        <w:numPr>
          <w:ilvl w:val="0"/>
          <w:numId w:val="23"/>
        </w:numPr>
        <w:ind w:right="1507" w:hanging="360"/>
      </w:pPr>
      <w:r>
        <w:t xml:space="preserve">Lợi ích của việc phân mảnh đối với các giao dịch đồng thời là: </w:t>
      </w:r>
      <w:r>
        <w:rPr>
          <w:rFonts w:ascii="Courier New" w:eastAsia="Courier New" w:hAnsi="Courier New" w:cs="Courier New"/>
          <w:sz w:val="20"/>
        </w:rPr>
        <w:t xml:space="preserve"> </w:t>
      </w:r>
      <w:r>
        <w:rPr>
          <w:rFonts w:ascii="Arial" w:eastAsia="Arial" w:hAnsi="Arial" w:cs="Arial"/>
          <w:sz w:val="20"/>
        </w:rPr>
        <w:t xml:space="preserve"> </w:t>
      </w:r>
    </w:p>
    <w:p w14:paraId="742CE5D1" w14:textId="59BD7D64" w:rsidR="000860DE" w:rsidRDefault="00000000" w:rsidP="008D1B4D">
      <w:pPr>
        <w:ind w:left="720" w:right="1507" w:firstLine="0"/>
      </w:pPr>
      <w:r>
        <w:rPr>
          <w:rFonts w:ascii="Arial" w:eastAsia="Arial" w:hAnsi="Arial" w:cs="Arial"/>
          <w:sz w:val="20"/>
        </w:rPr>
        <w:tab/>
      </w:r>
      <w:r>
        <w:t xml:space="preserve">A. Giảm dung lượng đĩa. </w:t>
      </w:r>
    </w:p>
    <w:p w14:paraId="79798958" w14:textId="77777777" w:rsidR="000860DE" w:rsidRDefault="00000000">
      <w:pPr>
        <w:numPr>
          <w:ilvl w:val="1"/>
          <w:numId w:val="23"/>
        </w:numPr>
        <w:ind w:right="104" w:hanging="295"/>
      </w:pPr>
      <w:r>
        <w:t xml:space="preserve">Cho phép thực hiện nhiều giao dịch đồng thời trên các mảnh khác nhau. </w:t>
      </w:r>
    </w:p>
    <w:p w14:paraId="4696F013" w14:textId="77777777" w:rsidR="000860DE" w:rsidRDefault="00000000">
      <w:pPr>
        <w:numPr>
          <w:ilvl w:val="1"/>
          <w:numId w:val="23"/>
        </w:numPr>
        <w:ind w:right="104" w:hanging="295"/>
      </w:pPr>
      <w:r>
        <w:t xml:space="preserve">Loại bỏ hoàn toàn bế tắc (deadlock). </w:t>
      </w:r>
    </w:p>
    <w:p w14:paraId="2784F387" w14:textId="77777777" w:rsidR="000860DE" w:rsidRDefault="00000000">
      <w:pPr>
        <w:numPr>
          <w:ilvl w:val="1"/>
          <w:numId w:val="23"/>
        </w:numPr>
        <w:ind w:right="104" w:hanging="295"/>
      </w:pPr>
      <w:r>
        <w:t xml:space="preserve">Không cần dùng khóa chốt. </w:t>
      </w:r>
    </w:p>
    <w:p w14:paraId="541E6352" w14:textId="77777777" w:rsidR="00B97484" w:rsidRPr="00B97484" w:rsidRDefault="00000000">
      <w:pPr>
        <w:numPr>
          <w:ilvl w:val="0"/>
          <w:numId w:val="23"/>
        </w:numPr>
        <w:ind w:right="1507" w:hanging="360"/>
      </w:pPr>
      <w:r>
        <w:t xml:space="preserve">Phân mảnh giúp thực hiện song song một câu vấn tin bằng cách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27F47BA" w14:textId="7E2B09A8" w:rsidR="000860DE" w:rsidRDefault="00000000" w:rsidP="00B97484">
      <w:pPr>
        <w:ind w:left="360" w:right="1507" w:firstLine="0"/>
      </w:pPr>
      <w:r>
        <w:t xml:space="preserve">A. Tăng tốc độ CPU. </w:t>
      </w:r>
    </w:p>
    <w:p w14:paraId="57EF8190" w14:textId="77777777" w:rsidR="000860DE" w:rsidRDefault="00000000">
      <w:pPr>
        <w:numPr>
          <w:ilvl w:val="1"/>
          <w:numId w:val="23"/>
        </w:numPr>
        <w:ind w:right="104" w:hanging="295"/>
      </w:pPr>
      <w:r>
        <w:t xml:space="preserve">Chia nó thành một tập các câu vấn tin con hoạt tác trên các mảnh. </w:t>
      </w:r>
    </w:p>
    <w:p w14:paraId="1A4A46BC" w14:textId="77777777" w:rsidR="000860DE" w:rsidRDefault="00000000">
      <w:pPr>
        <w:numPr>
          <w:ilvl w:val="1"/>
          <w:numId w:val="23"/>
        </w:numPr>
        <w:ind w:right="104" w:hanging="295"/>
      </w:pPr>
      <w:r>
        <w:t xml:space="preserve">Chạy truy vấn vào ban đêm. </w:t>
      </w:r>
    </w:p>
    <w:p w14:paraId="2E885079" w14:textId="77777777" w:rsidR="000860DE" w:rsidRDefault="00000000">
      <w:pPr>
        <w:numPr>
          <w:ilvl w:val="1"/>
          <w:numId w:val="23"/>
        </w:numPr>
        <w:ind w:right="104" w:hanging="295"/>
      </w:pPr>
      <w:r>
        <w:t xml:space="preserve">Sử dụng nhiều máy in cùng lúc. </w:t>
      </w:r>
    </w:p>
    <w:p w14:paraId="3E83F1F2" w14:textId="77777777" w:rsidR="000860DE" w:rsidRDefault="00000000">
      <w:pPr>
        <w:numPr>
          <w:ilvl w:val="0"/>
          <w:numId w:val="23"/>
        </w:numPr>
        <w:ind w:right="1507" w:hanging="360"/>
      </w:pPr>
      <w:r>
        <w:t xml:space="preserve">Nếu chọn đơn vị phân tán là "toàn bộ quan hệ" cho các ứng dụng tại nhiều vị trí khác nhau, nhược điểm là: </w:t>
      </w:r>
    </w:p>
    <w:p w14:paraId="66E5AF66" w14:textId="77777777" w:rsidR="000860DE" w:rsidRDefault="00000000">
      <w:pPr>
        <w:numPr>
          <w:ilvl w:val="1"/>
          <w:numId w:val="29"/>
        </w:numPr>
        <w:ind w:right="104" w:hanging="293"/>
      </w:pPr>
      <w:r>
        <w:t xml:space="preserve">Gây lãng phí bộ nhớ Server. </w:t>
      </w:r>
    </w:p>
    <w:p w14:paraId="1486B7C5" w14:textId="77777777" w:rsidR="000860DE" w:rsidRDefault="00000000">
      <w:pPr>
        <w:numPr>
          <w:ilvl w:val="1"/>
          <w:numId w:val="29"/>
        </w:numPr>
        <w:ind w:right="104" w:hanging="293"/>
      </w:pPr>
      <w:r>
        <w:t xml:space="preserve">Gây ra số lượng lớn các truy xuất không cần thiết đến dữ liệu ở xa. </w:t>
      </w:r>
    </w:p>
    <w:p w14:paraId="0F44C0A2" w14:textId="77777777" w:rsidR="000860DE" w:rsidRDefault="00000000">
      <w:pPr>
        <w:numPr>
          <w:ilvl w:val="1"/>
          <w:numId w:val="29"/>
        </w:numPr>
        <w:ind w:right="104" w:hanging="293"/>
      </w:pPr>
      <w:r>
        <w:t xml:space="preserve">Dữ liệu dễ bị mất. </w:t>
      </w:r>
    </w:p>
    <w:p w14:paraId="5B9EC5F1" w14:textId="77777777" w:rsidR="000860DE" w:rsidRDefault="00000000">
      <w:pPr>
        <w:numPr>
          <w:ilvl w:val="1"/>
          <w:numId w:val="29"/>
        </w:numPr>
        <w:ind w:right="104" w:hanging="293"/>
      </w:pPr>
      <w:r>
        <w:t xml:space="preserve">Không thể thực hiện lệnh Join. </w:t>
      </w:r>
    </w:p>
    <w:p w14:paraId="0A1A39BF" w14:textId="77777777" w:rsidR="00B97484" w:rsidRPr="00B97484" w:rsidRDefault="00000000">
      <w:pPr>
        <w:numPr>
          <w:ilvl w:val="0"/>
          <w:numId w:val="23"/>
        </w:numPr>
        <w:ind w:right="1507" w:hanging="360"/>
      </w:pPr>
      <w:r>
        <w:t xml:space="preserve">Việc lưu quan hệ ở mọi vị trí có chạy ứng dụng sẽ gây ra vấn đề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51C8624" w14:textId="2CD53335" w:rsidR="000860DE" w:rsidRDefault="00000000" w:rsidP="00B97484">
      <w:pPr>
        <w:ind w:left="360" w:right="1507" w:firstLine="0"/>
      </w:pPr>
      <w:r>
        <w:t xml:space="preserve">A. Gây vấn đề khi cập nhật và lãng phí không gian lưu trữ. </w:t>
      </w:r>
    </w:p>
    <w:p w14:paraId="6252F9E1" w14:textId="77777777" w:rsidR="000860DE" w:rsidRDefault="00000000">
      <w:pPr>
        <w:numPr>
          <w:ilvl w:val="1"/>
          <w:numId w:val="23"/>
        </w:numPr>
        <w:ind w:right="104" w:hanging="295"/>
      </w:pPr>
      <w:r>
        <w:t xml:space="preserve">Truy vấn sẽ bị chậm lại. </w:t>
      </w:r>
    </w:p>
    <w:p w14:paraId="24490EAC" w14:textId="77777777" w:rsidR="000860DE" w:rsidRDefault="00000000">
      <w:pPr>
        <w:numPr>
          <w:ilvl w:val="1"/>
          <w:numId w:val="23"/>
        </w:numPr>
        <w:ind w:right="104" w:hanging="295"/>
      </w:pPr>
      <w:r>
        <w:t xml:space="preserve">Không thể thực hiện phân mảnh dọc. </w:t>
      </w:r>
    </w:p>
    <w:p w14:paraId="21C49F79" w14:textId="77777777" w:rsidR="000860DE" w:rsidRDefault="00000000">
      <w:pPr>
        <w:numPr>
          <w:ilvl w:val="1"/>
          <w:numId w:val="23"/>
        </w:numPr>
        <w:ind w:right="104" w:hanging="295"/>
      </w:pPr>
      <w:r>
        <w:t xml:space="preserve">Người dùng không thể đăng nhập. </w:t>
      </w:r>
    </w:p>
    <w:p w14:paraId="3DD2C432" w14:textId="77777777" w:rsidR="008D1B4D" w:rsidRPr="008D1B4D" w:rsidRDefault="00000000">
      <w:pPr>
        <w:numPr>
          <w:ilvl w:val="0"/>
          <w:numId w:val="23"/>
        </w:numPr>
        <w:ind w:right="1507" w:hanging="360"/>
      </w:pPr>
      <w:r>
        <w:t xml:space="preserve">Hạn chế của phân mảnh khi một khung nhìn đòi hỏi thông tin ở nhiều mảnh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F26A746" w14:textId="4D9DE7CF" w:rsidR="000860DE" w:rsidRDefault="00000000" w:rsidP="008D1B4D">
      <w:pPr>
        <w:ind w:left="720" w:right="1507" w:firstLine="0"/>
      </w:pPr>
      <w:r>
        <w:t xml:space="preserve">A. Dữ liệu sẽ bị sai lệch. </w:t>
      </w:r>
    </w:p>
    <w:p w14:paraId="58EBD263" w14:textId="77777777" w:rsidR="000860DE" w:rsidRDefault="00000000">
      <w:pPr>
        <w:numPr>
          <w:ilvl w:val="1"/>
          <w:numId w:val="23"/>
        </w:numPr>
        <w:ind w:right="104" w:hanging="295"/>
      </w:pPr>
      <w:r>
        <w:t xml:space="preserve">Việc truy xuất dữ liệu để nối lại sẽ có chi phí cao. </w:t>
      </w:r>
    </w:p>
    <w:p w14:paraId="69F31560" w14:textId="77777777" w:rsidR="000860DE" w:rsidRDefault="00000000">
      <w:pPr>
        <w:numPr>
          <w:ilvl w:val="1"/>
          <w:numId w:val="23"/>
        </w:numPr>
        <w:ind w:right="104" w:hanging="295"/>
      </w:pPr>
      <w:r>
        <w:lastRenderedPageBreak/>
        <w:t xml:space="preserve">Hệ thống sẽ bị treo ngay lập tức. </w:t>
      </w:r>
    </w:p>
    <w:p w14:paraId="2D87F5EB" w14:textId="77777777" w:rsidR="000860DE" w:rsidRDefault="00000000">
      <w:pPr>
        <w:numPr>
          <w:ilvl w:val="1"/>
          <w:numId w:val="23"/>
        </w:numPr>
        <w:ind w:right="104" w:hanging="295"/>
      </w:pPr>
      <w:r>
        <w:t xml:space="preserve">Không thể dùng ngôn ngữ SQL. </w:t>
      </w:r>
    </w:p>
    <w:p w14:paraId="6B9E4B40" w14:textId="77777777" w:rsidR="00B97484" w:rsidRPr="00B97484" w:rsidRDefault="00000000">
      <w:pPr>
        <w:numPr>
          <w:ilvl w:val="0"/>
          <w:numId w:val="23"/>
        </w:numPr>
        <w:ind w:right="1507" w:hanging="360"/>
      </w:pPr>
      <w:r>
        <w:t xml:space="preserve">"Kiểm soát dữ liệu ngữ nghĩa" trong phân mảnh gặp khó khăn do: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3F1FD61" w14:textId="2B25FE6C" w:rsidR="000860DE" w:rsidRDefault="00000000" w:rsidP="00B97484">
      <w:pPr>
        <w:ind w:left="360" w:right="1507" w:firstLine="0"/>
      </w:pPr>
      <w:r>
        <w:t xml:space="preserve">A. Thuộc tính bị đổi tên. </w:t>
      </w:r>
    </w:p>
    <w:p w14:paraId="0592573F" w14:textId="77777777" w:rsidR="000860DE" w:rsidRDefault="00000000">
      <w:pPr>
        <w:numPr>
          <w:ilvl w:val="1"/>
          <w:numId w:val="23"/>
        </w:numPr>
        <w:ind w:right="104" w:hanging="295"/>
      </w:pPr>
      <w:r>
        <w:t xml:space="preserve">Các thuộc tính tham gia vào một phụ thuộc bị phân rã vào các mảnh khác nhau. </w:t>
      </w:r>
    </w:p>
    <w:p w14:paraId="5A29B9AB" w14:textId="77777777" w:rsidR="000860DE" w:rsidRDefault="00000000">
      <w:pPr>
        <w:numPr>
          <w:ilvl w:val="1"/>
          <w:numId w:val="23"/>
        </w:numPr>
        <w:ind w:right="104" w:hanging="295"/>
      </w:pPr>
      <w:r>
        <w:t xml:space="preserve">Có quá nhiều vị từ chọn. </w:t>
      </w:r>
    </w:p>
    <w:p w14:paraId="0DC4AE4A" w14:textId="77777777" w:rsidR="000860DE" w:rsidRDefault="00000000">
      <w:pPr>
        <w:numPr>
          <w:ilvl w:val="1"/>
          <w:numId w:val="23"/>
        </w:numPr>
        <w:ind w:right="104" w:hanging="295"/>
      </w:pPr>
      <w:r>
        <w:t xml:space="preserve">Thiếu sơ đồ ánh xạ địa phương. </w:t>
      </w:r>
    </w:p>
    <w:p w14:paraId="0EEDA349" w14:textId="77777777" w:rsidR="008D1B4D" w:rsidRPr="008D1B4D" w:rsidRDefault="00000000">
      <w:pPr>
        <w:numPr>
          <w:ilvl w:val="0"/>
          <w:numId w:val="23"/>
        </w:numPr>
        <w:ind w:right="1507" w:hanging="360"/>
      </w:pPr>
      <w:r>
        <w:t xml:space="preserve">Có bao nhiêu kiểu phân mảnh dữ liệu chính?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D5F0634" w14:textId="1937DB88" w:rsidR="000860DE" w:rsidRDefault="00000000" w:rsidP="008D1B4D">
      <w:pPr>
        <w:ind w:left="720" w:right="1507" w:firstLine="0"/>
      </w:pPr>
      <w:r>
        <w:t xml:space="preserve">A. 2. </w:t>
      </w:r>
    </w:p>
    <w:p w14:paraId="517DD101" w14:textId="77777777" w:rsidR="000860DE" w:rsidRDefault="00000000">
      <w:pPr>
        <w:numPr>
          <w:ilvl w:val="1"/>
          <w:numId w:val="23"/>
        </w:numPr>
        <w:ind w:right="104" w:hanging="295"/>
      </w:pPr>
      <w:r>
        <w:t xml:space="preserve">3  </w:t>
      </w:r>
    </w:p>
    <w:p w14:paraId="62C80494" w14:textId="1BA79172" w:rsidR="000860DE" w:rsidRDefault="00000000">
      <w:pPr>
        <w:numPr>
          <w:ilvl w:val="1"/>
          <w:numId w:val="23"/>
        </w:numPr>
        <w:ind w:right="104" w:hanging="295"/>
      </w:pPr>
      <w:r>
        <w:t>4</w:t>
      </w:r>
    </w:p>
    <w:p w14:paraId="248FA3F9" w14:textId="77777777" w:rsidR="008D1B4D" w:rsidRDefault="00000000">
      <w:pPr>
        <w:numPr>
          <w:ilvl w:val="1"/>
          <w:numId w:val="23"/>
        </w:numPr>
        <w:ind w:right="104" w:hanging="295"/>
      </w:pPr>
      <w:r>
        <w:t>1</w:t>
      </w:r>
    </w:p>
    <w:p w14:paraId="4AD99BB9" w14:textId="77777777" w:rsidR="008D1B4D" w:rsidRDefault="00000000" w:rsidP="008D1B4D">
      <w:pPr>
        <w:ind w:right="104"/>
        <w:rPr>
          <w:rFonts w:ascii="Arial" w:eastAsia="Arial" w:hAnsi="Arial" w:cs="Arial"/>
          <w:sz w:val="20"/>
        </w:rPr>
      </w:pPr>
      <w:r>
        <w:t xml:space="preserve"> 55.</w:t>
      </w:r>
      <w:r>
        <w:rPr>
          <w:rFonts w:ascii="Arial" w:eastAsia="Arial" w:hAnsi="Arial" w:cs="Arial"/>
        </w:rPr>
        <w:t xml:space="preserve"> </w:t>
      </w:r>
      <w:r>
        <w:t xml:space="preserve">Quá trình phân mảnh phải luôn gắn liền với vấn đề nào? </w:t>
      </w:r>
      <w:r>
        <w:rPr>
          <w:rFonts w:ascii="Courier New" w:eastAsia="Courier New" w:hAnsi="Courier New" w:cs="Courier New"/>
          <w:sz w:val="20"/>
        </w:rPr>
        <w:t xml:space="preserve"> </w:t>
      </w:r>
      <w:r>
        <w:rPr>
          <w:rFonts w:ascii="Arial" w:eastAsia="Arial" w:hAnsi="Arial" w:cs="Arial"/>
          <w:sz w:val="20"/>
        </w:rPr>
        <w:t xml:space="preserve"> </w:t>
      </w:r>
    </w:p>
    <w:p w14:paraId="2E648D37" w14:textId="35925BD4" w:rsidR="000860DE" w:rsidRDefault="00000000" w:rsidP="008D1B4D">
      <w:pPr>
        <w:ind w:right="104"/>
      </w:pPr>
      <w:r>
        <w:rPr>
          <w:rFonts w:ascii="Arial" w:eastAsia="Arial" w:hAnsi="Arial" w:cs="Arial"/>
          <w:sz w:val="20"/>
        </w:rPr>
        <w:tab/>
      </w:r>
      <w:r>
        <w:t xml:space="preserve">A. Bảo trì phần cứng. </w:t>
      </w:r>
    </w:p>
    <w:p w14:paraId="628A3C96" w14:textId="77777777" w:rsidR="000860DE" w:rsidRDefault="00000000">
      <w:pPr>
        <w:numPr>
          <w:ilvl w:val="1"/>
          <w:numId w:val="30"/>
        </w:numPr>
        <w:ind w:right="104" w:hanging="293"/>
      </w:pPr>
      <w:r>
        <w:t xml:space="preserve">Vấn đề cấp phát dữ liệu. </w:t>
      </w:r>
    </w:p>
    <w:p w14:paraId="6C433CE0" w14:textId="77777777" w:rsidR="000860DE" w:rsidRDefault="00000000">
      <w:pPr>
        <w:numPr>
          <w:ilvl w:val="1"/>
          <w:numId w:val="30"/>
        </w:numPr>
        <w:ind w:right="104" w:hanging="293"/>
      </w:pPr>
      <w:r>
        <w:t xml:space="preserve">Đào tạo người dùng. </w:t>
      </w:r>
    </w:p>
    <w:p w14:paraId="6A835D46" w14:textId="77777777" w:rsidR="000860DE" w:rsidRDefault="00000000">
      <w:pPr>
        <w:numPr>
          <w:ilvl w:val="1"/>
          <w:numId w:val="30"/>
        </w:numPr>
        <w:ind w:right="104" w:hanging="293"/>
      </w:pPr>
      <w:r>
        <w:t xml:space="preserve">Thiết kế view tổng thể. </w:t>
      </w:r>
    </w:p>
    <w:p w14:paraId="7E7F0447" w14:textId="77777777" w:rsidR="00B97484" w:rsidRPr="00B97484" w:rsidRDefault="00000000">
      <w:pPr>
        <w:numPr>
          <w:ilvl w:val="0"/>
          <w:numId w:val="31"/>
        </w:numPr>
        <w:ind w:right="2114" w:hanging="360"/>
      </w:pPr>
      <w:r>
        <w:t xml:space="preserve">Phân mảnh quan hệ giúp tối ưu hóa yếu tố nào của ứng dụng?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C9E4907" w14:textId="06838481" w:rsidR="000860DE" w:rsidRDefault="00000000" w:rsidP="00B97484">
      <w:pPr>
        <w:ind w:left="360" w:right="2114" w:firstLine="0"/>
      </w:pPr>
      <w:r>
        <w:t xml:space="preserve">A. Dung lượng file cài đặt. </w:t>
      </w:r>
    </w:p>
    <w:p w14:paraId="6F648262" w14:textId="77777777" w:rsidR="000860DE" w:rsidRDefault="00000000">
      <w:pPr>
        <w:numPr>
          <w:ilvl w:val="1"/>
          <w:numId w:val="31"/>
        </w:numPr>
        <w:ind w:right="104" w:firstLine="1080"/>
      </w:pPr>
      <w:r>
        <w:t xml:space="preserve">Hiệu suất hoạt động và tính song hành. </w:t>
      </w:r>
    </w:p>
    <w:p w14:paraId="7DEAD891" w14:textId="77777777" w:rsidR="000860DE" w:rsidRDefault="00000000">
      <w:pPr>
        <w:numPr>
          <w:ilvl w:val="1"/>
          <w:numId w:val="31"/>
        </w:numPr>
        <w:ind w:right="104" w:firstLine="1080"/>
      </w:pPr>
      <w:r>
        <w:t xml:space="preserve">Giao diện đồ họa. </w:t>
      </w:r>
    </w:p>
    <w:p w14:paraId="35833354" w14:textId="77777777" w:rsidR="000860DE" w:rsidRDefault="00000000">
      <w:pPr>
        <w:numPr>
          <w:ilvl w:val="1"/>
          <w:numId w:val="31"/>
        </w:numPr>
        <w:ind w:right="104" w:firstLine="1080"/>
      </w:pPr>
      <w:r>
        <w:t xml:space="preserve">Độ dài của tên thuộc tính. </w:t>
      </w:r>
    </w:p>
    <w:p w14:paraId="0554F2B7" w14:textId="77777777" w:rsidR="000860DE" w:rsidRDefault="00000000">
      <w:pPr>
        <w:numPr>
          <w:ilvl w:val="0"/>
          <w:numId w:val="31"/>
        </w:numPr>
        <w:ind w:right="2114" w:hanging="360"/>
      </w:pPr>
      <w:r>
        <w:t xml:space="preserve">Khi một nhiệm vụ đơn giản như kiểm tra phụ thuộc phải truy tìm dữ liệu ở nhiều trạm, đó là hệ quả của: </w:t>
      </w:r>
    </w:p>
    <w:p w14:paraId="26EFF7C0" w14:textId="77777777" w:rsidR="000860DE" w:rsidRDefault="00000000">
      <w:pPr>
        <w:numPr>
          <w:ilvl w:val="1"/>
          <w:numId w:val="34"/>
        </w:numPr>
        <w:ind w:right="104" w:hanging="293"/>
      </w:pPr>
      <w:r>
        <w:t xml:space="preserve">Tối ưu hóa truy vấn tốt. </w:t>
      </w:r>
    </w:p>
    <w:p w14:paraId="5F004D1A" w14:textId="77777777" w:rsidR="000860DE" w:rsidRDefault="00000000">
      <w:pPr>
        <w:numPr>
          <w:ilvl w:val="1"/>
          <w:numId w:val="34"/>
        </w:numPr>
        <w:ind w:right="104" w:hanging="293"/>
      </w:pPr>
      <w:r>
        <w:t xml:space="preserve">Phân mảnh làm chia tách các thuộc tính liên quan. </w:t>
      </w:r>
    </w:p>
    <w:p w14:paraId="299ABBCF" w14:textId="77777777" w:rsidR="000860DE" w:rsidRDefault="00000000">
      <w:pPr>
        <w:numPr>
          <w:ilvl w:val="1"/>
          <w:numId w:val="34"/>
        </w:numPr>
        <w:ind w:right="104" w:hanging="293"/>
      </w:pPr>
      <w:r>
        <w:t xml:space="preserve">Sử dụng chiến lược tập trung. </w:t>
      </w:r>
    </w:p>
    <w:p w14:paraId="3023B41D" w14:textId="77777777" w:rsidR="000860DE" w:rsidRDefault="00000000">
      <w:pPr>
        <w:numPr>
          <w:ilvl w:val="1"/>
          <w:numId w:val="34"/>
        </w:numPr>
        <w:ind w:right="104" w:hanging="293"/>
      </w:pPr>
      <w:r>
        <w:t xml:space="preserve">Mạng máy tính bị lỗi. </w:t>
      </w:r>
    </w:p>
    <w:p w14:paraId="7F7E2687" w14:textId="77777777" w:rsidR="006E336D" w:rsidRPr="006E336D" w:rsidRDefault="00000000">
      <w:pPr>
        <w:numPr>
          <w:ilvl w:val="0"/>
          <w:numId w:val="31"/>
        </w:numPr>
        <w:ind w:right="2114" w:hanging="360"/>
      </w:pPr>
      <w:r>
        <w:t xml:space="preserve">Tại sao phân mảnh có thể gây lãng phí nếu không được thiết kế đúng?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4C1940D" w14:textId="20B5F4D4" w:rsidR="000860DE" w:rsidRDefault="00000000" w:rsidP="006E336D">
      <w:pPr>
        <w:ind w:left="720" w:right="2114" w:firstLine="0"/>
      </w:pPr>
      <w:r>
        <w:t xml:space="preserve">A. Vì tên mảnh quá dài. </w:t>
      </w:r>
    </w:p>
    <w:p w14:paraId="7159968E" w14:textId="77777777" w:rsidR="000860DE" w:rsidRDefault="00000000">
      <w:pPr>
        <w:numPr>
          <w:ilvl w:val="1"/>
          <w:numId w:val="31"/>
        </w:numPr>
        <w:ind w:right="104" w:firstLine="1080"/>
      </w:pPr>
      <w:r>
        <w:t xml:space="preserve">Vì chi phí nối lại (reconstruction) có thể cao hơn lợi ích truy xuất mảnh. </w:t>
      </w:r>
    </w:p>
    <w:p w14:paraId="14F1ABA4" w14:textId="77777777" w:rsidR="000860DE" w:rsidRDefault="00000000">
      <w:pPr>
        <w:numPr>
          <w:ilvl w:val="1"/>
          <w:numId w:val="31"/>
        </w:numPr>
        <w:ind w:right="104" w:firstLine="1080"/>
      </w:pPr>
      <w:r>
        <w:t xml:space="preserve">Vì mỗi mảnh cần một hệ quản trị riêng. </w:t>
      </w:r>
    </w:p>
    <w:p w14:paraId="16527558" w14:textId="77777777" w:rsidR="000860DE" w:rsidRDefault="00000000">
      <w:pPr>
        <w:numPr>
          <w:ilvl w:val="1"/>
          <w:numId w:val="31"/>
        </w:numPr>
        <w:ind w:right="104" w:firstLine="1080"/>
      </w:pPr>
      <w:r>
        <w:t xml:space="preserve">Vì người dùng không nhớ tên mảnh. </w:t>
      </w:r>
    </w:p>
    <w:p w14:paraId="7BBF5F26" w14:textId="77777777" w:rsidR="006E336D" w:rsidRPr="006E336D" w:rsidRDefault="00000000">
      <w:pPr>
        <w:numPr>
          <w:ilvl w:val="0"/>
          <w:numId w:val="31"/>
        </w:numPr>
        <w:ind w:right="2114" w:hanging="360"/>
      </w:pPr>
      <w:r>
        <w:t xml:space="preserve">Đơn vị phân tán nhỏ nhất trong hệ thống thường là: </w:t>
      </w:r>
      <w:r>
        <w:rPr>
          <w:rFonts w:ascii="Courier New" w:eastAsia="Courier New" w:hAnsi="Courier New" w:cs="Courier New"/>
          <w:sz w:val="20"/>
        </w:rPr>
        <w:t xml:space="preserve"> </w:t>
      </w:r>
      <w:r>
        <w:rPr>
          <w:rFonts w:ascii="Arial" w:eastAsia="Arial" w:hAnsi="Arial" w:cs="Arial"/>
          <w:sz w:val="20"/>
        </w:rPr>
        <w:t xml:space="preserve"> </w:t>
      </w:r>
    </w:p>
    <w:p w14:paraId="746C5E5F" w14:textId="25990E1E" w:rsidR="000860DE" w:rsidRDefault="00000000" w:rsidP="006E336D">
      <w:pPr>
        <w:ind w:left="720" w:right="2114" w:firstLine="0"/>
      </w:pPr>
      <w:r>
        <w:rPr>
          <w:rFonts w:ascii="Arial" w:eastAsia="Arial" w:hAnsi="Arial" w:cs="Arial"/>
          <w:sz w:val="20"/>
        </w:rPr>
        <w:tab/>
      </w:r>
      <w:r>
        <w:t xml:space="preserve">A. Toàn bộ CSDL. </w:t>
      </w:r>
    </w:p>
    <w:p w14:paraId="7C6D658F" w14:textId="77777777" w:rsidR="000860DE" w:rsidRPr="006E336D" w:rsidRDefault="00000000">
      <w:pPr>
        <w:numPr>
          <w:ilvl w:val="1"/>
          <w:numId w:val="31"/>
        </w:numPr>
        <w:ind w:right="104" w:firstLine="1080"/>
      </w:pPr>
      <w:r w:rsidRPr="006E336D">
        <w:t xml:space="preserve">Một mảnh (fragment). </w:t>
      </w:r>
    </w:p>
    <w:p w14:paraId="0BDE1351" w14:textId="77777777" w:rsidR="000860DE" w:rsidRDefault="00000000">
      <w:pPr>
        <w:numPr>
          <w:ilvl w:val="1"/>
          <w:numId w:val="31"/>
        </w:numPr>
        <w:ind w:right="104" w:firstLine="1080"/>
      </w:pPr>
      <w:r>
        <w:lastRenderedPageBreak/>
        <w:t xml:space="preserve">Một bản ghi đơn lẻ. </w:t>
      </w:r>
    </w:p>
    <w:p w14:paraId="6197C159" w14:textId="77777777" w:rsidR="000860DE" w:rsidRDefault="00000000">
      <w:pPr>
        <w:numPr>
          <w:ilvl w:val="1"/>
          <w:numId w:val="31"/>
        </w:numPr>
        <w:ind w:right="104" w:firstLine="1080"/>
      </w:pPr>
      <w:r>
        <w:t xml:space="preserve">Một trạm máy tính. </w:t>
      </w:r>
    </w:p>
    <w:p w14:paraId="0AB0FF2A" w14:textId="77777777" w:rsidR="006E336D" w:rsidRPr="006E336D" w:rsidRDefault="00000000">
      <w:pPr>
        <w:numPr>
          <w:ilvl w:val="0"/>
          <w:numId w:val="31"/>
        </w:numPr>
        <w:ind w:right="2114" w:hanging="360"/>
      </w:pPr>
      <w:r>
        <w:t xml:space="preserve">Việc phân mảnh quan hệ giúp giải quyết bài toán: </w:t>
      </w:r>
      <w:r>
        <w:rPr>
          <w:rFonts w:ascii="Courier New" w:eastAsia="Courier New" w:hAnsi="Courier New" w:cs="Courier New"/>
          <w:sz w:val="20"/>
        </w:rPr>
        <w:t xml:space="preserve"> </w:t>
      </w:r>
    </w:p>
    <w:p w14:paraId="15E152A5" w14:textId="77B2353B" w:rsidR="000860DE" w:rsidRDefault="00000000" w:rsidP="006E336D">
      <w:pPr>
        <w:ind w:left="720" w:right="2114" w:firstLine="0"/>
      </w:pPr>
      <w:r>
        <w:rPr>
          <w:rFonts w:ascii="Arial" w:eastAsia="Arial" w:hAnsi="Arial" w:cs="Arial"/>
          <w:sz w:val="20"/>
        </w:rPr>
        <w:t xml:space="preserve"> </w:t>
      </w:r>
      <w:r>
        <w:rPr>
          <w:rFonts w:ascii="Arial" w:eastAsia="Arial" w:hAnsi="Arial" w:cs="Arial"/>
          <w:sz w:val="20"/>
        </w:rPr>
        <w:tab/>
      </w:r>
      <w:r>
        <w:t xml:space="preserve">A. Thiếu hụt ổ cứng. </w:t>
      </w:r>
    </w:p>
    <w:p w14:paraId="002C3938" w14:textId="77777777" w:rsidR="000860DE" w:rsidRDefault="00000000">
      <w:pPr>
        <w:numPr>
          <w:ilvl w:val="1"/>
          <w:numId w:val="31"/>
        </w:numPr>
        <w:ind w:right="104" w:firstLine="1080"/>
      </w:pPr>
      <w:r>
        <w:t xml:space="preserve">Nhu cầu dùng dữ liệu cục bộ của các trạm khác nhau. </w:t>
      </w:r>
    </w:p>
    <w:p w14:paraId="3B9BD271" w14:textId="77777777" w:rsidR="000860DE" w:rsidRDefault="00000000">
      <w:pPr>
        <w:numPr>
          <w:ilvl w:val="1"/>
          <w:numId w:val="31"/>
        </w:numPr>
        <w:ind w:right="104" w:firstLine="1080"/>
      </w:pPr>
      <w:r>
        <w:t xml:space="preserve">Bảo mật mật khẩu. </w:t>
      </w:r>
    </w:p>
    <w:p w14:paraId="63E4FC43" w14:textId="77777777" w:rsidR="000860DE" w:rsidRDefault="00000000">
      <w:pPr>
        <w:numPr>
          <w:ilvl w:val="1"/>
          <w:numId w:val="31"/>
        </w:numPr>
        <w:ind w:right="104" w:firstLine="1080"/>
      </w:pPr>
      <w:r>
        <w:t xml:space="preserve">Cài đặt Driver cho máy in. </w:t>
      </w:r>
    </w:p>
    <w:p w14:paraId="62AE7BF1" w14:textId="77777777" w:rsidR="000860DE" w:rsidRDefault="00000000">
      <w:pPr>
        <w:numPr>
          <w:ilvl w:val="0"/>
          <w:numId w:val="31"/>
        </w:numPr>
        <w:ind w:right="2114" w:hanging="360"/>
      </w:pPr>
      <w:r>
        <w:t xml:space="preserve">Phân mảnh ngang tách quan hệ tổng thể R thành các quan hệ con R1, R2... bằng cách nào? </w:t>
      </w:r>
    </w:p>
    <w:p w14:paraId="5AD5B214" w14:textId="77777777" w:rsidR="000860DE" w:rsidRDefault="00000000">
      <w:pPr>
        <w:numPr>
          <w:ilvl w:val="1"/>
          <w:numId w:val="32"/>
        </w:numPr>
        <w:ind w:right="104" w:hanging="293"/>
      </w:pPr>
      <w:r>
        <w:t xml:space="preserve">Tách theo cột thuộc tính. </w:t>
      </w:r>
    </w:p>
    <w:p w14:paraId="531D87D3" w14:textId="77777777" w:rsidR="000860DE" w:rsidRDefault="00000000">
      <w:pPr>
        <w:numPr>
          <w:ilvl w:val="1"/>
          <w:numId w:val="32"/>
        </w:numPr>
        <w:ind w:right="104" w:hanging="293"/>
      </w:pPr>
      <w:r>
        <w:t xml:space="preserve">Tách theo các bộ (hàng) dữ liệu. </w:t>
      </w:r>
    </w:p>
    <w:p w14:paraId="2EF08C56" w14:textId="77777777" w:rsidR="000860DE" w:rsidRDefault="00000000">
      <w:pPr>
        <w:numPr>
          <w:ilvl w:val="1"/>
          <w:numId w:val="32"/>
        </w:numPr>
        <w:ind w:right="104" w:hanging="293"/>
      </w:pPr>
      <w:r>
        <w:t xml:space="preserve">Tách theo tên người dùng. </w:t>
      </w:r>
    </w:p>
    <w:p w14:paraId="5D447B2F" w14:textId="77777777" w:rsidR="000860DE" w:rsidRDefault="00000000">
      <w:pPr>
        <w:numPr>
          <w:ilvl w:val="1"/>
          <w:numId w:val="32"/>
        </w:numPr>
        <w:ind w:right="104" w:hanging="293"/>
      </w:pPr>
      <w:r>
        <w:t xml:space="preserve">Tách theo trạm lưu trữ. </w:t>
      </w:r>
    </w:p>
    <w:p w14:paraId="08E5C099" w14:textId="77777777" w:rsidR="00B97484" w:rsidRPr="00B97484" w:rsidRDefault="00000000">
      <w:pPr>
        <w:numPr>
          <w:ilvl w:val="0"/>
          <w:numId w:val="31"/>
        </w:numPr>
        <w:ind w:right="2114" w:hanging="360"/>
      </w:pPr>
      <w:r>
        <w:t xml:space="preserve">Phép toán dùng để khôi phục quan hệ R từ các mảnh ngang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7369FE7" w14:textId="69D41991" w:rsidR="000860DE" w:rsidRDefault="00000000" w:rsidP="00B97484">
      <w:pPr>
        <w:ind w:left="360" w:right="2114" w:firstLine="0"/>
      </w:pPr>
      <w:r>
        <w:t xml:space="preserve">A. Phép nối (Join). </w:t>
      </w:r>
    </w:p>
    <w:p w14:paraId="75A134FC" w14:textId="77777777" w:rsidR="000860DE" w:rsidRDefault="00000000">
      <w:pPr>
        <w:numPr>
          <w:ilvl w:val="1"/>
          <w:numId w:val="31"/>
        </w:numPr>
        <w:ind w:right="104" w:firstLine="1080"/>
      </w:pPr>
      <w:r>
        <w:t xml:space="preserve">Phép hợp (Union). </w:t>
      </w:r>
    </w:p>
    <w:p w14:paraId="447AA01B" w14:textId="77777777" w:rsidR="000860DE" w:rsidRDefault="00000000">
      <w:pPr>
        <w:numPr>
          <w:ilvl w:val="1"/>
          <w:numId w:val="31"/>
        </w:numPr>
        <w:ind w:right="104" w:firstLine="1080"/>
      </w:pPr>
      <w:r>
        <w:t xml:space="preserve">Phép trừ. </w:t>
      </w:r>
    </w:p>
    <w:p w14:paraId="152C78E7" w14:textId="77777777" w:rsidR="006E336D" w:rsidRDefault="00000000">
      <w:pPr>
        <w:numPr>
          <w:ilvl w:val="1"/>
          <w:numId w:val="31"/>
        </w:numPr>
        <w:ind w:right="104" w:firstLine="1080"/>
      </w:pPr>
      <w:r>
        <w:t xml:space="preserve">Phép tích Descartes. </w:t>
      </w:r>
    </w:p>
    <w:p w14:paraId="2F5D0FB0" w14:textId="4339A2EF" w:rsidR="000860DE" w:rsidRDefault="00000000" w:rsidP="006E336D">
      <w:pPr>
        <w:ind w:right="104"/>
      </w:pPr>
      <w:r>
        <w:t>63.</w:t>
      </w:r>
      <w:r>
        <w:rPr>
          <w:rFonts w:ascii="Arial" w:eastAsia="Arial" w:hAnsi="Arial" w:cs="Arial"/>
        </w:rPr>
        <w:t xml:space="preserve"> </w:t>
      </w:r>
      <w:r>
        <w:t xml:space="preserve">Phân mảnh ngang "nguyên thủy" dựa trên: </w:t>
      </w:r>
    </w:p>
    <w:p w14:paraId="202FB1A6" w14:textId="77777777" w:rsidR="000860DE" w:rsidRDefault="00000000">
      <w:pPr>
        <w:numPr>
          <w:ilvl w:val="1"/>
          <w:numId w:val="33"/>
        </w:numPr>
        <w:ind w:right="104" w:hanging="293"/>
      </w:pPr>
      <w:r>
        <w:t xml:space="preserve">Các vị từ định nghĩa trên quan hệ khác. </w:t>
      </w:r>
    </w:p>
    <w:p w14:paraId="60BEF78F" w14:textId="77777777" w:rsidR="000860DE" w:rsidRDefault="00000000">
      <w:pPr>
        <w:numPr>
          <w:ilvl w:val="1"/>
          <w:numId w:val="33"/>
        </w:numPr>
        <w:ind w:right="104" w:hanging="293"/>
      </w:pPr>
      <w:r>
        <w:t xml:space="preserve">Các vị từ được định nghĩa trên chính quan hệ đó. </w:t>
      </w:r>
    </w:p>
    <w:p w14:paraId="192C0304" w14:textId="77777777" w:rsidR="000860DE" w:rsidRDefault="00000000">
      <w:pPr>
        <w:numPr>
          <w:ilvl w:val="1"/>
          <w:numId w:val="33"/>
        </w:numPr>
        <w:ind w:right="104" w:hanging="293"/>
      </w:pPr>
      <w:r>
        <w:t xml:space="preserve">Một số ngẫu nhiên. </w:t>
      </w:r>
    </w:p>
    <w:p w14:paraId="487C70AB" w14:textId="77777777" w:rsidR="000860DE" w:rsidRDefault="00000000">
      <w:pPr>
        <w:numPr>
          <w:ilvl w:val="1"/>
          <w:numId w:val="33"/>
        </w:numPr>
        <w:ind w:right="104" w:hanging="293"/>
      </w:pPr>
      <w:r>
        <w:t xml:space="preserve">Ý muốn của quản trị viên trạm. </w:t>
      </w:r>
    </w:p>
    <w:p w14:paraId="68FB1D25" w14:textId="77777777" w:rsidR="000860DE" w:rsidRDefault="00000000">
      <w:pPr>
        <w:numPr>
          <w:ilvl w:val="0"/>
          <w:numId w:val="35"/>
        </w:numPr>
        <w:ind w:right="1259" w:hanging="360"/>
      </w:pPr>
      <w:r>
        <w:t xml:space="preserve">Phân mảnh ngang "dẫn xuất" dựa trên: </w:t>
      </w:r>
    </w:p>
    <w:p w14:paraId="049A0A28" w14:textId="77777777" w:rsidR="000860DE" w:rsidRDefault="00000000">
      <w:pPr>
        <w:numPr>
          <w:ilvl w:val="1"/>
          <w:numId w:val="37"/>
        </w:numPr>
        <w:ind w:right="104" w:hanging="293"/>
      </w:pPr>
      <w:r>
        <w:t xml:space="preserve">Các vị từ định nghĩa trên chính quan hệ đó. </w:t>
      </w:r>
    </w:p>
    <w:p w14:paraId="248461B9" w14:textId="77777777" w:rsidR="000860DE" w:rsidRDefault="00000000">
      <w:pPr>
        <w:numPr>
          <w:ilvl w:val="1"/>
          <w:numId w:val="37"/>
        </w:numPr>
        <w:ind w:right="104" w:hanging="293"/>
      </w:pPr>
      <w:r>
        <w:t xml:space="preserve">Các vị từ được định nghĩa trên quan hệ khác. </w:t>
      </w:r>
    </w:p>
    <w:p w14:paraId="05A5AABC" w14:textId="77777777" w:rsidR="000860DE" w:rsidRDefault="00000000">
      <w:pPr>
        <w:numPr>
          <w:ilvl w:val="1"/>
          <w:numId w:val="37"/>
        </w:numPr>
        <w:ind w:right="104" w:hanging="293"/>
      </w:pPr>
      <w:r>
        <w:t xml:space="preserve">Thuộc tính không phải là khóa. </w:t>
      </w:r>
    </w:p>
    <w:p w14:paraId="3F93AE70" w14:textId="77777777" w:rsidR="000860DE" w:rsidRDefault="00000000">
      <w:pPr>
        <w:numPr>
          <w:ilvl w:val="1"/>
          <w:numId w:val="37"/>
        </w:numPr>
        <w:ind w:right="104" w:hanging="293"/>
      </w:pPr>
      <w:r>
        <w:t xml:space="preserve">Kích thước của mảnh. </w:t>
      </w:r>
    </w:p>
    <w:p w14:paraId="1A807FD7" w14:textId="77777777" w:rsidR="00B97484" w:rsidRPr="00B97484" w:rsidRDefault="00000000">
      <w:pPr>
        <w:numPr>
          <w:ilvl w:val="0"/>
          <w:numId w:val="35"/>
        </w:numPr>
        <w:ind w:right="1259" w:hanging="360"/>
      </w:pPr>
      <w:r>
        <w:t xml:space="preserve">Thành phần nào đóng vai trò quan trọng nhất trong phân mảnh ngang?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F97C4BF" w14:textId="711A56CA" w:rsidR="000860DE" w:rsidRDefault="00000000" w:rsidP="00B97484">
      <w:pPr>
        <w:ind w:left="360" w:right="1259" w:firstLine="0"/>
      </w:pPr>
      <w:r>
        <w:t xml:space="preserve">A. Số lượng cột. </w:t>
      </w:r>
    </w:p>
    <w:p w14:paraId="1C63A6DC" w14:textId="77777777" w:rsidR="000860DE" w:rsidRDefault="00000000">
      <w:pPr>
        <w:numPr>
          <w:ilvl w:val="1"/>
          <w:numId w:val="35"/>
        </w:numPr>
        <w:ind w:right="104" w:hanging="293"/>
      </w:pPr>
      <w:r>
        <w:t xml:space="preserve">Tập các vị từ (tân từ). </w:t>
      </w:r>
    </w:p>
    <w:p w14:paraId="360506BC" w14:textId="77777777" w:rsidR="000860DE" w:rsidRDefault="00000000">
      <w:pPr>
        <w:numPr>
          <w:ilvl w:val="1"/>
          <w:numId w:val="35"/>
        </w:numPr>
        <w:ind w:right="104" w:hanging="293"/>
      </w:pPr>
      <w:r>
        <w:t xml:space="preserve">Tên của quan hệ. </w:t>
      </w:r>
    </w:p>
    <w:p w14:paraId="79E038B4" w14:textId="77777777" w:rsidR="000860DE" w:rsidRDefault="00000000">
      <w:pPr>
        <w:numPr>
          <w:ilvl w:val="1"/>
          <w:numId w:val="35"/>
        </w:numPr>
        <w:ind w:right="104" w:hanging="293"/>
      </w:pPr>
      <w:r>
        <w:t xml:space="preserve">Địa chỉ của trạm. </w:t>
      </w:r>
    </w:p>
    <w:p w14:paraId="170DCCFD" w14:textId="77777777" w:rsidR="00B97484" w:rsidRPr="00B97484" w:rsidRDefault="00000000">
      <w:pPr>
        <w:numPr>
          <w:ilvl w:val="0"/>
          <w:numId w:val="35"/>
        </w:numPr>
        <w:ind w:right="1259" w:hanging="360"/>
      </w:pPr>
      <w:r>
        <w:t xml:space="preserve">Phân mảnh dọc tách quan hệ R thành các quan hệ con R1, R2... sao cho: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9EC4C80" w14:textId="4EB529B4" w:rsidR="000860DE" w:rsidRDefault="00000000" w:rsidP="00B97484">
      <w:pPr>
        <w:ind w:left="360" w:right="1259" w:firstLine="0"/>
      </w:pPr>
      <w:r>
        <w:t xml:space="preserve">A. Mỗi mảnh chứa một số hàng của R. </w:t>
      </w:r>
    </w:p>
    <w:p w14:paraId="693F8EC2" w14:textId="77777777" w:rsidR="000860DE" w:rsidRDefault="00000000">
      <w:pPr>
        <w:numPr>
          <w:ilvl w:val="1"/>
          <w:numId w:val="35"/>
        </w:numPr>
        <w:ind w:right="104" w:hanging="293"/>
      </w:pPr>
      <w:r>
        <w:t xml:space="preserve">Mỗi mảnh chứa một số cột của R và có thể khôi phục bằng phép nối. </w:t>
      </w:r>
    </w:p>
    <w:p w14:paraId="46549486" w14:textId="77777777" w:rsidR="000860DE" w:rsidRDefault="00000000">
      <w:pPr>
        <w:numPr>
          <w:ilvl w:val="1"/>
          <w:numId w:val="35"/>
        </w:numPr>
        <w:ind w:right="104" w:hanging="293"/>
      </w:pPr>
      <w:r>
        <w:t xml:space="preserve">Mỗi mảnh chứa một bản sao đầy đủ của R. </w:t>
      </w:r>
    </w:p>
    <w:p w14:paraId="35D2AFAC" w14:textId="77777777" w:rsidR="000860DE" w:rsidRDefault="00000000">
      <w:pPr>
        <w:numPr>
          <w:ilvl w:val="1"/>
          <w:numId w:val="35"/>
        </w:numPr>
        <w:ind w:right="104" w:hanging="293"/>
      </w:pPr>
      <w:r>
        <w:t xml:space="preserve">Mỗi mảnh nằm trên một đĩa cứng khác nhau. </w:t>
      </w:r>
    </w:p>
    <w:p w14:paraId="7F614783" w14:textId="77777777" w:rsidR="006E336D" w:rsidRPr="006E336D" w:rsidRDefault="00000000">
      <w:pPr>
        <w:numPr>
          <w:ilvl w:val="0"/>
          <w:numId w:val="35"/>
        </w:numPr>
        <w:ind w:right="1259" w:hanging="360"/>
      </w:pPr>
      <w:r>
        <w:t xml:space="preserve">Phép toán dùng để khôi phục quan hệ R từ các mảnh dọc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CA8EEA2" w14:textId="77777777" w:rsidR="006E336D" w:rsidRDefault="00000000" w:rsidP="006E336D">
      <w:pPr>
        <w:ind w:left="720" w:right="1259" w:firstLine="0"/>
      </w:pPr>
      <w:r>
        <w:lastRenderedPageBreak/>
        <w:t>A. Phép hợp.</w:t>
      </w:r>
    </w:p>
    <w:p w14:paraId="6EAA2EE6" w14:textId="52017316" w:rsidR="000860DE" w:rsidRDefault="00000000" w:rsidP="006E336D">
      <w:pPr>
        <w:ind w:right="1259"/>
      </w:pP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Phép nối (Join) trên thuộc tính chung (khóa). </w:t>
      </w:r>
    </w:p>
    <w:p w14:paraId="11D63075" w14:textId="77777777" w:rsidR="000860DE" w:rsidRDefault="00000000">
      <w:pPr>
        <w:ind w:left="1075" w:right="6116"/>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Phép chia.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Phép chọn. </w:t>
      </w:r>
    </w:p>
    <w:p w14:paraId="610DB891" w14:textId="77777777" w:rsidR="000860DE" w:rsidRDefault="00000000">
      <w:pPr>
        <w:numPr>
          <w:ilvl w:val="0"/>
          <w:numId w:val="35"/>
        </w:numPr>
        <w:ind w:right="1259" w:hanging="360"/>
      </w:pPr>
      <w:r>
        <w:t xml:space="preserve">Phân mảnh hỗn hợp là gì? </w:t>
      </w:r>
    </w:p>
    <w:p w14:paraId="666E7820" w14:textId="77777777" w:rsidR="000860DE" w:rsidRDefault="00000000">
      <w:pPr>
        <w:numPr>
          <w:ilvl w:val="1"/>
          <w:numId w:val="36"/>
        </w:numPr>
        <w:ind w:right="104" w:hanging="293"/>
      </w:pPr>
      <w:r>
        <w:t xml:space="preserve">Phân mảnh nhiều lần trên cùng một cột. </w:t>
      </w:r>
    </w:p>
    <w:p w14:paraId="37036195" w14:textId="77777777" w:rsidR="000860DE" w:rsidRDefault="00000000">
      <w:pPr>
        <w:numPr>
          <w:ilvl w:val="1"/>
          <w:numId w:val="36"/>
        </w:numPr>
        <w:ind w:right="104" w:hanging="293"/>
      </w:pPr>
      <w:r>
        <w:t xml:space="preserve">Kết hợp cả phân mảnh ngang và phân mảnh dọc. </w:t>
      </w:r>
    </w:p>
    <w:p w14:paraId="17C35192" w14:textId="77777777" w:rsidR="000860DE" w:rsidRDefault="00000000">
      <w:pPr>
        <w:numPr>
          <w:ilvl w:val="1"/>
          <w:numId w:val="36"/>
        </w:numPr>
        <w:ind w:right="104" w:hanging="293"/>
      </w:pPr>
      <w:r>
        <w:t xml:space="preserve">Phân mảnh dữ liệu và phần mềm ứng dụng. </w:t>
      </w:r>
    </w:p>
    <w:p w14:paraId="3B1D099C" w14:textId="77777777" w:rsidR="000860DE" w:rsidRDefault="00000000">
      <w:pPr>
        <w:numPr>
          <w:ilvl w:val="1"/>
          <w:numId w:val="36"/>
        </w:numPr>
        <w:ind w:right="104" w:hanging="293"/>
      </w:pPr>
      <w:r>
        <w:t xml:space="preserve">Phân mảnh dựa trên cả SQL và Excel. </w:t>
      </w:r>
    </w:p>
    <w:p w14:paraId="7DD355E9" w14:textId="77777777" w:rsidR="00B97484" w:rsidRPr="00B97484" w:rsidRDefault="00000000">
      <w:pPr>
        <w:numPr>
          <w:ilvl w:val="0"/>
          <w:numId w:val="35"/>
        </w:numPr>
        <w:ind w:right="1259" w:hanging="360"/>
      </w:pPr>
      <w:r>
        <w:t xml:space="preserve">Có bao nhiêu quy tắc (tính chất) bắt buộc cho một phân mảnh đúng đắn?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CFD157F" w14:textId="077DBD49" w:rsidR="008A3F40" w:rsidRPr="008A3F40" w:rsidRDefault="00000000" w:rsidP="00B97484">
      <w:pPr>
        <w:ind w:left="360" w:right="1259" w:firstLine="0"/>
      </w:pPr>
      <w:r>
        <w:t xml:space="preserve">A. 2. </w:t>
      </w:r>
      <w:r>
        <w:rPr>
          <w:rFonts w:ascii="Courier New" w:eastAsia="Courier New" w:hAnsi="Courier New" w:cs="Courier New"/>
          <w:sz w:val="20"/>
        </w:rPr>
        <w:t xml:space="preserve"> </w:t>
      </w:r>
    </w:p>
    <w:p w14:paraId="640668A8" w14:textId="2D053CE0" w:rsidR="000860DE" w:rsidRDefault="00000000" w:rsidP="008A3F40">
      <w:pPr>
        <w:ind w:left="720" w:right="1259" w:firstLine="0"/>
      </w:pPr>
      <w:r>
        <w:rPr>
          <w:rFonts w:ascii="Arial" w:eastAsia="Arial" w:hAnsi="Arial" w:cs="Arial"/>
          <w:sz w:val="20"/>
        </w:rPr>
        <w:t xml:space="preserve"> </w:t>
      </w:r>
      <w:r>
        <w:rPr>
          <w:rFonts w:ascii="Arial" w:eastAsia="Arial" w:hAnsi="Arial" w:cs="Arial"/>
          <w:sz w:val="20"/>
        </w:rPr>
        <w:tab/>
      </w:r>
      <w:r>
        <w:t xml:space="preserve">B. 3 (Đầy đủ, Tái thiết được, Tách biệt). </w:t>
      </w:r>
    </w:p>
    <w:p w14:paraId="64E9DDB4" w14:textId="77777777" w:rsidR="000860DE" w:rsidRDefault="00000000">
      <w:pPr>
        <w:numPr>
          <w:ilvl w:val="1"/>
          <w:numId w:val="38"/>
        </w:numPr>
        <w:ind w:right="2337" w:firstLine="720"/>
      </w:pPr>
      <w:r>
        <w:t xml:space="preserve">4. </w:t>
      </w:r>
    </w:p>
    <w:p w14:paraId="3FD4AE7D" w14:textId="77777777" w:rsidR="006E336D" w:rsidRDefault="00000000">
      <w:pPr>
        <w:numPr>
          <w:ilvl w:val="1"/>
          <w:numId w:val="38"/>
        </w:numPr>
        <w:ind w:right="2337" w:firstLine="720"/>
      </w:pPr>
      <w:r>
        <w:t xml:space="preserve">5. </w:t>
      </w:r>
    </w:p>
    <w:p w14:paraId="19BB8C73" w14:textId="77777777" w:rsidR="006E336D" w:rsidRDefault="00000000" w:rsidP="006E336D">
      <w:pPr>
        <w:ind w:right="2337"/>
        <w:rPr>
          <w:rFonts w:ascii="Arial" w:eastAsia="Arial" w:hAnsi="Arial" w:cs="Arial"/>
          <w:sz w:val="20"/>
        </w:rPr>
      </w:pPr>
      <w:r>
        <w:t>70.</w:t>
      </w:r>
      <w:r>
        <w:rPr>
          <w:rFonts w:ascii="Arial" w:eastAsia="Arial" w:hAnsi="Arial" w:cs="Arial"/>
        </w:rPr>
        <w:t xml:space="preserve"> </w:t>
      </w:r>
      <w:r>
        <w:t xml:space="preserve">Tính "Đầy đủ" (Completeness) yêu cầu: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AEB3913" w14:textId="5D36C8A0" w:rsidR="000860DE" w:rsidRDefault="00000000" w:rsidP="006E336D">
      <w:pPr>
        <w:ind w:right="2337"/>
      </w:pPr>
      <w:r>
        <w:t xml:space="preserve">A. Mọi trạm phải có dữ liệu. </w:t>
      </w:r>
    </w:p>
    <w:p w14:paraId="2CF98351" w14:textId="77777777" w:rsidR="000860DE" w:rsidRDefault="00000000">
      <w:pPr>
        <w:numPr>
          <w:ilvl w:val="1"/>
          <w:numId w:val="35"/>
        </w:numPr>
        <w:ind w:right="104" w:hanging="293"/>
      </w:pPr>
      <w:r>
        <w:t xml:space="preserve">Mỗi mục dữ liệu trong R phải có trong ít nhất một mảnh Ri. </w:t>
      </w:r>
    </w:p>
    <w:p w14:paraId="7B2F862D" w14:textId="77777777" w:rsidR="000860DE" w:rsidRDefault="00000000">
      <w:pPr>
        <w:numPr>
          <w:ilvl w:val="1"/>
          <w:numId w:val="35"/>
        </w:numPr>
        <w:ind w:right="104" w:hanging="293"/>
      </w:pPr>
      <w:r>
        <w:t xml:space="preserve">Mọi câu truy vấn phải có kết quả. </w:t>
      </w:r>
    </w:p>
    <w:p w14:paraId="693B5EB0" w14:textId="77777777" w:rsidR="000860DE" w:rsidRDefault="00000000">
      <w:pPr>
        <w:numPr>
          <w:ilvl w:val="1"/>
          <w:numId w:val="35"/>
        </w:numPr>
        <w:ind w:right="104" w:hanging="293"/>
      </w:pPr>
      <w:r>
        <w:t xml:space="preserve">Mọi mảnh phải có kích thước bằng nhau. </w:t>
      </w:r>
    </w:p>
    <w:p w14:paraId="695FE3E0" w14:textId="77777777" w:rsidR="00090AA9" w:rsidRPr="00090AA9" w:rsidRDefault="00000000">
      <w:pPr>
        <w:numPr>
          <w:ilvl w:val="0"/>
          <w:numId w:val="39"/>
        </w:numPr>
        <w:ind w:right="1475" w:hanging="1080"/>
      </w:pPr>
      <w:r>
        <w:t xml:space="preserve">Tính "Tái thiết được" (Reconstruction) đảm bảo rằng: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5AC66F9" w14:textId="13095DCB" w:rsidR="000860DE" w:rsidRDefault="00000000" w:rsidP="00090AA9">
      <w:pPr>
        <w:ind w:left="1440" w:right="1475" w:firstLine="0"/>
      </w:pPr>
      <w:r>
        <w:t xml:space="preserve">A. Dữ liệu không bao giờ bị xóa. </w:t>
      </w:r>
    </w:p>
    <w:p w14:paraId="61F71A8C" w14:textId="77777777" w:rsidR="000860DE" w:rsidRDefault="00000000">
      <w:pPr>
        <w:numPr>
          <w:ilvl w:val="1"/>
          <w:numId w:val="39"/>
        </w:numPr>
        <w:ind w:right="104" w:hanging="293"/>
      </w:pPr>
      <w:r>
        <w:t xml:space="preserve">Tồn tại toán tử để khôi phục quan hệ cũ mà vẫn bảo đảm ngữ nghĩa. </w:t>
      </w:r>
    </w:p>
    <w:p w14:paraId="5FC2609F" w14:textId="77777777" w:rsidR="000860DE" w:rsidRDefault="00000000">
      <w:pPr>
        <w:numPr>
          <w:ilvl w:val="1"/>
          <w:numId w:val="39"/>
        </w:numPr>
        <w:ind w:right="104" w:hanging="293"/>
      </w:pPr>
      <w:r>
        <w:t xml:space="preserve">Người dùng có thể tự sửa dữ liệu. </w:t>
      </w:r>
    </w:p>
    <w:p w14:paraId="3F01A5F4" w14:textId="77777777" w:rsidR="000860DE" w:rsidRDefault="00000000">
      <w:pPr>
        <w:numPr>
          <w:ilvl w:val="1"/>
          <w:numId w:val="39"/>
        </w:numPr>
        <w:ind w:right="104" w:hanging="293"/>
      </w:pPr>
      <w:r>
        <w:t xml:space="preserve">Hệ thống có thể tự động sao lưu. </w:t>
      </w:r>
    </w:p>
    <w:p w14:paraId="72571D3B" w14:textId="77777777" w:rsidR="00090AA9" w:rsidRPr="00090AA9" w:rsidRDefault="00000000">
      <w:pPr>
        <w:numPr>
          <w:ilvl w:val="0"/>
          <w:numId w:val="39"/>
        </w:numPr>
        <w:ind w:right="1475" w:hanging="1080"/>
      </w:pPr>
      <w:r>
        <w:t xml:space="preserve">Toán tử tái thiết trong phân mảnh hỗn hợp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5779E8C" w14:textId="61A782F0" w:rsidR="00090AA9" w:rsidRPr="00090AA9" w:rsidRDefault="00000000" w:rsidP="00090AA9">
      <w:pPr>
        <w:ind w:left="1440" w:right="1475" w:firstLine="0"/>
      </w:pPr>
      <w:r>
        <w:t xml:space="preserve">A. Phép hợp.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D485496" w14:textId="6F07B354" w:rsidR="000860DE" w:rsidRDefault="00000000" w:rsidP="00090AA9">
      <w:pPr>
        <w:ind w:left="1440" w:right="1475" w:firstLine="0"/>
      </w:pPr>
      <w:r>
        <w:t xml:space="preserve">B. Phép nối. </w:t>
      </w:r>
    </w:p>
    <w:p w14:paraId="1AE1DB42" w14:textId="77777777" w:rsidR="000860DE" w:rsidRDefault="00000000">
      <w:pPr>
        <w:ind w:left="1075" w:right="4666"/>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Phép nửa nối (semi-join).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Phép trừ. </w:t>
      </w:r>
    </w:p>
    <w:p w14:paraId="6A3ADB9B" w14:textId="77777777" w:rsidR="00090AA9" w:rsidRDefault="00000000">
      <w:pPr>
        <w:numPr>
          <w:ilvl w:val="0"/>
          <w:numId w:val="39"/>
        </w:numPr>
        <w:ind w:right="1475" w:hanging="1080"/>
      </w:pPr>
      <w:r>
        <w:t xml:space="preserve">Tính "Tách biệt" (Disjointness) trong phân mảnh ngang nghĩa là: </w:t>
      </w:r>
    </w:p>
    <w:p w14:paraId="65A52181" w14:textId="3C10C3F8" w:rsidR="000860DE" w:rsidRDefault="00000000" w:rsidP="00090AA9">
      <w:pPr>
        <w:ind w:left="1440" w:right="1475" w:firstLine="0"/>
      </w:pPr>
      <w:r>
        <w:t xml:space="preserve">A. Các mảnh phải nằm ở các trạm khác nhau. </w:t>
      </w:r>
    </w:p>
    <w:p w14:paraId="0B034A5A" w14:textId="77777777" w:rsidR="000860DE" w:rsidRDefault="00000000">
      <w:pPr>
        <w:numPr>
          <w:ilvl w:val="1"/>
          <w:numId w:val="39"/>
        </w:numPr>
        <w:ind w:right="104" w:hanging="293"/>
      </w:pPr>
      <w:r>
        <w:t xml:space="preserve">Một mục dữ liệu nằm trong mảnh Ri thì không nằm trong mảnh Rj (i khác j). </w:t>
      </w:r>
    </w:p>
    <w:p w14:paraId="29339CBD" w14:textId="77777777" w:rsidR="00090AA9" w:rsidRPr="00090AA9" w:rsidRDefault="00000000">
      <w:pPr>
        <w:numPr>
          <w:ilvl w:val="1"/>
          <w:numId w:val="39"/>
        </w:numPr>
        <w:ind w:right="104" w:hanging="293"/>
      </w:pPr>
      <w:r>
        <w:t xml:space="preserve">Các mảnh không có tên giống nhau. </w:t>
      </w:r>
      <w:r>
        <w:rPr>
          <w:rFonts w:ascii="Courier New" w:eastAsia="Courier New" w:hAnsi="Courier New" w:cs="Courier New"/>
          <w:sz w:val="20"/>
        </w:rPr>
        <w:t xml:space="preserve"> </w:t>
      </w:r>
      <w:r>
        <w:rPr>
          <w:rFonts w:ascii="Arial" w:eastAsia="Arial" w:hAnsi="Arial" w:cs="Arial"/>
          <w:sz w:val="20"/>
        </w:rPr>
        <w:t xml:space="preserve"> </w:t>
      </w:r>
    </w:p>
    <w:p w14:paraId="1848152C" w14:textId="3576CA17" w:rsidR="000860DE" w:rsidRDefault="00000000" w:rsidP="00090AA9">
      <w:pPr>
        <w:ind w:left="1358" w:right="104" w:firstLine="0"/>
      </w:pPr>
      <w:r>
        <w:rPr>
          <w:rFonts w:ascii="Arial" w:eastAsia="Arial" w:hAnsi="Arial" w:cs="Arial"/>
          <w:sz w:val="20"/>
        </w:rPr>
        <w:tab/>
      </w:r>
      <w:r>
        <w:t xml:space="preserve">D. Dữ liệu trong các mảnh không liên quan đến nhau. </w:t>
      </w:r>
    </w:p>
    <w:p w14:paraId="088248E8" w14:textId="77777777" w:rsidR="00090AA9" w:rsidRPr="00090AA9" w:rsidRDefault="00000000">
      <w:pPr>
        <w:numPr>
          <w:ilvl w:val="0"/>
          <w:numId w:val="39"/>
        </w:numPr>
        <w:ind w:right="1475" w:hanging="1080"/>
      </w:pPr>
      <w:r>
        <w:t xml:space="preserve">Trong phân mảnh dọc, tính tách biệt được định nghĩa như thế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60EE7C" w14:textId="69A20AB9" w:rsidR="000860DE" w:rsidRDefault="00000000" w:rsidP="00090AA9">
      <w:pPr>
        <w:ind w:left="1440" w:right="1475" w:firstLine="0"/>
      </w:pPr>
      <w:r>
        <w:t xml:space="preserve">A. Không được có thuộc tính nào trùng nhau. </w:t>
      </w:r>
    </w:p>
    <w:p w14:paraId="41A9D90C" w14:textId="77777777" w:rsidR="000860DE" w:rsidRDefault="00000000">
      <w:pPr>
        <w:numPr>
          <w:ilvl w:val="1"/>
          <w:numId w:val="39"/>
        </w:numPr>
        <w:ind w:right="104" w:hanging="293"/>
      </w:pPr>
      <w:r>
        <w:t xml:space="preserve">Các thuộc tính không phải là khóa phải được tách rời nhau giữa các mảnh. </w:t>
      </w:r>
    </w:p>
    <w:p w14:paraId="2BF87E92" w14:textId="77777777" w:rsidR="000860DE" w:rsidRDefault="00000000">
      <w:pPr>
        <w:numPr>
          <w:ilvl w:val="1"/>
          <w:numId w:val="39"/>
        </w:numPr>
        <w:ind w:right="104" w:hanging="293"/>
      </w:pPr>
      <w:r>
        <w:lastRenderedPageBreak/>
        <w:t xml:space="preserve">Mỗi mảnh phải chứa tất cả các thuộc tính. </w:t>
      </w:r>
    </w:p>
    <w:p w14:paraId="771C7F60" w14:textId="77777777" w:rsidR="000860DE" w:rsidRDefault="00000000">
      <w:pPr>
        <w:numPr>
          <w:ilvl w:val="1"/>
          <w:numId w:val="39"/>
        </w:numPr>
        <w:ind w:right="104" w:hanging="293"/>
      </w:pPr>
      <w:r>
        <w:t xml:space="preserve">Chỉ thuộc tính khóa mới được phép tách biệt. </w:t>
      </w:r>
    </w:p>
    <w:p w14:paraId="1BE2DF6D" w14:textId="77777777" w:rsidR="00090AA9" w:rsidRPr="00090AA9" w:rsidRDefault="00000000">
      <w:pPr>
        <w:numPr>
          <w:ilvl w:val="0"/>
          <w:numId w:val="39"/>
        </w:numPr>
        <w:ind w:right="1475" w:hanging="1080"/>
      </w:pPr>
      <w:r>
        <w:t xml:space="preserve">Tại sao phân mảnh ngang nguyên thủy cần tập các vị từ "đầy đủ" và "tối thiểu"?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B4F8C00" w14:textId="42719EB8" w:rsidR="000860DE" w:rsidRDefault="00000000" w:rsidP="00090AA9">
      <w:pPr>
        <w:ind w:left="1440" w:right="1475" w:firstLine="0"/>
      </w:pPr>
      <w:r>
        <w:t xml:space="preserve">A. Để tốn ít dung lượng đĩa. </w:t>
      </w:r>
    </w:p>
    <w:p w14:paraId="55BA94DF" w14:textId="77777777" w:rsidR="000860DE" w:rsidRDefault="00000000">
      <w:pPr>
        <w:numPr>
          <w:ilvl w:val="1"/>
          <w:numId w:val="39"/>
        </w:numPr>
        <w:ind w:right="104" w:hanging="293"/>
      </w:pPr>
      <w:r>
        <w:t xml:space="preserve">Để đảm bảo các mảnh được tạo ra là tối ưu cho các ứng dụng. </w:t>
      </w:r>
    </w:p>
    <w:p w14:paraId="71EE03AE" w14:textId="77777777" w:rsidR="000860DE" w:rsidRDefault="00000000">
      <w:pPr>
        <w:numPr>
          <w:ilvl w:val="1"/>
          <w:numId w:val="39"/>
        </w:numPr>
        <w:ind w:right="104" w:hanging="293"/>
      </w:pPr>
      <w:r>
        <w:t xml:space="preserve">Để dễ viết lệnh SQL. </w:t>
      </w:r>
    </w:p>
    <w:p w14:paraId="53100DCA" w14:textId="77777777" w:rsidR="000860DE" w:rsidRDefault="00000000">
      <w:pPr>
        <w:numPr>
          <w:ilvl w:val="1"/>
          <w:numId w:val="39"/>
        </w:numPr>
        <w:ind w:right="104" w:hanging="293"/>
      </w:pPr>
      <w:r>
        <w:t xml:space="preserve">Để tăng số lượng bản ghi. </w:t>
      </w:r>
    </w:p>
    <w:p w14:paraId="00DD3CC9" w14:textId="77777777" w:rsidR="00090AA9" w:rsidRPr="00090AA9" w:rsidRDefault="00000000">
      <w:pPr>
        <w:numPr>
          <w:ilvl w:val="0"/>
          <w:numId w:val="39"/>
        </w:numPr>
        <w:ind w:right="1475" w:hanging="1080"/>
      </w:pPr>
      <w:r>
        <w:t xml:space="preserve">Dùng phép hợp để tái thiết  các quan hệ thuộc loại phân mảnh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9EDE7A9" w14:textId="51032632" w:rsidR="000860DE" w:rsidRDefault="00000000" w:rsidP="00090AA9">
      <w:pPr>
        <w:ind w:left="1440" w:right="1475" w:firstLine="0"/>
      </w:pPr>
      <w:r>
        <w:t xml:space="preserve">A. Phân mảnh dọc. </w:t>
      </w:r>
    </w:p>
    <w:p w14:paraId="26DCF9BD" w14:textId="77777777" w:rsidR="000860DE" w:rsidRDefault="00000000">
      <w:pPr>
        <w:numPr>
          <w:ilvl w:val="1"/>
          <w:numId w:val="39"/>
        </w:numPr>
        <w:ind w:right="104" w:hanging="293"/>
      </w:pPr>
      <w:r>
        <w:t xml:space="preserve">Phân mảnh ngang. </w:t>
      </w:r>
    </w:p>
    <w:p w14:paraId="06659C1C" w14:textId="77777777" w:rsidR="000860DE" w:rsidRDefault="00000000">
      <w:pPr>
        <w:numPr>
          <w:ilvl w:val="1"/>
          <w:numId w:val="39"/>
        </w:numPr>
        <w:ind w:right="104" w:hanging="293"/>
      </w:pPr>
      <w:r>
        <w:t xml:space="preserve">Phân mảnh hỗn hợp. </w:t>
      </w:r>
    </w:p>
    <w:p w14:paraId="0322867D" w14:textId="77777777" w:rsidR="000860DE" w:rsidRDefault="00000000">
      <w:pPr>
        <w:numPr>
          <w:ilvl w:val="1"/>
          <w:numId w:val="39"/>
        </w:numPr>
        <w:ind w:right="104" w:hanging="293"/>
      </w:pPr>
      <w:r>
        <w:t xml:space="preserve">Sao lặp đầy đủ. </w:t>
      </w:r>
    </w:p>
    <w:p w14:paraId="5E8E123F" w14:textId="77777777" w:rsidR="000860DE" w:rsidRDefault="00000000">
      <w:pPr>
        <w:numPr>
          <w:ilvl w:val="0"/>
          <w:numId w:val="39"/>
        </w:numPr>
        <w:ind w:right="1475" w:hanging="1080"/>
      </w:pPr>
      <w:r>
        <w:t xml:space="preserve">Dùng phép kết nối để tái thiết  các quan hệ thuộc loại phân mảnh nào? </w:t>
      </w:r>
    </w:p>
    <w:p w14:paraId="0B5ED482" w14:textId="77777777" w:rsidR="000860DE" w:rsidRDefault="00000000">
      <w:pPr>
        <w:numPr>
          <w:ilvl w:val="1"/>
          <w:numId w:val="41"/>
        </w:numPr>
        <w:ind w:right="2846" w:hanging="293"/>
      </w:pPr>
      <w:r>
        <w:t xml:space="preserve">Phân mảnh ngang. </w:t>
      </w:r>
    </w:p>
    <w:p w14:paraId="791C62B1" w14:textId="77777777" w:rsidR="00090AA9" w:rsidRPr="00090AA9" w:rsidRDefault="00000000">
      <w:pPr>
        <w:numPr>
          <w:ilvl w:val="1"/>
          <w:numId w:val="41"/>
        </w:numPr>
        <w:ind w:right="2846" w:hanging="293"/>
      </w:pPr>
      <w:r>
        <w:t xml:space="preserve">Phân mảnh dọc.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00B2CA2" w14:textId="7DA3345A" w:rsidR="000860DE" w:rsidRDefault="00000000" w:rsidP="00090AA9">
      <w:pPr>
        <w:ind w:left="1358" w:right="2846" w:firstLine="0"/>
      </w:pPr>
      <w:r>
        <w:t xml:space="preserve">C. Cấp phát dữ liệu. </w:t>
      </w:r>
    </w:p>
    <w:p w14:paraId="57BC1F89" w14:textId="77777777" w:rsidR="000860DE" w:rsidRDefault="00000000">
      <w:pPr>
        <w:tabs>
          <w:tab w:val="center" w:pos="1080"/>
          <w:tab w:val="center" w:pos="2331"/>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Tích Descartes. </w:t>
      </w:r>
    </w:p>
    <w:p w14:paraId="50907D27" w14:textId="77777777" w:rsidR="00B97484" w:rsidRPr="00B97484" w:rsidRDefault="00000000">
      <w:pPr>
        <w:numPr>
          <w:ilvl w:val="0"/>
          <w:numId w:val="39"/>
        </w:numPr>
        <w:ind w:right="1475" w:hanging="1080"/>
      </w:pPr>
      <w:r>
        <w:t xml:space="preserve">Việc tái thiết quan hệ DUAN từ DUAN1 (MADA, TENDA) và DUAN2 (MADA, NGANSACH) sử dụng phép toán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712BF0E" w14:textId="2F93B4EC" w:rsidR="000860DE" w:rsidRDefault="00000000" w:rsidP="00B97484">
      <w:pPr>
        <w:ind w:left="360" w:right="1475" w:firstLine="0"/>
      </w:pPr>
      <w:r>
        <w:t xml:space="preserve">A. Phép hợp trên MADA. </w:t>
      </w:r>
    </w:p>
    <w:p w14:paraId="553878B1" w14:textId="77777777" w:rsidR="000860DE" w:rsidRDefault="00000000">
      <w:pPr>
        <w:numPr>
          <w:ilvl w:val="1"/>
          <w:numId w:val="39"/>
        </w:numPr>
        <w:ind w:right="104" w:hanging="293"/>
      </w:pPr>
      <w:r>
        <w:t xml:space="preserve">Phép nối trên MADA. </w:t>
      </w:r>
    </w:p>
    <w:p w14:paraId="727AFAC2" w14:textId="77777777" w:rsidR="000860DE" w:rsidRDefault="00000000">
      <w:pPr>
        <w:numPr>
          <w:ilvl w:val="1"/>
          <w:numId w:val="39"/>
        </w:numPr>
        <w:ind w:right="104" w:hanging="293"/>
      </w:pPr>
      <w:r>
        <w:t xml:space="preserve">Phép nửa nối. </w:t>
      </w:r>
    </w:p>
    <w:p w14:paraId="72F2EA39" w14:textId="77777777" w:rsidR="000860DE" w:rsidRDefault="00000000">
      <w:pPr>
        <w:numPr>
          <w:ilvl w:val="1"/>
          <w:numId w:val="39"/>
        </w:numPr>
        <w:ind w:right="104" w:hanging="293"/>
      </w:pPr>
      <w:r>
        <w:t xml:space="preserve">Phép cộng. </w:t>
      </w:r>
    </w:p>
    <w:p w14:paraId="6C106F63" w14:textId="77777777" w:rsidR="000860DE" w:rsidRDefault="00000000">
      <w:pPr>
        <w:numPr>
          <w:ilvl w:val="0"/>
          <w:numId w:val="39"/>
        </w:numPr>
        <w:ind w:right="1475" w:hanging="1080"/>
      </w:pPr>
      <w:r>
        <w:t xml:space="preserve">Nếu một mảnh ngang chứa dữ liệu mâu thuẫn với vị từ định nghĩa mảnh đó, nó vi phạm tính chất nào? </w:t>
      </w:r>
    </w:p>
    <w:p w14:paraId="4D8E0B58" w14:textId="77777777" w:rsidR="000860DE" w:rsidRDefault="00000000">
      <w:pPr>
        <w:numPr>
          <w:ilvl w:val="1"/>
          <w:numId w:val="42"/>
        </w:numPr>
        <w:ind w:right="104" w:hanging="293"/>
      </w:pPr>
      <w:r>
        <w:t xml:space="preserve">Tính đầy đủ. </w:t>
      </w:r>
    </w:p>
    <w:p w14:paraId="5D561BD7" w14:textId="77777777" w:rsidR="000860DE" w:rsidRDefault="00000000">
      <w:pPr>
        <w:numPr>
          <w:ilvl w:val="1"/>
          <w:numId w:val="42"/>
        </w:numPr>
        <w:ind w:right="104" w:hanging="293"/>
      </w:pPr>
      <w:r>
        <w:t xml:space="preserve">Tính đúng đắn ngữ nghĩa của phân mảnh. </w:t>
      </w:r>
    </w:p>
    <w:p w14:paraId="4B76DE06" w14:textId="77777777" w:rsidR="000860DE" w:rsidRDefault="00000000">
      <w:pPr>
        <w:numPr>
          <w:ilvl w:val="1"/>
          <w:numId w:val="42"/>
        </w:numPr>
        <w:ind w:right="104" w:hanging="293"/>
      </w:pPr>
      <w:r>
        <w:t xml:space="preserve">Tính tách biệt. </w:t>
      </w:r>
    </w:p>
    <w:p w14:paraId="2A305AA2" w14:textId="77777777" w:rsidR="000860DE" w:rsidRDefault="00000000">
      <w:pPr>
        <w:numPr>
          <w:ilvl w:val="1"/>
          <w:numId w:val="42"/>
        </w:numPr>
        <w:ind w:right="104" w:hanging="293"/>
      </w:pPr>
      <w:r>
        <w:t xml:space="preserve">Tính bảo mật. </w:t>
      </w:r>
    </w:p>
    <w:p w14:paraId="1C11B326" w14:textId="77777777" w:rsidR="000860DE" w:rsidRDefault="00000000">
      <w:pPr>
        <w:numPr>
          <w:ilvl w:val="0"/>
          <w:numId w:val="39"/>
        </w:numPr>
        <w:ind w:right="1475" w:hanging="1080"/>
      </w:pPr>
      <w:r>
        <w:t xml:space="preserve">Phân mảnh ngang dẫn xuất của quan hệ NHANVIEN theo quan hệ TLUONG dựa trên điều kiện gì? </w:t>
      </w:r>
    </w:p>
    <w:p w14:paraId="6E12786B" w14:textId="77777777" w:rsidR="000860DE" w:rsidRDefault="00000000">
      <w:pPr>
        <w:numPr>
          <w:ilvl w:val="1"/>
          <w:numId w:val="40"/>
        </w:numPr>
        <w:ind w:right="104" w:hanging="293"/>
      </w:pPr>
      <w:r>
        <w:t xml:space="preserve">Dựa trên tên nhân viên. </w:t>
      </w:r>
    </w:p>
    <w:p w14:paraId="55A282E0" w14:textId="77777777" w:rsidR="000860DE" w:rsidRDefault="00000000">
      <w:pPr>
        <w:numPr>
          <w:ilvl w:val="1"/>
          <w:numId w:val="40"/>
        </w:numPr>
        <w:ind w:right="104" w:hanging="293"/>
      </w:pPr>
      <w:r>
        <w:t xml:space="preserve">Dựa trên thuộc tính nối chung (ví dụ CHUCVU) giữa hai quan hệ. </w:t>
      </w:r>
    </w:p>
    <w:p w14:paraId="5683BBB1" w14:textId="77777777" w:rsidR="000860DE" w:rsidRDefault="00000000">
      <w:pPr>
        <w:numPr>
          <w:ilvl w:val="1"/>
          <w:numId w:val="40"/>
        </w:numPr>
        <w:ind w:right="104" w:hanging="293"/>
      </w:pPr>
      <w:r>
        <w:t xml:space="preserve">Dựa trên địa chỉ trạm. </w:t>
      </w:r>
    </w:p>
    <w:p w14:paraId="16C459DB" w14:textId="77777777" w:rsidR="000860DE" w:rsidRDefault="00000000">
      <w:pPr>
        <w:numPr>
          <w:ilvl w:val="1"/>
          <w:numId w:val="40"/>
        </w:numPr>
        <w:ind w:right="104" w:hanging="293"/>
      </w:pPr>
      <w:r>
        <w:t xml:space="preserve">Dựa trên số lượng mảnh của NHANVIEN. </w:t>
      </w:r>
    </w:p>
    <w:p w14:paraId="05B7F743" w14:textId="77777777" w:rsidR="000860DE" w:rsidRDefault="00000000">
      <w:pPr>
        <w:numPr>
          <w:ilvl w:val="0"/>
          <w:numId w:val="39"/>
        </w:numPr>
        <w:ind w:right="1475" w:hanging="1080"/>
      </w:pPr>
      <w:r>
        <w:t xml:space="preserve">Sơ đồ phân mảnh cho quan hệ HOSO theo thời gian &gt;= 1 năm và &lt; 1 năm tạo ra bao nhiêu mảnh? </w:t>
      </w:r>
    </w:p>
    <w:p w14:paraId="7D956A80" w14:textId="77777777" w:rsidR="000860DE" w:rsidRDefault="00000000">
      <w:pPr>
        <w:numPr>
          <w:ilvl w:val="1"/>
          <w:numId w:val="43"/>
        </w:numPr>
        <w:ind w:right="104" w:hanging="293"/>
      </w:pPr>
      <w:r>
        <w:t xml:space="preserve">1 mảnh. </w:t>
      </w:r>
    </w:p>
    <w:p w14:paraId="6823B44C" w14:textId="77777777" w:rsidR="000860DE" w:rsidRDefault="00000000">
      <w:pPr>
        <w:numPr>
          <w:ilvl w:val="1"/>
          <w:numId w:val="43"/>
        </w:numPr>
        <w:ind w:right="104" w:hanging="293"/>
      </w:pPr>
      <w:r>
        <w:t xml:space="preserve">2 mảnh  </w:t>
      </w:r>
    </w:p>
    <w:p w14:paraId="2E668631" w14:textId="77777777" w:rsidR="00090AA9" w:rsidRDefault="00000000">
      <w:pPr>
        <w:numPr>
          <w:ilvl w:val="1"/>
          <w:numId w:val="43"/>
        </w:numPr>
        <w:ind w:right="104" w:hanging="293"/>
      </w:pPr>
      <w:r>
        <w:lastRenderedPageBreak/>
        <w:t xml:space="preserve">3 mảnh. </w:t>
      </w:r>
    </w:p>
    <w:p w14:paraId="3CC8B4EE" w14:textId="1607111B" w:rsidR="000860DE" w:rsidRDefault="00000000" w:rsidP="00090AA9">
      <w:pPr>
        <w:ind w:left="1065" w:right="104" w:firstLine="0"/>
      </w:pPr>
      <w:r>
        <w:t xml:space="preserve">D. 4 mảnh. </w:t>
      </w:r>
    </w:p>
    <w:p w14:paraId="7AD1E8D2" w14:textId="77777777" w:rsidR="000860DE" w:rsidRDefault="00000000">
      <w:pPr>
        <w:numPr>
          <w:ilvl w:val="0"/>
          <w:numId w:val="39"/>
        </w:numPr>
        <w:ind w:right="1475" w:hanging="1080"/>
      </w:pPr>
      <w:r>
        <w:t xml:space="preserve">Quan hệ DUAN được phân mảnh theo mức ngân sách &gt;20000 và ngân sách &lt;=2000 tạo ra: </w:t>
      </w:r>
    </w:p>
    <w:p w14:paraId="61DDC2BD" w14:textId="77777777" w:rsidR="000860DE" w:rsidRDefault="00000000">
      <w:pPr>
        <w:numPr>
          <w:ilvl w:val="1"/>
          <w:numId w:val="44"/>
        </w:numPr>
        <w:ind w:left="1545" w:right="104" w:hanging="293"/>
      </w:pPr>
      <w:r>
        <w:t xml:space="preserve">3 mảnh </w:t>
      </w:r>
    </w:p>
    <w:p w14:paraId="1384AFA5" w14:textId="77777777" w:rsidR="000860DE" w:rsidRDefault="00000000">
      <w:pPr>
        <w:numPr>
          <w:ilvl w:val="1"/>
          <w:numId w:val="44"/>
        </w:numPr>
        <w:ind w:left="1545" w:right="104" w:hanging="293"/>
      </w:pPr>
      <w:r>
        <w:t xml:space="preserve">2 mảnh </w:t>
      </w:r>
    </w:p>
    <w:p w14:paraId="6452FE64" w14:textId="77777777" w:rsidR="000860DE" w:rsidRDefault="00000000">
      <w:pPr>
        <w:numPr>
          <w:ilvl w:val="1"/>
          <w:numId w:val="44"/>
        </w:numPr>
        <w:ind w:left="1545" w:right="104" w:hanging="293"/>
      </w:pPr>
      <w:r>
        <w:t xml:space="preserve">DUAN1 và DUAN2, DUAN 3 </w:t>
      </w:r>
    </w:p>
    <w:p w14:paraId="5EF63E08" w14:textId="77777777" w:rsidR="000860DE" w:rsidRDefault="00000000">
      <w:pPr>
        <w:numPr>
          <w:ilvl w:val="1"/>
          <w:numId w:val="44"/>
        </w:numPr>
        <w:ind w:left="1545" w:right="104" w:hanging="293"/>
      </w:pPr>
      <w:r>
        <w:t xml:space="preserve">Chỉ có 1 mảnh duy nhất. </w:t>
      </w:r>
    </w:p>
    <w:p w14:paraId="20012B39" w14:textId="77777777" w:rsidR="00090AA9" w:rsidRPr="00090AA9" w:rsidRDefault="00000000">
      <w:pPr>
        <w:numPr>
          <w:ilvl w:val="0"/>
          <w:numId w:val="39"/>
        </w:numPr>
        <w:ind w:right="1475" w:hanging="1080"/>
      </w:pPr>
      <w:r>
        <w:t xml:space="preserve">Mục đích của việc kiểm tra tính "Tái thiết được" là: </w:t>
      </w:r>
      <w:r>
        <w:rPr>
          <w:rFonts w:ascii="Courier New" w:eastAsia="Courier New" w:hAnsi="Courier New" w:cs="Courier New"/>
          <w:sz w:val="20"/>
        </w:rPr>
        <w:t xml:space="preserve"> </w:t>
      </w:r>
      <w:r>
        <w:rPr>
          <w:rFonts w:ascii="Arial" w:eastAsia="Arial" w:hAnsi="Arial" w:cs="Arial"/>
          <w:sz w:val="20"/>
        </w:rPr>
        <w:t xml:space="preserve"> </w:t>
      </w:r>
    </w:p>
    <w:p w14:paraId="27B6B4D7" w14:textId="3C7920A0" w:rsidR="000860DE" w:rsidRDefault="00000000" w:rsidP="00090AA9">
      <w:pPr>
        <w:ind w:left="1440" w:right="1475" w:firstLine="0"/>
      </w:pPr>
      <w:r>
        <w:t xml:space="preserve">A. Để đảm bảo không có dữ liệu rác. </w:t>
      </w:r>
    </w:p>
    <w:p w14:paraId="27446038" w14:textId="77777777" w:rsidR="000860DE" w:rsidRDefault="00000000">
      <w:pPr>
        <w:numPr>
          <w:ilvl w:val="1"/>
          <w:numId w:val="39"/>
        </w:numPr>
        <w:ind w:right="104" w:hanging="293"/>
      </w:pPr>
      <w:r>
        <w:t xml:space="preserve">Đảm bảo có thể quay lại quan hệ tổng thể ban đầu từ các mảnh. </w:t>
      </w:r>
    </w:p>
    <w:p w14:paraId="052BFC18" w14:textId="77777777" w:rsidR="000860DE" w:rsidRDefault="00000000">
      <w:pPr>
        <w:numPr>
          <w:ilvl w:val="1"/>
          <w:numId w:val="39"/>
        </w:numPr>
        <w:ind w:right="104" w:hanging="293"/>
      </w:pPr>
      <w:r>
        <w:t xml:space="preserve">Để người dùng không thể xóa dữ liệu. </w:t>
      </w:r>
    </w:p>
    <w:p w14:paraId="0372DD98" w14:textId="77777777" w:rsidR="000860DE" w:rsidRDefault="00000000">
      <w:pPr>
        <w:numPr>
          <w:ilvl w:val="1"/>
          <w:numId w:val="39"/>
        </w:numPr>
        <w:ind w:right="104" w:hanging="293"/>
      </w:pPr>
      <w:r>
        <w:t xml:space="preserve">Để tăng tốc độ mạng. </w:t>
      </w:r>
    </w:p>
    <w:p w14:paraId="18C5E56B" w14:textId="77777777" w:rsidR="00090AA9" w:rsidRPr="00090AA9" w:rsidRDefault="00000000" w:rsidP="00090AA9">
      <w:pPr>
        <w:numPr>
          <w:ilvl w:val="0"/>
          <w:numId w:val="39"/>
        </w:numPr>
        <w:ind w:right="1475" w:hanging="1080"/>
      </w:pPr>
      <w:r>
        <w:t xml:space="preserve">Nếu một bộ dữ liệu thuộc quan hệ tổng thể nhưng không xuất hiện ở bất kỳ mảnh nào sau khi phân rã, hệ thống vi phạm: </w:t>
      </w:r>
      <w:r>
        <w:rPr>
          <w:rFonts w:ascii="Courier New" w:eastAsia="Courier New" w:hAnsi="Courier New" w:cs="Courier New"/>
          <w:sz w:val="20"/>
        </w:rPr>
        <w:t xml:space="preserve"> </w:t>
      </w:r>
      <w:r>
        <w:rPr>
          <w:rFonts w:ascii="Arial" w:eastAsia="Arial" w:hAnsi="Arial" w:cs="Arial"/>
          <w:sz w:val="20"/>
        </w:rPr>
        <w:t xml:space="preserve"> </w:t>
      </w:r>
    </w:p>
    <w:p w14:paraId="68ABBE86" w14:textId="053336B1" w:rsidR="000860DE" w:rsidRDefault="00000000" w:rsidP="00090AA9">
      <w:pPr>
        <w:ind w:left="1440" w:right="1475" w:firstLine="0"/>
      </w:pPr>
      <w:r>
        <w:t xml:space="preserve">A. Tính tách biệt. </w:t>
      </w:r>
    </w:p>
    <w:p w14:paraId="1FB8FE43" w14:textId="77777777" w:rsidR="000860DE" w:rsidRDefault="00000000">
      <w:pPr>
        <w:numPr>
          <w:ilvl w:val="1"/>
          <w:numId w:val="39"/>
        </w:numPr>
        <w:ind w:right="104" w:hanging="293"/>
      </w:pPr>
      <w:r>
        <w:t xml:space="preserve">Tính đầy đủ. </w:t>
      </w:r>
    </w:p>
    <w:p w14:paraId="16FF132E" w14:textId="77777777" w:rsidR="000860DE" w:rsidRDefault="00000000">
      <w:pPr>
        <w:numPr>
          <w:ilvl w:val="1"/>
          <w:numId w:val="39"/>
        </w:numPr>
        <w:ind w:right="104" w:hanging="293"/>
      </w:pPr>
      <w:r>
        <w:t xml:space="preserve">Tính tái thiết được. </w:t>
      </w:r>
    </w:p>
    <w:p w14:paraId="528F8016" w14:textId="77777777" w:rsidR="000860DE" w:rsidRDefault="00000000">
      <w:pPr>
        <w:numPr>
          <w:ilvl w:val="1"/>
          <w:numId w:val="39"/>
        </w:numPr>
        <w:ind w:right="104" w:hanging="293"/>
      </w:pPr>
      <w:r>
        <w:t xml:space="preserve">Tính nguyên tố. </w:t>
      </w:r>
    </w:p>
    <w:p w14:paraId="6631A48E" w14:textId="77777777" w:rsidR="000860DE" w:rsidRDefault="00000000">
      <w:pPr>
        <w:numPr>
          <w:ilvl w:val="0"/>
          <w:numId w:val="39"/>
        </w:numPr>
        <w:ind w:right="1475" w:hanging="1080"/>
      </w:pPr>
      <w:r>
        <w:t xml:space="preserve">Toán tử theta thay đổi tùy theo: </w:t>
      </w:r>
    </w:p>
    <w:p w14:paraId="1982D041" w14:textId="77777777" w:rsidR="000860DE" w:rsidRDefault="00000000">
      <w:pPr>
        <w:numPr>
          <w:ilvl w:val="1"/>
          <w:numId w:val="47"/>
        </w:numPr>
        <w:ind w:right="104" w:hanging="295"/>
      </w:pPr>
      <w:r>
        <w:t xml:space="preserve">Hệ điều hành. </w:t>
      </w:r>
    </w:p>
    <w:p w14:paraId="4A7BF9F8" w14:textId="77777777" w:rsidR="000860DE" w:rsidRDefault="00000000">
      <w:pPr>
        <w:numPr>
          <w:ilvl w:val="1"/>
          <w:numId w:val="47"/>
        </w:numPr>
        <w:ind w:right="104" w:hanging="295"/>
      </w:pPr>
      <w:r>
        <w:t xml:space="preserve">Từng loại phân mảnh. </w:t>
      </w:r>
    </w:p>
    <w:p w14:paraId="11318D51" w14:textId="77777777" w:rsidR="000860DE" w:rsidRDefault="00000000">
      <w:pPr>
        <w:numPr>
          <w:ilvl w:val="1"/>
          <w:numId w:val="47"/>
        </w:numPr>
        <w:ind w:right="104" w:hanging="295"/>
      </w:pPr>
      <w:r>
        <w:t xml:space="preserve">Tốc độ đường truyền. </w:t>
      </w:r>
    </w:p>
    <w:p w14:paraId="35071752" w14:textId="77777777" w:rsidR="000860DE" w:rsidRDefault="00000000">
      <w:pPr>
        <w:numPr>
          <w:ilvl w:val="1"/>
          <w:numId w:val="47"/>
        </w:numPr>
        <w:ind w:right="104" w:hanging="295"/>
      </w:pPr>
      <w:r>
        <w:t xml:space="preserve">Loại ngôn ngữ lập trình. </w:t>
      </w:r>
    </w:p>
    <w:p w14:paraId="683B4AAE" w14:textId="77777777" w:rsidR="00B97484" w:rsidRPr="00B97484" w:rsidRDefault="00000000">
      <w:pPr>
        <w:numPr>
          <w:ilvl w:val="0"/>
          <w:numId w:val="39"/>
        </w:numPr>
        <w:ind w:right="1475" w:hanging="1080"/>
      </w:pPr>
      <w:r>
        <w:t xml:space="preserve">Bài toán cấp phát (Allocation Problem) trong hệ phân tán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C1675C9" w14:textId="521E1C94" w:rsidR="000860DE" w:rsidRDefault="00000000" w:rsidP="00B97484">
      <w:pPr>
        <w:ind w:left="360" w:right="1475" w:firstLine="0"/>
      </w:pPr>
      <w:r>
        <w:t xml:space="preserve">A. Tìm cách mua máy tính rẻ nhất. </w:t>
      </w:r>
    </w:p>
    <w:p w14:paraId="34B1876C" w14:textId="77777777" w:rsidR="000860DE" w:rsidRDefault="00000000">
      <w:pPr>
        <w:numPr>
          <w:ilvl w:val="1"/>
          <w:numId w:val="39"/>
        </w:numPr>
        <w:ind w:right="104" w:hanging="293"/>
      </w:pPr>
      <w:r>
        <w:t xml:space="preserve">Tìm phân phối tối ưu các mảnh F cho các vị trí S trên mạng. </w:t>
      </w:r>
    </w:p>
    <w:p w14:paraId="19A50730" w14:textId="77777777" w:rsidR="000860DE" w:rsidRDefault="00000000">
      <w:pPr>
        <w:numPr>
          <w:ilvl w:val="1"/>
          <w:numId w:val="39"/>
        </w:numPr>
        <w:ind w:right="104" w:hanging="293"/>
      </w:pPr>
      <w:r>
        <w:t xml:space="preserve">Cấp phát địa chỉ IP cho mỗi máy tính. </w:t>
      </w:r>
    </w:p>
    <w:p w14:paraId="6B1184D1" w14:textId="77777777" w:rsidR="000860DE" w:rsidRDefault="00000000">
      <w:pPr>
        <w:numPr>
          <w:ilvl w:val="1"/>
          <w:numId w:val="39"/>
        </w:numPr>
        <w:ind w:right="104" w:hanging="293"/>
      </w:pPr>
      <w:r>
        <w:t xml:space="preserve">Chia công việc cho các lập trình viên. </w:t>
      </w:r>
    </w:p>
    <w:p w14:paraId="0C4AC6D1" w14:textId="77777777" w:rsidR="00090AA9" w:rsidRPr="00090AA9" w:rsidRDefault="00000000">
      <w:pPr>
        <w:numPr>
          <w:ilvl w:val="0"/>
          <w:numId w:val="39"/>
        </w:numPr>
        <w:ind w:right="1475" w:hanging="1080"/>
      </w:pPr>
      <w:r>
        <w:t xml:space="preserve">Một phân phối mảnh được gọi là tối ưu nếu thỏa mãn: </w:t>
      </w:r>
      <w:r>
        <w:rPr>
          <w:rFonts w:ascii="Courier New" w:eastAsia="Courier New" w:hAnsi="Courier New" w:cs="Courier New"/>
          <w:sz w:val="20"/>
        </w:rPr>
        <w:t xml:space="preserve"> </w:t>
      </w:r>
      <w:r>
        <w:rPr>
          <w:rFonts w:ascii="Arial" w:eastAsia="Arial" w:hAnsi="Arial" w:cs="Arial"/>
          <w:sz w:val="20"/>
        </w:rPr>
        <w:t xml:space="preserve"> </w:t>
      </w:r>
    </w:p>
    <w:p w14:paraId="1A21319A" w14:textId="208AEA49" w:rsidR="000860DE" w:rsidRDefault="00000000" w:rsidP="00090AA9">
      <w:pPr>
        <w:ind w:left="360" w:right="1475" w:firstLine="0"/>
      </w:pPr>
      <w:r>
        <w:rPr>
          <w:rFonts w:ascii="Arial" w:eastAsia="Arial" w:hAnsi="Arial" w:cs="Arial"/>
          <w:sz w:val="20"/>
        </w:rPr>
        <w:tab/>
      </w:r>
      <w:r>
        <w:t xml:space="preserve">A. Chi phí nhỏ nhất và hiệu quả nhất. </w:t>
      </w:r>
    </w:p>
    <w:p w14:paraId="0678952D" w14:textId="77777777" w:rsidR="000860DE" w:rsidRDefault="00000000">
      <w:pPr>
        <w:numPr>
          <w:ilvl w:val="1"/>
          <w:numId w:val="39"/>
        </w:numPr>
        <w:ind w:right="104" w:hanging="293"/>
      </w:pPr>
      <w:r>
        <w:t xml:space="preserve">Thời gian thực hiện lâu nhất. </w:t>
      </w:r>
    </w:p>
    <w:p w14:paraId="5AFF839D" w14:textId="77777777" w:rsidR="000860DE" w:rsidRDefault="00000000">
      <w:pPr>
        <w:numPr>
          <w:ilvl w:val="1"/>
          <w:numId w:val="39"/>
        </w:numPr>
        <w:ind w:right="104" w:hanging="293"/>
      </w:pPr>
      <w:r>
        <w:t xml:space="preserve">Số lượng bản sao ít nhất. </w:t>
      </w:r>
    </w:p>
    <w:p w14:paraId="1768F495" w14:textId="77777777" w:rsidR="000860DE" w:rsidRDefault="00000000">
      <w:pPr>
        <w:numPr>
          <w:ilvl w:val="1"/>
          <w:numId w:val="39"/>
        </w:numPr>
        <w:ind w:right="104" w:hanging="293"/>
      </w:pPr>
      <w:r>
        <w:t xml:space="preserve">Chỉ cần chi phí lưu trữ thấp. </w:t>
      </w:r>
    </w:p>
    <w:p w14:paraId="4EC617C6" w14:textId="77777777" w:rsidR="00090AA9" w:rsidRPr="00090AA9" w:rsidRDefault="00000000">
      <w:pPr>
        <w:numPr>
          <w:ilvl w:val="0"/>
          <w:numId w:val="39"/>
        </w:numPr>
        <w:ind w:right="1475" w:hanging="1080"/>
      </w:pPr>
      <w:r>
        <w:t xml:space="preserve">Hàm chi phí trong bài toán cấp phát bao gồm những thành phần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07BA3BD" w14:textId="4178B50A" w:rsidR="000860DE" w:rsidRDefault="00000000" w:rsidP="00090AA9">
      <w:pPr>
        <w:ind w:left="1440" w:right="1475" w:firstLine="0"/>
      </w:pPr>
      <w:r>
        <w:t xml:space="preserve">A. Tiền điện và tiền mạng. </w:t>
      </w:r>
    </w:p>
    <w:p w14:paraId="12455890" w14:textId="77777777" w:rsidR="000860DE" w:rsidRDefault="00000000">
      <w:pPr>
        <w:numPr>
          <w:ilvl w:val="1"/>
          <w:numId w:val="39"/>
        </w:numPr>
        <w:ind w:right="104" w:hanging="293"/>
      </w:pPr>
      <w:r>
        <w:t xml:space="preserve">Lưu trữ, vấn tin, cập nhật, truyền dữ liệu. </w:t>
      </w:r>
    </w:p>
    <w:p w14:paraId="09634A0F" w14:textId="77777777" w:rsidR="000860DE" w:rsidRDefault="00000000">
      <w:pPr>
        <w:numPr>
          <w:ilvl w:val="1"/>
          <w:numId w:val="39"/>
        </w:numPr>
        <w:ind w:right="104" w:hanging="293"/>
      </w:pPr>
      <w:r>
        <w:t xml:space="preserve">Lương nhân viên và chi phí bảo trì. </w:t>
      </w:r>
    </w:p>
    <w:p w14:paraId="411CC856" w14:textId="77777777" w:rsidR="000860DE" w:rsidRDefault="00000000">
      <w:pPr>
        <w:numPr>
          <w:ilvl w:val="1"/>
          <w:numId w:val="39"/>
        </w:numPr>
        <w:ind w:right="104" w:hanging="293"/>
      </w:pPr>
      <w:r>
        <w:lastRenderedPageBreak/>
        <w:t xml:space="preserve">Phí bản quyền SQL Server. </w:t>
      </w:r>
    </w:p>
    <w:p w14:paraId="76129205" w14:textId="77777777" w:rsidR="00090AA9" w:rsidRPr="00090AA9" w:rsidRDefault="00000000">
      <w:pPr>
        <w:numPr>
          <w:ilvl w:val="0"/>
          <w:numId w:val="39"/>
        </w:numPr>
        <w:ind w:right="1475" w:hanging="1080"/>
      </w:pPr>
      <w:r>
        <w:t xml:space="preserve">Mục tiêu "Hiệu quả" trong chiến lược cấp phát nhằm: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83E6F80" w14:textId="2DC4E85A" w:rsidR="000860DE" w:rsidRDefault="00000000" w:rsidP="00090AA9">
      <w:pPr>
        <w:ind w:left="1440" w:right="1475" w:firstLine="0"/>
      </w:pPr>
      <w:r>
        <w:t xml:space="preserve">A. Giảm số lượng máy tính. </w:t>
      </w:r>
    </w:p>
    <w:p w14:paraId="5E483653" w14:textId="77777777" w:rsidR="000860DE" w:rsidRDefault="00000000">
      <w:pPr>
        <w:numPr>
          <w:ilvl w:val="1"/>
          <w:numId w:val="39"/>
        </w:numPr>
        <w:ind w:right="104" w:hanging="293"/>
      </w:pPr>
      <w:r>
        <w:t xml:space="preserve">Cực tiểu hóa thời gian thực hiện và tăng tối đa lưu lượng hệ thống. </w:t>
      </w:r>
    </w:p>
    <w:p w14:paraId="1358EA2B" w14:textId="77777777" w:rsidR="000860DE" w:rsidRDefault="00000000">
      <w:pPr>
        <w:numPr>
          <w:ilvl w:val="1"/>
          <w:numId w:val="39"/>
        </w:numPr>
        <w:ind w:right="104" w:hanging="293"/>
      </w:pPr>
      <w:r>
        <w:t xml:space="preserve">Tăng dư thừa dữ liệu tối đa. </w:t>
      </w:r>
    </w:p>
    <w:p w14:paraId="551C2932" w14:textId="77777777" w:rsidR="000860DE" w:rsidRDefault="00000000">
      <w:pPr>
        <w:numPr>
          <w:ilvl w:val="1"/>
          <w:numId w:val="39"/>
        </w:numPr>
        <w:ind w:right="104" w:hanging="293"/>
      </w:pPr>
      <w:r>
        <w:t xml:space="preserve">Chỉ quan tâm đến tính bảo mật. </w:t>
      </w:r>
    </w:p>
    <w:p w14:paraId="15C5E6E6" w14:textId="77777777" w:rsidR="00B97484" w:rsidRPr="00B97484" w:rsidRDefault="00000000">
      <w:pPr>
        <w:numPr>
          <w:ilvl w:val="0"/>
          <w:numId w:val="39"/>
        </w:numPr>
        <w:ind w:right="1475" w:hanging="1080"/>
      </w:pPr>
      <w:r>
        <w:t xml:space="preserve">Bài toán cấp phát tổng quát (DAP) thuộc loại bài toán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4653822" w14:textId="45ACEB26" w:rsidR="000860DE" w:rsidRDefault="00000000" w:rsidP="00B97484">
      <w:pPr>
        <w:ind w:left="360" w:right="1475" w:firstLine="0"/>
      </w:pPr>
      <w:r>
        <w:t xml:space="preserve">A. Bài toán dễ có lời giải ngay. </w:t>
      </w:r>
    </w:p>
    <w:p w14:paraId="2A274971" w14:textId="77777777" w:rsidR="000860DE" w:rsidRDefault="00000000">
      <w:pPr>
        <w:numPr>
          <w:ilvl w:val="1"/>
          <w:numId w:val="39"/>
        </w:numPr>
        <w:ind w:right="104" w:hanging="293"/>
      </w:pPr>
      <w:r>
        <w:t xml:space="preserve">Bài toán NP-đầy đủ. </w:t>
      </w:r>
    </w:p>
    <w:p w14:paraId="40394CC4" w14:textId="77777777" w:rsidR="000860DE" w:rsidRDefault="00000000">
      <w:pPr>
        <w:numPr>
          <w:ilvl w:val="1"/>
          <w:numId w:val="39"/>
        </w:numPr>
        <w:ind w:right="104" w:hanging="293"/>
      </w:pPr>
      <w:r>
        <w:t xml:space="preserve">Bài toán tuyến tính đơn giản. </w:t>
      </w:r>
    </w:p>
    <w:p w14:paraId="7142D770" w14:textId="77777777" w:rsidR="000860DE" w:rsidRDefault="00000000">
      <w:pPr>
        <w:numPr>
          <w:ilvl w:val="1"/>
          <w:numId w:val="39"/>
        </w:numPr>
        <w:ind w:right="104" w:hanging="293"/>
      </w:pPr>
      <w:r>
        <w:t xml:space="preserve">Bài toán không có lời giải. </w:t>
      </w:r>
    </w:p>
    <w:p w14:paraId="114F643B" w14:textId="77777777" w:rsidR="00090AA9" w:rsidRPr="00090AA9" w:rsidRDefault="00000000">
      <w:pPr>
        <w:numPr>
          <w:ilvl w:val="0"/>
          <w:numId w:val="39"/>
        </w:numPr>
        <w:ind w:right="1475" w:hanging="1080"/>
      </w:pPr>
      <w:r>
        <w:t xml:space="preserve">Tại sao người ta thường dùng thuật giải "Heuristic" cho bài toán cấp phát?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C4FD488" w14:textId="7D7F222F" w:rsidR="000860DE" w:rsidRDefault="00000000" w:rsidP="00090AA9">
      <w:pPr>
        <w:ind w:left="1440" w:right="1475" w:firstLine="0"/>
      </w:pPr>
      <w:r>
        <w:t xml:space="preserve">A. Vì nó cho kết quả sai. </w:t>
      </w:r>
    </w:p>
    <w:p w14:paraId="0D992E2A" w14:textId="77777777" w:rsidR="000860DE" w:rsidRDefault="00000000">
      <w:pPr>
        <w:numPr>
          <w:ilvl w:val="1"/>
          <w:numId w:val="39"/>
        </w:numPr>
        <w:ind w:right="104" w:hanging="293"/>
      </w:pPr>
      <w:r>
        <w:t xml:space="preserve">Để tìm được lời giải gần tối ưu cho loại bài toán NP-đầy đủ phức tạp. </w:t>
      </w:r>
    </w:p>
    <w:p w14:paraId="488CC30B" w14:textId="77777777" w:rsidR="000860DE" w:rsidRDefault="00000000">
      <w:pPr>
        <w:numPr>
          <w:ilvl w:val="1"/>
          <w:numId w:val="39"/>
        </w:numPr>
        <w:ind w:right="104" w:hanging="293"/>
      </w:pPr>
      <w:r>
        <w:t xml:space="preserve">Vì nó tốn ít bộ nhớ CPU hơn. </w:t>
      </w:r>
    </w:p>
    <w:p w14:paraId="5B236944" w14:textId="77777777" w:rsidR="000860DE" w:rsidRDefault="00000000">
      <w:pPr>
        <w:numPr>
          <w:ilvl w:val="1"/>
          <w:numId w:val="39"/>
        </w:numPr>
        <w:ind w:right="104" w:hanging="293"/>
      </w:pPr>
      <w:r>
        <w:t xml:space="preserve">Vì nó đã được tích hợp sẵn trong SQL. </w:t>
      </w:r>
    </w:p>
    <w:p w14:paraId="5D9D7ADC" w14:textId="77777777" w:rsidR="00090AA9" w:rsidRPr="00090AA9" w:rsidRDefault="00000000">
      <w:pPr>
        <w:numPr>
          <w:ilvl w:val="0"/>
          <w:numId w:val="39"/>
        </w:numPr>
        <w:ind w:right="1475" w:hanging="1080"/>
      </w:pPr>
      <w:r>
        <w:t xml:space="preserve">Có bao nhiêu nhóm thông tin định lượng cần thiết cho việc cấp phát?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88A4199" w14:textId="4A3B3CEF" w:rsidR="000860DE" w:rsidRDefault="00000000" w:rsidP="00090AA9">
      <w:pPr>
        <w:ind w:left="1440" w:right="1475" w:firstLine="0"/>
      </w:pPr>
      <w:r>
        <w:t xml:space="preserve">A. 2. </w:t>
      </w:r>
    </w:p>
    <w:p w14:paraId="3D10D800" w14:textId="77777777" w:rsidR="00090AA9" w:rsidRPr="00090AA9" w:rsidRDefault="00000000">
      <w:pPr>
        <w:numPr>
          <w:ilvl w:val="1"/>
          <w:numId w:val="39"/>
        </w:numPr>
        <w:ind w:right="104" w:hanging="293"/>
      </w:pPr>
      <w:r>
        <w:t xml:space="preserve">3.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B037A00" w14:textId="536AA38A" w:rsidR="000860DE" w:rsidRDefault="00000000" w:rsidP="00090AA9">
      <w:pPr>
        <w:ind w:left="1358" w:right="104" w:firstLine="0"/>
      </w:pPr>
      <w:r>
        <w:t xml:space="preserve">C. 4 (CSDL, Ứng dụng, Vị trí, Mạng). </w:t>
      </w:r>
    </w:p>
    <w:p w14:paraId="7F6C2FBB" w14:textId="77777777" w:rsidR="000860DE" w:rsidRDefault="00000000">
      <w:pPr>
        <w:tabs>
          <w:tab w:val="center" w:pos="1080"/>
          <w:tab w:val="center" w:pos="1677"/>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5. </w:t>
      </w:r>
    </w:p>
    <w:p w14:paraId="74702220" w14:textId="77777777" w:rsidR="000860DE" w:rsidRDefault="00000000">
      <w:pPr>
        <w:numPr>
          <w:ilvl w:val="0"/>
          <w:numId w:val="39"/>
        </w:numPr>
        <w:ind w:right="1475" w:hanging="1080"/>
      </w:pPr>
      <w:r>
        <w:t xml:space="preserve">Thông tin về "Vị trí" trong cấp phát bao gồm: </w:t>
      </w:r>
    </w:p>
    <w:p w14:paraId="0CDA15F2" w14:textId="77777777" w:rsidR="000860DE" w:rsidRDefault="00000000">
      <w:pPr>
        <w:numPr>
          <w:ilvl w:val="2"/>
          <w:numId w:val="51"/>
        </w:numPr>
        <w:ind w:right="104" w:hanging="293"/>
      </w:pPr>
      <w:r>
        <w:t xml:space="preserve">Tên thành phố đặt trạm. </w:t>
      </w:r>
    </w:p>
    <w:p w14:paraId="2588A32E" w14:textId="77777777" w:rsidR="000860DE" w:rsidRDefault="00000000">
      <w:pPr>
        <w:numPr>
          <w:ilvl w:val="2"/>
          <w:numId w:val="51"/>
        </w:numPr>
        <w:ind w:right="104" w:hanging="293"/>
      </w:pPr>
      <w:r>
        <w:t xml:space="preserve">Khả năng xử lý và giới hạn lưu trữ của mỗi vị trí. </w:t>
      </w:r>
    </w:p>
    <w:p w14:paraId="05E8F362" w14:textId="77777777" w:rsidR="000860DE" w:rsidRDefault="00000000">
      <w:pPr>
        <w:numPr>
          <w:ilvl w:val="2"/>
          <w:numId w:val="51"/>
        </w:numPr>
        <w:ind w:right="104" w:hanging="293"/>
      </w:pPr>
      <w:r>
        <w:t xml:space="preserve">Số lượng nhân viên tại trạm. </w:t>
      </w:r>
    </w:p>
    <w:p w14:paraId="54CD97A5" w14:textId="77777777" w:rsidR="000860DE" w:rsidRDefault="00000000">
      <w:pPr>
        <w:numPr>
          <w:ilvl w:val="2"/>
          <w:numId w:val="51"/>
        </w:numPr>
        <w:ind w:right="104" w:hanging="293"/>
      </w:pPr>
      <w:r>
        <w:t xml:space="preserve">Độ ẩm và nhiệt độ phòng máy. </w:t>
      </w:r>
    </w:p>
    <w:p w14:paraId="4CCFEAE4" w14:textId="77777777" w:rsidR="00B97484" w:rsidRPr="00B97484" w:rsidRDefault="00000000">
      <w:pPr>
        <w:numPr>
          <w:ilvl w:val="0"/>
          <w:numId w:val="39"/>
        </w:numPr>
        <w:ind w:right="1475" w:hanging="1080"/>
      </w:pPr>
      <w:r>
        <w:t xml:space="preserve">Thông tin về "Mạng" trong cấp phát quan tâm đến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E3F72C0" w14:textId="6437D414" w:rsidR="000860DE" w:rsidRDefault="00000000" w:rsidP="00B97484">
      <w:pPr>
        <w:ind w:left="360" w:right="1475" w:firstLine="0"/>
      </w:pPr>
      <w:r>
        <w:t xml:space="preserve">A. Loại dây cáp mạng. </w:t>
      </w:r>
    </w:p>
    <w:p w14:paraId="1322197A" w14:textId="77777777" w:rsidR="000860DE" w:rsidRDefault="00000000">
      <w:pPr>
        <w:numPr>
          <w:ilvl w:val="2"/>
          <w:numId w:val="45"/>
        </w:numPr>
        <w:ind w:right="104" w:hanging="293"/>
      </w:pPr>
      <w:r>
        <w:t xml:space="preserve">Cấu trúc mạng và chi phí truyền thông. </w:t>
      </w:r>
    </w:p>
    <w:p w14:paraId="1E381C30" w14:textId="77777777" w:rsidR="000860DE" w:rsidRDefault="00000000">
      <w:pPr>
        <w:numPr>
          <w:ilvl w:val="2"/>
          <w:numId w:val="45"/>
        </w:numPr>
        <w:ind w:right="104" w:hanging="293"/>
      </w:pPr>
      <w:r>
        <w:t xml:space="preserve">Tên của nhà cung cấp Internet. </w:t>
      </w:r>
    </w:p>
    <w:p w14:paraId="699E201F" w14:textId="77777777" w:rsidR="000860DE" w:rsidRDefault="00000000">
      <w:pPr>
        <w:numPr>
          <w:ilvl w:val="2"/>
          <w:numId w:val="45"/>
        </w:numPr>
        <w:ind w:right="104" w:hanging="293"/>
      </w:pPr>
      <w:r>
        <w:t xml:space="preserve">Số lượng modem hiện có. </w:t>
      </w:r>
    </w:p>
    <w:p w14:paraId="4426F8F8" w14:textId="77777777" w:rsidR="00090AA9" w:rsidRPr="00090AA9" w:rsidRDefault="00000000">
      <w:pPr>
        <w:numPr>
          <w:ilvl w:val="0"/>
          <w:numId w:val="39"/>
        </w:numPr>
        <w:ind w:right="1475" w:hanging="1080"/>
      </w:pPr>
      <w:r>
        <w:t xml:space="preserve">Việc cấp phát mảnh HOSO1 cho Site 1 và HOSO2 cho Site 2, Site 3 là một ví dụ của: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243386C" w14:textId="1EB5EBE2" w:rsidR="000860DE" w:rsidRDefault="00000000" w:rsidP="00090AA9">
      <w:pPr>
        <w:ind w:left="1440" w:right="1475" w:firstLine="0"/>
      </w:pPr>
      <w:r>
        <w:t xml:space="preserve">A. Phân mảnh ngang dẫn xuất. </w:t>
      </w:r>
    </w:p>
    <w:p w14:paraId="17D88E68" w14:textId="77777777" w:rsidR="000860DE" w:rsidRDefault="00000000">
      <w:pPr>
        <w:numPr>
          <w:ilvl w:val="2"/>
          <w:numId w:val="49"/>
        </w:numPr>
        <w:ind w:right="104" w:hanging="293"/>
      </w:pPr>
      <w:r>
        <w:t xml:space="preserve">Chiến lược định vị (Allocation) dữ liệu. </w:t>
      </w:r>
    </w:p>
    <w:p w14:paraId="69DBF954" w14:textId="77777777" w:rsidR="000860DE" w:rsidRDefault="00000000">
      <w:pPr>
        <w:numPr>
          <w:ilvl w:val="2"/>
          <w:numId w:val="49"/>
        </w:numPr>
        <w:ind w:right="104" w:hanging="293"/>
      </w:pPr>
      <w:r>
        <w:t xml:space="preserve">Thiết kế mức quan niệm. </w:t>
      </w:r>
    </w:p>
    <w:p w14:paraId="36F90BA5" w14:textId="77777777" w:rsidR="000860DE" w:rsidRDefault="00000000">
      <w:pPr>
        <w:numPr>
          <w:ilvl w:val="2"/>
          <w:numId w:val="49"/>
        </w:numPr>
        <w:ind w:right="104" w:hanging="293"/>
      </w:pPr>
      <w:r>
        <w:t xml:space="preserve">Kiểm soát dữ liệu ngữ nghĩa. </w:t>
      </w:r>
    </w:p>
    <w:p w14:paraId="393F08D5" w14:textId="77777777" w:rsidR="00090AA9" w:rsidRPr="00090AA9" w:rsidRDefault="00000000">
      <w:pPr>
        <w:numPr>
          <w:ilvl w:val="0"/>
          <w:numId w:val="39"/>
        </w:numPr>
        <w:ind w:right="1475" w:hanging="1080"/>
      </w:pPr>
      <w:r>
        <w:t xml:space="preserve">DAP trong thiết kế CSDL phân tán viết tắt của cụm từ: </w:t>
      </w:r>
      <w:r>
        <w:rPr>
          <w:rFonts w:ascii="Courier New" w:eastAsia="Courier New" w:hAnsi="Courier New" w:cs="Courier New"/>
          <w:sz w:val="20"/>
        </w:rPr>
        <w:t xml:space="preserve"> </w:t>
      </w:r>
      <w:r>
        <w:rPr>
          <w:rFonts w:ascii="Arial" w:eastAsia="Arial" w:hAnsi="Arial" w:cs="Arial"/>
          <w:sz w:val="20"/>
        </w:rPr>
        <w:t xml:space="preserve"> </w:t>
      </w:r>
    </w:p>
    <w:p w14:paraId="0B4083A6" w14:textId="262A20F4" w:rsidR="000860DE" w:rsidRDefault="00000000" w:rsidP="00090AA9">
      <w:pPr>
        <w:ind w:left="1440" w:right="1475" w:firstLine="0"/>
      </w:pPr>
      <w:r>
        <w:rPr>
          <w:rFonts w:ascii="Arial" w:eastAsia="Arial" w:hAnsi="Arial" w:cs="Arial"/>
          <w:sz w:val="20"/>
        </w:rPr>
        <w:lastRenderedPageBreak/>
        <w:tab/>
      </w:r>
      <w:r>
        <w:t xml:space="preserve">A. Data Allocation Process. </w:t>
      </w:r>
    </w:p>
    <w:p w14:paraId="45072E74" w14:textId="77777777" w:rsidR="000860DE" w:rsidRDefault="00000000">
      <w:pPr>
        <w:numPr>
          <w:ilvl w:val="2"/>
          <w:numId w:val="46"/>
        </w:numPr>
        <w:ind w:right="104" w:hanging="293"/>
      </w:pPr>
      <w:r>
        <w:t xml:space="preserve">Database Allocation Problem. </w:t>
      </w:r>
    </w:p>
    <w:p w14:paraId="3F8DE5FE" w14:textId="77777777" w:rsidR="000860DE" w:rsidRDefault="00000000">
      <w:pPr>
        <w:numPr>
          <w:ilvl w:val="2"/>
          <w:numId w:val="46"/>
        </w:numPr>
        <w:ind w:right="104" w:hanging="293"/>
      </w:pPr>
      <w:r>
        <w:t xml:space="preserve">Distributed Application Platform. </w:t>
      </w:r>
    </w:p>
    <w:p w14:paraId="41BD108C" w14:textId="77777777" w:rsidR="000860DE" w:rsidRDefault="00000000">
      <w:pPr>
        <w:numPr>
          <w:ilvl w:val="2"/>
          <w:numId w:val="46"/>
        </w:numPr>
        <w:ind w:right="104" w:hanging="293"/>
      </w:pPr>
      <w:r>
        <w:t xml:space="preserve">Digital Analysis Problem. </w:t>
      </w:r>
    </w:p>
    <w:p w14:paraId="0D30AB72" w14:textId="77777777" w:rsidR="000860DE" w:rsidRDefault="00000000">
      <w:pPr>
        <w:numPr>
          <w:ilvl w:val="0"/>
          <w:numId w:val="39"/>
        </w:numPr>
        <w:ind w:right="1475" w:hanging="1080"/>
      </w:pPr>
      <w:r>
        <w:t xml:space="preserve">Chi phí "cập nhật Fi tại tất cả các vị trí có chứa nó" ảnh hưởng mạnh đến chiến lược nào? </w:t>
      </w:r>
    </w:p>
    <w:p w14:paraId="1F2DED10" w14:textId="77777777" w:rsidR="000860DE" w:rsidRDefault="00000000">
      <w:pPr>
        <w:numPr>
          <w:ilvl w:val="2"/>
          <w:numId w:val="52"/>
        </w:numPr>
        <w:ind w:right="104" w:hanging="293"/>
      </w:pPr>
      <w:r>
        <w:t xml:space="preserve">Tập trung dữ liệu. </w:t>
      </w:r>
    </w:p>
    <w:p w14:paraId="3FEC3E94" w14:textId="77777777" w:rsidR="000860DE" w:rsidRDefault="00000000">
      <w:pPr>
        <w:numPr>
          <w:ilvl w:val="2"/>
          <w:numId w:val="52"/>
        </w:numPr>
        <w:ind w:right="104" w:hanging="293"/>
      </w:pPr>
      <w:r>
        <w:t xml:space="preserve">Sao lặp dữ liệu. </w:t>
      </w:r>
    </w:p>
    <w:p w14:paraId="65297D58" w14:textId="77777777" w:rsidR="000860DE" w:rsidRDefault="00000000">
      <w:pPr>
        <w:numPr>
          <w:ilvl w:val="2"/>
          <w:numId w:val="52"/>
        </w:numPr>
        <w:ind w:right="104" w:hanging="293"/>
      </w:pPr>
      <w:r>
        <w:t xml:space="preserve">Chia nhỏ dữ liệu. </w:t>
      </w:r>
    </w:p>
    <w:p w14:paraId="03BA810C" w14:textId="77777777" w:rsidR="000860DE" w:rsidRDefault="00000000">
      <w:pPr>
        <w:numPr>
          <w:ilvl w:val="2"/>
          <w:numId w:val="52"/>
        </w:numPr>
        <w:ind w:right="104" w:hanging="293"/>
      </w:pPr>
      <w:r>
        <w:t xml:space="preserve">Phân mảnh dọc. </w:t>
      </w:r>
    </w:p>
    <w:p w14:paraId="11C87CDB" w14:textId="77777777" w:rsidR="00090AA9" w:rsidRPr="00090AA9" w:rsidRDefault="00000000">
      <w:pPr>
        <w:numPr>
          <w:ilvl w:val="0"/>
          <w:numId w:val="39"/>
        </w:numPr>
        <w:ind w:right="1475" w:hanging="1080"/>
      </w:pPr>
      <w:r>
        <w:t xml:space="preserve">Trong cấp phát, "Thông tin về ứng dụng" bao gồm: </w:t>
      </w:r>
      <w:r>
        <w:rPr>
          <w:rFonts w:ascii="Courier New" w:eastAsia="Courier New" w:hAnsi="Courier New" w:cs="Courier New"/>
          <w:sz w:val="20"/>
        </w:rPr>
        <w:t xml:space="preserve"> </w:t>
      </w:r>
      <w:r>
        <w:rPr>
          <w:rFonts w:ascii="Arial" w:eastAsia="Arial" w:hAnsi="Arial" w:cs="Arial"/>
          <w:sz w:val="20"/>
        </w:rPr>
        <w:t xml:space="preserve"> </w:t>
      </w:r>
    </w:p>
    <w:p w14:paraId="24F5684D" w14:textId="4242A533" w:rsidR="000860DE" w:rsidRDefault="00000000" w:rsidP="00090AA9">
      <w:pPr>
        <w:ind w:left="360" w:right="1475" w:firstLine="0"/>
      </w:pPr>
      <w:r>
        <w:rPr>
          <w:rFonts w:ascii="Arial" w:eastAsia="Arial" w:hAnsi="Arial" w:cs="Arial"/>
          <w:sz w:val="20"/>
        </w:rPr>
        <w:tab/>
      </w:r>
      <w:r>
        <w:t xml:space="preserve">A. Ngôn ngữ viết ứng dụng. </w:t>
      </w:r>
    </w:p>
    <w:p w14:paraId="75AF1BA0" w14:textId="77777777" w:rsidR="000860DE" w:rsidRDefault="00000000">
      <w:pPr>
        <w:numPr>
          <w:ilvl w:val="2"/>
          <w:numId w:val="53"/>
        </w:numPr>
        <w:ind w:right="104" w:hanging="293"/>
      </w:pPr>
      <w:r>
        <w:t xml:space="preserve">Tập các ứng dụng đang thực thi và các ràng buộc. </w:t>
      </w:r>
    </w:p>
    <w:p w14:paraId="59C3B82B" w14:textId="77777777" w:rsidR="000860DE" w:rsidRDefault="00000000">
      <w:pPr>
        <w:numPr>
          <w:ilvl w:val="2"/>
          <w:numId w:val="53"/>
        </w:numPr>
        <w:ind w:right="104" w:hanging="293"/>
      </w:pPr>
      <w:r>
        <w:t xml:space="preserve">Dung lượng file .exe. </w:t>
      </w:r>
    </w:p>
    <w:p w14:paraId="447D2AF4" w14:textId="77777777" w:rsidR="000860DE" w:rsidRDefault="00000000">
      <w:pPr>
        <w:numPr>
          <w:ilvl w:val="2"/>
          <w:numId w:val="53"/>
        </w:numPr>
        <w:ind w:right="104" w:hanging="293"/>
      </w:pPr>
      <w:r>
        <w:t xml:space="preserve">Tên công ty phần mềm. </w:t>
      </w:r>
    </w:p>
    <w:p w14:paraId="5C0731F4" w14:textId="77777777" w:rsidR="00B97484" w:rsidRPr="00B97484" w:rsidRDefault="00000000">
      <w:pPr>
        <w:numPr>
          <w:ilvl w:val="0"/>
          <w:numId w:val="39"/>
        </w:numPr>
        <w:ind w:right="1475" w:hanging="1080"/>
      </w:pPr>
      <w:r>
        <w:t xml:space="preserve">Nếu một trạm có giới hạn lưu trữ thấp, bộ quản lý cấp phát sẽ: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0E5AA9C" w14:textId="5F730EAF" w:rsidR="000860DE" w:rsidRDefault="00000000" w:rsidP="00B97484">
      <w:pPr>
        <w:ind w:left="360" w:right="1475" w:firstLine="0"/>
      </w:pPr>
      <w:r>
        <w:t xml:space="preserve">A. Xóa bớt dữ liệu cũ. </w:t>
      </w:r>
    </w:p>
    <w:p w14:paraId="55CEDF96" w14:textId="77777777" w:rsidR="000860DE" w:rsidRDefault="00000000">
      <w:pPr>
        <w:numPr>
          <w:ilvl w:val="2"/>
          <w:numId w:val="50"/>
        </w:numPr>
        <w:ind w:right="104" w:hanging="293"/>
      </w:pPr>
      <w:r>
        <w:t xml:space="preserve">Hạn chế định vị các mảnh hoặc bản sao có kích thước lớn tại đó. </w:t>
      </w:r>
    </w:p>
    <w:p w14:paraId="7C64712E" w14:textId="77777777" w:rsidR="000860DE" w:rsidRDefault="00000000">
      <w:pPr>
        <w:numPr>
          <w:ilvl w:val="2"/>
          <w:numId w:val="50"/>
        </w:numPr>
        <w:ind w:right="104" w:hanging="293"/>
      </w:pPr>
      <w:r>
        <w:t xml:space="preserve">Yêu cầu trạm đó nâng cấp ổ cứng ngay. </w:t>
      </w:r>
    </w:p>
    <w:p w14:paraId="3456DCEF" w14:textId="77777777" w:rsidR="000860DE" w:rsidRDefault="00000000">
      <w:pPr>
        <w:numPr>
          <w:ilvl w:val="2"/>
          <w:numId w:val="50"/>
        </w:numPr>
        <w:ind w:right="104" w:hanging="293"/>
      </w:pPr>
      <w:r>
        <w:t xml:space="preserve">Ngừng cung cấp dịch vụ tại trạm đó. </w:t>
      </w:r>
    </w:p>
    <w:p w14:paraId="036693F8" w14:textId="77777777" w:rsidR="000860DE" w:rsidRDefault="00000000">
      <w:pPr>
        <w:numPr>
          <w:ilvl w:val="0"/>
          <w:numId w:val="39"/>
        </w:numPr>
        <w:spacing w:after="298"/>
        <w:ind w:right="1475" w:hanging="1080"/>
      </w:pPr>
      <w:r>
        <w:t xml:space="preserve">Quyết định cấp phát mảnh tối ưu phụ thuộc vào: </w:t>
      </w:r>
    </w:p>
    <w:p w14:paraId="11474E17" w14:textId="77777777" w:rsidR="000860DE" w:rsidRDefault="00000000">
      <w:pPr>
        <w:numPr>
          <w:ilvl w:val="2"/>
          <w:numId w:val="48"/>
        </w:numPr>
        <w:ind w:right="104" w:hanging="293"/>
      </w:pPr>
      <w:r>
        <w:t xml:space="preserve">Chỉ phụ thuộc vào quản trị viên. </w:t>
      </w:r>
    </w:p>
    <w:p w14:paraId="778B7649" w14:textId="77777777" w:rsidR="000860DE" w:rsidRDefault="00000000">
      <w:pPr>
        <w:numPr>
          <w:ilvl w:val="2"/>
          <w:numId w:val="48"/>
        </w:numPr>
        <w:ind w:right="104" w:hanging="293"/>
      </w:pPr>
      <w:r>
        <w:t xml:space="preserve">Sự kết hợp giữa nhu cầu truy xuất của ứng dụng và đặc điểm hạ tầng mạng/trạm. </w:t>
      </w:r>
    </w:p>
    <w:p w14:paraId="3C45B59F" w14:textId="77777777" w:rsidR="000860DE" w:rsidRDefault="00000000">
      <w:pPr>
        <w:numPr>
          <w:ilvl w:val="2"/>
          <w:numId w:val="48"/>
        </w:numPr>
        <w:ind w:right="104" w:hanging="293"/>
      </w:pPr>
      <w:r>
        <w:t xml:space="preserve">Duy nhất chi phí lưu trữ đĩa. </w:t>
      </w:r>
    </w:p>
    <w:p w14:paraId="59556C34" w14:textId="77777777" w:rsidR="000860DE" w:rsidRDefault="00000000">
      <w:pPr>
        <w:numPr>
          <w:ilvl w:val="2"/>
          <w:numId w:val="48"/>
        </w:numPr>
        <w:ind w:right="104" w:hanging="293"/>
      </w:pPr>
      <w:r>
        <w:t xml:space="preserve">Thời điểm thực hiện thiết kế. </w:t>
      </w:r>
    </w:p>
    <w:p w14:paraId="3D24DFC2" w14:textId="77777777" w:rsidR="000860DE" w:rsidRDefault="00000000">
      <w:pPr>
        <w:spacing w:after="0" w:line="259" w:lineRule="auto"/>
        <w:ind w:left="0" w:firstLine="0"/>
      </w:pPr>
      <w:r>
        <w:t xml:space="preserve"> </w:t>
      </w:r>
      <w:r>
        <w:tab/>
        <w:t xml:space="preserve"> </w:t>
      </w:r>
    </w:p>
    <w:p w14:paraId="4AA8D949" w14:textId="77777777" w:rsidR="000860DE" w:rsidRDefault="00000000">
      <w:pPr>
        <w:spacing w:after="19" w:line="259" w:lineRule="auto"/>
        <w:ind w:left="2408"/>
      </w:pPr>
      <w:r>
        <w:rPr>
          <w:b/>
        </w:rPr>
        <w:t xml:space="preserve">Chương 3: Xử lý truy vấn trong CSDL phân tán </w:t>
      </w:r>
    </w:p>
    <w:p w14:paraId="2FDA0879" w14:textId="77777777" w:rsidR="00E17BF6" w:rsidRPr="00E17BF6" w:rsidRDefault="00000000">
      <w:pPr>
        <w:numPr>
          <w:ilvl w:val="0"/>
          <w:numId w:val="54"/>
        </w:numPr>
        <w:ind w:right="1156" w:hanging="360"/>
      </w:pPr>
      <w:r>
        <w:t xml:space="preserve">Mục đích chính của việc xử lý truy vấn trong CSDL phân tán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AA4AE1E" w14:textId="57F01171" w:rsidR="000860DE" w:rsidRDefault="00000000" w:rsidP="00E17BF6">
      <w:pPr>
        <w:ind w:left="360" w:right="1156" w:firstLine="0"/>
      </w:pPr>
      <w:r>
        <w:t xml:space="preserve">A. Tăng dung lượng lưu trữ của các trạm. </w:t>
      </w:r>
    </w:p>
    <w:p w14:paraId="2AB8A49E" w14:textId="77777777" w:rsidR="000860DE" w:rsidRDefault="00000000">
      <w:pPr>
        <w:numPr>
          <w:ilvl w:val="1"/>
          <w:numId w:val="54"/>
        </w:numPr>
        <w:ind w:right="104" w:hanging="293"/>
      </w:pPr>
      <w:r>
        <w:t xml:space="preserve">Giảm thiểu thời gian xử lý, vùng nhớ trung gian và chi phí truyền thông. </w:t>
      </w:r>
    </w:p>
    <w:p w14:paraId="08901493" w14:textId="77777777" w:rsidR="000860DE" w:rsidRDefault="00000000">
      <w:pPr>
        <w:numPr>
          <w:ilvl w:val="1"/>
          <w:numId w:val="54"/>
        </w:numPr>
        <w:ind w:right="104" w:hanging="293"/>
      </w:pPr>
      <w:r>
        <w:t xml:space="preserve">Chỉ để bảo mật dữ liệu giữa các node. </w:t>
      </w:r>
    </w:p>
    <w:p w14:paraId="1A71F058" w14:textId="77777777" w:rsidR="000860DE" w:rsidRDefault="00000000">
      <w:pPr>
        <w:numPr>
          <w:ilvl w:val="1"/>
          <w:numId w:val="54"/>
        </w:numPr>
        <w:ind w:right="104" w:hanging="293"/>
      </w:pPr>
      <w:r>
        <w:t xml:space="preserve">Tăng số lượng người dùng truy cập cùng lúc. </w:t>
      </w:r>
    </w:p>
    <w:p w14:paraId="201E2880" w14:textId="77777777" w:rsidR="000860DE" w:rsidRDefault="00000000">
      <w:pPr>
        <w:numPr>
          <w:ilvl w:val="0"/>
          <w:numId w:val="54"/>
        </w:numPr>
        <w:ind w:right="1156" w:hanging="360"/>
      </w:pPr>
      <w:r>
        <w:t xml:space="preserve">Chức năng của xử lý truy vấn là gì?  </w:t>
      </w:r>
    </w:p>
    <w:p w14:paraId="400489BF" w14:textId="77777777" w:rsidR="000860DE" w:rsidRDefault="00000000">
      <w:pPr>
        <w:numPr>
          <w:ilvl w:val="1"/>
          <w:numId w:val="55"/>
        </w:numPr>
        <w:ind w:right="104" w:hanging="293"/>
      </w:pPr>
      <w:r>
        <w:t xml:space="preserve">Biến đổi truy vấn mức thấp sang mức cao. </w:t>
      </w:r>
    </w:p>
    <w:p w14:paraId="092536A9" w14:textId="77777777" w:rsidR="000860DE" w:rsidRDefault="00000000">
      <w:pPr>
        <w:numPr>
          <w:ilvl w:val="1"/>
          <w:numId w:val="55"/>
        </w:numPr>
        <w:ind w:right="104" w:hanging="293"/>
      </w:pPr>
      <w:r>
        <w:t xml:space="preserve">Biến đổi truy vấn mức cao thành một truy vấn tương đương ở mức thấp hơn. </w:t>
      </w:r>
    </w:p>
    <w:p w14:paraId="73AEB5CD" w14:textId="77777777" w:rsidR="000860DE" w:rsidRDefault="00000000">
      <w:pPr>
        <w:numPr>
          <w:ilvl w:val="1"/>
          <w:numId w:val="55"/>
        </w:numPr>
        <w:ind w:right="104" w:hanging="293"/>
      </w:pPr>
      <w:r>
        <w:t xml:space="preserve">Xóa các dữ liệu dư thừa trên các mảnh. </w:t>
      </w:r>
    </w:p>
    <w:p w14:paraId="10817376" w14:textId="77777777" w:rsidR="000860DE" w:rsidRDefault="00000000">
      <w:pPr>
        <w:numPr>
          <w:ilvl w:val="1"/>
          <w:numId w:val="55"/>
        </w:numPr>
        <w:ind w:right="104" w:hanging="293"/>
      </w:pPr>
      <w:r>
        <w:t xml:space="preserve">Thiết kế sơ đồ phân mảnh dữ liệu. </w:t>
      </w:r>
    </w:p>
    <w:p w14:paraId="0FD285C7" w14:textId="77777777" w:rsidR="00E17BF6" w:rsidRPr="00E17BF6" w:rsidRDefault="00000000">
      <w:pPr>
        <w:numPr>
          <w:ilvl w:val="0"/>
          <w:numId w:val="54"/>
        </w:numPr>
        <w:ind w:right="1156" w:hanging="360"/>
      </w:pPr>
      <w:r>
        <w:lastRenderedPageBreak/>
        <w:t xml:space="preserve">Phương pháp biến đổi đại số trong xử lý truy vấn tập trung vào điều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1371E41" w14:textId="5A83DD6D" w:rsidR="000860DE" w:rsidRDefault="00000000" w:rsidP="00E17BF6">
      <w:pPr>
        <w:ind w:left="360" w:right="1156" w:firstLine="0"/>
      </w:pPr>
      <w:r>
        <w:t xml:space="preserve">A. Kích thước dữ liệu thực tế. </w:t>
      </w:r>
    </w:p>
    <w:p w14:paraId="4A9079C8" w14:textId="77777777" w:rsidR="000860DE" w:rsidRDefault="00000000">
      <w:pPr>
        <w:numPr>
          <w:ilvl w:val="1"/>
          <w:numId w:val="54"/>
        </w:numPr>
        <w:ind w:right="104" w:hanging="293"/>
      </w:pPr>
      <w:r>
        <w:t xml:space="preserve">Đơn giản hóa câu truy vấn nhờ các phép biến đổi đại số tương đương. </w:t>
      </w:r>
    </w:p>
    <w:p w14:paraId="239CC327" w14:textId="77777777" w:rsidR="000860DE" w:rsidRDefault="00000000">
      <w:pPr>
        <w:numPr>
          <w:ilvl w:val="1"/>
          <w:numId w:val="54"/>
        </w:numPr>
        <w:ind w:right="104" w:hanging="293"/>
      </w:pPr>
      <w:r>
        <w:t xml:space="preserve">Cấu trúc phần cứng của trạm. </w:t>
      </w:r>
    </w:p>
    <w:p w14:paraId="4FF76C4F" w14:textId="77777777" w:rsidR="000860DE" w:rsidRDefault="00000000">
      <w:pPr>
        <w:numPr>
          <w:ilvl w:val="1"/>
          <w:numId w:val="54"/>
        </w:numPr>
        <w:ind w:right="104" w:hanging="293"/>
      </w:pPr>
      <w:r>
        <w:t xml:space="preserve">Ước lượng chi phí thời gian thực hiện từng lệnh. </w:t>
      </w:r>
    </w:p>
    <w:p w14:paraId="19B85134" w14:textId="77777777" w:rsidR="00090AA9" w:rsidRPr="00090AA9" w:rsidRDefault="00000000">
      <w:pPr>
        <w:numPr>
          <w:ilvl w:val="0"/>
          <w:numId w:val="54"/>
        </w:numPr>
        <w:ind w:right="1156" w:hanging="360"/>
      </w:pPr>
      <w:r>
        <w:t xml:space="preserve">Phương pháp ước lượng chi phí yêu cầu xác định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202F4EE" w14:textId="2BBA00AA" w:rsidR="000860DE" w:rsidRDefault="00000000" w:rsidP="00090AA9">
      <w:pPr>
        <w:ind w:left="720" w:right="1156" w:firstLine="0"/>
      </w:pPr>
      <w:r>
        <w:t xml:space="preserve">A. Chỉ quan tâm đến tên các quan hệ. </w:t>
      </w:r>
    </w:p>
    <w:p w14:paraId="267B2D52" w14:textId="77777777" w:rsidR="000860DE" w:rsidRDefault="00000000">
      <w:pPr>
        <w:numPr>
          <w:ilvl w:val="1"/>
          <w:numId w:val="54"/>
        </w:numPr>
        <w:ind w:right="104" w:hanging="293"/>
      </w:pPr>
      <w:r>
        <w:t xml:space="preserve">Thứ tự các bảng trong mệnh đề FROM. </w:t>
      </w:r>
    </w:p>
    <w:p w14:paraId="5E867AFA" w14:textId="77777777" w:rsidR="000860DE" w:rsidRDefault="00000000">
      <w:pPr>
        <w:numPr>
          <w:ilvl w:val="1"/>
          <w:numId w:val="54"/>
        </w:numPr>
        <w:ind w:right="104" w:hanging="293"/>
      </w:pPr>
      <w:r>
        <w:t xml:space="preserve">Kích thước dữ liệu và chi phí thời gian thực hiện mỗi phép toán. </w:t>
      </w:r>
    </w:p>
    <w:p w14:paraId="6828C101" w14:textId="77777777" w:rsidR="000860DE" w:rsidRDefault="00000000">
      <w:pPr>
        <w:numPr>
          <w:ilvl w:val="1"/>
          <w:numId w:val="54"/>
        </w:numPr>
        <w:ind w:right="104" w:hanging="293"/>
      </w:pPr>
      <w:r>
        <w:t xml:space="preserve">Địa chỉ IP của các trạm chứa mảnh. </w:t>
      </w:r>
    </w:p>
    <w:p w14:paraId="309FE881" w14:textId="77777777" w:rsidR="00090AA9" w:rsidRPr="00090AA9" w:rsidRDefault="00000000">
      <w:pPr>
        <w:numPr>
          <w:ilvl w:val="0"/>
          <w:numId w:val="54"/>
        </w:numPr>
        <w:ind w:right="1156" w:hanging="360"/>
      </w:pPr>
      <w:r>
        <w:t xml:space="preserve">Tại sao cần nghiên cứu xử lý truy vấn tập trung khi làm việc với hệ phân tán?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E812AB0" w14:textId="4F0FEA64" w:rsidR="000860DE" w:rsidRDefault="00000000" w:rsidP="00090AA9">
      <w:pPr>
        <w:ind w:left="720" w:right="1156" w:firstLine="0"/>
      </w:pPr>
      <w:r>
        <w:t xml:space="preserve">A. Vì hệ phân tán không có kỹ thuật tối ưu riêng. </w:t>
      </w:r>
    </w:p>
    <w:p w14:paraId="3C4F8E49" w14:textId="77777777" w:rsidR="000860DE" w:rsidRDefault="00000000">
      <w:pPr>
        <w:numPr>
          <w:ilvl w:val="1"/>
          <w:numId w:val="54"/>
        </w:numPr>
        <w:ind w:right="104" w:hanging="293"/>
      </w:pPr>
      <w:r>
        <w:t xml:space="preserve">Vì truy vấn phân tán phải được dịch thành các truy vấn cục bộ xử lý theo phương pháp tập trung. </w:t>
      </w:r>
    </w:p>
    <w:p w14:paraId="5312532C" w14:textId="77777777" w:rsidR="000860DE" w:rsidRDefault="00000000">
      <w:pPr>
        <w:numPr>
          <w:ilvl w:val="1"/>
          <w:numId w:val="54"/>
        </w:numPr>
        <w:ind w:right="104" w:hanging="293"/>
      </w:pPr>
      <w:r>
        <w:t xml:space="preserve">Vì hệ tập trung có chi phí truyền thông cao hơn. </w:t>
      </w:r>
    </w:p>
    <w:p w14:paraId="010D91DC" w14:textId="77777777" w:rsidR="000860DE" w:rsidRDefault="00000000">
      <w:pPr>
        <w:numPr>
          <w:ilvl w:val="1"/>
          <w:numId w:val="54"/>
        </w:numPr>
        <w:ind w:right="104" w:hanging="293"/>
      </w:pPr>
      <w:r>
        <w:t xml:space="preserve">Để loại bỏ hoàn toàn các trạm địa phương. </w:t>
      </w:r>
    </w:p>
    <w:p w14:paraId="5D856D59" w14:textId="77777777" w:rsidR="00E17BF6" w:rsidRPr="00E17BF6" w:rsidRDefault="00000000">
      <w:pPr>
        <w:numPr>
          <w:ilvl w:val="0"/>
          <w:numId w:val="54"/>
        </w:numPr>
        <w:ind w:right="1156" w:hanging="360"/>
      </w:pPr>
      <w:r>
        <w:t xml:space="preserve">Xử lý truy vấn phân tán cần quan tâm thêm yếu tố nào so với tập trung?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0A1545B" w14:textId="1A62DB58" w:rsidR="000860DE" w:rsidRDefault="00000000" w:rsidP="00E17BF6">
      <w:pPr>
        <w:ind w:left="360" w:right="1156" w:firstLine="0"/>
      </w:pPr>
      <w:r>
        <w:t xml:space="preserve">A. Chỉ quan tâm đến các phép biến đổi logic. </w:t>
      </w:r>
    </w:p>
    <w:p w14:paraId="482DD9B6" w14:textId="77777777" w:rsidR="000860DE" w:rsidRDefault="00000000">
      <w:pPr>
        <w:numPr>
          <w:ilvl w:val="1"/>
          <w:numId w:val="54"/>
        </w:numPr>
        <w:ind w:right="104" w:hanging="293"/>
      </w:pPr>
      <w:r>
        <w:t xml:space="preserve">Tên của người quản trị hệ thống. </w:t>
      </w:r>
    </w:p>
    <w:p w14:paraId="2205F85E" w14:textId="77777777" w:rsidR="000860DE" w:rsidRDefault="00000000">
      <w:pPr>
        <w:numPr>
          <w:ilvl w:val="1"/>
          <w:numId w:val="54"/>
        </w:numPr>
        <w:ind w:right="104" w:hanging="293"/>
      </w:pPr>
      <w:r>
        <w:t xml:space="preserve">Các phép toán truyền dữ liệu giữa các trạm và chọn trạm tốt nhất để xử lý. </w:t>
      </w:r>
    </w:p>
    <w:p w14:paraId="5A15DFD3" w14:textId="77777777" w:rsidR="000860DE" w:rsidRDefault="00000000">
      <w:pPr>
        <w:numPr>
          <w:ilvl w:val="1"/>
          <w:numId w:val="54"/>
        </w:numPr>
        <w:ind w:right="104" w:hanging="293"/>
      </w:pPr>
      <w:r>
        <w:t xml:space="preserve">Màu sắc giao diện của câu lệnh SQL. </w:t>
      </w:r>
    </w:p>
    <w:p w14:paraId="14388BE7" w14:textId="77777777" w:rsidR="000860DE" w:rsidRDefault="00000000">
      <w:pPr>
        <w:numPr>
          <w:ilvl w:val="0"/>
          <w:numId w:val="54"/>
        </w:numPr>
        <w:ind w:right="1156" w:hanging="360"/>
      </w:pPr>
      <w:r>
        <w:t xml:space="preserve">Trong sơ đồ chung của tối ưu hóa truy vấn, bước nào thực hiện sau khi kiểm tra sự hợp lệ?  </w:t>
      </w:r>
    </w:p>
    <w:p w14:paraId="585BE61F" w14:textId="77777777" w:rsidR="000860DE" w:rsidRDefault="00000000">
      <w:pPr>
        <w:numPr>
          <w:ilvl w:val="1"/>
          <w:numId w:val="56"/>
        </w:numPr>
        <w:ind w:right="104" w:hanging="293"/>
      </w:pPr>
      <w:r>
        <w:t xml:space="preserve">Tạo sinh mã. </w:t>
      </w:r>
    </w:p>
    <w:p w14:paraId="58981EDC" w14:textId="77777777" w:rsidR="000860DE" w:rsidRDefault="00000000">
      <w:pPr>
        <w:numPr>
          <w:ilvl w:val="1"/>
          <w:numId w:val="56"/>
        </w:numPr>
        <w:ind w:right="104" w:hanging="293"/>
      </w:pPr>
      <w:r>
        <w:t xml:space="preserve">Dịch truy vấn. </w:t>
      </w:r>
    </w:p>
    <w:p w14:paraId="5EE4B177" w14:textId="77777777" w:rsidR="000860DE" w:rsidRDefault="00000000">
      <w:pPr>
        <w:numPr>
          <w:ilvl w:val="1"/>
          <w:numId w:val="56"/>
        </w:numPr>
        <w:ind w:right="104" w:hanging="293"/>
      </w:pPr>
      <w:r>
        <w:t xml:space="preserve">Kiểm tra ngữ pháp. </w:t>
      </w:r>
    </w:p>
    <w:p w14:paraId="06791061" w14:textId="77777777" w:rsidR="000860DE" w:rsidRDefault="00000000">
      <w:pPr>
        <w:numPr>
          <w:ilvl w:val="1"/>
          <w:numId w:val="56"/>
        </w:numPr>
        <w:ind w:right="104" w:hanging="293"/>
      </w:pPr>
      <w:r>
        <w:t xml:space="preserve">Chọn chiến lược tối ưu. </w:t>
      </w:r>
    </w:p>
    <w:p w14:paraId="0CF831CE" w14:textId="77777777" w:rsidR="00090AA9" w:rsidRPr="00090AA9" w:rsidRDefault="00000000">
      <w:pPr>
        <w:numPr>
          <w:ilvl w:val="0"/>
          <w:numId w:val="54"/>
        </w:numPr>
        <w:ind w:right="1156" w:hanging="360"/>
      </w:pPr>
      <w:r>
        <w:t xml:space="preserve">Kết quả của bước "Dịch truy vấn"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D760D29" w14:textId="62C0D9E1" w:rsidR="000860DE" w:rsidRDefault="00000000" w:rsidP="00E17BF6">
      <w:pPr>
        <w:ind w:left="360" w:right="1156" w:firstLine="0"/>
      </w:pPr>
      <w:r>
        <w:t xml:space="preserve">A. Mã máy của truy vấn. </w:t>
      </w:r>
    </w:p>
    <w:p w14:paraId="64E3D960" w14:textId="77777777" w:rsidR="000860DE" w:rsidRDefault="00000000">
      <w:pPr>
        <w:numPr>
          <w:ilvl w:val="1"/>
          <w:numId w:val="54"/>
        </w:numPr>
        <w:ind w:right="104" w:hanging="293"/>
      </w:pPr>
      <w:r>
        <w:t xml:space="preserve">Truy vấn đại số quan hệ. </w:t>
      </w:r>
    </w:p>
    <w:p w14:paraId="14171EE8" w14:textId="77777777" w:rsidR="000860DE" w:rsidRDefault="00000000">
      <w:pPr>
        <w:numPr>
          <w:ilvl w:val="1"/>
          <w:numId w:val="54"/>
        </w:numPr>
        <w:ind w:right="104" w:hanging="293"/>
      </w:pPr>
      <w:r>
        <w:t xml:space="preserve">Một sơ đồ phân mảnh mới. </w:t>
      </w:r>
    </w:p>
    <w:p w14:paraId="56095464" w14:textId="77777777" w:rsidR="000860DE" w:rsidRDefault="00000000">
      <w:pPr>
        <w:numPr>
          <w:ilvl w:val="1"/>
          <w:numId w:val="54"/>
        </w:numPr>
        <w:ind w:right="104" w:hanging="293"/>
      </w:pPr>
      <w:r>
        <w:t xml:space="preserve">Kết quả cuối cùng trả về cho người dùng. </w:t>
      </w:r>
    </w:p>
    <w:p w14:paraId="6AA488BE" w14:textId="77777777" w:rsidR="00090AA9" w:rsidRPr="00090AA9" w:rsidRDefault="00000000">
      <w:pPr>
        <w:numPr>
          <w:ilvl w:val="0"/>
          <w:numId w:val="54"/>
        </w:numPr>
        <w:ind w:right="1156" w:hanging="360"/>
      </w:pPr>
      <w:r>
        <w:t xml:space="preserve">Chiến lược tối ưu hóa trong CSDL tập trung phổ biến nhất là thuật toán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EF75D51" w14:textId="289B58A5" w:rsidR="000860DE" w:rsidRDefault="00000000" w:rsidP="00090AA9">
      <w:pPr>
        <w:ind w:left="720" w:right="1156" w:firstLine="0"/>
      </w:pPr>
      <w:r>
        <w:t xml:space="preserve">A. BioRank. </w:t>
      </w:r>
    </w:p>
    <w:p w14:paraId="32C3AFDD" w14:textId="77777777" w:rsidR="000860DE" w:rsidRDefault="00000000">
      <w:pPr>
        <w:numPr>
          <w:ilvl w:val="1"/>
          <w:numId w:val="54"/>
        </w:numPr>
        <w:ind w:right="104" w:hanging="293"/>
      </w:pPr>
      <w:r>
        <w:t xml:space="preserve">INGRES và SYSTEM R. </w:t>
      </w:r>
    </w:p>
    <w:p w14:paraId="183E770C" w14:textId="77777777" w:rsidR="000860DE" w:rsidRDefault="00000000">
      <w:pPr>
        <w:numPr>
          <w:ilvl w:val="1"/>
          <w:numId w:val="54"/>
        </w:numPr>
        <w:ind w:right="104" w:hanging="293"/>
      </w:pPr>
      <w:r>
        <w:t xml:space="preserve">PageRank. </w:t>
      </w:r>
    </w:p>
    <w:p w14:paraId="4C4D344C" w14:textId="77777777" w:rsidR="00090AA9" w:rsidRDefault="00000000">
      <w:pPr>
        <w:numPr>
          <w:ilvl w:val="1"/>
          <w:numId w:val="54"/>
        </w:numPr>
        <w:ind w:right="104" w:hanging="293"/>
      </w:pPr>
      <w:r>
        <w:t xml:space="preserve">Dijkstra. </w:t>
      </w:r>
    </w:p>
    <w:p w14:paraId="3E529D97" w14:textId="77777777" w:rsidR="00090AA9" w:rsidRDefault="00000000" w:rsidP="00090AA9">
      <w:pPr>
        <w:ind w:left="360" w:right="104" w:firstLine="0"/>
        <w:rPr>
          <w:rFonts w:ascii="Arial" w:eastAsia="Arial" w:hAnsi="Arial" w:cs="Arial"/>
          <w:sz w:val="20"/>
        </w:rPr>
      </w:pPr>
      <w:r>
        <w:t>10.</w:t>
      </w:r>
      <w:r>
        <w:rPr>
          <w:rFonts w:ascii="Arial" w:eastAsia="Arial" w:hAnsi="Arial" w:cs="Arial"/>
        </w:rPr>
        <w:t xml:space="preserve"> </w:t>
      </w:r>
      <w:r>
        <w:t xml:space="preserve">Sơ đồ phân lớp chung cho xử lý truy vấn phân tán gồm mấy tầng chính?  </w:t>
      </w:r>
      <w:r>
        <w:rPr>
          <w:rFonts w:ascii="Courier New" w:eastAsia="Courier New" w:hAnsi="Courier New" w:cs="Courier New"/>
          <w:sz w:val="20"/>
        </w:rPr>
        <w:t xml:space="preserve"> </w:t>
      </w:r>
      <w:r>
        <w:rPr>
          <w:rFonts w:ascii="Arial" w:eastAsia="Arial" w:hAnsi="Arial" w:cs="Arial"/>
          <w:sz w:val="20"/>
        </w:rPr>
        <w:t xml:space="preserve"> </w:t>
      </w:r>
    </w:p>
    <w:p w14:paraId="2F69BEF5" w14:textId="48DC165C" w:rsidR="000860DE" w:rsidRDefault="00000000" w:rsidP="00090AA9">
      <w:pPr>
        <w:ind w:left="360" w:right="104" w:firstLine="0"/>
      </w:pPr>
      <w:r>
        <w:rPr>
          <w:rFonts w:ascii="Arial" w:eastAsia="Arial" w:hAnsi="Arial" w:cs="Arial"/>
          <w:sz w:val="20"/>
        </w:rPr>
        <w:tab/>
      </w:r>
      <w:r>
        <w:t xml:space="preserve">A. 2 tầng. </w:t>
      </w:r>
    </w:p>
    <w:p w14:paraId="06CF8E4E" w14:textId="77777777" w:rsidR="000860DE" w:rsidRDefault="00000000">
      <w:pPr>
        <w:numPr>
          <w:ilvl w:val="1"/>
          <w:numId w:val="57"/>
        </w:numPr>
        <w:ind w:right="104" w:hanging="293"/>
      </w:pPr>
      <w:r>
        <w:t xml:space="preserve">3 tầng. </w:t>
      </w:r>
    </w:p>
    <w:p w14:paraId="6392FCE2" w14:textId="77777777" w:rsidR="000860DE" w:rsidRDefault="00000000">
      <w:pPr>
        <w:numPr>
          <w:ilvl w:val="1"/>
          <w:numId w:val="57"/>
        </w:numPr>
        <w:ind w:right="104" w:hanging="293"/>
      </w:pPr>
      <w:r>
        <w:lastRenderedPageBreak/>
        <w:t xml:space="preserve">4 tầng (Phân rã, Định vị, Tối ưu toàn cục, Tối ưu cục bộ). </w:t>
      </w:r>
    </w:p>
    <w:p w14:paraId="18FC4CEF" w14:textId="77777777" w:rsidR="000860DE" w:rsidRDefault="00000000">
      <w:pPr>
        <w:numPr>
          <w:ilvl w:val="1"/>
          <w:numId w:val="57"/>
        </w:numPr>
        <w:ind w:right="104" w:hanging="293"/>
      </w:pPr>
      <w:r>
        <w:t xml:space="preserve">5 tầng. </w:t>
      </w:r>
    </w:p>
    <w:p w14:paraId="4A465CD6" w14:textId="77777777" w:rsidR="00090AA9" w:rsidRPr="00090AA9" w:rsidRDefault="00000000">
      <w:pPr>
        <w:numPr>
          <w:ilvl w:val="0"/>
          <w:numId w:val="58"/>
        </w:numPr>
        <w:ind w:right="1881" w:hanging="360"/>
      </w:pPr>
      <w:r>
        <w:t xml:space="preserve">Tầng "Phân rã truy vấn" (Query Decomposition) thực hiện trên loại sơ đồ nào?  </w:t>
      </w:r>
      <w:r>
        <w:rPr>
          <w:rFonts w:ascii="Courier New" w:eastAsia="Courier New" w:hAnsi="Courier New" w:cs="Courier New"/>
          <w:sz w:val="20"/>
        </w:rPr>
        <w:t xml:space="preserve"> </w:t>
      </w:r>
      <w:r>
        <w:rPr>
          <w:rFonts w:ascii="Arial" w:eastAsia="Arial" w:hAnsi="Arial" w:cs="Arial"/>
          <w:sz w:val="20"/>
        </w:rPr>
        <w:t xml:space="preserve"> </w:t>
      </w:r>
    </w:p>
    <w:p w14:paraId="222036B5" w14:textId="08645FFB" w:rsidR="000860DE" w:rsidRDefault="00000000" w:rsidP="00090AA9">
      <w:pPr>
        <w:ind w:left="360" w:right="1881" w:firstLine="0"/>
      </w:pPr>
      <w:r>
        <w:t xml:space="preserve">A. Lược đồ phân mảnh. </w:t>
      </w:r>
    </w:p>
    <w:p w14:paraId="48DF74FA" w14:textId="77777777" w:rsidR="000860DE" w:rsidRDefault="00000000">
      <w:pPr>
        <w:numPr>
          <w:ilvl w:val="1"/>
          <w:numId w:val="58"/>
        </w:numPr>
        <w:ind w:right="104" w:hanging="293"/>
      </w:pPr>
      <w:r>
        <w:t xml:space="preserve">Lược đồ tổng thể (Global Schema). </w:t>
      </w:r>
    </w:p>
    <w:p w14:paraId="3F976FA4" w14:textId="77777777" w:rsidR="000860DE" w:rsidRDefault="00000000">
      <w:pPr>
        <w:numPr>
          <w:ilvl w:val="1"/>
          <w:numId w:val="58"/>
        </w:numPr>
        <w:ind w:right="104" w:hanging="293"/>
      </w:pPr>
      <w:r>
        <w:t xml:space="preserve">Lược đồ địa phương. </w:t>
      </w:r>
    </w:p>
    <w:p w14:paraId="2FA2B1BC" w14:textId="77777777" w:rsidR="000860DE" w:rsidRDefault="00000000">
      <w:pPr>
        <w:numPr>
          <w:ilvl w:val="1"/>
          <w:numId w:val="58"/>
        </w:numPr>
        <w:ind w:right="104" w:hanging="293"/>
      </w:pPr>
      <w:r>
        <w:t xml:space="preserve">Sơ đồ định vị. </w:t>
      </w:r>
    </w:p>
    <w:p w14:paraId="0F8933E5" w14:textId="77777777" w:rsidR="000860DE" w:rsidRDefault="00000000">
      <w:pPr>
        <w:numPr>
          <w:ilvl w:val="0"/>
          <w:numId w:val="58"/>
        </w:numPr>
        <w:ind w:right="1881" w:hanging="360"/>
      </w:pPr>
      <w:r>
        <w:t xml:space="preserve">Tầng nào trong hệ phân tán chịu trách nhiệm tối ưu hóa với các phép toán truyền thông?  </w:t>
      </w:r>
    </w:p>
    <w:p w14:paraId="1D988D51" w14:textId="77777777" w:rsidR="000860DE" w:rsidRDefault="00000000">
      <w:pPr>
        <w:numPr>
          <w:ilvl w:val="1"/>
          <w:numId w:val="59"/>
        </w:numPr>
        <w:ind w:right="104" w:hanging="293"/>
      </w:pPr>
      <w:r>
        <w:t xml:space="preserve">Phân rã truy vấn. </w:t>
      </w:r>
    </w:p>
    <w:p w14:paraId="00722DF4" w14:textId="77777777" w:rsidR="000860DE" w:rsidRDefault="00000000">
      <w:pPr>
        <w:numPr>
          <w:ilvl w:val="1"/>
          <w:numId w:val="59"/>
        </w:numPr>
        <w:ind w:right="104" w:hanging="293"/>
      </w:pPr>
      <w:r>
        <w:t xml:space="preserve">Định vị dữ liệu. </w:t>
      </w:r>
    </w:p>
    <w:p w14:paraId="37598EBB" w14:textId="77777777" w:rsidR="000860DE" w:rsidRDefault="00000000">
      <w:pPr>
        <w:numPr>
          <w:ilvl w:val="1"/>
          <w:numId w:val="59"/>
        </w:numPr>
        <w:ind w:right="104" w:hanging="293"/>
      </w:pPr>
      <w:r>
        <w:t xml:space="preserve">Tối ưu hóa toàn cục. </w:t>
      </w:r>
    </w:p>
    <w:p w14:paraId="01C57268" w14:textId="77777777" w:rsidR="000860DE" w:rsidRDefault="00000000">
      <w:pPr>
        <w:numPr>
          <w:ilvl w:val="1"/>
          <w:numId w:val="59"/>
        </w:numPr>
        <w:ind w:right="104" w:hanging="293"/>
      </w:pPr>
      <w:r>
        <w:t xml:space="preserve">Tối ưu hóa cục bộ. </w:t>
      </w:r>
    </w:p>
    <w:p w14:paraId="04B21DEB" w14:textId="77777777" w:rsidR="00090AA9" w:rsidRPr="00090AA9" w:rsidRDefault="00000000">
      <w:pPr>
        <w:numPr>
          <w:ilvl w:val="0"/>
          <w:numId w:val="58"/>
        </w:numPr>
        <w:ind w:right="1881" w:hanging="360"/>
      </w:pPr>
      <w:r>
        <w:t xml:space="preserve">Tầng "Tối ưu hóa cục bộ" thực hiện tại đâu?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EC2AFE3" w14:textId="0DC2C953" w:rsidR="000860DE" w:rsidRDefault="00000000" w:rsidP="00090AA9">
      <w:pPr>
        <w:ind w:left="720" w:right="1881" w:firstLine="0"/>
      </w:pPr>
      <w:r>
        <w:t xml:space="preserve">A. Trạm điều phối trung tâm. </w:t>
      </w:r>
    </w:p>
    <w:p w14:paraId="5DE26278" w14:textId="77777777" w:rsidR="000860DE" w:rsidRDefault="00000000">
      <w:pPr>
        <w:numPr>
          <w:ilvl w:val="1"/>
          <w:numId w:val="58"/>
        </w:numPr>
        <w:ind w:right="104" w:hanging="293"/>
      </w:pPr>
      <w:r>
        <w:t xml:space="preserve">Các trạm địa phương. </w:t>
      </w:r>
    </w:p>
    <w:p w14:paraId="50E87F9E" w14:textId="77777777" w:rsidR="000860DE" w:rsidRDefault="00000000">
      <w:pPr>
        <w:numPr>
          <w:ilvl w:val="1"/>
          <w:numId w:val="58"/>
        </w:numPr>
        <w:ind w:right="104" w:hanging="293"/>
      </w:pPr>
      <w:r>
        <w:t xml:space="preserve">Trên đường truyền mạng. </w:t>
      </w:r>
    </w:p>
    <w:p w14:paraId="0274AB11" w14:textId="77777777" w:rsidR="000860DE" w:rsidRDefault="00000000">
      <w:pPr>
        <w:numPr>
          <w:ilvl w:val="1"/>
          <w:numId w:val="58"/>
        </w:numPr>
        <w:ind w:right="104" w:hanging="293"/>
      </w:pPr>
      <w:r>
        <w:t xml:space="preserve">Trong bộ nhớ Cache của Client. </w:t>
      </w:r>
    </w:p>
    <w:p w14:paraId="697F29EB" w14:textId="77777777" w:rsidR="00090AA9" w:rsidRPr="00090AA9" w:rsidRDefault="00000000">
      <w:pPr>
        <w:numPr>
          <w:ilvl w:val="0"/>
          <w:numId w:val="58"/>
        </w:numPr>
        <w:ind w:right="1881" w:hanging="360"/>
      </w:pPr>
      <w:r>
        <w:t xml:space="preserve">Yếu tố nào sau đây KHÔNG thuộc mô hình chi phí của bộ tối ưu hóa?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0D35669" w14:textId="40326CA7" w:rsidR="000860DE" w:rsidRDefault="00000000" w:rsidP="00090AA9">
      <w:pPr>
        <w:ind w:left="720" w:right="1881" w:firstLine="0"/>
      </w:pPr>
      <w:r>
        <w:t xml:space="preserve">A. Chi phí truyền thông. </w:t>
      </w:r>
    </w:p>
    <w:p w14:paraId="56A6CC91" w14:textId="77777777" w:rsidR="000860DE" w:rsidRDefault="00000000">
      <w:pPr>
        <w:numPr>
          <w:ilvl w:val="1"/>
          <w:numId w:val="58"/>
        </w:numPr>
        <w:ind w:right="104" w:hanging="293"/>
      </w:pPr>
      <w:r>
        <w:t xml:space="preserve">Chi phí I/O. </w:t>
      </w:r>
    </w:p>
    <w:p w14:paraId="6CE7F35F" w14:textId="77777777" w:rsidR="00090AA9" w:rsidRPr="00090AA9" w:rsidRDefault="00000000">
      <w:pPr>
        <w:numPr>
          <w:ilvl w:val="1"/>
          <w:numId w:val="58"/>
        </w:numPr>
        <w:ind w:right="104" w:hanging="293"/>
      </w:pPr>
      <w:r>
        <w:t xml:space="preserve">Chi phí CPU.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802C006" w14:textId="4E7801C0" w:rsidR="000860DE" w:rsidRDefault="00000000" w:rsidP="00090AA9">
      <w:pPr>
        <w:ind w:left="360" w:right="104" w:firstLine="0"/>
      </w:pPr>
      <w:r>
        <w:t xml:space="preserve">D. Chi phí mua bản quyền phần mềm. </w:t>
      </w:r>
    </w:p>
    <w:p w14:paraId="094979F6" w14:textId="77777777" w:rsidR="00090AA9" w:rsidRPr="00090AA9" w:rsidRDefault="00000000">
      <w:pPr>
        <w:numPr>
          <w:ilvl w:val="0"/>
          <w:numId w:val="58"/>
        </w:numPr>
        <w:ind w:right="1881" w:hanging="360"/>
      </w:pPr>
      <w:r>
        <w:t xml:space="preserve">Đầu ra của bộ tối ưu hóa truy vấn phân tán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C8D8EDA" w14:textId="19706E70" w:rsidR="000860DE" w:rsidRDefault="00000000" w:rsidP="00090AA9">
      <w:pPr>
        <w:ind w:left="720" w:right="1881" w:firstLine="0"/>
      </w:pPr>
      <w:r>
        <w:t xml:space="preserve">A. Một câu lệnh SQL mới. </w:t>
      </w:r>
    </w:p>
    <w:p w14:paraId="5DAE37E1" w14:textId="77777777" w:rsidR="000860DE" w:rsidRDefault="00000000">
      <w:pPr>
        <w:numPr>
          <w:ilvl w:val="1"/>
          <w:numId w:val="58"/>
        </w:numPr>
        <w:ind w:right="104" w:hanging="293"/>
      </w:pPr>
      <w:r>
        <w:t xml:space="preserve">Một lịch trình tối ưu gồm truy vấn đại số trên các mảnh và các phép toán truyền thông. </w:t>
      </w:r>
    </w:p>
    <w:p w14:paraId="7FA2A826" w14:textId="77777777" w:rsidR="000860DE" w:rsidRDefault="00000000">
      <w:pPr>
        <w:numPr>
          <w:ilvl w:val="1"/>
          <w:numId w:val="58"/>
        </w:numPr>
        <w:ind w:right="104" w:hanging="293"/>
      </w:pPr>
      <w:r>
        <w:t xml:space="preserve">Một bảng dữ liệu kết quả. </w:t>
      </w:r>
    </w:p>
    <w:p w14:paraId="1E19ABD9" w14:textId="77777777" w:rsidR="000860DE" w:rsidRDefault="00000000">
      <w:pPr>
        <w:numPr>
          <w:ilvl w:val="1"/>
          <w:numId w:val="58"/>
        </w:numPr>
        <w:ind w:right="104" w:hanging="293"/>
      </w:pPr>
      <w:r>
        <w:t xml:space="preserve">Một thông báo lỗi nếu không tìm thấy dữ liệu. </w:t>
      </w:r>
    </w:p>
    <w:p w14:paraId="1FD966AE" w14:textId="77777777" w:rsidR="00E17BF6" w:rsidRPr="00E17BF6" w:rsidRDefault="00000000">
      <w:pPr>
        <w:numPr>
          <w:ilvl w:val="0"/>
          <w:numId w:val="58"/>
        </w:numPr>
        <w:ind w:right="1881" w:hanging="360"/>
      </w:pPr>
      <w:r>
        <w:t xml:space="preserve">Thuật ngữ "OVQP" trong thuật toán INGRES viết tắt của: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9E268FD" w14:textId="36E23A0A" w:rsidR="000860DE" w:rsidRDefault="00000000" w:rsidP="00E17BF6">
      <w:pPr>
        <w:ind w:left="360" w:right="1881" w:firstLine="0"/>
      </w:pPr>
      <w:r>
        <w:t xml:space="preserve">A. Online Variable Query Processor. </w:t>
      </w:r>
    </w:p>
    <w:p w14:paraId="5DE2A4D9" w14:textId="77777777" w:rsidR="000860DE" w:rsidRDefault="00000000">
      <w:pPr>
        <w:numPr>
          <w:ilvl w:val="1"/>
          <w:numId w:val="58"/>
        </w:numPr>
        <w:ind w:right="104" w:hanging="293"/>
      </w:pPr>
      <w:r>
        <w:t xml:space="preserve">One Variable Query Processor (Thể xử lý truy vấn một biến). </w:t>
      </w:r>
    </w:p>
    <w:p w14:paraId="5ADB0B19" w14:textId="77777777" w:rsidR="000860DE" w:rsidRDefault="00000000">
      <w:pPr>
        <w:numPr>
          <w:ilvl w:val="1"/>
          <w:numId w:val="58"/>
        </w:numPr>
        <w:ind w:right="104" w:hanging="293"/>
      </w:pPr>
      <w:r>
        <w:t xml:space="preserve">Only Variable Query Part. </w:t>
      </w:r>
    </w:p>
    <w:p w14:paraId="25B9367B" w14:textId="77777777" w:rsidR="00090AA9" w:rsidRDefault="00000000">
      <w:pPr>
        <w:numPr>
          <w:ilvl w:val="1"/>
          <w:numId w:val="58"/>
        </w:numPr>
        <w:ind w:right="104" w:hanging="293"/>
      </w:pPr>
      <w:r>
        <w:t xml:space="preserve">Optimal Vector Query Process. </w:t>
      </w:r>
    </w:p>
    <w:p w14:paraId="568ECAE0" w14:textId="77777777" w:rsidR="00E17BF6" w:rsidRDefault="00000000" w:rsidP="00090AA9">
      <w:pPr>
        <w:ind w:left="360" w:right="104" w:firstLine="0"/>
        <w:rPr>
          <w:rFonts w:ascii="Arial" w:eastAsia="Arial" w:hAnsi="Arial" w:cs="Arial"/>
          <w:sz w:val="20"/>
        </w:rPr>
      </w:pPr>
      <w:r>
        <w:t>17.</w:t>
      </w:r>
      <w:r>
        <w:rPr>
          <w:rFonts w:ascii="Arial" w:eastAsia="Arial" w:hAnsi="Arial" w:cs="Arial"/>
        </w:rPr>
        <w:t xml:space="preserve"> </w:t>
      </w:r>
      <w:r>
        <w:t xml:space="preserve">Trong SQL, các tân từ trong mệnh đề WHERE có thể chuyển về mấy dạng chuẩn?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459800" w14:textId="7244DAE7" w:rsidR="000860DE" w:rsidRDefault="00000000" w:rsidP="00E17BF6">
      <w:pPr>
        <w:ind w:right="104"/>
      </w:pPr>
      <w:r>
        <w:t xml:space="preserve">A. 1 dạng. </w:t>
      </w:r>
    </w:p>
    <w:p w14:paraId="28E4EA47" w14:textId="77777777" w:rsidR="000860DE" w:rsidRDefault="00000000">
      <w:pPr>
        <w:numPr>
          <w:ilvl w:val="1"/>
          <w:numId w:val="60"/>
        </w:numPr>
        <w:ind w:right="104" w:hanging="293"/>
      </w:pPr>
      <w:r>
        <w:t xml:space="preserve">2 dạng (Chuẩn hội và Chuẩn tuyển). </w:t>
      </w:r>
    </w:p>
    <w:p w14:paraId="70FC7B0F" w14:textId="77777777" w:rsidR="000860DE" w:rsidRDefault="00000000">
      <w:pPr>
        <w:numPr>
          <w:ilvl w:val="1"/>
          <w:numId w:val="60"/>
        </w:numPr>
        <w:ind w:right="104" w:hanging="293"/>
      </w:pPr>
      <w:r>
        <w:t xml:space="preserve">3 dạng. </w:t>
      </w:r>
    </w:p>
    <w:p w14:paraId="2109E36A" w14:textId="77777777" w:rsidR="000860DE" w:rsidRDefault="00000000">
      <w:pPr>
        <w:numPr>
          <w:ilvl w:val="1"/>
          <w:numId w:val="60"/>
        </w:numPr>
        <w:ind w:right="104" w:hanging="293"/>
      </w:pPr>
      <w:r>
        <w:lastRenderedPageBreak/>
        <w:t xml:space="preserve">Không có dạng chuẩn. </w:t>
      </w:r>
    </w:p>
    <w:p w14:paraId="136621D1" w14:textId="77777777" w:rsidR="000860DE" w:rsidRDefault="00000000">
      <w:pPr>
        <w:numPr>
          <w:ilvl w:val="0"/>
          <w:numId w:val="61"/>
        </w:numPr>
        <w:ind w:right="1328" w:hanging="360"/>
      </w:pPr>
      <w:r>
        <w:t xml:space="preserve">Dạng chuẩn hội là gì?  </w:t>
      </w:r>
    </w:p>
    <w:p w14:paraId="502C0D44" w14:textId="77777777" w:rsidR="000860DE" w:rsidRDefault="00000000">
      <w:pPr>
        <w:numPr>
          <w:ilvl w:val="1"/>
          <w:numId w:val="62"/>
        </w:numPr>
        <w:ind w:right="104" w:hanging="293"/>
      </w:pPr>
      <w:r>
        <w:t xml:space="preserve">Tuyển của các phép toán hội. </w:t>
      </w:r>
    </w:p>
    <w:p w14:paraId="4505C856" w14:textId="77777777" w:rsidR="000860DE" w:rsidRDefault="00000000">
      <w:pPr>
        <w:numPr>
          <w:ilvl w:val="1"/>
          <w:numId w:val="62"/>
        </w:numPr>
        <w:ind w:right="104" w:hanging="293"/>
      </w:pPr>
      <w:r>
        <w:t xml:space="preserve">Hội của các phép toán tuyển. </w:t>
      </w:r>
    </w:p>
    <w:p w14:paraId="09E374E5" w14:textId="77777777" w:rsidR="000860DE" w:rsidRDefault="00000000">
      <w:pPr>
        <w:numPr>
          <w:ilvl w:val="1"/>
          <w:numId w:val="62"/>
        </w:numPr>
        <w:ind w:right="104" w:hanging="293"/>
      </w:pPr>
      <w:r>
        <w:t xml:space="preserve">Một dãy các phép chọn liên tiếp. </w:t>
      </w:r>
    </w:p>
    <w:p w14:paraId="76082D03" w14:textId="77777777" w:rsidR="000860DE" w:rsidRDefault="00000000">
      <w:pPr>
        <w:numPr>
          <w:ilvl w:val="1"/>
          <w:numId w:val="62"/>
        </w:numPr>
        <w:ind w:right="104" w:hanging="293"/>
      </w:pPr>
      <w:r>
        <w:t xml:space="preserve">Một phép nối duy nhất. </w:t>
      </w:r>
    </w:p>
    <w:p w14:paraId="3DD0E75D" w14:textId="77777777" w:rsidR="00090AA9" w:rsidRPr="00090AA9" w:rsidRDefault="00000000">
      <w:pPr>
        <w:numPr>
          <w:ilvl w:val="0"/>
          <w:numId w:val="61"/>
        </w:numPr>
        <w:ind w:right="1328" w:hanging="360"/>
      </w:pPr>
      <w:r>
        <w:t xml:space="preserve">Mục đích của việc chuẩn hóa truy vấn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2B3B24B" w14:textId="4D6BDB82" w:rsidR="000860DE" w:rsidRDefault="00000000" w:rsidP="00090AA9">
      <w:pPr>
        <w:ind w:left="720" w:right="1328" w:firstLine="0"/>
      </w:pPr>
      <w:r>
        <w:t xml:space="preserve">A. Để làm câu lệnh dài hơn. </w:t>
      </w:r>
    </w:p>
    <w:p w14:paraId="32CBB7CC" w14:textId="77777777" w:rsidR="000860DE" w:rsidRDefault="00000000">
      <w:pPr>
        <w:numPr>
          <w:ilvl w:val="1"/>
          <w:numId w:val="61"/>
        </w:numPr>
        <w:ind w:right="104" w:hanging="293"/>
      </w:pPr>
      <w:r>
        <w:t xml:space="preserve">Thuận lợi cho các bước xử lý phân tích và tối ưu tiếp theo. </w:t>
      </w:r>
    </w:p>
    <w:p w14:paraId="4C56CAB3" w14:textId="77777777" w:rsidR="000860DE" w:rsidRDefault="00000000">
      <w:pPr>
        <w:numPr>
          <w:ilvl w:val="1"/>
          <w:numId w:val="61"/>
        </w:numPr>
        <w:ind w:right="104" w:hanging="293"/>
      </w:pPr>
      <w:r>
        <w:t xml:space="preserve">Để người dùng dễ đọc hơn. </w:t>
      </w:r>
    </w:p>
    <w:p w14:paraId="38AB1AB5" w14:textId="77777777" w:rsidR="000860DE" w:rsidRDefault="00000000">
      <w:pPr>
        <w:numPr>
          <w:ilvl w:val="1"/>
          <w:numId w:val="61"/>
        </w:numPr>
        <w:ind w:right="104" w:hanging="293"/>
      </w:pPr>
      <w:r>
        <w:t xml:space="preserve">Để xóa dữ liệu rác ngay lập tức. </w:t>
      </w:r>
    </w:p>
    <w:p w14:paraId="09015E6A" w14:textId="77777777" w:rsidR="00090AA9" w:rsidRPr="00090AA9" w:rsidRDefault="00000000">
      <w:pPr>
        <w:numPr>
          <w:ilvl w:val="0"/>
          <w:numId w:val="61"/>
        </w:numPr>
        <w:ind w:right="1328" w:hanging="360"/>
      </w:pPr>
      <w:r>
        <w:t xml:space="preserve">Một truy vấn bị coi là "sai ngữ nghĩa" (Semantic error) khi nào?  </w:t>
      </w:r>
      <w:r>
        <w:rPr>
          <w:rFonts w:ascii="Courier New" w:eastAsia="Courier New" w:hAnsi="Courier New" w:cs="Courier New"/>
          <w:sz w:val="20"/>
        </w:rPr>
        <w:t xml:space="preserve"> </w:t>
      </w:r>
    </w:p>
    <w:p w14:paraId="172C57E4" w14:textId="1248AC29" w:rsidR="000860DE" w:rsidRDefault="00000000" w:rsidP="00090AA9">
      <w:pPr>
        <w:ind w:left="720" w:right="1328" w:firstLine="0"/>
      </w:pPr>
      <w:r>
        <w:rPr>
          <w:rFonts w:ascii="Arial" w:eastAsia="Arial" w:hAnsi="Arial" w:cs="Arial"/>
          <w:sz w:val="20"/>
        </w:rPr>
        <w:t xml:space="preserve"> </w:t>
      </w:r>
      <w:r>
        <w:rPr>
          <w:rFonts w:ascii="Arial" w:eastAsia="Arial" w:hAnsi="Arial" w:cs="Arial"/>
          <w:sz w:val="20"/>
        </w:rPr>
        <w:tab/>
      </w:r>
      <w:r>
        <w:t xml:space="preserve">A. Khi sai tên thuộc tính. </w:t>
      </w:r>
    </w:p>
    <w:p w14:paraId="1B3479E8" w14:textId="77777777" w:rsidR="000860DE" w:rsidRDefault="00000000">
      <w:pPr>
        <w:numPr>
          <w:ilvl w:val="1"/>
          <w:numId w:val="61"/>
        </w:numPr>
        <w:ind w:right="104" w:hanging="293"/>
      </w:pPr>
      <w:r>
        <w:t xml:space="preserve">Khi các thành phần của nó không tham gia vào việc tạo ra kết quả (đồ thị truy vấn không liên thông). </w:t>
      </w:r>
    </w:p>
    <w:p w14:paraId="473575F9" w14:textId="77777777" w:rsidR="000860DE" w:rsidRDefault="00000000">
      <w:pPr>
        <w:numPr>
          <w:ilvl w:val="1"/>
          <w:numId w:val="61"/>
        </w:numPr>
        <w:ind w:right="104" w:hanging="293"/>
      </w:pPr>
      <w:r>
        <w:t xml:space="preserve">Khi sai kiểu dữ liệu số sang chuỗi. </w:t>
      </w:r>
    </w:p>
    <w:p w14:paraId="68FBB03D" w14:textId="77777777" w:rsidR="000860DE" w:rsidRDefault="00000000">
      <w:pPr>
        <w:numPr>
          <w:ilvl w:val="1"/>
          <w:numId w:val="61"/>
        </w:numPr>
        <w:ind w:right="104" w:hanging="293"/>
      </w:pPr>
      <w:r>
        <w:t xml:space="preserve">Khi không có mệnh đề FROM. </w:t>
      </w:r>
    </w:p>
    <w:p w14:paraId="1AA50BC0" w14:textId="77777777" w:rsidR="000860DE" w:rsidRDefault="00000000">
      <w:pPr>
        <w:numPr>
          <w:ilvl w:val="0"/>
          <w:numId w:val="61"/>
        </w:numPr>
        <w:ind w:right="1328" w:hanging="360"/>
      </w:pPr>
      <w:r>
        <w:t xml:space="preserve">Đồ thị kết nối (Join graph) là:  </w:t>
      </w:r>
    </w:p>
    <w:p w14:paraId="48C07454" w14:textId="77777777" w:rsidR="000860DE" w:rsidRDefault="00000000">
      <w:pPr>
        <w:numPr>
          <w:ilvl w:val="1"/>
          <w:numId w:val="63"/>
        </w:numPr>
        <w:ind w:right="104" w:hanging="293"/>
      </w:pPr>
      <w:r>
        <w:t xml:space="preserve">Một đồ thị gồm cả phép chọn và chiếu. </w:t>
      </w:r>
    </w:p>
    <w:p w14:paraId="1A3BA178" w14:textId="77777777" w:rsidR="000860DE" w:rsidRDefault="00000000">
      <w:pPr>
        <w:numPr>
          <w:ilvl w:val="1"/>
          <w:numId w:val="63"/>
        </w:numPr>
        <w:ind w:right="104" w:hanging="293"/>
      </w:pPr>
      <w:r>
        <w:t xml:space="preserve">Một đồ thị con của đồ thị truy vấn, trong đó chỉ có các phép nối. </w:t>
      </w:r>
    </w:p>
    <w:p w14:paraId="7CAE4218" w14:textId="77777777" w:rsidR="000860DE" w:rsidRDefault="00000000">
      <w:pPr>
        <w:numPr>
          <w:ilvl w:val="1"/>
          <w:numId w:val="63"/>
        </w:numPr>
        <w:ind w:right="104" w:hanging="293"/>
      </w:pPr>
      <w:r>
        <w:t xml:space="preserve">Đồ thị biểu diễn sơ đồ định vị. </w:t>
      </w:r>
    </w:p>
    <w:p w14:paraId="442A9A30" w14:textId="77777777" w:rsidR="000860DE" w:rsidRDefault="00000000">
      <w:pPr>
        <w:numPr>
          <w:ilvl w:val="1"/>
          <w:numId w:val="63"/>
        </w:numPr>
        <w:ind w:right="104" w:hanging="293"/>
      </w:pPr>
      <w:r>
        <w:t xml:space="preserve">Đồ thị biểu diễn các trạm mạng. </w:t>
      </w:r>
    </w:p>
    <w:p w14:paraId="767FC3BC" w14:textId="77777777" w:rsidR="00E17BF6" w:rsidRPr="00E17BF6" w:rsidRDefault="00000000">
      <w:pPr>
        <w:numPr>
          <w:ilvl w:val="0"/>
          <w:numId w:val="61"/>
        </w:numPr>
        <w:ind w:right="1328" w:hanging="360"/>
      </w:pPr>
      <w:r>
        <w:t xml:space="preserve">Nút gốc trong cây đại số quan hệ thường biểu diễn cho phép toán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16A0CDD" w14:textId="3F09D010" w:rsidR="000860DE" w:rsidRDefault="00000000" w:rsidP="00E17BF6">
      <w:pPr>
        <w:ind w:left="360" w:right="1328" w:firstLine="0"/>
      </w:pPr>
      <w:r>
        <w:t xml:space="preserve">A. Phép nối. </w:t>
      </w:r>
    </w:p>
    <w:p w14:paraId="4C7C4391" w14:textId="77777777" w:rsidR="000860DE" w:rsidRDefault="00000000">
      <w:pPr>
        <w:numPr>
          <w:ilvl w:val="1"/>
          <w:numId w:val="61"/>
        </w:numPr>
        <w:ind w:right="104" w:hanging="293"/>
      </w:pPr>
      <w:r>
        <w:t xml:space="preserve">Phép chọn. </w:t>
      </w:r>
    </w:p>
    <w:p w14:paraId="5638DDE0" w14:textId="77777777" w:rsidR="000860DE" w:rsidRDefault="00000000">
      <w:pPr>
        <w:numPr>
          <w:ilvl w:val="1"/>
          <w:numId w:val="61"/>
        </w:numPr>
        <w:ind w:right="104" w:hanging="293"/>
      </w:pPr>
      <w:r>
        <w:t xml:space="preserve">Phép chiếu (tương ứng mệnh đề SELECT). </w:t>
      </w:r>
    </w:p>
    <w:p w14:paraId="5EA4D029" w14:textId="77777777" w:rsidR="000860DE" w:rsidRDefault="00000000">
      <w:pPr>
        <w:numPr>
          <w:ilvl w:val="1"/>
          <w:numId w:val="61"/>
        </w:numPr>
        <w:ind w:right="104" w:hanging="293"/>
      </w:pPr>
      <w:r>
        <w:t xml:space="preserve">Phép hợp. </w:t>
      </w:r>
    </w:p>
    <w:p w14:paraId="69E65BCF" w14:textId="77777777" w:rsidR="00090AA9" w:rsidRPr="00090AA9" w:rsidRDefault="00000000">
      <w:pPr>
        <w:numPr>
          <w:ilvl w:val="0"/>
          <w:numId w:val="61"/>
        </w:numPr>
        <w:ind w:right="1328" w:hanging="360"/>
      </w:pPr>
      <w:r>
        <w:t xml:space="preserve">Các nút lá trong cây đại số quan hệ biểu diễn yếu tố nào?  </w:t>
      </w:r>
      <w:r>
        <w:rPr>
          <w:rFonts w:ascii="Courier New" w:eastAsia="Courier New" w:hAnsi="Courier New" w:cs="Courier New"/>
          <w:sz w:val="20"/>
        </w:rPr>
        <w:t xml:space="preserve"> </w:t>
      </w:r>
      <w:r>
        <w:rPr>
          <w:rFonts w:ascii="Arial" w:eastAsia="Arial" w:hAnsi="Arial" w:cs="Arial"/>
          <w:sz w:val="20"/>
        </w:rPr>
        <w:t xml:space="preserve"> </w:t>
      </w:r>
    </w:p>
    <w:p w14:paraId="73D2A369" w14:textId="148FC0DB" w:rsidR="000860DE" w:rsidRDefault="00000000" w:rsidP="00090AA9">
      <w:pPr>
        <w:ind w:left="360" w:right="1328" w:firstLine="0"/>
      </w:pPr>
      <w:r>
        <w:rPr>
          <w:rFonts w:ascii="Arial" w:eastAsia="Arial" w:hAnsi="Arial" w:cs="Arial"/>
          <w:sz w:val="20"/>
        </w:rPr>
        <w:tab/>
      </w:r>
      <w:r>
        <w:t xml:space="preserve">A. Các kết quả trung gian. </w:t>
      </w:r>
    </w:p>
    <w:p w14:paraId="72D3F046" w14:textId="77777777" w:rsidR="000860DE" w:rsidRDefault="00000000">
      <w:pPr>
        <w:numPr>
          <w:ilvl w:val="1"/>
          <w:numId w:val="61"/>
        </w:numPr>
        <w:ind w:right="104" w:hanging="293"/>
      </w:pPr>
      <w:r>
        <w:t xml:space="preserve">Các quan hệ cơ sở (các bảng trong CSDL). </w:t>
      </w:r>
    </w:p>
    <w:p w14:paraId="47B59475" w14:textId="77777777" w:rsidR="000860DE" w:rsidRDefault="00000000">
      <w:pPr>
        <w:numPr>
          <w:ilvl w:val="1"/>
          <w:numId w:val="61"/>
        </w:numPr>
        <w:ind w:right="104" w:hanging="293"/>
      </w:pPr>
      <w:r>
        <w:t xml:space="preserve">Các trạm xử lý. </w:t>
      </w:r>
    </w:p>
    <w:p w14:paraId="1C0D1D0E" w14:textId="77777777" w:rsidR="000860DE" w:rsidRDefault="00000000">
      <w:pPr>
        <w:numPr>
          <w:ilvl w:val="1"/>
          <w:numId w:val="61"/>
        </w:numPr>
        <w:ind w:right="104" w:hanging="293"/>
      </w:pPr>
      <w:r>
        <w:t xml:space="preserve">Các điều kiện WHERE. </w:t>
      </w:r>
    </w:p>
    <w:p w14:paraId="6F5A1D74" w14:textId="77777777" w:rsidR="00E17BF6" w:rsidRPr="00E17BF6" w:rsidRDefault="00000000">
      <w:pPr>
        <w:numPr>
          <w:ilvl w:val="0"/>
          <w:numId w:val="61"/>
        </w:numPr>
        <w:ind w:right="1328" w:hanging="360"/>
      </w:pPr>
      <w:r>
        <w:t xml:space="preserve">"Chương trình định vị" trong xử lý truy vấn phân tán dùng để làm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E205FAD" w14:textId="1E84FFE8" w:rsidR="000860DE" w:rsidRDefault="00000000" w:rsidP="00E17BF6">
      <w:pPr>
        <w:ind w:left="360" w:right="1328" w:firstLine="0"/>
      </w:pPr>
      <w:r>
        <w:t xml:space="preserve">A. Tìm địa chỉ IP của máy chủ. </w:t>
      </w:r>
    </w:p>
    <w:p w14:paraId="7B035586" w14:textId="77777777" w:rsidR="000860DE" w:rsidRDefault="00000000">
      <w:pPr>
        <w:numPr>
          <w:ilvl w:val="1"/>
          <w:numId w:val="61"/>
        </w:numPr>
        <w:ind w:right="104" w:hanging="293"/>
      </w:pPr>
      <w:r>
        <w:t xml:space="preserve">Xây dựng lại quan hệ tổng thể từ các phân mảnh của nó. </w:t>
      </w:r>
    </w:p>
    <w:p w14:paraId="49F4E22D" w14:textId="77777777" w:rsidR="000860DE" w:rsidRDefault="00000000">
      <w:pPr>
        <w:numPr>
          <w:ilvl w:val="1"/>
          <w:numId w:val="61"/>
        </w:numPr>
        <w:ind w:right="104" w:hanging="293"/>
      </w:pPr>
      <w:r>
        <w:t xml:space="preserve">Phân chia một quan hệ thành nhiều mảnh nhỏ. </w:t>
      </w:r>
    </w:p>
    <w:p w14:paraId="5295B2C9" w14:textId="77777777" w:rsidR="000860DE" w:rsidRDefault="00000000">
      <w:pPr>
        <w:numPr>
          <w:ilvl w:val="1"/>
          <w:numId w:val="61"/>
        </w:numPr>
        <w:ind w:right="104" w:hanging="293"/>
      </w:pPr>
      <w:r>
        <w:t xml:space="preserve">Định vị vị trí của người dùng. </w:t>
      </w:r>
    </w:p>
    <w:p w14:paraId="1EED24B4" w14:textId="77777777" w:rsidR="00090AA9" w:rsidRPr="00090AA9" w:rsidRDefault="00000000">
      <w:pPr>
        <w:numPr>
          <w:ilvl w:val="0"/>
          <w:numId w:val="61"/>
        </w:numPr>
        <w:ind w:right="1328" w:hanging="360"/>
      </w:pPr>
      <w:r>
        <w:t xml:space="preserve">"Truy vấn ban đầu" (Initial query) được hiểu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3F8AC13" w14:textId="455D14A0" w:rsidR="000860DE" w:rsidRDefault="00000000" w:rsidP="00090AA9">
      <w:pPr>
        <w:ind w:left="720" w:right="1328" w:firstLine="0"/>
      </w:pPr>
      <w:r>
        <w:t xml:space="preserve">A. Truy vấn SQL do người dùng nhập. </w:t>
      </w:r>
    </w:p>
    <w:p w14:paraId="05EE33B1" w14:textId="77777777" w:rsidR="000860DE" w:rsidRDefault="00000000">
      <w:pPr>
        <w:numPr>
          <w:ilvl w:val="1"/>
          <w:numId w:val="61"/>
        </w:numPr>
        <w:ind w:right="104" w:hanging="293"/>
      </w:pPr>
      <w:r>
        <w:t xml:space="preserve">Truy vấn có được từ chương trình định vị. </w:t>
      </w:r>
    </w:p>
    <w:p w14:paraId="1E41B82A" w14:textId="77777777" w:rsidR="000860DE" w:rsidRDefault="00000000">
      <w:pPr>
        <w:numPr>
          <w:ilvl w:val="1"/>
          <w:numId w:val="61"/>
        </w:numPr>
        <w:ind w:right="104" w:hanging="293"/>
      </w:pPr>
      <w:r>
        <w:lastRenderedPageBreak/>
        <w:t xml:space="preserve">Truy vấn sau khi đã tối ưu hóa cục bộ. </w:t>
      </w:r>
    </w:p>
    <w:p w14:paraId="5A42D2D6" w14:textId="77777777" w:rsidR="000860DE" w:rsidRDefault="00000000">
      <w:pPr>
        <w:numPr>
          <w:ilvl w:val="1"/>
          <w:numId w:val="61"/>
        </w:numPr>
        <w:ind w:right="104" w:hanging="293"/>
      </w:pPr>
      <w:r>
        <w:t xml:space="preserve">Một truy vấn đại số trên quan hệ tổng thể. </w:t>
      </w:r>
    </w:p>
    <w:p w14:paraId="58EED865" w14:textId="77777777" w:rsidR="00090AA9" w:rsidRPr="00090AA9" w:rsidRDefault="00000000">
      <w:pPr>
        <w:numPr>
          <w:ilvl w:val="0"/>
          <w:numId w:val="61"/>
        </w:numPr>
        <w:ind w:right="1328" w:hanging="360"/>
      </w:pPr>
      <w:r>
        <w:t xml:space="preserve">Ý tưởng cốt lõi của thuật toán INGRES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09F42B1" w14:textId="70B13298" w:rsidR="000860DE" w:rsidRDefault="00000000" w:rsidP="00090AA9">
      <w:pPr>
        <w:ind w:left="720" w:right="1328" w:firstLine="0"/>
      </w:pPr>
      <w:r>
        <w:t xml:space="preserve">A. Chỉ sử dụng phép thế bộ. </w:t>
      </w:r>
    </w:p>
    <w:p w14:paraId="08CE702C" w14:textId="77777777" w:rsidR="000860DE" w:rsidRDefault="00000000">
      <w:pPr>
        <w:numPr>
          <w:ilvl w:val="1"/>
          <w:numId w:val="61"/>
        </w:numPr>
        <w:ind w:right="104" w:hanging="293"/>
      </w:pPr>
      <w:r>
        <w:t xml:space="preserve">Tổ hợp hai giai đoạn: phân rã và tối ưu hóa. </w:t>
      </w:r>
    </w:p>
    <w:p w14:paraId="72B202BA" w14:textId="77777777" w:rsidR="000860DE" w:rsidRDefault="00000000">
      <w:pPr>
        <w:numPr>
          <w:ilvl w:val="1"/>
          <w:numId w:val="61"/>
        </w:numPr>
        <w:ind w:right="104" w:hanging="293"/>
      </w:pPr>
      <w:r>
        <w:t xml:space="preserve">Luôn thực hiện phép nối trước phép chọn. </w:t>
      </w:r>
    </w:p>
    <w:p w14:paraId="321F82FF" w14:textId="77777777" w:rsidR="000860DE" w:rsidRDefault="00000000">
      <w:pPr>
        <w:numPr>
          <w:ilvl w:val="1"/>
          <w:numId w:val="61"/>
        </w:numPr>
        <w:ind w:right="104" w:hanging="293"/>
      </w:pPr>
      <w:r>
        <w:t xml:space="preserve">Chỉ thực hiện trên các hệ thống phân tán. </w:t>
      </w:r>
    </w:p>
    <w:p w14:paraId="578DA9A0" w14:textId="77777777" w:rsidR="00090AA9" w:rsidRPr="00090AA9" w:rsidRDefault="00000000">
      <w:pPr>
        <w:numPr>
          <w:ilvl w:val="0"/>
          <w:numId w:val="61"/>
        </w:numPr>
        <w:ind w:right="1328" w:hanging="360"/>
      </w:pPr>
      <w:r>
        <w:t xml:space="preserve">Kỹ thuật "tách" (detachment) trong INGRES dùng để: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DF139FD" w14:textId="313EF6C5" w:rsidR="000860DE" w:rsidRDefault="00000000" w:rsidP="00090AA9">
      <w:pPr>
        <w:ind w:left="720" w:right="1328" w:firstLine="0"/>
      </w:pPr>
      <w:r>
        <w:t xml:space="preserve">A. Gộp hai quan hệ thành một. </w:t>
      </w:r>
    </w:p>
    <w:p w14:paraId="2A4A9872" w14:textId="77777777" w:rsidR="000860DE" w:rsidRDefault="00000000">
      <w:pPr>
        <w:numPr>
          <w:ilvl w:val="1"/>
          <w:numId w:val="61"/>
        </w:numPr>
        <w:ind w:right="104" w:hanging="293"/>
      </w:pPr>
      <w:r>
        <w:t xml:space="preserve">Tách một truy vấn đa quan hệ thành các truy vấn đơn quan hệ dựa trên một quan hệ chung. </w:t>
      </w:r>
    </w:p>
    <w:p w14:paraId="0AC718DF" w14:textId="77777777" w:rsidR="000860DE" w:rsidRDefault="00000000">
      <w:pPr>
        <w:numPr>
          <w:ilvl w:val="1"/>
          <w:numId w:val="61"/>
        </w:numPr>
        <w:ind w:right="104" w:hanging="293"/>
      </w:pPr>
      <w:r>
        <w:t xml:space="preserve">Xóa các hàng trùng lặp. </w:t>
      </w:r>
    </w:p>
    <w:p w14:paraId="1311D31E" w14:textId="77777777" w:rsidR="000860DE" w:rsidRDefault="00000000">
      <w:pPr>
        <w:numPr>
          <w:ilvl w:val="1"/>
          <w:numId w:val="61"/>
        </w:numPr>
        <w:ind w:right="104" w:hanging="293"/>
      </w:pPr>
      <w:r>
        <w:t xml:space="preserve">Chuyển dữ liệu sang trạm khác. </w:t>
      </w:r>
    </w:p>
    <w:p w14:paraId="4DB84514" w14:textId="77777777" w:rsidR="00090AA9" w:rsidRPr="00090AA9" w:rsidRDefault="00000000">
      <w:pPr>
        <w:numPr>
          <w:ilvl w:val="0"/>
          <w:numId w:val="61"/>
        </w:numPr>
        <w:ind w:right="1328" w:hanging="360"/>
      </w:pPr>
      <w:r>
        <w:t xml:space="preserve">Kỹ thuật "thế bộ" (tuple substitution) được áp dụng khi nào trong INGRES?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DDCF0E7" w14:textId="30C9EDE5" w:rsidR="000860DE" w:rsidRDefault="00000000" w:rsidP="00090AA9">
      <w:pPr>
        <w:ind w:left="720" w:right="1328" w:firstLine="0"/>
      </w:pPr>
      <w:r>
        <w:t xml:space="preserve">A. Khi truy vấn có thể tách thêm được nữa. </w:t>
      </w:r>
    </w:p>
    <w:p w14:paraId="1012A0F1" w14:textId="77777777" w:rsidR="000860DE" w:rsidRDefault="00000000">
      <w:pPr>
        <w:numPr>
          <w:ilvl w:val="1"/>
          <w:numId w:val="61"/>
        </w:numPr>
        <w:ind w:right="104" w:hanging="293"/>
      </w:pPr>
      <w:r>
        <w:t xml:space="preserve">Khi truy vấn là "bất khả giản" (irreducible) - không thể tách tiếp. </w:t>
      </w:r>
    </w:p>
    <w:p w14:paraId="35B4FAEB" w14:textId="77777777" w:rsidR="000860DE" w:rsidRDefault="00000000">
      <w:pPr>
        <w:numPr>
          <w:ilvl w:val="1"/>
          <w:numId w:val="61"/>
        </w:numPr>
        <w:ind w:right="104" w:hanging="293"/>
      </w:pPr>
      <w:r>
        <w:t xml:space="preserve">Khi chỉ có một quan hệ duy nhất. </w:t>
      </w:r>
    </w:p>
    <w:p w14:paraId="7B0ADA24" w14:textId="77777777" w:rsidR="000860DE" w:rsidRDefault="00000000">
      <w:pPr>
        <w:numPr>
          <w:ilvl w:val="1"/>
          <w:numId w:val="61"/>
        </w:numPr>
        <w:ind w:right="104" w:hanging="293"/>
      </w:pPr>
      <w:r>
        <w:t xml:space="preserve">Khi kết quả trung gian quá nhỏ. </w:t>
      </w:r>
    </w:p>
    <w:p w14:paraId="17B90A39" w14:textId="77777777" w:rsidR="00090AA9" w:rsidRPr="00090AA9" w:rsidRDefault="00000000">
      <w:pPr>
        <w:numPr>
          <w:ilvl w:val="0"/>
          <w:numId w:val="61"/>
        </w:numPr>
        <w:ind w:right="1328" w:hanging="360"/>
      </w:pPr>
      <w:r>
        <w:t xml:space="preserve">Nếu một quan hệ R có card(R) bộ, phép thế bộ cho R sẽ sinh ra bao nhiêu câu truy vấn con?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A5F8FEF" w14:textId="0AA5DA6C" w:rsidR="000860DE" w:rsidRDefault="00000000" w:rsidP="00090AA9">
      <w:pPr>
        <w:ind w:left="720" w:right="1328" w:firstLine="0"/>
      </w:pPr>
      <w:r>
        <w:t xml:space="preserve">A. 1 câu. </w:t>
      </w:r>
    </w:p>
    <w:p w14:paraId="6F21C393" w14:textId="77777777" w:rsidR="000860DE" w:rsidRDefault="00000000">
      <w:pPr>
        <w:numPr>
          <w:ilvl w:val="1"/>
          <w:numId w:val="61"/>
        </w:numPr>
        <w:ind w:right="104" w:hanging="293"/>
      </w:pPr>
      <w:r>
        <w:t xml:space="preserve">card(R) câu truy vấn con. </w:t>
      </w:r>
    </w:p>
    <w:p w14:paraId="7D58D2FD" w14:textId="77777777" w:rsidR="000860DE" w:rsidRDefault="00000000">
      <w:pPr>
        <w:numPr>
          <w:ilvl w:val="1"/>
          <w:numId w:val="61"/>
        </w:numPr>
        <w:ind w:right="104" w:hanging="293"/>
      </w:pPr>
      <w:r>
        <w:t xml:space="preserve">card(R) - 1 câu.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Không xác định được. </w:t>
      </w:r>
    </w:p>
    <w:p w14:paraId="53A32606" w14:textId="77777777" w:rsidR="000860DE" w:rsidRDefault="00000000">
      <w:pPr>
        <w:numPr>
          <w:ilvl w:val="0"/>
          <w:numId w:val="61"/>
        </w:numPr>
        <w:ind w:right="1328" w:hanging="360"/>
      </w:pPr>
      <w:r>
        <w:t xml:space="preserve">INGRES-QOA thực hiện xử lý theo cơ chế nào cho đến khi không còn truy vấn đa quan hệ?  </w:t>
      </w:r>
    </w:p>
    <w:p w14:paraId="34F6A699" w14:textId="77777777" w:rsidR="000860DE" w:rsidRDefault="00000000">
      <w:pPr>
        <w:ind w:right="7026"/>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Tuần tự.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Đệ quy. </w:t>
      </w:r>
    </w:p>
    <w:p w14:paraId="7561FD11" w14:textId="77777777" w:rsidR="000860DE" w:rsidRDefault="00000000">
      <w:pPr>
        <w:numPr>
          <w:ilvl w:val="1"/>
          <w:numId w:val="65"/>
        </w:numPr>
        <w:ind w:right="104" w:hanging="293"/>
      </w:pPr>
      <w:r>
        <w:t xml:space="preserve">Song song hoàn toàn. </w:t>
      </w:r>
    </w:p>
    <w:p w14:paraId="4B366BF0" w14:textId="77777777" w:rsidR="000860DE" w:rsidRDefault="00000000">
      <w:pPr>
        <w:numPr>
          <w:ilvl w:val="1"/>
          <w:numId w:val="65"/>
        </w:numPr>
        <w:ind w:right="104" w:hanging="293"/>
      </w:pPr>
      <w:r>
        <w:t xml:space="preserve">Ngẫu nhiên. </w:t>
      </w:r>
    </w:p>
    <w:p w14:paraId="01D7AC49" w14:textId="77777777" w:rsidR="000860DE" w:rsidRDefault="00000000">
      <w:pPr>
        <w:numPr>
          <w:ilvl w:val="0"/>
          <w:numId w:val="61"/>
        </w:numPr>
        <w:ind w:right="1328" w:hanging="360"/>
      </w:pPr>
      <w:r>
        <w:t xml:space="preserve">Trong ví dụ tìm nhân viên làm dự án "CSDL", phép tách đầu tiên sẽ tạo ra quan hệ trung gian nào?  </w:t>
      </w:r>
    </w:p>
    <w:p w14:paraId="49F914AE" w14:textId="77777777" w:rsidR="000860DE" w:rsidRDefault="00000000">
      <w:pPr>
        <w:numPr>
          <w:ilvl w:val="1"/>
          <w:numId w:val="64"/>
        </w:numPr>
        <w:ind w:right="104" w:hanging="293"/>
      </w:pPr>
      <w:r>
        <w:t xml:space="preserve">Tên nhân viên. </w:t>
      </w:r>
    </w:p>
    <w:p w14:paraId="739B3ED6" w14:textId="77777777" w:rsidR="000860DE" w:rsidRDefault="00000000">
      <w:pPr>
        <w:numPr>
          <w:ilvl w:val="1"/>
          <w:numId w:val="64"/>
        </w:numPr>
        <w:ind w:right="104" w:hanging="293"/>
      </w:pPr>
      <w:r>
        <w:t xml:space="preserve">Mã dự án (TGIAN1) từ bảng DUAN. </w:t>
      </w:r>
    </w:p>
    <w:p w14:paraId="011CF88B" w14:textId="77777777" w:rsidR="00090AA9" w:rsidRPr="00090AA9" w:rsidRDefault="00000000">
      <w:pPr>
        <w:numPr>
          <w:ilvl w:val="1"/>
          <w:numId w:val="64"/>
        </w:numPr>
        <w:ind w:right="104" w:hanging="293"/>
      </w:pPr>
      <w:r>
        <w:t xml:space="preserve">Hồ sơ nhân viên.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5C6909A" w14:textId="15628F37" w:rsidR="000860DE" w:rsidRDefault="00000000" w:rsidP="00090AA9">
      <w:pPr>
        <w:ind w:left="360" w:right="104" w:firstLine="0"/>
      </w:pPr>
      <w:r>
        <w:t xml:space="preserve">D. Danh sách các trạm. </w:t>
      </w:r>
    </w:p>
    <w:p w14:paraId="6CB275EA" w14:textId="77777777" w:rsidR="00090AA9" w:rsidRPr="00090AA9" w:rsidRDefault="00000000">
      <w:pPr>
        <w:numPr>
          <w:ilvl w:val="0"/>
          <w:numId w:val="61"/>
        </w:numPr>
        <w:ind w:right="1328" w:hanging="360"/>
      </w:pPr>
      <w:r>
        <w:t xml:space="preserve">Phép tách giúp giảm thiểu yếu tố nào trong quá trình thực hiện?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DA63D56" w14:textId="78C9B1AF" w:rsidR="000860DE" w:rsidRDefault="00000000" w:rsidP="00090AA9">
      <w:pPr>
        <w:ind w:left="360" w:right="1328" w:firstLine="0"/>
      </w:pPr>
      <w:r>
        <w:t xml:space="preserve">A. Độ dài câu lệnh SQL. </w:t>
      </w:r>
    </w:p>
    <w:p w14:paraId="7D8BDA77" w14:textId="77777777" w:rsidR="000860DE" w:rsidRDefault="00000000">
      <w:pPr>
        <w:numPr>
          <w:ilvl w:val="1"/>
          <w:numId w:val="61"/>
        </w:numPr>
        <w:ind w:right="104" w:hanging="293"/>
      </w:pPr>
      <w:r>
        <w:t xml:space="preserve">Kích thước của các kết quả trung gian. </w:t>
      </w:r>
    </w:p>
    <w:p w14:paraId="7948F958" w14:textId="77777777" w:rsidR="000860DE" w:rsidRDefault="00000000">
      <w:pPr>
        <w:numPr>
          <w:ilvl w:val="1"/>
          <w:numId w:val="61"/>
        </w:numPr>
        <w:ind w:right="104" w:hanging="293"/>
      </w:pPr>
      <w:r>
        <w:t xml:space="preserve">Số lượng bảng trong CSDL. </w:t>
      </w:r>
    </w:p>
    <w:p w14:paraId="7F929761" w14:textId="77777777" w:rsidR="000860DE" w:rsidRDefault="00000000">
      <w:pPr>
        <w:numPr>
          <w:ilvl w:val="1"/>
          <w:numId w:val="61"/>
        </w:numPr>
        <w:ind w:right="104" w:hanging="293"/>
      </w:pPr>
      <w:r>
        <w:lastRenderedPageBreak/>
        <w:t xml:space="preserve">Quyền truy cập của người dùng. </w:t>
      </w:r>
    </w:p>
    <w:p w14:paraId="5DC8BB63" w14:textId="77777777" w:rsidR="00090AA9" w:rsidRPr="00090AA9" w:rsidRDefault="00000000">
      <w:pPr>
        <w:numPr>
          <w:ilvl w:val="0"/>
          <w:numId w:val="61"/>
        </w:numPr>
        <w:ind w:right="1328" w:hanging="360"/>
      </w:pPr>
      <w:r>
        <w:t xml:space="preserve">Trong INGRES, mỗi câu truy vấn đơn quan hệ được xử lý bởi bộ phận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5C67287" w14:textId="45B577FB" w:rsidR="000860DE" w:rsidRDefault="00000000" w:rsidP="00090AA9">
      <w:pPr>
        <w:ind w:left="360" w:right="1328" w:firstLine="0"/>
      </w:pPr>
      <w:r>
        <w:t xml:space="preserve">A. Global Optimizer. </w:t>
      </w:r>
    </w:p>
    <w:p w14:paraId="19247C7D" w14:textId="77777777" w:rsidR="000860DE" w:rsidRDefault="00000000">
      <w:pPr>
        <w:numPr>
          <w:ilvl w:val="1"/>
          <w:numId w:val="61"/>
        </w:numPr>
        <w:ind w:right="104" w:hanging="293"/>
      </w:pPr>
      <w:r>
        <w:t xml:space="preserve">OVQP. </w:t>
      </w:r>
    </w:p>
    <w:p w14:paraId="27C879EA" w14:textId="77777777" w:rsidR="000860DE" w:rsidRDefault="00000000">
      <w:pPr>
        <w:numPr>
          <w:ilvl w:val="1"/>
          <w:numId w:val="61"/>
        </w:numPr>
        <w:ind w:right="104" w:hanging="293"/>
      </w:pPr>
      <w:r>
        <w:t xml:space="preserve">Session Manager. </w:t>
      </w:r>
    </w:p>
    <w:p w14:paraId="4719D27C" w14:textId="77777777" w:rsidR="00090AA9" w:rsidRDefault="00000000">
      <w:pPr>
        <w:numPr>
          <w:ilvl w:val="1"/>
          <w:numId w:val="61"/>
        </w:numPr>
        <w:ind w:right="104" w:hanging="293"/>
      </w:pPr>
      <w:r>
        <w:t xml:space="preserve">Data Manager. </w:t>
      </w:r>
    </w:p>
    <w:p w14:paraId="31DEA6E5" w14:textId="77777777" w:rsidR="00090AA9" w:rsidRDefault="00000000" w:rsidP="00090AA9">
      <w:pPr>
        <w:ind w:left="360" w:right="104" w:firstLine="0"/>
        <w:rPr>
          <w:rFonts w:ascii="Arial" w:eastAsia="Arial" w:hAnsi="Arial" w:cs="Arial"/>
          <w:sz w:val="20"/>
        </w:rPr>
      </w:pPr>
      <w:r>
        <w:t>34.</w:t>
      </w:r>
      <w:r>
        <w:rPr>
          <w:rFonts w:ascii="Arial" w:eastAsia="Arial" w:hAnsi="Arial" w:cs="Arial"/>
        </w:rPr>
        <w:t xml:space="preserve"> </w:t>
      </w:r>
      <w:r>
        <w:t xml:space="preserve">Thuật toán INGRES ưu tiên thực hiện các phép toán nào trước?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5CF4F2F" w14:textId="44ACBD15" w:rsidR="00090AA9" w:rsidRPr="00090AA9" w:rsidRDefault="00000000" w:rsidP="00090AA9">
      <w:pPr>
        <w:ind w:left="360" w:right="104" w:firstLine="0"/>
      </w:pPr>
      <w:r>
        <w:t xml:space="preserve">A. Phép nối (Join).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0F9C9D1" w14:textId="1F5332C4" w:rsidR="000860DE" w:rsidRDefault="00000000" w:rsidP="00090AA9">
      <w:pPr>
        <w:ind w:left="360" w:right="104" w:firstLine="0"/>
      </w:pPr>
      <w:r>
        <w:t xml:space="preserve">B. Các phép toán đơn ngôi (chọn, chiếu). </w:t>
      </w:r>
    </w:p>
    <w:p w14:paraId="19C03F87" w14:textId="77777777" w:rsidR="000860DE" w:rsidRDefault="00000000">
      <w:pPr>
        <w:numPr>
          <w:ilvl w:val="1"/>
          <w:numId w:val="66"/>
        </w:numPr>
        <w:ind w:right="104" w:hanging="293"/>
      </w:pPr>
      <w:r>
        <w:t xml:space="preserve">Phép tích Descartes. </w:t>
      </w:r>
    </w:p>
    <w:p w14:paraId="7F51E765" w14:textId="77777777" w:rsidR="000860DE" w:rsidRDefault="00000000">
      <w:pPr>
        <w:numPr>
          <w:ilvl w:val="1"/>
          <w:numId w:val="66"/>
        </w:numPr>
        <w:ind w:right="104" w:hanging="293"/>
      </w:pPr>
      <w:r>
        <w:t xml:space="preserve">Phép thế bộ. </w:t>
      </w:r>
    </w:p>
    <w:p w14:paraId="63D5E230" w14:textId="77777777" w:rsidR="00090AA9" w:rsidRPr="00090AA9" w:rsidRDefault="00000000">
      <w:pPr>
        <w:numPr>
          <w:ilvl w:val="0"/>
          <w:numId w:val="67"/>
        </w:numPr>
        <w:spacing w:after="0" w:line="278" w:lineRule="auto"/>
        <w:ind w:right="938" w:hanging="360"/>
      </w:pPr>
      <w:r>
        <w:t xml:space="preserve">Một truy vấn n-quan hệ sau khi áp dụng phép thế bộ cho 1 biến sẽ trở thành truy vấn mấy biến?  </w:t>
      </w:r>
      <w:r>
        <w:rPr>
          <w:rFonts w:ascii="Courier New" w:eastAsia="Courier New" w:hAnsi="Courier New" w:cs="Courier New"/>
          <w:sz w:val="20"/>
        </w:rPr>
        <w:t xml:space="preserve"> </w:t>
      </w:r>
    </w:p>
    <w:p w14:paraId="0427073B" w14:textId="7501DF06" w:rsidR="000860DE" w:rsidRDefault="00000000" w:rsidP="00090AA9">
      <w:pPr>
        <w:spacing w:after="0" w:line="278" w:lineRule="auto"/>
        <w:ind w:left="360" w:right="938" w:firstLine="0"/>
      </w:pPr>
      <w:r>
        <w:rPr>
          <w:rFonts w:ascii="Arial" w:eastAsia="Arial" w:hAnsi="Arial" w:cs="Arial"/>
          <w:sz w:val="20"/>
        </w:rPr>
        <w:t xml:space="preserve"> </w:t>
      </w:r>
      <w:r>
        <w:t xml:space="preserve">A. n biến. </w:t>
      </w:r>
    </w:p>
    <w:p w14:paraId="684D0785" w14:textId="77777777" w:rsidR="000860DE" w:rsidRDefault="00000000">
      <w:pPr>
        <w:numPr>
          <w:ilvl w:val="1"/>
          <w:numId w:val="67"/>
        </w:numPr>
        <w:ind w:right="104" w:hanging="293"/>
      </w:pPr>
      <w:r>
        <w:t xml:space="preserve">n-1 biến. </w:t>
      </w:r>
    </w:p>
    <w:p w14:paraId="6E267625" w14:textId="77777777" w:rsidR="000860DE" w:rsidRDefault="00000000">
      <w:pPr>
        <w:numPr>
          <w:ilvl w:val="1"/>
          <w:numId w:val="67"/>
        </w:numPr>
        <w:ind w:right="104" w:hanging="293"/>
      </w:pPr>
      <w:r>
        <w:t xml:space="preserve">1 biến. </w:t>
      </w:r>
    </w:p>
    <w:p w14:paraId="548F5ACF" w14:textId="77777777" w:rsidR="000860DE" w:rsidRDefault="00000000">
      <w:pPr>
        <w:numPr>
          <w:ilvl w:val="1"/>
          <w:numId w:val="67"/>
        </w:numPr>
        <w:ind w:right="104" w:hanging="293"/>
      </w:pPr>
      <w:r>
        <w:t xml:space="preserve">0 biến. </w:t>
      </w:r>
    </w:p>
    <w:p w14:paraId="0549A314" w14:textId="77777777" w:rsidR="00090AA9" w:rsidRPr="00090AA9" w:rsidRDefault="00000000">
      <w:pPr>
        <w:numPr>
          <w:ilvl w:val="0"/>
          <w:numId w:val="67"/>
        </w:numPr>
        <w:ind w:right="938" w:hanging="360"/>
      </w:pPr>
      <w:r>
        <w:t xml:space="preserve">Lựa chọn quan hệ nào để thay thế bộ sẽ mang lại hiệu quả tốt nhất?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A9B8A4C" w14:textId="4C0F62AF" w:rsidR="000860DE" w:rsidRDefault="00000000" w:rsidP="00090AA9">
      <w:pPr>
        <w:ind w:left="360" w:right="938" w:firstLine="0"/>
      </w:pPr>
      <w:r>
        <w:t xml:space="preserve">A. Quan hệ lớn nhất. </w:t>
      </w:r>
    </w:p>
    <w:p w14:paraId="5C1549F1" w14:textId="77777777" w:rsidR="000860DE" w:rsidRDefault="00000000">
      <w:pPr>
        <w:numPr>
          <w:ilvl w:val="1"/>
          <w:numId w:val="67"/>
        </w:numPr>
        <w:ind w:right="104" w:hanging="293"/>
      </w:pPr>
      <w:r>
        <w:t xml:space="preserve">Quan hệ nhỏ nhất với lực lượng đã biết. </w:t>
      </w:r>
    </w:p>
    <w:p w14:paraId="37C29591" w14:textId="77777777" w:rsidR="000860DE" w:rsidRDefault="00000000">
      <w:pPr>
        <w:numPr>
          <w:ilvl w:val="1"/>
          <w:numId w:val="67"/>
        </w:numPr>
        <w:ind w:right="104" w:hanging="293"/>
      </w:pPr>
      <w:r>
        <w:t xml:space="preserve">Quan hệ chứa nhiều thuộc tính nhất. </w:t>
      </w:r>
    </w:p>
    <w:p w14:paraId="3EF0AE8C" w14:textId="77777777" w:rsidR="000860DE" w:rsidRDefault="00000000">
      <w:pPr>
        <w:numPr>
          <w:ilvl w:val="1"/>
          <w:numId w:val="67"/>
        </w:numPr>
        <w:ind w:right="104" w:hanging="293"/>
      </w:pPr>
      <w:r>
        <w:t xml:space="preserve">Quan hệ nằm ở trạm điều phối. </w:t>
      </w:r>
    </w:p>
    <w:p w14:paraId="326506A7" w14:textId="77777777" w:rsidR="000860DE" w:rsidRDefault="00000000">
      <w:pPr>
        <w:numPr>
          <w:ilvl w:val="0"/>
          <w:numId w:val="67"/>
        </w:numPr>
        <w:ind w:right="938" w:hanging="360"/>
      </w:pPr>
      <w:r>
        <w:t xml:space="preserve">Mục đích của việc sử dụng vùng đệm làm việc (Private Workspace) trong giao dịch là gì?  </w:t>
      </w:r>
    </w:p>
    <w:p w14:paraId="68BD0DAE" w14:textId="77777777" w:rsidR="000860DE" w:rsidRDefault="00000000">
      <w:pPr>
        <w:numPr>
          <w:ilvl w:val="1"/>
          <w:numId w:val="68"/>
        </w:numPr>
        <w:ind w:right="104" w:hanging="295"/>
      </w:pPr>
      <w:r>
        <w:t xml:space="preserve">Lưu trữ dữ liệu vĩnh viễn. </w:t>
      </w:r>
    </w:p>
    <w:p w14:paraId="37C2C452" w14:textId="77777777" w:rsidR="000860DE" w:rsidRDefault="00000000">
      <w:pPr>
        <w:numPr>
          <w:ilvl w:val="1"/>
          <w:numId w:val="68"/>
        </w:numPr>
        <w:ind w:right="104" w:hanging="295"/>
      </w:pPr>
      <w:r>
        <w:t xml:space="preserve">Thực hiện các tính toán mà không làm ảnh hưởng trực tiếp đến CSDL cho đến khi ghi. </w:t>
      </w:r>
    </w:p>
    <w:p w14:paraId="45F25E26" w14:textId="77777777" w:rsidR="000860DE" w:rsidRDefault="00000000">
      <w:pPr>
        <w:numPr>
          <w:ilvl w:val="1"/>
          <w:numId w:val="68"/>
        </w:numPr>
        <w:ind w:right="104" w:hanging="295"/>
      </w:pPr>
      <w:r>
        <w:t xml:space="preserve">Chia sẻ dữ liệu với các giao dịch khác ngay lập tức. </w:t>
      </w:r>
    </w:p>
    <w:p w14:paraId="7E12A1E8" w14:textId="77777777" w:rsidR="000860DE" w:rsidRDefault="00000000">
      <w:pPr>
        <w:numPr>
          <w:ilvl w:val="1"/>
          <w:numId w:val="68"/>
        </w:numPr>
        <w:ind w:right="104" w:hanging="295"/>
      </w:pPr>
      <w:r>
        <w:t xml:space="preserve">Sao lưu toàn bộ hệ thống. </w:t>
      </w:r>
    </w:p>
    <w:p w14:paraId="7FBAF24C" w14:textId="77777777" w:rsidR="00090AA9" w:rsidRPr="00090AA9" w:rsidRDefault="00000000">
      <w:pPr>
        <w:numPr>
          <w:ilvl w:val="0"/>
          <w:numId w:val="67"/>
        </w:numPr>
        <w:ind w:right="938" w:hanging="360"/>
      </w:pPr>
      <w:r>
        <w:t xml:space="preserve">INGRES xử lý truy vấn dựa trên ngôn ngữ nào là tiền thân?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F6B0807" w14:textId="77777777" w:rsidR="00090AA9" w:rsidRDefault="00000000" w:rsidP="00090AA9">
      <w:pPr>
        <w:ind w:left="360" w:right="938" w:firstLine="0"/>
      </w:pPr>
      <w:r>
        <w:t>A. SQL.</w:t>
      </w:r>
    </w:p>
    <w:p w14:paraId="2BDA33C6" w14:textId="69A723A5" w:rsidR="000860DE" w:rsidRDefault="00000000" w:rsidP="00090AA9">
      <w:pPr>
        <w:ind w:left="360" w:right="938" w:firstLine="0"/>
      </w:pPr>
      <w:r>
        <w:t xml:space="preserve">B. QUEL (trong hệ thống System R/INGRES). </w:t>
      </w:r>
    </w:p>
    <w:p w14:paraId="6D00FB62" w14:textId="77777777" w:rsidR="000860DE" w:rsidRDefault="00000000">
      <w:pPr>
        <w:numPr>
          <w:ilvl w:val="1"/>
          <w:numId w:val="69"/>
        </w:numPr>
        <w:ind w:right="1351" w:hanging="281"/>
      </w:pPr>
      <w:r>
        <w:t xml:space="preserve">Python. </w:t>
      </w:r>
    </w:p>
    <w:p w14:paraId="35CCF56A" w14:textId="77777777" w:rsidR="00090AA9" w:rsidRDefault="00000000">
      <w:pPr>
        <w:numPr>
          <w:ilvl w:val="1"/>
          <w:numId w:val="69"/>
        </w:numPr>
        <w:ind w:right="1351" w:hanging="281"/>
      </w:pPr>
      <w:r>
        <w:t xml:space="preserve">C++. </w:t>
      </w:r>
    </w:p>
    <w:p w14:paraId="12E96960" w14:textId="77777777" w:rsidR="00090AA9" w:rsidRDefault="00000000" w:rsidP="00090AA9">
      <w:pPr>
        <w:ind w:left="360" w:right="1351" w:firstLine="0"/>
        <w:rPr>
          <w:rFonts w:ascii="Arial" w:eastAsia="Arial" w:hAnsi="Arial" w:cs="Arial"/>
          <w:sz w:val="20"/>
        </w:rPr>
      </w:pPr>
      <w:r>
        <w:t>39.</w:t>
      </w:r>
      <w:r>
        <w:rPr>
          <w:rFonts w:ascii="Arial" w:eastAsia="Arial" w:hAnsi="Arial" w:cs="Arial"/>
        </w:rPr>
        <w:t xml:space="preserve"> </w:t>
      </w:r>
      <w:r>
        <w:t xml:space="preserve">Trong thuật toán INGRES, phép tách (detachment) dựa trên: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9B8D13E" w14:textId="12EFC1C5" w:rsidR="000860DE" w:rsidRDefault="00000000" w:rsidP="00090AA9">
      <w:pPr>
        <w:ind w:right="1351"/>
      </w:pPr>
      <w:r>
        <w:t xml:space="preserve">A. Phép nối các bảng không liên quan. </w:t>
      </w:r>
    </w:p>
    <w:p w14:paraId="22400E11" w14:textId="77777777" w:rsidR="000860DE" w:rsidRDefault="00000000">
      <w:pPr>
        <w:numPr>
          <w:ilvl w:val="1"/>
          <w:numId w:val="67"/>
        </w:numPr>
        <w:ind w:right="104" w:hanging="293"/>
      </w:pPr>
      <w:r>
        <w:t xml:space="preserve">Một quan hệ chung là kết quả của một truy vấn con trước đó. </w:t>
      </w:r>
    </w:p>
    <w:p w14:paraId="0E687427" w14:textId="77777777" w:rsidR="000860DE" w:rsidRDefault="00000000">
      <w:pPr>
        <w:numPr>
          <w:ilvl w:val="1"/>
          <w:numId w:val="67"/>
        </w:numPr>
        <w:ind w:right="104" w:hanging="293"/>
      </w:pPr>
      <w:r>
        <w:t xml:space="preserve">Thứ tự bảng chữ cái của tên thuộc tính. </w:t>
      </w:r>
    </w:p>
    <w:p w14:paraId="583CA4B4" w14:textId="77777777" w:rsidR="000860DE" w:rsidRDefault="00000000">
      <w:pPr>
        <w:numPr>
          <w:ilvl w:val="1"/>
          <w:numId w:val="67"/>
        </w:numPr>
        <w:ind w:right="104" w:hanging="293"/>
      </w:pPr>
      <w:r>
        <w:t xml:space="preserve">Số lượng các trạm tham gia. </w:t>
      </w:r>
    </w:p>
    <w:p w14:paraId="2404E211" w14:textId="77777777" w:rsidR="00090AA9" w:rsidRDefault="00000000">
      <w:pPr>
        <w:ind w:left="720" w:right="523" w:hanging="360"/>
      </w:pPr>
      <w:r>
        <w:t xml:space="preserve">40. Thuật toán nào thường được so sánh với INGRES trong môi trường tập trung?  </w:t>
      </w:r>
    </w:p>
    <w:p w14:paraId="2987717F" w14:textId="4BBCC601" w:rsidR="000860DE" w:rsidRDefault="00000000" w:rsidP="00090AA9">
      <w:pPr>
        <w:ind w:right="523"/>
      </w:pPr>
      <w:r>
        <w:t xml:space="preserve">A. Dijkstra. </w:t>
      </w:r>
    </w:p>
    <w:p w14:paraId="4C19E263" w14:textId="77777777" w:rsidR="000860DE" w:rsidRDefault="00000000">
      <w:pPr>
        <w:numPr>
          <w:ilvl w:val="0"/>
          <w:numId w:val="70"/>
        </w:numPr>
        <w:ind w:right="104" w:firstLine="360"/>
      </w:pPr>
      <w:r>
        <w:t xml:space="preserve">SYSTEM R. </w:t>
      </w:r>
    </w:p>
    <w:p w14:paraId="180ED439" w14:textId="77777777" w:rsidR="000860DE" w:rsidRDefault="00000000">
      <w:pPr>
        <w:numPr>
          <w:ilvl w:val="0"/>
          <w:numId w:val="70"/>
        </w:numPr>
        <w:ind w:right="104" w:firstLine="360"/>
      </w:pPr>
      <w:r>
        <w:lastRenderedPageBreak/>
        <w:t xml:space="preserve">BTO. </w:t>
      </w:r>
    </w:p>
    <w:p w14:paraId="7C3F0778" w14:textId="77777777" w:rsidR="00090AA9" w:rsidRDefault="00000000">
      <w:pPr>
        <w:numPr>
          <w:ilvl w:val="0"/>
          <w:numId w:val="70"/>
        </w:numPr>
        <w:ind w:right="104" w:firstLine="360"/>
      </w:pPr>
      <w:r>
        <w:t xml:space="preserve">2PL. </w:t>
      </w:r>
    </w:p>
    <w:p w14:paraId="7446839E" w14:textId="5E7864B8" w:rsidR="00090AA9" w:rsidRPr="00090AA9" w:rsidRDefault="00000000" w:rsidP="00090AA9">
      <w:pPr>
        <w:ind w:right="104"/>
      </w:pPr>
      <w:r>
        <w:t xml:space="preserve">41. Kỹ thuật tách trong INGRES có thể áp dụng cho phép toán nào ngay khi có thể?  </w:t>
      </w:r>
      <w:r>
        <w:rPr>
          <w:rFonts w:ascii="Arial" w:eastAsia="Arial" w:hAnsi="Arial" w:cs="Arial"/>
          <w:sz w:val="20"/>
        </w:rPr>
        <w:tab/>
      </w:r>
    </w:p>
    <w:p w14:paraId="0658BD5F" w14:textId="15658FB3" w:rsidR="00090AA9" w:rsidRPr="00090AA9" w:rsidRDefault="00000000" w:rsidP="00090AA9">
      <w:pPr>
        <w:ind w:left="720" w:right="104" w:firstLine="0"/>
      </w:pPr>
      <w:r>
        <w:t xml:space="preserve">A. Phép nối băm.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BF04389" w14:textId="623E2D32" w:rsidR="000860DE" w:rsidRDefault="00000000" w:rsidP="00090AA9">
      <w:pPr>
        <w:ind w:left="1080" w:right="104" w:firstLine="0"/>
      </w:pPr>
      <w:r>
        <w:t xml:space="preserve">B. Phép chọn và phép chiếu. </w:t>
      </w:r>
    </w:p>
    <w:p w14:paraId="1B5B946C" w14:textId="77777777" w:rsidR="000860DE" w:rsidRDefault="00000000">
      <w:pPr>
        <w:numPr>
          <w:ilvl w:val="0"/>
          <w:numId w:val="71"/>
        </w:numPr>
        <w:ind w:right="104" w:hanging="293"/>
      </w:pPr>
      <w:r>
        <w:t xml:space="preserve">Phép tích Descartes. </w:t>
      </w:r>
    </w:p>
    <w:p w14:paraId="2359A8CF" w14:textId="77777777" w:rsidR="000860DE" w:rsidRDefault="00000000">
      <w:pPr>
        <w:numPr>
          <w:ilvl w:val="0"/>
          <w:numId w:val="71"/>
        </w:numPr>
        <w:ind w:right="104" w:hanging="293"/>
      </w:pPr>
      <w:r>
        <w:t xml:space="preserve">Phép thế bộ. </w:t>
      </w:r>
    </w:p>
    <w:p w14:paraId="41ADE22B" w14:textId="77777777" w:rsidR="000860DE" w:rsidRDefault="00000000">
      <w:pPr>
        <w:spacing w:after="29" w:line="259" w:lineRule="auto"/>
        <w:ind w:left="360"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 </w:t>
      </w:r>
    </w:p>
    <w:p w14:paraId="0BF9AD69" w14:textId="77777777" w:rsidR="00E17BF6" w:rsidRPr="00E17BF6" w:rsidRDefault="00000000">
      <w:pPr>
        <w:numPr>
          <w:ilvl w:val="0"/>
          <w:numId w:val="72"/>
        </w:numPr>
        <w:ind w:right="2670"/>
      </w:pPr>
      <w:r>
        <w:t xml:space="preserve">"Tính đúng đắn" của phép biến đổi truy vấn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6CA64B6" w14:textId="6F28D17D" w:rsidR="000860DE" w:rsidRDefault="00000000" w:rsidP="00E17BF6">
      <w:pPr>
        <w:ind w:left="360" w:right="2670" w:firstLine="0"/>
      </w:pPr>
      <w:r>
        <w:t xml:space="preserve">A. Câu lệnh SQL không có lỗi cú pháp. </w:t>
      </w:r>
    </w:p>
    <w:p w14:paraId="5D8672D5" w14:textId="77777777" w:rsidR="000860DE" w:rsidRDefault="00000000">
      <w:pPr>
        <w:numPr>
          <w:ilvl w:val="1"/>
          <w:numId w:val="72"/>
        </w:numPr>
        <w:ind w:right="104" w:hanging="293"/>
      </w:pPr>
      <w:r>
        <w:t xml:space="preserve">Truy vấn mức thấp sinh ra kết quả giống hệt truy vấn mức cao ban đầu. </w:t>
      </w:r>
    </w:p>
    <w:p w14:paraId="09F0319F" w14:textId="77777777" w:rsidR="000860DE" w:rsidRDefault="00000000">
      <w:pPr>
        <w:numPr>
          <w:ilvl w:val="1"/>
          <w:numId w:val="72"/>
        </w:numPr>
        <w:ind w:right="104" w:hanging="293"/>
      </w:pPr>
      <w:r>
        <w:t xml:space="preserve">Truy vấn chạy nhanh nhất có thể. </w:t>
      </w:r>
    </w:p>
    <w:p w14:paraId="5EAC44E0" w14:textId="77777777" w:rsidR="000860DE" w:rsidRDefault="00000000">
      <w:pPr>
        <w:numPr>
          <w:ilvl w:val="1"/>
          <w:numId w:val="72"/>
        </w:numPr>
        <w:ind w:right="104" w:hanging="293"/>
      </w:pPr>
      <w:r>
        <w:t xml:space="preserve">Dữ liệu được mã hóa an toàn. </w:t>
      </w:r>
    </w:p>
    <w:p w14:paraId="1E0934E0" w14:textId="77777777" w:rsidR="00090AA9" w:rsidRPr="00090AA9" w:rsidRDefault="00000000">
      <w:pPr>
        <w:numPr>
          <w:ilvl w:val="0"/>
          <w:numId w:val="72"/>
        </w:numPr>
        <w:ind w:right="2670"/>
      </w:pPr>
      <w:r>
        <w:t xml:space="preserve">Tối ưu hóa tập trung đơn giản hơn phân tán vì: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1DB3459" w14:textId="407D328D" w:rsidR="000860DE" w:rsidRDefault="00000000" w:rsidP="00090AA9">
      <w:pPr>
        <w:ind w:right="2670" w:firstLine="0"/>
      </w:pPr>
      <w:r>
        <w:t xml:space="preserve">A. Không có dữ liệu. </w:t>
      </w:r>
    </w:p>
    <w:p w14:paraId="2173EE2F" w14:textId="77777777" w:rsidR="000860DE" w:rsidRDefault="00000000">
      <w:pPr>
        <w:numPr>
          <w:ilvl w:val="1"/>
          <w:numId w:val="72"/>
        </w:numPr>
        <w:ind w:right="104" w:hanging="293"/>
      </w:pPr>
      <w:r>
        <w:t xml:space="preserve">Không cần quan tâm đến chi phí truyền thông và sự phân tán mảnh. </w:t>
      </w:r>
    </w:p>
    <w:p w14:paraId="77854F39" w14:textId="77777777" w:rsidR="000860DE" w:rsidRDefault="00000000">
      <w:pPr>
        <w:numPr>
          <w:ilvl w:val="1"/>
          <w:numId w:val="72"/>
        </w:numPr>
        <w:ind w:right="104" w:hanging="293"/>
      </w:pPr>
      <w:r>
        <w:t xml:space="preserve">Chỉ có một người dùng. </w:t>
      </w:r>
    </w:p>
    <w:p w14:paraId="503D28DB" w14:textId="77777777" w:rsidR="000860DE" w:rsidRDefault="00000000">
      <w:pPr>
        <w:numPr>
          <w:ilvl w:val="1"/>
          <w:numId w:val="72"/>
        </w:numPr>
        <w:ind w:right="104" w:hanging="293"/>
      </w:pPr>
      <w:r>
        <w:t xml:space="preserve">Sử dụng thuật toán phức tạp hơn. </w:t>
      </w:r>
    </w:p>
    <w:p w14:paraId="3F7D2EE7" w14:textId="77777777" w:rsidR="00090AA9" w:rsidRPr="00090AA9" w:rsidRDefault="00000000">
      <w:pPr>
        <w:numPr>
          <w:ilvl w:val="0"/>
          <w:numId w:val="72"/>
        </w:numPr>
        <w:ind w:right="2670"/>
      </w:pPr>
      <w:r>
        <w:t xml:space="preserve">Sự khác biệt lớn nhất giữa INGRES và các thuật toán khác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55529CE" w14:textId="6C2E18E0" w:rsidR="000860DE" w:rsidRDefault="00000000" w:rsidP="00090AA9">
      <w:pPr>
        <w:ind w:right="2670" w:firstLine="0"/>
      </w:pPr>
      <w:r>
        <w:t xml:space="preserve">A. Không dùng đại số quan hệ. </w:t>
      </w:r>
    </w:p>
    <w:p w14:paraId="3F31B248" w14:textId="77777777" w:rsidR="000860DE" w:rsidRDefault="00000000">
      <w:pPr>
        <w:numPr>
          <w:ilvl w:val="1"/>
          <w:numId w:val="72"/>
        </w:numPr>
        <w:ind w:right="104" w:hanging="293"/>
      </w:pPr>
      <w:r>
        <w:t xml:space="preserve">Sử dụng sự kết hợp giữa phân rã và tối ưu hóa. </w:t>
      </w:r>
    </w:p>
    <w:p w14:paraId="709143F4" w14:textId="77777777" w:rsidR="000860DE" w:rsidRDefault="00000000">
      <w:pPr>
        <w:numPr>
          <w:ilvl w:val="1"/>
          <w:numId w:val="72"/>
        </w:numPr>
        <w:ind w:right="104" w:hanging="293"/>
      </w:pPr>
      <w:r>
        <w:t xml:space="preserve">Chỉ dùng trong CSDL đối tượng. </w:t>
      </w:r>
    </w:p>
    <w:p w14:paraId="0FE8D2A4" w14:textId="77777777" w:rsidR="000860DE" w:rsidRDefault="00000000">
      <w:pPr>
        <w:numPr>
          <w:ilvl w:val="1"/>
          <w:numId w:val="72"/>
        </w:numPr>
        <w:ind w:right="104" w:hanging="293"/>
      </w:pPr>
      <w:r>
        <w:t xml:space="preserve">Không hỗ trợ SQL. </w:t>
      </w:r>
    </w:p>
    <w:p w14:paraId="7E163203" w14:textId="77777777" w:rsidR="00E17BF6" w:rsidRPr="00E17BF6" w:rsidRDefault="00000000">
      <w:pPr>
        <w:numPr>
          <w:ilvl w:val="0"/>
          <w:numId w:val="72"/>
        </w:numPr>
        <w:ind w:right="2670"/>
      </w:pPr>
      <w:r>
        <w:t xml:space="preserve">Khi thực hiện "run(ORQi)" trong INGRES, hệ thống đang: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1E59FBD" w14:textId="047E5882" w:rsidR="000860DE" w:rsidRDefault="00000000" w:rsidP="00E17BF6">
      <w:pPr>
        <w:ind w:right="2670" w:firstLine="0"/>
      </w:pPr>
      <w:r>
        <w:t xml:space="preserve">A. Tách truy vấn. </w:t>
      </w:r>
    </w:p>
    <w:p w14:paraId="112DFE6A" w14:textId="77777777" w:rsidR="000860DE" w:rsidRDefault="00000000">
      <w:pPr>
        <w:numPr>
          <w:ilvl w:val="1"/>
          <w:numId w:val="72"/>
        </w:numPr>
        <w:ind w:right="104" w:hanging="293"/>
      </w:pPr>
      <w:r>
        <w:t xml:space="preserve">Thực hiện câu truy vấn một quan hệ. </w:t>
      </w:r>
    </w:p>
    <w:p w14:paraId="2C85D996" w14:textId="77777777" w:rsidR="000860DE" w:rsidRDefault="00000000">
      <w:pPr>
        <w:numPr>
          <w:ilvl w:val="1"/>
          <w:numId w:val="72"/>
        </w:numPr>
        <w:ind w:right="104" w:hanging="293"/>
      </w:pPr>
      <w:r>
        <w:t xml:space="preserve">Thế bộ dữ liệu. </w:t>
      </w:r>
    </w:p>
    <w:p w14:paraId="25F9285C" w14:textId="77777777" w:rsidR="000860DE" w:rsidRDefault="00000000">
      <w:pPr>
        <w:numPr>
          <w:ilvl w:val="1"/>
          <w:numId w:val="72"/>
        </w:numPr>
        <w:ind w:right="104" w:hanging="293"/>
      </w:pPr>
      <w:r>
        <w:t xml:space="preserve">Trộn kết quả. </w:t>
      </w:r>
    </w:p>
    <w:p w14:paraId="6D658F0F" w14:textId="77777777" w:rsidR="00090AA9" w:rsidRPr="00090AA9" w:rsidRDefault="00000000">
      <w:pPr>
        <w:numPr>
          <w:ilvl w:val="0"/>
          <w:numId w:val="72"/>
        </w:numPr>
        <w:ind w:right="2670"/>
      </w:pPr>
      <w:r>
        <w:t xml:space="preserve">Các quy tắc lũy đẳng dùng để làm gì trong phân rã truy vấn?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28E153B" w14:textId="5DF0792D" w:rsidR="000860DE" w:rsidRDefault="00000000" w:rsidP="00090AA9">
      <w:pPr>
        <w:ind w:right="2670" w:firstLine="0"/>
      </w:pPr>
      <w:r>
        <w:t xml:space="preserve">A. Để làm phức tạp hóa điều kiện. </w:t>
      </w:r>
    </w:p>
    <w:p w14:paraId="7FD16108" w14:textId="77777777" w:rsidR="000860DE" w:rsidRDefault="00000000">
      <w:pPr>
        <w:numPr>
          <w:ilvl w:val="1"/>
          <w:numId w:val="72"/>
        </w:numPr>
        <w:ind w:right="104" w:hanging="293"/>
      </w:pPr>
      <w:r>
        <w:t xml:space="preserve">Đơn giản hóa điều kiện và loại bỏ dư thừa. </w:t>
      </w:r>
    </w:p>
    <w:p w14:paraId="1E845FA0" w14:textId="77777777" w:rsidR="000860DE" w:rsidRDefault="00000000">
      <w:pPr>
        <w:numPr>
          <w:ilvl w:val="1"/>
          <w:numId w:val="72"/>
        </w:numPr>
        <w:ind w:right="104" w:hanging="293"/>
      </w:pPr>
      <w:r>
        <w:t xml:space="preserve">Để kiểm tra kiểu dữ liệu. </w:t>
      </w:r>
    </w:p>
    <w:p w14:paraId="5755505F" w14:textId="77777777" w:rsidR="000860DE" w:rsidRDefault="00000000">
      <w:pPr>
        <w:numPr>
          <w:ilvl w:val="1"/>
          <w:numId w:val="72"/>
        </w:numPr>
        <w:ind w:right="104" w:hanging="293"/>
      </w:pPr>
      <w:r>
        <w:t xml:space="preserve">Để vẽ đồ thị truy vấn. </w:t>
      </w:r>
    </w:p>
    <w:p w14:paraId="3D2EA5F6" w14:textId="77777777" w:rsidR="00090AA9" w:rsidRPr="00090AA9" w:rsidRDefault="00000000">
      <w:pPr>
        <w:numPr>
          <w:ilvl w:val="0"/>
          <w:numId w:val="72"/>
        </w:numPr>
        <w:ind w:right="2670"/>
      </w:pPr>
      <w:r>
        <w:t xml:space="preserve">Trong đồ thị truy vấn, cạnh có nút đích là kết quả biểu diễn phép toán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EF91EC8" w14:textId="027E2A6F" w:rsidR="000860DE" w:rsidRDefault="00000000" w:rsidP="00090AA9">
      <w:pPr>
        <w:ind w:right="2670" w:firstLine="0"/>
      </w:pPr>
      <w:r>
        <w:t xml:space="preserve">A. Phép chọn. </w:t>
      </w:r>
    </w:p>
    <w:p w14:paraId="361EC96E" w14:textId="77777777" w:rsidR="000860DE" w:rsidRDefault="00000000">
      <w:pPr>
        <w:numPr>
          <w:ilvl w:val="1"/>
          <w:numId w:val="72"/>
        </w:numPr>
        <w:ind w:right="104" w:hanging="293"/>
      </w:pPr>
      <w:r>
        <w:lastRenderedPageBreak/>
        <w:t xml:space="preserve">Phép chiếu. </w:t>
      </w:r>
    </w:p>
    <w:p w14:paraId="562254A8" w14:textId="77777777" w:rsidR="000860DE" w:rsidRDefault="00000000">
      <w:pPr>
        <w:numPr>
          <w:ilvl w:val="1"/>
          <w:numId w:val="72"/>
        </w:numPr>
        <w:ind w:right="104" w:hanging="293"/>
      </w:pPr>
      <w:r>
        <w:t xml:space="preserve">Phép nối. </w:t>
      </w:r>
    </w:p>
    <w:p w14:paraId="7E1686BF" w14:textId="77777777" w:rsidR="000860DE" w:rsidRDefault="00000000">
      <w:pPr>
        <w:numPr>
          <w:ilvl w:val="1"/>
          <w:numId w:val="72"/>
        </w:numPr>
        <w:ind w:right="104" w:hanging="293"/>
      </w:pPr>
      <w:r>
        <w:t xml:space="preserve">Phép hợp. </w:t>
      </w:r>
    </w:p>
    <w:p w14:paraId="1FA049C5" w14:textId="77777777" w:rsidR="00E17BF6" w:rsidRPr="00E17BF6" w:rsidRDefault="00000000">
      <w:pPr>
        <w:numPr>
          <w:ilvl w:val="0"/>
          <w:numId w:val="72"/>
        </w:numPr>
        <w:ind w:right="2670"/>
      </w:pPr>
      <w:r>
        <w:t xml:space="preserve">Nút không phải là kết quả có thể được gán nhãn bởi: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13C45CC" w14:textId="3489A589" w:rsidR="000860DE" w:rsidRDefault="00000000" w:rsidP="00E17BF6">
      <w:pPr>
        <w:ind w:left="360" w:right="2670" w:firstLine="0"/>
      </w:pPr>
      <w:r>
        <w:t xml:space="preserve">A. Chỉ phép chọn. </w:t>
      </w:r>
    </w:p>
    <w:p w14:paraId="404E790D" w14:textId="77777777" w:rsidR="000860DE" w:rsidRDefault="00000000">
      <w:pPr>
        <w:numPr>
          <w:ilvl w:val="1"/>
          <w:numId w:val="72"/>
        </w:numPr>
        <w:ind w:right="104" w:hanging="293"/>
      </w:pPr>
      <w:r>
        <w:t xml:space="preserve">Phép chọn hoặc phép tự nối (self-join). </w:t>
      </w:r>
    </w:p>
    <w:p w14:paraId="0A8DF1B4" w14:textId="77777777" w:rsidR="00090AA9" w:rsidRPr="00090AA9" w:rsidRDefault="00000000">
      <w:pPr>
        <w:numPr>
          <w:ilvl w:val="1"/>
          <w:numId w:val="72"/>
        </w:numPr>
        <w:ind w:right="104" w:hanging="293"/>
      </w:pPr>
      <w:r>
        <w:t xml:space="preserve">Chỉ phép chiếu.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D86CEAD" w14:textId="7E72860F" w:rsidR="000860DE" w:rsidRDefault="00000000" w:rsidP="00090AA9">
      <w:pPr>
        <w:ind w:left="653" w:right="104" w:firstLine="0"/>
      </w:pPr>
      <w:r>
        <w:t xml:space="preserve">D. Phép thế bộ. </w:t>
      </w:r>
    </w:p>
    <w:p w14:paraId="22C86FB7" w14:textId="77777777" w:rsidR="00090AA9" w:rsidRPr="00090AA9" w:rsidRDefault="00000000">
      <w:pPr>
        <w:numPr>
          <w:ilvl w:val="0"/>
          <w:numId w:val="72"/>
        </w:numPr>
        <w:ind w:right="2670"/>
      </w:pPr>
      <w:r>
        <w:t xml:space="preserve">Phân rã truy vấn gồm mấy bước?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7B38C5A" w14:textId="5C898537" w:rsidR="000860DE" w:rsidRDefault="00000000" w:rsidP="00090AA9">
      <w:pPr>
        <w:ind w:right="2670" w:firstLine="0"/>
      </w:pPr>
      <w:r>
        <w:t xml:space="preserve">A. 2. </w:t>
      </w:r>
    </w:p>
    <w:p w14:paraId="27900E83" w14:textId="77777777" w:rsidR="00090AA9" w:rsidRPr="00090AA9" w:rsidRDefault="00000000">
      <w:pPr>
        <w:numPr>
          <w:ilvl w:val="1"/>
          <w:numId w:val="72"/>
        </w:numPr>
        <w:ind w:right="104" w:hanging="293"/>
      </w:pPr>
      <w:r>
        <w:t xml:space="preserve">3.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E1C39CE" w14:textId="625D1233" w:rsidR="000860DE" w:rsidRDefault="00000000" w:rsidP="00090AA9">
      <w:pPr>
        <w:ind w:left="653" w:right="104" w:firstLine="0"/>
      </w:pPr>
      <w:r>
        <w:t xml:space="preserve">C. 4 (Chuẩn hóa, phân tích, loại bỏ dư thừa, viết lại). </w:t>
      </w:r>
    </w:p>
    <w:p w14:paraId="52A3F13A" w14:textId="77777777" w:rsidR="00090AA9" w:rsidRDefault="00000000">
      <w:pPr>
        <w:ind w:right="2818"/>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D. 5.</w:t>
      </w:r>
    </w:p>
    <w:p w14:paraId="718FA4AE" w14:textId="766A2D69" w:rsidR="00090AA9" w:rsidRDefault="00000000" w:rsidP="00090AA9">
      <w:pPr>
        <w:ind w:left="360" w:right="2818" w:firstLine="0"/>
        <w:rPr>
          <w:rFonts w:ascii="Arial" w:eastAsia="Arial" w:hAnsi="Arial" w:cs="Arial"/>
          <w:sz w:val="20"/>
        </w:rPr>
      </w:pPr>
      <w:r>
        <w:t xml:space="preserve">50. Bước "Phân tích" (Analysis) trong phân rã truy vấn nhằm: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BE256E6" w14:textId="5494F534" w:rsidR="000860DE" w:rsidRDefault="00000000" w:rsidP="00090AA9">
      <w:pPr>
        <w:ind w:left="0" w:right="2818" w:firstLine="0"/>
      </w:pPr>
      <w:r>
        <w:t xml:space="preserve">A. Tính chi phí truyền thông. </w:t>
      </w:r>
    </w:p>
    <w:p w14:paraId="752C7ED5" w14:textId="77777777" w:rsidR="000860DE" w:rsidRDefault="00000000">
      <w:pPr>
        <w:numPr>
          <w:ilvl w:val="1"/>
          <w:numId w:val="73"/>
        </w:numPr>
        <w:ind w:right="104" w:hanging="293"/>
      </w:pPr>
      <w:r>
        <w:t xml:space="preserve">Phát hiện và loại bỏ các thành phần sai kiểu hoặc sai ngữ nghĩa. </w:t>
      </w:r>
    </w:p>
    <w:p w14:paraId="470AA3F2" w14:textId="77777777" w:rsidR="000860DE" w:rsidRDefault="00000000">
      <w:pPr>
        <w:numPr>
          <w:ilvl w:val="1"/>
          <w:numId w:val="73"/>
        </w:numPr>
        <w:ind w:right="104" w:hanging="293"/>
      </w:pPr>
      <w:r>
        <w:t xml:space="preserve">Tách mảnh dữ liệu. </w:t>
      </w:r>
    </w:p>
    <w:p w14:paraId="7E404A69" w14:textId="77777777" w:rsidR="000860DE" w:rsidRDefault="00000000">
      <w:pPr>
        <w:numPr>
          <w:ilvl w:val="1"/>
          <w:numId w:val="73"/>
        </w:numPr>
        <w:ind w:right="104" w:hanging="293"/>
      </w:pPr>
      <w:r>
        <w:t xml:space="preserve">Vẽ cây đại số quan hệ tối ưu. </w:t>
      </w:r>
    </w:p>
    <w:p w14:paraId="037393A3" w14:textId="77777777" w:rsidR="000860DE" w:rsidRDefault="00000000">
      <w:pPr>
        <w:numPr>
          <w:ilvl w:val="0"/>
          <w:numId w:val="74"/>
        </w:numPr>
        <w:ind w:right="3068" w:hanging="360"/>
      </w:pPr>
      <w:r>
        <w:t xml:space="preserve">Một truy vấn bị lỗi "sai kiểu" (Type error) khi:  </w:t>
      </w:r>
    </w:p>
    <w:p w14:paraId="03F38080" w14:textId="77777777" w:rsidR="000860DE" w:rsidRDefault="00000000">
      <w:pPr>
        <w:numPr>
          <w:ilvl w:val="1"/>
          <w:numId w:val="75"/>
        </w:numPr>
        <w:ind w:right="104" w:hanging="293"/>
      </w:pPr>
      <w:r>
        <w:t xml:space="preserve">Thuộc tính không có trong lược đồ tổng thể. </w:t>
      </w:r>
    </w:p>
    <w:p w14:paraId="2F956F64" w14:textId="77777777" w:rsidR="000860DE" w:rsidRDefault="00000000">
      <w:pPr>
        <w:numPr>
          <w:ilvl w:val="1"/>
          <w:numId w:val="75"/>
        </w:numPr>
        <w:ind w:right="104" w:hanging="293"/>
      </w:pPr>
      <w:r>
        <w:t xml:space="preserve">Phép toán áp dụng cho thuộc tính không hợp kiểu (VD: so sánh chuỗi với số). </w:t>
      </w:r>
    </w:p>
    <w:p w14:paraId="12DF0E59" w14:textId="77777777" w:rsidR="000860DE" w:rsidRDefault="00000000">
      <w:pPr>
        <w:numPr>
          <w:ilvl w:val="1"/>
          <w:numId w:val="75"/>
        </w:numPr>
        <w:ind w:right="104" w:hanging="293"/>
      </w:pPr>
      <w:r>
        <w:t xml:space="preserve">Cả A và B đều đúng. </w:t>
      </w:r>
    </w:p>
    <w:p w14:paraId="12361698" w14:textId="77777777" w:rsidR="000860DE" w:rsidRDefault="00000000">
      <w:pPr>
        <w:numPr>
          <w:ilvl w:val="1"/>
          <w:numId w:val="75"/>
        </w:numPr>
        <w:ind w:right="104" w:hanging="293"/>
      </w:pPr>
      <w:r>
        <w:t xml:space="preserve">Truy vấn không có mệnh đề WHERE. </w:t>
      </w:r>
    </w:p>
    <w:p w14:paraId="61A1C642" w14:textId="77777777" w:rsidR="00E17BF6" w:rsidRPr="00E17BF6" w:rsidRDefault="00000000">
      <w:pPr>
        <w:numPr>
          <w:ilvl w:val="0"/>
          <w:numId w:val="74"/>
        </w:numPr>
        <w:ind w:right="3068" w:hanging="360"/>
      </w:pPr>
      <w:r>
        <w:t xml:space="preserve">Đồ thị truy vấn (Query graph) gồm các thành phần: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00D89C7" w14:textId="633ACB9A" w:rsidR="000860DE" w:rsidRDefault="00000000" w:rsidP="00E17BF6">
      <w:pPr>
        <w:ind w:left="360" w:right="3068" w:firstLine="0"/>
      </w:pPr>
      <w:r>
        <w:t xml:space="preserve">A. Điểm và đường thẳng. </w:t>
      </w:r>
    </w:p>
    <w:p w14:paraId="626B78D9" w14:textId="77777777" w:rsidR="000860DE" w:rsidRDefault="00000000">
      <w:pPr>
        <w:numPr>
          <w:ilvl w:val="1"/>
          <w:numId w:val="74"/>
        </w:numPr>
        <w:ind w:right="104" w:hanging="293"/>
      </w:pPr>
      <w:r>
        <w:t xml:space="preserve">Các nút (quan hệ) và các cạnh (phép toán). </w:t>
      </w:r>
    </w:p>
    <w:p w14:paraId="500809B4" w14:textId="77777777" w:rsidR="000860DE" w:rsidRDefault="00000000">
      <w:pPr>
        <w:numPr>
          <w:ilvl w:val="1"/>
          <w:numId w:val="74"/>
        </w:numPr>
        <w:ind w:right="104" w:hanging="293"/>
      </w:pPr>
      <w:r>
        <w:t xml:space="preserve">Các bảng và các trạm. </w:t>
      </w:r>
    </w:p>
    <w:p w14:paraId="5F69154E" w14:textId="77777777" w:rsidR="000860DE" w:rsidRDefault="00000000">
      <w:pPr>
        <w:numPr>
          <w:ilvl w:val="1"/>
          <w:numId w:val="74"/>
        </w:numPr>
        <w:ind w:right="104" w:hanging="293"/>
      </w:pPr>
      <w:r>
        <w:t xml:space="preserve">Các mã nguồn và các kết quả. </w:t>
      </w:r>
    </w:p>
    <w:p w14:paraId="4F2EE1B0" w14:textId="77777777" w:rsidR="00090AA9" w:rsidRPr="00090AA9" w:rsidRDefault="00000000">
      <w:pPr>
        <w:numPr>
          <w:ilvl w:val="0"/>
          <w:numId w:val="74"/>
        </w:numPr>
        <w:ind w:right="3068" w:hanging="360"/>
      </w:pPr>
      <w:r>
        <w:t xml:space="preserve">Trong chuẩn hóa, mục đích của việc sử dụng các luật lũy đẳng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D634626" w14:textId="1C7BA9D4" w:rsidR="000860DE" w:rsidRDefault="00000000" w:rsidP="00090AA9">
      <w:pPr>
        <w:ind w:left="720" w:right="3068" w:firstLine="0"/>
      </w:pPr>
      <w:r>
        <w:t xml:space="preserve">A. Tăng số lượng tân từ. </w:t>
      </w:r>
    </w:p>
    <w:p w14:paraId="44870076" w14:textId="77777777" w:rsidR="000860DE" w:rsidRDefault="00000000">
      <w:pPr>
        <w:numPr>
          <w:ilvl w:val="1"/>
          <w:numId w:val="74"/>
        </w:numPr>
        <w:ind w:right="104" w:hanging="293"/>
      </w:pPr>
      <w:r>
        <w:t xml:space="preserve">Loại bỏ sự dư thừa tân từ và dư thừa công việc. </w:t>
      </w:r>
    </w:p>
    <w:p w14:paraId="0A2994D9" w14:textId="77777777" w:rsidR="000860DE" w:rsidRDefault="00000000">
      <w:pPr>
        <w:numPr>
          <w:ilvl w:val="1"/>
          <w:numId w:val="74"/>
        </w:numPr>
        <w:ind w:right="104" w:hanging="293"/>
      </w:pPr>
      <w:r>
        <w:t xml:space="preserve">Chuyển sang đại số quan hệ. </w:t>
      </w:r>
    </w:p>
    <w:p w14:paraId="78400479" w14:textId="77777777" w:rsidR="000860DE" w:rsidRDefault="00000000">
      <w:pPr>
        <w:numPr>
          <w:ilvl w:val="1"/>
          <w:numId w:val="74"/>
        </w:numPr>
        <w:ind w:right="104" w:hanging="293"/>
      </w:pPr>
      <w:r>
        <w:t xml:space="preserve">Thay thế tên quan hệ. </w:t>
      </w:r>
    </w:p>
    <w:p w14:paraId="26D13E84" w14:textId="77777777" w:rsidR="00E17BF6" w:rsidRPr="00E17BF6" w:rsidRDefault="00000000">
      <w:pPr>
        <w:numPr>
          <w:ilvl w:val="0"/>
          <w:numId w:val="74"/>
        </w:numPr>
        <w:ind w:right="3068" w:hanging="360"/>
      </w:pPr>
      <w:r>
        <w:t xml:space="preserve">"Viết lại" (Rewriting) truy vấn gồm các bước con: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AF88646" w14:textId="163FC0B9" w:rsidR="000860DE" w:rsidRDefault="00000000" w:rsidP="00E17BF6">
      <w:pPr>
        <w:ind w:left="360" w:right="3068" w:firstLine="0"/>
      </w:pPr>
      <w:r>
        <w:t xml:space="preserve">A. Chuyển sang SQL. </w:t>
      </w:r>
    </w:p>
    <w:p w14:paraId="3B44100F" w14:textId="77777777" w:rsidR="000860DE" w:rsidRDefault="00000000">
      <w:pPr>
        <w:numPr>
          <w:ilvl w:val="1"/>
          <w:numId w:val="74"/>
        </w:numPr>
        <w:ind w:right="104" w:hanging="293"/>
      </w:pPr>
      <w:r>
        <w:t xml:space="preserve">Biến đổi sang đại số quan hệ và cấu trúc lại để cải thiện hiệu quả. </w:t>
      </w:r>
    </w:p>
    <w:p w14:paraId="3D28E71E" w14:textId="77777777" w:rsidR="000860DE" w:rsidRDefault="00000000">
      <w:pPr>
        <w:numPr>
          <w:ilvl w:val="1"/>
          <w:numId w:val="74"/>
        </w:numPr>
        <w:ind w:right="104" w:hanging="293"/>
      </w:pPr>
      <w:r>
        <w:t xml:space="preserve">Vẽ đồ thị kết nối. </w:t>
      </w:r>
    </w:p>
    <w:p w14:paraId="6537314E" w14:textId="77777777" w:rsidR="000860DE" w:rsidRDefault="00000000">
      <w:pPr>
        <w:numPr>
          <w:ilvl w:val="1"/>
          <w:numId w:val="74"/>
        </w:numPr>
        <w:ind w:right="104" w:hanging="293"/>
      </w:pPr>
      <w:r>
        <w:lastRenderedPageBreak/>
        <w:t xml:space="preserve">Định vị mảnh vật lý. </w:t>
      </w:r>
    </w:p>
    <w:p w14:paraId="331DE234" w14:textId="77777777" w:rsidR="00090AA9" w:rsidRPr="00090AA9" w:rsidRDefault="00000000">
      <w:pPr>
        <w:numPr>
          <w:ilvl w:val="0"/>
          <w:numId w:val="74"/>
        </w:numPr>
        <w:ind w:right="3068" w:hanging="360"/>
      </w:pPr>
      <w:r>
        <w:t xml:space="preserve">Cây đại số quan hệ có đặc điểm: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16B5B26" w14:textId="63684B4E" w:rsidR="000860DE" w:rsidRDefault="00000000" w:rsidP="00090AA9">
      <w:pPr>
        <w:ind w:left="720" w:right="3068" w:firstLine="0"/>
      </w:pPr>
      <w:r>
        <w:t xml:space="preserve">A. Nút lá biểu diễn kết quả. </w:t>
      </w:r>
    </w:p>
    <w:p w14:paraId="5E94842A" w14:textId="77777777" w:rsidR="000860DE" w:rsidRDefault="00000000">
      <w:pPr>
        <w:numPr>
          <w:ilvl w:val="1"/>
          <w:numId w:val="74"/>
        </w:numPr>
        <w:ind w:right="104" w:hanging="293"/>
      </w:pPr>
      <w:r>
        <w:t xml:space="preserve">Nút lá biểu diễn quan hệ trong CSDL, nút không lá biểu diễn quan hệ trung gian. </w:t>
      </w:r>
    </w:p>
    <w:p w14:paraId="029F246A" w14:textId="77777777" w:rsidR="000860DE" w:rsidRDefault="00000000">
      <w:pPr>
        <w:numPr>
          <w:ilvl w:val="1"/>
          <w:numId w:val="74"/>
        </w:numPr>
        <w:ind w:right="104" w:hanging="293"/>
      </w:pPr>
      <w:r>
        <w:t xml:space="preserve">Luôn là cây cân bằng. </w:t>
      </w:r>
    </w:p>
    <w:p w14:paraId="2E44B23A" w14:textId="77777777" w:rsidR="000860DE" w:rsidRDefault="00000000">
      <w:pPr>
        <w:numPr>
          <w:ilvl w:val="1"/>
          <w:numId w:val="74"/>
        </w:numPr>
        <w:ind w:right="104" w:hanging="293"/>
      </w:pPr>
      <w:r>
        <w:t xml:space="preserve">Chỉ có một nút duy nhất. </w:t>
      </w:r>
    </w:p>
    <w:p w14:paraId="05154742" w14:textId="77777777" w:rsidR="00E17BF6" w:rsidRPr="00E17BF6" w:rsidRDefault="00000000">
      <w:pPr>
        <w:numPr>
          <w:ilvl w:val="0"/>
          <w:numId w:val="74"/>
        </w:numPr>
        <w:ind w:right="3068" w:hanging="360"/>
      </w:pPr>
      <w:r>
        <w:t xml:space="preserve">Quy tắc chuyển mệnh đề SELECT sang cây đại số:  </w:t>
      </w:r>
      <w:r>
        <w:rPr>
          <w:rFonts w:ascii="Courier New" w:eastAsia="Courier New" w:hAnsi="Courier New" w:cs="Courier New"/>
          <w:sz w:val="20"/>
        </w:rPr>
        <w:t xml:space="preserve"> </w:t>
      </w:r>
    </w:p>
    <w:p w14:paraId="1C762BFF" w14:textId="44582877" w:rsidR="000860DE" w:rsidRDefault="00000000" w:rsidP="00E17BF6">
      <w:pPr>
        <w:ind w:left="360" w:right="3068" w:firstLine="0"/>
      </w:pPr>
      <w:r>
        <w:t xml:space="preserve">A. Chuyển thành nút lá. </w:t>
      </w:r>
    </w:p>
    <w:p w14:paraId="7C82A6B5" w14:textId="77777777" w:rsidR="000860DE" w:rsidRDefault="00000000">
      <w:pPr>
        <w:numPr>
          <w:ilvl w:val="1"/>
          <w:numId w:val="74"/>
        </w:numPr>
        <w:ind w:right="104" w:hanging="293"/>
      </w:pPr>
      <w:r>
        <w:t xml:space="preserve">Tạo ra nút gốc bằng một phép chiếu. </w:t>
      </w:r>
    </w:p>
    <w:p w14:paraId="3B425C20" w14:textId="77777777" w:rsidR="000860DE" w:rsidRDefault="00000000">
      <w:pPr>
        <w:numPr>
          <w:ilvl w:val="1"/>
          <w:numId w:val="74"/>
        </w:numPr>
        <w:ind w:right="104" w:hanging="293"/>
      </w:pPr>
      <w:r>
        <w:t xml:space="preserve">Chuyển thành một cạnh. </w:t>
      </w:r>
    </w:p>
    <w:p w14:paraId="7BD50087" w14:textId="77777777" w:rsidR="000860DE" w:rsidRDefault="00000000">
      <w:pPr>
        <w:numPr>
          <w:ilvl w:val="1"/>
          <w:numId w:val="74"/>
        </w:numPr>
        <w:ind w:right="104" w:hanging="293"/>
      </w:pPr>
      <w:r>
        <w:t xml:space="preserve">Bỏ qua không cần thiết. </w:t>
      </w:r>
    </w:p>
    <w:p w14:paraId="78FC6C63" w14:textId="77777777" w:rsidR="00E17BF6" w:rsidRDefault="00000000">
      <w:pPr>
        <w:numPr>
          <w:ilvl w:val="0"/>
          <w:numId w:val="74"/>
        </w:numPr>
        <w:ind w:right="3068" w:hanging="360"/>
      </w:pPr>
      <w:r>
        <w:t xml:space="preserve">Thứ tự biến đổi các phép toán trong cây đại số đi từ:  </w:t>
      </w:r>
    </w:p>
    <w:p w14:paraId="35823122" w14:textId="1C5B6347" w:rsidR="000860DE" w:rsidRDefault="00000000" w:rsidP="00E17BF6">
      <w:pPr>
        <w:ind w:left="360" w:right="3068" w:firstLine="0"/>
      </w:pPr>
      <w:r>
        <w:t xml:space="preserve">A. Gốc đến lá. </w:t>
      </w:r>
    </w:p>
    <w:p w14:paraId="5EA3A304" w14:textId="77777777" w:rsidR="000860DE" w:rsidRDefault="00000000">
      <w:pPr>
        <w:numPr>
          <w:ilvl w:val="1"/>
          <w:numId w:val="74"/>
        </w:numPr>
        <w:ind w:right="104" w:hanging="293"/>
      </w:pPr>
      <w:r>
        <w:t xml:space="preserve">Lá đến gốc. </w:t>
      </w:r>
    </w:p>
    <w:p w14:paraId="46B1BD19" w14:textId="77777777" w:rsidR="000860DE" w:rsidRDefault="00000000">
      <w:pPr>
        <w:numPr>
          <w:ilvl w:val="1"/>
          <w:numId w:val="74"/>
        </w:numPr>
        <w:ind w:right="104" w:hanging="293"/>
      </w:pPr>
      <w:r>
        <w:t xml:space="preserve">Trái sang phải. </w:t>
      </w:r>
    </w:p>
    <w:p w14:paraId="2BB05075" w14:textId="77777777" w:rsidR="000860DE" w:rsidRDefault="00000000">
      <w:pPr>
        <w:numPr>
          <w:ilvl w:val="1"/>
          <w:numId w:val="74"/>
        </w:numPr>
        <w:ind w:right="104" w:hanging="293"/>
      </w:pPr>
      <w:r>
        <w:t xml:space="preserve">Ngẫu nhiên. </w:t>
      </w:r>
    </w:p>
    <w:p w14:paraId="6F177BDF" w14:textId="77777777" w:rsidR="00090AA9" w:rsidRPr="00090AA9" w:rsidRDefault="00000000">
      <w:pPr>
        <w:numPr>
          <w:ilvl w:val="0"/>
          <w:numId w:val="74"/>
        </w:numPr>
        <w:ind w:right="3068" w:hanging="360"/>
      </w:pPr>
      <w:r>
        <w:t xml:space="preserve">Trong cây đại số, phép toán nào thường được đẩy xuống dưới cùng (gần lá) để tối ưu?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60B7352" w14:textId="30274F3C" w:rsidR="000860DE" w:rsidRDefault="00000000" w:rsidP="00090AA9">
      <w:pPr>
        <w:ind w:left="720" w:right="3068" w:firstLine="0"/>
      </w:pPr>
      <w:r>
        <w:t xml:space="preserve">A. Phép chiếu. </w:t>
      </w:r>
    </w:p>
    <w:p w14:paraId="6004B882" w14:textId="77777777" w:rsidR="00090AA9" w:rsidRPr="00090AA9" w:rsidRDefault="00000000">
      <w:pPr>
        <w:numPr>
          <w:ilvl w:val="1"/>
          <w:numId w:val="74"/>
        </w:numPr>
        <w:ind w:right="104" w:hanging="293"/>
      </w:pPr>
      <w:r>
        <w:t xml:space="preserve">Phép chọn. </w:t>
      </w:r>
      <w:r>
        <w:rPr>
          <w:rFonts w:ascii="Courier New" w:eastAsia="Courier New" w:hAnsi="Courier New" w:cs="Courier New"/>
          <w:sz w:val="20"/>
        </w:rPr>
        <w:t xml:space="preserve"> </w:t>
      </w:r>
      <w:r>
        <w:rPr>
          <w:rFonts w:ascii="Arial" w:eastAsia="Arial" w:hAnsi="Arial" w:cs="Arial"/>
          <w:sz w:val="20"/>
        </w:rPr>
        <w:t xml:space="preserve"> </w:t>
      </w:r>
    </w:p>
    <w:p w14:paraId="2053C9F6" w14:textId="5DD8C4DA" w:rsidR="000860DE" w:rsidRDefault="00000000" w:rsidP="00090AA9">
      <w:pPr>
        <w:ind w:left="653" w:right="104" w:firstLine="0"/>
      </w:pPr>
      <w:r>
        <w:rPr>
          <w:rFonts w:ascii="Arial" w:eastAsia="Arial" w:hAnsi="Arial" w:cs="Arial"/>
          <w:sz w:val="20"/>
        </w:rPr>
        <w:tab/>
      </w:r>
      <w:r>
        <w:t xml:space="preserve">C. Phép nối. </w:t>
      </w:r>
    </w:p>
    <w:p w14:paraId="00628018" w14:textId="77777777" w:rsidR="00090AA9" w:rsidRDefault="00000000">
      <w:pPr>
        <w:ind w:right="3076"/>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Phép tích Descartes. </w:t>
      </w:r>
    </w:p>
    <w:p w14:paraId="4977AC8C" w14:textId="4C8AB585" w:rsidR="000860DE" w:rsidRDefault="00000000" w:rsidP="00090AA9">
      <w:pPr>
        <w:ind w:left="360" w:right="3076" w:firstLine="0"/>
      </w:pPr>
      <w:r>
        <w:t>59.</w:t>
      </w:r>
      <w:r>
        <w:rPr>
          <w:rFonts w:ascii="Arial" w:eastAsia="Arial" w:hAnsi="Arial" w:cs="Arial"/>
        </w:rPr>
        <w:t xml:space="preserve"> </w:t>
      </w:r>
      <w:r>
        <w:t xml:space="preserve">Tính chất giao hoán của phép nối thuộc nhóm luật nào?  </w:t>
      </w:r>
    </w:p>
    <w:p w14:paraId="0F2349F5" w14:textId="77777777" w:rsidR="000860DE" w:rsidRDefault="00000000">
      <w:pPr>
        <w:numPr>
          <w:ilvl w:val="1"/>
          <w:numId w:val="76"/>
        </w:numPr>
        <w:ind w:right="104" w:hanging="295"/>
      </w:pPr>
      <w:r>
        <w:t xml:space="preserve">Luật một ngôi. </w:t>
      </w:r>
    </w:p>
    <w:p w14:paraId="57D90056" w14:textId="77777777" w:rsidR="000860DE" w:rsidRDefault="00000000">
      <w:pPr>
        <w:numPr>
          <w:ilvl w:val="1"/>
          <w:numId w:val="76"/>
        </w:numPr>
        <w:ind w:right="104" w:hanging="295"/>
      </w:pPr>
      <w:r>
        <w:t xml:space="preserve">Luật hai ngôi. </w:t>
      </w:r>
    </w:p>
    <w:p w14:paraId="3AEED642" w14:textId="77777777" w:rsidR="000860DE" w:rsidRDefault="00000000">
      <w:pPr>
        <w:numPr>
          <w:ilvl w:val="1"/>
          <w:numId w:val="76"/>
        </w:numPr>
        <w:ind w:right="104" w:hanging="295"/>
      </w:pPr>
      <w:r>
        <w:t xml:space="preserve">Luật lũy đẳng. </w:t>
      </w:r>
    </w:p>
    <w:p w14:paraId="779E74D8" w14:textId="77777777" w:rsidR="000860DE" w:rsidRDefault="00000000">
      <w:pPr>
        <w:numPr>
          <w:ilvl w:val="1"/>
          <w:numId w:val="76"/>
        </w:numPr>
        <w:ind w:right="104" w:hanging="295"/>
      </w:pPr>
      <w:r>
        <w:t xml:space="preserve">Luật phân phối. </w:t>
      </w:r>
    </w:p>
    <w:p w14:paraId="5C0F2852" w14:textId="77777777" w:rsidR="00090AA9" w:rsidRPr="00090AA9" w:rsidRDefault="00000000">
      <w:pPr>
        <w:numPr>
          <w:ilvl w:val="0"/>
          <w:numId w:val="77"/>
        </w:numPr>
        <w:ind w:right="1569" w:hanging="360"/>
      </w:pPr>
      <w:r>
        <w:t xml:space="preserve">Phép chọn giao hoán với phép chiếu khi nào?  </w:t>
      </w:r>
      <w:r>
        <w:rPr>
          <w:rFonts w:ascii="Courier New" w:eastAsia="Courier New" w:hAnsi="Courier New" w:cs="Courier New"/>
          <w:sz w:val="20"/>
        </w:rPr>
        <w:t xml:space="preserve"> </w:t>
      </w:r>
      <w:r>
        <w:rPr>
          <w:rFonts w:ascii="Arial" w:eastAsia="Arial" w:hAnsi="Arial" w:cs="Arial"/>
          <w:sz w:val="20"/>
        </w:rPr>
        <w:t xml:space="preserve"> </w:t>
      </w:r>
    </w:p>
    <w:p w14:paraId="14F57EA1" w14:textId="2A8C1BB1" w:rsidR="000860DE" w:rsidRDefault="00000000" w:rsidP="00090AA9">
      <w:pPr>
        <w:ind w:left="720" w:right="1569" w:firstLine="0"/>
      </w:pPr>
      <w:r>
        <w:rPr>
          <w:rFonts w:ascii="Arial" w:eastAsia="Arial" w:hAnsi="Arial" w:cs="Arial"/>
          <w:sz w:val="20"/>
        </w:rPr>
        <w:tab/>
      </w:r>
      <w:r>
        <w:t xml:space="preserve">A. Luôn luôn giao hoán. </w:t>
      </w:r>
    </w:p>
    <w:p w14:paraId="29079937" w14:textId="77777777" w:rsidR="000860DE" w:rsidRDefault="00000000">
      <w:pPr>
        <w:numPr>
          <w:ilvl w:val="1"/>
          <w:numId w:val="77"/>
        </w:numPr>
        <w:ind w:right="104" w:hanging="293"/>
      </w:pPr>
      <w:r>
        <w:t xml:space="preserve">Khi thuộc tính của phép chọn là thành viên của tập các thuộc tính chiếu. </w:t>
      </w:r>
    </w:p>
    <w:p w14:paraId="238DABB3" w14:textId="77777777" w:rsidR="000860DE" w:rsidRDefault="00000000">
      <w:pPr>
        <w:numPr>
          <w:ilvl w:val="1"/>
          <w:numId w:val="77"/>
        </w:numPr>
        <w:ind w:right="104" w:hanging="293"/>
      </w:pPr>
      <w:r>
        <w:t xml:space="preserve">Khi quan hệ có khóa chính. </w:t>
      </w:r>
    </w:p>
    <w:p w14:paraId="0D00A7E7" w14:textId="77777777" w:rsidR="000860DE" w:rsidRDefault="00000000">
      <w:pPr>
        <w:numPr>
          <w:ilvl w:val="1"/>
          <w:numId w:val="77"/>
        </w:numPr>
        <w:ind w:right="104" w:hanging="293"/>
      </w:pPr>
      <w:r>
        <w:t xml:space="preserve">Khi không có phép nối. </w:t>
      </w:r>
    </w:p>
    <w:p w14:paraId="38302870" w14:textId="77777777" w:rsidR="00090AA9" w:rsidRDefault="00000000">
      <w:pPr>
        <w:numPr>
          <w:ilvl w:val="0"/>
          <w:numId w:val="77"/>
        </w:numPr>
        <w:ind w:right="1569" w:hanging="360"/>
      </w:pPr>
      <w:r>
        <w:t xml:space="preserve">Mục đích của việc nhóm các phép toán một ngôi trên cùng một quan hệ là:  </w:t>
      </w:r>
    </w:p>
    <w:p w14:paraId="6D361365" w14:textId="4F778B84" w:rsidR="000860DE" w:rsidRDefault="00000000" w:rsidP="00090AA9">
      <w:pPr>
        <w:ind w:left="720" w:right="1569" w:firstLine="0"/>
      </w:pPr>
      <w:r>
        <w:t xml:space="preserve">A. Để tăng số lần quét đĩa. </w:t>
      </w:r>
    </w:p>
    <w:p w14:paraId="4E92F8A9" w14:textId="77777777" w:rsidR="000860DE" w:rsidRDefault="00000000">
      <w:pPr>
        <w:numPr>
          <w:ilvl w:val="1"/>
          <w:numId w:val="77"/>
        </w:numPr>
        <w:ind w:right="104" w:hanging="293"/>
      </w:pPr>
      <w:r>
        <w:t xml:space="preserve">Để giảm số lần thực hiện các thao tác trên dữ liệu. </w:t>
      </w:r>
    </w:p>
    <w:p w14:paraId="775A45AE" w14:textId="77777777" w:rsidR="000860DE" w:rsidRDefault="00000000">
      <w:pPr>
        <w:numPr>
          <w:ilvl w:val="1"/>
          <w:numId w:val="77"/>
        </w:numPr>
        <w:ind w:right="104" w:hanging="293"/>
      </w:pPr>
      <w:r>
        <w:t xml:space="preserve">Để xóa các bảng tạm. </w:t>
      </w:r>
    </w:p>
    <w:p w14:paraId="5D301FB1" w14:textId="77777777" w:rsidR="000860DE" w:rsidRDefault="00000000">
      <w:pPr>
        <w:numPr>
          <w:ilvl w:val="1"/>
          <w:numId w:val="77"/>
        </w:numPr>
        <w:ind w:right="104" w:hanging="293"/>
      </w:pPr>
      <w:r>
        <w:t xml:space="preserve">Để mã hóa kết quả. </w:t>
      </w:r>
    </w:p>
    <w:p w14:paraId="44F7AD13" w14:textId="77777777" w:rsidR="008A415F" w:rsidRPr="008A415F" w:rsidRDefault="00000000">
      <w:pPr>
        <w:numPr>
          <w:ilvl w:val="0"/>
          <w:numId w:val="77"/>
        </w:numPr>
        <w:ind w:right="1569" w:hanging="360"/>
      </w:pPr>
      <w:r>
        <w:t xml:space="preserve">Cấu trúc lại cây truy vấn có thể giúp:  </w:t>
      </w:r>
      <w:r>
        <w:rPr>
          <w:rFonts w:ascii="Courier New" w:eastAsia="Courier New" w:hAnsi="Courier New" w:cs="Courier New"/>
          <w:sz w:val="20"/>
        </w:rPr>
        <w:t xml:space="preserve"> </w:t>
      </w:r>
      <w:r>
        <w:rPr>
          <w:rFonts w:ascii="Arial" w:eastAsia="Arial" w:hAnsi="Arial" w:cs="Arial"/>
          <w:sz w:val="20"/>
        </w:rPr>
        <w:t xml:space="preserve"> </w:t>
      </w:r>
    </w:p>
    <w:p w14:paraId="1A3CB054" w14:textId="5443B806" w:rsidR="000860DE" w:rsidRDefault="00000000" w:rsidP="008A415F">
      <w:pPr>
        <w:ind w:left="720" w:right="1569" w:firstLine="0"/>
      </w:pPr>
      <w:r>
        <w:lastRenderedPageBreak/>
        <w:t xml:space="preserve">A. Tăng dung lượng lưu trữ. </w:t>
      </w:r>
    </w:p>
    <w:p w14:paraId="254556FE" w14:textId="77777777" w:rsidR="000860DE" w:rsidRDefault="00000000">
      <w:pPr>
        <w:numPr>
          <w:ilvl w:val="1"/>
          <w:numId w:val="77"/>
        </w:numPr>
        <w:ind w:right="104" w:hanging="293"/>
      </w:pPr>
      <w:r>
        <w:t xml:space="preserve">Loại bỏ những cây đại số quan hệ "tồi". </w:t>
      </w:r>
    </w:p>
    <w:p w14:paraId="702704E5" w14:textId="77777777" w:rsidR="000860DE" w:rsidRDefault="00000000">
      <w:pPr>
        <w:numPr>
          <w:ilvl w:val="1"/>
          <w:numId w:val="77"/>
        </w:numPr>
        <w:ind w:right="104" w:hanging="293"/>
      </w:pPr>
      <w:r>
        <w:t xml:space="preserve">Thay đổi kết quả truy vấn. </w:t>
      </w:r>
    </w:p>
    <w:p w14:paraId="23F3AEFE" w14:textId="77777777" w:rsidR="000860DE" w:rsidRDefault="00000000">
      <w:pPr>
        <w:numPr>
          <w:ilvl w:val="1"/>
          <w:numId w:val="77"/>
        </w:numPr>
        <w:ind w:right="104" w:hanging="293"/>
      </w:pPr>
      <w:r>
        <w:t xml:space="preserve">Chỉ dùng trong hệ tập trung. </w:t>
      </w:r>
    </w:p>
    <w:p w14:paraId="568D0C08" w14:textId="77777777" w:rsidR="000860DE" w:rsidRDefault="00000000">
      <w:pPr>
        <w:numPr>
          <w:ilvl w:val="0"/>
          <w:numId w:val="77"/>
        </w:numPr>
        <w:ind w:right="1569" w:hanging="360"/>
      </w:pPr>
      <w:r>
        <w:t xml:space="preserve">Việc đẩy phép chọn xuống dưới giúp:  </w:t>
      </w:r>
    </w:p>
    <w:p w14:paraId="7C136CDD" w14:textId="77777777" w:rsidR="000860DE" w:rsidRDefault="00000000">
      <w:pPr>
        <w:numPr>
          <w:ilvl w:val="1"/>
          <w:numId w:val="79"/>
        </w:numPr>
        <w:ind w:right="104" w:hanging="293"/>
      </w:pPr>
      <w:r>
        <w:t xml:space="preserve">Tăng số lượng bộ dữ liệu cần nối. </w:t>
      </w:r>
    </w:p>
    <w:p w14:paraId="104451F3" w14:textId="77777777" w:rsidR="000860DE" w:rsidRDefault="00000000">
      <w:pPr>
        <w:numPr>
          <w:ilvl w:val="1"/>
          <w:numId w:val="79"/>
        </w:numPr>
        <w:ind w:right="104" w:hanging="293"/>
      </w:pPr>
      <w:r>
        <w:t xml:space="preserve">Giảm kích thước dữ liệu trước khi thực hiện phép nối (Join). </w:t>
      </w:r>
    </w:p>
    <w:p w14:paraId="28088DE7" w14:textId="77777777" w:rsidR="000860DE" w:rsidRDefault="00000000">
      <w:pPr>
        <w:numPr>
          <w:ilvl w:val="1"/>
          <w:numId w:val="79"/>
        </w:numPr>
        <w:ind w:right="104" w:hanging="293"/>
      </w:pPr>
      <w:r>
        <w:t xml:space="preserve">Làm cho cây cao hơn. </w:t>
      </w:r>
    </w:p>
    <w:p w14:paraId="6B389A5A" w14:textId="77777777" w:rsidR="000860DE" w:rsidRDefault="00000000">
      <w:pPr>
        <w:numPr>
          <w:ilvl w:val="1"/>
          <w:numId w:val="79"/>
        </w:numPr>
        <w:ind w:right="104" w:hanging="293"/>
      </w:pPr>
      <w:r>
        <w:t xml:space="preserve">Tốn nhiều bộ nhớ RAM hơn. </w:t>
      </w:r>
    </w:p>
    <w:p w14:paraId="3585420D" w14:textId="77777777" w:rsidR="008A415F" w:rsidRPr="008A415F" w:rsidRDefault="00000000">
      <w:pPr>
        <w:numPr>
          <w:ilvl w:val="0"/>
          <w:numId w:val="77"/>
        </w:numPr>
        <w:ind w:right="1569" w:hanging="360"/>
      </w:pPr>
      <w:r>
        <w:t xml:space="preserve">Luật phân phối của phép chọn đối với phép nối giúp: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5865AD0" w14:textId="33BB5A55" w:rsidR="000860DE" w:rsidRDefault="00000000" w:rsidP="008A415F">
      <w:pPr>
        <w:ind w:left="720" w:right="1569" w:firstLine="0"/>
      </w:pPr>
      <w:r>
        <w:t xml:space="preserve">A. Bỏ qua phép nối. </w:t>
      </w:r>
    </w:p>
    <w:p w14:paraId="3E56E1F6" w14:textId="77777777" w:rsidR="000860DE" w:rsidRDefault="00000000">
      <w:pPr>
        <w:numPr>
          <w:ilvl w:val="1"/>
          <w:numId w:val="77"/>
        </w:numPr>
        <w:ind w:right="104" w:hanging="293"/>
      </w:pPr>
      <w:r>
        <w:t xml:space="preserve">Thực hiện phép chọn trước phép nối. </w:t>
      </w:r>
    </w:p>
    <w:p w14:paraId="262772B6" w14:textId="77777777" w:rsidR="000860DE" w:rsidRDefault="00000000">
      <w:pPr>
        <w:numPr>
          <w:ilvl w:val="1"/>
          <w:numId w:val="77"/>
        </w:numPr>
        <w:ind w:right="104" w:hanging="293"/>
      </w:pPr>
      <w:r>
        <w:t xml:space="preserve">Thực hiện phép nối trước phép chọn. </w:t>
      </w:r>
    </w:p>
    <w:p w14:paraId="52686983" w14:textId="77777777" w:rsidR="000860DE" w:rsidRDefault="00000000">
      <w:pPr>
        <w:numPr>
          <w:ilvl w:val="1"/>
          <w:numId w:val="77"/>
        </w:numPr>
        <w:ind w:right="104" w:hanging="293"/>
      </w:pPr>
      <w:r>
        <w:t xml:space="preserve">Chỉ thực hiện trên một bảng. </w:t>
      </w:r>
    </w:p>
    <w:p w14:paraId="0AA4A5AD" w14:textId="77777777" w:rsidR="000860DE" w:rsidRDefault="00000000">
      <w:pPr>
        <w:numPr>
          <w:ilvl w:val="0"/>
          <w:numId w:val="77"/>
        </w:numPr>
        <w:ind w:right="1569" w:hanging="360"/>
      </w:pPr>
      <w:r>
        <w:t xml:space="preserve">Một truy vấn có điều kiện phải tất cả các mệnh đề con đúng mới đúng đang ở dạng:  </w:t>
      </w:r>
    </w:p>
    <w:p w14:paraId="6974A494" w14:textId="77777777" w:rsidR="000860DE" w:rsidRDefault="00000000">
      <w:pPr>
        <w:numPr>
          <w:ilvl w:val="1"/>
          <w:numId w:val="78"/>
        </w:numPr>
        <w:ind w:right="104" w:hanging="293"/>
      </w:pPr>
      <w:r>
        <w:t xml:space="preserve">Chuẩn tuyển. </w:t>
      </w:r>
    </w:p>
    <w:p w14:paraId="3ADAAD97" w14:textId="77777777" w:rsidR="000860DE" w:rsidRDefault="00000000">
      <w:pPr>
        <w:numPr>
          <w:ilvl w:val="1"/>
          <w:numId w:val="78"/>
        </w:numPr>
        <w:ind w:right="104" w:hanging="293"/>
      </w:pPr>
      <w:r>
        <w:t xml:space="preserve">Chuẩn hội. </w:t>
      </w:r>
    </w:p>
    <w:p w14:paraId="72423BF1" w14:textId="77777777" w:rsidR="000860DE" w:rsidRDefault="00000000">
      <w:pPr>
        <w:numPr>
          <w:ilvl w:val="1"/>
          <w:numId w:val="78"/>
        </w:numPr>
        <w:ind w:right="104" w:hanging="293"/>
      </w:pPr>
      <w:r>
        <w:t xml:space="preserve">Không chuẩn. </w:t>
      </w:r>
    </w:p>
    <w:p w14:paraId="72026E54" w14:textId="77777777" w:rsidR="000860DE" w:rsidRDefault="00000000">
      <w:pPr>
        <w:numPr>
          <w:ilvl w:val="1"/>
          <w:numId w:val="78"/>
        </w:numPr>
        <w:ind w:right="104" w:hanging="293"/>
      </w:pPr>
      <w:r>
        <w:t xml:space="preserve">Chuẩn tuyệt đối. </w:t>
      </w:r>
    </w:p>
    <w:p w14:paraId="624F8E5D" w14:textId="77777777" w:rsidR="000860DE" w:rsidRDefault="00000000">
      <w:pPr>
        <w:numPr>
          <w:ilvl w:val="0"/>
          <w:numId w:val="77"/>
        </w:numPr>
        <w:ind w:right="1569" w:hanging="360"/>
      </w:pPr>
      <w:r>
        <w:t xml:space="preserve">Ưu điểm của chiến lược tối ưu dựa trên quy tắc (Rule-based) là:  </w:t>
      </w:r>
    </w:p>
    <w:p w14:paraId="21157DBF" w14:textId="77777777" w:rsidR="000860DE" w:rsidRDefault="00000000">
      <w:pPr>
        <w:numPr>
          <w:ilvl w:val="1"/>
          <w:numId w:val="80"/>
        </w:numPr>
        <w:ind w:right="104" w:hanging="295"/>
      </w:pPr>
      <w:r>
        <w:t xml:space="preserve">Luôn tìm được cây tốt nhất. </w:t>
      </w:r>
    </w:p>
    <w:p w14:paraId="5085DACF" w14:textId="77777777" w:rsidR="000860DE" w:rsidRDefault="00000000">
      <w:pPr>
        <w:numPr>
          <w:ilvl w:val="1"/>
          <w:numId w:val="80"/>
        </w:numPr>
        <w:ind w:right="104" w:hanging="295"/>
      </w:pPr>
      <w:r>
        <w:t xml:space="preserve">Đơn giản, tránh được việc so sánh quá nhiều cây dựa trên chi phí. </w:t>
      </w:r>
    </w:p>
    <w:p w14:paraId="3A28098C" w14:textId="77777777" w:rsidR="000860DE" w:rsidRDefault="00000000">
      <w:pPr>
        <w:numPr>
          <w:ilvl w:val="1"/>
          <w:numId w:val="80"/>
        </w:numPr>
        <w:ind w:right="104" w:hanging="295"/>
      </w:pPr>
      <w:r>
        <w:t xml:space="preserve">Chỉ áp dụng cho phép nối. </w:t>
      </w:r>
    </w:p>
    <w:p w14:paraId="2D030B3D" w14:textId="77777777" w:rsidR="000860DE" w:rsidRDefault="00000000">
      <w:pPr>
        <w:numPr>
          <w:ilvl w:val="1"/>
          <w:numId w:val="80"/>
        </w:numPr>
        <w:ind w:right="104" w:hanging="295"/>
      </w:pPr>
      <w:r>
        <w:t xml:space="preserve">Không cần dùng đại số quan hệ. </w:t>
      </w:r>
    </w:p>
    <w:p w14:paraId="4BF29141" w14:textId="77777777" w:rsidR="008A415F" w:rsidRPr="008A415F" w:rsidRDefault="00000000">
      <w:pPr>
        <w:numPr>
          <w:ilvl w:val="0"/>
          <w:numId w:val="77"/>
        </w:numPr>
        <w:ind w:right="1569" w:hanging="360"/>
      </w:pPr>
      <w:r>
        <w:t xml:space="preserve">Trong phân rã truy vấn, bước nào thực hiện chuyển từ phép tính quan hệ sang đại số quan hệ?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8D2F2A8" w14:textId="7BB78EEA" w:rsidR="000860DE" w:rsidRDefault="00000000" w:rsidP="008A415F">
      <w:pPr>
        <w:ind w:left="720" w:right="1569" w:firstLine="0"/>
      </w:pPr>
      <w:r>
        <w:t xml:space="preserve">A. Chuẩn hóa. </w:t>
      </w:r>
    </w:p>
    <w:p w14:paraId="7FB40C84" w14:textId="77777777" w:rsidR="000860DE" w:rsidRDefault="00000000">
      <w:pPr>
        <w:numPr>
          <w:ilvl w:val="1"/>
          <w:numId w:val="77"/>
        </w:numPr>
        <w:ind w:right="104" w:hanging="293"/>
      </w:pPr>
      <w:r>
        <w:t xml:space="preserve">Phân tích. </w:t>
      </w:r>
    </w:p>
    <w:p w14:paraId="39511CF7" w14:textId="77777777" w:rsidR="000860DE" w:rsidRDefault="00000000">
      <w:pPr>
        <w:numPr>
          <w:ilvl w:val="1"/>
          <w:numId w:val="77"/>
        </w:numPr>
        <w:ind w:right="104" w:hanging="293"/>
      </w:pPr>
      <w:r>
        <w:t xml:space="preserve">Loại bỏ dư thừa. </w:t>
      </w:r>
    </w:p>
    <w:p w14:paraId="77D0F0B1" w14:textId="77777777" w:rsidR="000860DE" w:rsidRDefault="00000000">
      <w:pPr>
        <w:numPr>
          <w:ilvl w:val="1"/>
          <w:numId w:val="77"/>
        </w:numPr>
        <w:ind w:right="104" w:hanging="293"/>
      </w:pPr>
      <w:r>
        <w:t xml:space="preserve">Viết lại. </w:t>
      </w:r>
    </w:p>
    <w:p w14:paraId="3E206460" w14:textId="77777777" w:rsidR="008A415F" w:rsidRPr="008A415F" w:rsidRDefault="00000000">
      <w:pPr>
        <w:numPr>
          <w:ilvl w:val="0"/>
          <w:numId w:val="77"/>
        </w:numPr>
        <w:ind w:right="1569" w:hanging="360"/>
      </w:pPr>
      <w:r>
        <w:t xml:space="preserve">Các nút không lá trong cây đại số quan hệ biểu diễn: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5AEA2A6" w14:textId="4690DAA2" w:rsidR="000860DE" w:rsidRDefault="00000000" w:rsidP="008A415F">
      <w:pPr>
        <w:ind w:left="720" w:right="1569" w:firstLine="0"/>
      </w:pPr>
      <w:r>
        <w:t xml:space="preserve">A. Dữ liệu gốc. </w:t>
      </w:r>
    </w:p>
    <w:p w14:paraId="37A286F5" w14:textId="77777777" w:rsidR="000860DE" w:rsidRDefault="00000000">
      <w:pPr>
        <w:numPr>
          <w:ilvl w:val="1"/>
          <w:numId w:val="77"/>
        </w:numPr>
        <w:ind w:right="104" w:hanging="293"/>
      </w:pPr>
      <w:r>
        <w:t xml:space="preserve">Các quan hệ trung gian sinh ra bởi các phép toán. </w:t>
      </w:r>
    </w:p>
    <w:p w14:paraId="712037DF" w14:textId="77777777" w:rsidR="000860DE" w:rsidRDefault="00000000">
      <w:pPr>
        <w:numPr>
          <w:ilvl w:val="1"/>
          <w:numId w:val="77"/>
        </w:numPr>
        <w:ind w:right="104" w:hanging="293"/>
      </w:pPr>
      <w:r>
        <w:t xml:space="preserve">Tên các trạm chứa dữ liệu. </w:t>
      </w:r>
    </w:p>
    <w:p w14:paraId="7C0C622A" w14:textId="77777777" w:rsidR="000860DE" w:rsidRDefault="00000000">
      <w:pPr>
        <w:numPr>
          <w:ilvl w:val="1"/>
          <w:numId w:val="77"/>
        </w:numPr>
        <w:ind w:right="104" w:hanging="293"/>
      </w:pPr>
      <w:r>
        <w:t xml:space="preserve">Các lệnh Commit. </w:t>
      </w:r>
    </w:p>
    <w:p w14:paraId="00F4B358" w14:textId="77777777" w:rsidR="008A415F" w:rsidRPr="008A415F" w:rsidRDefault="00000000">
      <w:pPr>
        <w:numPr>
          <w:ilvl w:val="0"/>
          <w:numId w:val="77"/>
        </w:numPr>
        <w:ind w:right="1569" w:hanging="360"/>
      </w:pPr>
      <w:r>
        <w:t xml:space="preserve">Tại sao cần loại bỏ các cây con "vô ích" trong bước định vị?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21EE4B7" w14:textId="5470A848" w:rsidR="000860DE" w:rsidRDefault="00000000" w:rsidP="008A415F">
      <w:pPr>
        <w:ind w:left="720" w:right="1569" w:firstLine="0"/>
      </w:pPr>
      <w:r>
        <w:t xml:space="preserve">A. Để tăng tính bảo mật. </w:t>
      </w:r>
    </w:p>
    <w:p w14:paraId="75CCFF72" w14:textId="77777777" w:rsidR="008A415F" w:rsidRDefault="00000000">
      <w:pPr>
        <w:numPr>
          <w:ilvl w:val="1"/>
          <w:numId w:val="77"/>
        </w:numPr>
        <w:ind w:right="104" w:hanging="293"/>
      </w:pPr>
      <w:r>
        <w:t xml:space="preserve">Để tối ưu hóa và đơn giản hóa truy vấn thực tế trên các mảnh. </w:t>
      </w:r>
    </w:p>
    <w:p w14:paraId="7638F2E7" w14:textId="639C148B" w:rsidR="000860DE" w:rsidRDefault="00000000" w:rsidP="008A415F">
      <w:pPr>
        <w:ind w:left="653" w:right="104"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Vì chúng làm sai lệch kết quả. </w:t>
      </w:r>
    </w:p>
    <w:p w14:paraId="0D7BDB63" w14:textId="77777777" w:rsidR="008A415F" w:rsidRDefault="00000000">
      <w:pPr>
        <w:ind w:right="2413"/>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Vì chúng không có tên. </w:t>
      </w:r>
    </w:p>
    <w:p w14:paraId="4952508E" w14:textId="75E92D4D" w:rsidR="008A415F" w:rsidRDefault="00000000" w:rsidP="008A415F">
      <w:pPr>
        <w:ind w:left="360" w:right="2413" w:firstLine="0"/>
        <w:rPr>
          <w:rFonts w:ascii="Arial" w:eastAsia="Arial" w:hAnsi="Arial" w:cs="Arial"/>
          <w:sz w:val="20"/>
        </w:rPr>
      </w:pPr>
      <w:r>
        <w:lastRenderedPageBreak/>
        <w:t>70.</w:t>
      </w:r>
      <w:r>
        <w:rPr>
          <w:rFonts w:ascii="Arial" w:eastAsia="Arial" w:hAnsi="Arial" w:cs="Arial"/>
        </w:rPr>
        <w:t xml:space="preserve"> </w:t>
      </w:r>
      <w:r>
        <w:t xml:space="preserve">Rút gọn truy vấn trên quan hệ phân mảnh ngang nhằm sinh ra: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1CB917E" w14:textId="56A66A8C" w:rsidR="000860DE" w:rsidRDefault="00000000" w:rsidP="008A415F">
      <w:pPr>
        <w:ind w:left="0" w:right="2413" w:firstLine="0"/>
      </w:pPr>
      <w:r>
        <w:t xml:space="preserve">A. Các bảng lớn hơn. </w:t>
      </w:r>
    </w:p>
    <w:p w14:paraId="799945D8" w14:textId="77777777" w:rsidR="000860DE" w:rsidRDefault="00000000">
      <w:pPr>
        <w:numPr>
          <w:ilvl w:val="1"/>
          <w:numId w:val="81"/>
        </w:numPr>
        <w:ind w:right="104" w:hanging="293"/>
      </w:pPr>
      <w:r>
        <w:t xml:space="preserve">Các quan hệ rỗng để loại bỏ chúng khỏi cây truy vấn. </w:t>
      </w:r>
    </w:p>
    <w:p w14:paraId="08195CB8" w14:textId="77777777" w:rsidR="000860DE" w:rsidRDefault="00000000">
      <w:pPr>
        <w:numPr>
          <w:ilvl w:val="1"/>
          <w:numId w:val="81"/>
        </w:numPr>
        <w:ind w:right="104" w:hanging="293"/>
      </w:pPr>
      <w:r>
        <w:t xml:space="preserve">Các chỉ mục mới. </w:t>
      </w:r>
    </w:p>
    <w:p w14:paraId="5006C2F4" w14:textId="77777777" w:rsidR="000860DE" w:rsidRDefault="00000000">
      <w:pPr>
        <w:numPr>
          <w:ilvl w:val="1"/>
          <w:numId w:val="81"/>
        </w:numPr>
        <w:ind w:right="104" w:hanging="293"/>
      </w:pPr>
      <w:r>
        <w:t xml:space="preserve">Các trạm dự phòng. </w:t>
      </w:r>
    </w:p>
    <w:p w14:paraId="02C43A1A" w14:textId="77777777" w:rsidR="00E17BF6" w:rsidRPr="00E17BF6" w:rsidRDefault="00000000">
      <w:pPr>
        <w:numPr>
          <w:ilvl w:val="0"/>
          <w:numId w:val="82"/>
        </w:numPr>
        <w:ind w:right="1593" w:hanging="480"/>
      </w:pPr>
      <w:r>
        <w:t xml:space="preserve">Phép hợp (Union) là toán tử xây dựng lại cho loại phân mảnh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E71E8C1" w14:textId="06D70AC1" w:rsidR="000860DE" w:rsidRDefault="00000000" w:rsidP="00E17BF6">
      <w:pPr>
        <w:ind w:left="360" w:right="1593" w:firstLine="0"/>
      </w:pPr>
      <w:r>
        <w:t xml:space="preserve">A. Phân mảnh dọc. </w:t>
      </w:r>
    </w:p>
    <w:p w14:paraId="62FAECFB" w14:textId="77777777" w:rsidR="000860DE" w:rsidRDefault="00000000">
      <w:pPr>
        <w:numPr>
          <w:ilvl w:val="1"/>
          <w:numId w:val="82"/>
        </w:numPr>
        <w:ind w:right="104" w:hanging="293"/>
      </w:pPr>
      <w:r>
        <w:t xml:space="preserve">Phân mảnh ngang. </w:t>
      </w:r>
    </w:p>
    <w:p w14:paraId="4F625437" w14:textId="77777777" w:rsidR="000860DE" w:rsidRDefault="00000000">
      <w:pPr>
        <w:numPr>
          <w:ilvl w:val="1"/>
          <w:numId w:val="82"/>
        </w:numPr>
        <w:ind w:right="104" w:hanging="293"/>
      </w:pPr>
      <w:r>
        <w:t xml:space="preserve">Phân mảnh hỗn hợp. </w:t>
      </w:r>
    </w:p>
    <w:p w14:paraId="0A45A590" w14:textId="77777777" w:rsidR="000860DE" w:rsidRDefault="00000000">
      <w:pPr>
        <w:numPr>
          <w:ilvl w:val="1"/>
          <w:numId w:val="82"/>
        </w:numPr>
        <w:ind w:right="104" w:hanging="293"/>
      </w:pPr>
      <w:r>
        <w:t xml:space="preserve">Phân mảnh gián tiếp. </w:t>
      </w:r>
    </w:p>
    <w:p w14:paraId="2CED4826" w14:textId="77777777" w:rsidR="000860DE" w:rsidRDefault="00000000">
      <w:pPr>
        <w:numPr>
          <w:ilvl w:val="0"/>
          <w:numId w:val="82"/>
        </w:numPr>
        <w:ind w:right="1593" w:hanging="480"/>
      </w:pPr>
      <w:r>
        <w:t xml:space="preserve">Phép nối (Join) là toán tử xây dựng lại cho loại phân mảnh nào?  </w:t>
      </w:r>
    </w:p>
    <w:p w14:paraId="25F5B48B" w14:textId="77777777" w:rsidR="000860DE" w:rsidRDefault="00000000">
      <w:pPr>
        <w:numPr>
          <w:ilvl w:val="1"/>
          <w:numId w:val="83"/>
        </w:numPr>
        <w:ind w:right="104" w:hanging="293"/>
      </w:pPr>
      <w:r>
        <w:t xml:space="preserve">Phân mảnh ngang nguyên thủy. </w:t>
      </w:r>
    </w:p>
    <w:p w14:paraId="5E1C110F" w14:textId="77777777" w:rsidR="000860DE" w:rsidRDefault="00000000">
      <w:pPr>
        <w:numPr>
          <w:ilvl w:val="1"/>
          <w:numId w:val="83"/>
        </w:numPr>
        <w:ind w:right="104" w:hanging="293"/>
      </w:pPr>
      <w:r>
        <w:t xml:space="preserve">Phân mảnh dọc. </w:t>
      </w:r>
    </w:p>
    <w:p w14:paraId="75C7611C" w14:textId="77777777" w:rsidR="000860DE" w:rsidRDefault="00000000">
      <w:pPr>
        <w:numPr>
          <w:ilvl w:val="1"/>
          <w:numId w:val="83"/>
        </w:numPr>
        <w:ind w:right="104" w:hanging="293"/>
      </w:pPr>
      <w:r>
        <w:t xml:space="preserve">Nhân bản đầy đủ. </w:t>
      </w:r>
    </w:p>
    <w:p w14:paraId="7CE56841" w14:textId="77777777" w:rsidR="000860DE" w:rsidRDefault="00000000">
      <w:pPr>
        <w:numPr>
          <w:ilvl w:val="1"/>
          <w:numId w:val="83"/>
        </w:numPr>
        <w:ind w:right="104" w:hanging="293"/>
      </w:pPr>
      <w:r>
        <w:t xml:space="preserve">CSDL tập trung. </w:t>
      </w:r>
    </w:p>
    <w:p w14:paraId="2F65276E" w14:textId="77777777" w:rsidR="008A415F" w:rsidRPr="008A415F" w:rsidRDefault="00000000">
      <w:pPr>
        <w:numPr>
          <w:ilvl w:val="0"/>
          <w:numId w:val="82"/>
        </w:numPr>
        <w:ind w:right="1593" w:hanging="480"/>
      </w:pPr>
      <w:r>
        <w:t xml:space="preserve">Phép toán nào được dùng để xây dựng lại quan hệ từ phân mảnh hỗn hợp?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7DD73D6" w14:textId="0767AD04" w:rsidR="000860DE" w:rsidRDefault="00000000" w:rsidP="008A415F">
      <w:pPr>
        <w:ind w:left="840" w:right="1593" w:firstLine="0"/>
      </w:pPr>
      <w:r>
        <w:t xml:space="preserve">A. Chỉ dùng phép hợp. </w:t>
      </w:r>
    </w:p>
    <w:p w14:paraId="55B193B6" w14:textId="77777777" w:rsidR="000860DE" w:rsidRDefault="00000000">
      <w:pPr>
        <w:numPr>
          <w:ilvl w:val="1"/>
          <w:numId w:val="82"/>
        </w:numPr>
        <w:ind w:right="104" w:hanging="293"/>
      </w:pPr>
      <w:r>
        <w:t xml:space="preserve">Chỉ dùng phép nối. </w:t>
      </w:r>
    </w:p>
    <w:p w14:paraId="187C8516" w14:textId="77777777" w:rsidR="000860DE" w:rsidRDefault="00000000">
      <w:pPr>
        <w:numPr>
          <w:ilvl w:val="1"/>
          <w:numId w:val="82"/>
        </w:numPr>
        <w:ind w:right="104" w:hanging="293"/>
      </w:pPr>
      <w:r>
        <w:t xml:space="preserve">Cả phép hợp và phép nối. </w:t>
      </w:r>
    </w:p>
    <w:p w14:paraId="7C0A59E8" w14:textId="77777777" w:rsidR="000860DE" w:rsidRDefault="00000000">
      <w:pPr>
        <w:numPr>
          <w:ilvl w:val="1"/>
          <w:numId w:val="82"/>
        </w:numPr>
        <w:ind w:right="104" w:hanging="293"/>
      </w:pPr>
      <w:r>
        <w:t xml:space="preserve">Phép trừ. </w:t>
      </w:r>
    </w:p>
    <w:p w14:paraId="31077D89" w14:textId="77777777" w:rsidR="008A415F" w:rsidRPr="008A415F" w:rsidRDefault="00000000">
      <w:pPr>
        <w:numPr>
          <w:ilvl w:val="0"/>
          <w:numId w:val="82"/>
        </w:numPr>
        <w:ind w:right="1593" w:hanging="480"/>
      </w:pPr>
      <w:r>
        <w:t xml:space="preserve">Tính chất phân phối giữa phép nối và phép hợp được dùng để:  </w:t>
      </w:r>
      <w:r>
        <w:rPr>
          <w:rFonts w:ascii="Courier New" w:eastAsia="Courier New" w:hAnsi="Courier New" w:cs="Courier New"/>
          <w:sz w:val="20"/>
        </w:rPr>
        <w:t xml:space="preserve"> </w:t>
      </w:r>
    </w:p>
    <w:p w14:paraId="34280CF9" w14:textId="34C6285E" w:rsidR="000860DE" w:rsidRDefault="00000000" w:rsidP="008A415F">
      <w:pPr>
        <w:ind w:left="840" w:right="1593" w:firstLine="0"/>
      </w:pPr>
      <w:r>
        <w:rPr>
          <w:rFonts w:ascii="Arial" w:eastAsia="Arial" w:hAnsi="Arial" w:cs="Arial"/>
          <w:sz w:val="20"/>
        </w:rPr>
        <w:t xml:space="preserve"> </w:t>
      </w:r>
      <w:r>
        <w:rPr>
          <w:rFonts w:ascii="Arial" w:eastAsia="Arial" w:hAnsi="Arial" w:cs="Arial"/>
          <w:sz w:val="20"/>
        </w:rPr>
        <w:tab/>
      </w:r>
      <w:r>
        <w:t xml:space="preserve">A. Tăng số lượng phép nối. </w:t>
      </w:r>
    </w:p>
    <w:p w14:paraId="7F867150" w14:textId="77777777" w:rsidR="000860DE" w:rsidRDefault="00000000">
      <w:pPr>
        <w:numPr>
          <w:ilvl w:val="1"/>
          <w:numId w:val="82"/>
        </w:numPr>
        <w:ind w:right="104" w:hanging="293"/>
      </w:pPr>
      <w:r>
        <w:t xml:space="preserve">Xác định và loại bỏ các phép nối vô ích của các mảnh. </w:t>
      </w:r>
    </w:p>
    <w:p w14:paraId="63B6077E" w14:textId="77777777" w:rsidR="000860DE" w:rsidRDefault="00000000">
      <w:pPr>
        <w:numPr>
          <w:ilvl w:val="1"/>
          <w:numId w:val="82"/>
        </w:numPr>
        <w:ind w:right="104" w:hanging="293"/>
      </w:pPr>
      <w:r>
        <w:t xml:space="preserve">Gộp các mảnh lại thành một. </w:t>
      </w:r>
    </w:p>
    <w:p w14:paraId="594A494F" w14:textId="77777777" w:rsidR="000860DE" w:rsidRDefault="00000000">
      <w:pPr>
        <w:numPr>
          <w:ilvl w:val="1"/>
          <w:numId w:val="82"/>
        </w:numPr>
        <w:ind w:right="104" w:hanging="293"/>
      </w:pPr>
      <w:r>
        <w:t xml:space="preserve">Chuyển đổi sang phép chọn. </w:t>
      </w:r>
    </w:p>
    <w:p w14:paraId="03C4ED09" w14:textId="77777777" w:rsidR="008A415F" w:rsidRPr="008A415F" w:rsidRDefault="00000000">
      <w:pPr>
        <w:numPr>
          <w:ilvl w:val="0"/>
          <w:numId w:val="82"/>
        </w:numPr>
        <w:ind w:right="1593" w:hanging="480"/>
      </w:pPr>
      <w:r>
        <w:t xml:space="preserve">Rút gọn theo phân mảnh dọc dựa trên việc loại bỏ:  </w:t>
      </w:r>
      <w:r>
        <w:rPr>
          <w:rFonts w:ascii="Courier New" w:eastAsia="Courier New" w:hAnsi="Courier New" w:cs="Courier New"/>
          <w:sz w:val="20"/>
        </w:rPr>
        <w:t xml:space="preserve"> </w:t>
      </w:r>
      <w:r>
        <w:rPr>
          <w:rFonts w:ascii="Arial" w:eastAsia="Arial" w:hAnsi="Arial" w:cs="Arial"/>
          <w:sz w:val="20"/>
        </w:rPr>
        <w:t xml:space="preserve"> </w:t>
      </w:r>
    </w:p>
    <w:p w14:paraId="11EB420E" w14:textId="29643152" w:rsidR="000860DE" w:rsidRDefault="00000000" w:rsidP="008A415F">
      <w:pPr>
        <w:ind w:left="840" w:right="1593" w:firstLine="0"/>
      </w:pPr>
      <w:r>
        <w:t xml:space="preserve">A. Các bộ dữ liệu thừa. </w:t>
      </w:r>
    </w:p>
    <w:p w14:paraId="0951CB36" w14:textId="77777777" w:rsidR="000860DE" w:rsidRDefault="00000000">
      <w:pPr>
        <w:numPr>
          <w:ilvl w:val="1"/>
          <w:numId w:val="82"/>
        </w:numPr>
        <w:ind w:right="104" w:hanging="293"/>
      </w:pPr>
      <w:r>
        <w:t xml:space="preserve">Các quan hệ trung gian vô ích (phép chiếu không chứa thuộc tính cần thiết). </w:t>
      </w:r>
    </w:p>
    <w:p w14:paraId="21ED8BF8" w14:textId="77777777" w:rsidR="000860DE" w:rsidRDefault="00000000">
      <w:pPr>
        <w:numPr>
          <w:ilvl w:val="1"/>
          <w:numId w:val="82"/>
        </w:numPr>
        <w:ind w:right="104" w:hanging="293"/>
      </w:pPr>
      <w:r>
        <w:t xml:space="preserve">Các thuộc tính khóa. </w:t>
      </w:r>
    </w:p>
    <w:p w14:paraId="311F6929" w14:textId="77777777" w:rsidR="000860DE" w:rsidRDefault="00000000">
      <w:pPr>
        <w:numPr>
          <w:ilvl w:val="1"/>
          <w:numId w:val="82"/>
        </w:numPr>
        <w:ind w:right="104" w:hanging="293"/>
      </w:pPr>
      <w:r>
        <w:t xml:space="preserve">Các trạm không chứa dữ liệu. </w:t>
      </w:r>
    </w:p>
    <w:p w14:paraId="3CE6D761" w14:textId="77777777" w:rsidR="008A415F" w:rsidRPr="008A415F" w:rsidRDefault="00000000">
      <w:pPr>
        <w:numPr>
          <w:ilvl w:val="0"/>
          <w:numId w:val="82"/>
        </w:numPr>
        <w:ind w:right="1593" w:hanging="480"/>
      </w:pPr>
      <w:r>
        <w:t xml:space="preserve">Lớp định vị biến đổi truy vấn đại số tổng thể thành: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D1208FD" w14:textId="1D395E64" w:rsidR="000860DE" w:rsidRDefault="00000000" w:rsidP="008A415F">
      <w:pPr>
        <w:ind w:left="840" w:right="1593" w:firstLine="0"/>
      </w:pPr>
      <w:r>
        <w:t xml:space="preserve">A. Truy vấn SQL. </w:t>
      </w:r>
    </w:p>
    <w:p w14:paraId="57EF8323" w14:textId="77777777" w:rsidR="000860DE" w:rsidRDefault="00000000">
      <w:pPr>
        <w:numPr>
          <w:ilvl w:val="1"/>
          <w:numId w:val="82"/>
        </w:numPr>
        <w:ind w:right="104" w:hanging="293"/>
      </w:pPr>
      <w:r>
        <w:t xml:space="preserve">Truy vấn đại số được biểu thị trên các mảnh vật lý. </w:t>
      </w:r>
    </w:p>
    <w:p w14:paraId="1A86BC85" w14:textId="77777777" w:rsidR="000860DE" w:rsidRDefault="00000000">
      <w:pPr>
        <w:numPr>
          <w:ilvl w:val="1"/>
          <w:numId w:val="82"/>
        </w:numPr>
        <w:ind w:right="104" w:hanging="293"/>
      </w:pPr>
      <w:r>
        <w:t xml:space="preserve">Một tập tin văn bản. </w:t>
      </w:r>
    </w:p>
    <w:p w14:paraId="3DFAF5E3" w14:textId="77777777" w:rsidR="000860DE" w:rsidRDefault="00000000">
      <w:pPr>
        <w:numPr>
          <w:ilvl w:val="1"/>
          <w:numId w:val="82"/>
        </w:numPr>
        <w:ind w:right="104" w:hanging="293"/>
      </w:pPr>
      <w:r>
        <w:t xml:space="preserve">Các trạm chứa dữ liệu. </w:t>
      </w:r>
    </w:p>
    <w:p w14:paraId="0424ACEC" w14:textId="77777777" w:rsidR="008A415F" w:rsidRPr="008A415F" w:rsidRDefault="00000000">
      <w:pPr>
        <w:numPr>
          <w:ilvl w:val="0"/>
          <w:numId w:val="82"/>
        </w:numPr>
        <w:ind w:right="1593" w:hanging="480"/>
      </w:pPr>
      <w:r>
        <w:t xml:space="preserve">Để thực hiện định vị, hệ thống sử dụng thông tin từ: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FB7C873" w14:textId="06AF0A24" w:rsidR="000860DE" w:rsidRDefault="00000000" w:rsidP="008A415F">
      <w:pPr>
        <w:ind w:left="840" w:right="1593" w:firstLine="0"/>
      </w:pPr>
      <w:r>
        <w:t xml:space="preserve">A. Lược đồ tổng thể. </w:t>
      </w:r>
    </w:p>
    <w:p w14:paraId="2891CC74" w14:textId="77777777" w:rsidR="000860DE" w:rsidRDefault="00000000">
      <w:pPr>
        <w:numPr>
          <w:ilvl w:val="1"/>
          <w:numId w:val="82"/>
        </w:numPr>
        <w:ind w:right="104" w:hanging="293"/>
      </w:pPr>
      <w:r>
        <w:lastRenderedPageBreak/>
        <w:t xml:space="preserve">Lược đồ phân mảnh. </w:t>
      </w:r>
    </w:p>
    <w:p w14:paraId="7C5D4E76" w14:textId="77777777" w:rsidR="000860DE" w:rsidRDefault="00000000">
      <w:pPr>
        <w:numPr>
          <w:ilvl w:val="1"/>
          <w:numId w:val="82"/>
        </w:numPr>
        <w:ind w:right="104" w:hanging="293"/>
      </w:pPr>
      <w:r>
        <w:t xml:space="preserve">Mật khẩu người dùng. </w:t>
      </w:r>
    </w:p>
    <w:p w14:paraId="2297FA48" w14:textId="77777777" w:rsidR="000860DE" w:rsidRDefault="00000000">
      <w:pPr>
        <w:numPr>
          <w:ilvl w:val="1"/>
          <w:numId w:val="82"/>
        </w:numPr>
        <w:ind w:right="104" w:hanging="293"/>
      </w:pPr>
      <w:r>
        <w:t xml:space="preserve">Cấu hình mạng. </w:t>
      </w:r>
    </w:p>
    <w:p w14:paraId="6626B18E" w14:textId="77777777" w:rsidR="008A415F" w:rsidRPr="008A415F" w:rsidRDefault="00000000">
      <w:pPr>
        <w:numPr>
          <w:ilvl w:val="0"/>
          <w:numId w:val="82"/>
        </w:numPr>
        <w:ind w:right="1593" w:hanging="480"/>
      </w:pPr>
      <w:r>
        <w:t xml:space="preserve">Việc rút gọn phân mảnh ngang giúp thực hiện điều gì có lợi cho hệ thống?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B6967E9" w14:textId="3A6F97FE" w:rsidR="000860DE" w:rsidRDefault="00000000" w:rsidP="008A415F">
      <w:pPr>
        <w:ind w:left="840" w:right="1593" w:firstLine="0"/>
      </w:pPr>
      <w:r>
        <w:t xml:space="preserve">A. Giảm dung lượng đĩa. </w:t>
      </w:r>
    </w:p>
    <w:p w14:paraId="55C4219F" w14:textId="77777777" w:rsidR="000860DE" w:rsidRDefault="00000000">
      <w:pPr>
        <w:numPr>
          <w:ilvl w:val="1"/>
          <w:numId w:val="82"/>
        </w:numPr>
        <w:ind w:right="104" w:hanging="293"/>
      </w:pPr>
      <w:r>
        <w:t xml:space="preserve">Thực hiện các phép nối song song. </w:t>
      </w:r>
    </w:p>
    <w:p w14:paraId="604AB1A4" w14:textId="77777777" w:rsidR="000860DE" w:rsidRDefault="00000000">
      <w:pPr>
        <w:numPr>
          <w:ilvl w:val="1"/>
          <w:numId w:val="82"/>
        </w:numPr>
        <w:ind w:right="104" w:hanging="293"/>
      </w:pPr>
      <w:r>
        <w:t xml:space="preserve">Loại bỏ người dùng không hợp lệ. </w:t>
      </w:r>
    </w:p>
    <w:p w14:paraId="2C8DDB76" w14:textId="77777777" w:rsidR="000860DE" w:rsidRDefault="00000000">
      <w:pPr>
        <w:numPr>
          <w:ilvl w:val="1"/>
          <w:numId w:val="82"/>
        </w:numPr>
        <w:ind w:right="104" w:hanging="293"/>
      </w:pPr>
      <w:r>
        <w:t xml:space="preserve">Tăng thời gian trả lời. </w:t>
      </w:r>
    </w:p>
    <w:p w14:paraId="59291382" w14:textId="77777777" w:rsidR="000860DE" w:rsidRDefault="00000000">
      <w:pPr>
        <w:numPr>
          <w:ilvl w:val="0"/>
          <w:numId w:val="82"/>
        </w:numPr>
        <w:ind w:right="1593" w:hanging="480"/>
      </w:pPr>
      <w:r>
        <w:t xml:space="preserve">Phân mảnh ngang gián tiếp (Derived) hỗ trợ tốt cho xử lý loại phép toán nào?  </w:t>
      </w:r>
    </w:p>
    <w:p w14:paraId="17DE53AC" w14:textId="77777777" w:rsidR="000860DE" w:rsidRDefault="00000000">
      <w:pPr>
        <w:numPr>
          <w:ilvl w:val="1"/>
          <w:numId w:val="84"/>
        </w:numPr>
        <w:ind w:right="104" w:hanging="293"/>
      </w:pPr>
      <w:r>
        <w:t xml:space="preserve">Chỉ phép chọn. </w:t>
      </w:r>
    </w:p>
    <w:p w14:paraId="473CA11C" w14:textId="77777777" w:rsidR="000860DE" w:rsidRDefault="00000000">
      <w:pPr>
        <w:numPr>
          <w:ilvl w:val="1"/>
          <w:numId w:val="84"/>
        </w:numPr>
        <w:ind w:right="104" w:hanging="293"/>
      </w:pPr>
      <w:r>
        <w:t xml:space="preserve">Chỉ phép chiếu. </w:t>
      </w:r>
    </w:p>
    <w:p w14:paraId="7BFD8EC7" w14:textId="77777777" w:rsidR="000860DE" w:rsidRDefault="00000000">
      <w:pPr>
        <w:numPr>
          <w:ilvl w:val="1"/>
          <w:numId w:val="84"/>
        </w:numPr>
        <w:ind w:right="104" w:hanging="293"/>
      </w:pPr>
      <w:r>
        <w:t xml:space="preserve">Phép chọn và phép nối giữa hai quan hệ có liên quan. </w:t>
      </w:r>
    </w:p>
    <w:p w14:paraId="495B5FCE" w14:textId="77777777" w:rsidR="000860DE" w:rsidRDefault="00000000">
      <w:pPr>
        <w:numPr>
          <w:ilvl w:val="1"/>
          <w:numId w:val="84"/>
        </w:numPr>
        <w:ind w:right="104" w:hanging="293"/>
      </w:pPr>
      <w:r>
        <w:t xml:space="preserve">Phép hợp. </w:t>
      </w:r>
    </w:p>
    <w:p w14:paraId="35802A5F" w14:textId="77777777" w:rsidR="00E17BF6" w:rsidRPr="00E17BF6" w:rsidRDefault="00000000" w:rsidP="008A415F">
      <w:pPr>
        <w:numPr>
          <w:ilvl w:val="0"/>
          <w:numId w:val="82"/>
        </w:numPr>
        <w:ind w:right="1593" w:hanging="480"/>
      </w:pPr>
      <w:r>
        <w:t xml:space="preserve">Trong phân mảnh gián tiếp, mối quan hệ nào được ưu tiên sử dụng?  </w:t>
      </w:r>
      <w:r>
        <w:rPr>
          <w:rFonts w:ascii="Courier New" w:eastAsia="Courier New" w:hAnsi="Courier New" w:cs="Courier New"/>
          <w:sz w:val="20"/>
        </w:rPr>
        <w:t xml:space="preserve"> </w:t>
      </w:r>
    </w:p>
    <w:p w14:paraId="517730E2" w14:textId="3CF59C76" w:rsidR="000860DE" w:rsidRDefault="00000000" w:rsidP="00E17BF6">
      <w:pPr>
        <w:ind w:left="360" w:right="1593" w:firstLine="0"/>
      </w:pPr>
      <w:r>
        <w:t xml:space="preserve">A. Một - Một. </w:t>
      </w:r>
    </w:p>
    <w:p w14:paraId="649B4024" w14:textId="77777777" w:rsidR="000860DE" w:rsidRDefault="00000000">
      <w:pPr>
        <w:numPr>
          <w:ilvl w:val="1"/>
          <w:numId w:val="82"/>
        </w:numPr>
        <w:ind w:right="104" w:hanging="293"/>
      </w:pPr>
      <w:r>
        <w:t xml:space="preserve">Một - Nhiều . </w:t>
      </w:r>
    </w:p>
    <w:p w14:paraId="32F89074" w14:textId="77777777" w:rsidR="000860DE" w:rsidRDefault="00000000">
      <w:pPr>
        <w:numPr>
          <w:ilvl w:val="1"/>
          <w:numId w:val="82"/>
        </w:numPr>
        <w:ind w:right="104" w:hanging="293"/>
      </w:pPr>
      <w:r>
        <w:t xml:space="preserve">Nhiều - Nhiều. </w:t>
      </w:r>
    </w:p>
    <w:p w14:paraId="04CA70C9" w14:textId="77777777" w:rsidR="000860DE" w:rsidRDefault="00000000">
      <w:pPr>
        <w:numPr>
          <w:ilvl w:val="1"/>
          <w:numId w:val="82"/>
        </w:numPr>
        <w:ind w:right="104" w:hanging="293"/>
      </w:pPr>
      <w:r>
        <w:t xml:space="preserve">Không có mối quan hệ. </w:t>
      </w:r>
    </w:p>
    <w:p w14:paraId="2C07986F" w14:textId="77777777" w:rsidR="008A415F" w:rsidRPr="008A415F" w:rsidRDefault="00000000">
      <w:pPr>
        <w:numPr>
          <w:ilvl w:val="0"/>
          <w:numId w:val="82"/>
        </w:numPr>
        <w:ind w:right="1593" w:hanging="480"/>
      </w:pPr>
      <w:r>
        <w:t xml:space="preserve">Nếu tân từ phân mảnh mâu thuẫn nhau trong phân mảnh gián tiếp, phép nối sẽ: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5557CCC" w14:textId="555B5638" w:rsidR="000860DE" w:rsidRDefault="00000000" w:rsidP="008A415F">
      <w:pPr>
        <w:ind w:left="840" w:right="1593" w:firstLine="0"/>
      </w:pPr>
      <w:r>
        <w:t xml:space="preserve">A. Tạo ra bảng lớn. </w:t>
      </w:r>
    </w:p>
    <w:p w14:paraId="1BA19DA4" w14:textId="77777777" w:rsidR="000860DE" w:rsidRDefault="00000000">
      <w:pPr>
        <w:numPr>
          <w:ilvl w:val="1"/>
          <w:numId w:val="82"/>
        </w:numPr>
        <w:ind w:right="104" w:hanging="293"/>
      </w:pPr>
      <w:r>
        <w:t xml:space="preserve">Đưa ra quan hệ rỗng. </w:t>
      </w:r>
    </w:p>
    <w:p w14:paraId="222955E7" w14:textId="77777777" w:rsidR="000860DE" w:rsidRDefault="00000000">
      <w:pPr>
        <w:numPr>
          <w:ilvl w:val="1"/>
          <w:numId w:val="82"/>
        </w:numPr>
        <w:ind w:right="104" w:hanging="293"/>
      </w:pPr>
      <w:r>
        <w:t xml:space="preserve">Dẫn đến bế tắc. </w:t>
      </w:r>
    </w:p>
    <w:p w14:paraId="26D130AC" w14:textId="77777777" w:rsidR="000860DE" w:rsidRDefault="00000000">
      <w:pPr>
        <w:numPr>
          <w:ilvl w:val="1"/>
          <w:numId w:val="82"/>
        </w:numPr>
        <w:ind w:right="104" w:hanging="293"/>
      </w:pPr>
      <w:r>
        <w:t xml:space="preserve">Yêu cầu nhập lại truy vấn. </w:t>
      </w:r>
    </w:p>
    <w:p w14:paraId="145D2B85" w14:textId="77777777" w:rsidR="008A415F" w:rsidRDefault="00000000">
      <w:pPr>
        <w:numPr>
          <w:ilvl w:val="0"/>
          <w:numId w:val="82"/>
        </w:numPr>
        <w:ind w:right="1593" w:hanging="480"/>
      </w:pPr>
      <w:r>
        <w:t xml:space="preserve">Bước đầu tiên để rút gọn truy vấn phân mảnh gián tiếp là:  </w:t>
      </w:r>
    </w:p>
    <w:p w14:paraId="42450157" w14:textId="6EFA535E" w:rsidR="000860DE" w:rsidRDefault="00000000" w:rsidP="008A415F">
      <w:pPr>
        <w:ind w:left="840" w:right="1593" w:firstLine="0"/>
      </w:pPr>
      <w:r>
        <w:t xml:space="preserve">A. Đẩy phép hợp lên. </w:t>
      </w:r>
    </w:p>
    <w:p w14:paraId="6C512BB0" w14:textId="77777777" w:rsidR="000860DE" w:rsidRDefault="00000000">
      <w:pPr>
        <w:numPr>
          <w:ilvl w:val="1"/>
          <w:numId w:val="82"/>
        </w:numPr>
        <w:ind w:right="104" w:hanging="293"/>
      </w:pPr>
      <w:r>
        <w:t xml:space="preserve">Đẩy phép chọn xuống các mảnh. </w:t>
      </w:r>
    </w:p>
    <w:p w14:paraId="0105EAEA" w14:textId="77777777" w:rsidR="000860DE" w:rsidRDefault="00000000">
      <w:pPr>
        <w:numPr>
          <w:ilvl w:val="1"/>
          <w:numId w:val="82"/>
        </w:numPr>
        <w:ind w:right="104" w:hanging="293"/>
      </w:pPr>
      <w:r>
        <w:t xml:space="preserve">Thực hiện phép nối ngay. </w:t>
      </w:r>
    </w:p>
    <w:p w14:paraId="5B11BCBE" w14:textId="77777777" w:rsidR="000860DE" w:rsidRDefault="00000000">
      <w:pPr>
        <w:numPr>
          <w:ilvl w:val="1"/>
          <w:numId w:val="82"/>
        </w:numPr>
        <w:ind w:right="104" w:hanging="293"/>
      </w:pPr>
      <w:r>
        <w:t xml:space="preserve">Xóa các mảnh G1, G2. </w:t>
      </w:r>
    </w:p>
    <w:p w14:paraId="5282A588" w14:textId="77777777" w:rsidR="000860DE" w:rsidRDefault="00000000">
      <w:pPr>
        <w:numPr>
          <w:ilvl w:val="0"/>
          <w:numId w:val="82"/>
        </w:numPr>
        <w:ind w:right="1593" w:hanging="480"/>
      </w:pPr>
      <w:r>
        <w:t xml:space="preserve">Sau khi phân phối phép nối với phép hợp trong phân mảnh gián tiếp, nếu một cây con đưa ra quan hệ rỗng thì:  </w:t>
      </w:r>
    </w:p>
    <w:p w14:paraId="791535E8" w14:textId="77777777" w:rsidR="000860DE" w:rsidRDefault="00000000">
      <w:pPr>
        <w:numPr>
          <w:ilvl w:val="1"/>
          <w:numId w:val="87"/>
        </w:numPr>
        <w:ind w:right="104" w:hanging="293"/>
      </w:pPr>
      <w:r>
        <w:t xml:space="preserve">Cả cây truy vấn bị hủy. </w:t>
      </w:r>
    </w:p>
    <w:p w14:paraId="3DC20DE0" w14:textId="77777777" w:rsidR="000860DE" w:rsidRDefault="00000000">
      <w:pPr>
        <w:numPr>
          <w:ilvl w:val="1"/>
          <w:numId w:val="87"/>
        </w:numPr>
        <w:ind w:right="104" w:hanging="293"/>
      </w:pPr>
      <w:r>
        <w:t xml:space="preserve">Loại bỏ cây con đó để có cây rút gọn. </w:t>
      </w:r>
    </w:p>
    <w:p w14:paraId="589B294F" w14:textId="77777777" w:rsidR="000860DE" w:rsidRDefault="00000000">
      <w:pPr>
        <w:numPr>
          <w:ilvl w:val="1"/>
          <w:numId w:val="87"/>
        </w:numPr>
        <w:ind w:right="104" w:hanging="293"/>
      </w:pPr>
      <w:r>
        <w:t xml:space="preserve">Cần thực hiện lại từ đầu. </w:t>
      </w:r>
    </w:p>
    <w:p w14:paraId="538C9ADB" w14:textId="77777777" w:rsidR="000860DE" w:rsidRDefault="00000000">
      <w:pPr>
        <w:numPr>
          <w:ilvl w:val="1"/>
          <w:numId w:val="87"/>
        </w:numPr>
        <w:ind w:right="104" w:hanging="293"/>
      </w:pPr>
      <w:r>
        <w:t xml:space="preserve">Hệ thống sẽ báo lỗi. </w:t>
      </w:r>
    </w:p>
    <w:p w14:paraId="541DB79F" w14:textId="77777777" w:rsidR="000860DE" w:rsidRDefault="00000000">
      <w:pPr>
        <w:numPr>
          <w:ilvl w:val="0"/>
          <w:numId w:val="82"/>
        </w:numPr>
        <w:ind w:right="1593" w:hanging="480"/>
      </w:pPr>
      <w:r>
        <w:t xml:space="preserve">Mục đích của phân mảnh hỗn hợp là gì?  </w:t>
      </w:r>
    </w:p>
    <w:p w14:paraId="131A3677" w14:textId="77777777" w:rsidR="000860DE" w:rsidRDefault="00000000">
      <w:pPr>
        <w:numPr>
          <w:ilvl w:val="1"/>
          <w:numId w:val="85"/>
        </w:numPr>
        <w:ind w:right="104" w:hanging="293"/>
      </w:pPr>
      <w:r>
        <w:t xml:space="preserve">Để làm cho việc quản lý khó khăn hơn. </w:t>
      </w:r>
    </w:p>
    <w:p w14:paraId="6FA835B0" w14:textId="77777777" w:rsidR="000860DE" w:rsidRDefault="00000000">
      <w:pPr>
        <w:numPr>
          <w:ilvl w:val="1"/>
          <w:numId w:val="85"/>
        </w:numPr>
        <w:ind w:right="104" w:hanging="293"/>
      </w:pPr>
      <w:r>
        <w:t xml:space="preserve">Hỗ trợ các truy vấn liên quan đến cả phép chiếu, chọn và nối một cách linh hoạt. </w:t>
      </w:r>
    </w:p>
    <w:p w14:paraId="2320A590" w14:textId="77777777" w:rsidR="000860DE" w:rsidRDefault="00000000">
      <w:pPr>
        <w:numPr>
          <w:ilvl w:val="1"/>
          <w:numId w:val="85"/>
        </w:numPr>
        <w:ind w:right="104" w:hanging="293"/>
      </w:pPr>
      <w:r>
        <w:t xml:space="preserve">Chỉ dùng để lưu trữ dữ liệu rác. </w:t>
      </w:r>
    </w:p>
    <w:p w14:paraId="367C4C45" w14:textId="77777777" w:rsidR="000860DE" w:rsidRDefault="00000000">
      <w:pPr>
        <w:numPr>
          <w:ilvl w:val="1"/>
          <w:numId w:val="85"/>
        </w:numPr>
        <w:ind w:right="104" w:hanging="293"/>
      </w:pPr>
      <w:r>
        <w:t xml:space="preserve">Để tiết kiệm băng thông một cách tuyệt đối. </w:t>
      </w:r>
    </w:p>
    <w:p w14:paraId="04954EBD" w14:textId="77777777" w:rsidR="008A415F" w:rsidRDefault="00000000">
      <w:pPr>
        <w:numPr>
          <w:ilvl w:val="0"/>
          <w:numId w:val="82"/>
        </w:numPr>
        <w:ind w:right="1593" w:hanging="480"/>
      </w:pPr>
      <w:r>
        <w:lastRenderedPageBreak/>
        <w:t>Rút gọn theo phân mảnh hỗn hợp là sự kết hợp các luật của:</w:t>
      </w:r>
    </w:p>
    <w:p w14:paraId="5986CD6E" w14:textId="2F7708B2" w:rsidR="000860DE" w:rsidRDefault="00000000" w:rsidP="008A415F">
      <w:pPr>
        <w:ind w:left="840" w:right="1593" w:firstLine="0"/>
      </w:pPr>
      <w:r>
        <w:t xml:space="preserve"> A. Chỉ phân mảnh ngang. </w:t>
      </w:r>
    </w:p>
    <w:p w14:paraId="2383D10D" w14:textId="77777777" w:rsidR="000860DE" w:rsidRDefault="00000000">
      <w:pPr>
        <w:numPr>
          <w:ilvl w:val="2"/>
          <w:numId w:val="86"/>
        </w:numPr>
        <w:ind w:right="104" w:hanging="293"/>
      </w:pPr>
      <w:r>
        <w:t xml:space="preserve">Chỉ phân mảnh dọc. </w:t>
      </w:r>
    </w:p>
    <w:p w14:paraId="12F79C45" w14:textId="77777777" w:rsidR="000860DE" w:rsidRDefault="00000000">
      <w:pPr>
        <w:numPr>
          <w:ilvl w:val="2"/>
          <w:numId w:val="86"/>
        </w:numPr>
        <w:ind w:right="104" w:hanging="293"/>
      </w:pPr>
      <w:r>
        <w:t xml:space="preserve">Ngang nguyên thủy, dọc và ngang gián tiếp. </w:t>
      </w:r>
    </w:p>
    <w:p w14:paraId="4032AD8D" w14:textId="77777777" w:rsidR="000860DE" w:rsidRDefault="00000000">
      <w:pPr>
        <w:numPr>
          <w:ilvl w:val="2"/>
          <w:numId w:val="86"/>
        </w:numPr>
        <w:ind w:right="104" w:hanging="293"/>
      </w:pPr>
      <w:r>
        <w:t xml:space="preserve">Tối ưu hóa tập trung. </w:t>
      </w:r>
    </w:p>
    <w:p w14:paraId="1EF17089" w14:textId="77777777" w:rsidR="008A415F" w:rsidRDefault="00000000">
      <w:pPr>
        <w:numPr>
          <w:ilvl w:val="0"/>
          <w:numId w:val="82"/>
        </w:numPr>
        <w:ind w:right="1593" w:hanging="480"/>
      </w:pPr>
      <w:r>
        <w:t>Phép toán nào KHÔNG dùng để rút gọn truy vấn đoạn?</w:t>
      </w:r>
    </w:p>
    <w:p w14:paraId="7338D3AF" w14:textId="58AA7904" w:rsidR="000860DE" w:rsidRDefault="00000000" w:rsidP="008A415F">
      <w:pPr>
        <w:ind w:left="840" w:right="1593" w:firstLine="0"/>
      </w:pPr>
      <w:r>
        <w:t xml:space="preserve"> A. Loại bỏ quan hệ rỗng. </w:t>
      </w:r>
    </w:p>
    <w:p w14:paraId="661DDC21" w14:textId="77777777" w:rsidR="000860DE" w:rsidRDefault="00000000">
      <w:pPr>
        <w:numPr>
          <w:ilvl w:val="1"/>
          <w:numId w:val="82"/>
        </w:numPr>
        <w:ind w:right="104" w:hanging="293"/>
      </w:pPr>
      <w:r>
        <w:t xml:space="preserve">Loại bỏ quan hệ vô ích. </w:t>
      </w:r>
    </w:p>
    <w:p w14:paraId="2292CC0F" w14:textId="77777777" w:rsidR="000860DE" w:rsidRDefault="00000000">
      <w:pPr>
        <w:numPr>
          <w:ilvl w:val="1"/>
          <w:numId w:val="82"/>
        </w:numPr>
        <w:ind w:right="104" w:hanging="293"/>
      </w:pPr>
      <w:r>
        <w:t xml:space="preserve">Phân phối nối với hợp. </w:t>
      </w:r>
    </w:p>
    <w:p w14:paraId="74AB2EC4" w14:textId="77777777" w:rsidR="000860DE" w:rsidRDefault="00000000">
      <w:pPr>
        <w:numPr>
          <w:ilvl w:val="1"/>
          <w:numId w:val="82"/>
        </w:numPr>
        <w:ind w:right="104" w:hanging="293"/>
      </w:pPr>
      <w:r>
        <w:t xml:space="preserve">Thêm dữ liệu giả vào mảnh. </w:t>
      </w:r>
    </w:p>
    <w:p w14:paraId="79875A92" w14:textId="77777777" w:rsidR="008A415F" w:rsidRDefault="00000000">
      <w:pPr>
        <w:numPr>
          <w:ilvl w:val="0"/>
          <w:numId w:val="82"/>
        </w:numPr>
        <w:ind w:right="1593" w:hanging="480"/>
      </w:pPr>
      <w:r>
        <w:t>"Truy vấn đoạn" (Fragment query) là kết quả của giai đoạn nào?</w:t>
      </w:r>
    </w:p>
    <w:p w14:paraId="662E14CE" w14:textId="2B1FAEF3" w:rsidR="000860DE" w:rsidRDefault="00000000" w:rsidP="008A415F">
      <w:pPr>
        <w:ind w:left="840" w:right="1593" w:firstLine="0"/>
      </w:pPr>
      <w:r>
        <w:t xml:space="preserve"> A. Phân rã truy vấn. </w:t>
      </w:r>
    </w:p>
    <w:p w14:paraId="10E10991" w14:textId="77777777" w:rsidR="000860DE" w:rsidRDefault="00000000">
      <w:pPr>
        <w:numPr>
          <w:ilvl w:val="1"/>
          <w:numId w:val="82"/>
        </w:numPr>
        <w:ind w:right="104" w:hanging="293"/>
      </w:pPr>
      <w:r>
        <w:t xml:space="preserve">Định vị dữ liệu. </w:t>
      </w:r>
    </w:p>
    <w:p w14:paraId="2438B447" w14:textId="77777777" w:rsidR="000860DE" w:rsidRDefault="00000000">
      <w:pPr>
        <w:numPr>
          <w:ilvl w:val="1"/>
          <w:numId w:val="82"/>
        </w:numPr>
        <w:ind w:right="104" w:hanging="293"/>
      </w:pPr>
      <w:r>
        <w:t xml:space="preserve">Tối ưu hóa cục bộ. </w:t>
      </w:r>
    </w:p>
    <w:p w14:paraId="2E68CEE7" w14:textId="77777777" w:rsidR="000860DE" w:rsidRDefault="00000000">
      <w:pPr>
        <w:numPr>
          <w:ilvl w:val="1"/>
          <w:numId w:val="82"/>
        </w:numPr>
        <w:ind w:right="104" w:hanging="293"/>
      </w:pPr>
      <w:r>
        <w:t xml:space="preserve">Chuẩn hóa. </w:t>
      </w:r>
    </w:p>
    <w:p w14:paraId="6BEFF35F" w14:textId="77777777" w:rsidR="00E17BF6" w:rsidRDefault="00000000">
      <w:pPr>
        <w:numPr>
          <w:ilvl w:val="0"/>
          <w:numId w:val="82"/>
        </w:numPr>
        <w:ind w:right="1593" w:hanging="480"/>
      </w:pPr>
      <w:r>
        <w:t xml:space="preserve">Thành phần nào mô tả các ánh xạ giữa quan hệ tổng thể và các đoạn? </w:t>
      </w:r>
    </w:p>
    <w:p w14:paraId="05D635DC" w14:textId="10E63E47" w:rsidR="000860DE" w:rsidRDefault="00000000" w:rsidP="00E17BF6">
      <w:pPr>
        <w:ind w:left="360" w:right="1593" w:firstLine="0"/>
      </w:pPr>
      <w:r>
        <w:t xml:space="preserve">A. Sơ đồ tổng thể. </w:t>
      </w:r>
    </w:p>
    <w:p w14:paraId="05DCE668" w14:textId="77777777" w:rsidR="000860DE" w:rsidRDefault="00000000">
      <w:pPr>
        <w:numPr>
          <w:ilvl w:val="1"/>
          <w:numId w:val="82"/>
        </w:numPr>
        <w:ind w:right="104" w:hanging="293"/>
      </w:pPr>
      <w:r>
        <w:t xml:space="preserve">Sơ đồ phân đoạn (Fragment schema). </w:t>
      </w:r>
    </w:p>
    <w:p w14:paraId="067FE114" w14:textId="77777777" w:rsidR="000860DE" w:rsidRDefault="00000000">
      <w:pPr>
        <w:numPr>
          <w:ilvl w:val="1"/>
          <w:numId w:val="82"/>
        </w:numPr>
        <w:ind w:right="104" w:hanging="293"/>
      </w:pPr>
      <w:r>
        <w:t xml:space="preserve">Sơ đồ định vị. </w:t>
      </w:r>
    </w:p>
    <w:p w14:paraId="72EA5FB4" w14:textId="77777777" w:rsidR="000860DE" w:rsidRDefault="00000000">
      <w:pPr>
        <w:numPr>
          <w:ilvl w:val="1"/>
          <w:numId w:val="82"/>
        </w:numPr>
        <w:ind w:right="104" w:hanging="293"/>
      </w:pPr>
      <w:r>
        <w:t xml:space="preserve">Sơ đồ ánh xạ địa phương. </w:t>
      </w:r>
    </w:p>
    <w:p w14:paraId="2A7D7C8B" w14:textId="77777777" w:rsidR="008A415F" w:rsidRDefault="00000000">
      <w:pPr>
        <w:numPr>
          <w:ilvl w:val="0"/>
          <w:numId w:val="82"/>
        </w:numPr>
        <w:ind w:right="1593" w:hanging="480"/>
      </w:pPr>
      <w:r>
        <w:t>Sơ đồ định vị (Allocation schema) xác định yếu tố nào?</w:t>
      </w:r>
    </w:p>
    <w:p w14:paraId="2466795F" w14:textId="7769A21F" w:rsidR="000860DE" w:rsidRDefault="00000000" w:rsidP="008A415F">
      <w:pPr>
        <w:ind w:left="840" w:right="1593" w:firstLine="0"/>
      </w:pPr>
      <w:r>
        <w:t xml:space="preserve"> A. Kiểu dữ liệu của các cột. </w:t>
      </w:r>
    </w:p>
    <w:p w14:paraId="0A4B0A75" w14:textId="77777777" w:rsidR="000860DE" w:rsidRDefault="00000000">
      <w:pPr>
        <w:numPr>
          <w:ilvl w:val="1"/>
          <w:numId w:val="82"/>
        </w:numPr>
        <w:ind w:right="104" w:hanging="293"/>
      </w:pPr>
      <w:r>
        <w:t xml:space="preserve">Đoạn dữ liệu nào được định vị tại trạm nào trên mạng. </w:t>
      </w:r>
    </w:p>
    <w:p w14:paraId="7BDCCEEA" w14:textId="77777777" w:rsidR="000860DE" w:rsidRDefault="00000000">
      <w:pPr>
        <w:numPr>
          <w:ilvl w:val="1"/>
          <w:numId w:val="82"/>
        </w:numPr>
        <w:ind w:right="104" w:hanging="293"/>
      </w:pPr>
      <w:r>
        <w:t xml:space="preserve">Tên các file vật lý. </w:t>
      </w:r>
    </w:p>
    <w:p w14:paraId="60FAF1D9" w14:textId="77777777" w:rsidR="000860DE" w:rsidRDefault="00000000">
      <w:pPr>
        <w:numPr>
          <w:ilvl w:val="1"/>
          <w:numId w:val="82"/>
        </w:numPr>
        <w:ind w:right="104" w:hanging="293"/>
      </w:pPr>
      <w:r>
        <w:t xml:space="preserve">Số lượng bản sao tối đa. </w:t>
      </w:r>
    </w:p>
    <w:p w14:paraId="4E539435" w14:textId="77777777" w:rsidR="008A415F" w:rsidRDefault="00000000">
      <w:pPr>
        <w:numPr>
          <w:ilvl w:val="0"/>
          <w:numId w:val="82"/>
        </w:numPr>
        <w:ind w:right="1593" w:hanging="480"/>
      </w:pPr>
      <w:r>
        <w:t>Mục đích của việc tách rời phân đoạn và định vị dữ liệu là:</w:t>
      </w:r>
    </w:p>
    <w:p w14:paraId="161D0201" w14:textId="44AA24D3" w:rsidR="000860DE" w:rsidRDefault="00000000" w:rsidP="008A415F">
      <w:pPr>
        <w:ind w:left="840" w:right="1593" w:firstLine="0"/>
      </w:pPr>
      <w:r>
        <w:t xml:space="preserve"> A. Làm cho hệ thống chạy chậm để kiểm soát. </w:t>
      </w:r>
    </w:p>
    <w:p w14:paraId="71E2909D" w14:textId="77777777" w:rsidR="000860DE" w:rsidRDefault="00000000">
      <w:pPr>
        <w:numPr>
          <w:ilvl w:val="1"/>
          <w:numId w:val="82"/>
        </w:numPr>
        <w:ind w:right="104" w:hanging="293"/>
      </w:pPr>
      <w:r>
        <w:t xml:space="preserve">Tăng tính trong suốt và linh hoạt trong quản lý dữ liệu. </w:t>
      </w:r>
    </w:p>
    <w:p w14:paraId="1BD2D657" w14:textId="77777777" w:rsidR="000860DE" w:rsidRDefault="00000000">
      <w:pPr>
        <w:numPr>
          <w:ilvl w:val="1"/>
          <w:numId w:val="82"/>
        </w:numPr>
        <w:ind w:right="104" w:hanging="293"/>
      </w:pPr>
      <w:r>
        <w:t xml:space="preserve">Giảm số lượng các trạm. </w:t>
      </w:r>
    </w:p>
    <w:p w14:paraId="02759277" w14:textId="77777777" w:rsidR="000860DE" w:rsidRDefault="00000000">
      <w:pPr>
        <w:numPr>
          <w:ilvl w:val="1"/>
          <w:numId w:val="82"/>
        </w:numPr>
        <w:ind w:right="104" w:hanging="293"/>
      </w:pPr>
      <w:r>
        <w:t xml:space="preserve">Chỉ để vẽ sơ đồ cho đẹp. </w:t>
      </w:r>
    </w:p>
    <w:p w14:paraId="577BD513" w14:textId="77777777" w:rsidR="008A415F" w:rsidRDefault="00000000">
      <w:pPr>
        <w:numPr>
          <w:ilvl w:val="0"/>
          <w:numId w:val="82"/>
        </w:numPr>
        <w:ind w:right="1593" w:hanging="480"/>
      </w:pPr>
      <w:r>
        <w:t>Trong suốt phân đoạn (Fragmentation transparency) giúp người lập trình:</w:t>
      </w:r>
    </w:p>
    <w:p w14:paraId="73807DF3" w14:textId="6CB78525" w:rsidR="000860DE" w:rsidRDefault="00000000" w:rsidP="008A415F">
      <w:pPr>
        <w:ind w:left="360" w:right="1593" w:firstLine="0"/>
      </w:pPr>
      <w:r>
        <w:t xml:space="preserve"> A. Biết được dữ liệu nằm ở ổ đĩa nào. </w:t>
      </w:r>
    </w:p>
    <w:p w14:paraId="236CBF41" w14:textId="77777777" w:rsidR="000860DE" w:rsidRDefault="00000000">
      <w:pPr>
        <w:numPr>
          <w:ilvl w:val="1"/>
          <w:numId w:val="82"/>
        </w:numPr>
        <w:ind w:right="104" w:hanging="293"/>
      </w:pPr>
      <w:r>
        <w:t xml:space="preserve">Làm việc với quan hệ tổng thể mà không cần biết dữ liệu bị chia đoạn thế nào. </w:t>
      </w:r>
    </w:p>
    <w:p w14:paraId="1DF1E147" w14:textId="77777777" w:rsidR="000860DE" w:rsidRDefault="00000000">
      <w:pPr>
        <w:numPr>
          <w:ilvl w:val="1"/>
          <w:numId w:val="82"/>
        </w:numPr>
        <w:ind w:right="104" w:hanging="293"/>
      </w:pPr>
      <w:r>
        <w:t xml:space="preserve">Phải tự tay nối các đoạn dữ liệu. </w:t>
      </w:r>
    </w:p>
    <w:p w14:paraId="635C3144" w14:textId="77777777" w:rsidR="000860DE" w:rsidRDefault="00000000">
      <w:pPr>
        <w:numPr>
          <w:ilvl w:val="1"/>
          <w:numId w:val="82"/>
        </w:numPr>
        <w:ind w:right="104" w:hanging="293"/>
      </w:pPr>
      <w:r>
        <w:t xml:space="preserve">Chỉ được truy cập một đoạn duy nhất. </w:t>
      </w:r>
    </w:p>
    <w:p w14:paraId="79DCBB6C" w14:textId="77777777" w:rsidR="00D6166A" w:rsidRDefault="00000000">
      <w:pPr>
        <w:numPr>
          <w:ilvl w:val="0"/>
          <w:numId w:val="82"/>
        </w:numPr>
        <w:ind w:right="1593" w:hanging="480"/>
      </w:pPr>
      <w:r>
        <w:t xml:space="preserve">Trong suốt vị trí (Location transparency) giúp người dùng: </w:t>
      </w:r>
    </w:p>
    <w:p w14:paraId="62DADAB0" w14:textId="2A28CA11" w:rsidR="000860DE" w:rsidRDefault="00000000" w:rsidP="00D6166A">
      <w:pPr>
        <w:ind w:left="840" w:right="1593" w:firstLine="0"/>
      </w:pPr>
      <w:r>
        <w:t xml:space="preserve">A. Biết được địa chỉ IP của trạm. </w:t>
      </w:r>
    </w:p>
    <w:p w14:paraId="01047BBE" w14:textId="77777777" w:rsidR="000860DE" w:rsidRDefault="00000000">
      <w:pPr>
        <w:numPr>
          <w:ilvl w:val="1"/>
          <w:numId w:val="82"/>
        </w:numPr>
        <w:ind w:right="104" w:hanging="293"/>
      </w:pPr>
      <w:r>
        <w:t xml:space="preserve">Truy cập dữ liệu mà không cần quan tâm vị trí của các đoạn trên trạm. </w:t>
      </w:r>
    </w:p>
    <w:p w14:paraId="240BC76C" w14:textId="77777777" w:rsidR="000860DE" w:rsidRDefault="00000000">
      <w:pPr>
        <w:numPr>
          <w:ilvl w:val="1"/>
          <w:numId w:val="82"/>
        </w:numPr>
        <w:ind w:right="104" w:hanging="293"/>
      </w:pPr>
      <w:r>
        <w:t xml:space="preserve">Phải chỉ rõ tên trạm trong câu lệnh SQL. </w:t>
      </w:r>
    </w:p>
    <w:p w14:paraId="72EE31D4" w14:textId="77777777" w:rsidR="000860DE" w:rsidRDefault="00000000">
      <w:pPr>
        <w:numPr>
          <w:ilvl w:val="1"/>
          <w:numId w:val="82"/>
        </w:numPr>
        <w:ind w:right="104" w:hanging="293"/>
      </w:pPr>
      <w:r>
        <w:lastRenderedPageBreak/>
        <w:t xml:space="preserve">Tự di chuyển dữ liệu giữa các trạm. </w:t>
      </w:r>
    </w:p>
    <w:p w14:paraId="36FA952E" w14:textId="77777777" w:rsidR="000860DE" w:rsidRDefault="00000000">
      <w:pPr>
        <w:numPr>
          <w:ilvl w:val="0"/>
          <w:numId w:val="82"/>
        </w:numPr>
        <w:ind w:right="1593" w:hanging="480"/>
      </w:pPr>
      <w:r>
        <w:t xml:space="preserve">Hệ thống có "Trong suốt ánh xạ địa phương" quan trọng khi: </w:t>
      </w:r>
    </w:p>
    <w:p w14:paraId="4639CB05" w14:textId="77777777" w:rsidR="000860DE" w:rsidRDefault="00000000">
      <w:pPr>
        <w:numPr>
          <w:ilvl w:val="1"/>
          <w:numId w:val="88"/>
        </w:numPr>
        <w:ind w:right="104" w:hanging="293"/>
      </w:pPr>
      <w:r>
        <w:t xml:space="preserve">Các trạm đều giống hệt nhau. </w:t>
      </w:r>
    </w:p>
    <w:p w14:paraId="322E5955" w14:textId="77777777" w:rsidR="000860DE" w:rsidRDefault="00000000">
      <w:pPr>
        <w:numPr>
          <w:ilvl w:val="1"/>
          <w:numId w:val="88"/>
        </w:numPr>
        <w:ind w:right="104" w:hanging="293"/>
      </w:pPr>
      <w:r>
        <w:t xml:space="preserve">Hệ thống DBMS tại các trạm không đồng nhất (Heterogeneous). </w:t>
      </w:r>
    </w:p>
    <w:p w14:paraId="3725D58A" w14:textId="77777777" w:rsidR="000860DE" w:rsidRDefault="00000000">
      <w:pPr>
        <w:numPr>
          <w:ilvl w:val="1"/>
          <w:numId w:val="88"/>
        </w:numPr>
        <w:ind w:right="104" w:hanging="293"/>
      </w:pPr>
      <w:r>
        <w:t xml:space="preserve">Chỉ có duy nhất một trạm xử lý. </w:t>
      </w:r>
    </w:p>
    <w:p w14:paraId="417DE9CC" w14:textId="77777777" w:rsidR="000860DE" w:rsidRDefault="00000000">
      <w:pPr>
        <w:numPr>
          <w:ilvl w:val="1"/>
          <w:numId w:val="88"/>
        </w:numPr>
        <w:ind w:right="104" w:hanging="293"/>
      </w:pPr>
      <w:r>
        <w:t xml:space="preserve">Không có kết nối mạng. </w:t>
      </w:r>
    </w:p>
    <w:p w14:paraId="6A6E726E" w14:textId="77777777" w:rsidR="00D6166A" w:rsidRDefault="00000000">
      <w:pPr>
        <w:numPr>
          <w:ilvl w:val="0"/>
          <w:numId w:val="82"/>
        </w:numPr>
        <w:ind w:right="1593" w:hanging="480"/>
      </w:pPr>
      <w:r>
        <w:t xml:space="preserve">Tính trong suốt phân tán nhằm mục đích "che khuất" điều gì? </w:t>
      </w:r>
    </w:p>
    <w:p w14:paraId="167F08B6" w14:textId="1525E928" w:rsidR="000860DE" w:rsidRDefault="00000000" w:rsidP="00D6166A">
      <w:pPr>
        <w:ind w:left="840" w:right="1593" w:firstLine="0"/>
      </w:pPr>
      <w:r>
        <w:t xml:space="preserve">A. Che khuất kết quả truy vấn. </w:t>
      </w:r>
    </w:p>
    <w:p w14:paraId="227DDA2D" w14:textId="77777777" w:rsidR="000860DE" w:rsidRDefault="00000000">
      <w:pPr>
        <w:numPr>
          <w:ilvl w:val="1"/>
          <w:numId w:val="82"/>
        </w:numPr>
        <w:ind w:right="104" w:hanging="293"/>
      </w:pPr>
      <w:r>
        <w:t xml:space="preserve">Che khuất các thành phần riêng biệt của hệ đối với người dùng/lập trình viên. </w:t>
      </w:r>
    </w:p>
    <w:p w14:paraId="5127C2B1" w14:textId="77777777" w:rsidR="000860DE" w:rsidRDefault="00000000">
      <w:pPr>
        <w:numPr>
          <w:ilvl w:val="1"/>
          <w:numId w:val="82"/>
        </w:numPr>
        <w:ind w:right="104" w:hanging="293"/>
      </w:pPr>
      <w:r>
        <w:t xml:space="preserve">Che khuất các lỗi của hệ thống. </w:t>
      </w:r>
    </w:p>
    <w:p w14:paraId="7D64F20A" w14:textId="77777777" w:rsidR="000860DE" w:rsidRDefault="00000000">
      <w:pPr>
        <w:numPr>
          <w:ilvl w:val="1"/>
          <w:numId w:val="82"/>
        </w:numPr>
        <w:ind w:right="104" w:hanging="293"/>
      </w:pPr>
      <w:r>
        <w:t xml:space="preserve">Che khuất tên của cơ sở dữ liệu. </w:t>
      </w:r>
    </w:p>
    <w:p w14:paraId="7D2BD20B" w14:textId="77777777" w:rsidR="00D6166A" w:rsidRDefault="00000000">
      <w:pPr>
        <w:numPr>
          <w:ilvl w:val="0"/>
          <w:numId w:val="82"/>
        </w:numPr>
        <w:ind w:right="1593" w:hanging="480"/>
      </w:pPr>
      <w:r>
        <w:t xml:space="preserve">Nếu hệ thống "Không trong suốt", người lập trình phải làm gì để tìm Id="Id1"? </w:t>
      </w:r>
    </w:p>
    <w:p w14:paraId="24A65F7F" w14:textId="08F369BB" w:rsidR="000860DE" w:rsidRDefault="00000000" w:rsidP="00D6166A">
      <w:pPr>
        <w:ind w:left="840" w:right="1593" w:firstLine="0"/>
      </w:pPr>
      <w:r>
        <w:t xml:space="preserve">A. Chỉ cần SELECT từ quan hệ gốc NCC. </w:t>
      </w:r>
    </w:p>
    <w:p w14:paraId="1DAA5A57" w14:textId="77777777" w:rsidR="000860DE" w:rsidRDefault="00000000">
      <w:pPr>
        <w:numPr>
          <w:ilvl w:val="1"/>
          <w:numId w:val="82"/>
        </w:numPr>
        <w:ind w:right="104" w:hanging="293"/>
      </w:pPr>
      <w:r>
        <w:t xml:space="preserve">Phải SELECT cụ thể từ NCC1, nếu không thấy mới SELECT từ NCC2. </w:t>
      </w:r>
    </w:p>
    <w:p w14:paraId="2B586EDC" w14:textId="77777777" w:rsidR="000860DE" w:rsidRDefault="00000000">
      <w:pPr>
        <w:numPr>
          <w:ilvl w:val="1"/>
          <w:numId w:val="82"/>
        </w:numPr>
        <w:ind w:right="104" w:hanging="293"/>
      </w:pPr>
      <w:r>
        <w:t xml:space="preserve">Không thể thực hiện truy vấn. </w:t>
      </w:r>
    </w:p>
    <w:p w14:paraId="7AA1AAAF" w14:textId="77777777" w:rsidR="000860DE" w:rsidRDefault="00000000">
      <w:pPr>
        <w:numPr>
          <w:ilvl w:val="1"/>
          <w:numId w:val="82"/>
        </w:numPr>
        <w:ind w:right="104" w:hanging="293"/>
      </w:pPr>
      <w:r>
        <w:t xml:space="preserve">Phải yêu cầu quản trị viên thực hiện. </w:t>
      </w:r>
    </w:p>
    <w:p w14:paraId="1634F6F9" w14:textId="77777777" w:rsidR="00D6166A" w:rsidRDefault="00000000">
      <w:pPr>
        <w:numPr>
          <w:ilvl w:val="0"/>
          <w:numId w:val="82"/>
        </w:numPr>
        <w:ind w:right="1593" w:hanging="480"/>
      </w:pPr>
      <w:r>
        <w:t>Việc rút gọn giúp tránh được công việc gì tại trạm địa phương?</w:t>
      </w:r>
    </w:p>
    <w:p w14:paraId="271E07B1" w14:textId="0D6FD46C" w:rsidR="000860DE" w:rsidRDefault="00000000" w:rsidP="00D6166A">
      <w:pPr>
        <w:ind w:left="840" w:right="1593" w:firstLine="0"/>
      </w:pPr>
      <w:r>
        <w:t xml:space="preserve"> A. Quét toàn bộ CSDL. </w:t>
      </w:r>
    </w:p>
    <w:p w14:paraId="4619DE8D" w14:textId="77777777" w:rsidR="000860DE" w:rsidRDefault="00000000">
      <w:pPr>
        <w:numPr>
          <w:ilvl w:val="1"/>
          <w:numId w:val="82"/>
        </w:numPr>
        <w:ind w:right="104" w:hanging="293"/>
      </w:pPr>
      <w:r>
        <w:t xml:space="preserve">Thực hiện những truy vấn trên các quan hệ rỗng. </w:t>
      </w:r>
    </w:p>
    <w:p w14:paraId="697BAB79" w14:textId="77777777" w:rsidR="000860DE" w:rsidRDefault="00000000">
      <w:pPr>
        <w:numPr>
          <w:ilvl w:val="1"/>
          <w:numId w:val="82"/>
        </w:numPr>
        <w:ind w:right="104" w:hanging="293"/>
      </w:pPr>
      <w:r>
        <w:t xml:space="preserve">Gửi thông báo Commit. </w:t>
      </w:r>
    </w:p>
    <w:p w14:paraId="486E4282" w14:textId="77777777" w:rsidR="000860DE" w:rsidRDefault="00000000">
      <w:pPr>
        <w:numPr>
          <w:ilvl w:val="1"/>
          <w:numId w:val="82"/>
        </w:numPr>
        <w:ind w:right="104" w:hanging="293"/>
      </w:pPr>
      <w:r>
        <w:t xml:space="preserve">Đặt tên cho các biến. </w:t>
      </w:r>
    </w:p>
    <w:p w14:paraId="48FA513D" w14:textId="77777777" w:rsidR="000860DE" w:rsidRDefault="00000000">
      <w:pPr>
        <w:numPr>
          <w:ilvl w:val="0"/>
          <w:numId w:val="82"/>
        </w:numPr>
        <w:ind w:right="1593" w:hanging="480"/>
      </w:pPr>
      <w:r>
        <w:t xml:space="preserve">Trong rút gọn nối mảnh ngang, nếu hai tân từ nối mâu thuẫn nhau thì kết quả nối mảnh là: </w:t>
      </w:r>
    </w:p>
    <w:p w14:paraId="460B6D19" w14:textId="77777777" w:rsidR="000860DE" w:rsidRDefault="00000000">
      <w:pPr>
        <w:numPr>
          <w:ilvl w:val="1"/>
          <w:numId w:val="89"/>
        </w:numPr>
        <w:ind w:right="104" w:hanging="293"/>
      </w:pPr>
      <w:r>
        <w:t xml:space="preserve">Một quan hệ rất lớn. </w:t>
      </w:r>
    </w:p>
    <w:p w14:paraId="3F652D0D" w14:textId="77777777" w:rsidR="000860DE" w:rsidRDefault="00000000">
      <w:pPr>
        <w:numPr>
          <w:ilvl w:val="1"/>
          <w:numId w:val="89"/>
        </w:numPr>
        <w:ind w:right="104" w:hanging="293"/>
      </w:pPr>
      <w:r>
        <w:t xml:space="preserve">Quan hệ rỗng  </w:t>
      </w:r>
    </w:p>
    <w:p w14:paraId="6A8863F6" w14:textId="77777777" w:rsidR="00D6166A" w:rsidRDefault="00000000">
      <w:pPr>
        <w:numPr>
          <w:ilvl w:val="1"/>
          <w:numId w:val="89"/>
        </w:numPr>
        <w:ind w:right="104" w:hanging="293"/>
      </w:pPr>
      <w:r>
        <w:t>Quan hệ ban đầu.</w:t>
      </w:r>
    </w:p>
    <w:p w14:paraId="277E24D0" w14:textId="30208483" w:rsidR="000860DE" w:rsidRDefault="00000000" w:rsidP="00D6166A">
      <w:pPr>
        <w:ind w:left="1013" w:right="104" w:firstLine="0"/>
      </w:pPr>
      <w:r>
        <w:t xml:space="preserve"> D. Một lỗi hệ thống. </w:t>
      </w:r>
    </w:p>
    <w:p w14:paraId="601F6989" w14:textId="77777777" w:rsidR="00D6166A" w:rsidRDefault="00000000">
      <w:pPr>
        <w:numPr>
          <w:ilvl w:val="0"/>
          <w:numId w:val="82"/>
        </w:numPr>
        <w:ind w:right="1593" w:hanging="480"/>
      </w:pPr>
      <w:r>
        <w:t xml:space="preserve">Thuận lợi lớn nhất của các truy vấn rút gọn là: </w:t>
      </w:r>
    </w:p>
    <w:p w14:paraId="2D571847" w14:textId="173B7C62" w:rsidR="000860DE" w:rsidRDefault="00000000" w:rsidP="00D6166A">
      <w:pPr>
        <w:ind w:left="840" w:right="1593" w:firstLine="0"/>
      </w:pPr>
      <w:r>
        <w:t xml:space="preserve">A. Không cần truyền tin. </w:t>
      </w:r>
    </w:p>
    <w:p w14:paraId="014B3809" w14:textId="77777777" w:rsidR="000860DE" w:rsidRDefault="00000000">
      <w:pPr>
        <w:numPr>
          <w:ilvl w:val="1"/>
          <w:numId w:val="82"/>
        </w:numPr>
        <w:ind w:right="104" w:hanging="293"/>
      </w:pPr>
      <w:r>
        <w:t xml:space="preserve">Những phép nối có thể thực hiện song song. </w:t>
      </w:r>
    </w:p>
    <w:p w14:paraId="3DB15563" w14:textId="77777777" w:rsidR="000860DE" w:rsidRDefault="00000000">
      <w:pPr>
        <w:numPr>
          <w:ilvl w:val="1"/>
          <w:numId w:val="82"/>
        </w:numPr>
        <w:ind w:right="104" w:hanging="293"/>
      </w:pPr>
      <w:r>
        <w:t xml:space="preserve">Không cần bộ tối ưu hóa. </w:t>
      </w:r>
    </w:p>
    <w:p w14:paraId="57257F92" w14:textId="77777777" w:rsidR="000860DE" w:rsidRDefault="00000000">
      <w:pPr>
        <w:numPr>
          <w:ilvl w:val="1"/>
          <w:numId w:val="82"/>
        </w:numPr>
        <w:ind w:right="104" w:hanging="293"/>
      </w:pPr>
      <w:r>
        <w:t xml:space="preserve">Dữ liệu luôn nằm tại một chỗ. </w:t>
      </w:r>
    </w:p>
    <w:p w14:paraId="02F8A0BF" w14:textId="77777777" w:rsidR="00D6166A" w:rsidRDefault="00000000">
      <w:pPr>
        <w:numPr>
          <w:ilvl w:val="0"/>
          <w:numId w:val="82"/>
        </w:numPr>
        <w:ind w:right="1593" w:hanging="480"/>
      </w:pPr>
      <w:r>
        <w:t>Trong rút gọn phân mảnh dọc, một phép chiếu là vô ích nếu nó KHÔNG chứa:</w:t>
      </w:r>
    </w:p>
    <w:p w14:paraId="549BE9B7" w14:textId="200BE263" w:rsidR="000860DE" w:rsidRDefault="00000000" w:rsidP="00D6166A">
      <w:pPr>
        <w:ind w:left="840" w:right="1593" w:firstLine="0"/>
      </w:pPr>
      <w:r>
        <w:t xml:space="preserve"> A. Thuộc tính chuỗi. </w:t>
      </w:r>
    </w:p>
    <w:p w14:paraId="7C61FDF9" w14:textId="77777777" w:rsidR="000860DE" w:rsidRDefault="00000000">
      <w:pPr>
        <w:numPr>
          <w:ilvl w:val="1"/>
          <w:numId w:val="82"/>
        </w:numPr>
        <w:ind w:right="104" w:hanging="293"/>
      </w:pPr>
      <w:r>
        <w:t xml:space="preserve">Thuộc tính chung (thường là khóa) hoặc thuộc tính cần thiết của truy vấn. </w:t>
      </w:r>
    </w:p>
    <w:p w14:paraId="56593A42" w14:textId="77777777" w:rsidR="000860DE" w:rsidRDefault="00000000">
      <w:pPr>
        <w:numPr>
          <w:ilvl w:val="1"/>
          <w:numId w:val="82"/>
        </w:numPr>
        <w:ind w:right="104" w:hanging="293"/>
      </w:pPr>
      <w:r>
        <w:t xml:space="preserve">Tên của bảng. </w:t>
      </w:r>
    </w:p>
    <w:p w14:paraId="381CD91C" w14:textId="77777777" w:rsidR="000860DE" w:rsidRDefault="00000000">
      <w:pPr>
        <w:numPr>
          <w:ilvl w:val="1"/>
          <w:numId w:val="82"/>
        </w:numPr>
        <w:ind w:right="104" w:hanging="293"/>
      </w:pPr>
      <w:r>
        <w:t xml:space="preserve">Bất kỳ thuộc tính nào. </w:t>
      </w:r>
    </w:p>
    <w:p w14:paraId="0C93E02D" w14:textId="77777777" w:rsidR="00D6166A" w:rsidRDefault="00000000">
      <w:pPr>
        <w:numPr>
          <w:ilvl w:val="0"/>
          <w:numId w:val="82"/>
        </w:numPr>
        <w:ind w:right="1593" w:hanging="480"/>
      </w:pPr>
      <w:r>
        <w:t>Một truy vấn rút gọn có luôn tốt hơn truy vấn ban đầu không?</w:t>
      </w:r>
    </w:p>
    <w:p w14:paraId="45C1C690" w14:textId="2A760468" w:rsidR="000860DE" w:rsidRDefault="00000000" w:rsidP="00D6166A">
      <w:pPr>
        <w:ind w:left="840" w:right="1593" w:firstLine="0"/>
      </w:pPr>
      <w:r>
        <w:t xml:space="preserve"> A. Luôn luôn tốt hơn. </w:t>
      </w:r>
    </w:p>
    <w:p w14:paraId="35EB4F6A" w14:textId="77777777" w:rsidR="000860DE" w:rsidRDefault="00000000">
      <w:pPr>
        <w:numPr>
          <w:ilvl w:val="1"/>
          <w:numId w:val="82"/>
        </w:numPr>
        <w:ind w:right="104" w:hanging="293"/>
      </w:pPr>
      <w:r>
        <w:t xml:space="preserve">Không phải luôn tốt hơn hoặc đơn giản hơn. </w:t>
      </w:r>
    </w:p>
    <w:p w14:paraId="1F526BD4" w14:textId="77777777" w:rsidR="000860DE" w:rsidRDefault="00000000">
      <w:pPr>
        <w:numPr>
          <w:ilvl w:val="1"/>
          <w:numId w:val="82"/>
        </w:numPr>
        <w:ind w:right="104" w:hanging="293"/>
      </w:pPr>
      <w:r>
        <w:lastRenderedPageBreak/>
        <w:t xml:space="preserve">Luôn luôn tệ hơn. </w:t>
      </w:r>
    </w:p>
    <w:p w14:paraId="37FF6115" w14:textId="77777777" w:rsidR="000860DE" w:rsidRDefault="00000000">
      <w:pPr>
        <w:numPr>
          <w:ilvl w:val="1"/>
          <w:numId w:val="82"/>
        </w:numPr>
        <w:ind w:right="104" w:hanging="293"/>
      </w:pPr>
      <w:r>
        <w:t xml:space="preserve">Phụ thuộc vào tên người dùng. </w:t>
      </w:r>
    </w:p>
    <w:p w14:paraId="1D283495" w14:textId="77777777" w:rsidR="00D6166A" w:rsidRDefault="00000000">
      <w:pPr>
        <w:numPr>
          <w:ilvl w:val="0"/>
          <w:numId w:val="82"/>
        </w:numPr>
        <w:ind w:right="1593" w:hanging="480"/>
      </w:pPr>
      <w:r>
        <w:t xml:space="preserve">Phân mảnh hỗn hợp sử dụng kết hợp các luật để: </w:t>
      </w:r>
    </w:p>
    <w:p w14:paraId="5B3C3DE4" w14:textId="18B61AA0" w:rsidR="000860DE" w:rsidRDefault="00000000" w:rsidP="00D6166A">
      <w:pPr>
        <w:ind w:left="840" w:right="1593" w:firstLine="0"/>
      </w:pPr>
      <w:r>
        <w:t xml:space="preserve">A. Loại bỏ quan hệ rỗng (ngang). </w:t>
      </w:r>
    </w:p>
    <w:p w14:paraId="311F36CF" w14:textId="77777777" w:rsidR="000860DE" w:rsidRDefault="00000000">
      <w:pPr>
        <w:numPr>
          <w:ilvl w:val="1"/>
          <w:numId w:val="82"/>
        </w:numPr>
        <w:ind w:right="104" w:hanging="293"/>
      </w:pPr>
      <w:r>
        <w:t xml:space="preserve">Loại bỏ quan hệ vô ích (dọc). </w:t>
      </w:r>
    </w:p>
    <w:p w14:paraId="15867B05" w14:textId="77777777" w:rsidR="000860DE" w:rsidRDefault="00000000">
      <w:pPr>
        <w:numPr>
          <w:ilvl w:val="1"/>
          <w:numId w:val="82"/>
        </w:numPr>
        <w:ind w:right="104" w:hanging="293"/>
      </w:pPr>
      <w:r>
        <w:t xml:space="preserve">Loại bỏ các phép nối vô ích (phân phối). </w:t>
      </w:r>
    </w:p>
    <w:p w14:paraId="632A1DCB" w14:textId="77777777" w:rsidR="000860DE" w:rsidRDefault="00000000">
      <w:pPr>
        <w:numPr>
          <w:ilvl w:val="1"/>
          <w:numId w:val="82"/>
        </w:numPr>
        <w:ind w:right="104" w:hanging="293"/>
      </w:pPr>
      <w:r>
        <w:t xml:space="preserve">Tất cả các ý trên. </w:t>
      </w:r>
    </w:p>
    <w:p w14:paraId="41DE88AD" w14:textId="77777777" w:rsidR="008A415F" w:rsidRDefault="00000000">
      <w:pPr>
        <w:numPr>
          <w:ilvl w:val="0"/>
          <w:numId w:val="82"/>
        </w:numPr>
        <w:ind w:right="1593" w:hanging="480"/>
      </w:pPr>
      <w:r>
        <w:t xml:space="preserve">Chương trình định vị cho phân mảnh hỗn hợp sử dụng: </w:t>
      </w:r>
    </w:p>
    <w:p w14:paraId="61C5F0AD" w14:textId="2E605D0D" w:rsidR="000860DE" w:rsidRDefault="00000000" w:rsidP="008A415F">
      <w:pPr>
        <w:ind w:left="840" w:right="1593" w:firstLine="0"/>
      </w:pPr>
      <w:r>
        <w:t xml:space="preserve">A. Chỉ phép hợp. </w:t>
      </w:r>
    </w:p>
    <w:p w14:paraId="01AF0753" w14:textId="77777777" w:rsidR="000860DE" w:rsidRDefault="00000000">
      <w:pPr>
        <w:numPr>
          <w:ilvl w:val="1"/>
          <w:numId w:val="82"/>
        </w:numPr>
        <w:ind w:right="104" w:hanging="293"/>
      </w:pPr>
      <w:r>
        <w:t xml:space="preserve">Chỉ phép nối. </w:t>
      </w:r>
    </w:p>
    <w:p w14:paraId="32B8B2E6" w14:textId="77777777" w:rsidR="000860DE" w:rsidRDefault="00000000">
      <w:pPr>
        <w:numPr>
          <w:ilvl w:val="1"/>
          <w:numId w:val="82"/>
        </w:numPr>
        <w:ind w:right="104" w:hanging="293"/>
      </w:pPr>
      <w:r>
        <w:t xml:space="preserve">Phép hợp và phép nối của các mảnh. </w:t>
      </w:r>
    </w:p>
    <w:p w14:paraId="72B400CA" w14:textId="77777777" w:rsidR="000860DE" w:rsidRDefault="00000000">
      <w:pPr>
        <w:numPr>
          <w:ilvl w:val="1"/>
          <w:numId w:val="82"/>
        </w:numPr>
        <w:ind w:right="104" w:hanging="293"/>
      </w:pPr>
      <w:r>
        <w:t xml:space="preserve">Phép trừ và phép giao. </w:t>
      </w:r>
    </w:p>
    <w:p w14:paraId="7E020400" w14:textId="77777777" w:rsidR="008A415F" w:rsidRDefault="00000000">
      <w:pPr>
        <w:numPr>
          <w:ilvl w:val="0"/>
          <w:numId w:val="82"/>
        </w:numPr>
        <w:ind w:right="1593" w:hanging="480"/>
      </w:pPr>
      <w:r>
        <w:t xml:space="preserve">Tại sao bài toán xác định cây truy vấn tối ưu là "NP-khó"? </w:t>
      </w:r>
    </w:p>
    <w:p w14:paraId="7E8F310D" w14:textId="0E2D617F" w:rsidR="000860DE" w:rsidRDefault="00000000" w:rsidP="008A415F">
      <w:pPr>
        <w:ind w:left="840" w:right="1593" w:firstLine="0"/>
      </w:pPr>
      <w:r>
        <w:t xml:space="preserve">A. Vì thuật toán quá đơn giản. </w:t>
      </w:r>
    </w:p>
    <w:p w14:paraId="5659C0AC" w14:textId="77777777" w:rsidR="000860DE" w:rsidRDefault="00000000">
      <w:pPr>
        <w:numPr>
          <w:ilvl w:val="2"/>
          <w:numId w:val="90"/>
        </w:numPr>
        <w:ind w:right="104" w:hanging="293"/>
      </w:pPr>
      <w:r>
        <w:t xml:space="preserve">Vì số lượng các chiến lược tương đương có thể rất lớn. </w:t>
      </w:r>
    </w:p>
    <w:p w14:paraId="4C41778D" w14:textId="77777777" w:rsidR="000860DE" w:rsidRDefault="00000000">
      <w:pPr>
        <w:numPr>
          <w:ilvl w:val="2"/>
          <w:numId w:val="90"/>
        </w:numPr>
        <w:ind w:right="104" w:hanging="293"/>
      </w:pPr>
      <w:r>
        <w:t xml:space="preserve">Vì nó không thể giải được bằng máy tính. </w:t>
      </w:r>
    </w:p>
    <w:p w14:paraId="069439BD" w14:textId="77777777" w:rsidR="000860DE" w:rsidRDefault="00000000">
      <w:pPr>
        <w:numPr>
          <w:ilvl w:val="2"/>
          <w:numId w:val="90"/>
        </w:numPr>
        <w:ind w:right="104" w:hanging="293"/>
      </w:pPr>
      <w:r>
        <w:t xml:space="preserve">Vì dữ liệu phân tán quá xa. </w:t>
      </w:r>
    </w:p>
    <w:p w14:paraId="7BC6A178" w14:textId="77777777" w:rsidR="008A415F" w:rsidRDefault="00000000">
      <w:pPr>
        <w:numPr>
          <w:ilvl w:val="0"/>
          <w:numId w:val="82"/>
        </w:numPr>
        <w:ind w:right="1593" w:hanging="480"/>
      </w:pPr>
      <w:r>
        <w:t xml:space="preserve">Đầu ra của tầng Tối ưu hóa toàn cục là gì? </w:t>
      </w:r>
    </w:p>
    <w:p w14:paraId="7F77AF25" w14:textId="2F6CCB79" w:rsidR="000860DE" w:rsidRDefault="00000000" w:rsidP="008A415F">
      <w:pPr>
        <w:ind w:left="840" w:right="1593" w:firstLine="0"/>
      </w:pPr>
      <w:r>
        <w:t xml:space="preserve">A. Truy vấn đại số trên quan hệ tổng thể. </w:t>
      </w:r>
    </w:p>
    <w:p w14:paraId="2D871415" w14:textId="77777777" w:rsidR="000860DE" w:rsidRDefault="00000000">
      <w:pPr>
        <w:numPr>
          <w:ilvl w:val="2"/>
          <w:numId w:val="91"/>
        </w:numPr>
        <w:ind w:right="104" w:hanging="293"/>
      </w:pPr>
      <w:r>
        <w:t xml:space="preserve">Truy vấn mảnh được tối ưu với các phép toán truyền thông. </w:t>
      </w:r>
    </w:p>
    <w:p w14:paraId="321A2400" w14:textId="77777777" w:rsidR="000860DE" w:rsidRDefault="00000000">
      <w:pPr>
        <w:numPr>
          <w:ilvl w:val="2"/>
          <w:numId w:val="91"/>
        </w:numPr>
        <w:ind w:right="104" w:hanging="293"/>
      </w:pPr>
      <w:r>
        <w:t xml:space="preserve">Các quan hệ địa phương đã được cập nhật. </w:t>
      </w:r>
    </w:p>
    <w:p w14:paraId="2FE3DA95" w14:textId="77777777" w:rsidR="000860DE" w:rsidRDefault="00000000">
      <w:pPr>
        <w:numPr>
          <w:ilvl w:val="2"/>
          <w:numId w:val="91"/>
        </w:numPr>
        <w:ind w:right="104" w:hanging="293"/>
      </w:pPr>
      <w:r>
        <w:t xml:space="preserve">Một thông báo kết thúc giao dịch. </w:t>
      </w:r>
    </w:p>
    <w:p w14:paraId="44489444" w14:textId="77777777" w:rsidR="008A415F" w:rsidRDefault="00000000">
      <w:pPr>
        <w:numPr>
          <w:ilvl w:val="0"/>
          <w:numId w:val="82"/>
        </w:numPr>
        <w:ind w:right="1593" w:hanging="480"/>
      </w:pPr>
      <w:r>
        <w:t xml:space="preserve">Chi phí thực hiện câu truy vấn phân tán chủ yếu là tổ hợp của: </w:t>
      </w:r>
    </w:p>
    <w:p w14:paraId="53456403" w14:textId="0E0A82CC" w:rsidR="000860DE" w:rsidRDefault="00000000" w:rsidP="008A415F">
      <w:pPr>
        <w:ind w:left="840" w:right="1593" w:firstLine="0"/>
      </w:pPr>
      <w:r>
        <w:t xml:space="preserve">A. Tiền mạng và tiền điện. </w:t>
      </w:r>
    </w:p>
    <w:p w14:paraId="281AB7C9" w14:textId="77777777" w:rsidR="000860DE" w:rsidRDefault="00000000">
      <w:pPr>
        <w:numPr>
          <w:ilvl w:val="2"/>
          <w:numId w:val="92"/>
        </w:numPr>
        <w:ind w:right="104" w:hanging="293"/>
      </w:pPr>
      <w:r>
        <w:t xml:space="preserve">Chi phí truyền thông, chi phí I/O và chi phí CPU. </w:t>
      </w:r>
    </w:p>
    <w:p w14:paraId="240954B1" w14:textId="77777777" w:rsidR="000860DE" w:rsidRDefault="00000000">
      <w:pPr>
        <w:numPr>
          <w:ilvl w:val="2"/>
          <w:numId w:val="92"/>
        </w:numPr>
        <w:ind w:right="104" w:hanging="293"/>
      </w:pPr>
      <w:r>
        <w:t xml:space="preserve">Chi phí nhân sự và bảo trì. </w:t>
      </w:r>
    </w:p>
    <w:p w14:paraId="1502C665" w14:textId="77777777" w:rsidR="000860DE" w:rsidRDefault="00000000">
      <w:pPr>
        <w:numPr>
          <w:ilvl w:val="2"/>
          <w:numId w:val="92"/>
        </w:numPr>
        <w:ind w:right="104" w:hanging="293"/>
      </w:pPr>
      <w:r>
        <w:t xml:space="preserve">Thời gian chờ đợi của người dùng. </w:t>
      </w:r>
    </w:p>
    <w:p w14:paraId="2681DE18" w14:textId="77777777" w:rsidR="000860DE" w:rsidRDefault="00000000">
      <w:pPr>
        <w:spacing w:after="0" w:line="259" w:lineRule="auto"/>
        <w:ind w:left="0" w:firstLine="0"/>
      </w:pPr>
      <w:r>
        <w:t xml:space="preserve"> </w:t>
      </w:r>
      <w:r>
        <w:tab/>
        <w:t xml:space="preserve"> </w:t>
      </w:r>
      <w:r>
        <w:br w:type="page"/>
      </w:r>
    </w:p>
    <w:p w14:paraId="5F320A8B" w14:textId="77777777" w:rsidR="000860DE" w:rsidRDefault="00000000">
      <w:pPr>
        <w:numPr>
          <w:ilvl w:val="0"/>
          <w:numId w:val="82"/>
        </w:numPr>
        <w:ind w:right="1593" w:hanging="480"/>
      </w:pPr>
      <w:r>
        <w:lastRenderedPageBreak/>
        <w:t xml:space="preserve">Trong truy vấn "Tìm tên các nhân viên đang làm việc trong dự án có tên là CSDL", bước tách (detachment) đầu tiên để lọc mã dự án dựa trên tên dự án (TENDA) sẽ thực hiện trên quan hệ nào? </w:t>
      </w:r>
    </w:p>
    <w:p w14:paraId="1DCB6FCF" w14:textId="77777777" w:rsidR="000860DE" w:rsidRDefault="00000000">
      <w:pPr>
        <w:numPr>
          <w:ilvl w:val="2"/>
          <w:numId w:val="95"/>
        </w:numPr>
        <w:ind w:right="104" w:hanging="293"/>
      </w:pPr>
      <w:r>
        <w:t xml:space="preserve">NHANVIEN. </w:t>
      </w:r>
    </w:p>
    <w:p w14:paraId="208D0E99" w14:textId="77777777" w:rsidR="000860DE" w:rsidRDefault="00000000">
      <w:pPr>
        <w:numPr>
          <w:ilvl w:val="2"/>
          <w:numId w:val="95"/>
        </w:numPr>
        <w:ind w:right="104" w:hanging="293"/>
      </w:pPr>
      <w:r>
        <w:t xml:space="preserve">HOSO. </w:t>
      </w:r>
    </w:p>
    <w:p w14:paraId="5E75D879" w14:textId="77777777" w:rsidR="000860DE" w:rsidRDefault="00000000">
      <w:pPr>
        <w:numPr>
          <w:ilvl w:val="2"/>
          <w:numId w:val="95"/>
        </w:numPr>
        <w:ind w:right="104" w:hanging="293"/>
      </w:pPr>
      <w:r>
        <w:t xml:space="preserve">DUAN. </w:t>
      </w:r>
    </w:p>
    <w:p w14:paraId="69FE9271" w14:textId="77777777" w:rsidR="000860DE" w:rsidRDefault="00000000">
      <w:pPr>
        <w:numPr>
          <w:ilvl w:val="2"/>
          <w:numId w:val="95"/>
        </w:numPr>
        <w:ind w:right="104" w:hanging="293"/>
      </w:pPr>
      <w:r>
        <w:t xml:space="preserve">TLUONG. </w:t>
      </w:r>
    </w:p>
    <w:p w14:paraId="6644D5E3" w14:textId="77777777" w:rsidR="000860DE" w:rsidRDefault="00000000">
      <w:pPr>
        <w:spacing w:after="20" w:line="259" w:lineRule="auto"/>
        <w:ind w:left="720" w:firstLine="0"/>
      </w:pPr>
      <w:r>
        <w:t xml:space="preserve"> </w:t>
      </w:r>
    </w:p>
    <w:p w14:paraId="79CE4153" w14:textId="77777777" w:rsidR="000860DE" w:rsidRDefault="00000000">
      <w:pPr>
        <w:numPr>
          <w:ilvl w:val="0"/>
          <w:numId w:val="82"/>
        </w:numPr>
        <w:ind w:right="1593" w:hanging="480"/>
      </w:pPr>
      <w:r>
        <w:t xml:space="preserve">Khi tối ưu hóa truy vấn "Tìm nhiệm vụ của các nhân viên có chức vụ (CHUCVU) là Lập trình viên", bước tách đầu tiên của thuật toán INGRES để thu nhỏ phạm vi tìm kiếm theo chức vụ sẽ tác động vào quan hệ nào? </w:t>
      </w:r>
    </w:p>
    <w:p w14:paraId="78AD0183" w14:textId="77777777" w:rsidR="000860DE" w:rsidRDefault="00000000">
      <w:pPr>
        <w:numPr>
          <w:ilvl w:val="2"/>
          <w:numId w:val="99"/>
        </w:numPr>
        <w:ind w:right="104" w:hanging="293"/>
      </w:pPr>
      <w:r>
        <w:t xml:space="preserve">NHANVIEN </w:t>
      </w:r>
    </w:p>
    <w:p w14:paraId="2020023E" w14:textId="77777777" w:rsidR="000860DE" w:rsidRDefault="00000000">
      <w:pPr>
        <w:numPr>
          <w:ilvl w:val="2"/>
          <w:numId w:val="99"/>
        </w:numPr>
        <w:ind w:right="104" w:hanging="293"/>
      </w:pPr>
      <w:r>
        <w:t xml:space="preserve">DUAN. </w:t>
      </w:r>
    </w:p>
    <w:p w14:paraId="0702BD8C" w14:textId="77777777" w:rsidR="000860DE" w:rsidRDefault="00000000">
      <w:pPr>
        <w:numPr>
          <w:ilvl w:val="2"/>
          <w:numId w:val="99"/>
        </w:numPr>
        <w:ind w:right="104" w:hanging="293"/>
      </w:pPr>
      <w:r>
        <w:t xml:space="preserve">HOSO. </w:t>
      </w:r>
    </w:p>
    <w:p w14:paraId="0F2E601B" w14:textId="77777777" w:rsidR="000860DE" w:rsidRDefault="00000000">
      <w:pPr>
        <w:numPr>
          <w:ilvl w:val="2"/>
          <w:numId w:val="99"/>
        </w:numPr>
        <w:ind w:right="104" w:hanging="293"/>
      </w:pPr>
      <w:r>
        <w:t xml:space="preserve">TLUONG. </w:t>
      </w:r>
    </w:p>
    <w:p w14:paraId="0129A0C9" w14:textId="77777777" w:rsidR="000860DE" w:rsidRDefault="00000000">
      <w:pPr>
        <w:spacing w:after="20" w:line="259" w:lineRule="auto"/>
        <w:ind w:left="720" w:firstLine="0"/>
      </w:pPr>
      <w:r>
        <w:t xml:space="preserve"> </w:t>
      </w:r>
    </w:p>
    <w:p w14:paraId="350A029B" w14:textId="77777777" w:rsidR="000860DE" w:rsidRDefault="00000000">
      <w:pPr>
        <w:numPr>
          <w:ilvl w:val="0"/>
          <w:numId w:val="82"/>
        </w:numPr>
        <w:ind w:right="1593" w:hanging="480"/>
      </w:pPr>
      <w:r>
        <w:t xml:space="preserve">Với truy vấn "Tìm mã nhân viên của những người tham gia dự án với thời gian (THOIGIAN) làm việc trên 36 tháng", bước tách xử lý điều kiện đơn ngôi về thời gian sẽ được thực thi trên quan hệ nào? </w:t>
      </w:r>
    </w:p>
    <w:p w14:paraId="5C12C801" w14:textId="77777777" w:rsidR="000860DE" w:rsidRDefault="00000000">
      <w:pPr>
        <w:numPr>
          <w:ilvl w:val="2"/>
          <w:numId w:val="96"/>
        </w:numPr>
        <w:ind w:right="104" w:hanging="293"/>
      </w:pPr>
      <w:r>
        <w:t xml:space="preserve">NHANVIEN. </w:t>
      </w:r>
    </w:p>
    <w:p w14:paraId="578FAF95" w14:textId="77777777" w:rsidR="000860DE" w:rsidRDefault="00000000">
      <w:pPr>
        <w:numPr>
          <w:ilvl w:val="2"/>
          <w:numId w:val="96"/>
        </w:numPr>
        <w:ind w:right="104" w:hanging="293"/>
      </w:pPr>
      <w:r>
        <w:t xml:space="preserve">DUAN. </w:t>
      </w:r>
    </w:p>
    <w:p w14:paraId="3ED52814" w14:textId="77777777" w:rsidR="00D6166A" w:rsidRDefault="00000000">
      <w:pPr>
        <w:numPr>
          <w:ilvl w:val="2"/>
          <w:numId w:val="96"/>
        </w:numPr>
        <w:ind w:right="104" w:hanging="293"/>
      </w:pPr>
      <w:r>
        <w:t xml:space="preserve">HOSO </w:t>
      </w:r>
    </w:p>
    <w:p w14:paraId="3E4FC7C9" w14:textId="4F6DB568" w:rsidR="000860DE" w:rsidRDefault="00000000" w:rsidP="00D6166A">
      <w:pPr>
        <w:ind w:left="720" w:right="104" w:firstLine="0"/>
      </w:pPr>
      <w:r>
        <w:t xml:space="preserve">D. TLUONG. </w:t>
      </w:r>
    </w:p>
    <w:p w14:paraId="15B05000" w14:textId="5EAEB190" w:rsidR="000860DE" w:rsidRDefault="00000000">
      <w:pPr>
        <w:spacing w:after="12" w:line="259" w:lineRule="auto"/>
        <w:ind w:left="720" w:firstLine="0"/>
      </w:pPr>
      <w:r>
        <w:t xml:space="preserve"> </w:t>
      </w:r>
    </w:p>
    <w:p w14:paraId="27F9CBA5" w14:textId="126F642E" w:rsidR="000860DE" w:rsidRDefault="00000000">
      <w:pPr>
        <w:numPr>
          <w:ilvl w:val="0"/>
          <w:numId w:val="82"/>
        </w:numPr>
        <w:ind w:right="1593" w:hanging="480"/>
      </w:pPr>
      <w:r>
        <w:t>Trong bài toán tìm "Tên các dự án có ngân sách (NGANSACH) lớn hơn</w:t>
      </w:r>
    </w:p>
    <w:p w14:paraId="0BDD9A1B" w14:textId="77777777" w:rsidR="00D6166A" w:rsidRDefault="00000000" w:rsidP="00D6166A">
      <w:pPr>
        <w:ind w:left="360" w:right="387" w:firstLine="0"/>
      </w:pPr>
      <w:r>
        <w:t>500,000", thuật toán INGRES sẽ thực hiện phép tách để lấy ra danh sách các mã dự án thỏa mãn điều kiện ngân sách từ quan hệ nào?</w:t>
      </w:r>
    </w:p>
    <w:p w14:paraId="350642E6" w14:textId="68833037" w:rsidR="000860DE" w:rsidRDefault="00000000" w:rsidP="00D6166A">
      <w:pPr>
        <w:ind w:right="387"/>
      </w:pPr>
      <w:r>
        <w:t xml:space="preserve">  A. NHANVIEN. </w:t>
      </w:r>
    </w:p>
    <w:p w14:paraId="4C412FBF" w14:textId="77777777" w:rsidR="000860DE" w:rsidRDefault="00000000">
      <w:pPr>
        <w:numPr>
          <w:ilvl w:val="2"/>
          <w:numId w:val="100"/>
        </w:numPr>
        <w:ind w:right="104" w:hanging="293"/>
      </w:pPr>
      <w:r>
        <w:t xml:space="preserve">DUAN. </w:t>
      </w:r>
    </w:p>
    <w:p w14:paraId="7BD18315" w14:textId="77777777" w:rsidR="000860DE" w:rsidRDefault="00000000">
      <w:pPr>
        <w:numPr>
          <w:ilvl w:val="2"/>
          <w:numId w:val="100"/>
        </w:numPr>
        <w:ind w:right="104" w:hanging="293"/>
      </w:pPr>
      <w:r>
        <w:t xml:space="preserve">HOSO. </w:t>
      </w:r>
    </w:p>
    <w:p w14:paraId="2F9EAE85" w14:textId="77777777" w:rsidR="000860DE" w:rsidRDefault="00000000">
      <w:pPr>
        <w:numPr>
          <w:ilvl w:val="2"/>
          <w:numId w:val="100"/>
        </w:numPr>
        <w:ind w:right="104" w:hanging="293"/>
      </w:pPr>
      <w:r>
        <w:t xml:space="preserve">TLUONG. </w:t>
      </w:r>
    </w:p>
    <w:p w14:paraId="759A01C0" w14:textId="77777777" w:rsidR="000860DE" w:rsidRDefault="00000000">
      <w:pPr>
        <w:spacing w:after="20" w:line="259" w:lineRule="auto"/>
        <w:ind w:left="720" w:firstLine="0"/>
      </w:pPr>
      <w:r>
        <w:t xml:space="preserve"> </w:t>
      </w:r>
    </w:p>
    <w:p w14:paraId="30420FFF" w14:textId="77777777" w:rsidR="000860DE" w:rsidRDefault="00000000">
      <w:pPr>
        <w:numPr>
          <w:ilvl w:val="0"/>
          <w:numId w:val="82"/>
        </w:numPr>
        <w:ind w:right="1593" w:hanging="480"/>
      </w:pPr>
      <w:r>
        <w:t xml:space="preserve">Để thực hiện truy vấn "Liệt kê tên các nhân viên đang đảm nhận nhiệm vụ (NHIEMVU) là Quản lý", bước tối ưu hóa đầu tiên bằng phép tách nhằm giảm kích thước kết quả trung gian sẽ được thực hiện trên quan hệ nào? </w:t>
      </w:r>
    </w:p>
    <w:p w14:paraId="716C7D2E" w14:textId="77777777" w:rsidR="000860DE" w:rsidRDefault="00000000">
      <w:pPr>
        <w:numPr>
          <w:ilvl w:val="2"/>
          <w:numId w:val="93"/>
        </w:numPr>
        <w:ind w:right="104" w:hanging="293"/>
      </w:pPr>
      <w:r>
        <w:t xml:space="preserve">NHANVIEN. </w:t>
      </w:r>
    </w:p>
    <w:p w14:paraId="6A0B3BDA" w14:textId="77777777" w:rsidR="000860DE" w:rsidRDefault="00000000">
      <w:pPr>
        <w:numPr>
          <w:ilvl w:val="2"/>
          <w:numId w:val="93"/>
        </w:numPr>
        <w:ind w:right="104" w:hanging="293"/>
      </w:pPr>
      <w:r>
        <w:t xml:space="preserve">DUAN. </w:t>
      </w:r>
    </w:p>
    <w:p w14:paraId="4C041AFF" w14:textId="77777777" w:rsidR="000860DE" w:rsidRDefault="00000000">
      <w:pPr>
        <w:ind w:left="730" w:right="104"/>
      </w:pPr>
      <w:r>
        <w:t xml:space="preserve">C.HOSO. </w:t>
      </w:r>
    </w:p>
    <w:p w14:paraId="548C8BB1" w14:textId="77777777" w:rsidR="000860DE" w:rsidRDefault="00000000">
      <w:pPr>
        <w:ind w:left="730" w:right="104"/>
      </w:pPr>
      <w:r>
        <w:t xml:space="preserve"> D. TLUONG. </w:t>
      </w:r>
    </w:p>
    <w:p w14:paraId="2ED7E416" w14:textId="77777777" w:rsidR="000860DE" w:rsidRDefault="00000000">
      <w:pPr>
        <w:numPr>
          <w:ilvl w:val="0"/>
          <w:numId w:val="82"/>
        </w:numPr>
        <w:ind w:right="1593" w:hanging="480"/>
      </w:pPr>
      <w:r>
        <w:lastRenderedPageBreak/>
        <w:t xml:space="preserve">Dựa trên lược đồ quan hệ trong các ví dụ và bài tập đã học, thuộc tính nào dùng để nối giữa quan hệ NHANVIEN (E) và HOSO (G)? </w:t>
      </w:r>
    </w:p>
    <w:p w14:paraId="2B55F137" w14:textId="77777777" w:rsidR="000860DE" w:rsidRDefault="00000000">
      <w:pPr>
        <w:numPr>
          <w:ilvl w:val="1"/>
          <w:numId w:val="94"/>
        </w:numPr>
        <w:ind w:right="104" w:hanging="293"/>
      </w:pPr>
      <w:r>
        <w:t xml:space="preserve">MADA </w:t>
      </w:r>
    </w:p>
    <w:p w14:paraId="1B13A0ED" w14:textId="77777777" w:rsidR="000860DE" w:rsidRDefault="00000000">
      <w:pPr>
        <w:numPr>
          <w:ilvl w:val="1"/>
          <w:numId w:val="94"/>
        </w:numPr>
        <w:ind w:right="104" w:hanging="293"/>
      </w:pPr>
      <w:r>
        <w:t xml:space="preserve">MANV </w:t>
      </w:r>
    </w:p>
    <w:p w14:paraId="5B1164AF" w14:textId="77777777" w:rsidR="000860DE" w:rsidRDefault="00000000">
      <w:pPr>
        <w:numPr>
          <w:ilvl w:val="1"/>
          <w:numId w:val="94"/>
        </w:numPr>
        <w:ind w:right="104" w:hanging="293"/>
      </w:pPr>
      <w:r>
        <w:t xml:space="preserve">CHUCVU </w:t>
      </w:r>
    </w:p>
    <w:p w14:paraId="45507D71" w14:textId="77777777" w:rsidR="000860DE" w:rsidRDefault="00000000">
      <w:pPr>
        <w:numPr>
          <w:ilvl w:val="1"/>
          <w:numId w:val="94"/>
        </w:numPr>
        <w:ind w:right="104" w:hanging="293"/>
      </w:pPr>
      <w:r>
        <w:t xml:space="preserve">TENNV </w:t>
      </w:r>
    </w:p>
    <w:p w14:paraId="5206C367" w14:textId="77777777" w:rsidR="00D6166A" w:rsidRDefault="00000000">
      <w:pPr>
        <w:numPr>
          <w:ilvl w:val="0"/>
          <w:numId w:val="82"/>
        </w:numPr>
        <w:ind w:right="1593" w:hanging="480"/>
      </w:pPr>
      <w:r>
        <w:t>Quan hệ nào chứa thông tin về lương (LUONG) của nhân viên?</w:t>
      </w:r>
    </w:p>
    <w:p w14:paraId="3BE93929" w14:textId="0E1EE368" w:rsidR="000860DE" w:rsidRDefault="00000000" w:rsidP="00D6166A">
      <w:pPr>
        <w:ind w:left="840" w:right="1593" w:firstLine="0"/>
      </w:pPr>
      <w:r>
        <w:t xml:space="preserve"> A. NHANVIEN </w:t>
      </w:r>
    </w:p>
    <w:p w14:paraId="7D429CF4" w14:textId="77777777" w:rsidR="000860DE" w:rsidRDefault="00000000">
      <w:pPr>
        <w:numPr>
          <w:ilvl w:val="1"/>
          <w:numId w:val="82"/>
        </w:numPr>
        <w:ind w:right="104" w:hanging="293"/>
      </w:pPr>
      <w:r>
        <w:t xml:space="preserve">HOSO </w:t>
      </w:r>
    </w:p>
    <w:p w14:paraId="7F8C2C48" w14:textId="77777777" w:rsidR="000860DE" w:rsidRDefault="00000000">
      <w:pPr>
        <w:numPr>
          <w:ilvl w:val="1"/>
          <w:numId w:val="82"/>
        </w:numPr>
        <w:ind w:right="104" w:hanging="293"/>
      </w:pPr>
      <w:r>
        <w:t xml:space="preserve">DUAN </w:t>
      </w:r>
    </w:p>
    <w:p w14:paraId="3F8BB8DF" w14:textId="77777777" w:rsidR="000860DE" w:rsidRDefault="00000000">
      <w:pPr>
        <w:numPr>
          <w:ilvl w:val="1"/>
          <w:numId w:val="82"/>
        </w:numPr>
        <w:ind w:right="104" w:hanging="293"/>
      </w:pPr>
      <w:r>
        <w:t xml:space="preserve">TLUONG </w:t>
      </w:r>
    </w:p>
    <w:p w14:paraId="6E402072" w14:textId="77777777" w:rsidR="000860DE" w:rsidRDefault="00000000">
      <w:pPr>
        <w:numPr>
          <w:ilvl w:val="0"/>
          <w:numId w:val="82"/>
        </w:numPr>
        <w:ind w:right="1593" w:hanging="480"/>
      </w:pPr>
      <w:r>
        <w:t xml:space="preserve">Để tìm "Tên nhân viên làm việc trong dự án Bảo trì", ta cần thực hiện phép nối giữa các quan hệ nào? </w:t>
      </w:r>
    </w:p>
    <w:p w14:paraId="2D29A2A9" w14:textId="77777777" w:rsidR="000860DE" w:rsidRDefault="00000000">
      <w:pPr>
        <w:numPr>
          <w:ilvl w:val="1"/>
          <w:numId w:val="97"/>
        </w:numPr>
        <w:ind w:right="104" w:hanging="293"/>
      </w:pPr>
      <w:r>
        <w:t xml:space="preserve">NHANVIEN và TLUONG </w:t>
      </w:r>
    </w:p>
    <w:p w14:paraId="315200F1" w14:textId="77777777" w:rsidR="000860DE" w:rsidRDefault="00000000">
      <w:pPr>
        <w:numPr>
          <w:ilvl w:val="1"/>
          <w:numId w:val="97"/>
        </w:numPr>
        <w:ind w:right="104" w:hanging="293"/>
      </w:pPr>
      <w:r>
        <w:t xml:space="preserve">NHANVIEN, HOSO và DUAN </w:t>
      </w:r>
    </w:p>
    <w:p w14:paraId="31FAE555" w14:textId="77777777" w:rsidR="000860DE" w:rsidRDefault="00000000">
      <w:pPr>
        <w:numPr>
          <w:ilvl w:val="1"/>
          <w:numId w:val="97"/>
        </w:numPr>
        <w:ind w:right="104" w:hanging="293"/>
      </w:pPr>
      <w:r>
        <w:t xml:space="preserve">DUAN và TLUONG </w:t>
      </w:r>
    </w:p>
    <w:p w14:paraId="013CC82C" w14:textId="77777777" w:rsidR="000860DE" w:rsidRDefault="00000000">
      <w:pPr>
        <w:numPr>
          <w:ilvl w:val="1"/>
          <w:numId w:val="97"/>
        </w:numPr>
        <w:ind w:right="104" w:hanging="293"/>
      </w:pPr>
      <w:r>
        <w:t xml:space="preserve">Chỉ cần quan hệ HOSO </w:t>
      </w:r>
    </w:p>
    <w:p w14:paraId="13D7EEBE" w14:textId="77777777" w:rsidR="000860DE" w:rsidRDefault="00000000">
      <w:pPr>
        <w:numPr>
          <w:ilvl w:val="0"/>
          <w:numId w:val="82"/>
        </w:numPr>
        <w:ind w:right="1593" w:hanging="480"/>
      </w:pPr>
      <w:r>
        <w:t xml:space="preserve">Thuộc tính nào là thuộc tính chung để nối giữa quan hệ HOSO (G) và DUAN (J)? </w:t>
      </w:r>
    </w:p>
    <w:p w14:paraId="5DEEAFB0" w14:textId="77777777" w:rsidR="000860DE" w:rsidRDefault="00000000">
      <w:pPr>
        <w:numPr>
          <w:ilvl w:val="1"/>
          <w:numId w:val="98"/>
        </w:numPr>
        <w:ind w:right="104" w:hanging="293"/>
      </w:pPr>
      <w:r>
        <w:t xml:space="preserve">MANV </w:t>
      </w:r>
    </w:p>
    <w:p w14:paraId="28D6CEEA" w14:textId="77777777" w:rsidR="000860DE" w:rsidRDefault="00000000">
      <w:pPr>
        <w:numPr>
          <w:ilvl w:val="1"/>
          <w:numId w:val="98"/>
        </w:numPr>
        <w:ind w:right="104" w:hanging="293"/>
      </w:pPr>
      <w:r>
        <w:t xml:space="preserve">MADA </w:t>
      </w:r>
    </w:p>
    <w:p w14:paraId="53CCAC3E" w14:textId="77777777" w:rsidR="000860DE" w:rsidRDefault="00000000">
      <w:pPr>
        <w:numPr>
          <w:ilvl w:val="1"/>
          <w:numId w:val="98"/>
        </w:numPr>
        <w:ind w:right="104" w:hanging="293"/>
      </w:pPr>
      <w:r>
        <w:t xml:space="preserve">TENDA </w:t>
      </w:r>
    </w:p>
    <w:p w14:paraId="6DF89A11" w14:textId="77777777" w:rsidR="000860DE" w:rsidRDefault="00000000">
      <w:pPr>
        <w:numPr>
          <w:ilvl w:val="1"/>
          <w:numId w:val="98"/>
        </w:numPr>
        <w:ind w:right="104" w:hanging="293"/>
      </w:pPr>
      <w:r>
        <w:t xml:space="preserve">THOIGIAN </w:t>
      </w:r>
    </w:p>
    <w:p w14:paraId="753B6C51" w14:textId="77777777" w:rsidR="000860DE" w:rsidRDefault="00000000">
      <w:pPr>
        <w:ind w:left="10" w:right="104"/>
      </w:pPr>
      <w:r>
        <w:t xml:space="preserve">115.Trong truy vấn "nhân viên làm việc trong dự án Bảo trì và có lương &gt; 2000", điều kiện </w:t>
      </w:r>
    </w:p>
    <w:p w14:paraId="03B7603B" w14:textId="77777777" w:rsidR="000860DE" w:rsidRDefault="00000000">
      <w:pPr>
        <w:ind w:left="10" w:right="104"/>
      </w:pPr>
      <w:r>
        <w:t xml:space="preserve">"lương &gt; 2000" được áp dụng cho quan hệ nào? </w:t>
      </w:r>
    </w:p>
    <w:p w14:paraId="2CF37434" w14:textId="77777777" w:rsidR="000860DE" w:rsidRDefault="00000000">
      <w:pPr>
        <w:numPr>
          <w:ilvl w:val="1"/>
          <w:numId w:val="101"/>
        </w:numPr>
        <w:ind w:right="104" w:hanging="293"/>
      </w:pPr>
      <w:r>
        <w:t xml:space="preserve">NHANVIEN </w:t>
      </w:r>
    </w:p>
    <w:p w14:paraId="12BDAE48" w14:textId="77777777" w:rsidR="000860DE" w:rsidRDefault="00000000">
      <w:pPr>
        <w:numPr>
          <w:ilvl w:val="1"/>
          <w:numId w:val="101"/>
        </w:numPr>
        <w:ind w:right="104" w:hanging="293"/>
      </w:pPr>
      <w:r>
        <w:t xml:space="preserve">HOSO </w:t>
      </w:r>
    </w:p>
    <w:p w14:paraId="11D3CD43" w14:textId="77777777" w:rsidR="000860DE" w:rsidRDefault="00000000">
      <w:pPr>
        <w:numPr>
          <w:ilvl w:val="1"/>
          <w:numId w:val="101"/>
        </w:numPr>
        <w:ind w:right="104" w:hanging="293"/>
      </w:pPr>
      <w:r>
        <w:t xml:space="preserve">DUAN </w:t>
      </w:r>
    </w:p>
    <w:p w14:paraId="0576334C" w14:textId="77777777" w:rsidR="000860DE" w:rsidRDefault="00000000">
      <w:pPr>
        <w:numPr>
          <w:ilvl w:val="1"/>
          <w:numId w:val="101"/>
        </w:numPr>
        <w:ind w:right="104" w:hanging="293"/>
      </w:pPr>
      <w:r>
        <w:t xml:space="preserve">TLUONG </w:t>
      </w:r>
    </w:p>
    <w:p w14:paraId="2E243EDF" w14:textId="77777777" w:rsidR="00E17BF6" w:rsidRDefault="00000000">
      <w:pPr>
        <w:numPr>
          <w:ilvl w:val="0"/>
          <w:numId w:val="102"/>
        </w:numPr>
        <w:ind w:right="104" w:hanging="360"/>
      </w:pPr>
      <w:r>
        <w:t xml:space="preserve">Bước "tách" (detachment) đầu tiên của thuật toán INGRES đối với quan hệ DUAN (J) trong bài tập 1 sẽ lấy ra thông tin gì? </w:t>
      </w:r>
    </w:p>
    <w:p w14:paraId="229AA7AE" w14:textId="6F586B96" w:rsidR="000860DE" w:rsidRDefault="00000000" w:rsidP="00E17BF6">
      <w:pPr>
        <w:ind w:left="0" w:right="104" w:firstLine="0"/>
      </w:pPr>
      <w:r>
        <w:t xml:space="preserve">A. Toàn bộ thông tin các dự án. </w:t>
      </w:r>
    </w:p>
    <w:p w14:paraId="221F731D" w14:textId="77777777" w:rsidR="000860DE" w:rsidRDefault="00000000">
      <w:pPr>
        <w:numPr>
          <w:ilvl w:val="1"/>
          <w:numId w:val="103"/>
        </w:numPr>
        <w:ind w:right="104" w:hanging="293"/>
      </w:pPr>
      <w:r>
        <w:t xml:space="preserve">Mã dự án (MADA) của dự án có tên là "Bảo trì". </w:t>
      </w:r>
    </w:p>
    <w:p w14:paraId="2B8FDC27" w14:textId="77777777" w:rsidR="000860DE" w:rsidRDefault="00000000">
      <w:pPr>
        <w:numPr>
          <w:ilvl w:val="1"/>
          <w:numId w:val="103"/>
        </w:numPr>
        <w:ind w:right="104" w:hanging="293"/>
      </w:pPr>
      <w:r>
        <w:t xml:space="preserve">Ngân sách của dự án "Bảo trì". </w:t>
      </w:r>
    </w:p>
    <w:p w14:paraId="48FD9BFC" w14:textId="77777777" w:rsidR="000860DE" w:rsidRDefault="00000000">
      <w:pPr>
        <w:numPr>
          <w:ilvl w:val="1"/>
          <w:numId w:val="103"/>
        </w:numPr>
        <w:ind w:right="104" w:hanging="293"/>
      </w:pPr>
      <w:r>
        <w:t xml:space="preserve">Tên nhân viên tham gia dự án. </w:t>
      </w:r>
    </w:p>
    <w:p w14:paraId="4455E7E4" w14:textId="77777777" w:rsidR="000860DE" w:rsidRDefault="00000000">
      <w:pPr>
        <w:numPr>
          <w:ilvl w:val="0"/>
          <w:numId w:val="102"/>
        </w:numPr>
        <w:ind w:right="104" w:hanging="360"/>
      </w:pPr>
      <w:r>
        <w:t xml:space="preserve">Sau khi thực hiện phép tách trên quan hệ TLUONG (S) với điều kiện LUONG &gt; 2000, quan hệ trung gian thu được sẽ chứa: </w:t>
      </w:r>
    </w:p>
    <w:p w14:paraId="2EADEB66" w14:textId="77777777" w:rsidR="000860DE" w:rsidRDefault="00000000">
      <w:pPr>
        <w:numPr>
          <w:ilvl w:val="1"/>
          <w:numId w:val="102"/>
        </w:numPr>
        <w:ind w:right="104" w:hanging="293"/>
      </w:pPr>
      <w:r>
        <w:t xml:space="preserve">Mã nhân viên </w:t>
      </w:r>
    </w:p>
    <w:p w14:paraId="612C6C2A" w14:textId="77777777" w:rsidR="000860DE" w:rsidRDefault="00000000">
      <w:pPr>
        <w:numPr>
          <w:ilvl w:val="1"/>
          <w:numId w:val="102"/>
        </w:numPr>
        <w:ind w:right="104" w:hanging="293"/>
      </w:pPr>
      <w:r>
        <w:t xml:space="preserve">Danh sách các CHUCVU có mức lương thỏa mãn. </w:t>
      </w:r>
    </w:p>
    <w:p w14:paraId="003E655F" w14:textId="77777777" w:rsidR="000860DE" w:rsidRDefault="00000000">
      <w:pPr>
        <w:numPr>
          <w:ilvl w:val="1"/>
          <w:numId w:val="102"/>
        </w:numPr>
        <w:ind w:right="104" w:hanging="293"/>
      </w:pPr>
      <w:r>
        <w:t xml:space="preserve">Tên nhân viên </w:t>
      </w:r>
    </w:p>
    <w:p w14:paraId="74C3A661" w14:textId="77777777" w:rsidR="000860DE" w:rsidRDefault="00000000">
      <w:pPr>
        <w:numPr>
          <w:ilvl w:val="1"/>
          <w:numId w:val="102"/>
        </w:numPr>
        <w:ind w:right="104" w:hanging="293"/>
      </w:pPr>
      <w:r>
        <w:lastRenderedPageBreak/>
        <w:t xml:space="preserve">Mã dự án </w:t>
      </w:r>
    </w:p>
    <w:p w14:paraId="10D2D246" w14:textId="77777777" w:rsidR="000860DE" w:rsidRDefault="00000000">
      <w:pPr>
        <w:numPr>
          <w:ilvl w:val="0"/>
          <w:numId w:val="102"/>
        </w:numPr>
        <w:ind w:right="104" w:hanging="360"/>
      </w:pPr>
      <w:r>
        <w:t xml:space="preserve">Trong kỹ thuật tối ưu hóa cây đại số quan hệ, phép toán nào thường được đẩy xuống thấp nhất (gần các nút lá)? </w:t>
      </w:r>
    </w:p>
    <w:p w14:paraId="02D99309" w14:textId="77777777" w:rsidR="000860DE" w:rsidRDefault="00000000">
      <w:pPr>
        <w:numPr>
          <w:ilvl w:val="1"/>
          <w:numId w:val="102"/>
        </w:numPr>
        <w:ind w:right="104" w:hanging="293"/>
      </w:pPr>
      <w:r>
        <w:t xml:space="preserve">Phép chiếu (Projection) </w:t>
      </w:r>
    </w:p>
    <w:p w14:paraId="6FEA7E4F" w14:textId="77777777" w:rsidR="000860DE" w:rsidRDefault="00000000">
      <w:pPr>
        <w:numPr>
          <w:ilvl w:val="1"/>
          <w:numId w:val="102"/>
        </w:numPr>
        <w:ind w:right="104" w:hanging="293"/>
      </w:pPr>
      <w:r>
        <w:t xml:space="preserve">Phép chọn (Selection) </w:t>
      </w:r>
    </w:p>
    <w:p w14:paraId="11FC85D4" w14:textId="77777777" w:rsidR="000860DE" w:rsidRDefault="00000000">
      <w:pPr>
        <w:numPr>
          <w:ilvl w:val="1"/>
          <w:numId w:val="102"/>
        </w:numPr>
        <w:ind w:right="104" w:hanging="293"/>
      </w:pPr>
      <w:r>
        <w:t xml:space="preserve">Phép nối (Join) </w:t>
      </w:r>
    </w:p>
    <w:p w14:paraId="1FA6DA6D" w14:textId="77777777" w:rsidR="000860DE" w:rsidRDefault="00000000">
      <w:pPr>
        <w:numPr>
          <w:ilvl w:val="1"/>
          <w:numId w:val="102"/>
        </w:numPr>
        <w:ind w:right="104" w:hanging="293"/>
      </w:pPr>
      <w:r>
        <w:t xml:space="preserve">Phép tích Descartes </w:t>
      </w:r>
    </w:p>
    <w:p w14:paraId="5F165B37" w14:textId="77777777" w:rsidR="000860DE" w:rsidRDefault="00000000">
      <w:pPr>
        <w:numPr>
          <w:ilvl w:val="0"/>
          <w:numId w:val="102"/>
        </w:numPr>
        <w:ind w:right="104" w:hanging="360"/>
      </w:pPr>
      <w:r>
        <w:t xml:space="preserve">Nút gốc của cây đại số quan hệ cho truy vấn "Tìm tên nhân viên..." trong bài tập 1 tương ứng với phép toán nào? </w:t>
      </w:r>
    </w:p>
    <w:p w14:paraId="77B64217" w14:textId="77777777" w:rsidR="000860DE" w:rsidRDefault="00000000">
      <w:pPr>
        <w:numPr>
          <w:ilvl w:val="1"/>
          <w:numId w:val="102"/>
        </w:numPr>
        <w:ind w:right="104" w:hanging="293"/>
      </w:pPr>
      <w:r>
        <w:t xml:space="preserve">Chọn Lương &gt;2000 </w:t>
      </w:r>
    </w:p>
    <w:p w14:paraId="261268E3" w14:textId="77777777" w:rsidR="000860DE" w:rsidRDefault="00000000">
      <w:pPr>
        <w:numPr>
          <w:ilvl w:val="1"/>
          <w:numId w:val="102"/>
        </w:numPr>
        <w:spacing w:after="0" w:line="259" w:lineRule="auto"/>
        <w:ind w:right="104" w:hanging="293"/>
      </w:pPr>
      <w:r>
        <w:rPr>
          <w:sz w:val="26"/>
        </w:rPr>
        <w:t>Chiếu trên MaNv</w:t>
      </w:r>
      <w:r>
        <w:t xml:space="preserve"> </w:t>
      </w:r>
    </w:p>
    <w:p w14:paraId="2B4EA21C" w14:textId="77777777" w:rsidR="000860DE" w:rsidRDefault="00000000">
      <w:pPr>
        <w:numPr>
          <w:ilvl w:val="1"/>
          <w:numId w:val="102"/>
        </w:numPr>
        <w:ind w:right="104" w:hanging="293"/>
      </w:pPr>
      <w:r>
        <w:t xml:space="preserve">Chiếu trên TenNV </w:t>
      </w:r>
    </w:p>
    <w:p w14:paraId="02ADD741" w14:textId="77777777" w:rsidR="000860DE" w:rsidRDefault="00000000">
      <w:pPr>
        <w:numPr>
          <w:ilvl w:val="1"/>
          <w:numId w:val="102"/>
        </w:numPr>
        <w:spacing w:after="0" w:line="259" w:lineRule="auto"/>
        <w:ind w:right="104" w:hanging="293"/>
      </w:pPr>
      <w:r>
        <w:rPr>
          <w:sz w:val="26"/>
        </w:rPr>
        <w:t>Chọn Tên dự án = ‘Bảo trì’</w:t>
      </w:r>
      <w:r>
        <w:t xml:space="preserve"> </w:t>
      </w:r>
    </w:p>
    <w:p w14:paraId="110067E1" w14:textId="77777777" w:rsidR="00B36F1E" w:rsidRDefault="00000000">
      <w:pPr>
        <w:numPr>
          <w:ilvl w:val="0"/>
          <w:numId w:val="102"/>
        </w:numPr>
        <w:ind w:right="104" w:hanging="360"/>
      </w:pPr>
      <w:r>
        <w:t xml:space="preserve">Khi sử dụng INGRES để đưa truy vấn về dạng tối ưu, mục tiêu cuối cùng là gì? </w:t>
      </w:r>
    </w:p>
    <w:p w14:paraId="62278C3D" w14:textId="0EBD58B2" w:rsidR="000860DE" w:rsidRDefault="00000000" w:rsidP="00B36F1E">
      <w:pPr>
        <w:ind w:left="360" w:right="104" w:firstLine="0"/>
      </w:pPr>
      <w:r>
        <w:t xml:space="preserve">A. Chỉ sử dụng phép nối. </w:t>
      </w:r>
    </w:p>
    <w:p w14:paraId="223BDFC6" w14:textId="77777777" w:rsidR="000860DE" w:rsidRDefault="00000000">
      <w:pPr>
        <w:numPr>
          <w:ilvl w:val="1"/>
          <w:numId w:val="104"/>
        </w:numPr>
        <w:ind w:right="104" w:hanging="295"/>
      </w:pPr>
      <w:r>
        <w:t xml:space="preserve">Mỗi truy vấn con chỉ thực hiện trên một quan hệ duy nhất. </w:t>
      </w:r>
    </w:p>
    <w:p w14:paraId="6E0470B7" w14:textId="77777777" w:rsidR="000860DE" w:rsidRDefault="00000000">
      <w:pPr>
        <w:numPr>
          <w:ilvl w:val="1"/>
          <w:numId w:val="104"/>
        </w:numPr>
        <w:ind w:right="104" w:hanging="295"/>
      </w:pPr>
      <w:r>
        <w:t xml:space="preserve">Tăng số lượng quan hệ trung gian. </w:t>
      </w:r>
    </w:p>
    <w:p w14:paraId="3B6508C1" w14:textId="77777777" w:rsidR="000860DE" w:rsidRDefault="00000000">
      <w:pPr>
        <w:numPr>
          <w:ilvl w:val="1"/>
          <w:numId w:val="104"/>
        </w:numPr>
        <w:ind w:right="104" w:hanging="295"/>
      </w:pPr>
      <w:r>
        <w:t xml:space="preserve">Loại bỏ hoàn toàn mệnh đề WHERE. </w:t>
      </w:r>
    </w:p>
    <w:p w14:paraId="2E0D99B9" w14:textId="77777777" w:rsidR="000860DE" w:rsidRDefault="00000000">
      <w:pPr>
        <w:numPr>
          <w:ilvl w:val="0"/>
          <w:numId w:val="105"/>
        </w:numPr>
        <w:ind w:right="104" w:hanging="480"/>
      </w:pPr>
      <w:r>
        <w:t xml:space="preserve">Phép toán nào được dùng để tái thiết quan hệ NHANVIEN (E) từ các mảnh ngang E1, E2, E3? </w:t>
      </w:r>
    </w:p>
    <w:p w14:paraId="5ACF1E3B" w14:textId="77777777" w:rsidR="000860DE" w:rsidRDefault="00000000">
      <w:pPr>
        <w:numPr>
          <w:ilvl w:val="1"/>
          <w:numId w:val="114"/>
        </w:numPr>
        <w:ind w:right="104" w:hanging="293"/>
      </w:pPr>
      <w:r>
        <w:t xml:space="preserve">Phép nối (Join) </w:t>
      </w:r>
    </w:p>
    <w:p w14:paraId="56C796F9" w14:textId="77777777" w:rsidR="000860DE" w:rsidRDefault="00000000">
      <w:pPr>
        <w:numPr>
          <w:ilvl w:val="1"/>
          <w:numId w:val="114"/>
        </w:numPr>
        <w:ind w:right="104" w:hanging="293"/>
      </w:pPr>
      <w:r>
        <w:t xml:space="preserve">Phép hợp (Union) </w:t>
      </w:r>
    </w:p>
    <w:p w14:paraId="5CCB322D" w14:textId="77777777" w:rsidR="00B36F1E" w:rsidRDefault="00000000">
      <w:pPr>
        <w:numPr>
          <w:ilvl w:val="1"/>
          <w:numId w:val="114"/>
        </w:numPr>
        <w:ind w:right="104" w:hanging="293"/>
      </w:pPr>
      <w:r>
        <w:t>Phép giao (Intersection)</w:t>
      </w:r>
    </w:p>
    <w:p w14:paraId="41F7AA9E" w14:textId="7A50DEE2" w:rsidR="000860DE" w:rsidRDefault="00000000" w:rsidP="00B36F1E">
      <w:pPr>
        <w:ind w:left="360" w:right="104" w:firstLine="0"/>
      </w:pPr>
      <w:r>
        <w:t xml:space="preserve">D. Phép trừ (Minus) </w:t>
      </w:r>
    </w:p>
    <w:p w14:paraId="55595945" w14:textId="77777777" w:rsidR="000860DE" w:rsidRDefault="00000000">
      <w:pPr>
        <w:numPr>
          <w:ilvl w:val="0"/>
          <w:numId w:val="105"/>
        </w:numPr>
        <w:ind w:right="104" w:hanging="480"/>
      </w:pPr>
      <w:r>
        <w:t xml:space="preserve">Quan hệ HOSO (G) được phân thành 2 mảnh G1 và G2 dựa trên tiêu chí nào? </w:t>
      </w:r>
    </w:p>
    <w:p w14:paraId="5FC29F28" w14:textId="77777777" w:rsidR="000860DE" w:rsidRDefault="00000000">
      <w:pPr>
        <w:numPr>
          <w:ilvl w:val="1"/>
          <w:numId w:val="112"/>
        </w:numPr>
        <w:ind w:right="104" w:hanging="293"/>
      </w:pPr>
      <w:r>
        <w:t xml:space="preserve">Thời gian làm việc </w:t>
      </w:r>
    </w:p>
    <w:p w14:paraId="48609B5F" w14:textId="77777777" w:rsidR="000860DE" w:rsidRDefault="00000000">
      <w:pPr>
        <w:numPr>
          <w:ilvl w:val="1"/>
          <w:numId w:val="112"/>
        </w:numPr>
        <w:ind w:right="104" w:hanging="293"/>
      </w:pPr>
      <w:r>
        <w:t xml:space="preserve">Mã dự án </w:t>
      </w:r>
    </w:p>
    <w:p w14:paraId="3D355D2F" w14:textId="77777777" w:rsidR="000860DE" w:rsidRDefault="00000000">
      <w:pPr>
        <w:numPr>
          <w:ilvl w:val="1"/>
          <w:numId w:val="112"/>
        </w:numPr>
        <w:ind w:right="104" w:hanging="293"/>
      </w:pPr>
      <w:r>
        <w:t xml:space="preserve">Mã nhân viên (dẫn xuất từ phân mảnh của E). </w:t>
      </w:r>
    </w:p>
    <w:p w14:paraId="4344AD77" w14:textId="77777777" w:rsidR="000860DE" w:rsidRDefault="00000000">
      <w:pPr>
        <w:numPr>
          <w:ilvl w:val="1"/>
          <w:numId w:val="112"/>
        </w:numPr>
        <w:ind w:right="104" w:hanging="293"/>
      </w:pPr>
      <w:r>
        <w:t xml:space="preserve">Nhiệm vụ của nhân viên </w:t>
      </w:r>
    </w:p>
    <w:p w14:paraId="3CBF7C75" w14:textId="77777777" w:rsidR="000860DE" w:rsidRDefault="00000000">
      <w:pPr>
        <w:numPr>
          <w:ilvl w:val="0"/>
          <w:numId w:val="105"/>
        </w:numPr>
        <w:ind w:right="104" w:hanging="480"/>
      </w:pPr>
      <w:r>
        <w:t xml:space="preserve">Để khôi phục quan hệ HOSO từ G1 và G2, công thức đại số quan hệ đúng là: </w:t>
      </w:r>
    </w:p>
    <w:p w14:paraId="19166042" w14:textId="77777777" w:rsidR="000860DE" w:rsidRDefault="00000000">
      <w:pPr>
        <w:numPr>
          <w:ilvl w:val="1"/>
          <w:numId w:val="106"/>
        </w:numPr>
        <w:ind w:right="104" w:hanging="293"/>
      </w:pPr>
      <w:r>
        <w:t xml:space="preserve">Nối </w:t>
      </w:r>
    </w:p>
    <w:p w14:paraId="0A778FF5" w14:textId="77777777" w:rsidR="000860DE" w:rsidRDefault="00000000">
      <w:pPr>
        <w:numPr>
          <w:ilvl w:val="1"/>
          <w:numId w:val="106"/>
        </w:numPr>
        <w:ind w:right="104" w:hanging="293"/>
      </w:pPr>
      <w:r>
        <w:t xml:space="preserve">Hợp </w:t>
      </w:r>
    </w:p>
    <w:p w14:paraId="27DA6486" w14:textId="77777777" w:rsidR="000860DE" w:rsidRDefault="00000000">
      <w:pPr>
        <w:numPr>
          <w:ilvl w:val="1"/>
          <w:numId w:val="106"/>
        </w:numPr>
        <w:ind w:right="104" w:hanging="293"/>
      </w:pPr>
      <w:r>
        <w:t xml:space="preserve">Giao </w:t>
      </w:r>
    </w:p>
    <w:p w14:paraId="0E356412" w14:textId="728E2BD7" w:rsidR="00B36F1E" w:rsidRDefault="00B36F1E">
      <w:pPr>
        <w:numPr>
          <w:ilvl w:val="1"/>
          <w:numId w:val="106"/>
        </w:numPr>
        <w:ind w:right="104" w:hanging="293"/>
      </w:pPr>
      <w:r>
        <w:t>Trừ</w:t>
      </w:r>
    </w:p>
    <w:p w14:paraId="004F3D34" w14:textId="77777777" w:rsidR="000860DE" w:rsidRDefault="00000000">
      <w:pPr>
        <w:numPr>
          <w:ilvl w:val="0"/>
          <w:numId w:val="105"/>
        </w:numPr>
        <w:ind w:right="104" w:hanging="480"/>
      </w:pPr>
      <w:r>
        <w:t xml:space="preserve">Nếu hệ thống cung cấp "Trong suốt phân đoạn", người dùng tìm nhân viên dự án Bảo trì sẽ: </w:t>
      </w:r>
    </w:p>
    <w:p w14:paraId="7AEBA32B" w14:textId="77777777" w:rsidR="000860DE" w:rsidRDefault="00000000">
      <w:pPr>
        <w:numPr>
          <w:ilvl w:val="1"/>
          <w:numId w:val="107"/>
        </w:numPr>
        <w:ind w:right="104" w:hanging="293"/>
      </w:pPr>
      <w:r>
        <w:t xml:space="preserve">Phải liệt kê tên các mảnh E1, E2, G1... </w:t>
      </w:r>
    </w:p>
    <w:p w14:paraId="3CDF9A11" w14:textId="77777777" w:rsidR="000860DE" w:rsidRDefault="00000000">
      <w:pPr>
        <w:numPr>
          <w:ilvl w:val="1"/>
          <w:numId w:val="107"/>
        </w:numPr>
        <w:ind w:right="104" w:hanging="293"/>
      </w:pPr>
      <w:r>
        <w:t xml:space="preserve">Chỉ cần sử dụng tên quan hệ tổng thể (NHANVIEN, HOSO, DUAN). </w:t>
      </w:r>
    </w:p>
    <w:p w14:paraId="6926402F" w14:textId="77777777" w:rsidR="000860DE" w:rsidRDefault="00000000">
      <w:pPr>
        <w:numPr>
          <w:ilvl w:val="1"/>
          <w:numId w:val="107"/>
        </w:numPr>
        <w:ind w:right="104" w:hanging="293"/>
      </w:pPr>
      <w:r>
        <w:t xml:space="preserve">Phải biết vị trí vật lý của từng mảnh. </w:t>
      </w:r>
    </w:p>
    <w:p w14:paraId="7B794C3F" w14:textId="77777777" w:rsidR="000860DE" w:rsidRDefault="00000000">
      <w:pPr>
        <w:numPr>
          <w:ilvl w:val="1"/>
          <w:numId w:val="107"/>
        </w:numPr>
        <w:ind w:right="104" w:hanging="293"/>
      </w:pPr>
      <w:r>
        <w:t xml:space="preserve">Không cần viết mệnh đề WHERE. </w:t>
      </w:r>
    </w:p>
    <w:p w14:paraId="776F12C8" w14:textId="77777777" w:rsidR="000860DE" w:rsidRDefault="00000000">
      <w:pPr>
        <w:numPr>
          <w:ilvl w:val="0"/>
          <w:numId w:val="105"/>
        </w:numPr>
        <w:ind w:right="104" w:hanging="480"/>
      </w:pPr>
      <w:r>
        <w:t xml:space="preserve">Khi hệ thống "Không trong suốt phân đoạn", để truy vấn dữ liệu, người lập trình phải làm gì? </w:t>
      </w:r>
    </w:p>
    <w:p w14:paraId="7B307345" w14:textId="77777777" w:rsidR="000860DE" w:rsidRDefault="00000000">
      <w:pPr>
        <w:numPr>
          <w:ilvl w:val="1"/>
          <w:numId w:val="108"/>
        </w:numPr>
        <w:ind w:right="104" w:hanging="293"/>
      </w:pPr>
      <w:r>
        <w:lastRenderedPageBreak/>
        <w:t xml:space="preserve">Chỉ dùng tên quan hệ tổng thể. </w:t>
      </w:r>
    </w:p>
    <w:p w14:paraId="0CC31E92" w14:textId="77777777" w:rsidR="000860DE" w:rsidRDefault="00000000">
      <w:pPr>
        <w:numPr>
          <w:ilvl w:val="1"/>
          <w:numId w:val="108"/>
        </w:numPr>
        <w:ind w:right="104" w:hanging="293"/>
      </w:pPr>
      <w:r>
        <w:t xml:space="preserve">Sử dụng tên cụ thể của từng mảnh (ví dụ E1, E2, G1...) trong câu lệnh SQL. </w:t>
      </w:r>
    </w:p>
    <w:p w14:paraId="34788E4C" w14:textId="77777777" w:rsidR="000860DE" w:rsidRDefault="00000000">
      <w:pPr>
        <w:numPr>
          <w:ilvl w:val="1"/>
          <w:numId w:val="108"/>
        </w:numPr>
        <w:ind w:right="104" w:hanging="293"/>
      </w:pPr>
      <w:r>
        <w:t xml:space="preserve">Hệ thống tự động tìm mảnh cho người dùng. </w:t>
      </w:r>
    </w:p>
    <w:p w14:paraId="0FF7C97C" w14:textId="77777777" w:rsidR="000860DE" w:rsidRDefault="00000000">
      <w:pPr>
        <w:numPr>
          <w:ilvl w:val="1"/>
          <w:numId w:val="108"/>
        </w:numPr>
        <w:ind w:right="104" w:hanging="293"/>
      </w:pPr>
      <w:r>
        <w:t xml:space="preserve">Chỉ truy cập được dữ liệu tại trạm cục bộ. </w:t>
      </w:r>
    </w:p>
    <w:p w14:paraId="11CCE687" w14:textId="77777777" w:rsidR="00B36F1E" w:rsidRDefault="00000000">
      <w:pPr>
        <w:numPr>
          <w:ilvl w:val="0"/>
          <w:numId w:val="105"/>
        </w:numPr>
        <w:ind w:right="104" w:hanging="480"/>
      </w:pPr>
      <w:r>
        <w:t>Tính "Tách biệt" (Disjointness) của phân mảnh NHANVIEN đảm bảo điều gì?</w:t>
      </w:r>
    </w:p>
    <w:p w14:paraId="2FF965A7" w14:textId="4B3D82BA" w:rsidR="000860DE" w:rsidRDefault="00000000" w:rsidP="00B36F1E">
      <w:pPr>
        <w:ind w:left="480" w:right="104" w:firstLine="0"/>
      </w:pPr>
      <w:r>
        <w:t xml:space="preserve"> A. Mọi nhân viên đều có trong mảnh E1. </w:t>
      </w:r>
    </w:p>
    <w:p w14:paraId="0DBD75B6" w14:textId="77777777" w:rsidR="000860DE" w:rsidRDefault="00000000">
      <w:pPr>
        <w:numPr>
          <w:ilvl w:val="1"/>
          <w:numId w:val="109"/>
        </w:numPr>
        <w:ind w:right="104" w:hanging="293"/>
      </w:pPr>
      <w:r>
        <w:t xml:space="preserve">Các mảnh phải nằm ở các trạm khác nhau. </w:t>
      </w:r>
    </w:p>
    <w:p w14:paraId="385989E1" w14:textId="77777777" w:rsidR="000860DE" w:rsidRDefault="00000000">
      <w:pPr>
        <w:numPr>
          <w:ilvl w:val="1"/>
          <w:numId w:val="109"/>
        </w:numPr>
        <w:ind w:right="104" w:hanging="293"/>
      </w:pPr>
      <w:r>
        <w:t xml:space="preserve">Một nhân viên chỉ xuất hiện trong duy nhất một mảnh (E1 hoặc E2 hoặc E3). </w:t>
      </w:r>
    </w:p>
    <w:p w14:paraId="5E0B5082" w14:textId="77777777" w:rsidR="000860DE" w:rsidRDefault="00000000">
      <w:pPr>
        <w:numPr>
          <w:ilvl w:val="1"/>
          <w:numId w:val="109"/>
        </w:numPr>
        <w:ind w:right="104" w:hanging="293"/>
      </w:pPr>
      <w:r>
        <w:t xml:space="preserve">Không có dữ liệu nào bị mất sau khi phân mảnh. </w:t>
      </w:r>
    </w:p>
    <w:p w14:paraId="018E4D70" w14:textId="77777777" w:rsidR="00B36F1E" w:rsidRDefault="00000000">
      <w:pPr>
        <w:numPr>
          <w:ilvl w:val="0"/>
          <w:numId w:val="105"/>
        </w:numPr>
        <w:ind w:right="104" w:hanging="480"/>
      </w:pPr>
      <w:r>
        <w:t xml:space="preserve">Theo điều kiện phân mảnh, nhân viên có MANV = "E5" sẽ thuộc về mảnh nào? </w:t>
      </w:r>
    </w:p>
    <w:p w14:paraId="731C67E9" w14:textId="10C8C731" w:rsidR="000860DE" w:rsidRDefault="00000000" w:rsidP="00B36F1E">
      <w:pPr>
        <w:ind w:left="480" w:right="104" w:firstLine="0"/>
      </w:pPr>
      <w:r>
        <w:t xml:space="preserve">A. E1 </w:t>
      </w:r>
    </w:p>
    <w:p w14:paraId="23CB49EF" w14:textId="77777777" w:rsidR="000860DE" w:rsidRDefault="00000000">
      <w:pPr>
        <w:numPr>
          <w:ilvl w:val="1"/>
          <w:numId w:val="113"/>
        </w:numPr>
        <w:ind w:right="104" w:hanging="293"/>
      </w:pPr>
      <w:r>
        <w:t xml:space="preserve">E2 </w:t>
      </w:r>
    </w:p>
    <w:p w14:paraId="48E02C11" w14:textId="77777777" w:rsidR="000860DE" w:rsidRDefault="00000000">
      <w:pPr>
        <w:numPr>
          <w:ilvl w:val="1"/>
          <w:numId w:val="113"/>
        </w:numPr>
        <w:ind w:right="104" w:hanging="293"/>
      </w:pPr>
      <w:r>
        <w:t xml:space="preserve">E3 </w:t>
      </w:r>
    </w:p>
    <w:p w14:paraId="5B0764A3" w14:textId="77777777" w:rsidR="000860DE" w:rsidRDefault="00000000">
      <w:pPr>
        <w:numPr>
          <w:ilvl w:val="1"/>
          <w:numId w:val="113"/>
        </w:numPr>
        <w:ind w:right="104" w:hanging="293"/>
      </w:pPr>
      <w:r>
        <w:t xml:space="preserve">G1 </w:t>
      </w:r>
    </w:p>
    <w:p w14:paraId="530CE5DA" w14:textId="77777777" w:rsidR="00D6166A" w:rsidRDefault="00000000">
      <w:pPr>
        <w:numPr>
          <w:ilvl w:val="0"/>
          <w:numId w:val="105"/>
        </w:numPr>
        <w:ind w:right="104" w:hanging="480"/>
      </w:pPr>
      <w:r>
        <w:t xml:space="preserve">Lợi ích của việc rút gọn truy vấn trên các phân mảnh (truy vấn đoạn) là: </w:t>
      </w:r>
    </w:p>
    <w:p w14:paraId="45ACA099" w14:textId="03E71492" w:rsidR="000860DE" w:rsidRDefault="00000000" w:rsidP="00D6166A">
      <w:pPr>
        <w:ind w:left="480" w:right="104" w:firstLine="0"/>
      </w:pPr>
      <w:r>
        <w:t xml:space="preserve">A. Làm cho câu lệnh SQL dài hơn. </w:t>
      </w:r>
    </w:p>
    <w:p w14:paraId="0A99F031" w14:textId="77777777" w:rsidR="000860DE" w:rsidRDefault="00000000">
      <w:pPr>
        <w:numPr>
          <w:ilvl w:val="1"/>
          <w:numId w:val="110"/>
        </w:numPr>
        <w:ind w:right="104" w:hanging="293"/>
      </w:pPr>
      <w:r>
        <w:t xml:space="preserve">Loại bỏ các phép nối vô ích và cho phép thực hiện song song. </w:t>
      </w:r>
    </w:p>
    <w:p w14:paraId="4EA03CC6" w14:textId="77777777" w:rsidR="000860DE" w:rsidRDefault="00000000">
      <w:pPr>
        <w:numPr>
          <w:ilvl w:val="1"/>
          <w:numId w:val="110"/>
        </w:numPr>
        <w:ind w:right="104" w:hanging="293"/>
      </w:pPr>
      <w:r>
        <w:t xml:space="preserve">Tăng chi phí truyền thông. </w:t>
      </w:r>
    </w:p>
    <w:p w14:paraId="744861E0" w14:textId="77777777" w:rsidR="000860DE" w:rsidRDefault="00000000">
      <w:pPr>
        <w:numPr>
          <w:ilvl w:val="1"/>
          <w:numId w:val="110"/>
        </w:numPr>
        <w:ind w:right="104" w:hanging="293"/>
      </w:pPr>
      <w:r>
        <w:t xml:space="preserve">Thay đổi kết quả cuối cùng của truy vấn. </w:t>
      </w:r>
    </w:p>
    <w:p w14:paraId="71E1F0FD" w14:textId="77777777" w:rsidR="00D6166A" w:rsidRDefault="00000000">
      <w:pPr>
        <w:numPr>
          <w:ilvl w:val="0"/>
          <w:numId w:val="105"/>
        </w:numPr>
        <w:ind w:right="104" w:hanging="480"/>
      </w:pPr>
      <w:r>
        <w:t xml:space="preserve">Trong Bài tập 1, nếu hệ thống cung cấp "Trong suốt vị trí" nhưng không "Trong suốt phân đoạn", truy vấn tìm tên nhân viên sẽ: </w:t>
      </w:r>
    </w:p>
    <w:p w14:paraId="17DFC870" w14:textId="5BEEC3FF" w:rsidR="000860DE" w:rsidRDefault="00000000" w:rsidP="00D6166A">
      <w:pPr>
        <w:ind w:left="0" w:right="104" w:firstLine="0"/>
      </w:pPr>
      <w:r>
        <w:t xml:space="preserve">A. Cần chỉ rõ Site 1 hay Site 2. </w:t>
      </w:r>
    </w:p>
    <w:p w14:paraId="7F19201D" w14:textId="77777777" w:rsidR="000860DE" w:rsidRDefault="00000000">
      <w:pPr>
        <w:numPr>
          <w:ilvl w:val="1"/>
          <w:numId w:val="111"/>
        </w:numPr>
        <w:ind w:right="104" w:hanging="293"/>
      </w:pPr>
      <w:r>
        <w:t xml:space="preserve">Chỉ cần biết tên mảnh (E1, E2...) mà không cần quan tâm mảnh đó nằm ở trạm nào. </w:t>
      </w:r>
    </w:p>
    <w:p w14:paraId="01F1F7EB" w14:textId="77777777" w:rsidR="000860DE" w:rsidRDefault="00000000">
      <w:pPr>
        <w:numPr>
          <w:ilvl w:val="1"/>
          <w:numId w:val="111"/>
        </w:numPr>
        <w:ind w:right="104" w:hanging="293"/>
      </w:pPr>
      <w:r>
        <w:t xml:space="preserve">Phải đi đến trạm trung tâm để thực hiện. </w:t>
      </w:r>
    </w:p>
    <w:p w14:paraId="3AC09DC1" w14:textId="77777777" w:rsidR="000860DE" w:rsidRDefault="00000000">
      <w:pPr>
        <w:numPr>
          <w:ilvl w:val="1"/>
          <w:numId w:val="111"/>
        </w:numPr>
        <w:ind w:right="104" w:hanging="293"/>
      </w:pPr>
      <w:r>
        <w:t xml:space="preserve">Tự động khôi phục quan hệ tổng thể. </w:t>
      </w:r>
    </w:p>
    <w:p w14:paraId="09FF1C27" w14:textId="77777777" w:rsidR="00D6166A" w:rsidRDefault="00000000">
      <w:pPr>
        <w:ind w:left="566" w:right="3670" w:hanging="566"/>
      </w:pPr>
      <w:r>
        <w:t xml:space="preserve">139.Cận trên của lực lượng phép trừ </w:t>
      </w:r>
      <w:r>
        <w:rPr>
          <w:rFonts w:ascii="Courier New" w:eastAsia="Courier New" w:hAnsi="Courier New" w:cs="Courier New"/>
          <w:sz w:val="20"/>
        </w:rPr>
        <w:t>card(R - S)</w:t>
      </w:r>
      <w:r>
        <w:t xml:space="preserve"> là:</w:t>
      </w:r>
    </w:p>
    <w:p w14:paraId="0A70D57A" w14:textId="1A675A47" w:rsidR="000860DE" w:rsidRDefault="00000000" w:rsidP="00D6166A">
      <w:pPr>
        <w:ind w:right="3670"/>
      </w:pPr>
      <w:r>
        <w:t xml:space="preserve"> A. </w:t>
      </w:r>
      <w:r>
        <w:rPr>
          <w:rFonts w:ascii="Courier New" w:eastAsia="Courier New" w:hAnsi="Courier New" w:cs="Courier New"/>
          <w:sz w:val="31"/>
          <w:vertAlign w:val="subscript"/>
        </w:rPr>
        <w:t>card(S)</w:t>
      </w:r>
      <w:r>
        <w:t xml:space="preserve">. </w:t>
      </w:r>
    </w:p>
    <w:p w14:paraId="25BA6411" w14:textId="77777777" w:rsidR="000860DE" w:rsidRDefault="00000000">
      <w:pPr>
        <w:numPr>
          <w:ilvl w:val="2"/>
          <w:numId w:val="105"/>
        </w:numPr>
        <w:spacing w:after="0" w:line="259" w:lineRule="auto"/>
        <w:ind w:hanging="293"/>
      </w:pPr>
      <w:r>
        <w:rPr>
          <w:rFonts w:ascii="Courier New" w:eastAsia="Courier New" w:hAnsi="Courier New" w:cs="Courier New"/>
          <w:sz w:val="31"/>
          <w:vertAlign w:val="subscript"/>
        </w:rPr>
        <w:t>card(R)</w:t>
      </w:r>
      <w:r>
        <w:t xml:space="preserve">. </w:t>
      </w:r>
    </w:p>
    <w:p w14:paraId="7A9DA33C" w14:textId="77777777" w:rsidR="000860DE" w:rsidRDefault="00000000">
      <w:pPr>
        <w:numPr>
          <w:ilvl w:val="2"/>
          <w:numId w:val="105"/>
        </w:numPr>
        <w:ind w:hanging="293"/>
      </w:pPr>
      <w:r>
        <w:rPr>
          <w:rFonts w:ascii="Courier New" w:eastAsia="Courier New" w:hAnsi="Courier New" w:cs="Courier New"/>
          <w:sz w:val="31"/>
          <w:vertAlign w:val="subscript"/>
        </w:rPr>
        <w:t>0</w:t>
      </w:r>
      <w:r>
        <w:t xml:space="preserve">. </w:t>
      </w:r>
    </w:p>
    <w:p w14:paraId="0C8C2472" w14:textId="77777777" w:rsidR="000860DE" w:rsidRDefault="00000000">
      <w:pPr>
        <w:numPr>
          <w:ilvl w:val="2"/>
          <w:numId w:val="105"/>
        </w:numPr>
        <w:spacing w:after="19" w:line="259" w:lineRule="auto"/>
        <w:ind w:hanging="293"/>
      </w:pPr>
      <w:r>
        <w:rPr>
          <w:rFonts w:ascii="Courier New" w:eastAsia="Courier New" w:hAnsi="Courier New" w:cs="Courier New"/>
          <w:sz w:val="20"/>
        </w:rPr>
        <w:t>card(R) - card(S)</w:t>
      </w:r>
      <w:r>
        <w:t xml:space="preserve">. </w:t>
      </w:r>
    </w:p>
    <w:p w14:paraId="775ECF66" w14:textId="77777777" w:rsidR="000860DE" w:rsidRDefault="00000000">
      <w:pPr>
        <w:ind w:left="10" w:right="104"/>
      </w:pPr>
      <w:r>
        <w:t xml:space="preserve">140.Trong tối ưu hóa truy vấn, tại sao phép nối thường tốt hơn tích Descartes? </w:t>
      </w:r>
    </w:p>
    <w:p w14:paraId="0B477FC8" w14:textId="77777777" w:rsidR="000860DE" w:rsidRDefault="00000000">
      <w:pPr>
        <w:numPr>
          <w:ilvl w:val="3"/>
          <w:numId w:val="105"/>
        </w:numPr>
        <w:spacing w:after="22" w:line="259" w:lineRule="auto"/>
        <w:ind w:right="156" w:hanging="293"/>
      </w:pPr>
      <w:r>
        <w:t xml:space="preserve">Vì nó giảm bớt các cặp bộ không cần thiết ngay từ đầu, dùng ít tài nguyên hơn. </w:t>
      </w:r>
    </w:p>
    <w:p w14:paraId="50FDDBB8" w14:textId="77777777" w:rsidR="000860DE" w:rsidRDefault="00000000">
      <w:pPr>
        <w:numPr>
          <w:ilvl w:val="3"/>
          <w:numId w:val="105"/>
        </w:numPr>
        <w:ind w:right="156" w:hanging="293"/>
      </w:pPr>
      <w:r>
        <w:t xml:space="preserve">Vì nó dễ viết mã lệnh hơn. </w:t>
      </w:r>
    </w:p>
    <w:p w14:paraId="49B6017F" w14:textId="77777777" w:rsidR="00D6166A" w:rsidRDefault="00000000">
      <w:pPr>
        <w:numPr>
          <w:ilvl w:val="3"/>
          <w:numId w:val="105"/>
        </w:numPr>
        <w:ind w:right="156" w:hanging="293"/>
      </w:pPr>
      <w:r>
        <w:t xml:space="preserve">Vì nó luôn được thực hiện tại trạm trung tâm. </w:t>
      </w:r>
    </w:p>
    <w:p w14:paraId="35E3074C" w14:textId="1AE7CD27" w:rsidR="000860DE" w:rsidRDefault="00000000" w:rsidP="00D6166A">
      <w:pPr>
        <w:ind w:left="1065" w:right="156" w:firstLine="0"/>
      </w:pPr>
      <w:r>
        <w:t xml:space="preserve">D. Vì nó không sinh ra quan hệ trung gian. </w:t>
      </w:r>
    </w:p>
    <w:p w14:paraId="619BC633" w14:textId="77777777" w:rsidR="000860DE" w:rsidRDefault="00000000">
      <w:pPr>
        <w:spacing w:after="0" w:line="259" w:lineRule="auto"/>
        <w:ind w:left="720" w:firstLine="0"/>
      </w:pPr>
      <w:r>
        <w:t xml:space="preserve"> </w:t>
      </w:r>
    </w:p>
    <w:p w14:paraId="300F7955" w14:textId="77777777" w:rsidR="000860DE" w:rsidRDefault="00000000">
      <w:pPr>
        <w:spacing w:after="0" w:line="259" w:lineRule="auto"/>
        <w:ind w:left="720" w:firstLine="0"/>
      </w:pPr>
      <w:r>
        <w:t xml:space="preserve"> </w:t>
      </w:r>
    </w:p>
    <w:p w14:paraId="5CAE6D72" w14:textId="77777777" w:rsidR="000860DE" w:rsidRDefault="00000000">
      <w:pPr>
        <w:spacing w:after="0" w:line="259" w:lineRule="auto"/>
        <w:ind w:left="0" w:firstLine="0"/>
      </w:pPr>
      <w:r>
        <w:rPr>
          <w:b/>
          <w:sz w:val="22"/>
        </w:rPr>
        <w:t xml:space="preserve"> </w:t>
      </w:r>
      <w:r>
        <w:rPr>
          <w:b/>
          <w:sz w:val="22"/>
        </w:rPr>
        <w:tab/>
        <w:t xml:space="preserve"> </w:t>
      </w:r>
    </w:p>
    <w:p w14:paraId="2FB9A405" w14:textId="77777777" w:rsidR="00D6166A" w:rsidRDefault="00000000">
      <w:pPr>
        <w:spacing w:line="399" w:lineRule="auto"/>
        <w:ind w:left="427" w:right="1064" w:hanging="427"/>
        <w:rPr>
          <w:b/>
        </w:rPr>
      </w:pPr>
      <w:r>
        <w:rPr>
          <w:b/>
        </w:rPr>
        <w:t xml:space="preserve">Chương 4: Quản lý giao dịch và điều khiển đồng thời phân tán </w:t>
      </w:r>
    </w:p>
    <w:p w14:paraId="15F02EA6" w14:textId="77777777" w:rsidR="00E17BF6" w:rsidRDefault="00000000" w:rsidP="00D6166A">
      <w:pPr>
        <w:spacing w:line="399" w:lineRule="auto"/>
        <w:ind w:left="0" w:right="1064" w:firstLine="0"/>
        <w:rPr>
          <w:b/>
        </w:rPr>
      </w:pPr>
      <w:r>
        <w:rPr>
          <w:b/>
        </w:rPr>
        <w:lastRenderedPageBreak/>
        <w:t xml:space="preserve"> </w:t>
      </w:r>
    </w:p>
    <w:p w14:paraId="38C264B1" w14:textId="77777777" w:rsidR="00E17BF6" w:rsidRDefault="00000000" w:rsidP="00D6166A">
      <w:pPr>
        <w:spacing w:line="399" w:lineRule="auto"/>
        <w:ind w:left="0" w:right="1064" w:firstLine="0"/>
        <w:rPr>
          <w:rFonts w:ascii="Arial" w:eastAsia="Arial" w:hAnsi="Arial" w:cs="Arial"/>
          <w:sz w:val="20"/>
        </w:rPr>
      </w:pPr>
      <w:r>
        <w:t>1.</w:t>
      </w:r>
      <w:r>
        <w:rPr>
          <w:rFonts w:ascii="Arial" w:eastAsia="Arial" w:hAnsi="Arial" w:cs="Arial"/>
        </w:rPr>
        <w:t xml:space="preserve"> </w:t>
      </w:r>
      <w:r>
        <w:t xml:space="preserve">Một cơ sở dữ liệu ở trong "trạng thái nhất quán" (Consistent State) khi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042C432" w14:textId="77777777" w:rsidR="00E17BF6" w:rsidRDefault="00E17BF6" w:rsidP="00D6166A">
      <w:pPr>
        <w:spacing w:line="399" w:lineRule="auto"/>
        <w:ind w:left="0" w:right="1064" w:firstLine="0"/>
        <w:rPr>
          <w:rFonts w:ascii="Arial" w:eastAsia="Arial" w:hAnsi="Arial" w:cs="Arial"/>
          <w:sz w:val="20"/>
        </w:rPr>
      </w:pPr>
    </w:p>
    <w:p w14:paraId="2AA997C4" w14:textId="149DAEAC" w:rsidR="000860DE" w:rsidRPr="00E17BF6" w:rsidRDefault="00000000" w:rsidP="00D6166A">
      <w:pPr>
        <w:spacing w:line="399" w:lineRule="auto"/>
        <w:ind w:left="0" w:right="1064" w:firstLine="0"/>
        <w:rPr>
          <w:rFonts w:ascii="Arial" w:eastAsia="Arial" w:hAnsi="Arial" w:cs="Arial"/>
          <w:sz w:val="20"/>
        </w:rPr>
      </w:pPr>
      <w:r>
        <w:t xml:space="preserve">A. Khi nó không chứa dữ liệu dư thừa. </w:t>
      </w:r>
    </w:p>
    <w:p w14:paraId="472FFC84" w14:textId="77777777" w:rsidR="000860DE" w:rsidRDefault="00000000">
      <w:pPr>
        <w:numPr>
          <w:ilvl w:val="4"/>
          <w:numId w:val="105"/>
        </w:numPr>
        <w:ind w:right="104" w:hanging="293"/>
      </w:pPr>
      <w:r>
        <w:t xml:space="preserve">Khi nó tuân theo tất cả các ràng buộc toàn vẹn được định nghĩa trên nó. </w:t>
      </w:r>
    </w:p>
    <w:p w14:paraId="16F72447" w14:textId="77777777" w:rsidR="000860DE" w:rsidRDefault="00000000">
      <w:pPr>
        <w:numPr>
          <w:ilvl w:val="4"/>
          <w:numId w:val="105"/>
        </w:numPr>
        <w:ind w:right="104" w:hanging="293"/>
      </w:pPr>
      <w:r>
        <w:t xml:space="preserve">Khi tất cả các giao dịch đều được thực hiện song song. </w:t>
      </w:r>
    </w:p>
    <w:p w14:paraId="223786D8" w14:textId="77777777" w:rsidR="000860DE" w:rsidRDefault="00000000">
      <w:pPr>
        <w:numPr>
          <w:ilvl w:val="4"/>
          <w:numId w:val="105"/>
        </w:numPr>
        <w:ind w:right="104" w:hanging="293"/>
      </w:pPr>
      <w:r>
        <w:t xml:space="preserve">Khi dữ liệu được lưu trữ tập trung tại một trạm. </w:t>
      </w:r>
    </w:p>
    <w:p w14:paraId="78148D81" w14:textId="77777777" w:rsidR="007D7291" w:rsidRPr="007D7291" w:rsidRDefault="00000000">
      <w:pPr>
        <w:numPr>
          <w:ilvl w:val="1"/>
          <w:numId w:val="105"/>
        </w:numPr>
        <w:ind w:right="680" w:hanging="360"/>
      </w:pPr>
      <w:r>
        <w:t xml:space="preserve">Khái niệm "Độ tin cậy" (Reliability) trong hệ thống phân tán muốn nói đến điều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73CD825" w14:textId="62FBFC8D" w:rsidR="000860DE" w:rsidRDefault="00000000" w:rsidP="007D7291">
      <w:pPr>
        <w:ind w:left="787" w:right="680" w:firstLine="0"/>
      </w:pPr>
      <w:r>
        <w:t xml:space="preserve">A. Tốc độ truyền tin của mạng. </w:t>
      </w:r>
    </w:p>
    <w:p w14:paraId="043CEED1" w14:textId="77777777" w:rsidR="000860DE" w:rsidRDefault="00000000">
      <w:pPr>
        <w:numPr>
          <w:ilvl w:val="4"/>
          <w:numId w:val="115"/>
        </w:numPr>
        <w:ind w:right="104" w:hanging="293"/>
      </w:pPr>
      <w:r>
        <w:t xml:space="preserve">Khả năng bảo mật thông tin tuyệt đối. </w:t>
      </w:r>
    </w:p>
    <w:p w14:paraId="30A28691" w14:textId="77777777" w:rsidR="000860DE" w:rsidRDefault="00000000">
      <w:pPr>
        <w:numPr>
          <w:ilvl w:val="4"/>
          <w:numId w:val="115"/>
        </w:numPr>
        <w:ind w:right="104" w:hanging="293"/>
      </w:pPr>
      <w:r>
        <w:t xml:space="preserve">Khả năng tự thích ứng của hệ thống đối với các loại sự cố và khả năng khôi phục. </w:t>
      </w:r>
    </w:p>
    <w:p w14:paraId="66113CD1" w14:textId="77777777" w:rsidR="000860DE" w:rsidRDefault="00000000">
      <w:pPr>
        <w:numPr>
          <w:ilvl w:val="4"/>
          <w:numId w:val="115"/>
        </w:numPr>
        <w:ind w:right="104" w:hanging="293"/>
      </w:pPr>
      <w:r>
        <w:t xml:space="preserve">Số lượng người dùng truy cập cùng lúc. </w:t>
      </w:r>
    </w:p>
    <w:p w14:paraId="4F1761B2" w14:textId="77777777" w:rsidR="007D7291" w:rsidRPr="007D7291" w:rsidRDefault="00000000">
      <w:pPr>
        <w:numPr>
          <w:ilvl w:val="1"/>
          <w:numId w:val="105"/>
        </w:numPr>
        <w:ind w:right="680" w:hanging="360"/>
      </w:pPr>
      <w:r>
        <w:t xml:space="preserve">Mục đích của "Quản lý giao dịch" (Transaction Management) là gì? </w:t>
      </w:r>
      <w:r>
        <w:rPr>
          <w:rFonts w:ascii="Courier New" w:eastAsia="Courier New" w:hAnsi="Courier New" w:cs="Courier New"/>
          <w:sz w:val="20"/>
        </w:rPr>
        <w:t xml:space="preserve"> </w:t>
      </w:r>
      <w:r>
        <w:rPr>
          <w:rFonts w:ascii="Arial" w:eastAsia="Arial" w:hAnsi="Arial" w:cs="Arial"/>
          <w:sz w:val="20"/>
        </w:rPr>
        <w:t xml:space="preserve"> </w:t>
      </w:r>
    </w:p>
    <w:p w14:paraId="3E571D74" w14:textId="64132FA3" w:rsidR="000860DE" w:rsidRDefault="00000000" w:rsidP="007D7291">
      <w:pPr>
        <w:ind w:left="787" w:right="680" w:firstLine="0"/>
      </w:pPr>
      <w:r>
        <w:rPr>
          <w:rFonts w:ascii="Arial" w:eastAsia="Arial" w:hAnsi="Arial" w:cs="Arial"/>
          <w:sz w:val="20"/>
        </w:rPr>
        <w:tab/>
      </w:r>
      <w:r>
        <w:t xml:space="preserve">A. Tối ưu hóa các câu lệnh SELECT. </w:t>
      </w:r>
    </w:p>
    <w:p w14:paraId="2F11CAD3" w14:textId="77777777" w:rsidR="000860DE" w:rsidRDefault="00000000">
      <w:pPr>
        <w:numPr>
          <w:ilvl w:val="4"/>
          <w:numId w:val="119"/>
        </w:numPr>
        <w:ind w:right="104" w:hanging="293"/>
      </w:pPr>
      <w:r>
        <w:t xml:space="preserve">Thiết kế sơ đồ phân mảnh dữ liệu. </w:t>
      </w:r>
    </w:p>
    <w:p w14:paraId="589ED8C4" w14:textId="77777777" w:rsidR="000860DE" w:rsidRDefault="00000000">
      <w:pPr>
        <w:numPr>
          <w:ilvl w:val="4"/>
          <w:numId w:val="119"/>
        </w:numPr>
        <w:ind w:right="104" w:hanging="293"/>
      </w:pPr>
      <w:r>
        <w:t xml:space="preserve">Duy trì cơ sở dữ liệu ở trạng thái nhất quán ngay cả khi có nhiều truy cập đồng thời và có sự cố. </w:t>
      </w:r>
    </w:p>
    <w:p w14:paraId="60EEC86B" w14:textId="77777777" w:rsidR="000860DE" w:rsidRDefault="00000000">
      <w:pPr>
        <w:numPr>
          <w:ilvl w:val="4"/>
          <w:numId w:val="119"/>
        </w:numPr>
        <w:ind w:right="104" w:hanging="293"/>
      </w:pPr>
      <w:r>
        <w:t xml:space="preserve">Tăng số lượng trạm trong mạng máy tính. </w:t>
      </w:r>
    </w:p>
    <w:p w14:paraId="62FECD34" w14:textId="77777777" w:rsidR="007D7291" w:rsidRPr="007D7291" w:rsidRDefault="00000000">
      <w:pPr>
        <w:numPr>
          <w:ilvl w:val="1"/>
          <w:numId w:val="105"/>
        </w:numPr>
        <w:ind w:right="680" w:hanging="360"/>
      </w:pPr>
      <w:r>
        <w:t xml:space="preserve">Giao dịch (Transaction) được định nghĩa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AE70181" w14:textId="77777777" w:rsidR="00E17BF6" w:rsidRDefault="00E17BF6" w:rsidP="007D7291">
      <w:pPr>
        <w:ind w:left="787" w:right="680" w:firstLine="0"/>
      </w:pPr>
    </w:p>
    <w:p w14:paraId="438B9C52" w14:textId="1C6D5F20" w:rsidR="000860DE" w:rsidRDefault="00000000" w:rsidP="007D7291">
      <w:pPr>
        <w:ind w:left="787" w:right="680" w:firstLine="0"/>
      </w:pPr>
      <w:r>
        <w:t xml:space="preserve">A. Là một câu truy vấn dữ liệu đơn lẻ. </w:t>
      </w:r>
    </w:p>
    <w:p w14:paraId="5DF8BB65" w14:textId="77777777" w:rsidR="000860DE" w:rsidRDefault="00000000">
      <w:pPr>
        <w:numPr>
          <w:ilvl w:val="4"/>
          <w:numId w:val="120"/>
        </w:numPr>
        <w:ind w:right="104" w:hanging="295"/>
      </w:pPr>
      <w:r>
        <w:t xml:space="preserve">Là một đơn vị tính toán nhất quán và tin cậy, gồm một dãy các thao tác đọc/ghi. </w:t>
      </w:r>
    </w:p>
    <w:p w14:paraId="2A3A0814" w14:textId="77777777" w:rsidR="000860DE" w:rsidRDefault="00000000">
      <w:pPr>
        <w:numPr>
          <w:ilvl w:val="4"/>
          <w:numId w:val="120"/>
        </w:numPr>
        <w:ind w:right="104" w:hanging="295"/>
      </w:pPr>
      <w:r>
        <w:t xml:space="preserve">Là quá trình truyền dữ liệu giữa các nút mạng. </w:t>
      </w:r>
    </w:p>
    <w:p w14:paraId="0F54C0CF" w14:textId="77777777" w:rsidR="000860DE" w:rsidRDefault="00000000">
      <w:pPr>
        <w:numPr>
          <w:ilvl w:val="4"/>
          <w:numId w:val="120"/>
        </w:numPr>
        <w:ind w:right="104" w:hanging="295"/>
      </w:pPr>
      <w:r>
        <w:t xml:space="preserve">Là một bản sao của cơ sở dữ liệu. </w:t>
      </w:r>
    </w:p>
    <w:p w14:paraId="41757AFF" w14:textId="77777777" w:rsidR="000860DE" w:rsidRDefault="00000000">
      <w:pPr>
        <w:numPr>
          <w:ilvl w:val="1"/>
          <w:numId w:val="105"/>
        </w:numPr>
        <w:ind w:right="680" w:hanging="360"/>
      </w:pPr>
      <w:r>
        <w:t xml:space="preserve">Giao dịch sử dụng "vùng đệm làm việc" (Private Workspace) để làm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Để lưu trữ dữ liệu vĩnh viễn. </w:t>
      </w:r>
    </w:p>
    <w:p w14:paraId="52FC7282" w14:textId="77777777" w:rsidR="000860DE" w:rsidRDefault="00000000">
      <w:pPr>
        <w:numPr>
          <w:ilvl w:val="4"/>
          <w:numId w:val="121"/>
        </w:numPr>
        <w:ind w:right="104" w:hanging="293"/>
      </w:pPr>
      <w:r>
        <w:t xml:space="preserve">Để thực hiện các tính toán mà không làm ảnh hưởng trực tiếp đến CSDL cho đến khi ghi vào. </w:t>
      </w:r>
    </w:p>
    <w:p w14:paraId="39C1D851" w14:textId="77777777" w:rsidR="000860DE" w:rsidRDefault="00000000">
      <w:pPr>
        <w:numPr>
          <w:ilvl w:val="4"/>
          <w:numId w:val="121"/>
        </w:numPr>
        <w:ind w:right="104" w:hanging="293"/>
      </w:pPr>
      <w:r>
        <w:t xml:space="preserve">Để chia sẻ dữ liệu với các giao dịch khác ngay lập tức. </w:t>
      </w:r>
    </w:p>
    <w:p w14:paraId="5C947543" w14:textId="77777777" w:rsidR="000860DE" w:rsidRDefault="00000000">
      <w:pPr>
        <w:numPr>
          <w:ilvl w:val="4"/>
          <w:numId w:val="121"/>
        </w:numPr>
        <w:ind w:right="104" w:hanging="293"/>
      </w:pPr>
      <w:r>
        <w:t xml:space="preserve">Để sao lưu toàn bộ hệ thống. </w:t>
      </w:r>
    </w:p>
    <w:p w14:paraId="0A058FAE" w14:textId="77777777" w:rsidR="007D7291" w:rsidRPr="007D7291" w:rsidRDefault="00000000">
      <w:pPr>
        <w:numPr>
          <w:ilvl w:val="1"/>
          <w:numId w:val="105"/>
        </w:numPr>
        <w:ind w:right="680" w:hanging="360"/>
      </w:pPr>
      <w:r>
        <w:t xml:space="preserve">Trong SQL, ranh giới của một giao dịch thường được xác định bởi cặp lệnh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6638360" w14:textId="139659F4" w:rsidR="000860DE" w:rsidRDefault="00000000" w:rsidP="007D7291">
      <w:pPr>
        <w:ind w:left="787" w:right="680" w:firstLine="0"/>
      </w:pPr>
      <w:r>
        <w:t xml:space="preserve">A. OPEN và CLOSE. </w:t>
      </w:r>
    </w:p>
    <w:p w14:paraId="72B3D343" w14:textId="77777777" w:rsidR="000860DE" w:rsidRDefault="00000000">
      <w:pPr>
        <w:numPr>
          <w:ilvl w:val="4"/>
          <w:numId w:val="116"/>
        </w:numPr>
        <w:ind w:right="104" w:hanging="293"/>
      </w:pPr>
      <w:r>
        <w:t xml:space="preserve">Begin_transaction và end. </w:t>
      </w:r>
    </w:p>
    <w:p w14:paraId="77BCA5ED" w14:textId="77777777" w:rsidR="000860DE" w:rsidRDefault="00000000">
      <w:pPr>
        <w:numPr>
          <w:ilvl w:val="4"/>
          <w:numId w:val="116"/>
        </w:numPr>
        <w:ind w:right="104" w:hanging="293"/>
      </w:pPr>
      <w:r>
        <w:t xml:space="preserve">SELECT và UPDATE. </w:t>
      </w:r>
    </w:p>
    <w:p w14:paraId="1B366737" w14:textId="77777777" w:rsidR="000860DE" w:rsidRDefault="00000000">
      <w:pPr>
        <w:numPr>
          <w:ilvl w:val="4"/>
          <w:numId w:val="116"/>
        </w:numPr>
        <w:ind w:right="104" w:hanging="293"/>
      </w:pPr>
      <w:r>
        <w:t xml:space="preserve">START và FINISH. </w:t>
      </w:r>
    </w:p>
    <w:p w14:paraId="6602C6ED" w14:textId="77777777" w:rsidR="007D7291" w:rsidRPr="007D7291" w:rsidRDefault="00000000">
      <w:pPr>
        <w:numPr>
          <w:ilvl w:val="1"/>
          <w:numId w:val="105"/>
        </w:numPr>
        <w:ind w:right="680" w:hanging="360"/>
      </w:pPr>
      <w:r>
        <w:t xml:space="preserve">Điều kiện kết thúc giao dịch thành công được gọi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8AE6819" w14:textId="35DC7860" w:rsidR="007D7291" w:rsidRPr="007D7291" w:rsidRDefault="00000000" w:rsidP="007D7291">
      <w:pPr>
        <w:ind w:left="787" w:right="680" w:firstLine="0"/>
      </w:pPr>
      <w:r>
        <w:t xml:space="preserve">A. Abort.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1227509" w14:textId="5891491B" w:rsidR="000860DE" w:rsidRDefault="00000000" w:rsidP="007D7291">
      <w:pPr>
        <w:ind w:left="787" w:right="680" w:firstLine="0"/>
      </w:pPr>
      <w:r>
        <w:lastRenderedPageBreak/>
        <w:t xml:space="preserve">B. Commit (Ủy thác). </w:t>
      </w:r>
    </w:p>
    <w:p w14:paraId="71F09BC1" w14:textId="77777777" w:rsidR="000860DE" w:rsidRDefault="00000000">
      <w:pPr>
        <w:numPr>
          <w:ilvl w:val="4"/>
          <w:numId w:val="122"/>
        </w:numPr>
        <w:ind w:right="104" w:hanging="293"/>
      </w:pPr>
      <w:r>
        <w:t xml:space="preserve">Rollback. </w:t>
      </w:r>
    </w:p>
    <w:p w14:paraId="369431E0" w14:textId="77777777" w:rsidR="000860DE" w:rsidRDefault="00000000">
      <w:pPr>
        <w:numPr>
          <w:ilvl w:val="4"/>
          <w:numId w:val="122"/>
        </w:numPr>
        <w:ind w:right="104" w:hanging="293"/>
      </w:pPr>
      <w:r>
        <w:t xml:space="preserve">Wait. </w:t>
      </w:r>
    </w:p>
    <w:p w14:paraId="6E4A3477" w14:textId="77777777" w:rsidR="000860DE" w:rsidRDefault="00000000">
      <w:pPr>
        <w:numPr>
          <w:ilvl w:val="1"/>
          <w:numId w:val="105"/>
        </w:numPr>
        <w:ind w:right="680" w:hanging="360"/>
      </w:pPr>
      <w:r>
        <w:t xml:space="preserve">Ý nghĩa quan trọng nhất của lệnh Commit là gì? </w:t>
      </w:r>
    </w:p>
    <w:p w14:paraId="2FCBAE1F" w14:textId="77777777" w:rsidR="000860DE" w:rsidRDefault="00000000">
      <w:pPr>
        <w:numPr>
          <w:ilvl w:val="4"/>
          <w:numId w:val="118"/>
        </w:numPr>
        <w:ind w:right="104" w:hanging="293"/>
      </w:pPr>
      <w:r>
        <w:t xml:space="preserve">Cho phép giao dịch tạm dừng để chờ đợi. </w:t>
      </w:r>
    </w:p>
    <w:p w14:paraId="33E39C86" w14:textId="77777777" w:rsidR="000860DE" w:rsidRDefault="00000000">
      <w:pPr>
        <w:numPr>
          <w:ilvl w:val="4"/>
          <w:numId w:val="118"/>
        </w:numPr>
        <w:ind w:right="104" w:hanging="293"/>
      </w:pPr>
      <w:r>
        <w:t xml:space="preserve">Là điểm "không quay trở lại", kết quả giao dịch được lưu cố định và không thể phục hồi trạng thái trước. </w:t>
      </w:r>
    </w:p>
    <w:p w14:paraId="3DF8A289" w14:textId="77777777" w:rsidR="000860DE" w:rsidRDefault="00000000">
      <w:pPr>
        <w:numPr>
          <w:ilvl w:val="4"/>
          <w:numId w:val="118"/>
        </w:numPr>
        <w:ind w:right="104" w:hanging="293"/>
      </w:pPr>
      <w:r>
        <w:t xml:space="preserve">Xóa bỏ tất cả các thay đổi đã thực hiện. </w:t>
      </w:r>
    </w:p>
    <w:p w14:paraId="06804427" w14:textId="77777777" w:rsidR="000860DE" w:rsidRDefault="00000000">
      <w:pPr>
        <w:numPr>
          <w:ilvl w:val="4"/>
          <w:numId w:val="118"/>
        </w:numPr>
        <w:ind w:right="104" w:hanging="293"/>
      </w:pPr>
      <w:r>
        <w:t xml:space="preserve">Chuyển giao dịch sang trạm khác. </w:t>
      </w:r>
    </w:p>
    <w:p w14:paraId="01C3529B" w14:textId="77777777" w:rsidR="000860DE" w:rsidRDefault="00000000">
      <w:pPr>
        <w:numPr>
          <w:ilvl w:val="1"/>
          <w:numId w:val="105"/>
        </w:numPr>
        <w:ind w:right="680" w:hanging="360"/>
      </w:pPr>
      <w:r>
        <w:t xml:space="preserve">Khi một giao dịch bị "Hủy bỏ" (Abort), hệ thống thực hiện thao tác gì để bảo đảm nhất quán? </w:t>
      </w:r>
    </w:p>
    <w:p w14:paraId="351CFD55" w14:textId="77777777" w:rsidR="00E17BF6" w:rsidRDefault="00E17BF6" w:rsidP="00E17BF6">
      <w:pPr>
        <w:ind w:right="104"/>
      </w:pPr>
    </w:p>
    <w:p w14:paraId="3D44ADE5" w14:textId="54F1D9CA" w:rsidR="000860DE" w:rsidRDefault="00000000" w:rsidP="00E17BF6">
      <w:pPr>
        <w:pStyle w:val="ListParagraph"/>
        <w:numPr>
          <w:ilvl w:val="4"/>
          <w:numId w:val="117"/>
        </w:numPr>
        <w:ind w:right="104"/>
      </w:pPr>
      <w:r>
        <w:t xml:space="preserve">Tiếp tục thực hiện các thao tác còn lại. </w:t>
      </w:r>
    </w:p>
    <w:p w14:paraId="0ECFFCC5" w14:textId="77777777" w:rsidR="000860DE" w:rsidRDefault="00000000">
      <w:pPr>
        <w:numPr>
          <w:ilvl w:val="4"/>
          <w:numId w:val="117"/>
        </w:numPr>
        <w:ind w:right="104" w:hanging="293"/>
      </w:pPr>
      <w:r>
        <w:t xml:space="preserve">Ghi đè dữ liệu mới lên dữ liệu cũ. </w:t>
      </w:r>
    </w:p>
    <w:p w14:paraId="5C20BC20" w14:textId="77777777" w:rsidR="000860DE" w:rsidRDefault="00000000">
      <w:pPr>
        <w:numPr>
          <w:ilvl w:val="4"/>
          <w:numId w:val="117"/>
        </w:numPr>
        <w:ind w:right="104" w:hanging="293"/>
      </w:pPr>
      <w:r>
        <w:t xml:space="preserve">Hồi phục lại (Undo/Rollback) để đưa CSDL về trạng thái trước khi thực hiện giao dịch. </w:t>
      </w:r>
    </w:p>
    <w:p w14:paraId="6EDDF80E" w14:textId="77777777" w:rsidR="000860DE" w:rsidRDefault="00000000">
      <w:pPr>
        <w:numPr>
          <w:ilvl w:val="4"/>
          <w:numId w:val="117"/>
        </w:numPr>
        <w:ind w:right="104" w:hanging="293"/>
      </w:pPr>
      <w:r>
        <w:t xml:space="preserve">Khóa toàn bộ cơ sở dữ liệu. </w:t>
      </w:r>
    </w:p>
    <w:p w14:paraId="54822885" w14:textId="77777777" w:rsidR="000860DE" w:rsidRDefault="00000000">
      <w:pPr>
        <w:ind w:left="1080" w:right="2700" w:hanging="653"/>
      </w:pPr>
      <w:r>
        <w:t>10.</w:t>
      </w:r>
      <w:r>
        <w:rPr>
          <w:rFonts w:ascii="Arial" w:eastAsia="Arial" w:hAnsi="Arial" w:cs="Arial"/>
        </w:rPr>
        <w:t xml:space="preserve"> </w:t>
      </w:r>
      <w:r>
        <w:t xml:space="preserve">Tập các mục dữ liệu được giao dịch đọc được gọi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Write Set (WS). </w:t>
      </w:r>
    </w:p>
    <w:p w14:paraId="205964D7" w14:textId="77777777" w:rsidR="000860DE" w:rsidRDefault="00000000">
      <w:pPr>
        <w:numPr>
          <w:ilvl w:val="0"/>
          <w:numId w:val="123"/>
        </w:numPr>
        <w:ind w:right="104" w:firstLine="653"/>
      </w:pPr>
      <w:r>
        <w:t xml:space="preserve">Read Set (RS). </w:t>
      </w:r>
    </w:p>
    <w:p w14:paraId="207E3C83" w14:textId="77777777" w:rsidR="000860DE" w:rsidRDefault="00000000">
      <w:pPr>
        <w:numPr>
          <w:ilvl w:val="0"/>
          <w:numId w:val="123"/>
        </w:numPr>
        <w:ind w:right="104" w:firstLine="653"/>
      </w:pPr>
      <w:r>
        <w:t xml:space="preserve">Base Set (BS). </w:t>
      </w:r>
    </w:p>
    <w:p w14:paraId="6640FB08" w14:textId="77777777" w:rsidR="007D7291" w:rsidRDefault="00000000">
      <w:pPr>
        <w:numPr>
          <w:ilvl w:val="0"/>
          <w:numId w:val="123"/>
        </w:numPr>
        <w:ind w:right="104" w:firstLine="653"/>
      </w:pPr>
      <w:r>
        <w:t>Data Set (DS).</w:t>
      </w:r>
    </w:p>
    <w:p w14:paraId="0F765C7F" w14:textId="77777777" w:rsidR="007D7291" w:rsidRDefault="00000000" w:rsidP="007D7291">
      <w:pPr>
        <w:ind w:right="104"/>
        <w:rPr>
          <w:rFonts w:ascii="Arial" w:eastAsia="Arial" w:hAnsi="Arial" w:cs="Arial"/>
          <w:sz w:val="20"/>
        </w:rPr>
      </w:pPr>
      <w:r>
        <w:t xml:space="preserve"> 11.</w:t>
      </w:r>
      <w:r>
        <w:rPr>
          <w:rFonts w:ascii="Arial" w:eastAsia="Arial" w:hAnsi="Arial" w:cs="Arial"/>
        </w:rPr>
        <w:t xml:space="preserve"> </w:t>
      </w:r>
      <w:r>
        <w:t xml:space="preserve">Tập cơ sở (Base Set - BS) của một giao dịch được tính như thế nào? </w:t>
      </w:r>
      <w:r>
        <w:rPr>
          <w:rFonts w:ascii="Courier New" w:eastAsia="Courier New" w:hAnsi="Courier New" w:cs="Courier New"/>
          <w:sz w:val="20"/>
        </w:rPr>
        <w:t xml:space="preserve"> </w:t>
      </w:r>
      <w:r>
        <w:rPr>
          <w:rFonts w:ascii="Arial" w:eastAsia="Arial" w:hAnsi="Arial" w:cs="Arial"/>
          <w:sz w:val="20"/>
        </w:rPr>
        <w:t xml:space="preserve"> </w:t>
      </w:r>
    </w:p>
    <w:p w14:paraId="25E42E1B" w14:textId="65EB5059" w:rsidR="000860DE" w:rsidRDefault="00000000" w:rsidP="007D7291">
      <w:pPr>
        <w:ind w:right="104"/>
      </w:pPr>
      <w:r>
        <w:rPr>
          <w:rFonts w:ascii="Arial" w:eastAsia="Arial" w:hAnsi="Arial" w:cs="Arial"/>
          <w:sz w:val="20"/>
        </w:rPr>
        <w:tab/>
      </w:r>
      <w:r>
        <w:t xml:space="preserve">A. BS = RS ∩ WS. </w:t>
      </w:r>
    </w:p>
    <w:p w14:paraId="3DC98458" w14:textId="77777777" w:rsidR="000860DE" w:rsidRDefault="00000000">
      <w:pPr>
        <w:numPr>
          <w:ilvl w:val="0"/>
          <w:numId w:val="124"/>
        </w:numPr>
        <w:ind w:right="104" w:hanging="293"/>
      </w:pPr>
      <w:r>
        <w:t xml:space="preserve">BS = RS </w:t>
      </w:r>
      <w:r>
        <w:rPr>
          <w:noProof/>
        </w:rPr>
        <w:drawing>
          <wp:inline distT="0" distB="0" distL="0" distR="0" wp14:anchorId="5A10A14D" wp14:editId="4B08EF4F">
            <wp:extent cx="85344" cy="94488"/>
            <wp:effectExtent l="0" t="0" r="0" b="0"/>
            <wp:docPr id="87280" name="Picture 87280"/>
            <wp:cNvGraphicFramePr/>
            <a:graphic xmlns:a="http://schemas.openxmlformats.org/drawingml/2006/main">
              <a:graphicData uri="http://schemas.openxmlformats.org/drawingml/2006/picture">
                <pic:pic xmlns:pic="http://schemas.openxmlformats.org/drawingml/2006/picture">
                  <pic:nvPicPr>
                    <pic:cNvPr id="87280" name="Picture 87280"/>
                    <pic:cNvPicPr/>
                  </pic:nvPicPr>
                  <pic:blipFill>
                    <a:blip r:embed="rId7"/>
                    <a:stretch>
                      <a:fillRect/>
                    </a:stretch>
                  </pic:blipFill>
                  <pic:spPr>
                    <a:xfrm>
                      <a:off x="0" y="0"/>
                      <a:ext cx="85344" cy="94488"/>
                    </a:xfrm>
                    <a:prstGeom prst="rect">
                      <a:avLst/>
                    </a:prstGeom>
                  </pic:spPr>
                </pic:pic>
              </a:graphicData>
            </a:graphic>
          </wp:inline>
        </w:drawing>
      </w:r>
      <w:r>
        <w:t xml:space="preserve"> WS. </w:t>
      </w:r>
    </w:p>
    <w:p w14:paraId="76E70932" w14:textId="77777777" w:rsidR="000860DE" w:rsidRDefault="00000000">
      <w:pPr>
        <w:numPr>
          <w:ilvl w:val="0"/>
          <w:numId w:val="124"/>
        </w:numPr>
        <w:ind w:right="104" w:hanging="293"/>
      </w:pPr>
      <w:r>
        <w:t xml:space="preserve">BS = WS - RS. </w:t>
      </w:r>
    </w:p>
    <w:p w14:paraId="1858AC37" w14:textId="77777777" w:rsidR="000860DE" w:rsidRDefault="00000000">
      <w:pPr>
        <w:numPr>
          <w:ilvl w:val="0"/>
          <w:numId w:val="124"/>
        </w:numPr>
        <w:ind w:right="104" w:hanging="293"/>
      </w:pPr>
      <w:r>
        <w:t xml:space="preserve">BS = RS * WS. </w:t>
      </w:r>
    </w:p>
    <w:p w14:paraId="1CD386EF" w14:textId="77777777" w:rsidR="000860DE" w:rsidRDefault="00000000">
      <w:pPr>
        <w:numPr>
          <w:ilvl w:val="0"/>
          <w:numId w:val="125"/>
        </w:numPr>
        <w:ind w:right="463" w:hanging="360"/>
      </w:pPr>
      <w:r>
        <w:t xml:space="preserve">Tính chất nào yêu cầu giao dịch phải được xử lý như một đơn vị thao tác (hoặc hoàn thành hết, hoặc không gì cả)? </w:t>
      </w:r>
    </w:p>
    <w:p w14:paraId="79EC4734" w14:textId="77777777" w:rsidR="000860DE" w:rsidRDefault="00000000">
      <w:pPr>
        <w:numPr>
          <w:ilvl w:val="1"/>
          <w:numId w:val="130"/>
        </w:numPr>
        <w:ind w:right="104" w:hanging="293"/>
      </w:pPr>
      <w:r>
        <w:t xml:space="preserve">Tính nhất quán (Consistency). </w:t>
      </w:r>
    </w:p>
    <w:p w14:paraId="7874818F" w14:textId="77777777" w:rsidR="000860DE" w:rsidRDefault="00000000">
      <w:pPr>
        <w:numPr>
          <w:ilvl w:val="1"/>
          <w:numId w:val="130"/>
        </w:numPr>
        <w:ind w:right="104" w:hanging="293"/>
      </w:pPr>
      <w:r>
        <w:t xml:space="preserve">Tính nguyên tố (Atomicity). </w:t>
      </w:r>
    </w:p>
    <w:p w14:paraId="289B4BE7" w14:textId="77777777" w:rsidR="000860DE" w:rsidRDefault="00000000">
      <w:pPr>
        <w:numPr>
          <w:ilvl w:val="1"/>
          <w:numId w:val="130"/>
        </w:numPr>
        <w:ind w:right="104" w:hanging="293"/>
      </w:pPr>
      <w:r>
        <w:t xml:space="preserve">Tính cô lập (Isolation). </w:t>
      </w:r>
    </w:p>
    <w:p w14:paraId="68BBA79F" w14:textId="77777777" w:rsidR="000860DE" w:rsidRDefault="00000000">
      <w:pPr>
        <w:numPr>
          <w:ilvl w:val="1"/>
          <w:numId w:val="130"/>
        </w:numPr>
        <w:ind w:right="104" w:hanging="293"/>
      </w:pPr>
      <w:r>
        <w:t xml:space="preserve">Tính bền vững (Durability). </w:t>
      </w:r>
    </w:p>
    <w:p w14:paraId="021A5C47" w14:textId="77777777" w:rsidR="000860DE" w:rsidRDefault="00000000">
      <w:pPr>
        <w:numPr>
          <w:ilvl w:val="0"/>
          <w:numId w:val="125"/>
        </w:numPr>
        <w:ind w:right="463" w:hanging="360"/>
      </w:pPr>
      <w:r>
        <w:t xml:space="preserve">"Dữ liệu rác" (Dirty Data) được hiểu là gì? </w:t>
      </w:r>
    </w:p>
    <w:p w14:paraId="4852B748" w14:textId="77777777" w:rsidR="000860DE" w:rsidRDefault="00000000">
      <w:pPr>
        <w:numPr>
          <w:ilvl w:val="1"/>
          <w:numId w:val="131"/>
        </w:numPr>
        <w:ind w:right="104" w:hanging="293"/>
      </w:pPr>
      <w:r>
        <w:t xml:space="preserve">Dữ liệu bị xóa khỏi hệ thống. </w:t>
      </w:r>
    </w:p>
    <w:p w14:paraId="284E146F" w14:textId="77777777" w:rsidR="000860DE" w:rsidRDefault="00000000">
      <w:pPr>
        <w:numPr>
          <w:ilvl w:val="1"/>
          <w:numId w:val="131"/>
        </w:numPr>
        <w:ind w:right="104" w:hanging="293"/>
      </w:pPr>
      <w:r>
        <w:t xml:space="preserve">Giá trị dữ liệu được cập nhật bởi một giao dịch trước khi nó Commit. </w:t>
      </w:r>
    </w:p>
    <w:p w14:paraId="5672B78C" w14:textId="77777777" w:rsidR="000860DE" w:rsidRDefault="00000000">
      <w:pPr>
        <w:numPr>
          <w:ilvl w:val="1"/>
          <w:numId w:val="131"/>
        </w:numPr>
        <w:ind w:right="104" w:hanging="293"/>
      </w:pPr>
      <w:r>
        <w:t xml:space="preserve">Dữ liệu không có định danh đối tượng. </w:t>
      </w:r>
    </w:p>
    <w:p w14:paraId="09F84BCE" w14:textId="77777777" w:rsidR="000860DE" w:rsidRDefault="00000000">
      <w:pPr>
        <w:numPr>
          <w:ilvl w:val="1"/>
          <w:numId w:val="131"/>
        </w:numPr>
        <w:ind w:right="104" w:hanging="293"/>
      </w:pPr>
      <w:r>
        <w:t xml:space="preserve">Dữ liệu cũ từ các phiên bản trước. </w:t>
      </w:r>
    </w:p>
    <w:p w14:paraId="57D9C617" w14:textId="77777777" w:rsidR="007D7291" w:rsidRPr="007D7291" w:rsidRDefault="00000000">
      <w:pPr>
        <w:numPr>
          <w:ilvl w:val="0"/>
          <w:numId w:val="125"/>
        </w:numPr>
        <w:ind w:right="463" w:hanging="360"/>
      </w:pPr>
      <w:r>
        <w:t xml:space="preserve">Giao dịch đạt "Nhất quán mức 3" khi thỏa mãn điều kiện nào sau đây?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580DE6D" w14:textId="4AC738C5" w:rsidR="000860DE" w:rsidRDefault="00000000" w:rsidP="007D7291">
      <w:pPr>
        <w:ind w:left="787" w:right="463" w:firstLine="0"/>
      </w:pPr>
      <w:r>
        <w:t xml:space="preserve">A. Chỉ đọc dữ liệu rác. </w:t>
      </w:r>
    </w:p>
    <w:p w14:paraId="0BE1C51B" w14:textId="77777777" w:rsidR="000860DE" w:rsidRDefault="00000000">
      <w:pPr>
        <w:numPr>
          <w:ilvl w:val="1"/>
          <w:numId w:val="125"/>
        </w:numPr>
        <w:ind w:right="104" w:hanging="295"/>
      </w:pPr>
      <w:r>
        <w:lastRenderedPageBreak/>
        <w:t xml:space="preserve">Ghi đè lên dữ liệu rác của giao dịch khác. </w:t>
      </w:r>
    </w:p>
    <w:p w14:paraId="6F53578D" w14:textId="77777777" w:rsidR="000860DE" w:rsidRDefault="00000000">
      <w:pPr>
        <w:numPr>
          <w:ilvl w:val="1"/>
          <w:numId w:val="125"/>
        </w:numPr>
        <w:ind w:right="104" w:hanging="295"/>
      </w:pPr>
      <w:r>
        <w:t xml:space="preserve">Không đọc dữ liệu rác và các giao dịch khác không làm dữ liệu đã đọc trở thành rác trước khi hoàn tất. </w:t>
      </w:r>
    </w:p>
    <w:p w14:paraId="6B52A5A5" w14:textId="77777777" w:rsidR="000860DE" w:rsidRDefault="00000000">
      <w:pPr>
        <w:numPr>
          <w:ilvl w:val="1"/>
          <w:numId w:val="125"/>
        </w:numPr>
        <w:ind w:right="104" w:hanging="295"/>
      </w:pPr>
      <w:r>
        <w:t xml:space="preserve">Không cần quan tâm đến lệnh Commit. </w:t>
      </w:r>
    </w:p>
    <w:p w14:paraId="5CA99AA8" w14:textId="77777777" w:rsidR="000860DE" w:rsidRDefault="00000000">
      <w:pPr>
        <w:numPr>
          <w:ilvl w:val="0"/>
          <w:numId w:val="125"/>
        </w:numPr>
        <w:ind w:right="463" w:hanging="360"/>
      </w:pPr>
      <w:r>
        <w:t xml:space="preserve">Tính chất nào đảm bảo kết quả của giao dịch đã Commit vẫn tồn tại dù hệ thống gặp sự cố? </w:t>
      </w:r>
    </w:p>
    <w:p w14:paraId="719F18A3" w14:textId="77777777" w:rsidR="000860DE" w:rsidRDefault="00000000">
      <w:pPr>
        <w:numPr>
          <w:ilvl w:val="1"/>
          <w:numId w:val="129"/>
        </w:numPr>
        <w:ind w:right="104" w:hanging="293"/>
      </w:pPr>
      <w:r>
        <w:t xml:space="preserve">Tính nguyên tố. </w:t>
      </w:r>
    </w:p>
    <w:p w14:paraId="7F811DD9" w14:textId="77777777" w:rsidR="000860DE" w:rsidRDefault="00000000">
      <w:pPr>
        <w:numPr>
          <w:ilvl w:val="1"/>
          <w:numId w:val="129"/>
        </w:numPr>
        <w:ind w:right="104" w:hanging="293"/>
      </w:pPr>
      <w:r>
        <w:t xml:space="preserve">Tính cô lập. </w:t>
      </w:r>
    </w:p>
    <w:p w14:paraId="1762F8C2" w14:textId="77777777" w:rsidR="000860DE" w:rsidRDefault="00000000">
      <w:pPr>
        <w:numPr>
          <w:ilvl w:val="1"/>
          <w:numId w:val="129"/>
        </w:numPr>
        <w:ind w:right="104" w:hanging="293"/>
      </w:pPr>
      <w:r>
        <w:t xml:space="preserve">Tính bền vững (Durability). </w:t>
      </w:r>
    </w:p>
    <w:p w14:paraId="4AEDE5BF" w14:textId="77777777" w:rsidR="000860DE" w:rsidRDefault="00000000">
      <w:pPr>
        <w:numPr>
          <w:ilvl w:val="1"/>
          <w:numId w:val="129"/>
        </w:numPr>
        <w:ind w:right="104" w:hanging="293"/>
      </w:pPr>
      <w:r>
        <w:t xml:space="preserve">Tính nhất quán. </w:t>
      </w:r>
    </w:p>
    <w:p w14:paraId="23939DDD" w14:textId="77777777" w:rsidR="000860DE" w:rsidRDefault="00000000">
      <w:pPr>
        <w:numPr>
          <w:ilvl w:val="0"/>
          <w:numId w:val="125"/>
        </w:numPr>
        <w:ind w:right="463" w:hanging="360"/>
      </w:pPr>
      <w:r>
        <w:t xml:space="preserve">Giao dịch trực tuyến (Online) có đặc điểm gì? </w:t>
      </w:r>
    </w:p>
    <w:p w14:paraId="711BFA14" w14:textId="77777777" w:rsidR="000860DE" w:rsidRDefault="00000000">
      <w:pPr>
        <w:numPr>
          <w:ilvl w:val="1"/>
          <w:numId w:val="126"/>
        </w:numPr>
        <w:ind w:right="104" w:hanging="293"/>
      </w:pPr>
      <w:r>
        <w:t xml:space="preserve">Thời gian thực thi rất dài (nhiều giờ). </w:t>
      </w:r>
    </w:p>
    <w:p w14:paraId="5955C674" w14:textId="77777777" w:rsidR="000860DE" w:rsidRDefault="00000000">
      <w:pPr>
        <w:numPr>
          <w:ilvl w:val="1"/>
          <w:numId w:val="126"/>
        </w:numPr>
        <w:ind w:right="104" w:hanging="293"/>
      </w:pPr>
      <w:r>
        <w:t xml:space="preserve">Thời gian đáp ứng rất ngắn và truy cập một phần nhỏ cơ sở dữ liệu. </w:t>
      </w:r>
    </w:p>
    <w:p w14:paraId="4AAB2D47" w14:textId="77777777" w:rsidR="000860DE" w:rsidRDefault="00000000">
      <w:pPr>
        <w:numPr>
          <w:ilvl w:val="1"/>
          <w:numId w:val="126"/>
        </w:numPr>
        <w:ind w:right="104" w:hanging="293"/>
      </w:pPr>
      <w:r>
        <w:t xml:space="preserve">Truy cập phần lớn cơ sở dữ liệu để làm báo cáo. </w:t>
      </w:r>
    </w:p>
    <w:p w14:paraId="23F4CE2B" w14:textId="77777777" w:rsidR="000860DE" w:rsidRDefault="00000000">
      <w:pPr>
        <w:numPr>
          <w:ilvl w:val="1"/>
          <w:numId w:val="126"/>
        </w:numPr>
        <w:ind w:right="104" w:hanging="293"/>
      </w:pPr>
      <w:r>
        <w:t xml:space="preserve">Không yêu cầu tính nhất quán. </w:t>
      </w:r>
    </w:p>
    <w:p w14:paraId="3CF0AF6E" w14:textId="77777777" w:rsidR="00E17BF6" w:rsidRPr="00E17BF6" w:rsidRDefault="00000000">
      <w:pPr>
        <w:numPr>
          <w:ilvl w:val="0"/>
          <w:numId w:val="125"/>
        </w:numPr>
        <w:ind w:right="463" w:hanging="360"/>
      </w:pPr>
      <w:r>
        <w:t xml:space="preserve">Giao dịch kiểu "ba lô" (Batch) thường được dùng cho loại ứng dụng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1960524" w14:textId="707E6B8B" w:rsidR="000860DE" w:rsidRDefault="00000000" w:rsidP="00E17BF6">
      <w:pPr>
        <w:ind w:left="427" w:right="463" w:firstLine="0"/>
      </w:pPr>
      <w:r>
        <w:t xml:space="preserve">A. Đặt vé máy bay. </w:t>
      </w:r>
    </w:p>
    <w:p w14:paraId="734FEE6C" w14:textId="77777777" w:rsidR="000860DE" w:rsidRDefault="00000000">
      <w:pPr>
        <w:numPr>
          <w:ilvl w:val="1"/>
          <w:numId w:val="125"/>
        </w:numPr>
        <w:ind w:right="104" w:hanging="295"/>
      </w:pPr>
      <w:r>
        <w:t xml:space="preserve">Giao dịch rút tiền tại ATM. </w:t>
      </w:r>
    </w:p>
    <w:p w14:paraId="5C7A95DA" w14:textId="77777777" w:rsidR="000860DE" w:rsidRDefault="00000000">
      <w:pPr>
        <w:numPr>
          <w:ilvl w:val="1"/>
          <w:numId w:val="125"/>
        </w:numPr>
        <w:ind w:right="104" w:hanging="295"/>
      </w:pPr>
      <w:r>
        <w:t xml:space="preserve">Các ứng dụng thống kê, tạo báo cáo và xử lý hình ảnh phức tạp. </w:t>
      </w:r>
    </w:p>
    <w:p w14:paraId="65D3B1DF" w14:textId="77777777" w:rsidR="000860DE" w:rsidRDefault="00000000">
      <w:pPr>
        <w:numPr>
          <w:ilvl w:val="1"/>
          <w:numId w:val="125"/>
        </w:numPr>
        <w:ind w:right="104" w:hanging="295"/>
      </w:pPr>
      <w:r>
        <w:t xml:space="preserve">Đăng nhập hệ thống. </w:t>
      </w:r>
    </w:p>
    <w:p w14:paraId="6761F763" w14:textId="77777777" w:rsidR="00E17BF6" w:rsidRPr="00E17BF6" w:rsidRDefault="00000000">
      <w:pPr>
        <w:numPr>
          <w:ilvl w:val="0"/>
          <w:numId w:val="125"/>
        </w:numPr>
        <w:ind w:right="463" w:hanging="360"/>
      </w:pPr>
      <w:r>
        <w:t xml:space="preserve">Giao dịch "đọc trước ghi" (Read before Write) thuộc loại giao dịch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DD274F2" w14:textId="77777777" w:rsidR="00E17BF6" w:rsidRDefault="00E17BF6" w:rsidP="00E17BF6">
      <w:pPr>
        <w:ind w:left="787" w:right="463" w:firstLine="0"/>
        <w:rPr>
          <w:rFonts w:ascii="Arial" w:eastAsia="Arial" w:hAnsi="Arial" w:cs="Arial"/>
          <w:sz w:val="20"/>
        </w:rPr>
      </w:pPr>
    </w:p>
    <w:p w14:paraId="055BA483" w14:textId="345C8E79" w:rsidR="000860DE" w:rsidRDefault="00000000" w:rsidP="00E17BF6">
      <w:pPr>
        <w:ind w:left="787" w:right="463" w:firstLine="0"/>
      </w:pPr>
      <w:r>
        <w:t xml:space="preserve">A. Giao dịch tổng quát. </w:t>
      </w:r>
    </w:p>
    <w:p w14:paraId="27C2E9AB" w14:textId="77777777" w:rsidR="000860DE" w:rsidRDefault="00000000">
      <w:pPr>
        <w:numPr>
          <w:ilvl w:val="1"/>
          <w:numId w:val="125"/>
        </w:numPr>
        <w:ind w:right="104" w:hanging="295"/>
      </w:pPr>
      <w:r>
        <w:t xml:space="preserve">Giao dịch hạn chế (Restricted). </w:t>
      </w:r>
    </w:p>
    <w:p w14:paraId="7B8B01CF" w14:textId="77777777" w:rsidR="000860DE" w:rsidRDefault="00000000">
      <w:pPr>
        <w:numPr>
          <w:ilvl w:val="1"/>
          <w:numId w:val="125"/>
        </w:numPr>
        <w:ind w:right="104" w:hanging="295"/>
      </w:pPr>
      <w:r>
        <w:t xml:space="preserve">Giao dịch hai bước. </w:t>
      </w:r>
    </w:p>
    <w:p w14:paraId="1ED16759" w14:textId="77777777" w:rsidR="000860DE" w:rsidRDefault="00000000">
      <w:pPr>
        <w:numPr>
          <w:ilvl w:val="1"/>
          <w:numId w:val="125"/>
        </w:numPr>
        <w:ind w:right="104" w:hanging="295"/>
      </w:pPr>
      <w:r>
        <w:t xml:space="preserve">Giao dịch lồng. </w:t>
      </w:r>
    </w:p>
    <w:p w14:paraId="627692A1" w14:textId="77777777" w:rsidR="000860DE" w:rsidRDefault="00000000">
      <w:pPr>
        <w:numPr>
          <w:ilvl w:val="0"/>
          <w:numId w:val="125"/>
        </w:numPr>
        <w:ind w:right="463" w:hanging="360"/>
      </w:pPr>
      <w:r>
        <w:t xml:space="preserve">Luồng công việc (Workflow) là gì? </w:t>
      </w:r>
    </w:p>
    <w:p w14:paraId="79E40765" w14:textId="77777777" w:rsidR="000860DE" w:rsidRDefault="00000000">
      <w:pPr>
        <w:numPr>
          <w:ilvl w:val="1"/>
          <w:numId w:val="127"/>
        </w:numPr>
        <w:ind w:right="104" w:hanging="295"/>
      </w:pPr>
      <w:r>
        <w:t xml:space="preserve">Là một giao dịch ngắn và đơn giản. </w:t>
      </w:r>
    </w:p>
    <w:p w14:paraId="3BFCB6E3" w14:textId="77777777" w:rsidR="000860DE" w:rsidRDefault="00000000">
      <w:pPr>
        <w:numPr>
          <w:ilvl w:val="1"/>
          <w:numId w:val="127"/>
        </w:numPr>
        <w:ind w:right="104" w:hanging="295"/>
      </w:pPr>
      <w:r>
        <w:t xml:space="preserve">Là một tập hợp các tác vụ được tổ chức để hoàn thành một số tiến trình giao dịch. </w:t>
      </w:r>
    </w:p>
    <w:p w14:paraId="6900EC6B" w14:textId="77777777" w:rsidR="000860DE" w:rsidRDefault="00000000">
      <w:pPr>
        <w:numPr>
          <w:ilvl w:val="1"/>
          <w:numId w:val="127"/>
        </w:numPr>
        <w:ind w:right="104" w:hanging="295"/>
      </w:pPr>
      <w:r>
        <w:t xml:space="preserve">Là sơ đồ phân mảnh ngang của một lớp đối tượng. </w:t>
      </w:r>
    </w:p>
    <w:p w14:paraId="637AA96C" w14:textId="77777777" w:rsidR="000860DE" w:rsidRDefault="00000000">
      <w:pPr>
        <w:numPr>
          <w:ilvl w:val="1"/>
          <w:numId w:val="127"/>
        </w:numPr>
        <w:ind w:right="104" w:hanging="295"/>
      </w:pPr>
      <w:r>
        <w:t xml:space="preserve">Là quá trình nhân bản dữ liệu tự động. </w:t>
      </w:r>
    </w:p>
    <w:p w14:paraId="73C28B4B" w14:textId="77777777" w:rsidR="000860DE" w:rsidRDefault="00000000">
      <w:pPr>
        <w:numPr>
          <w:ilvl w:val="0"/>
          <w:numId w:val="125"/>
        </w:numPr>
        <w:ind w:right="463" w:hanging="360"/>
      </w:pPr>
      <w:r>
        <w:t xml:space="preserve">Loại luồng công việc nào mà con người chịu trách nhiệm bảo đảm tính nhất quán của hành động? </w:t>
      </w:r>
    </w:p>
    <w:p w14:paraId="0966AE24" w14:textId="77777777" w:rsidR="000860DE" w:rsidRDefault="00000000">
      <w:pPr>
        <w:numPr>
          <w:ilvl w:val="1"/>
          <w:numId w:val="128"/>
        </w:numPr>
        <w:ind w:right="104" w:hanging="295"/>
      </w:pPr>
      <w:r>
        <w:t xml:space="preserve">Luồng công việc hướng hệ thống. </w:t>
      </w:r>
    </w:p>
    <w:p w14:paraId="43335227" w14:textId="77777777" w:rsidR="000860DE" w:rsidRDefault="00000000">
      <w:pPr>
        <w:numPr>
          <w:ilvl w:val="1"/>
          <w:numId w:val="128"/>
        </w:numPr>
        <w:ind w:right="104" w:hanging="295"/>
      </w:pPr>
      <w:r>
        <w:t xml:space="preserve">Luồng công việc hướng con người (Human Oriented). </w:t>
      </w:r>
    </w:p>
    <w:p w14:paraId="22E3690D" w14:textId="77777777" w:rsidR="000860DE" w:rsidRDefault="00000000">
      <w:pPr>
        <w:numPr>
          <w:ilvl w:val="1"/>
          <w:numId w:val="128"/>
        </w:numPr>
        <w:ind w:right="104" w:hanging="295"/>
      </w:pPr>
      <w:r>
        <w:t xml:space="preserve">Luồng công việc giao dịch. </w:t>
      </w:r>
    </w:p>
    <w:p w14:paraId="0941EB1F" w14:textId="77777777" w:rsidR="000860DE" w:rsidRDefault="00000000">
      <w:pPr>
        <w:numPr>
          <w:ilvl w:val="1"/>
          <w:numId w:val="128"/>
        </w:numPr>
        <w:ind w:right="104" w:hanging="295"/>
      </w:pPr>
      <w:r>
        <w:t xml:space="preserve">Luồng công việc tự động. </w:t>
      </w:r>
    </w:p>
    <w:p w14:paraId="611B6224" w14:textId="77777777" w:rsidR="00E17BF6" w:rsidRPr="00E17BF6" w:rsidRDefault="00000000">
      <w:pPr>
        <w:numPr>
          <w:ilvl w:val="0"/>
          <w:numId w:val="125"/>
        </w:numPr>
        <w:ind w:right="463" w:hanging="360"/>
      </w:pPr>
      <w:r>
        <w:t xml:space="preserve">Luồng công việc giao dịch (Transactional Workflow) có đặc điểm nổi bật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0E5BE1B" w14:textId="6DDD6292" w:rsidR="000860DE" w:rsidRDefault="00000000" w:rsidP="00E17BF6">
      <w:pPr>
        <w:ind w:left="427" w:right="463" w:firstLine="0"/>
      </w:pPr>
      <w:r>
        <w:t xml:space="preserve">A. Không bao giờ liên quan đến con người. </w:t>
      </w:r>
    </w:p>
    <w:p w14:paraId="48BAF457" w14:textId="77777777" w:rsidR="000860DE" w:rsidRDefault="00000000">
      <w:pPr>
        <w:numPr>
          <w:ilvl w:val="1"/>
          <w:numId w:val="125"/>
        </w:numPr>
        <w:ind w:right="104" w:hanging="295"/>
      </w:pPr>
      <w:r>
        <w:t xml:space="preserve">Chỉ thực hiện trên một trạm duy nhất. </w:t>
      </w:r>
    </w:p>
    <w:p w14:paraId="473C81FA" w14:textId="77777777" w:rsidR="000860DE" w:rsidRDefault="00000000">
      <w:pPr>
        <w:numPr>
          <w:ilvl w:val="1"/>
          <w:numId w:val="125"/>
        </w:numPr>
        <w:ind w:right="104" w:hanging="295"/>
      </w:pPr>
      <w:r>
        <w:t xml:space="preserve">Hỗ trợ sử dụng chọn lọc các tính chất ACID cho từng tác vụ hoặc toàn bộ luồng. </w:t>
      </w:r>
    </w:p>
    <w:p w14:paraId="77531B86" w14:textId="77777777" w:rsidR="000860DE" w:rsidRDefault="00000000">
      <w:pPr>
        <w:numPr>
          <w:ilvl w:val="1"/>
          <w:numId w:val="125"/>
        </w:numPr>
        <w:ind w:right="104" w:hanging="295"/>
      </w:pPr>
      <w:r>
        <w:lastRenderedPageBreak/>
        <w:t xml:space="preserve">Luôn luôn phải Commit tất cả tác vụ cùng lúc. </w:t>
      </w:r>
    </w:p>
    <w:p w14:paraId="4C85DBF2" w14:textId="77777777" w:rsidR="007D7291" w:rsidRPr="007D7291" w:rsidRDefault="00000000">
      <w:pPr>
        <w:numPr>
          <w:ilvl w:val="0"/>
          <w:numId w:val="125"/>
        </w:numPr>
        <w:ind w:right="463" w:hanging="360"/>
      </w:pPr>
      <w:r>
        <w:t xml:space="preserve">Hệ thống HAD trong luồng công việc bao gồm 3 tính chất nào? </w:t>
      </w:r>
      <w:r>
        <w:rPr>
          <w:rFonts w:ascii="Courier New" w:eastAsia="Courier New" w:hAnsi="Courier New" w:cs="Courier New"/>
          <w:sz w:val="20"/>
        </w:rPr>
        <w:t xml:space="preserve"> </w:t>
      </w:r>
    </w:p>
    <w:p w14:paraId="4A53DD5D" w14:textId="143C6C99" w:rsidR="000860DE" w:rsidRDefault="00000000" w:rsidP="007D7291">
      <w:pPr>
        <w:ind w:left="427" w:right="463" w:firstLine="0"/>
      </w:pPr>
      <w:r>
        <w:rPr>
          <w:rFonts w:ascii="Arial" w:eastAsia="Arial" w:hAnsi="Arial" w:cs="Arial"/>
          <w:sz w:val="20"/>
        </w:rPr>
        <w:t xml:space="preserve"> </w:t>
      </w:r>
      <w:r>
        <w:rPr>
          <w:rFonts w:ascii="Arial" w:eastAsia="Arial" w:hAnsi="Arial" w:cs="Arial"/>
          <w:sz w:val="20"/>
        </w:rPr>
        <w:tab/>
      </w:r>
      <w:r>
        <w:t xml:space="preserve">A. Cao, An toàn, Độc lập. </w:t>
      </w:r>
    </w:p>
    <w:p w14:paraId="0E601207" w14:textId="77777777" w:rsidR="000860DE" w:rsidRDefault="00000000">
      <w:pPr>
        <w:numPr>
          <w:ilvl w:val="1"/>
          <w:numId w:val="125"/>
        </w:numPr>
        <w:ind w:right="104" w:hanging="295"/>
      </w:pPr>
      <w:r>
        <w:t xml:space="preserve">Hỗn tạp (Heterogeneous), Tự trị (Autonomous), Phân tán (Distributed). </w:t>
      </w:r>
    </w:p>
    <w:p w14:paraId="16A056D6" w14:textId="77777777" w:rsidR="000860DE" w:rsidRDefault="00000000">
      <w:pPr>
        <w:numPr>
          <w:ilvl w:val="1"/>
          <w:numId w:val="125"/>
        </w:numPr>
        <w:ind w:right="104" w:hanging="295"/>
      </w:pPr>
      <w:r>
        <w:t xml:space="preserve">Hội nhập, Áp đặt, Duy nhất. </w:t>
      </w:r>
    </w:p>
    <w:p w14:paraId="202FFD60" w14:textId="77777777" w:rsidR="000860DE" w:rsidRDefault="00000000">
      <w:pPr>
        <w:numPr>
          <w:ilvl w:val="1"/>
          <w:numId w:val="125"/>
        </w:numPr>
        <w:ind w:right="104" w:hanging="295"/>
      </w:pPr>
      <w:r>
        <w:t xml:space="preserve">Hiệu quả, Ảo, Đa dạng. </w:t>
      </w:r>
    </w:p>
    <w:p w14:paraId="1077FB35" w14:textId="77777777" w:rsidR="007D7291" w:rsidRPr="007D7291" w:rsidRDefault="00000000">
      <w:pPr>
        <w:numPr>
          <w:ilvl w:val="0"/>
          <w:numId w:val="125"/>
        </w:numPr>
        <w:ind w:right="463" w:hanging="360"/>
      </w:pPr>
      <w:r>
        <w:t xml:space="preserve">Hiện tượng "Cập nhật thất lạc" (Lost Update) xảy ra khi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C18171A" w14:textId="7AAB1600" w:rsidR="000860DE" w:rsidRDefault="00000000" w:rsidP="007D7291">
      <w:pPr>
        <w:ind w:left="787" w:right="463" w:firstLine="0"/>
      </w:pPr>
      <w:r>
        <w:t xml:space="preserve">A. Khi một giao dịch đọc dữ liệu chưa Commit. </w:t>
      </w:r>
    </w:p>
    <w:p w14:paraId="733B285E" w14:textId="77777777" w:rsidR="000860DE" w:rsidRDefault="00000000">
      <w:pPr>
        <w:numPr>
          <w:ilvl w:val="1"/>
          <w:numId w:val="125"/>
        </w:numPr>
        <w:ind w:right="104" w:hanging="295"/>
      </w:pPr>
      <w:r>
        <w:t xml:space="preserve">Khi hệ thống bị mất điện đột ngột. </w:t>
      </w:r>
    </w:p>
    <w:p w14:paraId="1597C69C" w14:textId="77777777" w:rsidR="007D7291" w:rsidRPr="007D7291" w:rsidRDefault="00000000">
      <w:pPr>
        <w:numPr>
          <w:ilvl w:val="1"/>
          <w:numId w:val="125"/>
        </w:numPr>
        <w:ind w:right="104" w:hanging="295"/>
      </w:pPr>
      <w:r>
        <w:t xml:space="preserve">Khi hai giao dịch đồng thời cập nhật cùng một mục dữ liệu và hành động ghi của giao dịch này ghi đè lên kết quả của giao dịch kia.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F889BF4" w14:textId="38E3C8B6" w:rsidR="000860DE" w:rsidRDefault="00000000" w:rsidP="007D7291">
      <w:pPr>
        <w:ind w:left="1360" w:right="104" w:firstLine="0"/>
      </w:pPr>
      <w:r>
        <w:t xml:space="preserve">D. Khi giao dịch không tìm thấy dữ liệu cần đọc. </w:t>
      </w:r>
    </w:p>
    <w:p w14:paraId="59D0C35E" w14:textId="77777777" w:rsidR="007D7291" w:rsidRPr="007D7291" w:rsidRDefault="00000000">
      <w:pPr>
        <w:numPr>
          <w:ilvl w:val="0"/>
          <w:numId w:val="125"/>
        </w:numPr>
        <w:ind w:right="463" w:hanging="360"/>
      </w:pPr>
      <w:r>
        <w:t xml:space="preserve">"Đọc không lặp lại" (Non-repeatable Read) là hiện tượng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6D3B894" w14:textId="585F446C" w:rsidR="000860DE" w:rsidRDefault="00000000" w:rsidP="007D7291">
      <w:pPr>
        <w:ind w:left="787" w:right="463" w:firstLine="0"/>
      </w:pPr>
      <w:r>
        <w:t xml:space="preserve">A. Giao dịch đọc dữ liệu bị sai kiểu. </w:t>
      </w:r>
    </w:p>
    <w:p w14:paraId="335CF6E9" w14:textId="77777777" w:rsidR="000860DE" w:rsidRDefault="00000000">
      <w:pPr>
        <w:numPr>
          <w:ilvl w:val="1"/>
          <w:numId w:val="125"/>
        </w:numPr>
        <w:ind w:right="104" w:hanging="295"/>
      </w:pPr>
      <w:r>
        <w:t xml:space="preserve">Giao dịch đọc cùng một mục dữ liệu hai lần nhưng nhận được các giá trị khác nhau do giao dịch khác đã sửa/xóa. </w:t>
      </w:r>
    </w:p>
    <w:p w14:paraId="107906EA" w14:textId="77777777" w:rsidR="000860DE" w:rsidRDefault="00000000">
      <w:pPr>
        <w:numPr>
          <w:ilvl w:val="1"/>
          <w:numId w:val="125"/>
        </w:numPr>
        <w:ind w:right="104" w:hanging="295"/>
      </w:pPr>
      <w:r>
        <w:t xml:space="preserve">Giao dịch không thể đọc dữ liệu quá 2 lần. </w:t>
      </w:r>
    </w:p>
    <w:p w14:paraId="0E0AF050" w14:textId="77777777" w:rsidR="000860DE" w:rsidRDefault="00000000">
      <w:pPr>
        <w:numPr>
          <w:ilvl w:val="1"/>
          <w:numId w:val="125"/>
        </w:numPr>
        <w:ind w:right="104" w:hanging="295"/>
      </w:pPr>
      <w:r>
        <w:t xml:space="preserve">Dữ liệu bị thay đổi định dạng sau khi đọc. </w:t>
      </w:r>
    </w:p>
    <w:p w14:paraId="547645C4" w14:textId="77777777" w:rsidR="007D7291" w:rsidRPr="007D7291" w:rsidRDefault="00000000">
      <w:pPr>
        <w:numPr>
          <w:ilvl w:val="0"/>
          <w:numId w:val="125"/>
        </w:numPr>
        <w:ind w:right="463" w:hanging="360"/>
      </w:pPr>
      <w:r>
        <w:t xml:space="preserve">Hiện tượng "Ảnh ảo" (Phantom) được định nghĩa là gì? </w:t>
      </w:r>
      <w:r>
        <w:rPr>
          <w:rFonts w:ascii="Courier New" w:eastAsia="Courier New" w:hAnsi="Courier New" w:cs="Courier New"/>
          <w:sz w:val="20"/>
        </w:rPr>
        <w:t xml:space="preserve"> </w:t>
      </w:r>
      <w:r>
        <w:rPr>
          <w:rFonts w:ascii="Arial" w:eastAsia="Arial" w:hAnsi="Arial" w:cs="Arial"/>
          <w:sz w:val="20"/>
        </w:rPr>
        <w:t xml:space="preserve"> </w:t>
      </w:r>
    </w:p>
    <w:p w14:paraId="54B1F478" w14:textId="51EEE28E" w:rsidR="000860DE" w:rsidRDefault="00000000" w:rsidP="007D7291">
      <w:pPr>
        <w:ind w:left="427" w:right="463" w:firstLine="0"/>
      </w:pPr>
      <w:r>
        <w:rPr>
          <w:rFonts w:ascii="Arial" w:eastAsia="Arial" w:hAnsi="Arial" w:cs="Arial"/>
          <w:sz w:val="20"/>
        </w:rPr>
        <w:tab/>
      </w:r>
      <w:r>
        <w:t xml:space="preserve">A. Dữ liệu biến mất sau khi Commit. </w:t>
      </w:r>
    </w:p>
    <w:p w14:paraId="49FC7D67" w14:textId="77777777" w:rsidR="000860DE" w:rsidRDefault="00000000">
      <w:pPr>
        <w:numPr>
          <w:ilvl w:val="1"/>
          <w:numId w:val="125"/>
        </w:numPr>
        <w:ind w:right="104" w:hanging="295"/>
      </w:pPr>
      <w:r>
        <w:t xml:space="preserve">Giao dịch đọc phải dữ liệu cũ. </w:t>
      </w:r>
    </w:p>
    <w:p w14:paraId="1326C8B7" w14:textId="77777777" w:rsidR="007D7291" w:rsidRPr="007D7291" w:rsidRDefault="00000000">
      <w:pPr>
        <w:numPr>
          <w:ilvl w:val="1"/>
          <w:numId w:val="125"/>
        </w:numPr>
        <w:ind w:right="104" w:hanging="295"/>
      </w:pPr>
      <w:r>
        <w:t xml:space="preserve">Xảy ra khi một giao dịch thực hiện tìm kiếm theo vị từ và một giao dịch khác chèn thêm bộ giá trị mới thỏa vị từ đó.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663C224" w14:textId="4F0BCF91" w:rsidR="000860DE" w:rsidRDefault="00000000" w:rsidP="007D7291">
      <w:pPr>
        <w:ind w:left="1065" w:right="104" w:firstLine="0"/>
      </w:pPr>
      <w:r>
        <w:t xml:space="preserve">D. Định danh đối tượng bị thay đổi. </w:t>
      </w:r>
    </w:p>
    <w:p w14:paraId="6C1BC43B" w14:textId="77777777" w:rsidR="000860DE" w:rsidRDefault="00000000">
      <w:pPr>
        <w:numPr>
          <w:ilvl w:val="0"/>
          <w:numId w:val="125"/>
        </w:numPr>
        <w:ind w:right="463" w:hanging="360"/>
      </w:pPr>
      <w:r>
        <w:t xml:space="preserve">Tính "khả tuần tự" (Serializability) của lịch biểu có ý nghĩa gì? </w:t>
      </w:r>
    </w:p>
    <w:p w14:paraId="0043EDAB" w14:textId="77777777" w:rsidR="000860DE" w:rsidRDefault="00000000">
      <w:pPr>
        <w:numPr>
          <w:ilvl w:val="1"/>
          <w:numId w:val="142"/>
        </w:numPr>
        <w:ind w:right="104" w:hanging="293"/>
      </w:pPr>
      <w:r>
        <w:t xml:space="preserve">Tất cả giao dịch phải thực hiện lần lượt từng cái một. </w:t>
      </w:r>
    </w:p>
    <w:p w14:paraId="490171B1" w14:textId="77777777" w:rsidR="000860DE" w:rsidRDefault="00000000">
      <w:pPr>
        <w:numPr>
          <w:ilvl w:val="1"/>
          <w:numId w:val="142"/>
        </w:numPr>
        <w:ind w:right="104" w:hanging="293"/>
      </w:pPr>
      <w:r>
        <w:t xml:space="preserve">Lịch biểu thực thi đồng thời tương đương tương tranh với một lịch biểu tuần tự. </w:t>
      </w:r>
    </w:p>
    <w:p w14:paraId="57737276" w14:textId="77777777" w:rsidR="000860DE" w:rsidRDefault="00000000">
      <w:pPr>
        <w:numPr>
          <w:ilvl w:val="1"/>
          <w:numId w:val="142"/>
        </w:numPr>
        <w:ind w:right="104" w:hanging="293"/>
      </w:pPr>
      <w:r>
        <w:t xml:space="preserve">Lịch biểu không có sự cố bế tắc. </w:t>
      </w:r>
    </w:p>
    <w:p w14:paraId="02FAF4F5" w14:textId="77777777" w:rsidR="000860DE" w:rsidRDefault="00000000">
      <w:pPr>
        <w:numPr>
          <w:ilvl w:val="1"/>
          <w:numId w:val="142"/>
        </w:numPr>
        <w:ind w:right="104" w:hanging="293"/>
      </w:pPr>
      <w:r>
        <w:t xml:space="preserve">Chỉ áp dụng cho hệ thống tập trung. </w:t>
      </w:r>
    </w:p>
    <w:p w14:paraId="7094178B" w14:textId="77777777" w:rsidR="000860DE" w:rsidRDefault="00000000">
      <w:pPr>
        <w:numPr>
          <w:ilvl w:val="0"/>
          <w:numId w:val="125"/>
        </w:numPr>
        <w:ind w:right="463" w:hanging="360"/>
      </w:pPr>
      <w:r>
        <w:t xml:space="preserve">"Lịch biểu đầy đủ" (Complete Schedule) là gì? </w:t>
      </w:r>
    </w:p>
    <w:p w14:paraId="7C5826B5" w14:textId="77777777" w:rsidR="000860DE" w:rsidRDefault="00000000">
      <w:pPr>
        <w:numPr>
          <w:ilvl w:val="1"/>
          <w:numId w:val="135"/>
        </w:numPr>
        <w:ind w:right="104" w:hanging="295"/>
      </w:pPr>
      <w:r>
        <w:t xml:space="preserve">Là lịch biểu đã thực hiện xong mọi giao dịch. </w:t>
      </w:r>
    </w:p>
    <w:p w14:paraId="5CD1DE38" w14:textId="77777777" w:rsidR="000860DE" w:rsidRDefault="00000000">
      <w:pPr>
        <w:numPr>
          <w:ilvl w:val="1"/>
          <w:numId w:val="135"/>
        </w:numPr>
        <w:ind w:right="104" w:hanging="295"/>
      </w:pPr>
      <w:r>
        <w:t xml:space="preserve">Là lịch biểu định nghĩa thứ tự thực hiện cho tất cả các thao tác của các giao dịch tham gia. </w:t>
      </w:r>
    </w:p>
    <w:p w14:paraId="7A46FCE8" w14:textId="77777777" w:rsidR="000860DE" w:rsidRDefault="00000000">
      <w:pPr>
        <w:numPr>
          <w:ilvl w:val="1"/>
          <w:numId w:val="135"/>
        </w:numPr>
        <w:ind w:right="104" w:hanging="295"/>
      </w:pPr>
      <w:r>
        <w:t xml:space="preserve">Là lịch biểu không có thao tác ghi. </w:t>
      </w:r>
    </w:p>
    <w:p w14:paraId="10614612" w14:textId="77777777" w:rsidR="000860DE" w:rsidRDefault="00000000">
      <w:pPr>
        <w:numPr>
          <w:ilvl w:val="1"/>
          <w:numId w:val="135"/>
        </w:numPr>
        <w:ind w:right="104" w:hanging="295"/>
      </w:pPr>
      <w:r>
        <w:t xml:space="preserve">Là lịch biểu chỉ thực hiện trên một trạm. </w:t>
      </w:r>
    </w:p>
    <w:p w14:paraId="7EC9E8B1" w14:textId="77777777" w:rsidR="000860DE" w:rsidRDefault="00000000">
      <w:pPr>
        <w:numPr>
          <w:ilvl w:val="0"/>
          <w:numId w:val="125"/>
        </w:numPr>
        <w:ind w:right="463" w:hanging="360"/>
      </w:pPr>
      <w:r>
        <w:t xml:space="preserve">Trong phương pháp dùng khóa chốt, bộ quản lý khóa lưu trữ thông tin trong bảng khóa gồm những gì? </w:t>
      </w:r>
    </w:p>
    <w:p w14:paraId="22F0CB6F" w14:textId="77777777" w:rsidR="000860DE" w:rsidRDefault="00000000">
      <w:pPr>
        <w:numPr>
          <w:ilvl w:val="1"/>
          <w:numId w:val="141"/>
        </w:numPr>
        <w:ind w:right="104" w:hanging="293"/>
      </w:pPr>
      <w:r>
        <w:t xml:space="preserve">(Tên trạm, Thời gian). </w:t>
      </w:r>
    </w:p>
    <w:p w14:paraId="0AB921FE" w14:textId="77777777" w:rsidR="000860DE" w:rsidRDefault="00000000">
      <w:pPr>
        <w:numPr>
          <w:ilvl w:val="1"/>
          <w:numId w:val="141"/>
        </w:numPr>
        <w:ind w:right="104" w:hanging="293"/>
      </w:pPr>
      <w:r>
        <w:t xml:space="preserve">(Mục dữ liệu I, Kiểu khóa L, Giao dịch T). </w:t>
      </w:r>
    </w:p>
    <w:p w14:paraId="7B59B761" w14:textId="77777777" w:rsidR="000860DE" w:rsidRDefault="00000000">
      <w:pPr>
        <w:numPr>
          <w:ilvl w:val="1"/>
          <w:numId w:val="141"/>
        </w:numPr>
        <w:ind w:right="104" w:hanging="293"/>
      </w:pPr>
      <w:r>
        <w:t xml:space="preserve">(Địa chỉ IP, Dung lượng). </w:t>
      </w:r>
    </w:p>
    <w:p w14:paraId="3BDD0797" w14:textId="77777777" w:rsidR="000860DE" w:rsidRDefault="00000000">
      <w:pPr>
        <w:numPr>
          <w:ilvl w:val="1"/>
          <w:numId w:val="141"/>
        </w:numPr>
        <w:ind w:right="104" w:hanging="293"/>
      </w:pPr>
      <w:r>
        <w:lastRenderedPageBreak/>
        <w:t xml:space="preserve">(ID người dùng, Lệnh truy vấn). </w:t>
      </w:r>
    </w:p>
    <w:p w14:paraId="2978EF5E" w14:textId="77777777" w:rsidR="000860DE" w:rsidRDefault="00000000">
      <w:pPr>
        <w:numPr>
          <w:ilvl w:val="0"/>
          <w:numId w:val="125"/>
        </w:numPr>
        <w:ind w:right="463" w:hanging="360"/>
      </w:pPr>
      <w:r>
        <w:t xml:space="preserve">Thuật toán khóa chốt hai pha (2PL) yêu cầu điều gì? </w:t>
      </w:r>
    </w:p>
    <w:p w14:paraId="1F83B5E1" w14:textId="77777777" w:rsidR="000860DE" w:rsidRDefault="00000000">
      <w:pPr>
        <w:numPr>
          <w:ilvl w:val="1"/>
          <w:numId w:val="143"/>
        </w:numPr>
        <w:ind w:right="104" w:hanging="293"/>
      </w:pPr>
      <w:r>
        <w:t xml:space="preserve">Một giao dịch có thể yêu cầu khóa bất cứ lúc nào. </w:t>
      </w:r>
    </w:p>
    <w:p w14:paraId="1AE52C37" w14:textId="77777777" w:rsidR="000860DE" w:rsidRDefault="00000000">
      <w:pPr>
        <w:numPr>
          <w:ilvl w:val="1"/>
          <w:numId w:val="143"/>
        </w:numPr>
        <w:ind w:right="104" w:hanging="293"/>
      </w:pPr>
      <w:r>
        <w:t xml:space="preserve">Một giao dịch không được yêu cầu thêm khóa mới sau khi đã giải phóng một khóa bất kỳ. </w:t>
      </w:r>
    </w:p>
    <w:p w14:paraId="64DE0BA6" w14:textId="77777777" w:rsidR="000860DE" w:rsidRDefault="00000000">
      <w:pPr>
        <w:numPr>
          <w:ilvl w:val="1"/>
          <w:numId w:val="143"/>
        </w:numPr>
        <w:ind w:right="104" w:hanging="293"/>
      </w:pPr>
      <w:r>
        <w:t xml:space="preserve">Giải phóng khóa ngay sau khi đọc xong. </w:t>
      </w:r>
    </w:p>
    <w:p w14:paraId="3571DF0F" w14:textId="77777777" w:rsidR="000860DE" w:rsidRDefault="00000000">
      <w:pPr>
        <w:numPr>
          <w:ilvl w:val="1"/>
          <w:numId w:val="143"/>
        </w:numPr>
        <w:ind w:right="104" w:hanging="293"/>
      </w:pPr>
      <w:r>
        <w:t xml:space="preserve">Chỉ sử dụng một loại khóa duy nhất. </w:t>
      </w:r>
    </w:p>
    <w:p w14:paraId="593C621B" w14:textId="77777777" w:rsidR="007D7291" w:rsidRPr="007D7291" w:rsidRDefault="00000000">
      <w:pPr>
        <w:numPr>
          <w:ilvl w:val="0"/>
          <w:numId w:val="125"/>
        </w:numPr>
        <w:ind w:right="463" w:hanging="360"/>
      </w:pPr>
      <w:r>
        <w:t xml:space="preserve">Pha "tăng trưởng" (Growing phase) trong 2PL là pha: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C8710AC" w14:textId="38A2D118" w:rsidR="000860DE" w:rsidRDefault="00000000" w:rsidP="007D7291">
      <w:pPr>
        <w:ind w:left="787" w:right="463" w:firstLine="0"/>
      </w:pPr>
      <w:r>
        <w:t xml:space="preserve">A. Giải phóng các khóa không dùng đến. </w:t>
      </w:r>
    </w:p>
    <w:p w14:paraId="1497889A" w14:textId="77777777" w:rsidR="000860DE" w:rsidRDefault="00000000">
      <w:pPr>
        <w:numPr>
          <w:ilvl w:val="1"/>
          <w:numId w:val="125"/>
        </w:numPr>
        <w:ind w:right="104" w:hanging="295"/>
      </w:pPr>
      <w:r>
        <w:t xml:space="preserve">Giao dịch nhận các khóa và truy cập các mục dữ liệu. </w:t>
      </w:r>
    </w:p>
    <w:p w14:paraId="14604800" w14:textId="77777777" w:rsidR="000860DE" w:rsidRDefault="00000000">
      <w:pPr>
        <w:numPr>
          <w:ilvl w:val="1"/>
          <w:numId w:val="125"/>
        </w:numPr>
        <w:ind w:right="104" w:hanging="295"/>
      </w:pPr>
      <w:r>
        <w:t xml:space="preserve">Tăng kích thước bộ nhớ đệm. </w:t>
      </w:r>
    </w:p>
    <w:p w14:paraId="4CB6E97D" w14:textId="77777777" w:rsidR="000860DE" w:rsidRDefault="00000000">
      <w:pPr>
        <w:numPr>
          <w:ilvl w:val="1"/>
          <w:numId w:val="125"/>
        </w:numPr>
        <w:ind w:right="104" w:hanging="295"/>
      </w:pPr>
      <w:r>
        <w:t xml:space="preserve">Chờ đợi các giao dịch khác kết thúc. </w:t>
      </w:r>
    </w:p>
    <w:p w14:paraId="4E8753B3" w14:textId="77777777" w:rsidR="007D7291" w:rsidRPr="007D7291" w:rsidRDefault="00000000">
      <w:pPr>
        <w:numPr>
          <w:ilvl w:val="0"/>
          <w:numId w:val="125"/>
        </w:numPr>
        <w:ind w:right="463" w:hanging="360"/>
      </w:pPr>
      <w:r>
        <w:t xml:space="preserve">"Điểm khóa" (Lock point) trong thuật toán 2PL nằm ở đâu?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2830CF" w14:textId="51914EC2" w:rsidR="000860DE" w:rsidRDefault="00000000" w:rsidP="007D7291">
      <w:pPr>
        <w:ind w:left="787" w:right="463" w:firstLine="0"/>
      </w:pPr>
      <w:r>
        <w:t xml:space="preserve">A. Vào lúc bắt đầu giao dịch. </w:t>
      </w:r>
    </w:p>
    <w:p w14:paraId="40E54B38" w14:textId="77777777" w:rsidR="000860DE" w:rsidRDefault="00000000">
      <w:pPr>
        <w:numPr>
          <w:ilvl w:val="1"/>
          <w:numId w:val="125"/>
        </w:numPr>
        <w:ind w:right="104" w:hanging="295"/>
      </w:pPr>
      <w:r>
        <w:t xml:space="preserve">Vào cuối pha tăng trưởng và khởi đầu pha thu hồi. </w:t>
      </w:r>
    </w:p>
    <w:p w14:paraId="37836AE7" w14:textId="77777777" w:rsidR="000860DE" w:rsidRDefault="00000000">
      <w:pPr>
        <w:numPr>
          <w:ilvl w:val="1"/>
          <w:numId w:val="125"/>
        </w:numPr>
        <w:ind w:right="104" w:hanging="295"/>
      </w:pPr>
      <w:r>
        <w:t xml:space="preserve">Khi giao dịch bị hủy bỏ. </w:t>
      </w:r>
    </w:p>
    <w:p w14:paraId="47A8E54D" w14:textId="77777777" w:rsidR="000860DE" w:rsidRDefault="00000000">
      <w:pPr>
        <w:numPr>
          <w:ilvl w:val="1"/>
          <w:numId w:val="125"/>
        </w:numPr>
        <w:ind w:right="104" w:hanging="295"/>
      </w:pPr>
      <w:r>
        <w:t xml:space="preserve">Khi dữ liệu được truyền đi. </w:t>
      </w:r>
    </w:p>
    <w:p w14:paraId="501BB23B" w14:textId="77777777" w:rsidR="007D7291" w:rsidRPr="007D7291" w:rsidRDefault="00000000">
      <w:pPr>
        <w:numPr>
          <w:ilvl w:val="0"/>
          <w:numId w:val="125"/>
        </w:numPr>
        <w:ind w:right="463" w:hanging="360"/>
      </w:pPr>
      <w:r>
        <w:t xml:space="preserve">2PL nghiêm ngặt (Strict 2PL) khác 2PL cơ bản ở điểm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5719C75" w14:textId="3C66D58F" w:rsidR="000860DE" w:rsidRDefault="00000000" w:rsidP="007D7291">
      <w:pPr>
        <w:ind w:left="787" w:right="463" w:firstLine="0"/>
      </w:pPr>
      <w:r>
        <w:t xml:space="preserve">A. Nhận ít khóa hơn. </w:t>
      </w:r>
    </w:p>
    <w:p w14:paraId="628BF40B" w14:textId="77777777" w:rsidR="000860DE" w:rsidRDefault="00000000">
      <w:pPr>
        <w:numPr>
          <w:ilvl w:val="1"/>
          <w:numId w:val="125"/>
        </w:numPr>
        <w:ind w:right="104" w:hanging="295"/>
      </w:pPr>
      <w:r>
        <w:t xml:space="preserve">Giải phóng tất cả các khóa cùng lúc khi giao dịch kết thúc (Commit hoặc Abort). </w:t>
      </w:r>
    </w:p>
    <w:p w14:paraId="2E1E2509" w14:textId="77777777" w:rsidR="000860DE" w:rsidRDefault="00000000">
      <w:pPr>
        <w:numPr>
          <w:ilvl w:val="1"/>
          <w:numId w:val="125"/>
        </w:numPr>
        <w:ind w:right="104" w:hanging="295"/>
      </w:pPr>
      <w:r>
        <w:t xml:space="preserve">Không bao giờ gây ra bế tắc. </w:t>
      </w:r>
    </w:p>
    <w:p w14:paraId="557F9858" w14:textId="77777777" w:rsidR="000860DE" w:rsidRDefault="00000000">
      <w:pPr>
        <w:numPr>
          <w:ilvl w:val="1"/>
          <w:numId w:val="125"/>
        </w:numPr>
        <w:ind w:right="104" w:hanging="295"/>
      </w:pPr>
      <w:r>
        <w:t xml:space="preserve">Chỉ thực hiện trên máy chủ. </w:t>
      </w:r>
    </w:p>
    <w:p w14:paraId="45A3EA78" w14:textId="77777777" w:rsidR="007D7291" w:rsidRDefault="00000000">
      <w:pPr>
        <w:numPr>
          <w:ilvl w:val="0"/>
          <w:numId w:val="125"/>
        </w:numPr>
        <w:ind w:right="463" w:hanging="360"/>
      </w:pPr>
      <w:r>
        <w:t xml:space="preserve">Trong thuật toán C2PL (Centralized 2PL), bộ quản lý khóa nằm ở đâu? </w:t>
      </w:r>
    </w:p>
    <w:p w14:paraId="1B044C27" w14:textId="0631F580" w:rsidR="000860DE" w:rsidRDefault="00000000" w:rsidP="007D7291">
      <w:pPr>
        <w:ind w:left="427" w:right="463"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Tại tất cả các vị trí trong mạng. </w:t>
      </w:r>
    </w:p>
    <w:p w14:paraId="0EEA2207" w14:textId="77777777" w:rsidR="000860DE" w:rsidRDefault="00000000">
      <w:pPr>
        <w:numPr>
          <w:ilvl w:val="1"/>
          <w:numId w:val="125"/>
        </w:numPr>
        <w:ind w:right="104" w:hanging="295"/>
      </w:pPr>
      <w:r>
        <w:t xml:space="preserve">Tại một vị trí duy nhất (vị trí trung tâm). </w:t>
      </w:r>
    </w:p>
    <w:p w14:paraId="47282050" w14:textId="77777777" w:rsidR="000860DE" w:rsidRDefault="00000000">
      <w:pPr>
        <w:numPr>
          <w:ilvl w:val="1"/>
          <w:numId w:val="125"/>
        </w:numPr>
        <w:ind w:right="104" w:hanging="295"/>
      </w:pPr>
      <w:r>
        <w:t xml:space="preserve">Tại vị trí khởi đầu của mỗi giao dịch. </w:t>
      </w:r>
    </w:p>
    <w:p w14:paraId="696C789F" w14:textId="77777777" w:rsidR="000860DE" w:rsidRDefault="00000000">
      <w:pPr>
        <w:numPr>
          <w:ilvl w:val="1"/>
          <w:numId w:val="125"/>
        </w:numPr>
        <w:ind w:right="104" w:hanging="295"/>
      </w:pPr>
      <w:r>
        <w:t xml:space="preserve">Trong bộ nhớ của máy khách. </w:t>
      </w:r>
    </w:p>
    <w:p w14:paraId="6C1F41F3" w14:textId="77777777" w:rsidR="007D7291" w:rsidRPr="007D7291" w:rsidRDefault="00000000">
      <w:pPr>
        <w:numPr>
          <w:ilvl w:val="0"/>
          <w:numId w:val="125"/>
        </w:numPr>
        <w:ind w:right="463" w:hanging="360"/>
      </w:pPr>
      <w:r>
        <w:t xml:space="preserve">Nhược điểm lớn nhất của thuật toán C2PL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15C6A9F" w14:textId="64856276" w:rsidR="000860DE" w:rsidRDefault="00000000" w:rsidP="007D7291">
      <w:pPr>
        <w:ind w:left="787" w:right="463" w:firstLine="0"/>
      </w:pPr>
      <w:r>
        <w:t xml:space="preserve">A. Quá phức tạp để cài đặt. </w:t>
      </w:r>
    </w:p>
    <w:p w14:paraId="5172F6BB" w14:textId="77777777" w:rsidR="000860DE" w:rsidRDefault="00000000">
      <w:pPr>
        <w:numPr>
          <w:ilvl w:val="1"/>
          <w:numId w:val="125"/>
        </w:numPr>
        <w:ind w:right="104" w:hanging="295"/>
      </w:pPr>
      <w:r>
        <w:t xml:space="preserve">Sử dụng quá nhiều bộ nhớ. </w:t>
      </w:r>
    </w:p>
    <w:p w14:paraId="42703AC7" w14:textId="77777777" w:rsidR="000860DE" w:rsidRDefault="00000000">
      <w:pPr>
        <w:numPr>
          <w:ilvl w:val="1"/>
          <w:numId w:val="125"/>
        </w:numPr>
        <w:ind w:right="104" w:hanging="295"/>
      </w:pPr>
      <w:r>
        <w:t xml:space="preserve">Dễ gây tắc nghẽn (bottleneck) tại vị trí trung tâm, làm giảm độ tin cậy và hiệu năng. </w:t>
      </w:r>
    </w:p>
    <w:p w14:paraId="668BB73D" w14:textId="77777777" w:rsidR="000860DE" w:rsidRDefault="00000000">
      <w:pPr>
        <w:numPr>
          <w:ilvl w:val="1"/>
          <w:numId w:val="125"/>
        </w:numPr>
        <w:ind w:right="104" w:hanging="295"/>
      </w:pPr>
      <w:r>
        <w:t xml:space="preserve">Không hỗ trợ dữ liệu nhân bản. </w:t>
      </w:r>
    </w:p>
    <w:p w14:paraId="3F380E32" w14:textId="77777777" w:rsidR="007D7291" w:rsidRPr="007D7291" w:rsidRDefault="00000000">
      <w:pPr>
        <w:numPr>
          <w:ilvl w:val="0"/>
          <w:numId w:val="125"/>
        </w:numPr>
        <w:ind w:right="463" w:hanging="360"/>
      </w:pPr>
      <w:r>
        <w:t xml:space="preserve">Thuật toán 2PL bản chính (Primary Copy 2PL) giải quyết vấn đề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9017BED" w14:textId="40275015" w:rsidR="000860DE" w:rsidRDefault="00000000" w:rsidP="007D7291">
      <w:pPr>
        <w:ind w:left="787" w:right="463" w:firstLine="0"/>
      </w:pPr>
      <w:r>
        <w:t xml:space="preserve">A. Loại bỏ hoàn toàn việc dùng khóa. </w:t>
      </w:r>
    </w:p>
    <w:p w14:paraId="68FBE1A0" w14:textId="77777777" w:rsidR="000860DE" w:rsidRDefault="00000000">
      <w:pPr>
        <w:numPr>
          <w:ilvl w:val="1"/>
          <w:numId w:val="125"/>
        </w:numPr>
        <w:ind w:right="104" w:hanging="295"/>
      </w:pPr>
      <w:r>
        <w:t xml:space="preserve">Giảm tải cho vị trí trung tâm bằng cách phân tán trách nhiệm quản lý khóa cho nhiều vị trí. </w:t>
      </w:r>
    </w:p>
    <w:p w14:paraId="220BAF9D" w14:textId="77777777" w:rsidR="000860DE" w:rsidRDefault="00000000">
      <w:pPr>
        <w:numPr>
          <w:ilvl w:val="1"/>
          <w:numId w:val="125"/>
        </w:numPr>
        <w:ind w:right="104" w:hanging="295"/>
      </w:pPr>
      <w:r>
        <w:t xml:space="preserve">Chỉ cho phép đọc dữ liệu bản sao. </w:t>
      </w:r>
    </w:p>
    <w:p w14:paraId="355CD082" w14:textId="77777777" w:rsidR="000860DE" w:rsidRDefault="00000000">
      <w:pPr>
        <w:numPr>
          <w:ilvl w:val="1"/>
          <w:numId w:val="125"/>
        </w:numPr>
        <w:ind w:right="104" w:hanging="295"/>
      </w:pPr>
      <w:r>
        <w:t xml:space="preserve">Tự động phục hồi dữ liệu bị mất. </w:t>
      </w:r>
    </w:p>
    <w:p w14:paraId="03F74539" w14:textId="77777777" w:rsidR="007D7291" w:rsidRPr="007D7291" w:rsidRDefault="00000000">
      <w:pPr>
        <w:numPr>
          <w:ilvl w:val="0"/>
          <w:numId w:val="125"/>
        </w:numPr>
        <w:ind w:right="463" w:hanging="360"/>
      </w:pPr>
      <w:r>
        <w:t xml:space="preserve">Thuật toán 2PL phân tán (D2PL) cài đặt bộ quản lý khóa ở đâu? </w:t>
      </w:r>
      <w:r>
        <w:rPr>
          <w:rFonts w:ascii="Courier New" w:eastAsia="Courier New" w:hAnsi="Courier New" w:cs="Courier New"/>
          <w:sz w:val="20"/>
        </w:rPr>
        <w:t xml:space="preserve"> </w:t>
      </w:r>
    </w:p>
    <w:p w14:paraId="44B7E717" w14:textId="72CB7FEB" w:rsidR="000860DE" w:rsidRDefault="00000000" w:rsidP="007D7291">
      <w:pPr>
        <w:ind w:left="427" w:right="463" w:firstLine="0"/>
      </w:pPr>
      <w:r>
        <w:rPr>
          <w:rFonts w:ascii="Arial" w:eastAsia="Arial" w:hAnsi="Arial" w:cs="Arial"/>
          <w:sz w:val="20"/>
        </w:rPr>
        <w:t xml:space="preserve"> </w:t>
      </w:r>
      <w:r>
        <w:rPr>
          <w:rFonts w:ascii="Arial" w:eastAsia="Arial" w:hAnsi="Arial" w:cs="Arial"/>
          <w:sz w:val="20"/>
        </w:rPr>
        <w:tab/>
      </w:r>
      <w:r>
        <w:t xml:space="preserve">A. Chỉ ở trạm điều phối. </w:t>
      </w:r>
    </w:p>
    <w:p w14:paraId="5E292B5B" w14:textId="77777777" w:rsidR="000860DE" w:rsidRDefault="00000000">
      <w:pPr>
        <w:numPr>
          <w:ilvl w:val="1"/>
          <w:numId w:val="125"/>
        </w:numPr>
        <w:ind w:right="104" w:hanging="295"/>
      </w:pPr>
      <w:r>
        <w:lastRenderedPageBreak/>
        <w:t xml:space="preserve">Chỉ ở máy chủ dữ liệu. </w:t>
      </w:r>
    </w:p>
    <w:p w14:paraId="6C711F44" w14:textId="77777777" w:rsidR="000860DE" w:rsidRDefault="00000000">
      <w:pPr>
        <w:numPr>
          <w:ilvl w:val="1"/>
          <w:numId w:val="125"/>
        </w:numPr>
        <w:ind w:right="104" w:hanging="295"/>
      </w:pPr>
      <w:r>
        <w:t xml:space="preserve">Trên mỗi vị trí (site) có chứa dữ liệu. </w:t>
      </w:r>
    </w:p>
    <w:p w14:paraId="4AC97268" w14:textId="77777777" w:rsidR="000860DE" w:rsidRDefault="00000000">
      <w:pPr>
        <w:numPr>
          <w:ilvl w:val="1"/>
          <w:numId w:val="125"/>
        </w:numPr>
        <w:ind w:right="104" w:hanging="295"/>
      </w:pPr>
      <w:r>
        <w:t xml:space="preserve">Ở một trạm dự phòng riêng biệt. </w:t>
      </w:r>
    </w:p>
    <w:p w14:paraId="2D36DF9E" w14:textId="77777777" w:rsidR="000860DE" w:rsidRDefault="00000000">
      <w:pPr>
        <w:numPr>
          <w:ilvl w:val="0"/>
          <w:numId w:val="125"/>
        </w:numPr>
        <w:ind w:right="463" w:hanging="360"/>
      </w:pPr>
      <w:r>
        <w:t xml:space="preserve">Trong D2PL, khi giao dịch kết thúc, trạm điều phối gửi thông báo gì đến các trạm tham gia? </w:t>
      </w:r>
    </w:p>
    <w:p w14:paraId="2D2D7017" w14:textId="77777777" w:rsidR="000860DE" w:rsidRDefault="00000000">
      <w:pPr>
        <w:numPr>
          <w:ilvl w:val="1"/>
          <w:numId w:val="144"/>
        </w:numPr>
        <w:ind w:right="104" w:hanging="293"/>
      </w:pPr>
      <w:r>
        <w:t xml:space="preserve">Yêu cầu cấp thêm khóa. </w:t>
      </w:r>
    </w:p>
    <w:p w14:paraId="4331E4F8" w14:textId="77777777" w:rsidR="000860DE" w:rsidRDefault="00000000">
      <w:pPr>
        <w:numPr>
          <w:ilvl w:val="1"/>
          <w:numId w:val="144"/>
        </w:numPr>
        <w:ind w:right="104" w:hanging="293"/>
      </w:pPr>
      <w:r>
        <w:t xml:space="preserve">Yêu cầu giải phóng khóa. </w:t>
      </w:r>
    </w:p>
    <w:p w14:paraId="6C29C3ED" w14:textId="77777777" w:rsidR="000860DE" w:rsidRDefault="00000000">
      <w:pPr>
        <w:numPr>
          <w:ilvl w:val="1"/>
          <w:numId w:val="144"/>
        </w:numPr>
        <w:ind w:right="104" w:hanging="293"/>
      </w:pPr>
      <w:r>
        <w:t xml:space="preserve">Yêu cầu xóa dữ liệu tạm thời. </w:t>
      </w:r>
    </w:p>
    <w:p w14:paraId="194E4007" w14:textId="77777777" w:rsidR="000860DE" w:rsidRDefault="00000000">
      <w:pPr>
        <w:numPr>
          <w:ilvl w:val="1"/>
          <w:numId w:val="144"/>
        </w:numPr>
        <w:ind w:right="104" w:hanging="293"/>
      </w:pPr>
      <w:r>
        <w:t xml:space="preserve">Yêu cầu khởi động lại mạng. </w:t>
      </w:r>
    </w:p>
    <w:p w14:paraId="69FB19CB" w14:textId="77777777" w:rsidR="000860DE" w:rsidRDefault="00000000">
      <w:pPr>
        <w:numPr>
          <w:ilvl w:val="0"/>
          <w:numId w:val="125"/>
        </w:numPr>
        <w:ind w:right="463" w:hanging="360"/>
      </w:pPr>
      <w:r>
        <w:t xml:space="preserve">Cơ chế điều khiển đồng thời bằng "Nhãn thời gian" (Timestamp Ordering - TO) dựa trên nguyên tắc nào? </w:t>
      </w:r>
    </w:p>
    <w:p w14:paraId="61196500" w14:textId="77777777" w:rsidR="000860DE" w:rsidRDefault="00000000">
      <w:pPr>
        <w:numPr>
          <w:ilvl w:val="1"/>
          <w:numId w:val="138"/>
        </w:numPr>
        <w:ind w:right="104" w:hanging="293"/>
      </w:pPr>
      <w:r>
        <w:t xml:space="preserve">Khóa độc quyền truy cập. </w:t>
      </w:r>
    </w:p>
    <w:p w14:paraId="26448C31" w14:textId="77777777" w:rsidR="000860DE" w:rsidRDefault="00000000">
      <w:pPr>
        <w:numPr>
          <w:ilvl w:val="1"/>
          <w:numId w:val="138"/>
        </w:numPr>
        <w:ind w:right="104" w:hanging="293"/>
      </w:pPr>
      <w:r>
        <w:t xml:space="preserve">Chọn một thứ tự thực hiện dựa trên thời điểm bắt đầu của giao dịch. </w:t>
      </w:r>
    </w:p>
    <w:p w14:paraId="2EC2E973" w14:textId="77777777" w:rsidR="000860DE" w:rsidRDefault="00000000">
      <w:pPr>
        <w:numPr>
          <w:ilvl w:val="1"/>
          <w:numId w:val="138"/>
        </w:numPr>
        <w:ind w:right="104" w:hanging="293"/>
      </w:pPr>
      <w:r>
        <w:t xml:space="preserve">Ưu tiên các giao dịch có dung lượng nhỏ. </w:t>
      </w:r>
    </w:p>
    <w:p w14:paraId="0682BCB8" w14:textId="77777777" w:rsidR="000860DE" w:rsidRDefault="00000000">
      <w:pPr>
        <w:numPr>
          <w:ilvl w:val="1"/>
          <w:numId w:val="138"/>
        </w:numPr>
        <w:ind w:right="104" w:hanging="293"/>
      </w:pPr>
      <w:r>
        <w:t xml:space="preserve">Thực hiện giao dịch theo thứ tự bảng chữ cái. </w:t>
      </w:r>
    </w:p>
    <w:p w14:paraId="29746ECD" w14:textId="77777777" w:rsidR="007D7291" w:rsidRPr="007D7291" w:rsidRDefault="00000000">
      <w:pPr>
        <w:numPr>
          <w:ilvl w:val="0"/>
          <w:numId w:val="125"/>
        </w:numPr>
        <w:ind w:right="463" w:hanging="360"/>
      </w:pPr>
      <w:r>
        <w:t xml:space="preserve">Nhãn thời gian của một giao dịch thường có cấu trúc như thế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08E8D73" w14:textId="79721AA0" w:rsidR="000860DE" w:rsidRDefault="00000000" w:rsidP="007D7291">
      <w:pPr>
        <w:ind w:left="787" w:right="463" w:firstLine="0"/>
      </w:pPr>
      <w:r>
        <w:t xml:space="preserve">A. Chỉ gồm giờ và phút. </w:t>
      </w:r>
    </w:p>
    <w:p w14:paraId="57D54DDE" w14:textId="77777777" w:rsidR="000860DE" w:rsidRDefault="00000000">
      <w:pPr>
        <w:numPr>
          <w:ilvl w:val="1"/>
          <w:numId w:val="125"/>
        </w:numPr>
        <w:ind w:right="104" w:hanging="295"/>
      </w:pPr>
      <w:r>
        <w:t xml:space="preserve">Bộ đôi &lt;giá trị đếm cục bộ, định danh vị trí&gt;. </w:t>
      </w:r>
    </w:p>
    <w:p w14:paraId="2D19165D" w14:textId="77777777" w:rsidR="000860DE" w:rsidRDefault="00000000">
      <w:pPr>
        <w:numPr>
          <w:ilvl w:val="1"/>
          <w:numId w:val="125"/>
        </w:numPr>
        <w:ind w:right="104" w:hanging="295"/>
      </w:pPr>
      <w:r>
        <w:t xml:space="preserve">Số ngẫu nhiên do người dùng chọn. </w:t>
      </w:r>
    </w:p>
    <w:p w14:paraId="367BCA06" w14:textId="77777777" w:rsidR="000860DE" w:rsidRDefault="00000000">
      <w:pPr>
        <w:numPr>
          <w:ilvl w:val="1"/>
          <w:numId w:val="125"/>
        </w:numPr>
        <w:ind w:right="104" w:hanging="295"/>
      </w:pPr>
      <w:r>
        <w:t xml:space="preserve">Tên của giao dịch đó. </w:t>
      </w:r>
    </w:p>
    <w:p w14:paraId="3982852F" w14:textId="77777777" w:rsidR="00E17BF6" w:rsidRPr="00E17BF6" w:rsidRDefault="00000000">
      <w:pPr>
        <w:numPr>
          <w:ilvl w:val="0"/>
          <w:numId w:val="125"/>
        </w:numPr>
        <w:ind w:right="463" w:hanging="360"/>
      </w:pPr>
      <w:r>
        <w:t xml:space="preserve">Trong quy tắc TO, nếu thao tác của một giao dịch già (nhãn thời gian nhỏ) đến sau một giao dịch trẻ đã thực hiện xong thao tác tương tranh, hệ thống sẽ: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60212A9" w14:textId="7290D684" w:rsidR="000860DE" w:rsidRDefault="00000000" w:rsidP="00E17BF6">
      <w:pPr>
        <w:ind w:left="787" w:right="463" w:firstLine="0"/>
      </w:pPr>
      <w:r>
        <w:t xml:space="preserve">A. Cho phép thực hiện bình thường. </w:t>
      </w:r>
    </w:p>
    <w:p w14:paraId="5892A600" w14:textId="77777777" w:rsidR="000860DE" w:rsidRDefault="00000000">
      <w:pPr>
        <w:numPr>
          <w:ilvl w:val="1"/>
          <w:numId w:val="125"/>
        </w:numPr>
        <w:ind w:right="104" w:hanging="295"/>
      </w:pPr>
      <w:r>
        <w:t xml:space="preserve">Từ chối và hủy bỏ giao dịch già, sau đó khởi động lại với nhãn thời gian mới. </w:t>
      </w:r>
    </w:p>
    <w:p w14:paraId="0CF72838" w14:textId="77777777" w:rsidR="000860DE" w:rsidRDefault="00000000">
      <w:pPr>
        <w:numPr>
          <w:ilvl w:val="1"/>
          <w:numId w:val="125"/>
        </w:numPr>
        <w:ind w:right="104" w:hanging="295"/>
      </w:pPr>
      <w:r>
        <w:t xml:space="preserve">Xóa dữ liệu của giao dịch trẻ. </w:t>
      </w:r>
    </w:p>
    <w:p w14:paraId="00CE9423" w14:textId="77777777" w:rsidR="000860DE" w:rsidRDefault="00000000">
      <w:pPr>
        <w:numPr>
          <w:ilvl w:val="1"/>
          <w:numId w:val="125"/>
        </w:numPr>
        <w:ind w:right="104" w:hanging="295"/>
      </w:pPr>
      <w:r>
        <w:t xml:space="preserve">Tạm dừng toàn bộ hệ thống. </w:t>
      </w:r>
    </w:p>
    <w:p w14:paraId="30A307E1" w14:textId="77777777" w:rsidR="007D7291" w:rsidRPr="007D7291" w:rsidRDefault="00000000">
      <w:pPr>
        <w:numPr>
          <w:ilvl w:val="0"/>
          <w:numId w:val="125"/>
        </w:numPr>
        <w:ind w:right="463" w:hanging="360"/>
      </w:pPr>
      <w:r>
        <w:t xml:space="preserve">Thuật toán TO bảo toàn (Conservative TO) có mục đích chính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015A124" w14:textId="69DBCF0D" w:rsidR="000860DE" w:rsidRDefault="00000000" w:rsidP="007D7291">
      <w:pPr>
        <w:ind w:left="787" w:right="463" w:firstLine="0"/>
      </w:pPr>
      <w:r>
        <w:t xml:space="preserve">A. Tăng tốc độ thực thi giao dịch. </w:t>
      </w:r>
    </w:p>
    <w:p w14:paraId="28D38BD1" w14:textId="77777777" w:rsidR="000860DE" w:rsidRDefault="00000000">
      <w:pPr>
        <w:numPr>
          <w:ilvl w:val="1"/>
          <w:numId w:val="125"/>
        </w:numPr>
        <w:ind w:right="104" w:hanging="295"/>
      </w:pPr>
      <w:r>
        <w:t xml:space="preserve">Giảm số lần khởi động lại giao dịch bằng cách trì hoãn thực thi cho đến khi đảm bảo thứ tự. </w:t>
      </w:r>
    </w:p>
    <w:p w14:paraId="56A79692" w14:textId="77777777" w:rsidR="000860DE" w:rsidRDefault="00000000">
      <w:pPr>
        <w:numPr>
          <w:ilvl w:val="1"/>
          <w:numId w:val="125"/>
        </w:numPr>
        <w:ind w:right="104" w:hanging="295"/>
      </w:pPr>
      <w:r>
        <w:t xml:space="preserve">Chỉ cho phép các giao dịch đọc hoạt động. </w:t>
      </w:r>
    </w:p>
    <w:p w14:paraId="764845BA" w14:textId="77777777" w:rsidR="000860DE" w:rsidRDefault="00000000">
      <w:pPr>
        <w:numPr>
          <w:ilvl w:val="1"/>
          <w:numId w:val="125"/>
        </w:numPr>
        <w:ind w:right="104" w:hanging="295"/>
      </w:pPr>
      <w:r>
        <w:t xml:space="preserve">Tự động nhân bản dữ liệu rác. </w:t>
      </w:r>
    </w:p>
    <w:p w14:paraId="5441580D" w14:textId="77777777" w:rsidR="007D7291" w:rsidRPr="007D7291" w:rsidRDefault="00000000">
      <w:pPr>
        <w:numPr>
          <w:ilvl w:val="0"/>
          <w:numId w:val="125"/>
        </w:numPr>
        <w:ind w:right="463" w:hanging="360"/>
      </w:pPr>
      <w:r>
        <w:t xml:space="preserve">Thuật toán TO đa phiên bản (Multiversion TO) giải quyết vấn đề gì? </w:t>
      </w:r>
      <w:r>
        <w:rPr>
          <w:rFonts w:ascii="Courier New" w:eastAsia="Courier New" w:hAnsi="Courier New" w:cs="Courier New"/>
          <w:sz w:val="20"/>
        </w:rPr>
        <w:t xml:space="preserve"> </w:t>
      </w:r>
      <w:r>
        <w:rPr>
          <w:rFonts w:ascii="Arial" w:eastAsia="Arial" w:hAnsi="Arial" w:cs="Arial"/>
          <w:sz w:val="20"/>
        </w:rPr>
        <w:t xml:space="preserve"> </w:t>
      </w:r>
    </w:p>
    <w:p w14:paraId="4DA7DB45" w14:textId="6D1EDE41" w:rsidR="000860DE" w:rsidRDefault="00000000" w:rsidP="007D7291">
      <w:pPr>
        <w:ind w:left="427" w:right="463" w:firstLine="0"/>
      </w:pPr>
      <w:r>
        <w:rPr>
          <w:rFonts w:ascii="Arial" w:eastAsia="Arial" w:hAnsi="Arial" w:cs="Arial"/>
          <w:sz w:val="20"/>
        </w:rPr>
        <w:tab/>
      </w:r>
      <w:r>
        <w:t xml:space="preserve">A. Giảm dung lượng đĩa cứng. </w:t>
      </w:r>
    </w:p>
    <w:p w14:paraId="3B93B2B8" w14:textId="77777777" w:rsidR="000860DE" w:rsidRDefault="00000000">
      <w:pPr>
        <w:numPr>
          <w:ilvl w:val="1"/>
          <w:numId w:val="125"/>
        </w:numPr>
        <w:ind w:right="104" w:hanging="295"/>
      </w:pPr>
      <w:r>
        <w:t xml:space="preserve">Loại bỏ việc khởi động lại giao dịch bằng cách tạo ra các phiên bản mới của mục dữ liệu khi ghi. </w:t>
      </w:r>
    </w:p>
    <w:p w14:paraId="2C3C0FB7" w14:textId="77777777" w:rsidR="000860DE" w:rsidRDefault="00000000">
      <w:pPr>
        <w:numPr>
          <w:ilvl w:val="1"/>
          <w:numId w:val="125"/>
        </w:numPr>
        <w:ind w:right="104" w:hanging="295"/>
      </w:pPr>
      <w:r>
        <w:t xml:space="preserve">Tăng số lượng giao dịch lồng. </w:t>
      </w:r>
    </w:p>
    <w:p w14:paraId="1733B547" w14:textId="77777777" w:rsidR="000860DE" w:rsidRDefault="00000000">
      <w:pPr>
        <w:numPr>
          <w:ilvl w:val="1"/>
          <w:numId w:val="125"/>
        </w:numPr>
        <w:ind w:right="104" w:hanging="295"/>
      </w:pPr>
      <w:r>
        <w:t xml:space="preserve">Xóa các phiên bản cũ ngay lập tức. </w:t>
      </w:r>
    </w:p>
    <w:p w14:paraId="35BE1772" w14:textId="77777777" w:rsidR="000860DE" w:rsidRDefault="00000000">
      <w:pPr>
        <w:numPr>
          <w:ilvl w:val="0"/>
          <w:numId w:val="125"/>
        </w:numPr>
        <w:ind w:right="463" w:hanging="360"/>
      </w:pPr>
      <w:r>
        <w:t xml:space="preserve">Điều khiển đồng thời "Lạc quan" (Optimistic) khác biệt cơ bản với "Bi quan" ở điểm nào? </w:t>
      </w:r>
    </w:p>
    <w:p w14:paraId="58964229" w14:textId="77777777" w:rsidR="000860DE" w:rsidRDefault="00000000">
      <w:pPr>
        <w:numPr>
          <w:ilvl w:val="1"/>
          <w:numId w:val="133"/>
        </w:numPr>
        <w:ind w:right="104" w:hanging="295"/>
      </w:pPr>
      <w:r>
        <w:lastRenderedPageBreak/>
        <w:t xml:space="preserve">Luôn khóa dữ liệu trước khi dùng. </w:t>
      </w:r>
    </w:p>
    <w:p w14:paraId="1774FF41" w14:textId="77777777" w:rsidR="000860DE" w:rsidRDefault="00000000">
      <w:pPr>
        <w:numPr>
          <w:ilvl w:val="1"/>
          <w:numId w:val="133"/>
        </w:numPr>
        <w:ind w:right="104" w:hanging="295"/>
      </w:pPr>
      <w:r>
        <w:t xml:space="preserve">Làm chậm quá trình kiểm tra cho đến trước quá trình ghi thực sự vào CSDL. </w:t>
      </w:r>
    </w:p>
    <w:p w14:paraId="7E712AB7" w14:textId="77777777" w:rsidR="000860DE" w:rsidRDefault="00000000">
      <w:pPr>
        <w:numPr>
          <w:ilvl w:val="1"/>
          <w:numId w:val="133"/>
        </w:numPr>
        <w:ind w:right="104" w:hanging="295"/>
      </w:pPr>
      <w:r>
        <w:t xml:space="preserve">Không cho phép thực hiện song song. </w:t>
      </w:r>
    </w:p>
    <w:p w14:paraId="5680A0F8" w14:textId="77777777" w:rsidR="000860DE" w:rsidRDefault="00000000">
      <w:pPr>
        <w:numPr>
          <w:ilvl w:val="1"/>
          <w:numId w:val="133"/>
        </w:numPr>
        <w:ind w:right="104" w:hanging="295"/>
      </w:pPr>
      <w:r>
        <w:t xml:space="preserve">Chỉ dùng trong hệ thống tập trung. </w:t>
      </w:r>
    </w:p>
    <w:p w14:paraId="34D3376F" w14:textId="77777777" w:rsidR="007D7291" w:rsidRPr="007D7291" w:rsidRDefault="00000000">
      <w:pPr>
        <w:numPr>
          <w:ilvl w:val="0"/>
          <w:numId w:val="125"/>
        </w:numPr>
        <w:ind w:right="463" w:hanging="360"/>
      </w:pPr>
      <w:r>
        <w:t xml:space="preserve">Ba pha thực hiện trong điều khiển đồng thời lạc quan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FAC38EA" w14:textId="7C8C7E38" w:rsidR="000860DE" w:rsidRDefault="00000000" w:rsidP="007D7291">
      <w:pPr>
        <w:ind w:left="787" w:right="463" w:firstLine="0"/>
      </w:pPr>
      <w:r>
        <w:t xml:space="preserve">A. Khóa, Đọc, Mở khóa. </w:t>
      </w:r>
    </w:p>
    <w:p w14:paraId="2D103549" w14:textId="77777777" w:rsidR="000860DE" w:rsidRDefault="00000000">
      <w:pPr>
        <w:numPr>
          <w:ilvl w:val="1"/>
          <w:numId w:val="125"/>
        </w:numPr>
        <w:ind w:right="104" w:hanging="295"/>
      </w:pPr>
      <w:r>
        <w:t xml:space="preserve">Đọc (với tính toán), Kiểm tra, Ghi. </w:t>
      </w:r>
    </w:p>
    <w:p w14:paraId="61D907E9" w14:textId="77777777" w:rsidR="000860DE" w:rsidRDefault="00000000">
      <w:pPr>
        <w:numPr>
          <w:ilvl w:val="1"/>
          <w:numId w:val="125"/>
        </w:numPr>
        <w:ind w:right="104" w:hanging="295"/>
      </w:pPr>
      <w:r>
        <w:t xml:space="preserve">Phân tích, Định vị, Tối ưu. </w:t>
      </w:r>
    </w:p>
    <w:p w14:paraId="5E11600B" w14:textId="77777777" w:rsidR="000860DE" w:rsidRDefault="00000000">
      <w:pPr>
        <w:numPr>
          <w:ilvl w:val="1"/>
          <w:numId w:val="125"/>
        </w:numPr>
        <w:ind w:right="104" w:hanging="295"/>
      </w:pPr>
      <w:r>
        <w:t xml:space="preserve">Bắt đầu, Thực thi, Kết thúc. </w:t>
      </w:r>
    </w:p>
    <w:p w14:paraId="5B9E5D23" w14:textId="77777777" w:rsidR="000860DE" w:rsidRDefault="00000000">
      <w:pPr>
        <w:numPr>
          <w:ilvl w:val="0"/>
          <w:numId w:val="125"/>
        </w:numPr>
        <w:ind w:right="463" w:hanging="360"/>
      </w:pPr>
      <w:r>
        <w:t xml:space="preserve">Bế tắc (Deadlock) xảy ra khi nào? </w:t>
      </w:r>
    </w:p>
    <w:p w14:paraId="6567EB11" w14:textId="77777777" w:rsidR="000860DE" w:rsidRDefault="00000000">
      <w:pPr>
        <w:numPr>
          <w:ilvl w:val="1"/>
          <w:numId w:val="136"/>
        </w:numPr>
        <w:ind w:right="104" w:hanging="293"/>
      </w:pPr>
      <w:r>
        <w:t xml:space="preserve">Khi một trạm trong mạng bị hỏng. </w:t>
      </w:r>
    </w:p>
    <w:p w14:paraId="5EB1E5D5" w14:textId="77777777" w:rsidR="000860DE" w:rsidRDefault="00000000">
      <w:pPr>
        <w:numPr>
          <w:ilvl w:val="1"/>
          <w:numId w:val="136"/>
        </w:numPr>
        <w:ind w:right="104" w:hanging="293"/>
      </w:pPr>
      <w:r>
        <w:t xml:space="preserve">Khi một tập các giao dịch chờ đợi lẫn nhau giải phóng tài nguyên mà không bao giờ được đáp ứng. </w:t>
      </w:r>
    </w:p>
    <w:p w14:paraId="69CB037A" w14:textId="77777777" w:rsidR="000860DE" w:rsidRDefault="00000000">
      <w:pPr>
        <w:numPr>
          <w:ilvl w:val="1"/>
          <w:numId w:val="136"/>
        </w:numPr>
        <w:ind w:right="104" w:hanging="293"/>
      </w:pPr>
      <w:r>
        <w:t xml:space="preserve">Khi dữ liệu bị phân mảnh quá nhiều. </w:t>
      </w:r>
    </w:p>
    <w:p w14:paraId="2C515D20" w14:textId="77777777" w:rsidR="000860DE" w:rsidRDefault="00000000">
      <w:pPr>
        <w:numPr>
          <w:ilvl w:val="1"/>
          <w:numId w:val="136"/>
        </w:numPr>
        <w:ind w:right="104" w:hanging="293"/>
      </w:pPr>
      <w:r>
        <w:t xml:space="preserve">Khi nhãn thời gian của các giao dịch bằng nhau. </w:t>
      </w:r>
    </w:p>
    <w:p w14:paraId="20A5C972" w14:textId="77777777" w:rsidR="00E17BF6" w:rsidRPr="00E17BF6" w:rsidRDefault="00000000">
      <w:pPr>
        <w:numPr>
          <w:ilvl w:val="0"/>
          <w:numId w:val="125"/>
        </w:numPr>
        <w:ind w:right="463" w:hanging="360"/>
      </w:pPr>
      <w:r>
        <w:t xml:space="preserve">Đồ thị "Wait-For Graph" (WFG) dùng để phát hiện bế tắc thông qua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86E6D7D" w14:textId="5F3C2008" w:rsidR="000860DE" w:rsidRDefault="00000000" w:rsidP="00E17BF6">
      <w:pPr>
        <w:ind w:left="787" w:right="463" w:firstLine="0"/>
      </w:pPr>
      <w:r>
        <w:t xml:space="preserve">A. Số lượng các nút. </w:t>
      </w:r>
    </w:p>
    <w:p w14:paraId="4F6B3E95" w14:textId="77777777" w:rsidR="000860DE" w:rsidRDefault="00000000">
      <w:pPr>
        <w:numPr>
          <w:ilvl w:val="1"/>
          <w:numId w:val="125"/>
        </w:numPr>
        <w:ind w:right="104" w:hanging="295"/>
      </w:pPr>
      <w:r>
        <w:t xml:space="preserve">Độ dài của các cạnh. </w:t>
      </w:r>
    </w:p>
    <w:p w14:paraId="604CC2BA" w14:textId="77777777" w:rsidR="000860DE" w:rsidRDefault="00000000">
      <w:pPr>
        <w:numPr>
          <w:ilvl w:val="1"/>
          <w:numId w:val="125"/>
        </w:numPr>
        <w:ind w:right="104" w:hanging="295"/>
      </w:pPr>
      <w:r>
        <w:t xml:space="preserve">Sự tồn tại của các chu trình trong đồ thị. </w:t>
      </w:r>
    </w:p>
    <w:p w14:paraId="7BD74949" w14:textId="77777777" w:rsidR="000860DE" w:rsidRDefault="00000000">
      <w:pPr>
        <w:numPr>
          <w:ilvl w:val="1"/>
          <w:numId w:val="125"/>
        </w:numPr>
        <w:ind w:right="104" w:hanging="295"/>
      </w:pPr>
      <w:r>
        <w:t xml:space="preserve">Tên của các giao dịch trên các nút. </w:t>
      </w:r>
    </w:p>
    <w:p w14:paraId="47D055DC" w14:textId="77777777" w:rsidR="007D7291" w:rsidRPr="007D7291" w:rsidRDefault="00000000">
      <w:pPr>
        <w:numPr>
          <w:ilvl w:val="0"/>
          <w:numId w:val="125"/>
        </w:numPr>
        <w:ind w:right="463" w:hanging="360"/>
      </w:pPr>
      <w:r>
        <w:t xml:space="preserve">Có bao nhiêu phương pháp chính để xử lý bế tắc?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D236F0F" w14:textId="2602785D" w:rsidR="000860DE" w:rsidRDefault="00000000" w:rsidP="007D7291">
      <w:pPr>
        <w:ind w:left="787" w:right="463" w:firstLine="0"/>
      </w:pPr>
      <w:r>
        <w:t xml:space="preserve">A. 2 (Phát hiện và Giải tỏa). </w:t>
      </w:r>
    </w:p>
    <w:p w14:paraId="2368378A" w14:textId="77777777" w:rsidR="000860DE" w:rsidRDefault="00000000">
      <w:pPr>
        <w:numPr>
          <w:ilvl w:val="2"/>
          <w:numId w:val="139"/>
        </w:numPr>
        <w:ind w:right="104" w:hanging="293"/>
      </w:pPr>
      <w:r>
        <w:t xml:space="preserve">3 (Ngăn chặn, Tránh, Phát hiện và Giải tỏa). </w:t>
      </w:r>
    </w:p>
    <w:p w14:paraId="70277F99" w14:textId="77777777" w:rsidR="000860DE" w:rsidRDefault="00000000">
      <w:pPr>
        <w:numPr>
          <w:ilvl w:val="2"/>
          <w:numId w:val="139"/>
        </w:numPr>
        <w:ind w:right="104" w:hanging="293"/>
      </w:pPr>
      <w:r>
        <w:t xml:space="preserve">4 (Khóa, Nhãn thời gian, Lạc quan, Lai). </w:t>
      </w:r>
    </w:p>
    <w:p w14:paraId="365701F3" w14:textId="77777777" w:rsidR="000860DE" w:rsidRDefault="00000000">
      <w:pPr>
        <w:numPr>
          <w:ilvl w:val="2"/>
          <w:numId w:val="139"/>
        </w:numPr>
        <w:ind w:right="104" w:hanging="293"/>
      </w:pPr>
      <w:r>
        <w:t xml:space="preserve">1 (Hủy bỏ giao dịch). </w:t>
      </w:r>
    </w:p>
    <w:p w14:paraId="42F29A5F" w14:textId="77777777" w:rsidR="000860DE" w:rsidRDefault="00000000">
      <w:pPr>
        <w:numPr>
          <w:ilvl w:val="0"/>
          <w:numId w:val="125"/>
        </w:numPr>
        <w:ind w:right="463" w:hanging="360"/>
      </w:pPr>
      <w:r>
        <w:t xml:space="preserve">Nguyên tắc của thuật toán tránh bế tắc WAIT-DIE là gì? </w:t>
      </w:r>
    </w:p>
    <w:p w14:paraId="70191935" w14:textId="77777777" w:rsidR="000860DE" w:rsidRDefault="00000000">
      <w:pPr>
        <w:numPr>
          <w:ilvl w:val="2"/>
          <w:numId w:val="137"/>
        </w:numPr>
        <w:ind w:right="104" w:hanging="293"/>
      </w:pPr>
      <w:r>
        <w:t xml:space="preserve">Giao dịch trẻ được phép chờ giao dịch già. </w:t>
      </w:r>
    </w:p>
    <w:p w14:paraId="0DE8F946" w14:textId="77777777" w:rsidR="000860DE" w:rsidRDefault="00000000">
      <w:pPr>
        <w:numPr>
          <w:ilvl w:val="2"/>
          <w:numId w:val="137"/>
        </w:numPr>
        <w:ind w:right="104" w:hanging="293"/>
      </w:pPr>
      <w:r>
        <w:t xml:space="preserve">Giao dịch già được phép chờ giao dịch trẻ, nếu giao dịch trẻ hơn yêu cầu tài nguyên thì nó bị hủy (Die). </w:t>
      </w:r>
    </w:p>
    <w:p w14:paraId="3DAF9F03" w14:textId="77777777" w:rsidR="000860DE" w:rsidRDefault="00000000">
      <w:pPr>
        <w:numPr>
          <w:ilvl w:val="2"/>
          <w:numId w:val="137"/>
        </w:numPr>
        <w:ind w:right="104" w:hanging="293"/>
      </w:pPr>
      <w:r>
        <w:t xml:space="preserve">Không bao giờ hủy bỏ bất kỳ giao dịch nào. </w:t>
      </w:r>
    </w:p>
    <w:p w14:paraId="157412DB" w14:textId="77777777" w:rsidR="000860DE" w:rsidRDefault="00000000">
      <w:pPr>
        <w:numPr>
          <w:ilvl w:val="2"/>
          <w:numId w:val="137"/>
        </w:numPr>
        <w:ind w:right="104" w:hanging="293"/>
      </w:pPr>
      <w:r>
        <w:t xml:space="preserve">Giao dịch trẻ luôn tước quyền giao dịch già. </w:t>
      </w:r>
    </w:p>
    <w:p w14:paraId="614B9DF6" w14:textId="77777777" w:rsidR="00E17BF6" w:rsidRPr="00E17BF6" w:rsidRDefault="00000000">
      <w:pPr>
        <w:numPr>
          <w:ilvl w:val="0"/>
          <w:numId w:val="125"/>
        </w:numPr>
        <w:ind w:right="463" w:hanging="360"/>
      </w:pPr>
      <w:r>
        <w:t xml:space="preserve">Thuật toán WOUND-DIE dựa trên nguyên tắc "tước quyền" (Preempty)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1040A17" w14:textId="132DDB88" w:rsidR="000860DE" w:rsidRDefault="00000000" w:rsidP="00E17BF6">
      <w:pPr>
        <w:ind w:left="787" w:right="463" w:firstLine="0"/>
      </w:pPr>
      <w:r>
        <w:t xml:space="preserve">A. Giao dịch già sẽ bị hủy nếu gặp giao dịch trẻ. </w:t>
      </w:r>
    </w:p>
    <w:p w14:paraId="3303E67A" w14:textId="77777777" w:rsidR="000860DE" w:rsidRDefault="00000000">
      <w:pPr>
        <w:numPr>
          <w:ilvl w:val="2"/>
          <w:numId w:val="140"/>
        </w:numPr>
        <w:ind w:right="104" w:hanging="293"/>
      </w:pPr>
      <w:r>
        <w:t xml:space="preserve">Nếu giao dịch già yêu cầu tài nguyên của giao dịch trẻ, nó sẽ "làm bị thương" (hủy) giao dịch trẻ để lấy tài nguyên. </w:t>
      </w:r>
    </w:p>
    <w:p w14:paraId="37ADB328" w14:textId="77777777" w:rsidR="000860DE" w:rsidRDefault="00000000">
      <w:pPr>
        <w:numPr>
          <w:ilvl w:val="2"/>
          <w:numId w:val="140"/>
        </w:numPr>
        <w:ind w:right="104" w:hanging="293"/>
      </w:pPr>
      <w:r>
        <w:t xml:space="preserve">Luôn luôn ưu tiên các giao dịch mới bắt đầu. </w:t>
      </w:r>
    </w:p>
    <w:p w14:paraId="1DBEE165" w14:textId="77777777" w:rsidR="000860DE" w:rsidRDefault="00000000">
      <w:pPr>
        <w:numPr>
          <w:ilvl w:val="2"/>
          <w:numId w:val="140"/>
        </w:numPr>
        <w:ind w:right="104" w:hanging="293"/>
      </w:pPr>
      <w:r>
        <w:t xml:space="preserve">Cho phép tất cả giao dịch cùng đợi. </w:t>
      </w:r>
    </w:p>
    <w:p w14:paraId="3ED9ADB1" w14:textId="77777777" w:rsidR="000860DE" w:rsidRDefault="00000000">
      <w:pPr>
        <w:numPr>
          <w:ilvl w:val="0"/>
          <w:numId w:val="125"/>
        </w:numPr>
        <w:ind w:right="463" w:hanging="360"/>
      </w:pPr>
      <w:r>
        <w:t xml:space="preserve">Trong phát hiện bế tắc phân tán, bộ kiểm tra bế tắc (Detector) tập trung thực hiện việc gì? </w:t>
      </w:r>
    </w:p>
    <w:p w14:paraId="3FE93C83" w14:textId="77777777" w:rsidR="000860DE" w:rsidRDefault="00000000">
      <w:pPr>
        <w:numPr>
          <w:ilvl w:val="2"/>
          <w:numId w:val="132"/>
        </w:numPr>
        <w:ind w:right="104" w:hanging="293"/>
      </w:pPr>
      <w:r>
        <w:t xml:space="preserve">Tự hủy bỏ tất cả giao dịch đang chờ. </w:t>
      </w:r>
    </w:p>
    <w:p w14:paraId="71C345ED" w14:textId="77777777" w:rsidR="000860DE" w:rsidRDefault="00000000">
      <w:pPr>
        <w:numPr>
          <w:ilvl w:val="2"/>
          <w:numId w:val="132"/>
        </w:numPr>
        <w:ind w:right="104" w:hanging="293"/>
      </w:pPr>
      <w:r>
        <w:lastRenderedPageBreak/>
        <w:t xml:space="preserve">Thu thập đồ thị chờ cục bộ (LWFG) từ các trạm để tạo ra đồ thị toàn cục (GWFG) và tìm chu trình. </w:t>
      </w:r>
    </w:p>
    <w:p w14:paraId="6B5E9B38" w14:textId="77777777" w:rsidR="000860DE" w:rsidRDefault="00000000">
      <w:pPr>
        <w:numPr>
          <w:ilvl w:val="2"/>
          <w:numId w:val="132"/>
        </w:numPr>
        <w:ind w:right="104" w:hanging="293"/>
      </w:pPr>
      <w:r>
        <w:t xml:space="preserve">Ngăn không cho giao dịch mới vào hệ thống. </w:t>
      </w:r>
    </w:p>
    <w:p w14:paraId="27759294" w14:textId="77777777" w:rsidR="000860DE" w:rsidRDefault="00000000">
      <w:pPr>
        <w:numPr>
          <w:ilvl w:val="2"/>
          <w:numId w:val="132"/>
        </w:numPr>
        <w:spacing w:after="236"/>
        <w:ind w:right="104" w:hanging="293"/>
      </w:pPr>
      <w:r>
        <w:t xml:space="preserve">Gán nhãn thời gian cho các cạnh của đồ thị. </w:t>
      </w:r>
    </w:p>
    <w:p w14:paraId="64850C82" w14:textId="77777777" w:rsidR="000860DE" w:rsidRDefault="00000000">
      <w:pPr>
        <w:spacing w:after="0" w:line="259" w:lineRule="auto"/>
        <w:ind w:left="0" w:firstLine="0"/>
      </w:pPr>
      <w:r>
        <w:rPr>
          <w:sz w:val="22"/>
        </w:rPr>
        <w:t xml:space="preserve"> </w:t>
      </w:r>
      <w:r>
        <w:rPr>
          <w:sz w:val="22"/>
        </w:rPr>
        <w:tab/>
        <w:t xml:space="preserve"> </w:t>
      </w:r>
      <w:r>
        <w:br w:type="page"/>
      </w:r>
    </w:p>
    <w:p w14:paraId="3A1965F5" w14:textId="77777777" w:rsidR="00E17BF6" w:rsidRDefault="00000000">
      <w:pPr>
        <w:spacing w:line="518" w:lineRule="auto"/>
        <w:ind w:left="360" w:right="2242" w:firstLine="2019"/>
        <w:rPr>
          <w:b/>
        </w:rPr>
      </w:pPr>
      <w:r>
        <w:rPr>
          <w:b/>
        </w:rPr>
        <w:lastRenderedPageBreak/>
        <w:t xml:space="preserve">Chương 5: Các hệ cơ sở dữ liệu song song </w:t>
      </w:r>
    </w:p>
    <w:p w14:paraId="5F3DC1C6" w14:textId="2CF7D0FE" w:rsidR="000860DE" w:rsidRDefault="00000000" w:rsidP="00E17BF6">
      <w:pPr>
        <w:spacing w:line="518" w:lineRule="auto"/>
        <w:ind w:left="0" w:right="2242" w:firstLine="0"/>
      </w:pPr>
      <w:r>
        <w:t>1.</w:t>
      </w:r>
      <w:r>
        <w:rPr>
          <w:rFonts w:ascii="Arial" w:eastAsia="Arial" w:hAnsi="Arial" w:cs="Arial"/>
        </w:rPr>
        <w:t xml:space="preserve"> </w:t>
      </w:r>
      <w:r>
        <w:t xml:space="preserve">Mục tiêu chính của xử lý song song là gì? </w:t>
      </w:r>
    </w:p>
    <w:p w14:paraId="5F3FAE02" w14:textId="62605D1D" w:rsidR="000860DE" w:rsidRDefault="00000000" w:rsidP="00E17BF6">
      <w:pPr>
        <w:pStyle w:val="ListParagraph"/>
        <w:numPr>
          <w:ilvl w:val="1"/>
          <w:numId w:val="134"/>
        </w:numPr>
        <w:ind w:right="104"/>
      </w:pPr>
      <w:r>
        <w:t xml:space="preserve">Tăng dung lượng lưu trữ của một đĩa đơn. </w:t>
      </w:r>
    </w:p>
    <w:p w14:paraId="29035DD7" w14:textId="77777777" w:rsidR="000860DE" w:rsidRDefault="00000000">
      <w:pPr>
        <w:numPr>
          <w:ilvl w:val="1"/>
          <w:numId w:val="134"/>
        </w:numPr>
        <w:ind w:right="104" w:hanging="293"/>
      </w:pPr>
      <w:r>
        <w:t xml:space="preserve">Sử dụng các máy tính đa bộ xử lý để chạy các ứng dụng nhằm cải thiện hiệu năng. </w:t>
      </w:r>
    </w:p>
    <w:p w14:paraId="0133D627" w14:textId="77777777" w:rsidR="000860DE" w:rsidRDefault="00000000">
      <w:pPr>
        <w:numPr>
          <w:ilvl w:val="1"/>
          <w:numId w:val="134"/>
        </w:numPr>
        <w:ind w:right="104" w:hanging="293"/>
      </w:pPr>
      <w:r>
        <w:t xml:space="preserve">Chỉ để thực hiện các phép toán logic đơn giản. </w:t>
      </w:r>
    </w:p>
    <w:p w14:paraId="3CAB4FDD" w14:textId="77777777" w:rsidR="000860DE" w:rsidRDefault="00000000">
      <w:pPr>
        <w:numPr>
          <w:ilvl w:val="1"/>
          <w:numId w:val="134"/>
        </w:numPr>
        <w:ind w:right="104" w:hanging="293"/>
      </w:pPr>
      <w:r>
        <w:t xml:space="preserve">Thay thế hoàn toàn hệ thống cơ sở dữ liệu phân tán. </w:t>
      </w:r>
    </w:p>
    <w:p w14:paraId="1323A5E2" w14:textId="77777777" w:rsidR="000860DE" w:rsidRDefault="00000000">
      <w:pPr>
        <w:numPr>
          <w:ilvl w:val="0"/>
          <w:numId w:val="145"/>
        </w:numPr>
        <w:ind w:right="1149" w:hanging="360"/>
      </w:pPr>
      <w:r>
        <w:t xml:space="preserve">Cơ chế song song giải quyết vấn đề "nút cổ chai" nào thường gặp trong hệ thống truyền thống? </w:t>
      </w:r>
    </w:p>
    <w:p w14:paraId="599F90D0" w14:textId="77777777" w:rsidR="000860DE" w:rsidRDefault="00000000">
      <w:pPr>
        <w:numPr>
          <w:ilvl w:val="1"/>
          <w:numId w:val="155"/>
        </w:numPr>
        <w:ind w:right="104" w:hanging="293"/>
      </w:pPr>
      <w:r>
        <w:t xml:space="preserve">Tốc độ CPU quá nhanh so với RAM. </w:t>
      </w:r>
    </w:p>
    <w:p w14:paraId="598360DD" w14:textId="77777777" w:rsidR="000860DE" w:rsidRDefault="00000000">
      <w:pPr>
        <w:numPr>
          <w:ilvl w:val="1"/>
          <w:numId w:val="155"/>
        </w:numPr>
        <w:ind w:right="104" w:hanging="293"/>
      </w:pPr>
      <w:r>
        <w:t xml:space="preserve">Tắc nghẽn tại các node khi thực hiện xuất nhập (I/O) do thời gian truy xuất đĩa cao. </w:t>
      </w:r>
    </w:p>
    <w:p w14:paraId="2027EE4E" w14:textId="77777777" w:rsidR="000860DE" w:rsidRDefault="00000000">
      <w:pPr>
        <w:numPr>
          <w:ilvl w:val="1"/>
          <w:numId w:val="155"/>
        </w:numPr>
        <w:ind w:right="104" w:hanging="293"/>
      </w:pPr>
      <w:r>
        <w:t xml:space="preserve">Dung lượng bộ nhớ chính quá lớn. </w:t>
      </w:r>
    </w:p>
    <w:p w14:paraId="36EDEF04" w14:textId="77777777" w:rsidR="000860DE" w:rsidRDefault="00000000">
      <w:pPr>
        <w:numPr>
          <w:ilvl w:val="1"/>
          <w:numId w:val="155"/>
        </w:numPr>
        <w:ind w:right="104" w:hanging="293"/>
      </w:pPr>
      <w:r>
        <w:t xml:space="preserve">Tốc độ đường truyền Internet chậm. </w:t>
      </w:r>
    </w:p>
    <w:p w14:paraId="01ADC5B8" w14:textId="77777777" w:rsidR="007D7291" w:rsidRPr="007D7291" w:rsidRDefault="00000000">
      <w:pPr>
        <w:numPr>
          <w:ilvl w:val="0"/>
          <w:numId w:val="145"/>
        </w:numPr>
        <w:ind w:right="1149" w:hanging="360"/>
      </w:pPr>
      <w:r>
        <w:t xml:space="preserve">Ưu điểm về hiệu năng của CSDL song song đạt được nhờ: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0F74DA2" w14:textId="6EB71BAE" w:rsidR="000860DE" w:rsidRDefault="00000000" w:rsidP="007D7291">
      <w:pPr>
        <w:ind w:left="360" w:right="1149" w:firstLine="0"/>
      </w:pPr>
      <w:r>
        <w:t xml:space="preserve">A. Việc giảm số lượng bộ xử lý. </w:t>
      </w:r>
    </w:p>
    <w:p w14:paraId="0A6A303F" w14:textId="77777777" w:rsidR="000860DE" w:rsidRDefault="00000000">
      <w:pPr>
        <w:numPr>
          <w:ilvl w:val="1"/>
          <w:numId w:val="145"/>
        </w:numPr>
        <w:ind w:right="104" w:hanging="293"/>
      </w:pPr>
      <w:r>
        <w:t xml:space="preserve">Chỉ tập trung vào xử lý tuần tự. </w:t>
      </w:r>
    </w:p>
    <w:p w14:paraId="26C9A60C" w14:textId="77777777" w:rsidR="000860DE" w:rsidRDefault="00000000">
      <w:pPr>
        <w:numPr>
          <w:ilvl w:val="1"/>
          <w:numId w:val="145"/>
        </w:numPr>
        <w:ind w:right="104" w:hanging="293"/>
      </w:pPr>
      <w:r>
        <w:t xml:space="preserve">Sử dụng khả năng song song của liên truy vấn và nội truy vấn. </w:t>
      </w:r>
    </w:p>
    <w:p w14:paraId="20F3E6F0" w14:textId="77777777" w:rsidR="000860DE" w:rsidRDefault="00000000">
      <w:pPr>
        <w:numPr>
          <w:ilvl w:val="1"/>
          <w:numId w:val="145"/>
        </w:numPr>
        <w:ind w:right="104" w:hanging="293"/>
      </w:pPr>
      <w:r>
        <w:t xml:space="preserve">Xóa bỏ các chỉ mục (index) dữ liệu. </w:t>
      </w:r>
    </w:p>
    <w:p w14:paraId="6B11C551" w14:textId="77777777" w:rsidR="00E17BF6" w:rsidRPr="00E17BF6" w:rsidRDefault="00000000">
      <w:pPr>
        <w:numPr>
          <w:ilvl w:val="0"/>
          <w:numId w:val="145"/>
        </w:numPr>
        <w:ind w:right="1149" w:hanging="360"/>
      </w:pPr>
      <w:r>
        <w:t xml:space="preserve">"Mở rộng tuyến tính" (Linear Scalability) trong hệ song song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7EF5117" w14:textId="12CA0440" w:rsidR="000860DE" w:rsidRDefault="00000000" w:rsidP="00E17BF6">
      <w:pPr>
        <w:ind w:left="360" w:right="1149" w:firstLine="0"/>
      </w:pPr>
      <w:r>
        <w:t xml:space="preserve">A. Hiệu năng giảm khi tăng kích thước cơ sở dữ liệu. </w:t>
      </w:r>
    </w:p>
    <w:p w14:paraId="4306B945" w14:textId="77777777" w:rsidR="000860DE" w:rsidRDefault="00000000">
      <w:pPr>
        <w:numPr>
          <w:ilvl w:val="1"/>
          <w:numId w:val="145"/>
        </w:numPr>
        <w:ind w:right="104" w:hanging="293"/>
      </w:pPr>
      <w:r>
        <w:t xml:space="preserve">Hiệu năng vẫn được duy trì khi tăng tuyến tính kích thước CSDL và khả năng xử lý, lưu trữ. </w:t>
      </w:r>
    </w:p>
    <w:p w14:paraId="73FE64B4" w14:textId="77777777" w:rsidR="000860DE" w:rsidRDefault="00000000">
      <w:pPr>
        <w:numPr>
          <w:ilvl w:val="1"/>
          <w:numId w:val="145"/>
        </w:numPr>
        <w:ind w:right="104" w:hanging="293"/>
      </w:pPr>
      <w:r>
        <w:t xml:space="preserve">Chỉ tăng số lượng người dùng mà không tăng phần cứng. </w:t>
      </w:r>
    </w:p>
    <w:p w14:paraId="016A4907" w14:textId="77777777" w:rsidR="000860DE" w:rsidRDefault="00000000">
      <w:pPr>
        <w:numPr>
          <w:ilvl w:val="1"/>
          <w:numId w:val="145"/>
        </w:numPr>
        <w:ind w:right="104" w:hanging="293"/>
      </w:pPr>
      <w:r>
        <w:t xml:space="preserve">Tốc độ xử lý không thay đổi dù thêm bao nhiêu CPU. </w:t>
      </w:r>
    </w:p>
    <w:p w14:paraId="658039ED" w14:textId="77777777" w:rsidR="000860DE" w:rsidRDefault="00000000">
      <w:pPr>
        <w:numPr>
          <w:ilvl w:val="0"/>
          <w:numId w:val="145"/>
        </w:numPr>
        <w:ind w:right="1149" w:hanging="360"/>
      </w:pPr>
      <w:r>
        <w:t xml:space="preserve">"Tăng tốc độ tuyến tính" (Linear Speedup) được hiểu là: </w:t>
      </w:r>
    </w:p>
    <w:p w14:paraId="033B35A2" w14:textId="77777777" w:rsidR="000860DE" w:rsidRDefault="00000000">
      <w:pPr>
        <w:numPr>
          <w:ilvl w:val="1"/>
          <w:numId w:val="156"/>
        </w:numPr>
        <w:ind w:right="104" w:hanging="293"/>
      </w:pPr>
      <w:r>
        <w:t xml:space="preserve">Tăng kích thước CSDL để hệ thống chạy nhanh hơn. </w:t>
      </w:r>
    </w:p>
    <w:p w14:paraId="11854273" w14:textId="77777777" w:rsidR="000860DE" w:rsidRDefault="00000000">
      <w:pPr>
        <w:numPr>
          <w:ilvl w:val="1"/>
          <w:numId w:val="156"/>
        </w:numPr>
        <w:ind w:right="104" w:hanging="293"/>
      </w:pPr>
      <w:r>
        <w:t xml:space="preserve">Giảm số lượng đĩa cứng để tập trung xử lý. </w:t>
      </w:r>
    </w:p>
    <w:p w14:paraId="4052EAE7" w14:textId="77777777" w:rsidR="000860DE" w:rsidRDefault="00000000">
      <w:pPr>
        <w:numPr>
          <w:ilvl w:val="1"/>
          <w:numId w:val="156"/>
        </w:numPr>
        <w:ind w:right="104" w:hanging="293"/>
      </w:pPr>
      <w:r>
        <w:t xml:space="preserve">Sự tăng tuyến tính về hiệu năng trên một CSDL không đổi kích thước khi tăng khả năng xử lý. </w:t>
      </w:r>
    </w:p>
    <w:p w14:paraId="480A8871" w14:textId="77777777" w:rsidR="000860DE" w:rsidRDefault="00000000">
      <w:pPr>
        <w:numPr>
          <w:ilvl w:val="1"/>
          <w:numId w:val="156"/>
        </w:numPr>
        <w:ind w:right="104" w:hanging="293"/>
      </w:pPr>
      <w:r>
        <w:t xml:space="preserve">Tốc độ mạng tăng lên gấp đôi. </w:t>
      </w:r>
    </w:p>
    <w:p w14:paraId="578D0571" w14:textId="77777777" w:rsidR="00E17BF6" w:rsidRPr="00E17BF6" w:rsidRDefault="00000000">
      <w:pPr>
        <w:numPr>
          <w:ilvl w:val="0"/>
          <w:numId w:val="145"/>
        </w:numPr>
        <w:ind w:right="1149" w:hanging="360"/>
      </w:pPr>
      <w:r>
        <w:t xml:space="preserve">Trong hệ thống song song, tính sẵn sàng (Availability) được tăng cường nhờ: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7213FCD" w14:textId="23CBABDD" w:rsidR="000860DE" w:rsidRDefault="00000000" w:rsidP="00E17BF6">
      <w:pPr>
        <w:ind w:left="360" w:right="1149" w:firstLine="0"/>
      </w:pPr>
      <w:r>
        <w:t xml:space="preserve">A. Việc sử dụng ít đĩa cứng hơn. </w:t>
      </w:r>
    </w:p>
    <w:p w14:paraId="319972C4" w14:textId="77777777" w:rsidR="000860DE" w:rsidRDefault="00000000">
      <w:pPr>
        <w:numPr>
          <w:ilvl w:val="1"/>
          <w:numId w:val="145"/>
        </w:numPr>
        <w:ind w:right="104" w:hanging="293"/>
      </w:pPr>
      <w:r>
        <w:t xml:space="preserve">Khả năng nhân bản dữ liệu trên các vị trí của mạng. </w:t>
      </w:r>
    </w:p>
    <w:p w14:paraId="66D49421" w14:textId="77777777" w:rsidR="000860DE" w:rsidRDefault="00000000">
      <w:pPr>
        <w:numPr>
          <w:ilvl w:val="1"/>
          <w:numId w:val="145"/>
        </w:numPr>
        <w:ind w:right="104" w:hanging="293"/>
      </w:pPr>
      <w:r>
        <w:t xml:space="preserve">Việc tắt các bộ vi xử lý khi không dùng đến. </w:t>
      </w:r>
    </w:p>
    <w:p w14:paraId="0443A868" w14:textId="77777777" w:rsidR="000860DE" w:rsidRDefault="00000000">
      <w:pPr>
        <w:numPr>
          <w:ilvl w:val="1"/>
          <w:numId w:val="145"/>
        </w:numPr>
        <w:ind w:right="104" w:hanging="293"/>
      </w:pPr>
      <w:r>
        <w:t xml:space="preserve">Chỉ lưu trữ dữ liệu tại một node duy nhất. </w:t>
      </w:r>
    </w:p>
    <w:p w14:paraId="75A4B6CD" w14:textId="77777777" w:rsidR="00E17BF6" w:rsidRPr="00E17BF6" w:rsidRDefault="00000000">
      <w:pPr>
        <w:numPr>
          <w:ilvl w:val="0"/>
          <w:numId w:val="145"/>
        </w:numPr>
        <w:ind w:right="1149" w:hanging="360"/>
      </w:pPr>
      <w:r>
        <w:t xml:space="preserve">Hệ thống CSDL song song hoạt động như yếu tố nào trong mô hình Client/Server? </w:t>
      </w:r>
      <w:r>
        <w:rPr>
          <w:rFonts w:ascii="Courier New" w:eastAsia="Courier New" w:hAnsi="Courier New" w:cs="Courier New"/>
          <w:sz w:val="20"/>
        </w:rPr>
        <w:t xml:space="preserve"> </w:t>
      </w:r>
      <w:r>
        <w:rPr>
          <w:rFonts w:ascii="Arial" w:eastAsia="Arial" w:hAnsi="Arial" w:cs="Arial"/>
          <w:sz w:val="20"/>
        </w:rPr>
        <w:t xml:space="preserve"> </w:t>
      </w:r>
    </w:p>
    <w:p w14:paraId="32A05F45" w14:textId="581696D1" w:rsidR="000860DE" w:rsidRDefault="00000000" w:rsidP="00E17BF6">
      <w:pPr>
        <w:ind w:left="0" w:right="1149" w:firstLine="0"/>
      </w:pPr>
      <w:r>
        <w:rPr>
          <w:rFonts w:ascii="Arial" w:eastAsia="Arial" w:hAnsi="Arial" w:cs="Arial"/>
          <w:sz w:val="20"/>
        </w:rPr>
        <w:tab/>
      </w:r>
      <w:r>
        <w:t xml:space="preserve">A. Máy khách (Client). </w:t>
      </w:r>
    </w:p>
    <w:p w14:paraId="4D73AA77" w14:textId="77777777" w:rsidR="000860DE" w:rsidRDefault="00000000">
      <w:pPr>
        <w:numPr>
          <w:ilvl w:val="1"/>
          <w:numId w:val="145"/>
        </w:numPr>
        <w:ind w:right="104" w:hanging="293"/>
      </w:pPr>
      <w:r>
        <w:t xml:space="preserve">Máy chủ cơ sở dữ liệu (Database Server). </w:t>
      </w:r>
    </w:p>
    <w:p w14:paraId="695F6D3F" w14:textId="77777777" w:rsidR="000860DE" w:rsidRDefault="00000000">
      <w:pPr>
        <w:numPr>
          <w:ilvl w:val="1"/>
          <w:numId w:val="145"/>
        </w:numPr>
        <w:ind w:right="104" w:hanging="293"/>
      </w:pPr>
      <w:r>
        <w:lastRenderedPageBreak/>
        <w:t xml:space="preserve">Thiết bị kết nối mạng (Router). </w:t>
      </w:r>
    </w:p>
    <w:p w14:paraId="0CEEF7CF" w14:textId="77777777" w:rsidR="000860DE" w:rsidRDefault="00000000">
      <w:pPr>
        <w:numPr>
          <w:ilvl w:val="1"/>
          <w:numId w:val="145"/>
        </w:numPr>
        <w:ind w:right="104" w:hanging="293"/>
      </w:pPr>
      <w:r>
        <w:t xml:space="preserve">Trình duyệt web. </w:t>
      </w:r>
    </w:p>
    <w:p w14:paraId="062853D8" w14:textId="77777777" w:rsidR="00E17BF6" w:rsidRPr="00E17BF6" w:rsidRDefault="00000000">
      <w:pPr>
        <w:numPr>
          <w:ilvl w:val="0"/>
          <w:numId w:val="145"/>
        </w:numPr>
        <w:ind w:right="1149" w:hanging="360"/>
      </w:pPr>
      <w:r>
        <w:t xml:space="preserve">Để hạn chế trao đổi thông tin giữa Client và Server, cần thiết có yếu tố nào? </w:t>
      </w:r>
      <w:r>
        <w:rPr>
          <w:rFonts w:ascii="Courier New" w:eastAsia="Courier New" w:hAnsi="Courier New" w:cs="Courier New"/>
          <w:sz w:val="20"/>
        </w:rPr>
        <w:t xml:space="preserve"> </w:t>
      </w:r>
      <w:r>
        <w:rPr>
          <w:rFonts w:ascii="Arial" w:eastAsia="Arial" w:hAnsi="Arial" w:cs="Arial"/>
          <w:sz w:val="20"/>
        </w:rPr>
        <w:t xml:space="preserve"> </w:t>
      </w:r>
    </w:p>
    <w:p w14:paraId="46A58595" w14:textId="2A1F19AA" w:rsidR="000860DE" w:rsidRDefault="00000000" w:rsidP="00E17BF6">
      <w:pPr>
        <w:ind w:left="360" w:right="1149" w:firstLine="0"/>
      </w:pPr>
      <w:r>
        <w:t xml:space="preserve">A. Tăng băng thông đường truyền. </w:t>
      </w:r>
    </w:p>
    <w:p w14:paraId="5702869C" w14:textId="77777777" w:rsidR="000860DE" w:rsidRDefault="00000000">
      <w:pPr>
        <w:numPr>
          <w:ilvl w:val="1"/>
          <w:numId w:val="145"/>
        </w:numPr>
        <w:ind w:right="104" w:hanging="293"/>
      </w:pPr>
      <w:r>
        <w:t xml:space="preserve">Giao diện ở mức cao khuyến khích xử lý dữ liệu trên máy chủ. </w:t>
      </w:r>
    </w:p>
    <w:p w14:paraId="16F2F494" w14:textId="77777777" w:rsidR="000860DE" w:rsidRDefault="00000000">
      <w:pPr>
        <w:numPr>
          <w:ilvl w:val="1"/>
          <w:numId w:val="145"/>
        </w:numPr>
        <w:ind w:right="104" w:hanging="293"/>
      </w:pPr>
      <w:r>
        <w:t xml:space="preserve">Chuyển toàn bộ dữ liệu về máy khách để xử lý. </w:t>
      </w:r>
    </w:p>
    <w:p w14:paraId="019D8672" w14:textId="77777777" w:rsidR="000860DE" w:rsidRDefault="00000000">
      <w:pPr>
        <w:numPr>
          <w:ilvl w:val="1"/>
          <w:numId w:val="145"/>
        </w:numPr>
        <w:ind w:right="104" w:hanging="293"/>
      </w:pPr>
      <w:r>
        <w:t xml:space="preserve">Giảm số lượng câu truy vấn. </w:t>
      </w:r>
    </w:p>
    <w:p w14:paraId="50BC9BF0" w14:textId="77777777" w:rsidR="007D7291" w:rsidRPr="007D7291" w:rsidRDefault="00000000">
      <w:pPr>
        <w:numPr>
          <w:ilvl w:val="0"/>
          <w:numId w:val="145"/>
        </w:numPr>
        <w:ind w:right="1149" w:hanging="360"/>
      </w:pPr>
      <w:r>
        <w:t xml:space="preserve">Tỷ lệ giá thành/hiệu năng của hệ CSDL song song thường được đánh giá như thế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33B6B21" w14:textId="50185689" w:rsidR="000860DE" w:rsidRDefault="00000000" w:rsidP="007D7291">
      <w:pPr>
        <w:ind w:left="360" w:right="1149" w:firstLine="0"/>
      </w:pPr>
      <w:r>
        <w:t xml:space="preserve">A. Kém hơn so với máy tính lớn (Mainframe). </w:t>
      </w:r>
    </w:p>
    <w:p w14:paraId="69898ECE" w14:textId="77777777" w:rsidR="000860DE" w:rsidRDefault="00000000">
      <w:pPr>
        <w:numPr>
          <w:ilvl w:val="1"/>
          <w:numId w:val="145"/>
        </w:numPr>
        <w:ind w:right="104" w:hanging="293"/>
      </w:pPr>
      <w:r>
        <w:t xml:space="preserve">Tốt hơn so với máy tính lớn tương ứng. </w:t>
      </w:r>
    </w:p>
    <w:p w14:paraId="5D38548E" w14:textId="77777777" w:rsidR="000860DE" w:rsidRDefault="00000000">
      <w:pPr>
        <w:numPr>
          <w:ilvl w:val="1"/>
          <w:numId w:val="145"/>
        </w:numPr>
        <w:ind w:right="104" w:hanging="293"/>
      </w:pPr>
      <w:r>
        <w:t xml:space="preserve">Bằng với hệ thống tập trung truyền thống. </w:t>
      </w:r>
    </w:p>
    <w:p w14:paraId="5510BA54" w14:textId="77777777" w:rsidR="000860DE" w:rsidRDefault="00000000">
      <w:pPr>
        <w:numPr>
          <w:ilvl w:val="1"/>
          <w:numId w:val="145"/>
        </w:numPr>
        <w:ind w:right="104" w:hanging="293"/>
      </w:pPr>
      <w:r>
        <w:t xml:space="preserve">Không thể so sánh được. </w:t>
      </w:r>
    </w:p>
    <w:p w14:paraId="7DC9142F" w14:textId="77777777" w:rsidR="000860DE" w:rsidRDefault="00000000">
      <w:pPr>
        <w:numPr>
          <w:ilvl w:val="0"/>
          <w:numId w:val="145"/>
        </w:numPr>
        <w:ind w:right="1149" w:hanging="360"/>
      </w:pPr>
      <w:r>
        <w:t xml:space="preserve">Việc phân vùng CSDL trên nhiều đĩa giúp cải thiện yếu tố nào? </w:t>
      </w:r>
    </w:p>
    <w:p w14:paraId="26184FF4" w14:textId="77777777" w:rsidR="000860DE" w:rsidRDefault="00000000">
      <w:pPr>
        <w:numPr>
          <w:ilvl w:val="1"/>
          <w:numId w:val="157"/>
        </w:numPr>
        <w:ind w:right="146" w:firstLine="360"/>
      </w:pPr>
      <w:r>
        <w:t xml:space="preserve">Chỉ tăng dung lượng lưu trữ. </w:t>
      </w:r>
    </w:p>
    <w:p w14:paraId="0DC0074E" w14:textId="77777777" w:rsidR="000860DE" w:rsidRDefault="00000000">
      <w:pPr>
        <w:numPr>
          <w:ilvl w:val="1"/>
          <w:numId w:val="157"/>
        </w:numPr>
        <w:spacing w:after="19" w:line="259" w:lineRule="auto"/>
        <w:ind w:right="146" w:firstLine="360"/>
      </w:pPr>
      <w:r>
        <w:t xml:space="preserve">Cải thiện đáng kể thời gian đáp ứng và thông lượng giao tác. </w:t>
      </w:r>
    </w:p>
    <w:p w14:paraId="3AEA785D" w14:textId="77777777" w:rsidR="007D7291" w:rsidRPr="007D7291" w:rsidRDefault="00000000">
      <w:pPr>
        <w:numPr>
          <w:ilvl w:val="1"/>
          <w:numId w:val="157"/>
        </w:numPr>
        <w:ind w:right="146" w:firstLine="360"/>
      </w:pPr>
      <w:r>
        <w:t xml:space="preserve">Làm cho hệ thống dễ bị lỗi hơn.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AE4EFA3" w14:textId="7500CDF7" w:rsidR="000860DE" w:rsidRDefault="00000000" w:rsidP="007D7291">
      <w:pPr>
        <w:ind w:left="1425" w:right="146" w:firstLine="0"/>
      </w:pPr>
      <w:r>
        <w:t xml:space="preserve">D. Giảm số lượng đĩa cần sử dụng. </w:t>
      </w:r>
    </w:p>
    <w:p w14:paraId="35BE0E4A" w14:textId="77777777" w:rsidR="00E17BF6" w:rsidRPr="00E17BF6" w:rsidRDefault="00000000">
      <w:pPr>
        <w:numPr>
          <w:ilvl w:val="0"/>
          <w:numId w:val="145"/>
        </w:numPr>
        <w:ind w:right="1149" w:hanging="360"/>
      </w:pPr>
      <w:r>
        <w:t xml:space="preserve">Bộ phận nào giám sát giao dịch và hỗ trợ kết nối giữa Client với Server?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BCA11CF" w14:textId="54254B14" w:rsidR="000860DE" w:rsidRDefault="00000000" w:rsidP="00E17BF6">
      <w:pPr>
        <w:ind w:left="360" w:right="1149" w:firstLine="0"/>
      </w:pPr>
      <w:r>
        <w:t xml:space="preserve">A. Bộ quản lý yêu cầu. </w:t>
      </w:r>
    </w:p>
    <w:p w14:paraId="721A2AFB" w14:textId="77777777" w:rsidR="000860DE" w:rsidRDefault="00000000">
      <w:pPr>
        <w:numPr>
          <w:ilvl w:val="1"/>
          <w:numId w:val="145"/>
        </w:numPr>
        <w:ind w:right="104" w:hanging="293"/>
      </w:pPr>
      <w:r>
        <w:t xml:space="preserve">Bộ quản lý phiên (Session Manager). </w:t>
      </w:r>
    </w:p>
    <w:p w14:paraId="70EFD7E4" w14:textId="77777777" w:rsidR="000860DE" w:rsidRDefault="00000000">
      <w:pPr>
        <w:numPr>
          <w:ilvl w:val="1"/>
          <w:numId w:val="145"/>
        </w:numPr>
        <w:ind w:right="104" w:hanging="293"/>
      </w:pPr>
      <w:r>
        <w:t xml:space="preserve">Bộ quản lý dữ liệu. </w:t>
      </w:r>
    </w:p>
    <w:p w14:paraId="3C3A37A5" w14:textId="77777777" w:rsidR="000860DE" w:rsidRDefault="00000000">
      <w:pPr>
        <w:numPr>
          <w:ilvl w:val="1"/>
          <w:numId w:val="145"/>
        </w:numPr>
        <w:ind w:right="104" w:hanging="293"/>
      </w:pPr>
      <w:r>
        <w:t xml:space="preserve">Thể tối ưu hóa. </w:t>
      </w:r>
    </w:p>
    <w:p w14:paraId="0C174D65" w14:textId="77777777" w:rsidR="007D7291" w:rsidRPr="007D7291" w:rsidRDefault="00000000">
      <w:pPr>
        <w:numPr>
          <w:ilvl w:val="0"/>
          <w:numId w:val="145"/>
        </w:numPr>
        <w:ind w:right="1149" w:hanging="360"/>
      </w:pPr>
      <w:r>
        <w:t xml:space="preserve">Chức năng chính của Bộ quản lý yêu cầu (Request Manager)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758B7C" w14:textId="7A96F3E3" w:rsidR="000860DE" w:rsidRDefault="00000000" w:rsidP="007D7291">
      <w:pPr>
        <w:ind w:left="360" w:right="1149" w:firstLine="0"/>
      </w:pPr>
      <w:r>
        <w:t xml:space="preserve">A. Lưu trữ dữ liệu vật lý lên đĩa. </w:t>
      </w:r>
    </w:p>
    <w:p w14:paraId="5874E604" w14:textId="77777777" w:rsidR="000860DE" w:rsidRDefault="00000000">
      <w:pPr>
        <w:numPr>
          <w:ilvl w:val="1"/>
          <w:numId w:val="145"/>
        </w:numPr>
        <w:ind w:right="104" w:hanging="293"/>
      </w:pPr>
      <w:r>
        <w:t xml:space="preserve">Tiếp nhận, biên dịch và thực thi truy vấn từ phía Client. </w:t>
      </w:r>
    </w:p>
    <w:p w14:paraId="17A91CB8" w14:textId="77777777" w:rsidR="000860DE" w:rsidRDefault="00000000">
      <w:pPr>
        <w:numPr>
          <w:ilvl w:val="1"/>
          <w:numId w:val="145"/>
        </w:numPr>
        <w:ind w:right="104" w:hanging="293"/>
      </w:pPr>
      <w:r>
        <w:t xml:space="preserve">Quản lý điện năng của hệ thống. </w:t>
      </w:r>
    </w:p>
    <w:p w14:paraId="4DBF7C96" w14:textId="77777777" w:rsidR="000860DE" w:rsidRDefault="00000000">
      <w:pPr>
        <w:numPr>
          <w:ilvl w:val="1"/>
          <w:numId w:val="145"/>
        </w:numPr>
        <w:ind w:right="104" w:hanging="293"/>
      </w:pPr>
      <w:r>
        <w:t xml:space="preserve">Thiết kế giao diện đồ họa cho người dùng. </w:t>
      </w:r>
    </w:p>
    <w:p w14:paraId="74FE3965" w14:textId="77777777" w:rsidR="00E17BF6" w:rsidRPr="00E17BF6" w:rsidRDefault="00000000">
      <w:pPr>
        <w:numPr>
          <w:ilvl w:val="0"/>
          <w:numId w:val="145"/>
        </w:numPr>
        <w:ind w:right="1149" w:hanging="360"/>
      </w:pPr>
      <w:r>
        <w:t xml:space="preserve">Bộ phận nào trực tiếp thực hiện các toán tử CSDL và quản lý bộ nhớ Cache?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61B53BE" w14:textId="5737066C" w:rsidR="000860DE" w:rsidRDefault="00000000" w:rsidP="00E17BF6">
      <w:pPr>
        <w:ind w:left="360" w:right="1149" w:firstLine="0"/>
      </w:pPr>
      <w:r>
        <w:t xml:space="preserve">A. Bộ quản lý phiên. </w:t>
      </w:r>
    </w:p>
    <w:p w14:paraId="21688448" w14:textId="77777777" w:rsidR="000860DE" w:rsidRDefault="00000000">
      <w:pPr>
        <w:numPr>
          <w:ilvl w:val="1"/>
          <w:numId w:val="145"/>
        </w:numPr>
        <w:ind w:right="104" w:hanging="293"/>
      </w:pPr>
      <w:r>
        <w:t xml:space="preserve">Bộ quản lý yêu cầu. </w:t>
      </w:r>
    </w:p>
    <w:p w14:paraId="41A772FB" w14:textId="77777777" w:rsidR="000860DE" w:rsidRDefault="00000000">
      <w:pPr>
        <w:numPr>
          <w:ilvl w:val="1"/>
          <w:numId w:val="145"/>
        </w:numPr>
        <w:ind w:right="104" w:hanging="293"/>
      </w:pPr>
      <w:r>
        <w:t xml:space="preserve">Bộ quản lý dữ liệu (Data Manager). </w:t>
      </w:r>
    </w:p>
    <w:p w14:paraId="4FF2E332" w14:textId="77777777" w:rsidR="000860DE" w:rsidRDefault="00000000">
      <w:pPr>
        <w:numPr>
          <w:ilvl w:val="1"/>
          <w:numId w:val="145"/>
        </w:numPr>
        <w:ind w:right="104" w:hanging="293"/>
      </w:pPr>
      <w:r>
        <w:t xml:space="preserve">Thư mục CSDL. </w:t>
      </w:r>
    </w:p>
    <w:p w14:paraId="3402D11A" w14:textId="77777777" w:rsidR="000860DE" w:rsidRDefault="00000000">
      <w:pPr>
        <w:numPr>
          <w:ilvl w:val="0"/>
          <w:numId w:val="145"/>
        </w:numPr>
        <w:ind w:right="1149" w:hanging="360"/>
      </w:pPr>
      <w:r>
        <w:t xml:space="preserve">Trong kiến trúc chia sẻ bộ nhớ (Shared Memory), các bộ xử lý kết nối với nhau qua yếu tố nào? </w:t>
      </w:r>
    </w:p>
    <w:p w14:paraId="6B1CA769" w14:textId="77777777" w:rsidR="000860DE" w:rsidRDefault="00000000">
      <w:pPr>
        <w:numPr>
          <w:ilvl w:val="1"/>
          <w:numId w:val="158"/>
        </w:numPr>
        <w:ind w:right="104" w:hanging="293"/>
      </w:pPr>
      <w:r>
        <w:t xml:space="preserve">Cáp mạng Internet thông thường. </w:t>
      </w:r>
    </w:p>
    <w:p w14:paraId="454F6699" w14:textId="77777777" w:rsidR="000860DE" w:rsidRDefault="00000000">
      <w:pPr>
        <w:numPr>
          <w:ilvl w:val="1"/>
          <w:numId w:val="158"/>
        </w:numPr>
        <w:ind w:right="104" w:hanging="293"/>
      </w:pPr>
      <w:r>
        <w:t xml:space="preserve">Liên kết tốc độ cao như bus nhanh hoặc chuyển mạch chữ nhật. </w:t>
      </w:r>
    </w:p>
    <w:p w14:paraId="121FD460" w14:textId="77777777" w:rsidR="000860DE" w:rsidRDefault="00000000">
      <w:pPr>
        <w:numPr>
          <w:ilvl w:val="1"/>
          <w:numId w:val="158"/>
        </w:numPr>
        <w:ind w:right="104" w:hanging="293"/>
      </w:pPr>
      <w:r>
        <w:t xml:space="preserve">Không có liên kết nào. </w:t>
      </w:r>
    </w:p>
    <w:p w14:paraId="6A2323B7" w14:textId="77777777" w:rsidR="000860DE" w:rsidRDefault="00000000">
      <w:pPr>
        <w:numPr>
          <w:ilvl w:val="1"/>
          <w:numId w:val="158"/>
        </w:numPr>
        <w:ind w:right="104" w:hanging="293"/>
      </w:pPr>
      <w:r>
        <w:t xml:space="preserve">Qua đĩa cứng dùng chung. </w:t>
      </w:r>
    </w:p>
    <w:p w14:paraId="65B562AA" w14:textId="77777777" w:rsidR="007D7291" w:rsidRPr="007D7291" w:rsidRDefault="00000000">
      <w:pPr>
        <w:numPr>
          <w:ilvl w:val="0"/>
          <w:numId w:val="145"/>
        </w:numPr>
        <w:ind w:right="1149" w:hanging="360"/>
      </w:pPr>
      <w:r>
        <w:lastRenderedPageBreak/>
        <w:t xml:space="preserve">Ưu điểm lớn nhất của kiến trúc chia sẻ bộ nhớ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11E1033" w14:textId="1E7ABD1A" w:rsidR="000860DE" w:rsidRDefault="00000000" w:rsidP="007D7291">
      <w:pPr>
        <w:ind w:left="360" w:right="1149" w:firstLine="0"/>
      </w:pPr>
      <w:r>
        <w:t xml:space="preserve">A. Khả năng mở rộng vô hạn. </w:t>
      </w:r>
    </w:p>
    <w:p w14:paraId="596063DF" w14:textId="77777777" w:rsidR="000860DE" w:rsidRDefault="00000000">
      <w:pPr>
        <w:numPr>
          <w:ilvl w:val="1"/>
          <w:numId w:val="145"/>
        </w:numPr>
        <w:ind w:right="104" w:hanging="293"/>
      </w:pPr>
      <w:r>
        <w:t xml:space="preserve">Sự đơn giản và dễ đạt được cân bằng tải. </w:t>
      </w:r>
    </w:p>
    <w:p w14:paraId="61E438B4" w14:textId="77777777" w:rsidR="000860DE" w:rsidRDefault="00000000">
      <w:pPr>
        <w:numPr>
          <w:ilvl w:val="1"/>
          <w:numId w:val="145"/>
        </w:numPr>
        <w:ind w:right="104" w:hanging="293"/>
      </w:pPr>
      <w:r>
        <w:t xml:space="preserve">Giá thành rẻ nhất trong các loại kiến trúc. </w:t>
      </w:r>
    </w:p>
    <w:p w14:paraId="0B60314D" w14:textId="77777777" w:rsidR="000860DE" w:rsidRDefault="00000000">
      <w:pPr>
        <w:numPr>
          <w:ilvl w:val="1"/>
          <w:numId w:val="145"/>
        </w:numPr>
        <w:ind w:right="104" w:hanging="293"/>
      </w:pPr>
      <w:r>
        <w:t xml:space="preserve">Không bao giờ xảy ra xung đột bộ nhớ. </w:t>
      </w:r>
    </w:p>
    <w:p w14:paraId="30CAA47B" w14:textId="77777777" w:rsidR="00E17BF6" w:rsidRPr="00E17BF6" w:rsidRDefault="00000000">
      <w:pPr>
        <w:numPr>
          <w:ilvl w:val="0"/>
          <w:numId w:val="145"/>
        </w:numPr>
        <w:ind w:right="1149" w:hanging="360"/>
      </w:pPr>
      <w:r>
        <w:t xml:space="preserve">Nhược điểm của kiến trúc chia sẻ bộ nhớ khi số lượng bộ xử lý tăng lên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4501DA2" w14:textId="57ECC190" w:rsidR="000860DE" w:rsidRDefault="00000000" w:rsidP="00E17BF6">
      <w:pPr>
        <w:ind w:left="360" w:right="1149" w:firstLine="0"/>
      </w:pPr>
      <w:r>
        <w:t xml:space="preserve">A. Bộ nhớ bị dư thừa quá nhiều. </w:t>
      </w:r>
    </w:p>
    <w:p w14:paraId="108D8E58" w14:textId="77777777" w:rsidR="000860DE" w:rsidRDefault="00000000">
      <w:pPr>
        <w:numPr>
          <w:ilvl w:val="1"/>
          <w:numId w:val="145"/>
        </w:numPr>
        <w:ind w:right="104" w:hanging="293"/>
      </w:pPr>
      <w:r>
        <w:t xml:space="preserve">Sự xung đột giữa các vi xử lý tăng nhanh, giới hạn khả năng mở rộng. </w:t>
      </w:r>
    </w:p>
    <w:p w14:paraId="219A8C2E" w14:textId="77777777" w:rsidR="000860DE" w:rsidRDefault="00000000">
      <w:pPr>
        <w:numPr>
          <w:ilvl w:val="1"/>
          <w:numId w:val="145"/>
        </w:numPr>
        <w:ind w:right="104" w:hanging="293"/>
      </w:pPr>
      <w:r>
        <w:t xml:space="preserve">Không thể thực hiện song song các truy vấn. </w:t>
      </w:r>
    </w:p>
    <w:p w14:paraId="41007BC1" w14:textId="77777777" w:rsidR="000860DE" w:rsidRDefault="00000000">
      <w:pPr>
        <w:numPr>
          <w:ilvl w:val="1"/>
          <w:numId w:val="145"/>
        </w:numPr>
        <w:ind w:right="104" w:hanging="293"/>
      </w:pPr>
      <w:r>
        <w:t xml:space="preserve">CPU không đủ tốc độ để xử lý. </w:t>
      </w:r>
    </w:p>
    <w:p w14:paraId="5BA8688A" w14:textId="77777777" w:rsidR="00E17BF6" w:rsidRDefault="00000000">
      <w:pPr>
        <w:numPr>
          <w:ilvl w:val="0"/>
          <w:numId w:val="145"/>
        </w:numPr>
        <w:ind w:right="1149" w:hanging="360"/>
      </w:pPr>
      <w:r>
        <w:t>Trong kiến trúc chia sẻ đĩa (Shared-Disk), mỗi bộ xử lý có đặc điểm gì về bộ nhớ?</w:t>
      </w:r>
    </w:p>
    <w:p w14:paraId="4A987A0C" w14:textId="6914BD20" w:rsidR="000860DE" w:rsidRDefault="00000000" w:rsidP="00E17BF6">
      <w:pPr>
        <w:ind w:left="360" w:right="1149" w:firstLine="0"/>
      </w:pP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Sử dụng chung một bộ nhớ chính duy nhất. </w:t>
      </w:r>
    </w:p>
    <w:p w14:paraId="568EFD84" w14:textId="77777777" w:rsidR="000860DE" w:rsidRDefault="00000000">
      <w:pPr>
        <w:numPr>
          <w:ilvl w:val="1"/>
          <w:numId w:val="145"/>
        </w:numPr>
        <w:ind w:right="104" w:hanging="293"/>
      </w:pPr>
      <w:r>
        <w:t xml:space="preserve">Có bộ nhớ chính của riêng nó và không được phép truy cập bộ nhớ của node khác. </w:t>
      </w:r>
    </w:p>
    <w:p w14:paraId="46A0A504" w14:textId="77777777" w:rsidR="000860DE" w:rsidRDefault="00000000">
      <w:pPr>
        <w:numPr>
          <w:ilvl w:val="1"/>
          <w:numId w:val="145"/>
        </w:numPr>
        <w:ind w:right="104" w:hanging="293"/>
      </w:pPr>
      <w:r>
        <w:t xml:space="preserve">Không có bộ nhớ chính. </w:t>
      </w:r>
    </w:p>
    <w:p w14:paraId="1BE77228" w14:textId="77777777" w:rsidR="000860DE" w:rsidRDefault="00000000">
      <w:pPr>
        <w:numPr>
          <w:ilvl w:val="1"/>
          <w:numId w:val="145"/>
        </w:numPr>
        <w:ind w:right="104" w:hanging="293"/>
      </w:pPr>
      <w:r>
        <w:t xml:space="preserve">Bộ nhớ chính nằm hoàn toàn trên đĩa. </w:t>
      </w:r>
    </w:p>
    <w:p w14:paraId="19132AFF" w14:textId="77777777" w:rsidR="000860DE" w:rsidRDefault="00000000">
      <w:pPr>
        <w:numPr>
          <w:ilvl w:val="0"/>
          <w:numId w:val="145"/>
        </w:numPr>
        <w:ind w:right="1149" w:hanging="360"/>
      </w:pPr>
      <w:r>
        <w:t xml:space="preserve">Đặc điểm cốt lõi của kiến trúc không chia sẻ (Shared-Nothing) là: </w:t>
      </w:r>
    </w:p>
    <w:p w14:paraId="0F653089" w14:textId="77777777" w:rsidR="000860DE" w:rsidRDefault="00000000">
      <w:pPr>
        <w:numPr>
          <w:ilvl w:val="1"/>
          <w:numId w:val="151"/>
        </w:numPr>
        <w:ind w:right="104" w:hanging="293"/>
      </w:pPr>
      <w:r>
        <w:t xml:space="preserve">Mọi CPU dùng chung đĩa và bộ nhớ. </w:t>
      </w:r>
    </w:p>
    <w:p w14:paraId="3803BE94" w14:textId="77777777" w:rsidR="000860DE" w:rsidRDefault="00000000">
      <w:pPr>
        <w:numPr>
          <w:ilvl w:val="1"/>
          <w:numId w:val="151"/>
        </w:numPr>
        <w:ind w:right="104" w:hanging="293"/>
      </w:pPr>
      <w:r>
        <w:t xml:space="preserve">Mỗi bộ xử lý truy cập độc lập đến bộ nhớ chính và đơn vị ổ đĩa riêng. </w:t>
      </w:r>
    </w:p>
    <w:p w14:paraId="02B30032" w14:textId="77777777" w:rsidR="000860DE" w:rsidRDefault="00000000">
      <w:pPr>
        <w:numPr>
          <w:ilvl w:val="1"/>
          <w:numId w:val="151"/>
        </w:numPr>
        <w:ind w:right="104" w:hanging="293"/>
      </w:pPr>
      <w:r>
        <w:t xml:space="preserve">Không có ổ đĩa cứng nào trong hệ thống. </w:t>
      </w:r>
    </w:p>
    <w:p w14:paraId="281B3C22" w14:textId="77777777" w:rsidR="000860DE" w:rsidRDefault="00000000">
      <w:pPr>
        <w:numPr>
          <w:ilvl w:val="1"/>
          <w:numId w:val="151"/>
        </w:numPr>
        <w:ind w:right="104" w:hanging="293"/>
      </w:pPr>
      <w:r>
        <w:t xml:space="preserve">Chỉ có một CPU duy nhất quản lý tất cả. </w:t>
      </w:r>
    </w:p>
    <w:p w14:paraId="5468F542" w14:textId="77777777" w:rsidR="00E17BF6" w:rsidRPr="00E17BF6" w:rsidRDefault="00000000">
      <w:pPr>
        <w:numPr>
          <w:ilvl w:val="0"/>
          <w:numId w:val="145"/>
        </w:numPr>
        <w:ind w:right="1149" w:hanging="360"/>
      </w:pPr>
      <w:r>
        <w:t xml:space="preserve">Kiến trúc nào có khả năng mở rộng tốt nhất (có thể lên tới hàng ngàn node)?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1530342" w14:textId="77777777" w:rsidR="00E17BF6" w:rsidRDefault="00000000" w:rsidP="00E17BF6">
      <w:pPr>
        <w:ind w:left="360" w:right="1149" w:firstLine="0"/>
      </w:pPr>
      <w:r>
        <w:t>A. Chia sẻ bộ nhớ.</w:t>
      </w:r>
    </w:p>
    <w:p w14:paraId="37DEA026" w14:textId="5995C27C" w:rsidR="000860DE" w:rsidRDefault="00000000" w:rsidP="00E17BF6">
      <w:pPr>
        <w:ind w:right="1149"/>
      </w:pP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Chia sẻ đĩa. </w:t>
      </w:r>
    </w:p>
    <w:p w14:paraId="470B979E" w14:textId="22C46769" w:rsidR="00E17BF6" w:rsidRDefault="00000000" w:rsidP="00E17BF6">
      <w:pPr>
        <w:ind w:left="0" w:right="3022" w:firstLine="0"/>
        <w:rPr>
          <w:rFonts w:ascii="Arial" w:eastAsia="Arial" w:hAnsi="Arial" w:cs="Arial"/>
          <w:sz w:val="20"/>
        </w:rPr>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Kiến trúc không chia sẻ (Shared-Nothing).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2B29A55" w14:textId="48B0F09D" w:rsidR="000860DE" w:rsidRDefault="00000000" w:rsidP="00E17BF6">
      <w:pPr>
        <w:ind w:right="3022"/>
      </w:pPr>
      <w:r>
        <w:t xml:space="preserve">D. Kiến trúc tập trung. </w:t>
      </w:r>
    </w:p>
    <w:p w14:paraId="5CB86A3D" w14:textId="77777777" w:rsidR="007D7291" w:rsidRDefault="00000000">
      <w:pPr>
        <w:numPr>
          <w:ilvl w:val="0"/>
          <w:numId w:val="145"/>
        </w:numPr>
        <w:ind w:right="1149" w:hanging="360"/>
      </w:pPr>
      <w:r>
        <w:t xml:space="preserve">Kiến trúc phân cấp (Hierarchical/Cluster) là sự kết hợp giữa: </w:t>
      </w:r>
    </w:p>
    <w:p w14:paraId="146795C2" w14:textId="4F0F808B" w:rsidR="000860DE" w:rsidRDefault="00000000" w:rsidP="007D7291">
      <w:pPr>
        <w:ind w:left="360" w:right="1149" w:firstLine="0"/>
        <w:sectPr w:rsidR="000860DE">
          <w:headerReference w:type="even" r:id="rId8"/>
          <w:headerReference w:type="default" r:id="rId9"/>
          <w:footerReference w:type="even" r:id="rId10"/>
          <w:footerReference w:type="default" r:id="rId11"/>
          <w:headerReference w:type="first" r:id="rId12"/>
          <w:footerReference w:type="first" r:id="rId13"/>
          <w:pgSz w:w="11906" w:h="16838"/>
          <w:pgMar w:top="823" w:right="1337" w:bottom="1352" w:left="1440" w:header="720" w:footer="725" w:gutter="0"/>
          <w:cols w:space="720"/>
          <w:titlePg/>
        </w:sectPr>
      </w:pPr>
      <w:r>
        <w:t>A. Máy tính lớn và máy tính cá nhân</w:t>
      </w:r>
    </w:p>
    <w:p w14:paraId="25FDE155" w14:textId="54986339" w:rsidR="007D7291" w:rsidRDefault="007D7291" w:rsidP="007D7291">
      <w:pPr>
        <w:ind w:left="0" w:right="2148" w:firstLine="0"/>
      </w:pPr>
      <w:r>
        <w:lastRenderedPageBreak/>
        <w:t xml:space="preserve">B.Kiến trúc không chia sẻ và kiến trúc chia sẻ bộ nhớ. </w:t>
      </w:r>
    </w:p>
    <w:p w14:paraId="64E8FEDA" w14:textId="523713C2" w:rsidR="000860DE" w:rsidRDefault="00000000" w:rsidP="007D7291">
      <w:pPr>
        <w:ind w:right="2148"/>
      </w:pPr>
      <w:r>
        <w:t xml:space="preserve">C. Ổ đĩa mềm và ổ đĩa cứng. </w:t>
      </w:r>
    </w:p>
    <w:p w14:paraId="5985E70E" w14:textId="77777777" w:rsidR="000860DE" w:rsidRDefault="00000000">
      <w:pPr>
        <w:ind w:left="1075" w:right="104"/>
      </w:pPr>
      <w:r>
        <w:t xml:space="preserve">D. Xử lý tuần tự và xử lý phân tán. </w:t>
      </w:r>
    </w:p>
    <w:p w14:paraId="00FDF994" w14:textId="77777777" w:rsidR="000860DE" w:rsidRDefault="00000000">
      <w:pPr>
        <w:numPr>
          <w:ilvl w:val="0"/>
          <w:numId w:val="145"/>
        </w:numPr>
        <w:ind w:right="1149" w:hanging="360"/>
      </w:pPr>
      <w:r>
        <w:t xml:space="preserve">Khái niệm "Sắp đặt dữ liệu" (Data Placement) trong hệ song song tương tự khái niệm nào trong hệ phân tán? </w:t>
      </w:r>
    </w:p>
    <w:p w14:paraId="2A5C4F0D" w14:textId="77777777" w:rsidR="000860DE" w:rsidRDefault="00000000">
      <w:pPr>
        <w:numPr>
          <w:ilvl w:val="1"/>
          <w:numId w:val="146"/>
        </w:numPr>
        <w:ind w:right="104" w:hanging="293"/>
      </w:pPr>
      <w:r>
        <w:t xml:space="preserve">Bảo mật dữ liệu. </w:t>
      </w:r>
    </w:p>
    <w:p w14:paraId="3251669D" w14:textId="77777777" w:rsidR="000860DE" w:rsidRDefault="00000000">
      <w:pPr>
        <w:numPr>
          <w:ilvl w:val="1"/>
          <w:numId w:val="146"/>
        </w:numPr>
        <w:ind w:right="104" w:hanging="293"/>
      </w:pPr>
      <w:r>
        <w:t xml:space="preserve">Phân mảnh ngang và phân mảnh dọc. </w:t>
      </w:r>
    </w:p>
    <w:p w14:paraId="77DA5F8C" w14:textId="77777777" w:rsidR="000860DE" w:rsidRDefault="00000000">
      <w:pPr>
        <w:numPr>
          <w:ilvl w:val="1"/>
          <w:numId w:val="146"/>
        </w:numPr>
        <w:ind w:right="104" w:hanging="293"/>
      </w:pPr>
      <w:r>
        <w:t xml:space="preserve">Truy vấn từ xa. </w:t>
      </w:r>
    </w:p>
    <w:p w14:paraId="0F90837F" w14:textId="77777777" w:rsidR="000860DE" w:rsidRDefault="00000000">
      <w:pPr>
        <w:numPr>
          <w:ilvl w:val="1"/>
          <w:numId w:val="146"/>
        </w:numPr>
        <w:ind w:right="104" w:hanging="293"/>
      </w:pPr>
      <w:r>
        <w:t xml:space="preserve">Đồng bộ hóa đồng hồ. </w:t>
      </w:r>
    </w:p>
    <w:p w14:paraId="36116426" w14:textId="77777777" w:rsidR="000860DE" w:rsidRDefault="00000000">
      <w:pPr>
        <w:numPr>
          <w:ilvl w:val="0"/>
          <w:numId w:val="145"/>
        </w:numPr>
        <w:ind w:right="1149" w:hanging="360"/>
      </w:pPr>
      <w:r>
        <w:t xml:space="preserve">Mục tiêu của việc sắp đặt dữ liệu trong hệ song song là: </w:t>
      </w:r>
    </w:p>
    <w:p w14:paraId="543BC472" w14:textId="77777777" w:rsidR="000860DE" w:rsidRDefault="00000000">
      <w:pPr>
        <w:numPr>
          <w:ilvl w:val="1"/>
          <w:numId w:val="152"/>
        </w:numPr>
        <w:ind w:right="104" w:hanging="293"/>
      </w:pPr>
      <w:r>
        <w:t xml:space="preserve">Giảm dung lượng lưu trữ tối đa. </w:t>
      </w:r>
    </w:p>
    <w:p w14:paraId="13EC1D90" w14:textId="77777777" w:rsidR="000860DE" w:rsidRDefault="00000000">
      <w:pPr>
        <w:numPr>
          <w:ilvl w:val="1"/>
          <w:numId w:val="152"/>
        </w:numPr>
        <w:ind w:right="104" w:hanging="293"/>
      </w:pPr>
      <w:r>
        <w:t xml:space="preserve">Làm tăng tối đa hiệu năng hệ thống và cân bằng tải. </w:t>
      </w:r>
    </w:p>
    <w:p w14:paraId="6436D01D" w14:textId="77777777" w:rsidR="000860DE" w:rsidRDefault="00000000">
      <w:pPr>
        <w:numPr>
          <w:ilvl w:val="1"/>
          <w:numId w:val="152"/>
        </w:numPr>
        <w:ind w:right="104" w:hanging="293"/>
      </w:pPr>
      <w:r>
        <w:t xml:space="preserve">Chỉ để dễ quản lý các tập tin. </w:t>
      </w:r>
    </w:p>
    <w:p w14:paraId="25DAC838" w14:textId="77777777" w:rsidR="000860DE" w:rsidRDefault="00000000">
      <w:pPr>
        <w:numPr>
          <w:ilvl w:val="1"/>
          <w:numId w:val="152"/>
        </w:numPr>
        <w:ind w:right="104" w:hanging="293"/>
      </w:pPr>
      <w:r>
        <w:t xml:space="preserve">Để phục vụ việc in ấn dữ liệu. </w:t>
      </w:r>
    </w:p>
    <w:p w14:paraId="553FE475" w14:textId="77777777" w:rsidR="000860DE" w:rsidRDefault="00000000">
      <w:pPr>
        <w:numPr>
          <w:ilvl w:val="0"/>
          <w:numId w:val="145"/>
        </w:numPr>
        <w:ind w:right="1149" w:hanging="360"/>
      </w:pPr>
      <w:r>
        <w:t xml:space="preserve">Phân mảnh xoay vòng (Round-Robin) có đặc điểm: </w:t>
      </w:r>
    </w:p>
    <w:p w14:paraId="0F2C4DB9" w14:textId="77777777" w:rsidR="000860DE" w:rsidRDefault="00000000">
      <w:pPr>
        <w:numPr>
          <w:ilvl w:val="1"/>
          <w:numId w:val="149"/>
        </w:numPr>
        <w:ind w:right="104" w:hanging="293"/>
      </w:pPr>
      <w:r>
        <w:t xml:space="preserve">Dữ liệu tập trung vào một node duy nhất. </w:t>
      </w:r>
    </w:p>
    <w:p w14:paraId="31AE774B" w14:textId="77777777" w:rsidR="000860DE" w:rsidRDefault="00000000">
      <w:pPr>
        <w:numPr>
          <w:ilvl w:val="1"/>
          <w:numId w:val="149"/>
        </w:numPr>
        <w:ind w:right="104" w:hanging="293"/>
      </w:pPr>
      <w:r>
        <w:t xml:space="preserve">Hàng thứ i được chèn vào vùng thứ i mod n, đảm bảo phân tán đồng nhất. </w:t>
      </w:r>
    </w:p>
    <w:p w14:paraId="0D233DDC" w14:textId="77777777" w:rsidR="000860DE" w:rsidRDefault="00000000">
      <w:pPr>
        <w:numPr>
          <w:ilvl w:val="1"/>
          <w:numId w:val="149"/>
        </w:numPr>
        <w:ind w:right="104" w:hanging="293"/>
      </w:pPr>
      <w:r>
        <w:t xml:space="preserve">Dựa vào giá trị của một thuộc tính cụ thể để chia vùng. </w:t>
      </w:r>
    </w:p>
    <w:p w14:paraId="1C08CA96" w14:textId="77777777" w:rsidR="000860DE" w:rsidRDefault="00000000">
      <w:pPr>
        <w:numPr>
          <w:ilvl w:val="1"/>
          <w:numId w:val="149"/>
        </w:numPr>
        <w:ind w:right="104" w:hanging="293"/>
      </w:pPr>
      <w:r>
        <w:t xml:space="preserve">Chỉ áp dụng cho các quan hệ nhỏ. </w:t>
      </w:r>
    </w:p>
    <w:p w14:paraId="136FF0C4" w14:textId="77777777" w:rsidR="007D7291" w:rsidRPr="007D7291" w:rsidRDefault="00000000">
      <w:pPr>
        <w:numPr>
          <w:ilvl w:val="0"/>
          <w:numId w:val="145"/>
        </w:numPr>
        <w:ind w:right="1149" w:hanging="360"/>
      </w:pPr>
      <w:r>
        <w:t xml:space="preserve">Nhược điểm của phân mảnh xoay vòng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8508FAC" w14:textId="1D34F38C" w:rsidR="000860DE" w:rsidRDefault="00000000" w:rsidP="007D7291">
      <w:pPr>
        <w:ind w:left="360" w:right="1149" w:firstLine="0"/>
      </w:pPr>
      <w:r>
        <w:t xml:space="preserve">A. Dữ liệu không được chia đều. </w:t>
      </w:r>
    </w:p>
    <w:p w14:paraId="65A46F48" w14:textId="77777777" w:rsidR="000860DE" w:rsidRDefault="00000000">
      <w:pPr>
        <w:numPr>
          <w:ilvl w:val="1"/>
          <w:numId w:val="145"/>
        </w:numPr>
        <w:ind w:right="104" w:hanging="293"/>
      </w:pPr>
      <w:r>
        <w:t xml:space="preserve">Không hỗ trợ tốt cho việc truy cập dựa trên thuộc tính xác định và các phép toán kết nối. </w:t>
      </w:r>
    </w:p>
    <w:p w14:paraId="704E0707" w14:textId="77777777" w:rsidR="000860DE" w:rsidRDefault="00000000">
      <w:pPr>
        <w:numPr>
          <w:ilvl w:val="1"/>
          <w:numId w:val="145"/>
        </w:numPr>
        <w:ind w:right="104" w:hanging="293"/>
      </w:pPr>
      <w:r>
        <w:t xml:space="preserve">Quá phức tạp để cài đặt. </w:t>
      </w:r>
    </w:p>
    <w:p w14:paraId="7C708AA1" w14:textId="77777777" w:rsidR="000860DE" w:rsidRDefault="00000000">
      <w:pPr>
        <w:numPr>
          <w:ilvl w:val="1"/>
          <w:numId w:val="145"/>
        </w:numPr>
        <w:ind w:right="104" w:hanging="293"/>
      </w:pPr>
      <w:r>
        <w:t xml:space="preserve">Gây tốn dung lượng đĩa gấp đôi. </w:t>
      </w:r>
    </w:p>
    <w:p w14:paraId="289B6CC9" w14:textId="77777777" w:rsidR="00E17BF6" w:rsidRPr="00E17BF6" w:rsidRDefault="00000000">
      <w:pPr>
        <w:numPr>
          <w:ilvl w:val="0"/>
          <w:numId w:val="145"/>
        </w:numPr>
        <w:ind w:right="1149" w:hanging="360"/>
      </w:pPr>
      <w:r>
        <w:t xml:space="preserve">Phân mảnh băm (Hash Partitioning) sử dụng yếu tố nào để chia dữ liệu?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48342B2" w14:textId="540A4239" w:rsidR="000860DE" w:rsidRDefault="00000000" w:rsidP="00E17BF6">
      <w:pPr>
        <w:ind w:left="360" w:right="1149" w:firstLine="0"/>
      </w:pPr>
      <w:r>
        <w:t xml:space="preserve">A. Thứ tự thời gian chèn. </w:t>
      </w:r>
    </w:p>
    <w:p w14:paraId="3AA2520C" w14:textId="77777777" w:rsidR="000860DE" w:rsidRDefault="00000000">
      <w:pPr>
        <w:numPr>
          <w:ilvl w:val="1"/>
          <w:numId w:val="145"/>
        </w:numPr>
        <w:ind w:right="104" w:hanging="293"/>
      </w:pPr>
      <w:r>
        <w:t xml:space="preserve">Áp dụng hàm băm (H-function) cho một vài thuộc tính để tạo Partition. </w:t>
      </w:r>
    </w:p>
    <w:p w14:paraId="003276B9" w14:textId="77777777" w:rsidR="000860DE" w:rsidRDefault="00000000">
      <w:pPr>
        <w:numPr>
          <w:ilvl w:val="1"/>
          <w:numId w:val="145"/>
        </w:numPr>
        <w:ind w:right="104" w:hanging="293"/>
      </w:pPr>
      <w:r>
        <w:t xml:space="preserve">Kích thước của bản ghi. </w:t>
      </w:r>
    </w:p>
    <w:p w14:paraId="2B013AF3" w14:textId="77777777" w:rsidR="000860DE" w:rsidRDefault="00000000">
      <w:pPr>
        <w:numPr>
          <w:ilvl w:val="1"/>
          <w:numId w:val="145"/>
        </w:numPr>
        <w:ind w:right="104" w:hanging="293"/>
      </w:pPr>
      <w:r>
        <w:t xml:space="preserve">Tên của người dùng. </w:t>
      </w:r>
    </w:p>
    <w:p w14:paraId="333F7011" w14:textId="77777777" w:rsidR="007D7291" w:rsidRPr="007D7291" w:rsidRDefault="00000000">
      <w:pPr>
        <w:numPr>
          <w:ilvl w:val="0"/>
          <w:numId w:val="145"/>
        </w:numPr>
        <w:ind w:right="1149" w:hanging="360"/>
      </w:pPr>
      <w:r>
        <w:t xml:space="preserve">Phân mảnh theo khoảng (Range Partitioning) dựa trên: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93F4867" w14:textId="48745DCD" w:rsidR="000860DE" w:rsidRDefault="00000000" w:rsidP="007D7291">
      <w:pPr>
        <w:ind w:left="360" w:right="1149" w:firstLine="0"/>
      </w:pPr>
      <w:r>
        <w:t xml:space="preserve">A. Một số ngẫu nhiên. </w:t>
      </w:r>
    </w:p>
    <w:p w14:paraId="3BC994A0" w14:textId="77777777" w:rsidR="000860DE" w:rsidRDefault="00000000">
      <w:pPr>
        <w:numPr>
          <w:ilvl w:val="1"/>
          <w:numId w:val="145"/>
        </w:numPr>
        <w:ind w:right="104" w:hanging="293"/>
      </w:pPr>
      <w:r>
        <w:t xml:space="preserve">Các khoảng giá trị của một thuộc tính (khóa dành riêng). </w:t>
      </w:r>
    </w:p>
    <w:p w14:paraId="3F57859B" w14:textId="77777777" w:rsidR="000860DE" w:rsidRDefault="00000000">
      <w:pPr>
        <w:numPr>
          <w:ilvl w:val="1"/>
          <w:numId w:val="145"/>
        </w:numPr>
        <w:ind w:right="104" w:hanging="293"/>
      </w:pPr>
      <w:r>
        <w:t xml:space="preserve">Số thứ tự của đĩa cứng. </w:t>
      </w:r>
    </w:p>
    <w:p w14:paraId="1BAD7017" w14:textId="77777777" w:rsidR="000860DE" w:rsidRDefault="00000000">
      <w:pPr>
        <w:numPr>
          <w:ilvl w:val="1"/>
          <w:numId w:val="145"/>
        </w:numPr>
        <w:ind w:right="104" w:hanging="293"/>
      </w:pPr>
      <w:r>
        <w:t xml:space="preserve">Tần suất truy cập dữ liệu. </w:t>
      </w:r>
    </w:p>
    <w:p w14:paraId="67B1E198" w14:textId="77777777" w:rsidR="000860DE" w:rsidRDefault="00000000">
      <w:pPr>
        <w:numPr>
          <w:ilvl w:val="0"/>
          <w:numId w:val="145"/>
        </w:numPr>
        <w:ind w:right="1149" w:hanging="360"/>
      </w:pPr>
      <w:r>
        <w:t xml:space="preserve">Chiến lược phân mảnh nào phù hợp nhất cho truy vấn khoảng (ví dụ: tìm giá từ 30k đến 45k)? </w:t>
      </w:r>
    </w:p>
    <w:p w14:paraId="2E2869BF" w14:textId="77777777" w:rsidR="000860DE" w:rsidRDefault="00000000">
      <w:pPr>
        <w:numPr>
          <w:ilvl w:val="1"/>
          <w:numId w:val="150"/>
        </w:numPr>
        <w:ind w:right="104" w:hanging="293"/>
      </w:pPr>
      <w:r>
        <w:lastRenderedPageBreak/>
        <w:t xml:space="preserve">Xoay vòng. </w:t>
      </w:r>
    </w:p>
    <w:p w14:paraId="5F6DA2F2" w14:textId="77777777" w:rsidR="000860DE" w:rsidRDefault="00000000">
      <w:pPr>
        <w:numPr>
          <w:ilvl w:val="1"/>
          <w:numId w:val="150"/>
        </w:numPr>
        <w:ind w:right="104" w:hanging="293"/>
      </w:pPr>
      <w:r>
        <w:t xml:space="preserve">Hàm băm. </w:t>
      </w:r>
    </w:p>
    <w:p w14:paraId="5BDDE266" w14:textId="77777777" w:rsidR="007D7291" w:rsidRPr="007D7291" w:rsidRDefault="00000000">
      <w:pPr>
        <w:numPr>
          <w:ilvl w:val="1"/>
          <w:numId w:val="150"/>
        </w:numPr>
        <w:ind w:right="104" w:hanging="293"/>
      </w:pPr>
      <w:r>
        <w:t xml:space="preserve">Phân mảnh theo khoảng (Range).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C110099" w14:textId="23BB19EA" w:rsidR="000860DE" w:rsidRDefault="00000000" w:rsidP="007D7291">
      <w:pPr>
        <w:ind w:left="720" w:right="104" w:firstLine="0"/>
      </w:pPr>
      <w:r>
        <w:t xml:space="preserve">D. Không phân mảnh. </w:t>
      </w:r>
    </w:p>
    <w:p w14:paraId="0350A987" w14:textId="77777777" w:rsidR="000860DE" w:rsidRDefault="00000000">
      <w:pPr>
        <w:numPr>
          <w:ilvl w:val="0"/>
          <w:numId w:val="145"/>
        </w:numPr>
        <w:ind w:right="1149" w:hanging="360"/>
      </w:pPr>
      <w:r>
        <w:t xml:space="preserve">"Khóa dành riêng" (Partition key) trong phân mảnh khoảng là: </w:t>
      </w:r>
    </w:p>
    <w:p w14:paraId="48845F82" w14:textId="77777777" w:rsidR="000860DE" w:rsidRDefault="00000000">
      <w:pPr>
        <w:numPr>
          <w:ilvl w:val="1"/>
          <w:numId w:val="153"/>
        </w:numPr>
        <w:ind w:right="104" w:hanging="293"/>
      </w:pPr>
      <w:r>
        <w:t xml:space="preserve">Khóa bí mật để truy cập CSDL. </w:t>
      </w:r>
    </w:p>
    <w:p w14:paraId="1950D24D" w14:textId="77777777" w:rsidR="000860DE" w:rsidRDefault="00000000">
      <w:pPr>
        <w:numPr>
          <w:ilvl w:val="1"/>
          <w:numId w:val="153"/>
        </w:numPr>
        <w:ind w:right="104" w:hanging="293"/>
      </w:pPr>
      <w:r>
        <w:t xml:space="preserve">Cột được chọn để xác định vị trí vật lý của các dòng dữ liệu. </w:t>
      </w:r>
    </w:p>
    <w:p w14:paraId="4CA096CF" w14:textId="77777777" w:rsidR="000860DE" w:rsidRDefault="00000000">
      <w:pPr>
        <w:numPr>
          <w:ilvl w:val="1"/>
          <w:numId w:val="153"/>
        </w:numPr>
        <w:ind w:right="104" w:hanging="293"/>
      </w:pPr>
      <w:r>
        <w:t xml:space="preserve">Mã số của bộ vi xử lý. </w:t>
      </w:r>
    </w:p>
    <w:p w14:paraId="47C65DF0" w14:textId="77777777" w:rsidR="000860DE" w:rsidRDefault="00000000">
      <w:pPr>
        <w:numPr>
          <w:ilvl w:val="1"/>
          <w:numId w:val="153"/>
        </w:numPr>
        <w:ind w:right="104" w:hanging="293"/>
      </w:pPr>
      <w:r>
        <w:t xml:space="preserve">Mật khẩu của quản trị viên. </w:t>
      </w:r>
    </w:p>
    <w:p w14:paraId="49C376D9" w14:textId="77777777" w:rsidR="007D7291" w:rsidRPr="007D7291" w:rsidRDefault="00000000">
      <w:pPr>
        <w:numPr>
          <w:ilvl w:val="0"/>
          <w:numId w:val="145"/>
        </w:numPr>
        <w:ind w:right="1149" w:hanging="360"/>
      </w:pPr>
      <w:r>
        <w:t xml:space="preserve">Phân vùng toàn bộ (Full Partitioning) có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0E98C1" w14:textId="6592BF58" w:rsidR="000860DE" w:rsidRDefault="00000000" w:rsidP="007D7291">
      <w:pPr>
        <w:ind w:left="360" w:right="1149" w:firstLine="0"/>
      </w:pPr>
      <w:r>
        <w:t xml:space="preserve">A. Chỉ lưu dữ liệu trên một đĩa. </w:t>
      </w:r>
    </w:p>
    <w:p w14:paraId="6B06F269" w14:textId="77777777" w:rsidR="000860DE" w:rsidRDefault="00000000">
      <w:pPr>
        <w:numPr>
          <w:ilvl w:val="1"/>
          <w:numId w:val="145"/>
        </w:numPr>
        <w:ind w:right="104" w:hanging="293"/>
      </w:pPr>
      <w:r>
        <w:t xml:space="preserve">Mỗi quan hệ được phân mảnh ngang tới tất cả các node trong hệ thống. </w:t>
      </w:r>
    </w:p>
    <w:p w14:paraId="048E9F3C" w14:textId="77777777" w:rsidR="000860DE" w:rsidRDefault="00000000">
      <w:pPr>
        <w:numPr>
          <w:ilvl w:val="1"/>
          <w:numId w:val="145"/>
        </w:numPr>
        <w:ind w:right="104" w:hanging="293"/>
      </w:pPr>
      <w:r>
        <w:t xml:space="preserve">Toàn bộ CSDL được sao chép y hệt tại mọi node. </w:t>
      </w:r>
    </w:p>
    <w:p w14:paraId="6E7F624A" w14:textId="77777777" w:rsidR="000860DE" w:rsidRDefault="00000000">
      <w:pPr>
        <w:numPr>
          <w:ilvl w:val="1"/>
          <w:numId w:val="145"/>
        </w:numPr>
        <w:ind w:right="104" w:hanging="293"/>
      </w:pPr>
      <w:r>
        <w:t xml:space="preserve">Xóa bỏ hoàn toàn việc phân vùng. </w:t>
      </w:r>
    </w:p>
    <w:p w14:paraId="0B55BC06" w14:textId="77777777" w:rsidR="00E17BF6" w:rsidRDefault="00000000">
      <w:pPr>
        <w:numPr>
          <w:ilvl w:val="0"/>
          <w:numId w:val="145"/>
        </w:numPr>
        <w:ind w:right="1149" w:hanging="360"/>
      </w:pPr>
      <w:r>
        <w:t xml:space="preserve">Vấn đề "phân phối dữ liệu lệch" (Data Skew) ảnh hưởng gì đến hệ thống? </w:t>
      </w:r>
    </w:p>
    <w:p w14:paraId="27EA9224" w14:textId="6DA919F5" w:rsidR="000860DE" w:rsidRDefault="00000000" w:rsidP="00E17BF6">
      <w:pPr>
        <w:ind w:left="360" w:right="1149" w:firstLine="0"/>
      </w:pPr>
      <w:r>
        <w:t xml:space="preserve">A. Làm hệ thống chạy nhanh hơn. </w:t>
      </w:r>
    </w:p>
    <w:p w14:paraId="2DA855AB" w14:textId="5375B44D" w:rsidR="007D7291" w:rsidRDefault="007D7291" w:rsidP="007D7291">
      <w:pPr>
        <w:ind w:right="104"/>
      </w:pPr>
      <w:r>
        <w:t xml:space="preserve">B. Gây ra phân mảnh không thống nhất và ảnh hưởng xấu đến cân bằng tải. </w:t>
      </w:r>
    </w:p>
    <w:p w14:paraId="6CF54039" w14:textId="297CA3E5" w:rsidR="000860DE" w:rsidRDefault="00000000" w:rsidP="007D7291">
      <w:pPr>
        <w:ind w:right="104"/>
      </w:pPr>
      <w:r>
        <w:t xml:space="preserve">C. Không có ảnh hưởng gì đáng kể. </w:t>
      </w:r>
    </w:p>
    <w:p w14:paraId="17ADC00C" w14:textId="77777777" w:rsidR="000860DE" w:rsidRDefault="00000000">
      <w:pPr>
        <w:ind w:left="1075" w:right="104"/>
      </w:pPr>
      <w:r>
        <w:t xml:space="preserve">D. Giúp tiết kiệm chi phí truyền thông. </w:t>
      </w:r>
    </w:p>
    <w:p w14:paraId="418BC11F" w14:textId="77777777" w:rsidR="007D7291" w:rsidRPr="007D7291" w:rsidRDefault="00000000">
      <w:pPr>
        <w:numPr>
          <w:ilvl w:val="0"/>
          <w:numId w:val="145"/>
        </w:numPr>
        <w:ind w:right="1149" w:hanging="360"/>
      </w:pPr>
      <w:r>
        <w:t xml:space="preserve">Giải pháp để xử lý việc truy xuất kết hợp đến dữ liệu phân tán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FAD5137" w14:textId="19FE0829" w:rsidR="000860DE" w:rsidRDefault="00000000" w:rsidP="007D7291">
      <w:pPr>
        <w:ind w:left="360" w:right="1149" w:firstLine="0"/>
      </w:pPr>
      <w:r>
        <w:t xml:space="preserve">A. Tắt tính năng chỉ mục. </w:t>
      </w:r>
    </w:p>
    <w:p w14:paraId="3711A869" w14:textId="77777777" w:rsidR="000860DE" w:rsidRDefault="00000000">
      <w:pPr>
        <w:numPr>
          <w:ilvl w:val="1"/>
          <w:numId w:val="145"/>
        </w:numPr>
        <w:ind w:right="104" w:hanging="293"/>
      </w:pPr>
      <w:r>
        <w:t xml:space="preserve">Sử dụng cơ chế chỉ mục toàn cục được nhân bản tại mỗi node. </w:t>
      </w:r>
    </w:p>
    <w:p w14:paraId="3B76A0AE" w14:textId="77777777" w:rsidR="000860DE" w:rsidRDefault="00000000">
      <w:pPr>
        <w:numPr>
          <w:ilvl w:val="1"/>
          <w:numId w:val="145"/>
        </w:numPr>
        <w:ind w:right="104" w:hanging="293"/>
      </w:pPr>
      <w:r>
        <w:t xml:space="preserve">Yêu cầu người dùng tự nhớ vị trí dữ liệu. </w:t>
      </w:r>
    </w:p>
    <w:p w14:paraId="50FF1990" w14:textId="77777777" w:rsidR="000860DE" w:rsidRDefault="00000000">
      <w:pPr>
        <w:numPr>
          <w:ilvl w:val="1"/>
          <w:numId w:val="145"/>
        </w:numPr>
        <w:ind w:right="104" w:hanging="293"/>
      </w:pPr>
      <w:r>
        <w:t xml:space="preserve">Chỉ sử dụng chỉ mục cục bộ. </w:t>
      </w:r>
    </w:p>
    <w:p w14:paraId="090BF4D2" w14:textId="77777777" w:rsidR="007D7291" w:rsidRPr="007D7291" w:rsidRDefault="00000000">
      <w:pPr>
        <w:numPr>
          <w:ilvl w:val="0"/>
          <w:numId w:val="145"/>
        </w:numPr>
        <w:ind w:right="1149" w:hanging="360"/>
      </w:pPr>
      <w:r>
        <w:t xml:space="preserve">Chỉ mục B-tree toàn cục cho phép xử lý hiệu quả loại truy vấn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58487CC" w14:textId="446C47D1" w:rsidR="000860DE" w:rsidRDefault="00000000" w:rsidP="007D7291">
      <w:pPr>
        <w:ind w:left="360" w:right="1149" w:firstLine="0"/>
      </w:pPr>
      <w:r>
        <w:t xml:space="preserve">A. Truy vấn ngẫu nhiên. </w:t>
      </w:r>
    </w:p>
    <w:p w14:paraId="285A78D3" w14:textId="77777777" w:rsidR="000860DE" w:rsidRDefault="00000000">
      <w:pPr>
        <w:numPr>
          <w:ilvl w:val="1"/>
          <w:numId w:val="145"/>
        </w:numPr>
        <w:ind w:right="104" w:hanging="293"/>
      </w:pPr>
      <w:r>
        <w:t xml:space="preserve">Truy vấn khoảng. </w:t>
      </w:r>
    </w:p>
    <w:p w14:paraId="027D3F9C" w14:textId="77777777" w:rsidR="007D7291" w:rsidRPr="007D7291" w:rsidRDefault="00000000">
      <w:pPr>
        <w:numPr>
          <w:ilvl w:val="1"/>
          <w:numId w:val="145"/>
        </w:numPr>
        <w:ind w:right="104" w:hanging="293"/>
      </w:pPr>
      <w:r>
        <w:t xml:space="preserve">Chỉ truy vấn điểm (point query).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1D9F6B8" w14:textId="2ABBD23D" w:rsidR="000860DE" w:rsidRDefault="00000000" w:rsidP="007D7291">
      <w:pPr>
        <w:ind w:left="720" w:right="104" w:firstLine="0"/>
      </w:pPr>
      <w:r>
        <w:t xml:space="preserve">D. Các phép toán xóa dữ liệu. </w:t>
      </w:r>
    </w:p>
    <w:p w14:paraId="746E3ECE" w14:textId="77777777" w:rsidR="007D7291" w:rsidRPr="007D7291" w:rsidRDefault="00000000">
      <w:pPr>
        <w:numPr>
          <w:ilvl w:val="0"/>
          <w:numId w:val="145"/>
        </w:numPr>
        <w:ind w:right="1149" w:hanging="360"/>
      </w:pPr>
      <w:r>
        <w:t xml:space="preserve">Chiến lược "Đĩa ảnh" (Mirrored Disk) được dùng để: </w:t>
      </w:r>
      <w:r>
        <w:rPr>
          <w:rFonts w:ascii="Courier New" w:eastAsia="Courier New" w:hAnsi="Courier New" w:cs="Courier New"/>
          <w:sz w:val="20"/>
        </w:rPr>
        <w:t xml:space="preserve"> </w:t>
      </w:r>
      <w:r>
        <w:rPr>
          <w:rFonts w:ascii="Arial" w:eastAsia="Arial" w:hAnsi="Arial" w:cs="Arial"/>
          <w:sz w:val="20"/>
        </w:rPr>
        <w:t xml:space="preserve"> </w:t>
      </w:r>
    </w:p>
    <w:p w14:paraId="11DAAFF0" w14:textId="2B4E4307" w:rsidR="000860DE" w:rsidRDefault="00000000" w:rsidP="007D7291">
      <w:pPr>
        <w:ind w:left="360" w:right="1149" w:firstLine="0"/>
      </w:pPr>
      <w:r>
        <w:rPr>
          <w:rFonts w:ascii="Arial" w:eastAsia="Arial" w:hAnsi="Arial" w:cs="Arial"/>
          <w:sz w:val="20"/>
        </w:rPr>
        <w:tab/>
      </w:r>
      <w:r>
        <w:t xml:space="preserve">A. Làm đẹp giao diện hệ thống. </w:t>
      </w:r>
    </w:p>
    <w:p w14:paraId="0D9C3B6B" w14:textId="77777777" w:rsidR="000860DE" w:rsidRDefault="00000000">
      <w:pPr>
        <w:numPr>
          <w:ilvl w:val="1"/>
          <w:numId w:val="145"/>
        </w:numPr>
        <w:ind w:right="104" w:hanging="293"/>
      </w:pPr>
      <w:r>
        <w:t xml:space="preserve">Đảm bảo độ khả dụng cao bằng cách duy trì bản chính và bản dự phòng. </w:t>
      </w:r>
    </w:p>
    <w:p w14:paraId="3DA0384F" w14:textId="77777777" w:rsidR="000860DE" w:rsidRDefault="00000000">
      <w:pPr>
        <w:numPr>
          <w:ilvl w:val="1"/>
          <w:numId w:val="145"/>
        </w:numPr>
        <w:ind w:right="104" w:hanging="293"/>
      </w:pPr>
      <w:r>
        <w:t xml:space="preserve">Tăng tốc độ quay của đĩa cứng. </w:t>
      </w:r>
    </w:p>
    <w:p w14:paraId="469D10A1" w14:textId="77777777" w:rsidR="000860DE" w:rsidRDefault="00000000">
      <w:pPr>
        <w:numPr>
          <w:ilvl w:val="1"/>
          <w:numId w:val="145"/>
        </w:numPr>
        <w:ind w:right="104" w:hanging="293"/>
      </w:pPr>
      <w:r>
        <w:t xml:space="preserve">Nén dữ liệu. </w:t>
      </w:r>
    </w:p>
    <w:p w14:paraId="1293D9D7" w14:textId="77777777" w:rsidR="000860DE" w:rsidRDefault="00000000">
      <w:pPr>
        <w:numPr>
          <w:ilvl w:val="0"/>
          <w:numId w:val="145"/>
        </w:numPr>
        <w:ind w:right="1149" w:hanging="360"/>
      </w:pPr>
      <w:r>
        <w:t xml:space="preserve">Trong phân mảnh đan xen (Interleaved partitioning) của Teradata, bản dự phòng được xử lý thế nào? </w:t>
      </w:r>
    </w:p>
    <w:p w14:paraId="4D18CF6B" w14:textId="77777777" w:rsidR="000860DE" w:rsidRDefault="00000000">
      <w:pPr>
        <w:numPr>
          <w:ilvl w:val="1"/>
          <w:numId w:val="148"/>
        </w:numPr>
        <w:ind w:right="104" w:hanging="295"/>
      </w:pPr>
      <w:r>
        <w:t xml:space="preserve">Lưu cùng một node với bản chính. </w:t>
      </w:r>
    </w:p>
    <w:p w14:paraId="4BDA0C32" w14:textId="77777777" w:rsidR="000860DE" w:rsidRDefault="00000000">
      <w:pPr>
        <w:numPr>
          <w:ilvl w:val="1"/>
          <w:numId w:val="148"/>
        </w:numPr>
        <w:ind w:right="104" w:hanging="295"/>
      </w:pPr>
      <w:r>
        <w:t xml:space="preserve">Phân mảnh trên một số node khác để cân đối tải khi có sự cố. </w:t>
      </w:r>
    </w:p>
    <w:p w14:paraId="0712A938" w14:textId="77777777" w:rsidR="000860DE" w:rsidRDefault="00000000">
      <w:pPr>
        <w:numPr>
          <w:ilvl w:val="1"/>
          <w:numId w:val="148"/>
        </w:numPr>
        <w:ind w:right="104" w:hanging="295"/>
      </w:pPr>
      <w:r>
        <w:t xml:space="preserve">Không bao giờ được sử dụng. </w:t>
      </w:r>
    </w:p>
    <w:p w14:paraId="71F26EA8" w14:textId="77777777" w:rsidR="000860DE" w:rsidRDefault="00000000">
      <w:pPr>
        <w:numPr>
          <w:ilvl w:val="1"/>
          <w:numId w:val="148"/>
        </w:numPr>
        <w:ind w:right="104" w:hanging="295"/>
      </w:pPr>
      <w:r>
        <w:t xml:space="preserve">Lưu trên băng từ ngoại tuyến. </w:t>
      </w:r>
    </w:p>
    <w:p w14:paraId="32D41439" w14:textId="77777777" w:rsidR="007D7291" w:rsidRPr="007D7291" w:rsidRDefault="00000000">
      <w:pPr>
        <w:numPr>
          <w:ilvl w:val="0"/>
          <w:numId w:val="145"/>
        </w:numPr>
        <w:ind w:right="1149" w:hanging="360"/>
      </w:pPr>
      <w:r>
        <w:lastRenderedPageBreak/>
        <w:t xml:space="preserve">Phân mảnh đan xen "mắt xích" (Chained) của Gamma có đặc điểm: </w:t>
      </w:r>
      <w:r>
        <w:rPr>
          <w:rFonts w:ascii="Courier New" w:eastAsia="Courier New" w:hAnsi="Courier New" w:cs="Courier New"/>
          <w:sz w:val="20"/>
        </w:rPr>
        <w:t xml:space="preserve"> </w:t>
      </w:r>
      <w:r>
        <w:rPr>
          <w:rFonts w:ascii="Arial" w:eastAsia="Arial" w:hAnsi="Arial" w:cs="Arial"/>
          <w:sz w:val="20"/>
        </w:rPr>
        <w:t xml:space="preserve"> </w:t>
      </w:r>
    </w:p>
    <w:p w14:paraId="7C8C0E66" w14:textId="6A434C54" w:rsidR="000860DE" w:rsidRDefault="00000000" w:rsidP="007D7291">
      <w:pPr>
        <w:ind w:left="360" w:right="1149" w:firstLine="0"/>
      </w:pPr>
      <w:r>
        <w:rPr>
          <w:rFonts w:ascii="Arial" w:eastAsia="Arial" w:hAnsi="Arial" w:cs="Arial"/>
          <w:sz w:val="20"/>
        </w:rPr>
        <w:tab/>
      </w:r>
      <w:r>
        <w:t xml:space="preserve">A. Bản chính và dự phòng lưu trên cùng một vị trí. </w:t>
      </w:r>
    </w:p>
    <w:p w14:paraId="24116A80" w14:textId="77777777" w:rsidR="000860DE" w:rsidRDefault="00000000">
      <w:pPr>
        <w:numPr>
          <w:ilvl w:val="1"/>
          <w:numId w:val="145"/>
        </w:numPr>
        <w:ind w:right="104" w:hanging="293"/>
      </w:pPr>
      <w:r>
        <w:t xml:space="preserve">Bản chính và bản dự phòng được lưu trên hai node kế nhau. </w:t>
      </w:r>
    </w:p>
    <w:p w14:paraId="4B2F6553" w14:textId="77777777" w:rsidR="000860DE" w:rsidRDefault="00000000">
      <w:pPr>
        <w:numPr>
          <w:ilvl w:val="1"/>
          <w:numId w:val="145"/>
        </w:numPr>
        <w:ind w:right="104" w:hanging="293"/>
      </w:pPr>
      <w:r>
        <w:t xml:space="preserve">Toàn bộ dữ liệu dự phòng nằm ở node cuối cùng. </w:t>
      </w:r>
    </w:p>
    <w:p w14:paraId="744EFD29" w14:textId="77777777" w:rsidR="000860DE" w:rsidRDefault="00000000">
      <w:pPr>
        <w:numPr>
          <w:ilvl w:val="1"/>
          <w:numId w:val="145"/>
        </w:numPr>
        <w:ind w:right="104" w:hanging="293"/>
      </w:pPr>
      <w:r>
        <w:t xml:space="preserve">Dữ liệu dự phòng được mã hóa cực mạnh. </w:t>
      </w:r>
    </w:p>
    <w:p w14:paraId="0537DDD9" w14:textId="77777777" w:rsidR="007D7291" w:rsidRPr="007D7291" w:rsidRDefault="00000000">
      <w:pPr>
        <w:numPr>
          <w:ilvl w:val="0"/>
          <w:numId w:val="145"/>
        </w:numPr>
        <w:ind w:right="1149" w:hanging="360"/>
      </w:pPr>
      <w:r>
        <w:t xml:space="preserve">"Song hành liên truy vấn" (Inter-query parallelism)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5531033" w14:textId="0D18A328" w:rsidR="000860DE" w:rsidRDefault="00000000" w:rsidP="007D7291">
      <w:pPr>
        <w:ind w:left="360" w:right="1149" w:firstLine="0"/>
      </w:pPr>
      <w:r>
        <w:t xml:space="preserve">A. Thực hiện một truy vấn trên nhiều CPU. </w:t>
      </w:r>
    </w:p>
    <w:p w14:paraId="2EA12336" w14:textId="77777777" w:rsidR="000860DE" w:rsidRDefault="00000000">
      <w:pPr>
        <w:numPr>
          <w:ilvl w:val="1"/>
          <w:numId w:val="145"/>
        </w:numPr>
        <w:ind w:right="104" w:hanging="293"/>
      </w:pPr>
      <w:r>
        <w:t xml:space="preserve">Thực hiện song song, đồng thời nhiều câu vấn tin từ nhiều giao dịch. </w:t>
      </w:r>
    </w:p>
    <w:p w14:paraId="76D0884F" w14:textId="77777777" w:rsidR="000860DE" w:rsidRDefault="00000000">
      <w:pPr>
        <w:numPr>
          <w:ilvl w:val="1"/>
          <w:numId w:val="145"/>
        </w:numPr>
        <w:ind w:right="104" w:hanging="293"/>
      </w:pPr>
      <w:r>
        <w:t xml:space="preserve">Chia một toán tử thành nhiều phần. </w:t>
      </w:r>
    </w:p>
    <w:p w14:paraId="390A39A8" w14:textId="77777777" w:rsidR="000860DE" w:rsidRDefault="00000000">
      <w:pPr>
        <w:numPr>
          <w:ilvl w:val="1"/>
          <w:numId w:val="145"/>
        </w:numPr>
        <w:ind w:right="104" w:hanging="293"/>
      </w:pPr>
      <w:r>
        <w:t xml:space="preserve">Chỉ thực hiện một truy vấn tại một thời điểm. </w:t>
      </w:r>
    </w:p>
    <w:p w14:paraId="6D198AF9" w14:textId="77777777" w:rsidR="00E17BF6" w:rsidRPr="00E17BF6" w:rsidRDefault="00000000">
      <w:pPr>
        <w:numPr>
          <w:ilvl w:val="0"/>
          <w:numId w:val="145"/>
        </w:numPr>
        <w:ind w:right="1149" w:hanging="360"/>
      </w:pPr>
      <w:r>
        <w:t xml:space="preserve">"Song hành nội toán tử" (Intra-operator parallelism) dựa trên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852BEB7" w14:textId="731AFAEF" w:rsidR="000860DE" w:rsidRDefault="00000000" w:rsidP="00E17BF6">
      <w:pPr>
        <w:ind w:left="360" w:right="1149" w:firstLine="0"/>
      </w:pPr>
      <w:r>
        <w:t xml:space="preserve">A. Việc gộp nhiều toán tử lại thành một. </w:t>
      </w:r>
    </w:p>
    <w:p w14:paraId="796B66C4" w14:textId="77777777" w:rsidR="000860DE" w:rsidRDefault="00000000">
      <w:pPr>
        <w:numPr>
          <w:ilvl w:val="1"/>
          <w:numId w:val="145"/>
        </w:numPr>
        <w:ind w:right="104" w:hanging="293"/>
      </w:pPr>
      <w:r>
        <w:t xml:space="preserve">Phân rã một toán tử thành tập các thể hiện toán tử độc lập thao tác trên các tập dữ liệu con. </w:t>
      </w:r>
    </w:p>
    <w:p w14:paraId="285269D0" w14:textId="77777777" w:rsidR="000860DE" w:rsidRDefault="00000000">
      <w:pPr>
        <w:numPr>
          <w:ilvl w:val="1"/>
          <w:numId w:val="145"/>
        </w:numPr>
        <w:ind w:right="104" w:hanging="293"/>
      </w:pPr>
      <w:r>
        <w:t xml:space="preserve">Chờ toán tử trước xong mới làm toán tử sau. </w:t>
      </w:r>
    </w:p>
    <w:p w14:paraId="7CB206BB" w14:textId="77777777" w:rsidR="000860DE" w:rsidRDefault="00000000">
      <w:pPr>
        <w:numPr>
          <w:ilvl w:val="1"/>
          <w:numId w:val="145"/>
        </w:numPr>
        <w:ind w:right="104" w:hanging="293"/>
      </w:pPr>
      <w:r>
        <w:t xml:space="preserve">Việc sử dụng duy nhất một bộ vi xử lý. </w:t>
      </w:r>
    </w:p>
    <w:p w14:paraId="1E90926E" w14:textId="77777777" w:rsidR="007D7291" w:rsidRPr="007D7291" w:rsidRDefault="00000000">
      <w:pPr>
        <w:numPr>
          <w:ilvl w:val="0"/>
          <w:numId w:val="145"/>
        </w:numPr>
        <w:ind w:right="1149" w:hanging="360"/>
      </w:pPr>
      <w:r>
        <w:t xml:space="preserve">"Song hành ống dẫn" (Pipeline Parallelism) có ưu điểm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4B940A6" w14:textId="7F1332CB" w:rsidR="000860DE" w:rsidRDefault="00000000" w:rsidP="007D7291">
      <w:pPr>
        <w:ind w:left="360" w:right="1149" w:firstLine="0"/>
      </w:pPr>
      <w:r>
        <w:t xml:space="preserve">A. Tăng kích thước kết quả trung gian. </w:t>
      </w:r>
    </w:p>
    <w:p w14:paraId="61F1FEF0" w14:textId="77777777" w:rsidR="000860DE" w:rsidRDefault="00000000">
      <w:pPr>
        <w:numPr>
          <w:ilvl w:val="1"/>
          <w:numId w:val="145"/>
        </w:numPr>
        <w:ind w:right="104" w:hanging="293"/>
      </w:pPr>
      <w:r>
        <w:t xml:space="preserve">Kết quả trung gian không phải cụ thể hóa (lưu lại), tiết kiệm bộ nhớ và truy xuất đĩa. </w:t>
      </w:r>
    </w:p>
    <w:p w14:paraId="1BCE26D7" w14:textId="77777777" w:rsidR="000860DE" w:rsidRDefault="00000000">
      <w:pPr>
        <w:numPr>
          <w:ilvl w:val="1"/>
          <w:numId w:val="145"/>
        </w:numPr>
        <w:ind w:right="104" w:hanging="293"/>
      </w:pPr>
      <w:r>
        <w:t xml:space="preserve">Dễ cân bằng tải hơn các phương pháp khác. </w:t>
      </w:r>
    </w:p>
    <w:p w14:paraId="4EB4BDED" w14:textId="77777777" w:rsidR="000860DE" w:rsidRDefault="00000000">
      <w:pPr>
        <w:numPr>
          <w:ilvl w:val="1"/>
          <w:numId w:val="145"/>
        </w:numPr>
        <w:ind w:right="104" w:hanging="293"/>
      </w:pPr>
      <w:r>
        <w:t xml:space="preserve">Giảm số lượng CPU cần dùng. </w:t>
      </w:r>
    </w:p>
    <w:p w14:paraId="575BFD59" w14:textId="77777777" w:rsidR="007D7291" w:rsidRPr="007D7291" w:rsidRDefault="00000000">
      <w:pPr>
        <w:numPr>
          <w:ilvl w:val="0"/>
          <w:numId w:val="145"/>
        </w:numPr>
        <w:ind w:right="1149" w:hanging="360"/>
      </w:pPr>
      <w:r>
        <w:t xml:space="preserve">Thuật toán vòng lặp lồng song song (PNL) thực hiện việc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6E7134E" w14:textId="5789AA6D" w:rsidR="000860DE" w:rsidRDefault="00000000" w:rsidP="007D7291">
      <w:pPr>
        <w:ind w:left="360" w:right="1149" w:firstLine="0"/>
      </w:pPr>
      <w:r>
        <w:t xml:space="preserve">A. Chỉ nối các bản ghi có cùng khóa băm. </w:t>
      </w:r>
    </w:p>
    <w:p w14:paraId="69DC4185" w14:textId="77777777" w:rsidR="000860DE" w:rsidRDefault="00000000">
      <w:pPr>
        <w:numPr>
          <w:ilvl w:val="1"/>
          <w:numId w:val="145"/>
        </w:numPr>
        <w:ind w:right="104" w:hanging="293"/>
      </w:pPr>
      <w:r>
        <w:t xml:space="preserve">Tạo ra song song tích Đề các của các quan hệ toán hạng. </w:t>
      </w:r>
    </w:p>
    <w:p w14:paraId="41CA6F45" w14:textId="77777777" w:rsidR="000860DE" w:rsidRDefault="00000000">
      <w:pPr>
        <w:numPr>
          <w:ilvl w:val="1"/>
          <w:numId w:val="145"/>
        </w:numPr>
        <w:ind w:right="104" w:hanging="293"/>
      </w:pPr>
      <w:r>
        <w:t xml:space="preserve">Luôn thực hiện trên duy nhất một node. </w:t>
      </w:r>
    </w:p>
    <w:p w14:paraId="0E1B8FBF" w14:textId="77777777" w:rsidR="000860DE" w:rsidRDefault="00000000">
      <w:pPr>
        <w:numPr>
          <w:ilvl w:val="1"/>
          <w:numId w:val="145"/>
        </w:numPr>
        <w:ind w:right="104" w:hanging="293"/>
      </w:pPr>
      <w:r>
        <w:t xml:space="preserve">Sắp xếp dữ liệu trước khi nối. </w:t>
      </w:r>
    </w:p>
    <w:p w14:paraId="694357BC" w14:textId="77777777" w:rsidR="007D7291" w:rsidRDefault="00000000">
      <w:pPr>
        <w:numPr>
          <w:ilvl w:val="0"/>
          <w:numId w:val="145"/>
        </w:numPr>
        <w:ind w:right="1149" w:hanging="360"/>
      </w:pPr>
      <w:r>
        <w:t>Trong thuật toán PNL, quan hệ R được xử lý như thế nào trước khi nối với S?</w:t>
      </w:r>
    </w:p>
    <w:p w14:paraId="6B45B148" w14:textId="6BAF054C" w:rsidR="00E17BF6" w:rsidRDefault="00E17BF6" w:rsidP="007D7291">
      <w:pPr>
        <w:ind w:left="360" w:right="1149" w:firstLine="0"/>
      </w:pPr>
    </w:p>
    <w:p w14:paraId="52665885" w14:textId="07F55EE2" w:rsidR="000860DE" w:rsidRDefault="00000000" w:rsidP="007D7291">
      <w:pPr>
        <w:ind w:left="360" w:right="1149" w:firstLine="0"/>
      </w:pPr>
      <w:r>
        <w:t xml:space="preserve">A. Được xóa bỏ bớt dữ liệu. </w:t>
      </w:r>
    </w:p>
    <w:p w14:paraId="3B5EC0C1" w14:textId="0D64C330" w:rsidR="000860DE" w:rsidRDefault="00E17BF6" w:rsidP="00E17BF6">
      <w:pPr>
        <w:ind w:right="104"/>
      </w:pPr>
      <w:r>
        <w:t xml:space="preserve">B. Được gửi và nhân bản tại mỗi S-node. </w:t>
      </w:r>
    </w:p>
    <w:p w14:paraId="486D27AA" w14:textId="78FEE526" w:rsidR="00E17BF6" w:rsidRDefault="00000000" w:rsidP="00E17BF6">
      <w:pPr>
        <w:numPr>
          <w:ilvl w:val="1"/>
          <w:numId w:val="147"/>
        </w:numPr>
        <w:ind w:right="104" w:hanging="293"/>
      </w:pPr>
      <w:r>
        <w:t xml:space="preserve">Chỉ gửi đến node chứa bản ghi đầu tiên của S. </w:t>
      </w:r>
    </w:p>
    <w:p w14:paraId="7F224367" w14:textId="78FBDAC6" w:rsidR="000860DE" w:rsidRDefault="00000000" w:rsidP="00E17BF6">
      <w:pPr>
        <w:pStyle w:val="ListParagraph"/>
        <w:numPr>
          <w:ilvl w:val="1"/>
          <w:numId w:val="147"/>
        </w:numPr>
        <w:ind w:right="104"/>
      </w:pPr>
      <w:r>
        <w:t xml:space="preserve">Giữ nguyên tại chỗ và yêu cầu S gửi dữ liệu đến. </w:t>
      </w:r>
    </w:p>
    <w:p w14:paraId="2E3A6D82" w14:textId="77777777" w:rsidR="005D77BF" w:rsidRPr="005D77BF" w:rsidRDefault="00000000">
      <w:pPr>
        <w:numPr>
          <w:ilvl w:val="0"/>
          <w:numId w:val="145"/>
        </w:numPr>
        <w:ind w:right="1149" w:hanging="360"/>
      </w:pPr>
      <w:r>
        <w:t xml:space="preserve">Thuật toán nối kết hợp song song (PAJ) yêu cầu quan hệ S phải được: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080BE00" w14:textId="1C095CD1" w:rsidR="000860DE" w:rsidRDefault="00000000" w:rsidP="005D77BF">
      <w:pPr>
        <w:ind w:left="360" w:right="1149" w:firstLine="0"/>
      </w:pPr>
      <w:r>
        <w:t xml:space="preserve">A. Phân mảnh xoay vòng. </w:t>
      </w:r>
    </w:p>
    <w:p w14:paraId="4606024E" w14:textId="77777777" w:rsidR="000860DE" w:rsidRDefault="00000000">
      <w:pPr>
        <w:numPr>
          <w:ilvl w:val="1"/>
          <w:numId w:val="145"/>
        </w:numPr>
        <w:ind w:right="104" w:hanging="293"/>
      </w:pPr>
      <w:r>
        <w:lastRenderedPageBreak/>
        <w:t xml:space="preserve">Phân mảnh theo hàm băm h dựa trên thuộc tính nối. </w:t>
      </w:r>
    </w:p>
    <w:p w14:paraId="6F935149" w14:textId="77777777" w:rsidR="000860DE" w:rsidRDefault="00000000">
      <w:pPr>
        <w:numPr>
          <w:ilvl w:val="1"/>
          <w:numId w:val="145"/>
        </w:numPr>
        <w:ind w:right="104" w:hanging="293"/>
      </w:pPr>
      <w:r>
        <w:t xml:space="preserve">Lưu trữ tập trung. </w:t>
      </w:r>
    </w:p>
    <w:p w14:paraId="01A24D64" w14:textId="77777777" w:rsidR="000860DE" w:rsidRDefault="00000000">
      <w:pPr>
        <w:numPr>
          <w:ilvl w:val="1"/>
          <w:numId w:val="145"/>
        </w:numPr>
        <w:ind w:right="104" w:hanging="293"/>
      </w:pPr>
      <w:r>
        <w:t xml:space="preserve">Sắp xếp theo thứ tự bảng chữ cái. </w:t>
      </w:r>
    </w:p>
    <w:p w14:paraId="79E63BBF" w14:textId="77777777" w:rsidR="007D7291" w:rsidRPr="007D7291" w:rsidRDefault="00000000">
      <w:pPr>
        <w:numPr>
          <w:ilvl w:val="0"/>
          <w:numId w:val="145"/>
        </w:numPr>
        <w:ind w:right="1149" w:hanging="360"/>
      </w:pPr>
      <w:r>
        <w:t xml:space="preserve">Thuật toán nối băm song song (PHJ) khác PAJ ở điểm nào? </w:t>
      </w:r>
      <w:r>
        <w:rPr>
          <w:rFonts w:ascii="Courier New" w:eastAsia="Courier New" w:hAnsi="Courier New" w:cs="Courier New"/>
          <w:sz w:val="20"/>
        </w:rPr>
        <w:t xml:space="preserve"> </w:t>
      </w:r>
    </w:p>
    <w:p w14:paraId="4A7FB026" w14:textId="6AB3418A" w:rsidR="000860DE" w:rsidRDefault="00000000" w:rsidP="007D7291">
      <w:pPr>
        <w:ind w:left="0" w:right="1149" w:firstLine="0"/>
      </w:pPr>
      <w:r>
        <w:rPr>
          <w:rFonts w:ascii="Arial" w:eastAsia="Arial" w:hAnsi="Arial" w:cs="Arial"/>
          <w:sz w:val="20"/>
        </w:rPr>
        <w:t xml:space="preserve"> </w:t>
      </w:r>
      <w:r>
        <w:rPr>
          <w:rFonts w:ascii="Arial" w:eastAsia="Arial" w:hAnsi="Arial" w:cs="Arial"/>
          <w:sz w:val="20"/>
        </w:rPr>
        <w:tab/>
      </w:r>
      <w:r>
        <w:t xml:space="preserve">A. Nó chậm hơn PAJ. </w:t>
      </w:r>
    </w:p>
    <w:p w14:paraId="1F956BD6" w14:textId="77777777" w:rsidR="000860DE" w:rsidRDefault="00000000">
      <w:pPr>
        <w:numPr>
          <w:ilvl w:val="1"/>
          <w:numId w:val="145"/>
        </w:numPr>
        <w:ind w:right="104" w:hanging="293"/>
      </w:pPr>
      <w:r>
        <w:t xml:space="preserve">Nó là sự tổng quát hóa, không cần sự phân mảnh cụ thể từ trước của các quan hệ. </w:t>
      </w:r>
    </w:p>
    <w:p w14:paraId="4256C15D" w14:textId="77777777" w:rsidR="000860DE" w:rsidRDefault="00000000">
      <w:pPr>
        <w:numPr>
          <w:ilvl w:val="1"/>
          <w:numId w:val="145"/>
        </w:numPr>
        <w:ind w:right="104" w:hanging="293"/>
      </w:pPr>
      <w:r>
        <w:t xml:space="preserve">Nó không sử dụng hàm băm. </w:t>
      </w:r>
    </w:p>
    <w:p w14:paraId="1544F7B6" w14:textId="77777777" w:rsidR="000860DE" w:rsidRDefault="00000000">
      <w:pPr>
        <w:numPr>
          <w:ilvl w:val="1"/>
          <w:numId w:val="145"/>
        </w:numPr>
        <w:ind w:right="104" w:hanging="293"/>
      </w:pPr>
      <w:r>
        <w:t xml:space="preserve">Nó chỉ thực hiện được trên kiến trúc chia sẻ bộ nhớ. </w:t>
      </w:r>
    </w:p>
    <w:p w14:paraId="6D4540F0" w14:textId="77777777" w:rsidR="007D7291" w:rsidRPr="007D7291" w:rsidRDefault="00000000">
      <w:pPr>
        <w:numPr>
          <w:ilvl w:val="0"/>
          <w:numId w:val="145"/>
        </w:numPr>
        <w:ind w:right="1149" w:hanging="360"/>
      </w:pPr>
      <w:r>
        <w:t xml:space="preserve">"Không gian tìm kiếm" trong tối ưu hóa truy vấn song song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1DFBC50" w14:textId="146E79D9" w:rsidR="000860DE" w:rsidRDefault="00000000" w:rsidP="007D7291">
      <w:pPr>
        <w:ind w:left="360" w:right="1149" w:firstLine="0"/>
      </w:pPr>
      <w:r>
        <w:t xml:space="preserve">A. Dung lượng còn trống trên đĩa cứng. </w:t>
      </w:r>
    </w:p>
    <w:p w14:paraId="4F480F92" w14:textId="77777777" w:rsidR="000860DE" w:rsidRDefault="00000000">
      <w:pPr>
        <w:numPr>
          <w:ilvl w:val="1"/>
          <w:numId w:val="145"/>
        </w:numPr>
        <w:ind w:right="104" w:hanging="293"/>
      </w:pPr>
      <w:r>
        <w:t xml:space="preserve">Tập các phương án thực thi tương đương sinh ra cùng một kết quả nhưng khác về hiệu năng. </w:t>
      </w:r>
    </w:p>
    <w:p w14:paraId="1A8A2AF5" w14:textId="77777777" w:rsidR="000860DE" w:rsidRDefault="00000000">
      <w:pPr>
        <w:numPr>
          <w:ilvl w:val="1"/>
          <w:numId w:val="145"/>
        </w:numPr>
        <w:ind w:right="104" w:hanging="293"/>
      </w:pPr>
      <w:r>
        <w:t xml:space="preserve">Số lượng node có trong mạng. </w:t>
      </w:r>
    </w:p>
    <w:p w14:paraId="419EC774" w14:textId="77777777" w:rsidR="000860DE" w:rsidRDefault="00000000">
      <w:pPr>
        <w:numPr>
          <w:ilvl w:val="1"/>
          <w:numId w:val="145"/>
        </w:numPr>
        <w:ind w:right="104" w:hanging="293"/>
      </w:pPr>
      <w:r>
        <w:t xml:space="preserve">Khoảng cách giữa các trạm dữ liệu. </w:t>
      </w:r>
    </w:p>
    <w:p w14:paraId="6899D241" w14:textId="77777777" w:rsidR="007D7291" w:rsidRPr="007D7291" w:rsidRDefault="00000000">
      <w:pPr>
        <w:numPr>
          <w:ilvl w:val="0"/>
          <w:numId w:val="145"/>
        </w:numPr>
        <w:ind w:right="1149" w:hanging="360"/>
      </w:pPr>
      <w:r>
        <w:t xml:space="preserve">Thuật toán "nối băm song song" gồm hai pha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3568DCD" w14:textId="14D91F7E" w:rsidR="000860DE" w:rsidRDefault="00000000" w:rsidP="007D7291">
      <w:pPr>
        <w:ind w:left="360" w:right="1149" w:firstLine="0"/>
      </w:pPr>
      <w:r>
        <w:t xml:space="preserve">A. Đọc và Ghi. </w:t>
      </w:r>
    </w:p>
    <w:p w14:paraId="2A8AB117" w14:textId="77777777" w:rsidR="000860DE" w:rsidRDefault="00000000">
      <w:pPr>
        <w:numPr>
          <w:ilvl w:val="1"/>
          <w:numId w:val="145"/>
        </w:numPr>
        <w:ind w:right="104" w:hanging="293"/>
      </w:pPr>
      <w:r>
        <w:t xml:space="preserve">Pha xây dựng (build) và pha dò tìm (probe). </w:t>
      </w:r>
    </w:p>
    <w:p w14:paraId="25B87B00" w14:textId="77777777" w:rsidR="000860DE" w:rsidRDefault="00000000">
      <w:pPr>
        <w:numPr>
          <w:ilvl w:val="1"/>
          <w:numId w:val="145"/>
        </w:numPr>
        <w:ind w:right="104" w:hanging="293"/>
      </w:pPr>
      <w:r>
        <w:t xml:space="preserve">Phân mảnh và Cấp phát. </w:t>
      </w:r>
    </w:p>
    <w:p w14:paraId="315378F5" w14:textId="77777777" w:rsidR="000860DE" w:rsidRDefault="00000000">
      <w:pPr>
        <w:numPr>
          <w:ilvl w:val="1"/>
          <w:numId w:val="145"/>
        </w:numPr>
        <w:ind w:right="104" w:hanging="293"/>
      </w:pPr>
      <w:r>
        <w:t xml:space="preserve">Khóa và Mở khóa. </w:t>
      </w:r>
    </w:p>
    <w:p w14:paraId="2D057FDF" w14:textId="77777777" w:rsidR="007D7291" w:rsidRPr="007D7291" w:rsidRDefault="00000000">
      <w:pPr>
        <w:numPr>
          <w:ilvl w:val="0"/>
          <w:numId w:val="145"/>
        </w:numPr>
        <w:ind w:right="1149" w:hanging="360"/>
      </w:pPr>
      <w:r>
        <w:t xml:space="preserve">Trong tối ưu hóa, "Cây xâu phải" (Right-deep tree) thường biểu diễn kiểu thực thi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A540D31" w14:textId="7023EB44" w:rsidR="000860DE" w:rsidRDefault="00000000" w:rsidP="007D7291">
      <w:pPr>
        <w:ind w:left="360" w:right="1149" w:firstLine="0"/>
      </w:pPr>
      <w:r>
        <w:t xml:space="preserve">A. Phụ trú lưu lại toàn bộ. </w:t>
      </w:r>
    </w:p>
    <w:p w14:paraId="358B07DD" w14:textId="77777777" w:rsidR="000860DE" w:rsidRDefault="00000000">
      <w:pPr>
        <w:numPr>
          <w:ilvl w:val="1"/>
          <w:numId w:val="145"/>
        </w:numPr>
        <w:ind w:right="104" w:hanging="293"/>
      </w:pPr>
      <w:r>
        <w:t xml:space="preserve">Kiểu ống dẫn hoàn toàn (pipelining). </w:t>
      </w:r>
    </w:p>
    <w:p w14:paraId="31B974D0" w14:textId="77777777" w:rsidR="000860DE" w:rsidRDefault="00000000">
      <w:pPr>
        <w:numPr>
          <w:ilvl w:val="1"/>
          <w:numId w:val="145"/>
        </w:numPr>
        <w:ind w:right="104" w:hanging="293"/>
      </w:pPr>
      <w:r>
        <w:t xml:space="preserve">Thực thi tuần tự. </w:t>
      </w:r>
    </w:p>
    <w:p w14:paraId="32C32D00" w14:textId="77777777" w:rsidR="000860DE" w:rsidRDefault="00000000">
      <w:pPr>
        <w:numPr>
          <w:ilvl w:val="1"/>
          <w:numId w:val="145"/>
        </w:numPr>
        <w:ind w:right="104" w:hanging="293"/>
      </w:pPr>
      <w:r>
        <w:t xml:space="preserve">Không thể thực thi được. </w:t>
      </w:r>
    </w:p>
    <w:p w14:paraId="489D6A58" w14:textId="77777777" w:rsidR="007D7291" w:rsidRPr="007D7291" w:rsidRDefault="00000000">
      <w:pPr>
        <w:numPr>
          <w:ilvl w:val="0"/>
          <w:numId w:val="145"/>
        </w:numPr>
        <w:ind w:right="1149" w:hanging="360"/>
      </w:pPr>
      <w:r>
        <w:t xml:space="preserve">Mô hình chi phí của bộ tối ưu hóa truy vấn song song gồm hai phần: </w:t>
      </w:r>
      <w:r>
        <w:rPr>
          <w:rFonts w:ascii="Courier New" w:eastAsia="Courier New" w:hAnsi="Courier New" w:cs="Courier New"/>
          <w:sz w:val="20"/>
        </w:rPr>
        <w:t xml:space="preserve"> </w:t>
      </w:r>
    </w:p>
    <w:p w14:paraId="04A21FE3" w14:textId="3869A9A1" w:rsidR="000860DE" w:rsidRDefault="00000000" w:rsidP="007D7291">
      <w:pPr>
        <w:ind w:left="360" w:right="1149" w:firstLine="0"/>
      </w:pPr>
      <w:r>
        <w:rPr>
          <w:rFonts w:ascii="Arial" w:eastAsia="Arial" w:hAnsi="Arial" w:cs="Arial"/>
          <w:sz w:val="20"/>
        </w:rPr>
        <w:t xml:space="preserve"> </w:t>
      </w:r>
      <w:r>
        <w:rPr>
          <w:rFonts w:ascii="Arial" w:eastAsia="Arial" w:hAnsi="Arial" w:cs="Arial"/>
          <w:sz w:val="20"/>
        </w:rPr>
        <w:tab/>
      </w:r>
      <w:r>
        <w:t xml:space="preserve">A. Chi phí mua phần cứng và chi phí điện. </w:t>
      </w:r>
    </w:p>
    <w:p w14:paraId="5AADF47F" w14:textId="77777777" w:rsidR="000860DE" w:rsidRDefault="00000000">
      <w:pPr>
        <w:numPr>
          <w:ilvl w:val="1"/>
          <w:numId w:val="145"/>
        </w:numPr>
        <w:ind w:right="104" w:hanging="293"/>
      </w:pPr>
      <w:r>
        <w:t xml:space="preserve">Phần phụ thuộc kiến trúc và phần độc lập kiến trúc. </w:t>
      </w:r>
    </w:p>
    <w:p w14:paraId="01AF2D4E" w14:textId="77777777" w:rsidR="007D7291" w:rsidRPr="007D7291" w:rsidRDefault="00000000">
      <w:pPr>
        <w:numPr>
          <w:ilvl w:val="1"/>
          <w:numId w:val="145"/>
        </w:numPr>
        <w:ind w:right="104" w:hanging="293"/>
      </w:pPr>
      <w:r>
        <w:t xml:space="preserve">Chi phí nhân sự và chi phí phần mềm.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E898C58" w14:textId="470764B4" w:rsidR="000860DE" w:rsidRDefault="00000000" w:rsidP="007D7291">
      <w:pPr>
        <w:ind w:left="1013" w:right="104" w:firstLine="0"/>
      </w:pPr>
      <w:r>
        <w:t xml:space="preserve">D. Chi phí cố định và chi phí biến đổi. </w:t>
      </w:r>
    </w:p>
    <w:p w14:paraId="2252B00E" w14:textId="77777777" w:rsidR="007D7291" w:rsidRPr="007D7291" w:rsidRDefault="00000000">
      <w:pPr>
        <w:numPr>
          <w:ilvl w:val="0"/>
          <w:numId w:val="145"/>
        </w:numPr>
        <w:ind w:right="1149" w:hanging="360"/>
      </w:pPr>
      <w:r>
        <w:t xml:space="preserve">Chiến lược tìm kiếm "Quy hoạch động" có đặc điểm: </w:t>
      </w:r>
      <w:r>
        <w:rPr>
          <w:rFonts w:ascii="Courier New" w:eastAsia="Courier New" w:hAnsi="Courier New" w:cs="Courier New"/>
          <w:sz w:val="20"/>
        </w:rPr>
        <w:t xml:space="preserve"> </w:t>
      </w:r>
      <w:r>
        <w:rPr>
          <w:rFonts w:ascii="Arial" w:eastAsia="Arial" w:hAnsi="Arial" w:cs="Arial"/>
          <w:sz w:val="20"/>
        </w:rPr>
        <w:t xml:space="preserve"> </w:t>
      </w:r>
    </w:p>
    <w:p w14:paraId="5DD9EE7F" w14:textId="5A058F2E" w:rsidR="000860DE" w:rsidRDefault="00000000" w:rsidP="007D7291">
      <w:pPr>
        <w:ind w:left="360" w:right="1149" w:firstLine="0"/>
      </w:pPr>
      <w:r>
        <w:rPr>
          <w:rFonts w:ascii="Arial" w:eastAsia="Arial" w:hAnsi="Arial" w:cs="Arial"/>
          <w:sz w:val="20"/>
        </w:rPr>
        <w:tab/>
      </w:r>
      <w:r>
        <w:t xml:space="preserve">A. Luôn tìm ra kết quả ngẫu nhiên. </w:t>
      </w:r>
    </w:p>
    <w:p w14:paraId="0C9F78DF" w14:textId="77777777" w:rsidR="000860DE" w:rsidRDefault="00000000">
      <w:pPr>
        <w:numPr>
          <w:ilvl w:val="1"/>
          <w:numId w:val="145"/>
        </w:numPr>
        <w:ind w:right="104" w:hanging="293"/>
      </w:pPr>
      <w:r>
        <w:t xml:space="preserve">Thực hiện vét cạn và đảm bảo tìm ra hoạch định tối ưu (nhưng chi phí cao khi số quan hệ lớn). </w:t>
      </w:r>
    </w:p>
    <w:p w14:paraId="5CECCAB7" w14:textId="77777777" w:rsidR="000860DE" w:rsidRDefault="00000000">
      <w:pPr>
        <w:numPr>
          <w:ilvl w:val="1"/>
          <w:numId w:val="145"/>
        </w:numPr>
        <w:ind w:right="104" w:hanging="293"/>
      </w:pPr>
      <w:r>
        <w:t xml:space="preserve">Chỉ hoạt động với một quan hệ duy nhất. </w:t>
      </w:r>
    </w:p>
    <w:p w14:paraId="0329C82B" w14:textId="77777777" w:rsidR="000860DE" w:rsidRDefault="00000000">
      <w:pPr>
        <w:numPr>
          <w:ilvl w:val="1"/>
          <w:numId w:val="145"/>
        </w:numPr>
        <w:ind w:right="104" w:hanging="293"/>
      </w:pPr>
      <w:r>
        <w:t xml:space="preserve">Tốc độ cực nhanh cho mọi trường hợp. </w:t>
      </w:r>
    </w:p>
    <w:p w14:paraId="708B7DB9" w14:textId="77777777" w:rsidR="00E17BF6" w:rsidRPr="00E17BF6" w:rsidRDefault="00000000">
      <w:pPr>
        <w:numPr>
          <w:ilvl w:val="0"/>
          <w:numId w:val="145"/>
        </w:numPr>
        <w:ind w:right="1149" w:hanging="360"/>
      </w:pPr>
      <w:r>
        <w:t xml:space="preserve">Tại sao chiến lược tìm kiếm ngẫu nhiên (Randomized) được quan tâm?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4F0CC7F" w14:textId="5E6F57E3" w:rsidR="000860DE" w:rsidRDefault="00000000" w:rsidP="00E17BF6">
      <w:pPr>
        <w:ind w:left="360" w:right="1149" w:firstLine="0"/>
      </w:pPr>
      <w:r>
        <w:t xml:space="preserve">A. Vì nó luôn cho kết quả tốt nhất. </w:t>
      </w:r>
    </w:p>
    <w:p w14:paraId="54E20ACA" w14:textId="77777777" w:rsidR="000860DE" w:rsidRDefault="00000000">
      <w:pPr>
        <w:numPr>
          <w:ilvl w:val="1"/>
          <w:numId w:val="145"/>
        </w:numPr>
        <w:ind w:right="104" w:hanging="293"/>
      </w:pPr>
      <w:r>
        <w:lastRenderedPageBreak/>
        <w:t xml:space="preserve">Làm giảm độ phức tạp của tối ưu hóa khi số lượng quan hệ lớn (tránh chi phí quá cao). </w:t>
      </w:r>
    </w:p>
    <w:p w14:paraId="7EC4D274" w14:textId="77777777" w:rsidR="000860DE" w:rsidRDefault="00000000">
      <w:pPr>
        <w:numPr>
          <w:ilvl w:val="1"/>
          <w:numId w:val="145"/>
        </w:numPr>
        <w:ind w:right="104" w:hanging="293"/>
      </w:pPr>
      <w:r>
        <w:t xml:space="preserve">Để dễ lập trình hơn. </w:t>
      </w:r>
    </w:p>
    <w:p w14:paraId="5FCA9BA2" w14:textId="77777777" w:rsidR="000860DE" w:rsidRDefault="00000000">
      <w:pPr>
        <w:numPr>
          <w:ilvl w:val="1"/>
          <w:numId w:val="145"/>
        </w:numPr>
        <w:ind w:right="104" w:hanging="293"/>
      </w:pPr>
      <w:r>
        <w:t xml:space="preserve">Vì nó không tốn bộ nhớ. </w:t>
      </w:r>
    </w:p>
    <w:p w14:paraId="53D68B77" w14:textId="77777777" w:rsidR="0076070C" w:rsidRPr="0076070C" w:rsidRDefault="00000000">
      <w:pPr>
        <w:numPr>
          <w:ilvl w:val="0"/>
          <w:numId w:val="145"/>
        </w:numPr>
        <w:ind w:right="1149" w:hanging="360"/>
      </w:pPr>
      <w:r>
        <w:t xml:space="preserve">"Vị chủ" (Home) của một toán tử trong hệ song song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AC17A7A" w14:textId="0711E04D" w:rsidR="000860DE" w:rsidRDefault="00000000" w:rsidP="0076070C">
      <w:pPr>
        <w:ind w:left="360" w:right="1149" w:firstLine="0"/>
      </w:pPr>
      <w:r>
        <w:t xml:space="preserve">A. Tên của người viết câu lệnh. </w:t>
      </w:r>
    </w:p>
    <w:p w14:paraId="5B38284A" w14:textId="77777777" w:rsidR="007D7291" w:rsidRPr="007D7291" w:rsidRDefault="00000000">
      <w:pPr>
        <w:numPr>
          <w:ilvl w:val="1"/>
          <w:numId w:val="145"/>
        </w:numPr>
        <w:ind w:right="104" w:hanging="293"/>
      </w:pPr>
      <w:r>
        <w:t xml:space="preserve">Tập các node nơi toán tử đó được thực thi.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B849859" w14:textId="108F0ED1" w:rsidR="000860DE" w:rsidRDefault="00000000" w:rsidP="007D7291">
      <w:pPr>
        <w:ind w:left="1013" w:right="104" w:firstLine="0"/>
      </w:pPr>
      <w:r>
        <w:t xml:space="preserve">C. Node trung tâm quản lý mạng. </w:t>
      </w:r>
    </w:p>
    <w:p w14:paraId="58D57C40" w14:textId="77777777" w:rsidR="000860DE" w:rsidRDefault="00000000">
      <w:pPr>
        <w:tabs>
          <w:tab w:val="center" w:pos="720"/>
          <w:tab w:val="center" w:pos="2493"/>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Địa chỉ IP của máy khách. </w:t>
      </w:r>
    </w:p>
    <w:p w14:paraId="110C8F13" w14:textId="77777777" w:rsidR="000860DE" w:rsidRDefault="00000000">
      <w:pPr>
        <w:numPr>
          <w:ilvl w:val="0"/>
          <w:numId w:val="145"/>
        </w:numPr>
        <w:ind w:right="1149" w:hanging="360"/>
      </w:pPr>
      <w:r>
        <w:t xml:space="preserve">Sự khác biệt chính giữa tối ưu hóa CSDL phân tán và song song là: </w:t>
      </w:r>
    </w:p>
    <w:p w14:paraId="29D98DFE" w14:textId="77777777" w:rsidR="000860DE" w:rsidRDefault="000860DE">
      <w:pPr>
        <w:sectPr w:rsidR="000860DE">
          <w:headerReference w:type="even" r:id="rId14"/>
          <w:headerReference w:type="default" r:id="rId15"/>
          <w:footerReference w:type="even" r:id="rId16"/>
          <w:footerReference w:type="default" r:id="rId17"/>
          <w:headerReference w:type="first" r:id="rId18"/>
          <w:footerReference w:type="first" r:id="rId19"/>
          <w:pgSz w:w="11906" w:h="16838"/>
          <w:pgMar w:top="862" w:right="1338" w:bottom="1398" w:left="1800" w:header="823" w:footer="725" w:gutter="0"/>
          <w:cols w:space="720"/>
          <w:titlePg/>
        </w:sectPr>
      </w:pPr>
    </w:p>
    <w:p w14:paraId="1A2904B2" w14:textId="77777777" w:rsidR="000860DE" w:rsidRDefault="00000000">
      <w:pPr>
        <w:numPr>
          <w:ilvl w:val="2"/>
          <w:numId w:val="154"/>
        </w:numPr>
        <w:ind w:right="104" w:hanging="293"/>
      </w:pPr>
      <w:r>
        <w:lastRenderedPageBreak/>
        <w:t xml:space="preserve">Hệ song song không cần tối ưu hóa. </w:t>
      </w:r>
    </w:p>
    <w:p w14:paraId="32A5D5B7" w14:textId="77777777" w:rsidR="000860DE" w:rsidRDefault="00000000">
      <w:pPr>
        <w:numPr>
          <w:ilvl w:val="2"/>
          <w:numId w:val="154"/>
        </w:numPr>
        <w:ind w:right="104" w:hanging="293"/>
      </w:pPr>
      <w:r>
        <w:t xml:space="preserve">Không gian tìm kiếm của hệ song song lớn hơn nhiều do có nhiều phương án thực thi song song. </w:t>
      </w:r>
    </w:p>
    <w:p w14:paraId="1F049809" w14:textId="77777777" w:rsidR="000860DE" w:rsidRDefault="00000000">
      <w:pPr>
        <w:numPr>
          <w:ilvl w:val="2"/>
          <w:numId w:val="154"/>
        </w:numPr>
        <w:ind w:right="104" w:hanging="293"/>
      </w:pPr>
      <w:r>
        <w:t xml:space="preserve">Hệ song song chỉ quan tâm đến chi phí truyền thông. </w:t>
      </w:r>
    </w:p>
    <w:p w14:paraId="0E4960D9" w14:textId="77777777" w:rsidR="000860DE" w:rsidRDefault="00000000">
      <w:pPr>
        <w:numPr>
          <w:ilvl w:val="2"/>
          <w:numId w:val="154"/>
        </w:numPr>
        <w:spacing w:after="238"/>
        <w:ind w:right="104" w:hanging="293"/>
      </w:pPr>
      <w:r>
        <w:t xml:space="preserve">Hệ song song không sử dụng mô hình chi phí. </w:t>
      </w:r>
    </w:p>
    <w:p w14:paraId="30151490" w14:textId="77777777" w:rsidR="000860DE" w:rsidRDefault="00000000">
      <w:pPr>
        <w:spacing w:after="0" w:line="259" w:lineRule="auto"/>
        <w:ind w:left="0" w:firstLine="0"/>
      </w:pPr>
      <w:r>
        <w:rPr>
          <w:sz w:val="22"/>
        </w:rPr>
        <w:t xml:space="preserve"> </w:t>
      </w:r>
      <w:r>
        <w:rPr>
          <w:sz w:val="22"/>
        </w:rPr>
        <w:tab/>
      </w:r>
      <w:r>
        <w:rPr>
          <w:b/>
          <w:sz w:val="22"/>
        </w:rPr>
        <w:t xml:space="preserve"> </w:t>
      </w:r>
      <w:r>
        <w:br w:type="page"/>
      </w:r>
    </w:p>
    <w:p w14:paraId="33C2A6D7" w14:textId="77777777" w:rsidR="000860DE" w:rsidRDefault="00000000">
      <w:pPr>
        <w:spacing w:after="301" w:line="259" w:lineRule="auto"/>
        <w:ind w:left="1644"/>
      </w:pPr>
      <w:r>
        <w:rPr>
          <w:b/>
        </w:rPr>
        <w:lastRenderedPageBreak/>
        <w:t xml:space="preserve">Chương 6: Hệ quản trị cơ sở dữ liệu đối tượng phân tán </w:t>
      </w:r>
    </w:p>
    <w:p w14:paraId="4D87475E" w14:textId="77777777" w:rsidR="000860DE" w:rsidRDefault="00000000">
      <w:pPr>
        <w:numPr>
          <w:ilvl w:val="0"/>
          <w:numId w:val="159"/>
        </w:numPr>
        <w:ind w:right="52" w:hanging="360"/>
      </w:pPr>
      <w:r>
        <w:t xml:space="preserve">Mô hình dữ liệu nào thường phổ biến hơn trong môi trường Internet và đa người dùng hiện nay? </w:t>
      </w:r>
    </w:p>
    <w:p w14:paraId="59C9C301" w14:textId="77777777" w:rsidR="000860DE" w:rsidRDefault="00000000">
      <w:pPr>
        <w:numPr>
          <w:ilvl w:val="1"/>
          <w:numId w:val="159"/>
        </w:numPr>
        <w:ind w:right="104" w:hanging="293"/>
      </w:pPr>
      <w:r>
        <w:t xml:space="preserve">CSDL phân cấp. </w:t>
      </w:r>
    </w:p>
    <w:p w14:paraId="32CD478B" w14:textId="77777777" w:rsidR="00993048" w:rsidRPr="00F94A09" w:rsidRDefault="00000000">
      <w:pPr>
        <w:numPr>
          <w:ilvl w:val="1"/>
          <w:numId w:val="159"/>
        </w:numPr>
        <w:ind w:right="104" w:hanging="293"/>
        <w:rPr>
          <w:highlight w:val="yellow"/>
        </w:rPr>
      </w:pPr>
      <w:r w:rsidRPr="00F94A09">
        <w:rPr>
          <w:highlight w:val="yellow"/>
        </w:rPr>
        <w:t xml:space="preserve">CSDL quan hệ. </w:t>
      </w:r>
      <w:r w:rsidRPr="00F94A09">
        <w:rPr>
          <w:rFonts w:ascii="Courier New" w:eastAsia="Courier New" w:hAnsi="Courier New" w:cs="Courier New"/>
          <w:sz w:val="20"/>
          <w:highlight w:val="yellow"/>
        </w:rPr>
        <w:t xml:space="preserve"> </w:t>
      </w:r>
      <w:r w:rsidRPr="00F94A09">
        <w:rPr>
          <w:rFonts w:ascii="Arial" w:eastAsia="Arial" w:hAnsi="Arial" w:cs="Arial"/>
          <w:sz w:val="20"/>
          <w:highlight w:val="yellow"/>
        </w:rPr>
        <w:t xml:space="preserve"> </w:t>
      </w:r>
    </w:p>
    <w:p w14:paraId="601AC5E7" w14:textId="3E508091" w:rsidR="00993048" w:rsidRDefault="00000000" w:rsidP="00993048">
      <w:pPr>
        <w:ind w:right="104"/>
        <w:rPr>
          <w:rFonts w:ascii="Arial" w:eastAsia="Arial" w:hAnsi="Arial" w:cs="Arial"/>
          <w:sz w:val="20"/>
        </w:rPr>
      </w:pPr>
      <w:r>
        <w:rPr>
          <w:rFonts w:ascii="Arial" w:eastAsia="Arial" w:hAnsi="Arial" w:cs="Arial"/>
          <w:sz w:val="20"/>
        </w:rPr>
        <w:tab/>
      </w:r>
      <w:r>
        <w:t xml:space="preserve">C. CSDL đối tượng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C4ADFBF" w14:textId="083E7BA9" w:rsidR="000860DE" w:rsidRDefault="00000000" w:rsidP="00993048">
      <w:pPr>
        <w:ind w:right="104"/>
      </w:pPr>
      <w:r>
        <w:t xml:space="preserve">D. CSDL mạng. </w:t>
      </w:r>
    </w:p>
    <w:p w14:paraId="4F7668D2" w14:textId="77777777" w:rsidR="000860DE" w:rsidRDefault="00000000">
      <w:pPr>
        <w:numPr>
          <w:ilvl w:val="0"/>
          <w:numId w:val="159"/>
        </w:numPr>
        <w:ind w:right="52" w:hanging="360"/>
      </w:pPr>
      <w:r>
        <w:t xml:space="preserve">Hệ quản trị CSDL nào dưới đây phù hợp cho các doanh nghiệp lớn với dữ liệu đa phương tiện khổng lồ? </w:t>
      </w:r>
    </w:p>
    <w:p w14:paraId="0CA0103E" w14:textId="77777777" w:rsidR="000860DE" w:rsidRDefault="00000000">
      <w:pPr>
        <w:numPr>
          <w:ilvl w:val="1"/>
          <w:numId w:val="159"/>
        </w:numPr>
        <w:ind w:right="104" w:hanging="293"/>
      </w:pPr>
      <w:r>
        <w:t xml:space="preserve">SQL Server. </w:t>
      </w:r>
    </w:p>
    <w:p w14:paraId="739BC6BA" w14:textId="77777777" w:rsidR="000860DE" w:rsidRPr="00F94A09" w:rsidRDefault="00000000">
      <w:pPr>
        <w:numPr>
          <w:ilvl w:val="1"/>
          <w:numId w:val="159"/>
        </w:numPr>
        <w:ind w:right="104" w:hanging="293"/>
        <w:rPr>
          <w:highlight w:val="yellow"/>
        </w:rPr>
      </w:pPr>
      <w:r w:rsidRPr="00F94A09">
        <w:rPr>
          <w:highlight w:val="yellow"/>
        </w:rPr>
        <w:t xml:space="preserve">Oracle. </w:t>
      </w:r>
    </w:p>
    <w:p w14:paraId="3A23D438" w14:textId="77777777" w:rsidR="000860DE" w:rsidRDefault="00000000">
      <w:pPr>
        <w:numPr>
          <w:ilvl w:val="1"/>
          <w:numId w:val="159"/>
        </w:numPr>
        <w:ind w:right="104" w:hanging="293"/>
      </w:pPr>
      <w:r>
        <w:t xml:space="preserve">MySQL. </w:t>
      </w:r>
    </w:p>
    <w:p w14:paraId="73266B97" w14:textId="77777777" w:rsidR="00993048" w:rsidRDefault="00000000">
      <w:pPr>
        <w:numPr>
          <w:ilvl w:val="1"/>
          <w:numId w:val="159"/>
        </w:numPr>
        <w:ind w:right="104" w:hanging="293"/>
      </w:pPr>
      <w:r>
        <w:t xml:space="preserve">MS Access. </w:t>
      </w:r>
    </w:p>
    <w:p w14:paraId="59B3EC5A" w14:textId="77777777" w:rsidR="00993048" w:rsidRDefault="00000000" w:rsidP="00993048">
      <w:pPr>
        <w:ind w:right="104"/>
        <w:rPr>
          <w:rFonts w:ascii="Arial" w:eastAsia="Arial" w:hAnsi="Arial" w:cs="Arial"/>
          <w:sz w:val="20"/>
        </w:rPr>
      </w:pPr>
      <w:r>
        <w:t>3.</w:t>
      </w:r>
      <w:r>
        <w:rPr>
          <w:rFonts w:ascii="Arial" w:eastAsia="Arial" w:hAnsi="Arial" w:cs="Arial"/>
        </w:rPr>
        <w:t xml:space="preserve"> </w:t>
      </w:r>
      <w:r>
        <w:t xml:space="preserve">Thành phần cơ bản của một đối tượng (Object) bao gồm những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B912B8F" w14:textId="23FA7053" w:rsidR="000860DE" w:rsidRDefault="00000000" w:rsidP="00993048">
      <w:pPr>
        <w:ind w:left="0" w:right="104" w:firstLine="0"/>
      </w:pPr>
      <w:r>
        <w:t xml:space="preserve">A. Chỉ có dữ liệu. </w:t>
      </w:r>
    </w:p>
    <w:p w14:paraId="5B40BDCD" w14:textId="77777777" w:rsidR="000860DE" w:rsidRDefault="00000000">
      <w:pPr>
        <w:numPr>
          <w:ilvl w:val="1"/>
          <w:numId w:val="160"/>
        </w:numPr>
        <w:ind w:right="104" w:hanging="293"/>
      </w:pPr>
      <w:r>
        <w:t xml:space="preserve">Chỉ có các thao tác. </w:t>
      </w:r>
    </w:p>
    <w:p w14:paraId="5DBE4BCB" w14:textId="77777777" w:rsidR="000860DE" w:rsidRPr="00F94A09" w:rsidRDefault="00000000">
      <w:pPr>
        <w:numPr>
          <w:ilvl w:val="1"/>
          <w:numId w:val="160"/>
        </w:numPr>
        <w:ind w:right="104" w:hanging="293"/>
        <w:rPr>
          <w:highlight w:val="yellow"/>
        </w:rPr>
      </w:pPr>
      <w:r w:rsidRPr="00F94A09">
        <w:rPr>
          <w:highlight w:val="yellow"/>
        </w:rPr>
        <w:t xml:space="preserve">Dữ liệu và các thao tác trên dữ liệu đó. </w:t>
      </w:r>
    </w:p>
    <w:p w14:paraId="686EA148" w14:textId="77777777" w:rsidR="000860DE" w:rsidRDefault="00000000">
      <w:pPr>
        <w:numPr>
          <w:ilvl w:val="1"/>
          <w:numId w:val="160"/>
        </w:numPr>
        <w:ind w:right="104" w:hanging="293"/>
      </w:pPr>
      <w:r>
        <w:t xml:space="preserve">Tên đối tượng và địa chỉ IP. </w:t>
      </w:r>
    </w:p>
    <w:p w14:paraId="772E2EA1" w14:textId="77777777" w:rsidR="000860DE" w:rsidRDefault="00000000">
      <w:pPr>
        <w:numPr>
          <w:ilvl w:val="0"/>
          <w:numId w:val="161"/>
        </w:numPr>
        <w:ind w:right="1354" w:hanging="360"/>
      </w:pPr>
      <w:r>
        <w:t xml:space="preserve">Định danh đối tượng (OID) trong hệ thống đối tượng được biểu diễn đơn giản nhất là cặp: </w:t>
      </w:r>
    </w:p>
    <w:p w14:paraId="41BFD0C5" w14:textId="77777777" w:rsidR="000860DE" w:rsidRPr="00F94A09" w:rsidRDefault="00000000">
      <w:pPr>
        <w:numPr>
          <w:ilvl w:val="2"/>
          <w:numId w:val="170"/>
        </w:numPr>
        <w:ind w:right="104" w:hanging="293"/>
        <w:rPr>
          <w:highlight w:val="yellow"/>
        </w:rPr>
      </w:pPr>
      <w:r w:rsidRPr="00F94A09">
        <w:rPr>
          <w:highlight w:val="yellow"/>
        </w:rPr>
        <w:t xml:space="preserve">(Tên, Giá trị). </w:t>
      </w:r>
    </w:p>
    <w:p w14:paraId="76B90030" w14:textId="77777777" w:rsidR="000860DE" w:rsidRDefault="00000000">
      <w:pPr>
        <w:numPr>
          <w:ilvl w:val="2"/>
          <w:numId w:val="170"/>
        </w:numPr>
        <w:ind w:right="104" w:hanging="293"/>
      </w:pPr>
      <w:r>
        <w:t xml:space="preserve">(OID, Trạng thái). </w:t>
      </w:r>
    </w:p>
    <w:p w14:paraId="32491D7C" w14:textId="77777777" w:rsidR="000860DE" w:rsidRDefault="00000000">
      <w:pPr>
        <w:numPr>
          <w:ilvl w:val="2"/>
          <w:numId w:val="170"/>
        </w:numPr>
        <w:ind w:right="104" w:hanging="293"/>
      </w:pPr>
      <w:r>
        <w:t xml:space="preserve">(Địa chỉ, Phương thức). </w:t>
      </w:r>
    </w:p>
    <w:p w14:paraId="39FCF530" w14:textId="77777777" w:rsidR="000860DE" w:rsidRDefault="00000000">
      <w:pPr>
        <w:numPr>
          <w:ilvl w:val="2"/>
          <w:numId w:val="170"/>
        </w:numPr>
        <w:ind w:right="104" w:hanging="293"/>
      </w:pPr>
      <w:r>
        <w:t xml:space="preserve">(Lớp, Thuộc tính). </w:t>
      </w:r>
    </w:p>
    <w:p w14:paraId="38271334" w14:textId="77777777" w:rsidR="00993048" w:rsidRPr="00993048" w:rsidRDefault="00000000">
      <w:pPr>
        <w:numPr>
          <w:ilvl w:val="0"/>
          <w:numId w:val="161"/>
        </w:numPr>
        <w:ind w:right="1354" w:hanging="360"/>
      </w:pPr>
      <w:r>
        <w:t xml:space="preserve">Tính chất nào của định danh đối tượng (OID) cho phép phân biệt các đối tượng mà không phụ thuộc vào trạng thái?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85715CB" w14:textId="667F2E7B" w:rsidR="000860DE" w:rsidRDefault="00000000" w:rsidP="00993048">
      <w:pPr>
        <w:ind w:left="720" w:right="1354" w:firstLine="0"/>
      </w:pPr>
      <w:r>
        <w:t xml:space="preserve">A. Tính thay đổi. </w:t>
      </w:r>
    </w:p>
    <w:p w14:paraId="7FEBE109" w14:textId="77777777" w:rsidR="000860DE" w:rsidRDefault="00000000">
      <w:pPr>
        <w:ind w:left="1075" w:right="5644"/>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F94A09">
        <w:rPr>
          <w:highlight w:val="yellow"/>
        </w:rPr>
        <w:t>B. Tính bất biến.</w:t>
      </w: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C. Tính bảo mật. </w:t>
      </w:r>
    </w:p>
    <w:p w14:paraId="172523BD" w14:textId="77777777" w:rsidR="000860DE" w:rsidRDefault="00000000">
      <w:pPr>
        <w:tabs>
          <w:tab w:val="center" w:pos="1080"/>
          <w:tab w:val="center" w:pos="2227"/>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Tính kế thừa. </w:t>
      </w:r>
    </w:p>
    <w:p w14:paraId="71BA35F0" w14:textId="77777777" w:rsidR="00993048" w:rsidRPr="00993048" w:rsidRDefault="00000000">
      <w:pPr>
        <w:numPr>
          <w:ilvl w:val="0"/>
          <w:numId w:val="161"/>
        </w:numPr>
        <w:ind w:right="1354" w:hanging="360"/>
      </w:pPr>
      <w:r>
        <w:t xml:space="preserve">Hai đối tượng được xem là "đồng nhất" (Identical) khi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E3F7BE9" w14:textId="04815C2F" w:rsidR="00993048" w:rsidRPr="00993048" w:rsidRDefault="00000000" w:rsidP="00993048">
      <w:pPr>
        <w:ind w:left="720" w:right="1354" w:firstLine="0"/>
      </w:pPr>
      <w:r>
        <w:t xml:space="preserve">A. Khi chúng có cùng trạng thái.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6D8BABE" w14:textId="4E1888A8" w:rsidR="000860DE" w:rsidRDefault="00000000" w:rsidP="00993048">
      <w:pPr>
        <w:ind w:left="720" w:right="1354" w:firstLine="0"/>
      </w:pPr>
      <w:r>
        <w:t xml:space="preserve">B. Khi chúng thuộc cùng một lớp. </w:t>
      </w:r>
    </w:p>
    <w:p w14:paraId="4380BD86" w14:textId="77777777" w:rsidR="000860DE" w:rsidRDefault="00000000">
      <w:pPr>
        <w:ind w:left="1075" w:right="4607"/>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F94A09">
        <w:rPr>
          <w:highlight w:val="yellow"/>
        </w:rPr>
        <w:t>C. Khi chúng có cùng OID.</w:t>
      </w: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Khi chúng có cùng tên gọi. </w:t>
      </w:r>
    </w:p>
    <w:p w14:paraId="3CF3A7DB" w14:textId="77777777" w:rsidR="000860DE" w:rsidRDefault="00000000">
      <w:pPr>
        <w:numPr>
          <w:ilvl w:val="0"/>
          <w:numId w:val="161"/>
        </w:numPr>
        <w:ind w:right="1354" w:hanging="360"/>
      </w:pPr>
      <w:r>
        <w:t xml:space="preserve">Hai đối tượng được gọi là "bằng nhau" (Equal) khi nào? </w:t>
      </w:r>
    </w:p>
    <w:p w14:paraId="6A7B3ECB" w14:textId="77777777" w:rsidR="000860DE" w:rsidRDefault="00000000">
      <w:pPr>
        <w:numPr>
          <w:ilvl w:val="2"/>
          <w:numId w:val="168"/>
        </w:numPr>
        <w:ind w:right="104" w:hanging="293"/>
      </w:pPr>
      <w:r>
        <w:t xml:space="preserve">Khi chúng nằm tại cùng một trạm. </w:t>
      </w:r>
    </w:p>
    <w:p w14:paraId="1524E178" w14:textId="77777777" w:rsidR="000860DE" w:rsidRPr="00F94A09" w:rsidRDefault="00000000">
      <w:pPr>
        <w:numPr>
          <w:ilvl w:val="2"/>
          <w:numId w:val="168"/>
        </w:numPr>
        <w:ind w:right="104" w:hanging="293"/>
        <w:rPr>
          <w:highlight w:val="yellow"/>
        </w:rPr>
      </w:pPr>
      <w:r w:rsidRPr="00F94A09">
        <w:rPr>
          <w:highlight w:val="yellow"/>
        </w:rPr>
        <w:t xml:space="preserve">Khi chúng có cùng OID và trạng thái. </w:t>
      </w:r>
    </w:p>
    <w:p w14:paraId="42EA6567" w14:textId="77777777" w:rsidR="000860DE" w:rsidRDefault="00000000">
      <w:pPr>
        <w:numPr>
          <w:ilvl w:val="2"/>
          <w:numId w:val="168"/>
        </w:numPr>
        <w:ind w:right="104" w:hanging="293"/>
      </w:pPr>
      <w:r>
        <w:t xml:space="preserve">Khi chúng có cùng phương thức. </w:t>
      </w:r>
    </w:p>
    <w:p w14:paraId="3540EBB9" w14:textId="77777777" w:rsidR="000860DE" w:rsidRDefault="00000000">
      <w:pPr>
        <w:numPr>
          <w:ilvl w:val="2"/>
          <w:numId w:val="168"/>
        </w:numPr>
        <w:ind w:right="104" w:hanging="293"/>
      </w:pPr>
      <w:r>
        <w:t xml:space="preserve">Khi chúng được tạo ra cùng lúc. </w:t>
      </w:r>
    </w:p>
    <w:p w14:paraId="0C6BEE1D" w14:textId="77777777" w:rsidR="00993048" w:rsidRPr="00993048" w:rsidRDefault="00000000">
      <w:pPr>
        <w:numPr>
          <w:ilvl w:val="0"/>
          <w:numId w:val="161"/>
        </w:numPr>
        <w:ind w:right="1354" w:hanging="360"/>
      </w:pPr>
      <w:r>
        <w:t xml:space="preserve">Trong mô hình đối tượng, "trị bộ" (Tuple Value) được ký hiệu là: </w:t>
      </w:r>
      <w:r>
        <w:rPr>
          <w:rFonts w:ascii="Courier New" w:eastAsia="Courier New" w:hAnsi="Courier New" w:cs="Courier New"/>
          <w:sz w:val="20"/>
        </w:rPr>
        <w:t xml:space="preserve"> </w:t>
      </w:r>
    </w:p>
    <w:p w14:paraId="169FE0BE" w14:textId="0FB4213E" w:rsidR="000860DE" w:rsidRDefault="00000000" w:rsidP="00993048">
      <w:pPr>
        <w:ind w:left="360" w:right="1354" w:firstLine="0"/>
      </w:pPr>
      <w:r>
        <w:rPr>
          <w:rFonts w:ascii="Arial" w:eastAsia="Arial" w:hAnsi="Arial" w:cs="Arial"/>
          <w:sz w:val="20"/>
        </w:rPr>
        <w:t xml:space="preserve"> </w:t>
      </w:r>
      <w:r>
        <w:rPr>
          <w:rFonts w:ascii="Arial" w:eastAsia="Arial" w:hAnsi="Arial" w:cs="Arial"/>
          <w:sz w:val="20"/>
        </w:rPr>
        <w:tab/>
      </w:r>
      <w:r>
        <w:t xml:space="preserve">A. {v1, ..., vn}. </w:t>
      </w:r>
    </w:p>
    <w:p w14:paraId="0E7D85E9" w14:textId="77777777" w:rsidR="000860DE" w:rsidRPr="00F94A09" w:rsidRDefault="00000000">
      <w:pPr>
        <w:numPr>
          <w:ilvl w:val="2"/>
          <w:numId w:val="174"/>
        </w:numPr>
        <w:ind w:right="104" w:hanging="293"/>
        <w:rPr>
          <w:highlight w:val="yellow"/>
        </w:rPr>
      </w:pPr>
      <w:r w:rsidRPr="00F94A09">
        <w:rPr>
          <w:highlight w:val="yellow"/>
        </w:rPr>
        <w:lastRenderedPageBreak/>
        <w:t xml:space="preserve">[a1:v1, ..., an:vn]. </w:t>
      </w:r>
    </w:p>
    <w:p w14:paraId="0086E78F" w14:textId="77777777" w:rsidR="000860DE" w:rsidRDefault="00000000">
      <w:pPr>
        <w:numPr>
          <w:ilvl w:val="2"/>
          <w:numId w:val="174"/>
        </w:numPr>
        <w:ind w:right="104" w:hanging="293"/>
      </w:pPr>
      <w:r>
        <w:t xml:space="preserve">(v1, ..., vn). </w:t>
      </w:r>
    </w:p>
    <w:p w14:paraId="526DF6FF" w14:textId="77777777" w:rsidR="000860DE" w:rsidRDefault="00000000">
      <w:pPr>
        <w:numPr>
          <w:ilvl w:val="2"/>
          <w:numId w:val="174"/>
        </w:numPr>
        <w:ind w:right="104" w:hanging="293"/>
      </w:pPr>
      <w:r>
        <w:t xml:space="preserve">&lt;v1, ..., vn&gt;. </w:t>
      </w:r>
    </w:p>
    <w:p w14:paraId="1D51C8BE" w14:textId="77777777" w:rsidR="00E17BF6" w:rsidRPr="00E17BF6" w:rsidRDefault="00000000">
      <w:pPr>
        <w:numPr>
          <w:ilvl w:val="0"/>
          <w:numId w:val="161"/>
        </w:numPr>
        <w:ind w:right="1354" w:hanging="360"/>
      </w:pPr>
      <w:r>
        <w:t xml:space="preserve">Toán tử xây dựng tập hợp (Set Construction) được ký hiệu bằng dấu: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FA96842" w14:textId="32630F61" w:rsidR="000860DE" w:rsidRDefault="00000000" w:rsidP="00E17BF6">
      <w:pPr>
        <w:ind w:left="720" w:right="1354" w:firstLine="0"/>
      </w:pPr>
      <w:r>
        <w:t xml:space="preserve">A. [ ]. </w:t>
      </w:r>
    </w:p>
    <w:p w14:paraId="01118632" w14:textId="77777777" w:rsidR="000860DE" w:rsidRDefault="00000000">
      <w:pPr>
        <w:numPr>
          <w:ilvl w:val="2"/>
          <w:numId w:val="177"/>
        </w:numPr>
        <w:ind w:right="104" w:hanging="293"/>
      </w:pPr>
      <w:r>
        <w:t xml:space="preserve">( ). </w:t>
      </w:r>
    </w:p>
    <w:p w14:paraId="1855D3F4" w14:textId="77777777" w:rsidR="000860DE" w:rsidRPr="00F94A09" w:rsidRDefault="00000000">
      <w:pPr>
        <w:numPr>
          <w:ilvl w:val="2"/>
          <w:numId w:val="177"/>
        </w:numPr>
        <w:ind w:right="104" w:hanging="293"/>
        <w:rPr>
          <w:highlight w:val="yellow"/>
        </w:rPr>
      </w:pPr>
      <w:r w:rsidRPr="00F94A09">
        <w:rPr>
          <w:highlight w:val="yellow"/>
        </w:rPr>
        <w:t xml:space="preserve">{ }. </w:t>
      </w:r>
    </w:p>
    <w:p w14:paraId="2FB0FC6D" w14:textId="77777777" w:rsidR="000860DE" w:rsidRDefault="00000000">
      <w:pPr>
        <w:numPr>
          <w:ilvl w:val="2"/>
          <w:numId w:val="177"/>
        </w:numPr>
        <w:ind w:right="104" w:hanging="293"/>
      </w:pPr>
      <w:r>
        <w:t xml:space="preserve">&lt; &gt;. </w:t>
      </w:r>
    </w:p>
    <w:p w14:paraId="6E59107C" w14:textId="77777777" w:rsidR="00993048" w:rsidRDefault="00000000">
      <w:pPr>
        <w:numPr>
          <w:ilvl w:val="0"/>
          <w:numId w:val="161"/>
        </w:numPr>
        <w:ind w:right="1354" w:hanging="360"/>
      </w:pPr>
      <w:r>
        <w:t>Đặc điểm nào phân biệt đối tượng với giá trị thông thường?</w:t>
      </w:r>
    </w:p>
    <w:p w14:paraId="33D0BD33" w14:textId="618960F2" w:rsidR="000860DE" w:rsidRDefault="00000000" w:rsidP="00993048">
      <w:pPr>
        <w:ind w:left="360" w:right="1354" w:firstLine="0"/>
      </w:pPr>
      <w:r>
        <w:t xml:space="preserve"> A. Đối tượng không có trạng thái. </w:t>
      </w:r>
    </w:p>
    <w:p w14:paraId="69F71651" w14:textId="77777777" w:rsidR="000860DE" w:rsidRPr="00F94A09" w:rsidRDefault="00000000">
      <w:pPr>
        <w:numPr>
          <w:ilvl w:val="2"/>
          <w:numId w:val="169"/>
        </w:numPr>
        <w:ind w:right="104" w:hanging="293"/>
        <w:rPr>
          <w:highlight w:val="yellow"/>
        </w:rPr>
      </w:pPr>
      <w:r w:rsidRPr="00F94A09">
        <w:rPr>
          <w:highlight w:val="yellow"/>
        </w:rPr>
        <w:t xml:space="preserve">Đối tượng có định danh (OID) bất biến. </w:t>
      </w:r>
    </w:p>
    <w:p w14:paraId="4720203E" w14:textId="77777777" w:rsidR="000860DE" w:rsidRDefault="00000000">
      <w:pPr>
        <w:numPr>
          <w:ilvl w:val="2"/>
          <w:numId w:val="169"/>
        </w:numPr>
        <w:ind w:right="104" w:hanging="293"/>
      </w:pPr>
      <w:r>
        <w:t xml:space="preserve">Giá trị có thể thực thi phương thức. </w:t>
      </w:r>
    </w:p>
    <w:p w14:paraId="3681C197" w14:textId="77777777" w:rsidR="000860DE" w:rsidRDefault="00000000">
      <w:pPr>
        <w:numPr>
          <w:ilvl w:val="2"/>
          <w:numId w:val="169"/>
        </w:numPr>
        <w:ind w:right="104" w:hanging="293"/>
      </w:pPr>
      <w:r>
        <w:t xml:space="preserve">Không có sự khác biệt. </w:t>
      </w:r>
    </w:p>
    <w:p w14:paraId="455B7AF8" w14:textId="77777777" w:rsidR="00993048" w:rsidRPr="00993048" w:rsidRDefault="00000000">
      <w:pPr>
        <w:numPr>
          <w:ilvl w:val="0"/>
          <w:numId w:val="161"/>
        </w:numPr>
        <w:ind w:right="1354" w:hanging="360"/>
      </w:pPr>
      <w:r>
        <w:t xml:space="preserve">Bài toán thiết kế phân tán đối tượng trở nên phức tạp hơn do yếu tố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AEC9A3E" w14:textId="594BA08F" w:rsidR="000860DE" w:rsidRDefault="00000000" w:rsidP="00993048">
      <w:pPr>
        <w:ind w:left="360" w:right="1354" w:firstLine="0"/>
      </w:pPr>
      <w:r>
        <w:t xml:space="preserve">A. Số lượng trạm quá ít. </w:t>
      </w:r>
    </w:p>
    <w:p w14:paraId="51E614F0" w14:textId="77777777" w:rsidR="000860DE" w:rsidRDefault="00000000">
      <w:pPr>
        <w:numPr>
          <w:ilvl w:val="2"/>
          <w:numId w:val="175"/>
        </w:numPr>
        <w:ind w:right="104" w:hanging="293"/>
      </w:pPr>
      <w:r w:rsidRPr="00F94A09">
        <w:rPr>
          <w:highlight w:val="yellow"/>
        </w:rPr>
        <w:t>Việc bao gói các phương thức cùng với trạng thái đối tượng.</w:t>
      </w:r>
      <w:r>
        <w:t xml:space="preserve"> </w:t>
      </w:r>
    </w:p>
    <w:p w14:paraId="02BE21EB" w14:textId="77777777" w:rsidR="000860DE" w:rsidRDefault="00000000">
      <w:pPr>
        <w:numPr>
          <w:ilvl w:val="2"/>
          <w:numId w:val="175"/>
        </w:numPr>
        <w:ind w:right="104" w:hanging="293"/>
      </w:pPr>
      <w:r>
        <w:t xml:space="preserve">Dữ liệu chỉ có kiểu số. </w:t>
      </w:r>
    </w:p>
    <w:p w14:paraId="5327E8F8" w14:textId="77777777" w:rsidR="000860DE" w:rsidRDefault="00000000">
      <w:pPr>
        <w:numPr>
          <w:ilvl w:val="2"/>
          <w:numId w:val="175"/>
        </w:numPr>
        <w:ind w:right="104" w:hanging="293"/>
      </w:pPr>
      <w:r>
        <w:t xml:space="preserve">Không có quan hệ kế thừa. </w:t>
      </w:r>
    </w:p>
    <w:p w14:paraId="3618C60A" w14:textId="77777777" w:rsidR="00E17BF6" w:rsidRPr="00E17BF6" w:rsidRDefault="00000000">
      <w:pPr>
        <w:numPr>
          <w:ilvl w:val="0"/>
          <w:numId w:val="161"/>
        </w:numPr>
        <w:ind w:right="1354" w:hanging="360"/>
      </w:pPr>
      <w:r>
        <w:t xml:space="preserve">Phương thức nào không kích hoạt các phương thức khác được gọi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D215F91" w14:textId="658EE5F5" w:rsidR="000860DE" w:rsidRDefault="00000000" w:rsidP="00E17BF6">
      <w:pPr>
        <w:ind w:left="720" w:right="1354" w:firstLine="0"/>
      </w:pPr>
      <w:r>
        <w:t xml:space="preserve">A. Phương thức phức. </w:t>
      </w:r>
    </w:p>
    <w:p w14:paraId="445C169E" w14:textId="77777777" w:rsidR="000860DE" w:rsidRPr="00F94A09" w:rsidRDefault="00000000">
      <w:pPr>
        <w:numPr>
          <w:ilvl w:val="2"/>
          <w:numId w:val="167"/>
        </w:numPr>
        <w:ind w:right="104" w:hanging="293"/>
        <w:rPr>
          <w:highlight w:val="yellow"/>
        </w:rPr>
      </w:pPr>
      <w:r w:rsidRPr="00F94A09">
        <w:rPr>
          <w:highlight w:val="yellow"/>
        </w:rPr>
        <w:t xml:space="preserve">Phương thức đơn giản. </w:t>
      </w:r>
    </w:p>
    <w:p w14:paraId="1BDC762E" w14:textId="77777777" w:rsidR="000860DE" w:rsidRDefault="00000000">
      <w:pPr>
        <w:numPr>
          <w:ilvl w:val="2"/>
          <w:numId w:val="167"/>
        </w:numPr>
        <w:ind w:right="104" w:hanging="293"/>
      </w:pPr>
      <w:r>
        <w:t xml:space="preserve">Phương thức tĩnh. </w:t>
      </w:r>
    </w:p>
    <w:p w14:paraId="73AE80D3" w14:textId="77777777" w:rsidR="000860DE" w:rsidRDefault="00000000">
      <w:pPr>
        <w:numPr>
          <w:ilvl w:val="2"/>
          <w:numId w:val="167"/>
        </w:numPr>
        <w:ind w:right="104" w:hanging="293"/>
      </w:pPr>
      <w:r>
        <w:t xml:space="preserve">Phương thức ảo. </w:t>
      </w:r>
    </w:p>
    <w:p w14:paraId="0DF06159" w14:textId="77777777" w:rsidR="00E17BF6" w:rsidRPr="00E17BF6" w:rsidRDefault="00000000">
      <w:pPr>
        <w:numPr>
          <w:ilvl w:val="0"/>
          <w:numId w:val="161"/>
        </w:numPr>
        <w:ind w:right="1354" w:hanging="360"/>
      </w:pPr>
      <w:r>
        <w:t xml:space="preserve">Có bao nhiêu kiểu phân mảnh cơ bản trong CSDL đối tượng phân tán?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8910EC0" w14:textId="6F7245E5" w:rsidR="000860DE" w:rsidRDefault="00000000" w:rsidP="00E17BF6">
      <w:pPr>
        <w:ind w:left="720" w:right="1354" w:firstLine="0"/>
      </w:pPr>
      <w:r>
        <w:t xml:space="preserve">A. 2 (Ngang, Dọc). </w:t>
      </w:r>
    </w:p>
    <w:p w14:paraId="3FEF8509" w14:textId="77777777" w:rsidR="000860DE" w:rsidRPr="00F94A09" w:rsidRDefault="00000000">
      <w:pPr>
        <w:numPr>
          <w:ilvl w:val="2"/>
          <w:numId w:val="171"/>
        </w:numPr>
        <w:ind w:right="104" w:hanging="293"/>
        <w:rPr>
          <w:highlight w:val="yellow"/>
        </w:rPr>
      </w:pPr>
      <w:r w:rsidRPr="00F94A09">
        <w:rPr>
          <w:highlight w:val="yellow"/>
        </w:rPr>
        <w:t xml:space="preserve">3 (Ngang, Dọc, Lai). </w:t>
      </w:r>
    </w:p>
    <w:p w14:paraId="62CF8754" w14:textId="77777777" w:rsidR="000860DE" w:rsidRDefault="00000000">
      <w:pPr>
        <w:numPr>
          <w:ilvl w:val="2"/>
          <w:numId w:val="171"/>
        </w:numPr>
        <w:ind w:right="104" w:hanging="293"/>
      </w:pPr>
      <w:r>
        <w:t xml:space="preserve">4 (Ngang, Dọc, Lai, Đường dẫn). </w:t>
      </w:r>
    </w:p>
    <w:p w14:paraId="4E879248" w14:textId="77777777" w:rsidR="000860DE" w:rsidRDefault="00000000">
      <w:pPr>
        <w:numPr>
          <w:ilvl w:val="2"/>
          <w:numId w:val="171"/>
        </w:numPr>
        <w:ind w:right="104" w:hanging="293"/>
      </w:pPr>
      <w:r>
        <w:t xml:space="preserve">1 (Toàn bộ). </w:t>
      </w:r>
    </w:p>
    <w:p w14:paraId="6FD1A8F5" w14:textId="77777777" w:rsidR="00993048" w:rsidRDefault="00000000">
      <w:pPr>
        <w:numPr>
          <w:ilvl w:val="0"/>
          <w:numId w:val="161"/>
        </w:numPr>
        <w:ind w:right="1354" w:hanging="360"/>
      </w:pPr>
      <w:r>
        <w:t xml:space="preserve">Phân hoạch ngang dẫn xuất (Derived Horizontal Partitioning) dựa trên yếu tố nào? </w:t>
      </w:r>
    </w:p>
    <w:p w14:paraId="4203BC28" w14:textId="6940A39D" w:rsidR="000860DE" w:rsidRDefault="00000000" w:rsidP="00993048">
      <w:pPr>
        <w:ind w:left="360" w:right="1354" w:firstLine="0"/>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Vị từ định nghĩa trên chính lớp đó. </w:t>
      </w:r>
    </w:p>
    <w:p w14:paraId="245628DE" w14:textId="77777777" w:rsidR="000860DE" w:rsidRPr="00F94A09" w:rsidRDefault="00000000">
      <w:pPr>
        <w:numPr>
          <w:ilvl w:val="2"/>
          <w:numId w:val="172"/>
        </w:numPr>
        <w:ind w:right="104" w:hanging="293"/>
        <w:rPr>
          <w:highlight w:val="yellow"/>
        </w:rPr>
      </w:pPr>
      <w:r w:rsidRPr="00F94A09">
        <w:rPr>
          <w:highlight w:val="yellow"/>
        </w:rPr>
        <w:t xml:space="preserve">Vị từ định nghĩa trên lớp khác. </w:t>
      </w:r>
    </w:p>
    <w:p w14:paraId="186A9A6D" w14:textId="77777777" w:rsidR="000860DE" w:rsidRDefault="00000000">
      <w:pPr>
        <w:numPr>
          <w:ilvl w:val="2"/>
          <w:numId w:val="172"/>
        </w:numPr>
        <w:ind w:right="104" w:hanging="293"/>
      </w:pPr>
      <w:r>
        <w:t xml:space="preserve">Tên của người dùng. </w:t>
      </w:r>
    </w:p>
    <w:p w14:paraId="4CB30FE7" w14:textId="77777777" w:rsidR="000860DE" w:rsidRDefault="00000000">
      <w:pPr>
        <w:numPr>
          <w:ilvl w:val="2"/>
          <w:numId w:val="172"/>
        </w:numPr>
        <w:ind w:right="104" w:hanging="293"/>
      </w:pPr>
      <w:r>
        <w:t xml:space="preserve">Dung lượng của đối tượng. </w:t>
      </w:r>
    </w:p>
    <w:p w14:paraId="5FFC3315" w14:textId="77777777" w:rsidR="00993048" w:rsidRPr="00993048" w:rsidRDefault="00000000">
      <w:pPr>
        <w:numPr>
          <w:ilvl w:val="0"/>
          <w:numId w:val="161"/>
        </w:numPr>
        <w:ind w:right="1354" w:hanging="360"/>
      </w:pPr>
      <w:r>
        <w:t xml:space="preserve">Trong thiết kế đối tượng, "phân hoạch đường dẫn" (Path Partitioning) liên quan đến loại đồ thị nào? </w:t>
      </w:r>
      <w:r>
        <w:rPr>
          <w:rFonts w:ascii="Courier New" w:eastAsia="Courier New" w:hAnsi="Courier New" w:cs="Courier New"/>
          <w:sz w:val="20"/>
        </w:rPr>
        <w:t xml:space="preserve"> </w:t>
      </w:r>
      <w:r>
        <w:rPr>
          <w:rFonts w:ascii="Arial" w:eastAsia="Arial" w:hAnsi="Arial" w:cs="Arial"/>
          <w:sz w:val="20"/>
        </w:rPr>
        <w:t xml:space="preserve"> </w:t>
      </w:r>
    </w:p>
    <w:p w14:paraId="0C75F5A0" w14:textId="0A2F9F3A" w:rsidR="000860DE" w:rsidRDefault="00000000" w:rsidP="00993048">
      <w:pPr>
        <w:ind w:left="360" w:right="1354" w:firstLine="0"/>
      </w:pPr>
      <w:r>
        <w:rPr>
          <w:rFonts w:ascii="Arial" w:eastAsia="Arial" w:hAnsi="Arial" w:cs="Arial"/>
          <w:sz w:val="20"/>
        </w:rPr>
        <w:tab/>
      </w:r>
      <w:r>
        <w:t xml:space="preserve">A. Đồ thị kế thừa. </w:t>
      </w:r>
    </w:p>
    <w:p w14:paraId="245CB366" w14:textId="77777777" w:rsidR="000860DE" w:rsidRPr="00F94A09" w:rsidRDefault="00000000">
      <w:pPr>
        <w:numPr>
          <w:ilvl w:val="2"/>
          <w:numId w:val="173"/>
        </w:numPr>
        <w:ind w:right="104" w:hanging="293"/>
        <w:rPr>
          <w:highlight w:val="yellow"/>
        </w:rPr>
      </w:pPr>
      <w:r w:rsidRPr="00F94A09">
        <w:rPr>
          <w:highlight w:val="yellow"/>
        </w:rPr>
        <w:t xml:space="preserve">Đồ thị hợp phần (Composition Graph). </w:t>
      </w:r>
    </w:p>
    <w:p w14:paraId="135B1358" w14:textId="77777777" w:rsidR="000860DE" w:rsidRDefault="00000000">
      <w:pPr>
        <w:numPr>
          <w:ilvl w:val="2"/>
          <w:numId w:val="173"/>
        </w:numPr>
        <w:ind w:right="104" w:hanging="293"/>
      </w:pPr>
      <w:r>
        <w:lastRenderedPageBreak/>
        <w:t xml:space="preserve">Đồ thị chờ (WFG). </w:t>
      </w:r>
    </w:p>
    <w:p w14:paraId="2801CECB" w14:textId="77777777" w:rsidR="000860DE" w:rsidRDefault="00000000">
      <w:pPr>
        <w:numPr>
          <w:ilvl w:val="2"/>
          <w:numId w:val="173"/>
        </w:numPr>
        <w:ind w:right="104" w:hanging="293"/>
      </w:pPr>
      <w:r>
        <w:t xml:space="preserve">Đồ thị luồng dữ liệu. </w:t>
      </w:r>
    </w:p>
    <w:p w14:paraId="41E5064D" w14:textId="77777777" w:rsidR="00993048" w:rsidRPr="00993048" w:rsidRDefault="00000000">
      <w:pPr>
        <w:numPr>
          <w:ilvl w:val="0"/>
          <w:numId w:val="161"/>
        </w:numPr>
        <w:ind w:right="1354" w:hanging="360"/>
      </w:pPr>
      <w:r>
        <w:t xml:space="preserve">Mục đích của phân hoạch đường dẫn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8670195" w14:textId="302977C8" w:rsidR="000860DE" w:rsidRDefault="00000000" w:rsidP="00993048">
      <w:pPr>
        <w:ind w:left="360" w:right="1354" w:firstLine="0"/>
      </w:pPr>
      <w:r>
        <w:t xml:space="preserve">A. Chỉ để nhân bản dữ liệu. </w:t>
      </w:r>
    </w:p>
    <w:p w14:paraId="52B4A80A" w14:textId="77777777" w:rsidR="000860DE" w:rsidRPr="00F94A09" w:rsidRDefault="00000000">
      <w:pPr>
        <w:numPr>
          <w:ilvl w:val="2"/>
          <w:numId w:val="176"/>
        </w:numPr>
        <w:ind w:right="104" w:hanging="293"/>
        <w:rPr>
          <w:highlight w:val="yellow"/>
        </w:rPr>
      </w:pPr>
      <w:r w:rsidRPr="00F94A09">
        <w:rPr>
          <w:highlight w:val="yellow"/>
        </w:rPr>
        <w:t xml:space="preserve">Nhóm tất cả các đối tượng tạo ra một đối tượng hợp phần vào một phân hoạch. </w:t>
      </w:r>
    </w:p>
    <w:p w14:paraId="779F6B96" w14:textId="77777777" w:rsidR="000860DE" w:rsidRDefault="00000000">
      <w:pPr>
        <w:numPr>
          <w:ilvl w:val="2"/>
          <w:numId w:val="176"/>
        </w:numPr>
        <w:ind w:right="104" w:hanging="293"/>
      </w:pPr>
      <w:r>
        <w:t xml:space="preserve">Xóa bỏ định danh đối tượng. </w:t>
      </w:r>
    </w:p>
    <w:p w14:paraId="39EF3F2C" w14:textId="77777777" w:rsidR="000860DE" w:rsidRDefault="00000000">
      <w:pPr>
        <w:numPr>
          <w:ilvl w:val="2"/>
          <w:numId w:val="176"/>
        </w:numPr>
        <w:ind w:right="104" w:hanging="293"/>
      </w:pPr>
      <w:r>
        <w:t xml:space="preserve">Giảm số lượng lớp con. </w:t>
      </w:r>
    </w:p>
    <w:p w14:paraId="7C9C7AAD" w14:textId="77777777" w:rsidR="00993048" w:rsidRPr="00993048" w:rsidRDefault="00000000">
      <w:pPr>
        <w:numPr>
          <w:ilvl w:val="0"/>
          <w:numId w:val="161"/>
        </w:numPr>
        <w:ind w:right="1354" w:hanging="360"/>
      </w:pPr>
      <w:r>
        <w:t xml:space="preserve">Chỉ mục cấu trúc (Structural Index) chứa thành phần nào? </w:t>
      </w:r>
      <w:r>
        <w:rPr>
          <w:rFonts w:ascii="Courier New" w:eastAsia="Courier New" w:hAnsi="Courier New" w:cs="Courier New"/>
          <w:sz w:val="20"/>
        </w:rPr>
        <w:t xml:space="preserve"> </w:t>
      </w:r>
      <w:r>
        <w:rPr>
          <w:rFonts w:ascii="Arial" w:eastAsia="Arial" w:hAnsi="Arial" w:cs="Arial"/>
          <w:sz w:val="20"/>
        </w:rPr>
        <w:t xml:space="preserve"> </w:t>
      </w:r>
    </w:p>
    <w:p w14:paraId="2A574132" w14:textId="239A96EB" w:rsidR="000860DE" w:rsidRDefault="00000000" w:rsidP="00993048">
      <w:pPr>
        <w:ind w:left="360" w:right="1354" w:firstLine="0"/>
      </w:pPr>
      <w:r>
        <w:rPr>
          <w:rFonts w:ascii="Arial" w:eastAsia="Arial" w:hAnsi="Arial" w:cs="Arial"/>
          <w:sz w:val="20"/>
        </w:rPr>
        <w:tab/>
      </w:r>
      <w:r>
        <w:t xml:space="preserve">A. Địa chỉ IP của máy chủ. </w:t>
      </w:r>
    </w:p>
    <w:p w14:paraId="706CD634" w14:textId="77777777" w:rsidR="000860DE" w:rsidRPr="00F94A09" w:rsidRDefault="00000000">
      <w:pPr>
        <w:numPr>
          <w:ilvl w:val="2"/>
          <w:numId w:val="183"/>
        </w:numPr>
        <w:ind w:right="1992" w:hanging="278"/>
        <w:rPr>
          <w:highlight w:val="yellow"/>
        </w:rPr>
      </w:pPr>
      <w:r w:rsidRPr="00F94A09">
        <w:rPr>
          <w:highlight w:val="yellow"/>
        </w:rPr>
        <w:t xml:space="preserve">Các tham chiếu (OID) đến tất cả đối tượng thành phần của đối tượng hợp phần., </w:t>
      </w:r>
    </w:p>
    <w:p w14:paraId="2268863C" w14:textId="77777777" w:rsidR="00993048" w:rsidRPr="00993048" w:rsidRDefault="00000000">
      <w:pPr>
        <w:numPr>
          <w:ilvl w:val="2"/>
          <w:numId w:val="183"/>
        </w:numPr>
        <w:ind w:right="1992" w:hanging="278"/>
      </w:pPr>
      <w:r>
        <w:t xml:space="preserve">Mã nguồn của các phương thức. </w:t>
      </w:r>
      <w:r>
        <w:rPr>
          <w:rFonts w:ascii="Courier New" w:eastAsia="Courier New" w:hAnsi="Courier New" w:cs="Courier New"/>
          <w:sz w:val="20"/>
        </w:rPr>
        <w:t xml:space="preserve"> </w:t>
      </w:r>
      <w:r>
        <w:rPr>
          <w:rFonts w:ascii="Arial" w:eastAsia="Arial" w:hAnsi="Arial" w:cs="Arial"/>
          <w:sz w:val="20"/>
        </w:rPr>
        <w:t xml:space="preserve"> </w:t>
      </w:r>
    </w:p>
    <w:p w14:paraId="1A628E31" w14:textId="1A1B3FBA" w:rsidR="000860DE" w:rsidRDefault="00000000" w:rsidP="00993048">
      <w:pPr>
        <w:ind w:right="1992"/>
      </w:pPr>
      <w:r>
        <w:rPr>
          <w:rFonts w:ascii="Arial" w:eastAsia="Arial" w:hAnsi="Arial" w:cs="Arial"/>
          <w:sz w:val="20"/>
        </w:rPr>
        <w:tab/>
      </w:r>
      <w:r>
        <w:t xml:space="preserve">D. Tên của các lớp con. </w:t>
      </w:r>
    </w:p>
    <w:p w14:paraId="51F5A6AC" w14:textId="77777777" w:rsidR="000860DE" w:rsidRDefault="00000000">
      <w:pPr>
        <w:numPr>
          <w:ilvl w:val="0"/>
          <w:numId w:val="161"/>
        </w:numPr>
        <w:ind w:right="1354" w:hanging="360"/>
      </w:pPr>
      <w:r>
        <w:t xml:space="preserve">Bài toán phân hoạch lớp được coi là loại bài toán gì? </w:t>
      </w:r>
    </w:p>
    <w:p w14:paraId="5807E927" w14:textId="77777777" w:rsidR="000860DE" w:rsidRDefault="00000000">
      <w:pPr>
        <w:ind w:left="1075" w:right="5263"/>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A. Bài toán dễ xử lý.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Bài toán tuyến tính. </w:t>
      </w:r>
    </w:p>
    <w:p w14:paraId="428860BF" w14:textId="77777777" w:rsidR="000860DE" w:rsidRDefault="00000000">
      <w:pPr>
        <w:ind w:left="1075" w:right="3524"/>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F94A09">
        <w:rPr>
          <w:highlight w:val="yellow"/>
        </w:rPr>
        <w:t>C. Bài toán NP-đầy đủ (NP-complete).</w:t>
      </w: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Bài toán hội tụ nhanh. </w:t>
      </w:r>
    </w:p>
    <w:p w14:paraId="7286C189" w14:textId="77777777" w:rsidR="004A71ED" w:rsidRPr="004A71ED" w:rsidRDefault="00000000">
      <w:pPr>
        <w:numPr>
          <w:ilvl w:val="0"/>
          <w:numId w:val="161"/>
        </w:numPr>
        <w:ind w:right="1354" w:hanging="360"/>
      </w:pPr>
      <w:r>
        <w:t xml:space="preserve">Các thuật toán phân hoạch lớp chủ yếu dựa trên cách tiếp cận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4F46897" w14:textId="699ACBBB" w:rsidR="000860DE" w:rsidRDefault="00000000" w:rsidP="004A71ED">
      <w:pPr>
        <w:ind w:left="720" w:right="1354" w:firstLine="0"/>
      </w:pPr>
      <w:r>
        <w:t xml:space="preserve">A. Ngẫu nhiên và heuristic. </w:t>
      </w:r>
    </w:p>
    <w:p w14:paraId="2F5D1D3B" w14:textId="77777777" w:rsidR="000860DE" w:rsidRPr="00F94A09" w:rsidRDefault="00000000">
      <w:pPr>
        <w:numPr>
          <w:ilvl w:val="2"/>
          <w:numId w:val="178"/>
        </w:numPr>
        <w:ind w:right="104" w:hanging="293"/>
        <w:rPr>
          <w:highlight w:val="yellow"/>
        </w:rPr>
      </w:pPr>
      <w:r w:rsidRPr="00F94A09">
        <w:rPr>
          <w:highlight w:val="yellow"/>
        </w:rPr>
        <w:t xml:space="preserve">Lực hút và chi phí. </w:t>
      </w:r>
    </w:p>
    <w:p w14:paraId="22373900" w14:textId="77777777" w:rsidR="000860DE" w:rsidRDefault="00000000">
      <w:pPr>
        <w:numPr>
          <w:ilvl w:val="2"/>
          <w:numId w:val="178"/>
        </w:numPr>
        <w:ind w:right="104" w:hanging="293"/>
      </w:pPr>
      <w:r>
        <w:t xml:space="preserve">Sắp xếp và tìm kiếm. </w:t>
      </w:r>
    </w:p>
    <w:p w14:paraId="3B92834D" w14:textId="77777777" w:rsidR="000860DE" w:rsidRDefault="00000000">
      <w:pPr>
        <w:numPr>
          <w:ilvl w:val="2"/>
          <w:numId w:val="178"/>
        </w:numPr>
        <w:ind w:right="104" w:hanging="293"/>
      </w:pPr>
      <w:r>
        <w:t xml:space="preserve">Chia để trị. </w:t>
      </w:r>
    </w:p>
    <w:p w14:paraId="581951C0" w14:textId="77777777" w:rsidR="004A71ED" w:rsidRDefault="00000000">
      <w:pPr>
        <w:numPr>
          <w:ilvl w:val="0"/>
          <w:numId w:val="161"/>
        </w:numPr>
        <w:ind w:right="1354" w:hanging="360"/>
      </w:pPr>
      <w:r>
        <w:t xml:space="preserve">Ưu điểm của phương pháp dựa theo chi phí trong phân hoạch lớp là: </w:t>
      </w:r>
    </w:p>
    <w:p w14:paraId="7EC3F3B1" w14:textId="36BBA798" w:rsidR="000860DE" w:rsidRDefault="00000000" w:rsidP="004A71ED">
      <w:pPr>
        <w:ind w:left="720" w:right="1354" w:firstLine="0"/>
      </w:pPr>
      <w:r>
        <w:t xml:space="preserve">A. Đơn giản và trực quan hơn lực hút. </w:t>
      </w:r>
    </w:p>
    <w:p w14:paraId="3E68BB85" w14:textId="77777777" w:rsidR="000860DE" w:rsidRPr="00F94A09" w:rsidRDefault="00000000">
      <w:pPr>
        <w:numPr>
          <w:ilvl w:val="2"/>
          <w:numId w:val="179"/>
        </w:numPr>
        <w:ind w:right="104" w:hanging="293"/>
        <w:rPr>
          <w:highlight w:val="yellow"/>
        </w:rPr>
      </w:pPr>
      <w:r w:rsidRPr="00F94A09">
        <w:rPr>
          <w:highlight w:val="yellow"/>
        </w:rPr>
        <w:t xml:space="preserve">Giảm số lượng truy xuất đĩa thực tế khi xử lý ứng dụng. </w:t>
      </w:r>
    </w:p>
    <w:p w14:paraId="52EEBEA6" w14:textId="77777777" w:rsidR="000860DE" w:rsidRDefault="00000000">
      <w:pPr>
        <w:numPr>
          <w:ilvl w:val="2"/>
          <w:numId w:val="179"/>
        </w:numPr>
        <w:ind w:right="104" w:hanging="293"/>
      </w:pPr>
      <w:r>
        <w:t xml:space="preserve">Không cần thông tin về truy vấn. </w:t>
      </w:r>
    </w:p>
    <w:p w14:paraId="2C14BE46" w14:textId="77777777" w:rsidR="000860DE" w:rsidRDefault="00000000">
      <w:pPr>
        <w:numPr>
          <w:ilvl w:val="2"/>
          <w:numId w:val="179"/>
        </w:numPr>
        <w:ind w:right="104" w:hanging="293"/>
      </w:pPr>
      <w:r>
        <w:t xml:space="preserve">Tốc độ tính toán nhanh hơn. </w:t>
      </w:r>
    </w:p>
    <w:p w14:paraId="25AE70C8" w14:textId="77777777" w:rsidR="00993048" w:rsidRPr="00993048" w:rsidRDefault="00000000">
      <w:pPr>
        <w:numPr>
          <w:ilvl w:val="0"/>
          <w:numId w:val="161"/>
        </w:numPr>
        <w:ind w:right="1354" w:hanging="360"/>
      </w:pPr>
      <w:r>
        <w:t xml:space="preserve">Cấp phát dữ liệu trong CSDL đối tượng bao gồm: </w:t>
      </w:r>
      <w:r>
        <w:rPr>
          <w:rFonts w:ascii="Courier New" w:eastAsia="Courier New" w:hAnsi="Courier New" w:cs="Courier New"/>
          <w:sz w:val="20"/>
        </w:rPr>
        <w:t xml:space="preserve"> </w:t>
      </w:r>
    </w:p>
    <w:p w14:paraId="32D44059" w14:textId="4D3281E8" w:rsidR="000860DE" w:rsidRDefault="00000000" w:rsidP="00993048">
      <w:pPr>
        <w:ind w:left="360" w:right="1354" w:firstLine="0"/>
      </w:pPr>
      <w:r>
        <w:rPr>
          <w:rFonts w:ascii="Arial" w:eastAsia="Arial" w:hAnsi="Arial" w:cs="Arial"/>
          <w:sz w:val="20"/>
        </w:rPr>
        <w:t xml:space="preserve"> </w:t>
      </w:r>
      <w:r>
        <w:rPr>
          <w:rFonts w:ascii="Arial" w:eastAsia="Arial" w:hAnsi="Arial" w:cs="Arial"/>
          <w:sz w:val="20"/>
        </w:rPr>
        <w:tab/>
      </w:r>
      <w:r>
        <w:t xml:space="preserve">A. Cấp phát CPU và RAM. </w:t>
      </w:r>
    </w:p>
    <w:p w14:paraId="13B563A9" w14:textId="77777777" w:rsidR="000860DE" w:rsidRPr="001905AE" w:rsidRDefault="00000000">
      <w:pPr>
        <w:numPr>
          <w:ilvl w:val="2"/>
          <w:numId w:val="180"/>
        </w:numPr>
        <w:ind w:right="104" w:hanging="293"/>
        <w:rPr>
          <w:highlight w:val="yellow"/>
        </w:rPr>
      </w:pPr>
      <w:r w:rsidRPr="001905AE">
        <w:rPr>
          <w:highlight w:val="yellow"/>
        </w:rPr>
        <w:t xml:space="preserve">Cấp phát phương thức và cấp phát lớp. </w:t>
      </w:r>
    </w:p>
    <w:p w14:paraId="30BD0F41" w14:textId="77777777" w:rsidR="000860DE" w:rsidRDefault="00000000">
      <w:pPr>
        <w:numPr>
          <w:ilvl w:val="2"/>
          <w:numId w:val="180"/>
        </w:numPr>
        <w:ind w:right="104" w:hanging="293"/>
      </w:pPr>
      <w:r>
        <w:t xml:space="preserve">Cấp phát băng thông mạng. </w:t>
      </w:r>
    </w:p>
    <w:p w14:paraId="5FFF07AE" w14:textId="77777777" w:rsidR="000860DE" w:rsidRDefault="00000000">
      <w:pPr>
        <w:numPr>
          <w:ilvl w:val="2"/>
          <w:numId w:val="180"/>
        </w:numPr>
        <w:ind w:right="104" w:hanging="293"/>
      </w:pPr>
      <w:r>
        <w:t xml:space="preserve">Cấp phát tên người dùng. </w:t>
      </w:r>
    </w:p>
    <w:p w14:paraId="535D70AE" w14:textId="77777777" w:rsidR="00993048" w:rsidRPr="00993048" w:rsidRDefault="00000000">
      <w:pPr>
        <w:numPr>
          <w:ilvl w:val="0"/>
          <w:numId w:val="161"/>
        </w:numPr>
        <w:ind w:right="1354" w:hanging="360"/>
      </w:pPr>
      <w:r>
        <w:t xml:space="preserve">Trường hợp "Hành vi cục bộ - đối tượng cục bộ" trong cấp phát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5D67A99" w14:textId="1EF26019" w:rsidR="000860DE" w:rsidRDefault="00000000" w:rsidP="00993048">
      <w:pPr>
        <w:ind w:left="360" w:right="1354" w:firstLine="0"/>
      </w:pPr>
      <w:r>
        <w:t xml:space="preserve">A. Phương thức nằm ở trạm khác đối tượng. </w:t>
      </w:r>
    </w:p>
    <w:p w14:paraId="202A1800" w14:textId="77777777" w:rsidR="000860DE" w:rsidRPr="001905AE" w:rsidRDefault="00000000">
      <w:pPr>
        <w:numPr>
          <w:ilvl w:val="2"/>
          <w:numId w:val="181"/>
        </w:numPr>
        <w:ind w:right="104" w:hanging="293"/>
        <w:rPr>
          <w:highlight w:val="yellow"/>
        </w:rPr>
      </w:pPr>
      <w:r w:rsidRPr="001905AE">
        <w:rPr>
          <w:highlight w:val="yellow"/>
        </w:rPr>
        <w:t xml:space="preserve">Hành vi và đối tượng nó áp dụng đều ở chung một vị trí. </w:t>
      </w:r>
    </w:p>
    <w:p w14:paraId="09E7785E" w14:textId="77777777" w:rsidR="000860DE" w:rsidRDefault="00000000">
      <w:pPr>
        <w:numPr>
          <w:ilvl w:val="2"/>
          <w:numId w:val="181"/>
        </w:numPr>
        <w:ind w:right="104" w:hanging="293"/>
      </w:pPr>
      <w:r>
        <w:t xml:space="preserve">Đối tượng được nhân bản khắp nơi. </w:t>
      </w:r>
    </w:p>
    <w:p w14:paraId="100162C0" w14:textId="77777777" w:rsidR="000860DE" w:rsidRDefault="00000000">
      <w:pPr>
        <w:numPr>
          <w:ilvl w:val="2"/>
          <w:numId w:val="181"/>
        </w:numPr>
        <w:ind w:right="104" w:hanging="293"/>
      </w:pPr>
      <w:r>
        <w:t xml:space="preserve">Không có phương thức nào được thực thi. </w:t>
      </w:r>
    </w:p>
    <w:p w14:paraId="75F0C757" w14:textId="77777777" w:rsidR="004A71ED" w:rsidRPr="004A71ED" w:rsidRDefault="00000000">
      <w:pPr>
        <w:numPr>
          <w:ilvl w:val="0"/>
          <w:numId w:val="161"/>
        </w:numPr>
        <w:ind w:right="1354" w:hanging="360"/>
      </w:pPr>
      <w:r>
        <w:lastRenderedPageBreak/>
        <w:t xml:space="preserve">Khi một đối tượng ở xa cần thực thi hành vi cục bộ, giải pháp có thể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3626DC" w14:textId="5E62234A" w:rsidR="000860DE" w:rsidRDefault="00000000" w:rsidP="004A71ED">
      <w:pPr>
        <w:ind w:left="720" w:right="1354" w:firstLine="0"/>
      </w:pPr>
      <w:r>
        <w:t xml:space="preserve">A. Xóa đối tượng đó. </w:t>
      </w:r>
    </w:p>
    <w:p w14:paraId="587D87DC" w14:textId="77777777" w:rsidR="000860DE" w:rsidRPr="001905AE" w:rsidRDefault="00000000">
      <w:pPr>
        <w:numPr>
          <w:ilvl w:val="2"/>
          <w:numId w:val="182"/>
        </w:numPr>
        <w:ind w:right="104" w:hanging="293"/>
        <w:rPr>
          <w:highlight w:val="yellow"/>
        </w:rPr>
      </w:pPr>
      <w:r w:rsidRPr="001905AE">
        <w:rPr>
          <w:highlight w:val="yellow"/>
        </w:rPr>
        <w:t xml:space="preserve">Di chuyển đối tượng về vị trí có hành vi hoặc di chuyển cài đặt hành vi về vị trí đối tượng. </w:t>
      </w:r>
    </w:p>
    <w:p w14:paraId="62D1D6C4" w14:textId="77777777" w:rsidR="000860DE" w:rsidRDefault="00000000">
      <w:pPr>
        <w:numPr>
          <w:ilvl w:val="2"/>
          <w:numId w:val="182"/>
        </w:numPr>
        <w:ind w:right="104" w:hanging="293"/>
      </w:pPr>
      <w:r>
        <w:t xml:space="preserve">Dừng giao dịch ngay lập tức. </w:t>
      </w:r>
    </w:p>
    <w:p w14:paraId="272900DC" w14:textId="77777777" w:rsidR="000860DE" w:rsidRDefault="00000000">
      <w:pPr>
        <w:numPr>
          <w:ilvl w:val="2"/>
          <w:numId w:val="182"/>
        </w:numPr>
        <w:ind w:right="104" w:hanging="293"/>
      </w:pPr>
      <w:r>
        <w:t xml:space="preserve">Chỉ thực hiện trên máy chủ trung tâm. </w:t>
      </w:r>
    </w:p>
    <w:p w14:paraId="3E513A33" w14:textId="77777777" w:rsidR="00993048" w:rsidRPr="00993048" w:rsidRDefault="00000000">
      <w:pPr>
        <w:numPr>
          <w:ilvl w:val="0"/>
          <w:numId w:val="161"/>
        </w:numPr>
        <w:ind w:right="1354" w:hanging="360"/>
      </w:pPr>
      <w:r>
        <w:t xml:space="preserve">Đơn vị nhân bản trong thiết kế đối tượng có thể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B12C1B9" w14:textId="42B895A2" w:rsidR="000860DE" w:rsidRDefault="00000000" w:rsidP="00993048">
      <w:pPr>
        <w:ind w:left="360" w:right="1354" w:firstLine="0"/>
      </w:pPr>
      <w:r>
        <w:t xml:space="preserve">A. Chỉ là OID. </w:t>
      </w:r>
    </w:p>
    <w:p w14:paraId="499ED330" w14:textId="77777777" w:rsidR="000860DE" w:rsidRPr="001905AE" w:rsidRDefault="00000000">
      <w:pPr>
        <w:numPr>
          <w:ilvl w:val="2"/>
          <w:numId w:val="184"/>
        </w:numPr>
        <w:ind w:right="104" w:hanging="293"/>
        <w:rPr>
          <w:highlight w:val="yellow"/>
        </w:rPr>
      </w:pPr>
      <w:r w:rsidRPr="001905AE">
        <w:rPr>
          <w:highlight w:val="yellow"/>
        </w:rPr>
        <w:t xml:space="preserve">Đối tượng, lớp đối tượng hoặc tập thể đối tượng. </w:t>
      </w:r>
    </w:p>
    <w:p w14:paraId="6D18B160" w14:textId="77777777" w:rsidR="000860DE" w:rsidRDefault="00000000">
      <w:pPr>
        <w:numPr>
          <w:ilvl w:val="2"/>
          <w:numId w:val="184"/>
        </w:numPr>
        <w:ind w:right="104" w:hanging="293"/>
      </w:pPr>
      <w:r>
        <w:t xml:space="preserve">Chỉ là mã nguồn phương thức. </w:t>
      </w:r>
    </w:p>
    <w:p w14:paraId="6759A104" w14:textId="77777777" w:rsidR="000860DE" w:rsidRDefault="00000000">
      <w:pPr>
        <w:numPr>
          <w:ilvl w:val="2"/>
          <w:numId w:val="184"/>
        </w:numPr>
        <w:ind w:right="104" w:hanging="293"/>
      </w:pPr>
      <w:r>
        <w:t xml:space="preserve">Chỉ là các biến tạm thời. </w:t>
      </w:r>
    </w:p>
    <w:p w14:paraId="1C44DFAC" w14:textId="77777777" w:rsidR="00993048" w:rsidRPr="00993048" w:rsidRDefault="00000000">
      <w:pPr>
        <w:numPr>
          <w:ilvl w:val="0"/>
          <w:numId w:val="161"/>
        </w:numPr>
        <w:ind w:right="1354" w:hanging="360"/>
      </w:pPr>
      <w:r>
        <w:t xml:space="preserve">Việc quyết định nhân bản phụ thuộc một phần vào: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482FB14" w14:textId="0709C12F" w:rsidR="000860DE" w:rsidRDefault="00000000" w:rsidP="00993048">
      <w:pPr>
        <w:ind w:left="360" w:right="1354" w:firstLine="0"/>
      </w:pPr>
      <w:r>
        <w:t xml:space="preserve">A. Tốc độ ổ cứng. </w:t>
      </w:r>
    </w:p>
    <w:p w14:paraId="5FE72C4B" w14:textId="77777777" w:rsidR="000860DE" w:rsidRPr="001905AE" w:rsidRDefault="00000000">
      <w:pPr>
        <w:numPr>
          <w:ilvl w:val="2"/>
          <w:numId w:val="193"/>
        </w:numPr>
        <w:ind w:right="104" w:hanging="293"/>
        <w:rPr>
          <w:highlight w:val="yellow"/>
        </w:rPr>
      </w:pPr>
      <w:r w:rsidRPr="001905AE">
        <w:rPr>
          <w:highlight w:val="yellow"/>
        </w:rPr>
        <w:t xml:space="preserve">Mô hình đối tượng. </w:t>
      </w:r>
    </w:p>
    <w:p w14:paraId="429B272B" w14:textId="77777777" w:rsidR="000860DE" w:rsidRDefault="00000000">
      <w:pPr>
        <w:numPr>
          <w:ilvl w:val="2"/>
          <w:numId w:val="193"/>
        </w:numPr>
        <w:ind w:right="104" w:hanging="293"/>
      </w:pPr>
      <w:r>
        <w:t xml:space="preserve">Màu sắc giao diện. </w:t>
      </w:r>
    </w:p>
    <w:p w14:paraId="553A6201" w14:textId="77777777" w:rsidR="000860DE" w:rsidRDefault="00000000">
      <w:pPr>
        <w:numPr>
          <w:ilvl w:val="2"/>
          <w:numId w:val="193"/>
        </w:numPr>
        <w:ind w:right="104" w:hanging="293"/>
      </w:pPr>
      <w:r>
        <w:t xml:space="preserve">Số lượng trạm đích. </w:t>
      </w:r>
    </w:p>
    <w:p w14:paraId="23B55FFD" w14:textId="77777777" w:rsidR="004A71ED" w:rsidRPr="004A71ED" w:rsidRDefault="00000000">
      <w:pPr>
        <w:numPr>
          <w:ilvl w:val="0"/>
          <w:numId w:val="161"/>
        </w:numPr>
        <w:ind w:right="1354" w:hanging="360"/>
      </w:pPr>
      <w:r>
        <w:t xml:space="preserve">Phần lớn các hệ CSDL đối tượng hiện nay sử dụng kiến trúc nào?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BCEA1D8" w14:textId="311C3F4E" w:rsidR="000860DE" w:rsidRDefault="00000000" w:rsidP="004A71ED">
      <w:pPr>
        <w:ind w:left="720" w:right="1354" w:firstLine="0"/>
      </w:pPr>
      <w:r>
        <w:t xml:space="preserve">A. Kiến trúc tập trung. </w:t>
      </w:r>
    </w:p>
    <w:p w14:paraId="0123C160" w14:textId="77777777" w:rsidR="000860DE" w:rsidRPr="001905AE" w:rsidRDefault="00000000">
      <w:pPr>
        <w:numPr>
          <w:ilvl w:val="2"/>
          <w:numId w:val="214"/>
        </w:numPr>
        <w:ind w:right="104" w:hanging="293"/>
        <w:rPr>
          <w:highlight w:val="yellow"/>
        </w:rPr>
      </w:pPr>
      <w:r w:rsidRPr="001905AE">
        <w:rPr>
          <w:highlight w:val="yellow"/>
        </w:rPr>
        <w:t xml:space="preserve">Kiến trúc Khách/Chủ (Client/Server). </w:t>
      </w:r>
    </w:p>
    <w:p w14:paraId="53BE348C" w14:textId="77777777" w:rsidR="000860DE" w:rsidRDefault="00000000">
      <w:pPr>
        <w:numPr>
          <w:ilvl w:val="2"/>
          <w:numId w:val="214"/>
        </w:numPr>
        <w:ind w:right="104" w:hanging="293"/>
      </w:pPr>
      <w:r>
        <w:t xml:space="preserve">Kiến trúc mạng ngang hàng (P2P). </w:t>
      </w:r>
    </w:p>
    <w:p w14:paraId="42F2D34D" w14:textId="77777777" w:rsidR="000860DE" w:rsidRDefault="00000000">
      <w:pPr>
        <w:numPr>
          <w:ilvl w:val="2"/>
          <w:numId w:val="214"/>
        </w:numPr>
        <w:ind w:right="104" w:hanging="293"/>
      </w:pPr>
      <w:r>
        <w:t xml:space="preserve">Kiến trúc máy tính lớn (Mainframe). </w:t>
      </w:r>
    </w:p>
    <w:p w14:paraId="3C14DA5C" w14:textId="77777777" w:rsidR="00993048" w:rsidRPr="00993048" w:rsidRDefault="00000000">
      <w:pPr>
        <w:numPr>
          <w:ilvl w:val="0"/>
          <w:numId w:val="161"/>
        </w:numPr>
        <w:ind w:right="1354" w:hanging="360"/>
      </w:pPr>
      <w:r>
        <w:t xml:space="preserve">"Chuyển gửi chức năng" (Function Shipping) trong mô hình Khách/Chủ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8A0FA40" w14:textId="41F3ABDB" w:rsidR="000860DE" w:rsidRDefault="00000000" w:rsidP="00993048">
      <w:pPr>
        <w:ind w:left="360" w:right="1354" w:firstLine="0"/>
      </w:pPr>
      <w:r>
        <w:t xml:space="preserve">A. Gửi dữ liệu từ máy chủ về máy khách để xử lý. </w:t>
      </w:r>
    </w:p>
    <w:p w14:paraId="52AD5BD1" w14:textId="77777777" w:rsidR="000860DE" w:rsidRPr="001905AE" w:rsidRDefault="00000000">
      <w:pPr>
        <w:numPr>
          <w:ilvl w:val="2"/>
          <w:numId w:val="185"/>
        </w:numPr>
        <w:ind w:right="104" w:hanging="293"/>
        <w:rPr>
          <w:highlight w:val="yellow"/>
        </w:rPr>
      </w:pPr>
      <w:r w:rsidRPr="001905AE">
        <w:rPr>
          <w:highlight w:val="yellow"/>
        </w:rPr>
        <w:t xml:space="preserve">Máy khách gửi truy vấn đến máy chủ để thực hiện rồi nhận kết quả. </w:t>
      </w:r>
    </w:p>
    <w:p w14:paraId="5FA8306C" w14:textId="77777777" w:rsidR="000860DE" w:rsidRDefault="00000000">
      <w:pPr>
        <w:numPr>
          <w:ilvl w:val="2"/>
          <w:numId w:val="185"/>
        </w:numPr>
        <w:ind w:right="104" w:hanging="293"/>
      </w:pPr>
      <w:r>
        <w:t xml:space="preserve">Gửi toàn bộ CSDL sang máy khách. </w:t>
      </w:r>
    </w:p>
    <w:p w14:paraId="525694B9" w14:textId="77777777" w:rsidR="000860DE" w:rsidRDefault="00000000">
      <w:pPr>
        <w:numPr>
          <w:ilvl w:val="2"/>
          <w:numId w:val="185"/>
        </w:numPr>
        <w:ind w:right="104" w:hanging="293"/>
      </w:pPr>
      <w:r>
        <w:t xml:space="preserve">Không trao đổi gì giữa khách và chủ. </w:t>
      </w:r>
    </w:p>
    <w:p w14:paraId="5E944FDA" w14:textId="77777777" w:rsidR="000860DE" w:rsidRDefault="00000000">
      <w:pPr>
        <w:numPr>
          <w:ilvl w:val="0"/>
          <w:numId w:val="161"/>
        </w:numPr>
        <w:ind w:right="1354" w:hanging="360"/>
      </w:pPr>
      <w:r>
        <w:t xml:space="preserve">Trong kiến trúc máy chủ đối tượng (Object Server), đơn vị trao đổi giữa khách và chủ là: </w:t>
      </w:r>
    </w:p>
    <w:p w14:paraId="7AC84571" w14:textId="77777777" w:rsidR="000860DE" w:rsidRDefault="00000000">
      <w:pPr>
        <w:numPr>
          <w:ilvl w:val="2"/>
          <w:numId w:val="202"/>
        </w:numPr>
        <w:ind w:right="104" w:hanging="293"/>
      </w:pPr>
      <w:r>
        <w:t xml:space="preserve">Các trang (Pages). </w:t>
      </w:r>
    </w:p>
    <w:p w14:paraId="701D0BCA" w14:textId="77777777" w:rsidR="000860DE" w:rsidRPr="001905AE" w:rsidRDefault="00000000">
      <w:pPr>
        <w:numPr>
          <w:ilvl w:val="2"/>
          <w:numId w:val="202"/>
        </w:numPr>
        <w:ind w:right="104" w:hanging="293"/>
        <w:rPr>
          <w:highlight w:val="yellow"/>
        </w:rPr>
      </w:pPr>
      <w:r w:rsidRPr="001905AE">
        <w:rPr>
          <w:highlight w:val="yellow"/>
        </w:rPr>
        <w:t xml:space="preserve">Các đối tượng. </w:t>
      </w:r>
    </w:p>
    <w:p w14:paraId="255A3B72" w14:textId="77777777" w:rsidR="000860DE" w:rsidRDefault="00000000">
      <w:pPr>
        <w:numPr>
          <w:ilvl w:val="2"/>
          <w:numId w:val="202"/>
        </w:numPr>
        <w:ind w:right="104" w:hanging="293"/>
      </w:pPr>
      <w:r>
        <w:t xml:space="preserve">Các tệp tin (Files). </w:t>
      </w:r>
    </w:p>
    <w:p w14:paraId="11A75005" w14:textId="77777777" w:rsidR="000860DE" w:rsidRDefault="00000000">
      <w:pPr>
        <w:numPr>
          <w:ilvl w:val="2"/>
          <w:numId w:val="202"/>
        </w:numPr>
        <w:ind w:right="104" w:hanging="293"/>
      </w:pPr>
      <w:r>
        <w:t xml:space="preserve">Các bit dữ liệu. </w:t>
      </w:r>
    </w:p>
    <w:p w14:paraId="1A797E6C" w14:textId="77777777" w:rsidR="00993048" w:rsidRPr="00993048" w:rsidRDefault="00000000">
      <w:pPr>
        <w:numPr>
          <w:ilvl w:val="0"/>
          <w:numId w:val="161"/>
        </w:numPr>
        <w:ind w:right="1354" w:hanging="360"/>
      </w:pPr>
      <w:r>
        <w:t xml:space="preserve">Ưu điểm của việc nhân bản bộ quản lý đối tượng ở cả máy khách và máy chủ là: </w:t>
      </w:r>
      <w:r>
        <w:rPr>
          <w:rFonts w:ascii="Courier New" w:eastAsia="Courier New" w:hAnsi="Courier New" w:cs="Courier New"/>
          <w:sz w:val="20"/>
        </w:rPr>
        <w:t xml:space="preserve"> </w:t>
      </w:r>
      <w:r>
        <w:rPr>
          <w:rFonts w:ascii="Arial" w:eastAsia="Arial" w:hAnsi="Arial" w:cs="Arial"/>
          <w:sz w:val="20"/>
        </w:rPr>
        <w:t xml:space="preserve"> </w:t>
      </w:r>
    </w:p>
    <w:p w14:paraId="5AB58DDB" w14:textId="1CDE629A" w:rsidR="000860DE" w:rsidRDefault="00000000" w:rsidP="00993048">
      <w:pPr>
        <w:ind w:left="360" w:right="1354" w:firstLine="0"/>
      </w:pPr>
      <w:r>
        <w:t xml:space="preserve">A. Để tăng dung lượng đĩa. </w:t>
      </w:r>
    </w:p>
    <w:p w14:paraId="020FF3B0" w14:textId="77777777" w:rsidR="000860DE" w:rsidRDefault="00000000">
      <w:pPr>
        <w:numPr>
          <w:ilvl w:val="2"/>
          <w:numId w:val="209"/>
        </w:numPr>
        <w:ind w:right="104" w:hanging="293"/>
      </w:pPr>
      <w:r w:rsidRPr="001905AE">
        <w:rPr>
          <w:highlight w:val="yellow"/>
        </w:rPr>
        <w:t>Cho phép các phương thức có thể chạy được ở cả hai bên.</w:t>
      </w:r>
      <w:r>
        <w:t xml:space="preserve"> </w:t>
      </w:r>
    </w:p>
    <w:p w14:paraId="39045458" w14:textId="77777777" w:rsidR="000860DE" w:rsidRDefault="00000000">
      <w:pPr>
        <w:numPr>
          <w:ilvl w:val="2"/>
          <w:numId w:val="209"/>
        </w:numPr>
        <w:ind w:right="104" w:hanging="293"/>
      </w:pPr>
      <w:r>
        <w:t xml:space="preserve">Để người dùng khó truy cập hơn. </w:t>
      </w:r>
    </w:p>
    <w:p w14:paraId="762490A8" w14:textId="77777777" w:rsidR="000860DE" w:rsidRDefault="00000000">
      <w:pPr>
        <w:numPr>
          <w:ilvl w:val="2"/>
          <w:numId w:val="209"/>
        </w:numPr>
        <w:ind w:right="104" w:hanging="293"/>
      </w:pPr>
      <w:r>
        <w:t xml:space="preserve">Giảm số lượng định danh đối tượng. </w:t>
      </w:r>
    </w:p>
    <w:p w14:paraId="5A5C2AAF" w14:textId="77777777" w:rsidR="00993048" w:rsidRPr="00993048" w:rsidRDefault="00000000">
      <w:pPr>
        <w:numPr>
          <w:ilvl w:val="0"/>
          <w:numId w:val="161"/>
        </w:numPr>
        <w:ind w:right="1354" w:hanging="360"/>
      </w:pPr>
      <w:r>
        <w:t xml:space="preserve">Đơn vị trao đổi trong kiến trúc "máy chủ trang" (Page Server) là: </w:t>
      </w:r>
      <w:r>
        <w:rPr>
          <w:rFonts w:ascii="Courier New" w:eastAsia="Courier New" w:hAnsi="Courier New" w:cs="Courier New"/>
          <w:sz w:val="20"/>
        </w:rPr>
        <w:t xml:space="preserve"> </w:t>
      </w:r>
    </w:p>
    <w:p w14:paraId="73CE61F5" w14:textId="4B3C10C5" w:rsidR="000860DE" w:rsidRDefault="00000000" w:rsidP="00993048">
      <w:pPr>
        <w:ind w:left="360" w:right="1354" w:firstLine="0"/>
      </w:pPr>
      <w:r>
        <w:rPr>
          <w:rFonts w:ascii="Arial" w:eastAsia="Arial" w:hAnsi="Arial" w:cs="Arial"/>
          <w:sz w:val="20"/>
        </w:rPr>
        <w:lastRenderedPageBreak/>
        <w:t xml:space="preserve"> </w:t>
      </w:r>
      <w:r>
        <w:rPr>
          <w:rFonts w:ascii="Arial" w:eastAsia="Arial" w:hAnsi="Arial" w:cs="Arial"/>
          <w:sz w:val="20"/>
        </w:rPr>
        <w:tab/>
      </w:r>
      <w:r>
        <w:t xml:space="preserve">A. Đối tượng đơn lẻ. </w:t>
      </w:r>
    </w:p>
    <w:p w14:paraId="4F90E79E" w14:textId="77777777" w:rsidR="000860DE" w:rsidRPr="001905AE" w:rsidRDefault="00000000">
      <w:pPr>
        <w:numPr>
          <w:ilvl w:val="2"/>
          <w:numId w:val="189"/>
        </w:numPr>
        <w:ind w:right="104" w:hanging="293"/>
        <w:rPr>
          <w:highlight w:val="yellow"/>
        </w:rPr>
      </w:pPr>
      <w:r w:rsidRPr="001905AE">
        <w:rPr>
          <w:highlight w:val="yellow"/>
        </w:rPr>
        <w:t xml:space="preserve">Các trang (Pages). </w:t>
      </w:r>
    </w:p>
    <w:p w14:paraId="05127CBB" w14:textId="77777777" w:rsidR="000860DE" w:rsidRDefault="00000000">
      <w:pPr>
        <w:numPr>
          <w:ilvl w:val="2"/>
          <w:numId w:val="189"/>
        </w:numPr>
        <w:ind w:right="104" w:hanging="293"/>
      </w:pPr>
      <w:r>
        <w:t xml:space="preserve">Toàn bộ lớp. </w:t>
      </w:r>
    </w:p>
    <w:p w14:paraId="3147CDBA" w14:textId="77777777" w:rsidR="000860DE" w:rsidRDefault="00000000">
      <w:pPr>
        <w:numPr>
          <w:ilvl w:val="2"/>
          <w:numId w:val="189"/>
        </w:numPr>
        <w:ind w:right="104" w:hanging="293"/>
      </w:pPr>
      <w:r>
        <w:t xml:space="preserve">Các thông báo văn bản. </w:t>
      </w:r>
    </w:p>
    <w:p w14:paraId="225252B8" w14:textId="77777777" w:rsidR="00993048" w:rsidRPr="00993048" w:rsidRDefault="00000000">
      <w:pPr>
        <w:numPr>
          <w:ilvl w:val="0"/>
          <w:numId w:val="161"/>
        </w:numPr>
        <w:ind w:right="1354" w:hanging="360"/>
      </w:pPr>
      <w:r>
        <w:t xml:space="preserve">"Làm tụ đối tượng" (Object Clustering) có mục đích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AAC3076" w14:textId="178D49BB" w:rsidR="000860DE" w:rsidRDefault="00000000" w:rsidP="00993048">
      <w:pPr>
        <w:ind w:left="360" w:right="1354" w:firstLine="0"/>
      </w:pPr>
      <w:r>
        <w:t xml:space="preserve">A. Làm tăng dư thừa dữ liệu. </w:t>
      </w:r>
    </w:p>
    <w:p w14:paraId="2ACBFB2E" w14:textId="77777777" w:rsidR="000860DE" w:rsidRDefault="00000000">
      <w:pPr>
        <w:numPr>
          <w:ilvl w:val="2"/>
          <w:numId w:val="203"/>
        </w:numPr>
        <w:ind w:right="104" w:hanging="293"/>
      </w:pPr>
      <w:r w:rsidRPr="001905AE">
        <w:rPr>
          <w:highlight w:val="yellow"/>
        </w:rPr>
        <w:t>Giảm thiểu chi phí xuất nhập đĩa khi truy xuất các đối tượng liên quan</w:t>
      </w:r>
      <w:r>
        <w:t xml:space="preserve">. </w:t>
      </w:r>
    </w:p>
    <w:p w14:paraId="6E6FE528" w14:textId="77777777" w:rsidR="000860DE" w:rsidRDefault="00000000">
      <w:pPr>
        <w:numPr>
          <w:ilvl w:val="2"/>
          <w:numId w:val="203"/>
        </w:numPr>
        <w:ind w:right="104" w:hanging="293"/>
      </w:pPr>
      <w:r>
        <w:t xml:space="preserve">Xóa bỏ các phương thức. </w:t>
      </w:r>
    </w:p>
    <w:p w14:paraId="55B71A61" w14:textId="77777777" w:rsidR="000860DE" w:rsidRDefault="00000000">
      <w:pPr>
        <w:numPr>
          <w:ilvl w:val="2"/>
          <w:numId w:val="203"/>
        </w:numPr>
        <w:ind w:right="104" w:hanging="293"/>
      </w:pPr>
      <w:r>
        <w:t xml:space="preserve">Tăng số lượng trạm trên mạng. </w:t>
      </w:r>
    </w:p>
    <w:p w14:paraId="2946ADFB" w14:textId="77777777" w:rsidR="00993048" w:rsidRPr="00993048" w:rsidRDefault="00000000">
      <w:pPr>
        <w:numPr>
          <w:ilvl w:val="0"/>
          <w:numId w:val="161"/>
        </w:numPr>
        <w:ind w:right="1354" w:hanging="360"/>
      </w:pPr>
      <w:r>
        <w:t xml:space="preserve">Mô hình lưu trữ phân rã (DSM) phân hoạch lớp đối tượng thành các quan hệ: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C7BD5F9" w14:textId="750DB0DB" w:rsidR="000860DE" w:rsidRDefault="00000000" w:rsidP="00993048">
      <w:pPr>
        <w:ind w:left="360" w:right="1354" w:firstLine="0"/>
      </w:pPr>
      <w:r>
        <w:t xml:space="preserve">A. Ba ngôi. </w:t>
      </w:r>
    </w:p>
    <w:p w14:paraId="65CCB062" w14:textId="77777777" w:rsidR="000860DE" w:rsidRPr="001905AE" w:rsidRDefault="00000000">
      <w:pPr>
        <w:numPr>
          <w:ilvl w:val="2"/>
          <w:numId w:val="188"/>
        </w:numPr>
        <w:ind w:right="104" w:hanging="293"/>
        <w:rPr>
          <w:highlight w:val="yellow"/>
        </w:rPr>
      </w:pPr>
      <w:r w:rsidRPr="001905AE">
        <w:rPr>
          <w:highlight w:val="yellow"/>
        </w:rPr>
        <w:t xml:space="preserve">Hai ngôi (OID, thuộc tính). </w:t>
      </w:r>
    </w:p>
    <w:p w14:paraId="78979469" w14:textId="77777777" w:rsidR="000860DE" w:rsidRDefault="00000000">
      <w:pPr>
        <w:numPr>
          <w:ilvl w:val="2"/>
          <w:numId w:val="188"/>
        </w:numPr>
        <w:ind w:right="104" w:hanging="293"/>
      </w:pPr>
      <w:r>
        <w:t xml:space="preserve">Một ngôi. </w:t>
      </w:r>
    </w:p>
    <w:p w14:paraId="6A25872A" w14:textId="77777777" w:rsidR="000860DE" w:rsidRDefault="00000000">
      <w:pPr>
        <w:numPr>
          <w:ilvl w:val="2"/>
          <w:numId w:val="188"/>
        </w:numPr>
        <w:ind w:right="104" w:hanging="293"/>
      </w:pPr>
      <w:r>
        <w:t xml:space="preserve">Đa ngôi. </w:t>
      </w:r>
    </w:p>
    <w:p w14:paraId="3CBF3C63" w14:textId="77777777" w:rsidR="000860DE" w:rsidRDefault="00000000">
      <w:pPr>
        <w:numPr>
          <w:ilvl w:val="0"/>
          <w:numId w:val="161"/>
        </w:numPr>
        <w:ind w:right="1354" w:hanging="360"/>
      </w:pPr>
      <w:r>
        <w:t xml:space="preserve">Mô hình lưu trữ chuẩn tắc (NSM) thực hiện việc gì? </w:t>
      </w:r>
    </w:p>
    <w:p w14:paraId="0F7C6B8C" w14:textId="77777777" w:rsidR="000860DE" w:rsidRDefault="00000000">
      <w:pPr>
        <w:numPr>
          <w:ilvl w:val="2"/>
          <w:numId w:val="211"/>
        </w:numPr>
        <w:ind w:right="104" w:hanging="293"/>
      </w:pPr>
      <w:r>
        <w:t xml:space="preserve">Chia nhỏ đối tượng thành từng thuộc tính riêng. </w:t>
      </w:r>
    </w:p>
    <w:p w14:paraId="33369B93" w14:textId="77777777" w:rsidR="000860DE" w:rsidRPr="001905AE" w:rsidRDefault="00000000">
      <w:pPr>
        <w:numPr>
          <w:ilvl w:val="2"/>
          <w:numId w:val="211"/>
        </w:numPr>
        <w:ind w:right="104" w:hanging="293"/>
        <w:rPr>
          <w:highlight w:val="yellow"/>
        </w:rPr>
      </w:pPr>
      <w:r w:rsidRPr="001905AE">
        <w:rPr>
          <w:highlight w:val="yellow"/>
        </w:rPr>
        <w:t xml:space="preserve">Lưu mỗi lớp như một quan hệ riêng biệt. </w:t>
      </w:r>
    </w:p>
    <w:p w14:paraId="50FB1557" w14:textId="77777777" w:rsidR="000860DE" w:rsidRDefault="00000000">
      <w:pPr>
        <w:numPr>
          <w:ilvl w:val="2"/>
          <w:numId w:val="211"/>
        </w:numPr>
        <w:ind w:right="104" w:hanging="293"/>
      </w:pPr>
      <w:r>
        <w:t xml:space="preserve">Lưu tất cả các lớp vào một bảng duy nhất. </w:t>
      </w:r>
    </w:p>
    <w:p w14:paraId="4B6E9A9F" w14:textId="77777777" w:rsidR="000860DE" w:rsidRDefault="00000000">
      <w:pPr>
        <w:numPr>
          <w:ilvl w:val="2"/>
          <w:numId w:val="211"/>
        </w:numPr>
        <w:ind w:right="104" w:hanging="293"/>
      </w:pPr>
      <w:r>
        <w:t xml:space="preserve">Không lưu trữ OID. </w:t>
      </w:r>
    </w:p>
    <w:p w14:paraId="560BB173" w14:textId="77777777" w:rsidR="004A71ED" w:rsidRPr="004A71ED" w:rsidRDefault="00000000">
      <w:pPr>
        <w:numPr>
          <w:ilvl w:val="0"/>
          <w:numId w:val="161"/>
        </w:numPr>
        <w:ind w:right="1354" w:hanging="360"/>
      </w:pPr>
      <w:r>
        <w:t xml:space="preserve">"Dọn rác phân tán" (Distributed Garbage Collection) là quá trình: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6D2EB4CE" w14:textId="00303FC9" w:rsidR="000860DE" w:rsidRDefault="00000000" w:rsidP="004A71ED">
      <w:pPr>
        <w:ind w:left="720" w:right="1354" w:firstLine="0"/>
      </w:pPr>
      <w:r>
        <w:t xml:space="preserve">A. Xóa bỏ các tập tin tạm của Windows. </w:t>
      </w:r>
    </w:p>
    <w:p w14:paraId="33DB2405" w14:textId="77777777" w:rsidR="000860DE" w:rsidRPr="001905AE" w:rsidRDefault="00000000">
      <w:pPr>
        <w:numPr>
          <w:ilvl w:val="2"/>
          <w:numId w:val="190"/>
        </w:numPr>
        <w:ind w:right="104" w:hanging="293"/>
        <w:rPr>
          <w:highlight w:val="yellow"/>
        </w:rPr>
      </w:pPr>
      <w:r w:rsidRPr="001905AE">
        <w:rPr>
          <w:highlight w:val="yellow"/>
        </w:rPr>
        <w:t xml:space="preserve">Thu hồi các đối tượng không còn đối tượng nào tham chiếu đến. </w:t>
      </w:r>
    </w:p>
    <w:p w14:paraId="79019DEB" w14:textId="77777777" w:rsidR="000860DE" w:rsidRDefault="00000000">
      <w:pPr>
        <w:numPr>
          <w:ilvl w:val="2"/>
          <w:numId w:val="190"/>
        </w:numPr>
        <w:ind w:right="104" w:hanging="293"/>
      </w:pPr>
      <w:r>
        <w:t xml:space="preserve">Dọn dẹp phòng máy chủ. </w:t>
      </w:r>
    </w:p>
    <w:p w14:paraId="4E1432DC" w14:textId="77777777" w:rsidR="000860DE" w:rsidRDefault="00000000">
      <w:pPr>
        <w:numPr>
          <w:ilvl w:val="2"/>
          <w:numId w:val="190"/>
        </w:numPr>
        <w:ind w:right="104" w:hanging="293"/>
      </w:pPr>
      <w:r>
        <w:t xml:space="preserve">Di trú đối tượng sang trạm khác. </w:t>
      </w:r>
    </w:p>
    <w:p w14:paraId="2C6D3818" w14:textId="77777777" w:rsidR="00993048" w:rsidRPr="00993048" w:rsidRDefault="00000000">
      <w:pPr>
        <w:numPr>
          <w:ilvl w:val="0"/>
          <w:numId w:val="161"/>
        </w:numPr>
        <w:ind w:right="1354" w:hanging="360"/>
      </w:pPr>
      <w:r>
        <w:t xml:space="preserve">Hai loại thuật toán dọn rác cơ bản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7F010BD" w14:textId="186316C5" w:rsidR="000860DE" w:rsidRDefault="00000000" w:rsidP="00993048">
      <w:pPr>
        <w:ind w:left="360" w:right="1354" w:firstLine="0"/>
      </w:pPr>
      <w:r>
        <w:t xml:space="preserve">A. Khóa và Nhãn thời gian. </w:t>
      </w:r>
    </w:p>
    <w:p w14:paraId="4FBF154D" w14:textId="77777777" w:rsidR="000860DE" w:rsidRPr="001905AE" w:rsidRDefault="00000000">
      <w:pPr>
        <w:numPr>
          <w:ilvl w:val="2"/>
          <w:numId w:val="208"/>
        </w:numPr>
        <w:ind w:right="104" w:hanging="293"/>
        <w:rPr>
          <w:highlight w:val="yellow"/>
        </w:rPr>
      </w:pPr>
      <w:r w:rsidRPr="001905AE">
        <w:rPr>
          <w:highlight w:val="yellow"/>
        </w:rPr>
        <w:t xml:space="preserve">Đếm tham chiếu và Dò vết. </w:t>
      </w:r>
    </w:p>
    <w:p w14:paraId="70A10183" w14:textId="77777777" w:rsidR="000860DE" w:rsidRDefault="00000000">
      <w:pPr>
        <w:numPr>
          <w:ilvl w:val="2"/>
          <w:numId w:val="208"/>
        </w:numPr>
        <w:ind w:right="104" w:hanging="293"/>
      </w:pPr>
      <w:r>
        <w:t xml:space="preserve">Chọn và Chiếu. </w:t>
      </w:r>
    </w:p>
    <w:p w14:paraId="6BC3F6EC" w14:textId="77777777" w:rsidR="000860DE" w:rsidRDefault="00000000">
      <w:pPr>
        <w:numPr>
          <w:ilvl w:val="2"/>
          <w:numId w:val="208"/>
        </w:numPr>
        <w:ind w:right="104" w:hanging="293"/>
      </w:pPr>
      <w:r>
        <w:t xml:space="preserve">Nối và Hợp. </w:t>
      </w:r>
    </w:p>
    <w:p w14:paraId="2E94AAA4" w14:textId="77777777" w:rsidR="00993048" w:rsidRPr="00993048" w:rsidRDefault="00000000">
      <w:pPr>
        <w:numPr>
          <w:ilvl w:val="0"/>
          <w:numId w:val="161"/>
        </w:numPr>
        <w:ind w:right="1354" w:hanging="360"/>
      </w:pPr>
      <w:r>
        <w:t xml:space="preserve">Giải pháp định danh vật lý cho đối tượng trường tồn sử dụng yếu tố nào? </w:t>
      </w:r>
      <w:r>
        <w:rPr>
          <w:rFonts w:ascii="Courier New" w:eastAsia="Courier New" w:hAnsi="Courier New" w:cs="Courier New"/>
          <w:sz w:val="20"/>
        </w:rPr>
        <w:t xml:space="preserve"> </w:t>
      </w:r>
      <w:r>
        <w:rPr>
          <w:rFonts w:ascii="Arial" w:eastAsia="Arial" w:hAnsi="Arial" w:cs="Arial"/>
          <w:sz w:val="20"/>
        </w:rPr>
        <w:t xml:space="preserve"> </w:t>
      </w:r>
    </w:p>
    <w:p w14:paraId="57E4B125" w14:textId="335DBFD2" w:rsidR="000860DE" w:rsidRDefault="00000000" w:rsidP="00993048">
      <w:pPr>
        <w:ind w:left="360" w:right="1354" w:firstLine="0"/>
      </w:pPr>
      <w:r>
        <w:rPr>
          <w:rFonts w:ascii="Arial" w:eastAsia="Arial" w:hAnsi="Arial" w:cs="Arial"/>
          <w:sz w:val="20"/>
        </w:rPr>
        <w:tab/>
      </w:r>
      <w:r>
        <w:t xml:space="preserve">A. Tên người dùng. </w:t>
      </w:r>
    </w:p>
    <w:p w14:paraId="7B6CCA8E" w14:textId="77777777" w:rsidR="000860DE" w:rsidRPr="001905AE" w:rsidRDefault="00000000">
      <w:pPr>
        <w:numPr>
          <w:ilvl w:val="2"/>
          <w:numId w:val="204"/>
        </w:numPr>
        <w:ind w:right="104" w:hanging="293"/>
        <w:rPr>
          <w:highlight w:val="yellow"/>
        </w:rPr>
      </w:pPr>
      <w:r w:rsidRPr="001905AE">
        <w:rPr>
          <w:highlight w:val="yellow"/>
        </w:rPr>
        <w:t xml:space="preserve">Địa chỉ của đối tượng (địa chỉ trang và offset). </w:t>
      </w:r>
    </w:p>
    <w:p w14:paraId="17A39BEE" w14:textId="77777777" w:rsidR="000860DE" w:rsidRDefault="00000000">
      <w:pPr>
        <w:numPr>
          <w:ilvl w:val="2"/>
          <w:numId w:val="204"/>
        </w:numPr>
        <w:ind w:right="104" w:hanging="293"/>
      </w:pPr>
      <w:r>
        <w:t xml:space="preserve">Một số ngẫu nhiên. </w:t>
      </w:r>
    </w:p>
    <w:p w14:paraId="7AA1B420" w14:textId="77777777" w:rsidR="000860DE" w:rsidRDefault="00000000">
      <w:pPr>
        <w:numPr>
          <w:ilvl w:val="2"/>
          <w:numId w:val="204"/>
        </w:numPr>
        <w:ind w:right="104" w:hanging="293"/>
      </w:pPr>
      <w:r>
        <w:t xml:space="preserve">Thời điểm tạo đối tượng. </w:t>
      </w:r>
    </w:p>
    <w:p w14:paraId="5C7C9B46" w14:textId="77777777" w:rsidR="00993048" w:rsidRPr="00993048" w:rsidRDefault="00000000">
      <w:pPr>
        <w:numPr>
          <w:ilvl w:val="0"/>
          <w:numId w:val="161"/>
        </w:numPr>
        <w:ind w:right="1354" w:hanging="360"/>
      </w:pPr>
      <w:r>
        <w:t xml:space="preserve">Ưu điểm của định danh logic (Logical OID) là gì?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8883872" w14:textId="6939764F" w:rsidR="000860DE" w:rsidRDefault="00000000" w:rsidP="00993048">
      <w:pPr>
        <w:ind w:left="360" w:right="1354" w:firstLine="0"/>
      </w:pPr>
      <w:r>
        <w:t xml:space="preserve">A. Tốc độ truy xuất nhanh hơn vật lý. </w:t>
      </w:r>
    </w:p>
    <w:p w14:paraId="0CEA3AF8" w14:textId="77777777" w:rsidR="000860DE" w:rsidRPr="001905AE" w:rsidRDefault="00000000">
      <w:pPr>
        <w:numPr>
          <w:ilvl w:val="2"/>
          <w:numId w:val="191"/>
        </w:numPr>
        <w:ind w:right="104" w:hanging="293"/>
        <w:rPr>
          <w:highlight w:val="yellow"/>
        </w:rPr>
      </w:pPr>
      <w:r w:rsidRPr="001905AE">
        <w:rPr>
          <w:highlight w:val="yellow"/>
        </w:rPr>
        <w:t xml:space="preserve">Không phải trả chi phí cập nhật khi di chuyển đối tượng vì OID bất biến. </w:t>
      </w:r>
    </w:p>
    <w:p w14:paraId="10E4EF7F" w14:textId="77777777" w:rsidR="000860DE" w:rsidRDefault="00000000">
      <w:pPr>
        <w:numPr>
          <w:ilvl w:val="2"/>
          <w:numId w:val="191"/>
        </w:numPr>
        <w:ind w:right="104" w:hanging="293"/>
      </w:pPr>
      <w:r>
        <w:t xml:space="preserve">Dễ cài đặt hơn vật lý. </w:t>
      </w:r>
    </w:p>
    <w:p w14:paraId="39C4A5D7" w14:textId="77777777" w:rsidR="000860DE" w:rsidRDefault="00000000">
      <w:pPr>
        <w:numPr>
          <w:ilvl w:val="2"/>
          <w:numId w:val="191"/>
        </w:numPr>
        <w:ind w:right="104" w:hanging="293"/>
      </w:pPr>
      <w:r>
        <w:t xml:space="preserve">Tốn ít bộ nhớ hơn. </w:t>
      </w:r>
    </w:p>
    <w:p w14:paraId="2EC672AA" w14:textId="77777777" w:rsidR="00993048" w:rsidRPr="00993048" w:rsidRDefault="00000000">
      <w:pPr>
        <w:numPr>
          <w:ilvl w:val="0"/>
          <w:numId w:val="161"/>
        </w:numPr>
        <w:ind w:right="1354" w:hanging="360"/>
      </w:pPr>
      <w:r>
        <w:lastRenderedPageBreak/>
        <w:t xml:space="preserve">"Điều chế con trỏ" (Pointer Swizzling) là quá trình gì? </w:t>
      </w:r>
      <w:r>
        <w:rPr>
          <w:rFonts w:ascii="Courier New" w:eastAsia="Courier New" w:hAnsi="Courier New" w:cs="Courier New"/>
          <w:sz w:val="20"/>
        </w:rPr>
        <w:t xml:space="preserve"> </w:t>
      </w:r>
      <w:r>
        <w:rPr>
          <w:rFonts w:ascii="Arial" w:eastAsia="Arial" w:hAnsi="Arial" w:cs="Arial"/>
          <w:sz w:val="20"/>
        </w:rPr>
        <w:t xml:space="preserve"> </w:t>
      </w:r>
    </w:p>
    <w:p w14:paraId="481B069E" w14:textId="6EC24B0F" w:rsidR="000860DE" w:rsidRDefault="00000000" w:rsidP="00993048">
      <w:pPr>
        <w:ind w:left="360" w:right="1354" w:firstLine="0"/>
      </w:pPr>
      <w:r>
        <w:rPr>
          <w:rFonts w:ascii="Arial" w:eastAsia="Arial" w:hAnsi="Arial" w:cs="Arial"/>
          <w:sz w:val="20"/>
        </w:rPr>
        <w:tab/>
      </w:r>
      <w:r>
        <w:t xml:space="preserve">A. Xóa bỏ các con trỏ dư thừa. </w:t>
      </w:r>
    </w:p>
    <w:p w14:paraId="4FD9A940" w14:textId="77777777" w:rsidR="000860DE" w:rsidRDefault="00000000">
      <w:pPr>
        <w:numPr>
          <w:ilvl w:val="2"/>
          <w:numId w:val="192"/>
        </w:numPr>
        <w:ind w:right="104" w:hanging="293"/>
      </w:pPr>
      <w:r w:rsidRPr="001905AE">
        <w:rPr>
          <w:highlight w:val="yellow"/>
        </w:rPr>
        <w:t>Chuyển con trỏ trên đĩa thành con trỏ nội nhớ.</w:t>
      </w:r>
      <w:r>
        <w:t xml:space="preserve"> </w:t>
      </w:r>
    </w:p>
    <w:p w14:paraId="6C3ECB86" w14:textId="77777777" w:rsidR="000860DE" w:rsidRDefault="00000000">
      <w:pPr>
        <w:numPr>
          <w:ilvl w:val="2"/>
          <w:numId w:val="192"/>
        </w:numPr>
        <w:ind w:right="104" w:hanging="293"/>
      </w:pPr>
      <w:r>
        <w:t xml:space="preserve">Nhân bản con trỏ sang trạm khác. </w:t>
      </w:r>
    </w:p>
    <w:p w14:paraId="4012B443" w14:textId="77777777" w:rsidR="000860DE" w:rsidRDefault="00000000">
      <w:pPr>
        <w:numPr>
          <w:ilvl w:val="2"/>
          <w:numId w:val="192"/>
        </w:numPr>
        <w:ind w:right="104" w:hanging="293"/>
      </w:pPr>
      <w:r>
        <w:t xml:space="preserve">Thay đổi kiểu dữ liệu của đối tượng. </w:t>
      </w:r>
    </w:p>
    <w:p w14:paraId="70C8FA5B" w14:textId="77777777" w:rsidR="00993048" w:rsidRPr="00993048" w:rsidRDefault="00000000">
      <w:pPr>
        <w:numPr>
          <w:ilvl w:val="0"/>
          <w:numId w:val="161"/>
        </w:numPr>
        <w:ind w:right="1354" w:hanging="360"/>
      </w:pPr>
      <w:r>
        <w:t xml:space="preserve">Trong điều chế con trỏ, lược đồ phần cứng sử dụng cơ chế nào của hệ điều hành? </w:t>
      </w:r>
      <w:r>
        <w:rPr>
          <w:rFonts w:ascii="Courier New" w:eastAsia="Courier New" w:hAnsi="Courier New" w:cs="Courier New"/>
          <w:sz w:val="20"/>
        </w:rPr>
        <w:t xml:space="preserve"> </w:t>
      </w:r>
      <w:r>
        <w:rPr>
          <w:rFonts w:ascii="Arial" w:eastAsia="Arial" w:hAnsi="Arial" w:cs="Arial"/>
          <w:sz w:val="20"/>
        </w:rPr>
        <w:t xml:space="preserve"> </w:t>
      </w:r>
    </w:p>
    <w:p w14:paraId="289A4D6D" w14:textId="0E29B31C" w:rsidR="000860DE" w:rsidRDefault="00000000" w:rsidP="00993048">
      <w:pPr>
        <w:ind w:left="360" w:right="1354" w:firstLine="0"/>
      </w:pPr>
      <w:r>
        <w:rPr>
          <w:rFonts w:ascii="Arial" w:eastAsia="Arial" w:hAnsi="Arial" w:cs="Arial"/>
          <w:sz w:val="20"/>
        </w:rPr>
        <w:tab/>
      </w:r>
      <w:r>
        <w:t xml:space="preserve">A. Cơ chế bảo mật. </w:t>
      </w:r>
    </w:p>
    <w:p w14:paraId="42991555" w14:textId="77777777" w:rsidR="000860DE" w:rsidRPr="001905AE" w:rsidRDefault="00000000">
      <w:pPr>
        <w:numPr>
          <w:ilvl w:val="2"/>
          <w:numId w:val="187"/>
        </w:numPr>
        <w:ind w:right="104" w:hanging="293"/>
        <w:rPr>
          <w:highlight w:val="yellow"/>
        </w:rPr>
      </w:pPr>
      <w:r w:rsidRPr="001905AE">
        <w:rPr>
          <w:highlight w:val="yellow"/>
        </w:rPr>
        <w:t xml:space="preserve">Cơ chế khuyết trang (Page fault). </w:t>
      </w:r>
    </w:p>
    <w:p w14:paraId="05D42357" w14:textId="77777777" w:rsidR="000860DE" w:rsidRDefault="00000000">
      <w:pPr>
        <w:numPr>
          <w:ilvl w:val="2"/>
          <w:numId w:val="187"/>
        </w:numPr>
        <w:ind w:right="104" w:hanging="293"/>
      </w:pPr>
      <w:r>
        <w:t xml:space="preserve">Cơ chế lập lịch CPU. </w:t>
      </w:r>
    </w:p>
    <w:p w14:paraId="365C82B1" w14:textId="77777777" w:rsidR="000860DE" w:rsidRDefault="00000000">
      <w:pPr>
        <w:numPr>
          <w:ilvl w:val="2"/>
          <w:numId w:val="187"/>
        </w:numPr>
        <w:ind w:right="104" w:hanging="293"/>
      </w:pPr>
      <w:r>
        <w:t xml:space="preserve">Cơ chế quản lý máy in. </w:t>
      </w:r>
    </w:p>
    <w:p w14:paraId="75CDAF12" w14:textId="77777777" w:rsidR="00993048" w:rsidRPr="00993048" w:rsidRDefault="00000000">
      <w:pPr>
        <w:numPr>
          <w:ilvl w:val="0"/>
          <w:numId w:val="161"/>
        </w:numPr>
        <w:ind w:right="1354" w:hanging="360"/>
      </w:pPr>
      <w:r>
        <w:t xml:space="preserve">"Di trú đối tượng" (Object Migration) có nghĩa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60EA216" w14:textId="69DA4674" w:rsidR="000860DE" w:rsidRDefault="00000000" w:rsidP="00993048">
      <w:pPr>
        <w:ind w:left="720" w:right="1354" w:firstLine="0"/>
      </w:pPr>
      <w:r>
        <w:t xml:space="preserve">A. Xóa đối tượng vĩnh viễn. </w:t>
      </w:r>
    </w:p>
    <w:p w14:paraId="4A6CDB0B" w14:textId="77777777" w:rsidR="000860DE" w:rsidRDefault="00000000">
      <w:pPr>
        <w:numPr>
          <w:ilvl w:val="2"/>
          <w:numId w:val="196"/>
        </w:numPr>
        <w:ind w:right="104" w:hanging="293"/>
      </w:pPr>
      <w:r w:rsidRPr="001905AE">
        <w:rPr>
          <w:highlight w:val="yellow"/>
        </w:rPr>
        <w:t>Di chuyển các đối tượng giữa các vị trí trong hệ phân tán.</w:t>
      </w:r>
      <w:r>
        <w:t xml:space="preserve"> </w:t>
      </w:r>
    </w:p>
    <w:p w14:paraId="4D1BFF8D" w14:textId="77777777" w:rsidR="000860DE" w:rsidRDefault="00000000">
      <w:pPr>
        <w:numPr>
          <w:ilvl w:val="2"/>
          <w:numId w:val="196"/>
        </w:numPr>
        <w:ind w:right="104" w:hanging="293"/>
      </w:pPr>
      <w:r>
        <w:t xml:space="preserve">Thay đổi tên lớp của đối tượng. </w:t>
      </w:r>
    </w:p>
    <w:p w14:paraId="462793CC" w14:textId="77777777" w:rsidR="000860DE" w:rsidRDefault="00000000">
      <w:pPr>
        <w:numPr>
          <w:ilvl w:val="2"/>
          <w:numId w:val="196"/>
        </w:numPr>
        <w:ind w:right="104" w:hanging="293"/>
      </w:pPr>
      <w:r>
        <w:t xml:space="preserve">Sao lưu đối tượng ra băng từ. </w:t>
      </w:r>
    </w:p>
    <w:p w14:paraId="775DCF33" w14:textId="77777777" w:rsidR="000860DE" w:rsidRDefault="00000000">
      <w:pPr>
        <w:numPr>
          <w:ilvl w:val="0"/>
          <w:numId w:val="161"/>
        </w:numPr>
        <w:ind w:right="1354" w:hanging="360"/>
      </w:pPr>
      <w:r>
        <w:t xml:space="preserve">Để theo vết các đối tượng đã di chuyển, hệ thống thường sử dụng: </w:t>
      </w:r>
    </w:p>
    <w:p w14:paraId="64E2CC6A" w14:textId="77777777" w:rsidR="000860DE" w:rsidRDefault="00000000">
      <w:pPr>
        <w:numPr>
          <w:ilvl w:val="2"/>
          <w:numId w:val="186"/>
        </w:numPr>
        <w:ind w:left="1545" w:right="104" w:hanging="293"/>
      </w:pPr>
      <w:r>
        <w:t xml:space="preserve">Địa chỉ IP cố định. </w:t>
      </w:r>
    </w:p>
    <w:p w14:paraId="6BC8E622" w14:textId="77777777" w:rsidR="000860DE" w:rsidRPr="001905AE" w:rsidRDefault="00000000">
      <w:pPr>
        <w:numPr>
          <w:ilvl w:val="2"/>
          <w:numId w:val="186"/>
        </w:numPr>
        <w:ind w:left="1545" w:right="104" w:hanging="293"/>
        <w:rPr>
          <w:highlight w:val="yellow"/>
        </w:rPr>
      </w:pPr>
      <w:r w:rsidRPr="001905AE">
        <w:rPr>
          <w:highlight w:val="yellow"/>
        </w:rPr>
        <w:t xml:space="preserve">Các đối tượng đại diện hoặc ủy nhiệm (Proxy/Delegation). </w:t>
      </w:r>
    </w:p>
    <w:p w14:paraId="15318836" w14:textId="77777777" w:rsidR="000860DE" w:rsidRDefault="00000000">
      <w:pPr>
        <w:numPr>
          <w:ilvl w:val="2"/>
          <w:numId w:val="186"/>
        </w:numPr>
        <w:ind w:left="1545" w:right="104" w:hanging="293"/>
      </w:pPr>
      <w:r>
        <w:t xml:space="preserve">Việc gửi thông báo quảng bá liên tục. </w:t>
      </w:r>
    </w:p>
    <w:p w14:paraId="28433BC9" w14:textId="77777777" w:rsidR="000860DE" w:rsidRDefault="00000000">
      <w:pPr>
        <w:numPr>
          <w:ilvl w:val="2"/>
          <w:numId w:val="186"/>
        </w:numPr>
        <w:ind w:left="1545" w:right="104" w:hanging="293"/>
      </w:pPr>
      <w:r>
        <w:t xml:space="preserve">Yêu cầu người dùng tự tìm. </w:t>
      </w:r>
    </w:p>
    <w:p w14:paraId="12A696FC" w14:textId="77777777" w:rsidR="00452901" w:rsidRPr="00452901" w:rsidRDefault="00000000">
      <w:pPr>
        <w:numPr>
          <w:ilvl w:val="0"/>
          <w:numId w:val="161"/>
        </w:numPr>
        <w:ind w:right="1354" w:hanging="360"/>
      </w:pPr>
      <w:r>
        <w:t xml:space="preserve">Trạng thái "Đương hoạt" (Active) của đối tượng nghĩa là: </w:t>
      </w:r>
      <w:r>
        <w:rPr>
          <w:rFonts w:ascii="Courier New" w:eastAsia="Courier New" w:hAnsi="Courier New" w:cs="Courier New"/>
          <w:sz w:val="20"/>
        </w:rPr>
        <w:t xml:space="preserve"> </w:t>
      </w:r>
    </w:p>
    <w:p w14:paraId="36596264" w14:textId="5D334338" w:rsidR="000860DE" w:rsidRDefault="00000000" w:rsidP="00452901">
      <w:pPr>
        <w:ind w:left="360" w:right="1354" w:firstLine="0"/>
      </w:pPr>
      <w:r>
        <w:rPr>
          <w:rFonts w:ascii="Arial" w:eastAsia="Arial" w:hAnsi="Arial" w:cs="Arial"/>
          <w:sz w:val="20"/>
        </w:rPr>
        <w:t xml:space="preserve"> </w:t>
      </w:r>
      <w:r>
        <w:rPr>
          <w:rFonts w:ascii="Arial" w:eastAsia="Arial" w:hAnsi="Arial" w:cs="Arial"/>
          <w:sz w:val="20"/>
        </w:rPr>
        <w:tab/>
      </w:r>
      <w:r>
        <w:t xml:space="preserve">A. Đối tượng đang đợi thông báo. </w:t>
      </w:r>
    </w:p>
    <w:p w14:paraId="1E205E09" w14:textId="77777777" w:rsidR="000860DE" w:rsidRDefault="00000000">
      <w:pPr>
        <w:numPr>
          <w:ilvl w:val="2"/>
          <w:numId w:val="194"/>
        </w:numPr>
        <w:ind w:right="104" w:hanging="293"/>
      </w:pPr>
      <w:r w:rsidRPr="001905AE">
        <w:rPr>
          <w:highlight w:val="yellow"/>
        </w:rPr>
        <w:t>Đối tượng có mặt trong một hoạt động đáp lại một kích hoạt.</w:t>
      </w:r>
      <w:r>
        <w:t xml:space="preserve"> </w:t>
      </w:r>
    </w:p>
    <w:p w14:paraId="5AC45297" w14:textId="77777777" w:rsidR="000860DE" w:rsidRDefault="00000000">
      <w:pPr>
        <w:numPr>
          <w:ilvl w:val="2"/>
          <w:numId w:val="194"/>
        </w:numPr>
        <w:ind w:right="104" w:hanging="293"/>
      </w:pPr>
      <w:r>
        <w:t xml:space="preserve">Đối tượng đang bị treo. </w:t>
      </w:r>
    </w:p>
    <w:p w14:paraId="38A14419" w14:textId="77777777" w:rsidR="000860DE" w:rsidRDefault="00000000">
      <w:pPr>
        <w:numPr>
          <w:ilvl w:val="2"/>
          <w:numId w:val="194"/>
        </w:numPr>
        <w:ind w:right="104" w:hanging="293"/>
      </w:pPr>
      <w:r>
        <w:t xml:space="preserve">Đối tượng đã bị xóa. </w:t>
      </w:r>
    </w:p>
    <w:p w14:paraId="4DC6C2FD" w14:textId="77777777" w:rsidR="00452901" w:rsidRPr="00452901" w:rsidRDefault="00000000">
      <w:pPr>
        <w:numPr>
          <w:ilvl w:val="0"/>
          <w:numId w:val="161"/>
        </w:numPr>
        <w:ind w:right="1354" w:hanging="360"/>
      </w:pPr>
      <w:r>
        <w:t xml:space="preserve">Đối tượng ở trạng thái nào thì KHÔNG được phép di trú?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DBE335F" w14:textId="46693944" w:rsidR="000860DE" w:rsidRDefault="00000000" w:rsidP="00452901">
      <w:pPr>
        <w:ind w:left="720" w:right="1354" w:firstLine="0"/>
      </w:pPr>
      <w:r>
        <w:t xml:space="preserve">A. Sẵn sàng. </w:t>
      </w:r>
    </w:p>
    <w:p w14:paraId="24C59782" w14:textId="768C90B3" w:rsidR="000860DE" w:rsidRPr="001905AE" w:rsidRDefault="00000000">
      <w:pPr>
        <w:numPr>
          <w:ilvl w:val="2"/>
          <w:numId w:val="197"/>
        </w:numPr>
        <w:ind w:right="2590" w:hanging="278"/>
        <w:rPr>
          <w:highlight w:val="yellow"/>
        </w:rPr>
      </w:pPr>
      <w:r w:rsidRPr="001905AE">
        <w:rPr>
          <w:highlight w:val="yellow"/>
        </w:rPr>
        <w:t>Đ</w:t>
      </w:r>
      <w:r w:rsidR="001905AE">
        <w:rPr>
          <w:highlight w:val="yellow"/>
        </w:rPr>
        <w:t xml:space="preserve">ang hoạt động ( active) </w:t>
      </w:r>
      <w:r w:rsidRPr="001905AE">
        <w:rPr>
          <w:highlight w:val="yellow"/>
        </w:rPr>
        <w:t xml:space="preserve"> hoặc Chờ</w:t>
      </w:r>
      <w:r w:rsidR="001905AE">
        <w:rPr>
          <w:highlight w:val="yellow"/>
        </w:rPr>
        <w:t>(waiting)</w:t>
      </w:r>
      <w:r w:rsidRPr="001905AE">
        <w:rPr>
          <w:highlight w:val="yellow"/>
        </w:rPr>
        <w:t xml:space="preserve">., </w:t>
      </w:r>
    </w:p>
    <w:p w14:paraId="3DFA4D03" w14:textId="77777777" w:rsidR="00452901" w:rsidRPr="00452901" w:rsidRDefault="00000000">
      <w:pPr>
        <w:numPr>
          <w:ilvl w:val="2"/>
          <w:numId w:val="197"/>
        </w:numPr>
        <w:ind w:right="2590" w:hanging="278"/>
      </w:pPr>
      <w:r>
        <w:t xml:space="preserve">Treo.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B522174" w14:textId="2983BD1A" w:rsidR="000860DE" w:rsidRDefault="00000000" w:rsidP="00452901">
      <w:pPr>
        <w:ind w:left="1065" w:right="2590" w:firstLine="0"/>
      </w:pPr>
      <w:r>
        <w:t xml:space="preserve">D. Tất cả đều được di trú. </w:t>
      </w:r>
    </w:p>
    <w:p w14:paraId="6A145813" w14:textId="77777777" w:rsidR="00452901" w:rsidRPr="00452901" w:rsidRDefault="00000000">
      <w:pPr>
        <w:numPr>
          <w:ilvl w:val="0"/>
          <w:numId w:val="161"/>
        </w:numPr>
        <w:ind w:right="1354" w:hanging="360"/>
      </w:pPr>
      <w:r>
        <w:t xml:space="preserve">Việc di trú đối tượng hợp phần có thể dẫn đến bài toán: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8DA4711" w14:textId="20E0C5E3" w:rsidR="000860DE" w:rsidRDefault="00000000" w:rsidP="00452901">
      <w:pPr>
        <w:ind w:left="720" w:right="1354" w:firstLine="0"/>
      </w:pPr>
      <w:r>
        <w:t xml:space="preserve">A. Mất dữ liệu vĩnh viễn. </w:t>
      </w:r>
    </w:p>
    <w:p w14:paraId="58E52E8A" w14:textId="77777777" w:rsidR="000860DE" w:rsidRPr="001905AE" w:rsidRDefault="00000000">
      <w:pPr>
        <w:numPr>
          <w:ilvl w:val="2"/>
          <w:numId w:val="195"/>
        </w:numPr>
        <w:ind w:right="104" w:hanging="295"/>
        <w:rPr>
          <w:highlight w:val="yellow"/>
        </w:rPr>
      </w:pPr>
      <w:r w:rsidRPr="001905AE">
        <w:rPr>
          <w:highlight w:val="yellow"/>
        </w:rPr>
        <w:t xml:space="preserve">Phải di chuyển cả những đối tượng được nó tham chiếu đến., </w:t>
      </w:r>
    </w:p>
    <w:p w14:paraId="6B375C64" w14:textId="77777777" w:rsidR="000860DE" w:rsidRDefault="00000000">
      <w:pPr>
        <w:numPr>
          <w:ilvl w:val="2"/>
          <w:numId w:val="195"/>
        </w:numPr>
        <w:ind w:right="104" w:hanging="295"/>
      </w:pPr>
      <w:r>
        <w:t xml:space="preserve">Đổi tên lớp toàn cục. </w:t>
      </w:r>
    </w:p>
    <w:p w14:paraId="45E0569F" w14:textId="77777777" w:rsidR="000860DE" w:rsidRDefault="00000000">
      <w:pPr>
        <w:numPr>
          <w:ilvl w:val="2"/>
          <w:numId w:val="195"/>
        </w:numPr>
        <w:ind w:right="104" w:hanging="295"/>
      </w:pPr>
      <w:r>
        <w:t xml:space="preserve">Làm hỏng mạng máy tính. </w:t>
      </w:r>
    </w:p>
    <w:p w14:paraId="2BEB88E1" w14:textId="77777777" w:rsidR="004A71ED" w:rsidRPr="004A71ED" w:rsidRDefault="00000000">
      <w:pPr>
        <w:numPr>
          <w:ilvl w:val="0"/>
          <w:numId w:val="161"/>
        </w:numPr>
        <w:ind w:right="1354" w:hanging="360"/>
      </w:pPr>
      <w:r>
        <w:t xml:space="preserve">Trong định danh cho đối tượng ngắn hạn, định danh vật lý có đặc điểm: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4A67F9FD" w14:textId="19A361CC" w:rsidR="000860DE" w:rsidRDefault="00000000" w:rsidP="004A71ED">
      <w:pPr>
        <w:ind w:left="720" w:right="1354" w:firstLine="0"/>
      </w:pPr>
      <w:r w:rsidRPr="001905AE">
        <w:rPr>
          <w:highlight w:val="yellow"/>
        </w:rPr>
        <w:t>A. Hiệu quả nhất nhưng không cho phép di chuyển đối tượng</w:t>
      </w:r>
      <w:r>
        <w:t xml:space="preserve">. </w:t>
      </w:r>
    </w:p>
    <w:p w14:paraId="11EE2BCA" w14:textId="77777777" w:rsidR="000860DE" w:rsidRDefault="00000000">
      <w:pPr>
        <w:numPr>
          <w:ilvl w:val="2"/>
          <w:numId w:val="198"/>
        </w:numPr>
        <w:ind w:right="104" w:hanging="295"/>
      </w:pPr>
      <w:r>
        <w:t xml:space="preserve">Cho phép di chuyển tự do. </w:t>
      </w:r>
    </w:p>
    <w:p w14:paraId="7912A5CB" w14:textId="77777777" w:rsidR="000860DE" w:rsidRDefault="00000000">
      <w:pPr>
        <w:numPr>
          <w:ilvl w:val="2"/>
          <w:numId w:val="198"/>
        </w:numPr>
        <w:ind w:right="104" w:hanging="295"/>
      </w:pPr>
      <w:r>
        <w:t xml:space="preserve">Chậm hơn định danh logic. </w:t>
      </w:r>
    </w:p>
    <w:p w14:paraId="5B6F4C8A" w14:textId="77777777" w:rsidR="000860DE" w:rsidRDefault="00000000">
      <w:pPr>
        <w:numPr>
          <w:ilvl w:val="2"/>
          <w:numId w:val="198"/>
        </w:numPr>
        <w:ind w:right="104" w:hanging="295"/>
      </w:pPr>
      <w:r>
        <w:t xml:space="preserve">Luôn luôn bất biến. </w:t>
      </w:r>
    </w:p>
    <w:p w14:paraId="453517D9" w14:textId="77777777" w:rsidR="00452901" w:rsidRPr="00452901" w:rsidRDefault="00000000">
      <w:pPr>
        <w:numPr>
          <w:ilvl w:val="0"/>
          <w:numId w:val="161"/>
        </w:numPr>
        <w:ind w:right="1354" w:hanging="360"/>
      </w:pPr>
      <w:r>
        <w:lastRenderedPageBreak/>
        <w:t xml:space="preserve">Kết quả của một phép toán đại số đối tượng thường là: </w:t>
      </w:r>
      <w:r>
        <w:rPr>
          <w:rFonts w:ascii="Courier New" w:eastAsia="Courier New" w:hAnsi="Courier New" w:cs="Courier New"/>
          <w:sz w:val="20"/>
        </w:rPr>
        <w:t xml:space="preserve"> </w:t>
      </w:r>
      <w:r>
        <w:rPr>
          <w:rFonts w:ascii="Arial" w:eastAsia="Arial" w:hAnsi="Arial" w:cs="Arial"/>
          <w:sz w:val="20"/>
        </w:rPr>
        <w:t xml:space="preserve"> </w:t>
      </w:r>
    </w:p>
    <w:p w14:paraId="57D82445" w14:textId="185D0FD5" w:rsidR="000860DE" w:rsidRDefault="00000000" w:rsidP="00452901">
      <w:pPr>
        <w:ind w:left="360" w:right="1354" w:firstLine="0"/>
      </w:pPr>
      <w:r>
        <w:rPr>
          <w:rFonts w:ascii="Arial" w:eastAsia="Arial" w:hAnsi="Arial" w:cs="Arial"/>
          <w:sz w:val="20"/>
        </w:rPr>
        <w:tab/>
      </w:r>
      <w:r>
        <w:t xml:space="preserve">A. Một giá trị số đơn lẻ. </w:t>
      </w:r>
    </w:p>
    <w:p w14:paraId="19F4589D" w14:textId="77777777" w:rsidR="000860DE" w:rsidRPr="001905AE" w:rsidRDefault="00000000">
      <w:pPr>
        <w:numPr>
          <w:ilvl w:val="2"/>
          <w:numId w:val="212"/>
        </w:numPr>
        <w:ind w:right="104" w:hanging="293"/>
        <w:rPr>
          <w:highlight w:val="yellow"/>
        </w:rPr>
      </w:pPr>
      <w:r w:rsidRPr="001905AE">
        <w:rPr>
          <w:highlight w:val="yellow"/>
        </w:rPr>
        <w:t xml:space="preserve">Một tập hợp các đối tượng. </w:t>
      </w:r>
    </w:p>
    <w:p w14:paraId="4DF847F1" w14:textId="77777777" w:rsidR="000860DE" w:rsidRDefault="00000000">
      <w:pPr>
        <w:numPr>
          <w:ilvl w:val="2"/>
          <w:numId w:val="212"/>
        </w:numPr>
        <w:ind w:right="104" w:hanging="293"/>
      </w:pPr>
      <w:r>
        <w:t xml:space="preserve">Một đoạn mã nguồn. </w:t>
      </w:r>
    </w:p>
    <w:p w14:paraId="48ECB846" w14:textId="77777777" w:rsidR="000860DE" w:rsidRDefault="00000000">
      <w:pPr>
        <w:numPr>
          <w:ilvl w:val="2"/>
          <w:numId w:val="212"/>
        </w:numPr>
        <w:ind w:right="104" w:hanging="293"/>
      </w:pPr>
      <w:r>
        <w:t xml:space="preserve">Một trạm đích. </w:t>
      </w:r>
    </w:p>
    <w:p w14:paraId="798903A0" w14:textId="77777777" w:rsidR="00452901" w:rsidRPr="00452901" w:rsidRDefault="00000000">
      <w:pPr>
        <w:numPr>
          <w:ilvl w:val="0"/>
          <w:numId w:val="161"/>
        </w:numPr>
        <w:ind w:right="1354" w:hanging="360"/>
      </w:pPr>
      <w:r>
        <w:t xml:space="preserve">Yếu tố nào làm cho việc tối ưu hóa truy vấn đối tượng trở nên khó khăn hơn quan hệ?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C663976" w14:textId="0F062368" w:rsidR="000860DE" w:rsidRDefault="00000000" w:rsidP="00452901">
      <w:pPr>
        <w:ind w:left="720" w:right="1354" w:firstLine="0"/>
      </w:pPr>
      <w:r>
        <w:t xml:space="preserve">A. Số lượng bảng quá nhiều. </w:t>
      </w:r>
    </w:p>
    <w:p w14:paraId="38B72A27" w14:textId="77777777" w:rsidR="000860DE" w:rsidRPr="001905AE" w:rsidRDefault="00000000">
      <w:pPr>
        <w:numPr>
          <w:ilvl w:val="2"/>
          <w:numId w:val="200"/>
        </w:numPr>
        <w:ind w:right="104" w:hanging="293"/>
        <w:rPr>
          <w:highlight w:val="yellow"/>
        </w:rPr>
      </w:pPr>
      <w:r w:rsidRPr="001905AE">
        <w:rPr>
          <w:highlight w:val="yellow"/>
        </w:rPr>
        <w:t xml:space="preserve">Việc đóng gói phương thức và sự tồn tại của cấu trúc phức hợp., </w:t>
      </w:r>
    </w:p>
    <w:p w14:paraId="65D8DC2E" w14:textId="77777777" w:rsidR="000860DE" w:rsidRDefault="00000000">
      <w:pPr>
        <w:numPr>
          <w:ilvl w:val="2"/>
          <w:numId w:val="200"/>
        </w:numPr>
        <w:ind w:right="104" w:hanging="293"/>
      </w:pPr>
      <w:r>
        <w:t xml:space="preserve">Ngôn ngữ SQL quá đơn giản. </w:t>
      </w:r>
    </w:p>
    <w:p w14:paraId="4B83AB86" w14:textId="77777777" w:rsidR="000860DE" w:rsidRDefault="00000000">
      <w:pPr>
        <w:numPr>
          <w:ilvl w:val="2"/>
          <w:numId w:val="200"/>
        </w:numPr>
        <w:ind w:right="104" w:hanging="293"/>
      </w:pPr>
      <w:r>
        <w:t xml:space="preserve">Không có phép nối (Join). </w:t>
      </w:r>
    </w:p>
    <w:p w14:paraId="3C2B9177" w14:textId="77777777" w:rsidR="004A71ED" w:rsidRPr="004A71ED" w:rsidRDefault="00000000">
      <w:pPr>
        <w:numPr>
          <w:ilvl w:val="0"/>
          <w:numId w:val="161"/>
        </w:numPr>
        <w:ind w:right="1354" w:hanging="360"/>
      </w:pPr>
      <w:r>
        <w:t xml:space="preserve">Hệ thống Open OODB coi thành phần nào là một tính năng mở rộng?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15581337" w14:textId="05EEFB4E" w:rsidR="000860DE" w:rsidRDefault="00000000" w:rsidP="004A71ED">
      <w:pPr>
        <w:ind w:left="720" w:right="1354" w:firstLine="0"/>
      </w:pPr>
      <w:r>
        <w:t xml:space="preserve">A. Bộ nhớ RAM. </w:t>
      </w:r>
    </w:p>
    <w:p w14:paraId="6EE5EF28" w14:textId="77777777" w:rsidR="000860DE" w:rsidRPr="001905AE" w:rsidRDefault="00000000">
      <w:pPr>
        <w:numPr>
          <w:ilvl w:val="2"/>
          <w:numId w:val="213"/>
        </w:numPr>
        <w:ind w:right="104" w:hanging="293"/>
        <w:rPr>
          <w:highlight w:val="yellow"/>
        </w:rPr>
      </w:pPr>
      <w:r w:rsidRPr="001905AE">
        <w:rPr>
          <w:highlight w:val="yellow"/>
        </w:rPr>
        <w:t xml:space="preserve">Mô-đun truy vấn. </w:t>
      </w:r>
    </w:p>
    <w:p w14:paraId="0614CAFE" w14:textId="77777777" w:rsidR="000860DE" w:rsidRDefault="00000000">
      <w:pPr>
        <w:numPr>
          <w:ilvl w:val="2"/>
          <w:numId w:val="213"/>
        </w:numPr>
        <w:ind w:right="104" w:hanging="293"/>
      </w:pPr>
      <w:r>
        <w:t xml:space="preserve">Màn hình hiển thị. </w:t>
      </w:r>
    </w:p>
    <w:p w14:paraId="66BC36AE" w14:textId="77777777" w:rsidR="000860DE" w:rsidRDefault="00000000">
      <w:pPr>
        <w:numPr>
          <w:ilvl w:val="2"/>
          <w:numId w:val="213"/>
        </w:numPr>
        <w:ind w:right="104" w:hanging="293"/>
      </w:pPr>
      <w:r>
        <w:t xml:space="preserve">Chuột máy tính. </w:t>
      </w:r>
    </w:p>
    <w:p w14:paraId="066E4F28" w14:textId="77777777" w:rsidR="00452901" w:rsidRPr="00452901" w:rsidRDefault="00000000">
      <w:pPr>
        <w:numPr>
          <w:ilvl w:val="0"/>
          <w:numId w:val="161"/>
        </w:numPr>
        <w:ind w:right="1354" w:hanging="360"/>
      </w:pPr>
      <w:r>
        <w:t xml:space="preserve">Tối ưu hóa đại số đối tượng dựa trên việc áp dụng: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D8AAB31" w14:textId="1BFAFAA5" w:rsidR="000860DE" w:rsidRDefault="00000000" w:rsidP="00452901">
      <w:pPr>
        <w:ind w:left="720" w:right="1354" w:firstLine="0"/>
      </w:pPr>
      <w:r>
        <w:t xml:space="preserve">A. Các thuật toán đồ họa. </w:t>
      </w:r>
    </w:p>
    <w:p w14:paraId="2BD66BEA" w14:textId="77777777" w:rsidR="000860DE" w:rsidRPr="001905AE" w:rsidRDefault="00000000">
      <w:pPr>
        <w:numPr>
          <w:ilvl w:val="2"/>
          <w:numId w:val="199"/>
        </w:numPr>
        <w:ind w:right="104" w:hanging="293"/>
        <w:rPr>
          <w:highlight w:val="yellow"/>
        </w:rPr>
      </w:pPr>
      <w:r w:rsidRPr="001905AE">
        <w:rPr>
          <w:highlight w:val="yellow"/>
        </w:rPr>
        <w:t xml:space="preserve">Các quy tắc biến đổi tương đương., </w:t>
      </w:r>
    </w:p>
    <w:p w14:paraId="5BF6C62D" w14:textId="77777777" w:rsidR="000860DE" w:rsidRDefault="00000000">
      <w:pPr>
        <w:numPr>
          <w:ilvl w:val="2"/>
          <w:numId w:val="199"/>
        </w:numPr>
        <w:ind w:right="104" w:hanging="293"/>
      </w:pPr>
      <w:r>
        <w:t xml:space="preserve">Các lệnh xóa dữ liệu. </w:t>
      </w:r>
    </w:p>
    <w:p w14:paraId="251D81D8" w14:textId="77777777" w:rsidR="000860DE" w:rsidRDefault="00000000">
      <w:pPr>
        <w:numPr>
          <w:ilvl w:val="2"/>
          <w:numId w:val="199"/>
        </w:numPr>
        <w:ind w:right="104" w:hanging="293"/>
      </w:pPr>
      <w:r>
        <w:t xml:space="preserve">Các bộ lọc thư rác. </w:t>
      </w:r>
    </w:p>
    <w:p w14:paraId="30DFA693" w14:textId="77777777" w:rsidR="00452901" w:rsidRPr="00452901" w:rsidRDefault="00000000">
      <w:pPr>
        <w:numPr>
          <w:ilvl w:val="0"/>
          <w:numId w:val="161"/>
        </w:numPr>
        <w:ind w:right="1354" w:hanging="360"/>
      </w:pPr>
      <w:r>
        <w:t xml:space="preserve">Không gian tìm kiếm trong tối ưu hóa truy vấn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780AF89B" w14:textId="07B11E2F" w:rsidR="000860DE" w:rsidRDefault="00000000" w:rsidP="00452901">
      <w:pPr>
        <w:ind w:left="720" w:right="1354" w:firstLine="0"/>
      </w:pPr>
      <w:r>
        <w:t xml:space="preserve">A. Dung lượng ổ cứng còn trống. </w:t>
      </w:r>
    </w:p>
    <w:p w14:paraId="57F05AE7" w14:textId="77777777" w:rsidR="000860DE" w:rsidRPr="001905AE" w:rsidRDefault="00000000">
      <w:pPr>
        <w:numPr>
          <w:ilvl w:val="2"/>
          <w:numId w:val="207"/>
        </w:numPr>
        <w:ind w:right="104" w:hanging="293"/>
        <w:rPr>
          <w:highlight w:val="yellow"/>
        </w:rPr>
      </w:pPr>
      <w:r w:rsidRPr="001905AE">
        <w:rPr>
          <w:highlight w:val="yellow"/>
        </w:rPr>
        <w:t xml:space="preserve">Tập các hoạch định thực thi tương đương biểu diễn cho câu truy vấn. </w:t>
      </w:r>
    </w:p>
    <w:p w14:paraId="3ADC2EDA" w14:textId="77777777" w:rsidR="000860DE" w:rsidRDefault="00000000">
      <w:pPr>
        <w:numPr>
          <w:ilvl w:val="2"/>
          <w:numId w:val="207"/>
        </w:numPr>
        <w:ind w:right="104" w:hanging="293"/>
      </w:pPr>
      <w:r>
        <w:t xml:space="preserve">Khoảng cách giữa các trạm mạng. </w:t>
      </w:r>
    </w:p>
    <w:p w14:paraId="2BFE405B" w14:textId="77777777" w:rsidR="000860DE" w:rsidRDefault="00000000">
      <w:pPr>
        <w:numPr>
          <w:ilvl w:val="2"/>
          <w:numId w:val="207"/>
        </w:numPr>
        <w:ind w:right="104" w:hanging="293"/>
      </w:pPr>
      <w:r>
        <w:t xml:space="preserve">Số lượng đối tượng có trong lớp. </w:t>
      </w:r>
    </w:p>
    <w:p w14:paraId="17AAF028" w14:textId="77777777" w:rsidR="004A71ED" w:rsidRPr="004A71ED" w:rsidRDefault="00000000">
      <w:pPr>
        <w:numPr>
          <w:ilvl w:val="0"/>
          <w:numId w:val="161"/>
        </w:numPr>
        <w:ind w:right="1354" w:hanging="360"/>
      </w:pPr>
      <w:r>
        <w:t xml:space="preserve">Trong tối ưu hóa truy vấn đối tượng, quy tắc biến đổi phụ thuộc vào: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3F7B0C2" w14:textId="6E78498F" w:rsidR="000860DE" w:rsidRDefault="00000000" w:rsidP="004A71ED">
      <w:pPr>
        <w:ind w:left="720" w:right="1354" w:firstLine="0"/>
      </w:pPr>
      <w:r>
        <w:t xml:space="preserve">A. Tốc độ mạng. </w:t>
      </w:r>
    </w:p>
    <w:p w14:paraId="6044EA2D" w14:textId="77777777" w:rsidR="000860DE" w:rsidRPr="001905AE" w:rsidRDefault="00000000">
      <w:pPr>
        <w:numPr>
          <w:ilvl w:val="2"/>
          <w:numId w:val="210"/>
        </w:numPr>
        <w:ind w:right="104" w:hanging="293"/>
        <w:rPr>
          <w:highlight w:val="yellow"/>
        </w:rPr>
      </w:pPr>
      <w:r w:rsidRPr="001905AE">
        <w:rPr>
          <w:highlight w:val="yellow"/>
        </w:rPr>
        <w:t xml:space="preserve">Mô hình đối tượng và đặc tả truy vấn. </w:t>
      </w:r>
    </w:p>
    <w:p w14:paraId="4ED8A92C" w14:textId="77777777" w:rsidR="000860DE" w:rsidRDefault="00000000">
      <w:pPr>
        <w:numPr>
          <w:ilvl w:val="2"/>
          <w:numId w:val="210"/>
        </w:numPr>
        <w:ind w:right="104" w:hanging="293"/>
      </w:pPr>
      <w:r>
        <w:t xml:space="preserve">Loại trình duyệt web. </w:t>
      </w:r>
    </w:p>
    <w:p w14:paraId="68DEDB3E" w14:textId="77777777" w:rsidR="000860DE" w:rsidRDefault="00000000">
      <w:pPr>
        <w:numPr>
          <w:ilvl w:val="2"/>
          <w:numId w:val="210"/>
        </w:numPr>
        <w:ind w:right="104" w:hanging="293"/>
      </w:pPr>
      <w:r>
        <w:t xml:space="preserve">Dung lượng pin máy tính. </w:t>
      </w:r>
    </w:p>
    <w:p w14:paraId="3BF38138" w14:textId="77777777" w:rsidR="00452901" w:rsidRPr="00452901" w:rsidRDefault="00000000">
      <w:pPr>
        <w:numPr>
          <w:ilvl w:val="0"/>
          <w:numId w:val="161"/>
        </w:numPr>
        <w:ind w:right="1354" w:hanging="360"/>
      </w:pPr>
      <w:r>
        <w:t xml:space="preserve">Ba lớp thuật toán thực thi truy vấn cơ bản bao gồm: </w:t>
      </w:r>
      <w:r>
        <w:rPr>
          <w:rFonts w:ascii="Courier New" w:eastAsia="Courier New" w:hAnsi="Courier New" w:cs="Courier New"/>
          <w:sz w:val="20"/>
        </w:rPr>
        <w:t xml:space="preserve"> </w:t>
      </w:r>
      <w:r>
        <w:rPr>
          <w:rFonts w:ascii="Arial" w:eastAsia="Arial" w:hAnsi="Arial" w:cs="Arial"/>
          <w:sz w:val="20"/>
        </w:rPr>
        <w:t xml:space="preserve"> </w:t>
      </w:r>
    </w:p>
    <w:p w14:paraId="488DC6B2" w14:textId="21E727ED" w:rsidR="000860DE" w:rsidRDefault="00000000" w:rsidP="00452901">
      <w:pPr>
        <w:ind w:left="720" w:right="1354" w:firstLine="0"/>
      </w:pPr>
      <w:r>
        <w:t xml:space="preserve">A. Đọc, Ghi, Xóa. </w:t>
      </w:r>
    </w:p>
    <w:p w14:paraId="020C6718" w14:textId="77777777" w:rsidR="000860DE" w:rsidRPr="001905AE" w:rsidRDefault="00000000">
      <w:pPr>
        <w:numPr>
          <w:ilvl w:val="3"/>
          <w:numId w:val="201"/>
        </w:numPr>
        <w:ind w:right="104" w:hanging="293"/>
        <w:rPr>
          <w:highlight w:val="yellow"/>
        </w:rPr>
      </w:pPr>
      <w:r w:rsidRPr="001905AE">
        <w:rPr>
          <w:highlight w:val="yellow"/>
        </w:rPr>
        <w:t xml:space="preserve">Quét tập hợp, Quét chỉ số, So sánh tập hợp., </w:t>
      </w:r>
    </w:p>
    <w:p w14:paraId="30DBC1B0" w14:textId="77777777" w:rsidR="000860DE" w:rsidRDefault="00000000">
      <w:pPr>
        <w:numPr>
          <w:ilvl w:val="3"/>
          <w:numId w:val="201"/>
        </w:numPr>
        <w:ind w:right="104" w:hanging="293"/>
      </w:pPr>
      <w:r>
        <w:t xml:space="preserve">Hợp, Giao, Trừ. </w:t>
      </w:r>
    </w:p>
    <w:p w14:paraId="79A238BB" w14:textId="77777777" w:rsidR="000860DE" w:rsidRDefault="00000000">
      <w:pPr>
        <w:numPr>
          <w:ilvl w:val="3"/>
          <w:numId w:val="201"/>
        </w:numPr>
        <w:ind w:right="104" w:hanging="293"/>
      </w:pPr>
      <w:r>
        <w:t xml:space="preserve">Khóa, Mở khóa, Đợi. </w:t>
      </w:r>
    </w:p>
    <w:p w14:paraId="6A460129" w14:textId="77777777" w:rsidR="00452901" w:rsidRPr="00452901" w:rsidRDefault="00000000">
      <w:pPr>
        <w:numPr>
          <w:ilvl w:val="0"/>
          <w:numId w:val="161"/>
        </w:numPr>
        <w:ind w:right="1354" w:hanging="360"/>
      </w:pPr>
      <w:r>
        <w:t xml:space="preserve">Quản lý giao dịch đối tượng phải đối mặt với khó khăn gì từ đồ thị hợp phần?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5F674CD3" w14:textId="21F5B5A3" w:rsidR="000860DE" w:rsidRDefault="00000000" w:rsidP="00452901">
      <w:pPr>
        <w:ind w:left="720" w:right="1354" w:firstLine="0"/>
      </w:pPr>
      <w:r>
        <w:t xml:space="preserve">A. Dữ liệu quá ít. </w:t>
      </w:r>
    </w:p>
    <w:p w14:paraId="18FB3443" w14:textId="77777777" w:rsidR="000860DE" w:rsidRPr="001905AE" w:rsidRDefault="00000000">
      <w:pPr>
        <w:numPr>
          <w:ilvl w:val="3"/>
          <w:numId w:val="205"/>
        </w:numPr>
        <w:ind w:right="104" w:hanging="293"/>
        <w:rPr>
          <w:highlight w:val="yellow"/>
        </w:rPr>
      </w:pPr>
      <w:r w:rsidRPr="001905AE">
        <w:rPr>
          <w:highlight w:val="yellow"/>
        </w:rPr>
        <w:lastRenderedPageBreak/>
        <w:t xml:space="preserve">Tương tranh giữa các thao tác truy xuất đến các đối tượng thành phần khác nhau., </w:t>
      </w:r>
    </w:p>
    <w:p w14:paraId="7810C09C" w14:textId="77777777" w:rsidR="000860DE" w:rsidRDefault="00000000">
      <w:pPr>
        <w:numPr>
          <w:ilvl w:val="3"/>
          <w:numId w:val="205"/>
        </w:numPr>
        <w:ind w:right="104" w:hanging="293"/>
      </w:pPr>
      <w:r>
        <w:t xml:space="preserve">Không có định danh đối tượng. </w:t>
      </w:r>
    </w:p>
    <w:p w14:paraId="35BA0B72" w14:textId="77777777" w:rsidR="000860DE" w:rsidRDefault="00000000">
      <w:pPr>
        <w:numPr>
          <w:ilvl w:val="3"/>
          <w:numId w:val="205"/>
        </w:numPr>
        <w:ind w:right="104" w:hanging="293"/>
      </w:pPr>
      <w:r>
        <w:t xml:space="preserve">Các trạm mạng luôn ngoại tuyến. </w:t>
      </w:r>
    </w:p>
    <w:p w14:paraId="3D55E81C" w14:textId="77777777" w:rsidR="000860DE" w:rsidRDefault="00000000">
      <w:pPr>
        <w:numPr>
          <w:ilvl w:val="0"/>
          <w:numId w:val="161"/>
        </w:numPr>
        <w:ind w:right="1354" w:hanging="360"/>
      </w:pPr>
      <w:r>
        <w:t xml:space="preserve">Khóa chốt nhiều độ mịn (Multi-granularity locking) trong Orion sử dụng cấu trúc gì? </w:t>
      </w:r>
    </w:p>
    <w:p w14:paraId="23B64FE4" w14:textId="77777777" w:rsidR="000860DE" w:rsidRDefault="00000000">
      <w:pPr>
        <w:numPr>
          <w:ilvl w:val="3"/>
          <w:numId w:val="206"/>
        </w:numPr>
        <w:ind w:right="104" w:hanging="293"/>
      </w:pPr>
      <w:r>
        <w:t xml:space="preserve">Cấu trúc mạng Mesh. </w:t>
      </w:r>
    </w:p>
    <w:p w14:paraId="2423AFE0" w14:textId="77777777" w:rsidR="000860DE" w:rsidRDefault="00000000">
      <w:pPr>
        <w:numPr>
          <w:ilvl w:val="3"/>
          <w:numId w:val="206"/>
        </w:numPr>
        <w:ind w:right="104" w:hanging="293"/>
      </w:pPr>
      <w:r>
        <w:t xml:space="preserve">Cây phân cấp độ mịn. </w:t>
      </w:r>
    </w:p>
    <w:p w14:paraId="081EFA3F" w14:textId="77777777" w:rsidR="000860DE" w:rsidRDefault="00000000">
      <w:pPr>
        <w:numPr>
          <w:ilvl w:val="3"/>
          <w:numId w:val="206"/>
        </w:numPr>
        <w:ind w:right="104" w:hanging="293"/>
      </w:pPr>
      <w:r>
        <w:t xml:space="preserve">Danh sách liên kết đơn. </w:t>
      </w:r>
    </w:p>
    <w:p w14:paraId="2772FC82" w14:textId="77777777" w:rsidR="000860DE" w:rsidRDefault="00000000">
      <w:pPr>
        <w:numPr>
          <w:ilvl w:val="3"/>
          <w:numId w:val="206"/>
        </w:numPr>
        <w:ind w:right="104" w:hanging="293"/>
      </w:pPr>
      <w:r>
        <w:t xml:space="preserve">Bảng băm. </w:t>
      </w:r>
    </w:p>
    <w:p w14:paraId="4AAE761B" w14:textId="77777777" w:rsidR="00452901" w:rsidRPr="00452901" w:rsidRDefault="00000000">
      <w:pPr>
        <w:numPr>
          <w:ilvl w:val="0"/>
          <w:numId w:val="161"/>
        </w:numPr>
        <w:ind w:right="1354" w:hanging="360"/>
      </w:pPr>
      <w:r>
        <w:t xml:space="preserve">Trong cây phân cấp độ mịn, đơn vị thấp nhất thường là: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14DD4DB" w14:textId="468DD844" w:rsidR="000860DE" w:rsidRDefault="00000000" w:rsidP="00452901">
      <w:pPr>
        <w:ind w:left="720" w:right="1354" w:firstLine="0"/>
      </w:pPr>
      <w:r>
        <w:t xml:space="preserve">A. Database. </w:t>
      </w:r>
    </w:p>
    <w:p w14:paraId="7B64012B" w14:textId="77777777" w:rsidR="00452901" w:rsidRDefault="00000000">
      <w:pPr>
        <w:ind w:left="1075" w:right="4484"/>
        <w:rPr>
          <w:rFonts w:ascii="Arial" w:eastAsia="Arial" w:hAnsi="Arial" w:cs="Arial"/>
          <w:sz w:val="20"/>
        </w:rPr>
      </w:pP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rsidRPr="001905AE">
        <w:t>B. Files.</w:t>
      </w:r>
      <w:r>
        <w:t xml:space="preserve">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1EB8FEE" w14:textId="589230B9" w:rsidR="000860DE" w:rsidRDefault="00000000">
      <w:pPr>
        <w:ind w:left="1075" w:right="4484"/>
      </w:pPr>
      <w:r w:rsidRPr="001905AE">
        <w:rPr>
          <w:highlight w:val="yellow"/>
        </w:rPr>
        <w:t>C. Record (Đối tượng thể hiện).</w:t>
      </w:r>
      <w:r>
        <w:t xml:space="preserve"> </w:t>
      </w:r>
    </w:p>
    <w:p w14:paraId="64FD640B" w14:textId="77777777" w:rsidR="000860DE" w:rsidRDefault="00000000">
      <w:pPr>
        <w:tabs>
          <w:tab w:val="center" w:pos="1080"/>
          <w:tab w:val="center" w:pos="1896"/>
        </w:tabs>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D. Areas. </w:t>
      </w:r>
    </w:p>
    <w:p w14:paraId="67F3E361" w14:textId="77777777" w:rsidR="000860DE" w:rsidRDefault="00000000">
      <w:pPr>
        <w:numPr>
          <w:ilvl w:val="0"/>
          <w:numId w:val="161"/>
        </w:numPr>
        <w:ind w:right="1354" w:hanging="360"/>
      </w:pPr>
      <w:r>
        <w:t xml:space="preserve">Loại khóa nào được đặt trên tổ tiên khi một giao tác muốn khóa S hoặc IS trên một đối tượng? </w:t>
      </w:r>
    </w:p>
    <w:p w14:paraId="1266FF9F" w14:textId="77777777" w:rsidR="000860DE" w:rsidRDefault="00000000">
      <w:pPr>
        <w:numPr>
          <w:ilvl w:val="3"/>
          <w:numId w:val="166"/>
        </w:numPr>
        <w:ind w:right="104" w:hanging="293"/>
      </w:pPr>
      <w:r>
        <w:t xml:space="preserve">Khóa X. </w:t>
      </w:r>
    </w:p>
    <w:p w14:paraId="14692226" w14:textId="77777777" w:rsidR="000860DE" w:rsidRPr="001905AE" w:rsidRDefault="00000000">
      <w:pPr>
        <w:numPr>
          <w:ilvl w:val="3"/>
          <w:numId w:val="166"/>
        </w:numPr>
        <w:ind w:right="104" w:hanging="293"/>
        <w:rPr>
          <w:highlight w:val="yellow"/>
        </w:rPr>
      </w:pPr>
      <w:r w:rsidRPr="001905AE">
        <w:rPr>
          <w:highlight w:val="yellow"/>
        </w:rPr>
        <w:t xml:space="preserve">Khóa IS. </w:t>
      </w:r>
    </w:p>
    <w:p w14:paraId="24CE33ED" w14:textId="77777777" w:rsidR="00452901" w:rsidRPr="00452901" w:rsidRDefault="00000000">
      <w:pPr>
        <w:numPr>
          <w:ilvl w:val="3"/>
          <w:numId w:val="166"/>
        </w:numPr>
        <w:ind w:right="104" w:hanging="293"/>
      </w:pPr>
      <w:r>
        <w:t xml:space="preserve">Khóa SIX.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04FC5CD" w14:textId="50DF6262" w:rsidR="000860DE" w:rsidRDefault="00000000" w:rsidP="00452901">
      <w:pPr>
        <w:ind w:left="1358" w:right="104" w:firstLine="0"/>
      </w:pPr>
      <w:r>
        <w:t xml:space="preserve">D. Không cần đặt khóa. </w:t>
      </w:r>
    </w:p>
    <w:p w14:paraId="56AACD8B" w14:textId="77777777" w:rsidR="00452901" w:rsidRPr="00452901" w:rsidRDefault="00000000">
      <w:pPr>
        <w:numPr>
          <w:ilvl w:val="0"/>
          <w:numId w:val="161"/>
        </w:numPr>
        <w:ind w:right="1354" w:hanging="360"/>
      </w:pPr>
      <w:r>
        <w:t xml:space="preserve">Khóa SIX (Shared Intention Exclusive) tương đương với việc giữ đồng thời: </w:t>
      </w:r>
      <w:r>
        <w:rPr>
          <w:rFonts w:ascii="Courier New" w:eastAsia="Courier New" w:hAnsi="Courier New" w:cs="Courier New"/>
          <w:sz w:val="20"/>
        </w:rPr>
        <w:t xml:space="preserve"> </w:t>
      </w:r>
    </w:p>
    <w:p w14:paraId="2F641394" w14:textId="15AADB46" w:rsidR="000860DE" w:rsidRDefault="00000000" w:rsidP="00452901">
      <w:pPr>
        <w:ind w:left="360" w:right="1354" w:firstLine="0"/>
      </w:pPr>
      <w:r>
        <w:rPr>
          <w:rFonts w:ascii="Arial" w:eastAsia="Arial" w:hAnsi="Arial" w:cs="Arial"/>
          <w:sz w:val="20"/>
        </w:rPr>
        <w:t xml:space="preserve"> </w:t>
      </w:r>
      <w:r>
        <w:rPr>
          <w:rFonts w:ascii="Arial" w:eastAsia="Arial" w:hAnsi="Arial" w:cs="Arial"/>
          <w:sz w:val="20"/>
        </w:rPr>
        <w:tab/>
      </w:r>
      <w:r>
        <w:t xml:space="preserve">A. Khóa S và IS. </w:t>
      </w:r>
    </w:p>
    <w:p w14:paraId="2D4FE0E5" w14:textId="77777777" w:rsidR="000860DE" w:rsidRPr="001905AE" w:rsidRDefault="00000000">
      <w:pPr>
        <w:numPr>
          <w:ilvl w:val="3"/>
          <w:numId w:val="165"/>
        </w:numPr>
        <w:ind w:right="104" w:firstLine="720"/>
        <w:rPr>
          <w:highlight w:val="yellow"/>
        </w:rPr>
      </w:pPr>
      <w:r w:rsidRPr="001905AE">
        <w:rPr>
          <w:highlight w:val="yellow"/>
        </w:rPr>
        <w:t xml:space="preserve">Khóa S và IX. </w:t>
      </w:r>
    </w:p>
    <w:p w14:paraId="6C7379A5" w14:textId="77777777" w:rsidR="000860DE" w:rsidRDefault="00000000">
      <w:pPr>
        <w:numPr>
          <w:ilvl w:val="3"/>
          <w:numId w:val="165"/>
        </w:numPr>
        <w:ind w:right="104" w:firstLine="720"/>
      </w:pPr>
      <w:r>
        <w:t xml:space="preserve">Khóa X và IX. </w:t>
      </w:r>
    </w:p>
    <w:p w14:paraId="76C70466" w14:textId="77777777" w:rsidR="00F259B8" w:rsidRDefault="00000000">
      <w:pPr>
        <w:numPr>
          <w:ilvl w:val="3"/>
          <w:numId w:val="165"/>
        </w:numPr>
        <w:ind w:right="104" w:firstLine="720"/>
      </w:pPr>
      <w:r>
        <w:t xml:space="preserve">Khóa IS và IX. </w:t>
      </w:r>
    </w:p>
    <w:p w14:paraId="53DF3958" w14:textId="77777777" w:rsidR="00F259B8" w:rsidRDefault="00000000" w:rsidP="00F259B8">
      <w:pPr>
        <w:ind w:right="104"/>
        <w:rPr>
          <w:rFonts w:ascii="Arial" w:eastAsia="Arial" w:hAnsi="Arial" w:cs="Arial"/>
          <w:sz w:val="20"/>
        </w:rPr>
      </w:pPr>
      <w:r>
        <w:t>58.</w:t>
      </w:r>
      <w:r>
        <w:rPr>
          <w:rFonts w:ascii="Arial" w:eastAsia="Arial" w:hAnsi="Arial" w:cs="Arial"/>
        </w:rPr>
        <w:t xml:space="preserve"> </w:t>
      </w:r>
      <w:r>
        <w:t xml:space="preserve">Để xử lý đa kế thừa, hệ thống Orion sử dụng loại khóa nào trên các lớp con?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250EA195" w14:textId="4C00C054" w:rsidR="000860DE" w:rsidRDefault="00000000" w:rsidP="00F259B8">
      <w:pPr>
        <w:ind w:left="0" w:right="104" w:firstLine="0"/>
      </w:pPr>
      <w:r>
        <w:t xml:space="preserve">A. Khóa ẩn. </w:t>
      </w:r>
    </w:p>
    <w:p w14:paraId="3D59A7AC" w14:textId="77777777" w:rsidR="000860DE" w:rsidRPr="001905AE" w:rsidRDefault="00000000">
      <w:pPr>
        <w:numPr>
          <w:ilvl w:val="3"/>
          <w:numId w:val="163"/>
        </w:numPr>
        <w:ind w:right="104" w:hanging="293"/>
        <w:rPr>
          <w:highlight w:val="yellow"/>
        </w:rPr>
      </w:pPr>
      <w:r w:rsidRPr="001905AE">
        <w:rPr>
          <w:highlight w:val="yellow"/>
        </w:rPr>
        <w:t xml:space="preserve">Khóa hiển thị (Explicit locks). </w:t>
      </w:r>
    </w:p>
    <w:p w14:paraId="33824375" w14:textId="77777777" w:rsidR="000860DE" w:rsidRDefault="00000000">
      <w:pPr>
        <w:numPr>
          <w:ilvl w:val="3"/>
          <w:numId w:val="163"/>
        </w:numPr>
        <w:ind w:right="104" w:hanging="293"/>
      </w:pPr>
      <w:r>
        <w:t xml:space="preserve">Khóa ngẫu nhiên. </w:t>
      </w:r>
    </w:p>
    <w:p w14:paraId="2762AE68" w14:textId="77777777" w:rsidR="000860DE" w:rsidRDefault="00000000">
      <w:pPr>
        <w:numPr>
          <w:ilvl w:val="3"/>
          <w:numId w:val="163"/>
        </w:numPr>
        <w:ind w:right="104" w:hanging="293"/>
      </w:pPr>
      <w:r>
        <w:t xml:space="preserve">Không sử dụng khóa. </w:t>
      </w:r>
    </w:p>
    <w:p w14:paraId="12AC95BE" w14:textId="77777777" w:rsidR="004A71ED" w:rsidRPr="004A71ED" w:rsidRDefault="00000000">
      <w:pPr>
        <w:numPr>
          <w:ilvl w:val="1"/>
          <w:numId w:val="161"/>
        </w:numPr>
        <w:ind w:right="287" w:hanging="360"/>
      </w:pPr>
      <w:r>
        <w:t xml:space="preserve">Trong các đối tượng hợp phần, thể thức khóa ISO, IXO, SIXO tương ứng với: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0FC98987" w14:textId="13CBF617" w:rsidR="000860DE" w:rsidRDefault="00000000" w:rsidP="004A71ED">
      <w:pPr>
        <w:ind w:left="720" w:right="287" w:firstLine="0"/>
      </w:pPr>
      <w:r>
        <w:t xml:space="preserve">A. S, X, IS. </w:t>
      </w:r>
    </w:p>
    <w:p w14:paraId="41ADA6EE" w14:textId="77777777" w:rsidR="000860DE" w:rsidRPr="001905AE" w:rsidRDefault="00000000">
      <w:pPr>
        <w:numPr>
          <w:ilvl w:val="3"/>
          <w:numId w:val="162"/>
        </w:numPr>
        <w:ind w:right="2653" w:hanging="281"/>
        <w:rPr>
          <w:highlight w:val="yellow"/>
        </w:rPr>
      </w:pPr>
      <w:r w:rsidRPr="001905AE">
        <w:rPr>
          <w:highlight w:val="yellow"/>
        </w:rPr>
        <w:t xml:space="preserve">IS, IX, SIX. </w:t>
      </w:r>
    </w:p>
    <w:p w14:paraId="02AB5635" w14:textId="77777777" w:rsidR="00F259B8" w:rsidRPr="00F259B8" w:rsidRDefault="00000000">
      <w:pPr>
        <w:numPr>
          <w:ilvl w:val="3"/>
          <w:numId w:val="162"/>
        </w:numPr>
        <w:ind w:right="2653" w:hanging="281"/>
      </w:pPr>
      <w:r>
        <w:t xml:space="preserve">R, W, IR. </w:t>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p>
    <w:p w14:paraId="3DE9DCB7" w14:textId="35A7D536" w:rsidR="000860DE" w:rsidRDefault="00000000" w:rsidP="00F259B8">
      <w:pPr>
        <w:ind w:left="1065" w:right="2653" w:firstLine="0"/>
      </w:pPr>
      <w:r>
        <w:t xml:space="preserve">D. Không có tương ứng. </w:t>
      </w:r>
    </w:p>
    <w:p w14:paraId="4FC533AB" w14:textId="77777777" w:rsidR="000860DE" w:rsidRDefault="00000000">
      <w:pPr>
        <w:numPr>
          <w:ilvl w:val="1"/>
          <w:numId w:val="161"/>
        </w:numPr>
        <w:ind w:right="287" w:hanging="360"/>
      </w:pPr>
      <w:r>
        <w:t xml:space="preserve">Đơn vị nhỏ nhất có thể khóa trong đồ thị khóa tổng quát gọi là: </w:t>
      </w:r>
    </w:p>
    <w:p w14:paraId="5B5C0322" w14:textId="77777777" w:rsidR="000860DE" w:rsidRDefault="00000000">
      <w:pPr>
        <w:numPr>
          <w:ilvl w:val="3"/>
          <w:numId w:val="164"/>
        </w:numPr>
        <w:ind w:right="104" w:hanging="293"/>
      </w:pPr>
      <w:r>
        <w:t xml:space="preserve">HoLU. </w:t>
      </w:r>
    </w:p>
    <w:p w14:paraId="73F10B49" w14:textId="77777777" w:rsidR="000860DE" w:rsidRDefault="00000000">
      <w:pPr>
        <w:numPr>
          <w:ilvl w:val="3"/>
          <w:numId w:val="164"/>
        </w:numPr>
        <w:ind w:right="104" w:hanging="293"/>
      </w:pPr>
      <w:r>
        <w:t xml:space="preserve">HeLU. </w:t>
      </w:r>
    </w:p>
    <w:p w14:paraId="014AEADB" w14:textId="77777777" w:rsidR="000860DE" w:rsidRPr="001905AE" w:rsidRDefault="00000000">
      <w:pPr>
        <w:numPr>
          <w:ilvl w:val="3"/>
          <w:numId w:val="164"/>
        </w:numPr>
        <w:ind w:right="104" w:hanging="293"/>
        <w:rPr>
          <w:highlight w:val="yellow"/>
        </w:rPr>
      </w:pPr>
      <w:r w:rsidRPr="001905AE">
        <w:rPr>
          <w:highlight w:val="yellow"/>
        </w:rPr>
        <w:t xml:space="preserve">BLU (Basic Lockable Unit). </w:t>
      </w:r>
    </w:p>
    <w:p w14:paraId="2F93F451" w14:textId="6797877C" w:rsidR="000860DE" w:rsidRDefault="00000000" w:rsidP="004A71ED">
      <w:pPr>
        <w:numPr>
          <w:ilvl w:val="3"/>
          <w:numId w:val="164"/>
        </w:numPr>
        <w:spacing w:after="236"/>
        <w:ind w:right="104" w:hanging="293"/>
      </w:pPr>
      <w:r>
        <w:t xml:space="preserve">OID. </w:t>
      </w:r>
      <w:r w:rsidRPr="004A71ED">
        <w:rPr>
          <w:sz w:val="22"/>
        </w:rPr>
        <w:t xml:space="preserve"> </w:t>
      </w:r>
    </w:p>
    <w:sectPr w:rsidR="000860DE">
      <w:headerReference w:type="even" r:id="rId20"/>
      <w:headerReference w:type="default" r:id="rId21"/>
      <w:footerReference w:type="even" r:id="rId22"/>
      <w:footerReference w:type="default" r:id="rId23"/>
      <w:headerReference w:type="first" r:id="rId24"/>
      <w:footerReference w:type="first" r:id="rId25"/>
      <w:pgSz w:w="11906" w:h="16838"/>
      <w:pgMar w:top="866" w:right="1480" w:bottom="1393" w:left="1440" w:header="720" w:footer="72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6727D" w14:textId="77777777" w:rsidR="00020C08" w:rsidRDefault="00020C08">
      <w:pPr>
        <w:spacing w:after="0" w:line="240" w:lineRule="auto"/>
      </w:pPr>
      <w:r>
        <w:separator/>
      </w:r>
    </w:p>
  </w:endnote>
  <w:endnote w:type="continuationSeparator" w:id="0">
    <w:p w14:paraId="346FD70B" w14:textId="77777777" w:rsidR="00020C08" w:rsidRDefault="00020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13ED9" w14:textId="77777777" w:rsidR="000860DE" w:rsidRDefault="00000000">
    <w:pPr>
      <w:spacing w:after="183"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18D4D28B" w14:textId="77777777" w:rsidR="000860DE" w:rsidRDefault="00000000">
    <w:pPr>
      <w:spacing w:after="0" w:line="259" w:lineRule="auto"/>
      <w:ind w:left="0" w:right="104"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379DCB74" w14:textId="77777777" w:rsidR="000860DE"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C41E5" w14:textId="77777777" w:rsidR="000860DE" w:rsidRDefault="00000000">
    <w:pPr>
      <w:spacing w:after="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55989BD2" w14:textId="77777777" w:rsidR="000860DE" w:rsidRDefault="00000000">
    <w:pPr>
      <w:spacing w:after="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5A9EB8E1" w14:textId="77777777" w:rsidR="000860DE" w:rsidRDefault="00000000">
    <w:pPr>
      <w:spacing w:after="1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162777AB" w14:textId="77777777" w:rsidR="000860DE" w:rsidRDefault="00000000">
    <w:pPr>
      <w:spacing w:after="0" w:line="259" w:lineRule="auto"/>
      <w:ind w:left="0" w:right="10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3268C21" w14:textId="77777777" w:rsidR="000860DE"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7DDAC" w14:textId="77777777" w:rsidR="000860DE" w:rsidRDefault="00000000">
    <w:pPr>
      <w:spacing w:after="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354FFAEF" w14:textId="77777777" w:rsidR="000860DE" w:rsidRDefault="00000000">
    <w:pPr>
      <w:spacing w:after="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585A686E" w14:textId="77777777" w:rsidR="000860DE" w:rsidRDefault="00000000">
    <w:pPr>
      <w:spacing w:after="174"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1F653A5A" w14:textId="77777777" w:rsidR="000860DE" w:rsidRDefault="00000000">
    <w:pPr>
      <w:spacing w:after="0" w:line="259" w:lineRule="auto"/>
      <w:ind w:left="0" w:right="10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97C41E0" w14:textId="77777777" w:rsidR="000860DE" w:rsidRDefault="00000000">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ED50F" w14:textId="77777777" w:rsidR="000860DE" w:rsidRDefault="00000000">
    <w:pPr>
      <w:spacing w:after="0" w:line="259" w:lineRule="auto"/>
      <w:ind w:left="0" w:right="463"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7C086F4" w14:textId="77777777" w:rsidR="000860DE" w:rsidRDefault="00000000">
    <w:pPr>
      <w:spacing w:after="0" w:line="259" w:lineRule="auto"/>
      <w:ind w:left="-36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472AA" w14:textId="77777777" w:rsidR="000860DE" w:rsidRDefault="00000000">
    <w:pPr>
      <w:spacing w:after="18" w:line="259" w:lineRule="auto"/>
      <w:ind w:left="300" w:firstLine="0"/>
    </w:pPr>
    <w:r>
      <w:rPr>
        <w:rFonts w:ascii="Arial" w:eastAsia="Arial" w:hAnsi="Arial" w:cs="Arial"/>
      </w:rPr>
      <w:t xml:space="preserve"> </w:t>
    </w:r>
  </w:p>
  <w:p w14:paraId="098FC7A4" w14:textId="77777777" w:rsidR="000860DE" w:rsidRDefault="00000000">
    <w:pPr>
      <w:spacing w:after="183"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6BEA96EC" w14:textId="77777777" w:rsidR="000860DE" w:rsidRDefault="00000000">
    <w:pPr>
      <w:spacing w:after="0" w:line="259" w:lineRule="auto"/>
      <w:ind w:left="0" w:right="463" w:firstLine="0"/>
      <w:jc w:val="center"/>
    </w:pPr>
    <w:r>
      <w:fldChar w:fldCharType="begin"/>
    </w:r>
    <w:r>
      <w:instrText xml:space="preserve"> PAGE   \* MERGEFORMAT </w:instrText>
    </w:r>
    <w:r>
      <w:fldChar w:fldCharType="separate"/>
    </w:r>
    <w:r>
      <w:rPr>
        <w:sz w:val="22"/>
      </w:rPr>
      <w:t>40</w:t>
    </w:r>
    <w:r>
      <w:rPr>
        <w:sz w:val="22"/>
      </w:rPr>
      <w:fldChar w:fldCharType="end"/>
    </w:r>
    <w:r>
      <w:rPr>
        <w:sz w:val="22"/>
      </w:rPr>
      <w:t xml:space="preserve"> </w:t>
    </w:r>
  </w:p>
  <w:p w14:paraId="21ACCC5B" w14:textId="77777777" w:rsidR="000860DE" w:rsidRDefault="00000000">
    <w:pPr>
      <w:spacing w:after="0" w:line="259" w:lineRule="auto"/>
      <w:ind w:left="-36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736FA" w14:textId="77777777" w:rsidR="000860DE" w:rsidRDefault="00000000">
    <w:pPr>
      <w:spacing w:after="18" w:line="259" w:lineRule="auto"/>
      <w:ind w:left="300" w:firstLine="0"/>
    </w:pPr>
    <w:r>
      <w:rPr>
        <w:rFonts w:ascii="Arial" w:eastAsia="Arial" w:hAnsi="Arial" w:cs="Arial"/>
      </w:rPr>
      <w:t xml:space="preserve"> </w:t>
    </w:r>
  </w:p>
  <w:p w14:paraId="0C251327" w14:textId="77777777" w:rsidR="000860DE" w:rsidRDefault="00000000">
    <w:pPr>
      <w:spacing w:after="183"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055C7C17" w14:textId="77777777" w:rsidR="000860DE" w:rsidRDefault="00000000">
    <w:pPr>
      <w:spacing w:after="0" w:line="259" w:lineRule="auto"/>
      <w:ind w:left="0" w:right="463" w:firstLine="0"/>
      <w:jc w:val="center"/>
    </w:pPr>
    <w:r>
      <w:fldChar w:fldCharType="begin"/>
    </w:r>
    <w:r>
      <w:instrText xml:space="preserve"> PAGE   \* MERGEFORMAT </w:instrText>
    </w:r>
    <w:r>
      <w:fldChar w:fldCharType="separate"/>
    </w:r>
    <w:r>
      <w:rPr>
        <w:sz w:val="22"/>
      </w:rPr>
      <w:t>40</w:t>
    </w:r>
    <w:r>
      <w:rPr>
        <w:sz w:val="22"/>
      </w:rPr>
      <w:fldChar w:fldCharType="end"/>
    </w:r>
    <w:r>
      <w:rPr>
        <w:sz w:val="22"/>
      </w:rPr>
      <w:t xml:space="preserve"> </w:t>
    </w:r>
  </w:p>
  <w:p w14:paraId="48112551" w14:textId="77777777" w:rsidR="000860DE" w:rsidRDefault="00000000">
    <w:pPr>
      <w:spacing w:after="0" w:line="259" w:lineRule="auto"/>
      <w:ind w:left="-36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D9C42" w14:textId="77777777" w:rsidR="000860DE" w:rsidRDefault="00000000">
    <w:pPr>
      <w:spacing w:after="183"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220030DF" w14:textId="77777777" w:rsidR="000860DE" w:rsidRDefault="00000000">
    <w:pPr>
      <w:spacing w:after="0" w:line="259" w:lineRule="auto"/>
      <w:ind w:left="3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7C5FAAE2" w14:textId="77777777" w:rsidR="000860DE" w:rsidRDefault="00000000">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1F2E1" w14:textId="77777777" w:rsidR="000860DE" w:rsidRDefault="00000000">
    <w:pPr>
      <w:spacing w:after="183" w:line="259" w:lineRule="auto"/>
      <w:ind w:left="1080" w:firstLine="0"/>
    </w:pPr>
    <w:r>
      <w:rPr>
        <w:rFonts w:ascii="Courier New" w:eastAsia="Courier New" w:hAnsi="Courier New" w:cs="Courier New"/>
        <w:sz w:val="20"/>
      </w:rPr>
      <w:t xml:space="preserve"> </w:t>
    </w:r>
    <w:r>
      <w:rPr>
        <w:rFonts w:ascii="Arial" w:eastAsia="Arial" w:hAnsi="Arial" w:cs="Arial"/>
        <w:sz w:val="20"/>
      </w:rPr>
      <w:t xml:space="preserve"> </w:t>
    </w:r>
  </w:p>
  <w:p w14:paraId="58CF6566" w14:textId="77777777" w:rsidR="000860DE" w:rsidRDefault="00000000">
    <w:pPr>
      <w:spacing w:after="0" w:line="259" w:lineRule="auto"/>
      <w:ind w:left="3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2771D4B8" w14:textId="77777777" w:rsidR="000860DE" w:rsidRDefault="00000000">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CB0B7" w14:textId="77777777" w:rsidR="000860DE" w:rsidRDefault="00000000">
    <w:pPr>
      <w:spacing w:after="0" w:line="259" w:lineRule="auto"/>
      <w:ind w:left="39"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40642BFB" w14:textId="77777777" w:rsidR="000860DE"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BE7DD" w14:textId="77777777" w:rsidR="00020C08" w:rsidRDefault="00020C08">
      <w:pPr>
        <w:spacing w:after="0" w:line="240" w:lineRule="auto"/>
      </w:pPr>
      <w:r>
        <w:separator/>
      </w:r>
    </w:p>
  </w:footnote>
  <w:footnote w:type="continuationSeparator" w:id="0">
    <w:p w14:paraId="13896414" w14:textId="77777777" w:rsidR="00020C08" w:rsidRDefault="00020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A9D14" w14:textId="77777777" w:rsidR="000860DE" w:rsidRDefault="000860D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30A0C" w14:textId="77777777" w:rsidR="000860DE" w:rsidRDefault="000860D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4D19C" w14:textId="77777777" w:rsidR="000860DE" w:rsidRDefault="000860D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955DD" w14:textId="77777777" w:rsidR="000860DE" w:rsidRDefault="00000000">
    <w:pPr>
      <w:tabs>
        <w:tab w:val="center" w:pos="720"/>
        <w:tab w:val="center" w:pos="1189"/>
      </w:tabs>
      <w:spacing w:after="23" w:line="259" w:lineRule="auto"/>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w:t>
    </w:r>
  </w:p>
  <w:p w14:paraId="265FA5BA" w14:textId="77777777" w:rsidR="000860DE" w:rsidRDefault="00000000">
    <w:pPr>
      <w:spacing w:after="7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3E658B04" w14:textId="77777777" w:rsidR="000860DE" w:rsidRDefault="00000000">
    <w:pPr>
      <w:spacing w:after="3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5892E601" w14:textId="77777777" w:rsidR="000860DE" w:rsidRDefault="00000000">
    <w:pPr>
      <w:spacing w:after="0" w:line="259" w:lineRule="auto"/>
      <w:ind w:left="300" w:firstLine="0"/>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F52B0" w14:textId="77777777" w:rsidR="000860DE" w:rsidRDefault="00000000">
    <w:pPr>
      <w:tabs>
        <w:tab w:val="center" w:pos="720"/>
        <w:tab w:val="center" w:pos="1189"/>
      </w:tabs>
      <w:spacing w:after="23" w:line="259" w:lineRule="auto"/>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w:t>
    </w:r>
  </w:p>
  <w:p w14:paraId="79442DCF" w14:textId="77777777" w:rsidR="000860DE" w:rsidRDefault="00000000">
    <w:pPr>
      <w:spacing w:after="7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479E526A" w14:textId="77777777" w:rsidR="000860DE" w:rsidRDefault="00000000">
    <w:pPr>
      <w:spacing w:after="3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1FCC7BDC" w14:textId="77777777" w:rsidR="000860DE" w:rsidRDefault="00000000">
    <w:pPr>
      <w:spacing w:after="0" w:line="259" w:lineRule="auto"/>
      <w:ind w:left="300" w:firstLine="0"/>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A42ED" w14:textId="77777777" w:rsidR="000860DE" w:rsidRDefault="00000000">
    <w:pPr>
      <w:tabs>
        <w:tab w:val="center" w:pos="720"/>
        <w:tab w:val="center" w:pos="1189"/>
      </w:tabs>
      <w:spacing w:after="23" w:line="259" w:lineRule="auto"/>
      <w:ind w:left="0" w:firstLine="0"/>
    </w:pPr>
    <w:r>
      <w:rPr>
        <w:rFonts w:ascii="Calibri" w:eastAsia="Calibri" w:hAnsi="Calibri" w:cs="Calibri"/>
        <w:sz w:val="22"/>
      </w:rPr>
      <w:tab/>
    </w:r>
    <w:r>
      <w:rPr>
        <w:rFonts w:ascii="Courier New" w:eastAsia="Courier New" w:hAnsi="Courier New" w:cs="Courier New"/>
        <w:sz w:val="20"/>
      </w:rPr>
      <w:t xml:space="preserve"> </w:t>
    </w:r>
    <w:r>
      <w:rPr>
        <w:rFonts w:ascii="Arial" w:eastAsia="Arial" w:hAnsi="Arial" w:cs="Arial"/>
        <w:sz w:val="20"/>
      </w:rPr>
      <w:t xml:space="preserve"> </w:t>
    </w:r>
    <w:r>
      <w:rPr>
        <w:rFonts w:ascii="Arial" w:eastAsia="Arial" w:hAnsi="Arial" w:cs="Arial"/>
        <w:sz w:val="20"/>
      </w:rPr>
      <w:tab/>
    </w:r>
    <w:r>
      <w:t xml:space="preserve">B. </w:t>
    </w:r>
  </w:p>
  <w:p w14:paraId="51764727" w14:textId="77777777" w:rsidR="000860DE" w:rsidRDefault="00000000">
    <w:pPr>
      <w:spacing w:after="7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419480D4" w14:textId="77777777" w:rsidR="000860DE" w:rsidRDefault="00000000">
    <w:pPr>
      <w:spacing w:after="34" w:line="259" w:lineRule="auto"/>
      <w:ind w:left="720" w:firstLine="0"/>
    </w:pPr>
    <w:r>
      <w:rPr>
        <w:rFonts w:ascii="Courier New" w:eastAsia="Courier New" w:hAnsi="Courier New" w:cs="Courier New"/>
        <w:sz w:val="20"/>
      </w:rPr>
      <w:t xml:space="preserve"> </w:t>
    </w:r>
    <w:r>
      <w:rPr>
        <w:rFonts w:ascii="Arial" w:eastAsia="Arial" w:hAnsi="Arial" w:cs="Arial"/>
        <w:sz w:val="20"/>
      </w:rPr>
      <w:t xml:space="preserve"> </w:t>
    </w:r>
  </w:p>
  <w:p w14:paraId="791F20CD" w14:textId="77777777" w:rsidR="000860DE" w:rsidRDefault="00000000">
    <w:pPr>
      <w:spacing w:after="0" w:line="259" w:lineRule="auto"/>
      <w:ind w:left="300" w:firstLine="0"/>
    </w:pP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ADA60" w14:textId="77777777" w:rsidR="000860DE" w:rsidRDefault="000860D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E31F9" w14:textId="77777777" w:rsidR="000860DE" w:rsidRDefault="000860D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58979" w14:textId="77777777" w:rsidR="000860DE" w:rsidRDefault="000860D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8BD"/>
    <w:multiLevelType w:val="hybridMultilevel"/>
    <w:tmpl w:val="D18A4C14"/>
    <w:lvl w:ilvl="0" w:tplc="219847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ADBD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2B5D6">
      <w:start w:val="1"/>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D88C3C">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E2150">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E2BC8">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0341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2C8E8">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2924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51EB6"/>
    <w:multiLevelType w:val="hybridMultilevel"/>
    <w:tmpl w:val="EA00BB76"/>
    <w:lvl w:ilvl="0" w:tplc="31EC94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8EFA6">
      <w:start w:val="1"/>
      <w:numFmt w:val="lowerLetter"/>
      <w:lvlText w:val="%2"/>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CDEF4">
      <w:start w:val="1"/>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CA88C">
      <w:start w:val="1"/>
      <w:numFmt w:val="decimal"/>
      <w:lvlText w:val="%4"/>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6DDC8">
      <w:start w:val="1"/>
      <w:numFmt w:val="lowerLetter"/>
      <w:lvlText w:val="%5"/>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2536E">
      <w:start w:val="1"/>
      <w:numFmt w:val="lowerRoman"/>
      <w:lvlText w:val="%6"/>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442B8">
      <w:start w:val="1"/>
      <w:numFmt w:val="decimal"/>
      <w:lvlText w:val="%7"/>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00032">
      <w:start w:val="1"/>
      <w:numFmt w:val="lowerLetter"/>
      <w:lvlText w:val="%8"/>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62F96">
      <w:start w:val="1"/>
      <w:numFmt w:val="lowerRoman"/>
      <w:lvlText w:val="%9"/>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80528"/>
    <w:multiLevelType w:val="hybridMultilevel"/>
    <w:tmpl w:val="DCD21746"/>
    <w:lvl w:ilvl="0" w:tplc="5B18167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98791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B29262">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9E046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FAB16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068FB3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4A4CB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E21A6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DE2A0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7F168E"/>
    <w:multiLevelType w:val="hybridMultilevel"/>
    <w:tmpl w:val="E0DC0902"/>
    <w:lvl w:ilvl="0" w:tplc="CCF8FDFA">
      <w:start w:val="3"/>
      <w:numFmt w:val="upperLetter"/>
      <w:lvlText w:val="%1."/>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81A4B48">
      <w:start w:val="1"/>
      <w:numFmt w:val="lowerLetter"/>
      <w:lvlText w:val="%2"/>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C49C2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D3E2CD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A4923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EC1C4C">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E00DDB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2E138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6618AE">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2440696"/>
    <w:multiLevelType w:val="hybridMultilevel"/>
    <w:tmpl w:val="9134E762"/>
    <w:lvl w:ilvl="0" w:tplc="605C3E4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D06BCC4">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481A34">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3FC560E">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9A05AA">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3E9F1A">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CAC43C">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8CAAB2A">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814CC4E">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C12ED3"/>
    <w:multiLevelType w:val="hybridMultilevel"/>
    <w:tmpl w:val="07442920"/>
    <w:lvl w:ilvl="0" w:tplc="2730BA0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41835B6">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0E979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EFC335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EC6AD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4D0BA3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CE14C0">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BA8CF5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E276A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4B07979"/>
    <w:multiLevelType w:val="hybridMultilevel"/>
    <w:tmpl w:val="B824AE8C"/>
    <w:lvl w:ilvl="0" w:tplc="DACC670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FA4CF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964ADC">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34547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A0ED2B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1CA140">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E3AD72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B2921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04621D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5037D12"/>
    <w:multiLevelType w:val="hybridMultilevel"/>
    <w:tmpl w:val="C3B8DDAE"/>
    <w:lvl w:ilvl="0" w:tplc="FCF25E2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C004B62">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2690F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4E62DE">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FCA6A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4E0D7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1648D9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A3660C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B835C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51A5D23"/>
    <w:multiLevelType w:val="hybridMultilevel"/>
    <w:tmpl w:val="C3529592"/>
    <w:lvl w:ilvl="0" w:tplc="8AC66B1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2D86C0E">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001E10">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E2C02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A7CA9E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A2E8B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26ECE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F09FC6">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062A7A">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573313F"/>
    <w:multiLevelType w:val="hybridMultilevel"/>
    <w:tmpl w:val="04349C32"/>
    <w:lvl w:ilvl="0" w:tplc="CEE8199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62A789A">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E02B9FA">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30B00C">
      <w:start w:val="2"/>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EE8694">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58C260">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065504">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3E5D46">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18597E">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5D907FC"/>
    <w:multiLevelType w:val="hybridMultilevel"/>
    <w:tmpl w:val="1FAA049C"/>
    <w:lvl w:ilvl="0" w:tplc="17EC13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06758">
      <w:start w:val="2"/>
      <w:numFmt w:val="upperLetter"/>
      <w:lvlText w:val="%2."/>
      <w:lvlJc w:val="left"/>
      <w:pPr>
        <w:ind w:left="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22B6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471F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E34D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EEAA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8FC7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443A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E6AD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FF27E8"/>
    <w:multiLevelType w:val="hybridMultilevel"/>
    <w:tmpl w:val="78E67018"/>
    <w:lvl w:ilvl="0" w:tplc="E9504A2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DB28004">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DEE5E04">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BACE8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544AA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CEF5C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206CB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14E71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B8476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6EA646D"/>
    <w:multiLevelType w:val="hybridMultilevel"/>
    <w:tmpl w:val="D4A8ED74"/>
    <w:lvl w:ilvl="0" w:tplc="1BE8F3A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C82E2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B0F0CE">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6CBA7A">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4096EC">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6742B2A">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C235E8">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FEEA40">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743298">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80A2A7B"/>
    <w:multiLevelType w:val="hybridMultilevel"/>
    <w:tmpl w:val="BD04CB3E"/>
    <w:lvl w:ilvl="0" w:tplc="8BE4502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B84A6A2">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FCE1FA">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244F4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85CE2E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44F99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769A74">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CC293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AA64C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8943DBC"/>
    <w:multiLevelType w:val="hybridMultilevel"/>
    <w:tmpl w:val="51908A70"/>
    <w:lvl w:ilvl="0" w:tplc="83D03A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A2940">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68C7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AA0F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0E13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817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8282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297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645E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53572E"/>
    <w:multiLevelType w:val="hybridMultilevel"/>
    <w:tmpl w:val="9ACE6384"/>
    <w:lvl w:ilvl="0" w:tplc="366AD14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04C46EC">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0AA19C">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ADE1DE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D22FA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788521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90B19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8DE00F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E22CD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A1C0583"/>
    <w:multiLevelType w:val="hybridMultilevel"/>
    <w:tmpl w:val="43406272"/>
    <w:lvl w:ilvl="0" w:tplc="20E422C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1D6BB26">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202BB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BAF258">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EE7A1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A04754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1EA7E8">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166BEB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4A9B0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A551159"/>
    <w:multiLevelType w:val="hybridMultilevel"/>
    <w:tmpl w:val="73C4BEC6"/>
    <w:lvl w:ilvl="0" w:tplc="4920D23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504816">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24D1BC">
      <w:start w:val="2"/>
      <w:numFmt w:val="upperLetter"/>
      <w:lvlRestart w:val="0"/>
      <w:lvlText w:val="%3."/>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8C583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C02BC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901DC0">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A09A5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06091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62B19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8418FB"/>
    <w:multiLevelType w:val="hybridMultilevel"/>
    <w:tmpl w:val="032C08EC"/>
    <w:lvl w:ilvl="0" w:tplc="9D3ECA8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71C3A72">
      <w:start w:val="1"/>
      <w:numFmt w:val="upperLetter"/>
      <w:lvlText w:val="%2."/>
      <w:lvlJc w:val="left"/>
      <w:pPr>
        <w:ind w:left="1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C83F4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767D7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490FC58">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72BA3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D0A3E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247EFC">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5C115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B306EE8"/>
    <w:multiLevelType w:val="hybridMultilevel"/>
    <w:tmpl w:val="EF56403A"/>
    <w:lvl w:ilvl="0" w:tplc="72245E8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CC4C6FE">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B09B9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6AD00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44B0F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324788">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CA02BC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66507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2688D6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B5310CA"/>
    <w:multiLevelType w:val="hybridMultilevel"/>
    <w:tmpl w:val="737CF52C"/>
    <w:lvl w:ilvl="0" w:tplc="48F08F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6A8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2732">
      <w:start w:val="1"/>
      <w:numFmt w:val="upperLetter"/>
      <w:lvlRestart w:val="0"/>
      <w:lvlText w:val="%3."/>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46B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250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66A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8DF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02E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EDC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754B78"/>
    <w:multiLevelType w:val="hybridMultilevel"/>
    <w:tmpl w:val="D9DEC20E"/>
    <w:lvl w:ilvl="0" w:tplc="2B90BEC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81AC56A">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2ED6C8">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59682CC">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8406A8A">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6E04B4">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429E6E">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FBAF476">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2239F6">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B8236B7"/>
    <w:multiLevelType w:val="hybridMultilevel"/>
    <w:tmpl w:val="B30C4CE0"/>
    <w:lvl w:ilvl="0" w:tplc="7E38C21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908B2D2">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FC9F8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4C868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3CEE1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D0FB84">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4A698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FEB8D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32598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BFE3173"/>
    <w:multiLevelType w:val="hybridMultilevel"/>
    <w:tmpl w:val="9482D88E"/>
    <w:lvl w:ilvl="0" w:tplc="69E4ACD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CAA9E9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832A6C0">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A88FB3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B02EF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DE9DC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A6A43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C1AAFB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E047D9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C374836"/>
    <w:multiLevelType w:val="hybridMultilevel"/>
    <w:tmpl w:val="1B6C4BAE"/>
    <w:lvl w:ilvl="0" w:tplc="E8BAD43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38A264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3A0BD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E05FF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BA578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6DCE73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122AB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FC920E">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48699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C4E32A5"/>
    <w:multiLevelType w:val="hybridMultilevel"/>
    <w:tmpl w:val="5FBE7C8E"/>
    <w:lvl w:ilvl="0" w:tplc="B494FEC2">
      <w:start w:val="60"/>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6CE16">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1AECA8">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3AA54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92286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92FB6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82753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46ABED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AC7D2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C7B01B8"/>
    <w:multiLevelType w:val="hybridMultilevel"/>
    <w:tmpl w:val="429A8348"/>
    <w:lvl w:ilvl="0" w:tplc="D144AF3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07ED264">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CD473DE">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F4288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4EDBE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3EEBD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2CDFB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EA18CE">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3AF782">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D18792D"/>
    <w:multiLevelType w:val="hybridMultilevel"/>
    <w:tmpl w:val="0770C94A"/>
    <w:lvl w:ilvl="0" w:tplc="9314FCE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56C090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CAC13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76865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D1E560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31C8A4C">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D40A3C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E12E7F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D580C4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DA81E59"/>
    <w:multiLevelType w:val="hybridMultilevel"/>
    <w:tmpl w:val="F7A05040"/>
    <w:lvl w:ilvl="0" w:tplc="1D4082DC">
      <w:start w:val="3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05E2A">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352AA66">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29A414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DE1E6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68F4E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B4EF12">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DA4EEA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E0789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EA0398F"/>
    <w:multiLevelType w:val="hybridMultilevel"/>
    <w:tmpl w:val="C1A8DABC"/>
    <w:lvl w:ilvl="0" w:tplc="0596B736">
      <w:start w:val="13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6B708">
      <w:start w:val="2"/>
      <w:numFmt w:val="decimal"/>
      <w:lvlText w:val="%2."/>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810C6">
      <w:start w:val="2"/>
      <w:numFmt w:val="upperLetter"/>
      <w:lvlText w:val="%3."/>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82CE6">
      <w:start w:val="1"/>
      <w:numFmt w:val="upperLetter"/>
      <w:lvlText w:val="%4."/>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8DD80">
      <w:start w:val="2"/>
      <w:numFmt w:val="upperLetter"/>
      <w:lvlText w:val="%5."/>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403C88">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305CE6">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FEC16E">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809726">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F1604EB"/>
    <w:multiLevelType w:val="hybridMultilevel"/>
    <w:tmpl w:val="BCE65082"/>
    <w:lvl w:ilvl="0" w:tplc="25F8EA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6E926">
      <w:start w:val="2"/>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849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A2BC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A7ED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06F5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89F8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02DF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E2D5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0791846"/>
    <w:multiLevelType w:val="hybridMultilevel"/>
    <w:tmpl w:val="53207C30"/>
    <w:lvl w:ilvl="0" w:tplc="C53065A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B764234">
      <w:start w:val="1"/>
      <w:numFmt w:val="upperLetter"/>
      <w:lvlText w:val="%2."/>
      <w:lvlJc w:val="left"/>
      <w:pPr>
        <w:ind w:left="1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40169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DC66C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24BEF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366FD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A26524">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7ACC4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B4002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172657A"/>
    <w:multiLevelType w:val="hybridMultilevel"/>
    <w:tmpl w:val="671CF54A"/>
    <w:lvl w:ilvl="0" w:tplc="A2865C9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5E4418">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66C1A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E6E63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56A094">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BCFEE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8A022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B62704">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6E4F6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26A2B5B"/>
    <w:multiLevelType w:val="hybridMultilevel"/>
    <w:tmpl w:val="D4821540"/>
    <w:lvl w:ilvl="0" w:tplc="89A4ECEA">
      <w:start w:val="5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A5CFA">
      <w:start w:val="2"/>
      <w:numFmt w:val="upperLetter"/>
      <w:lvlText w:val="%2."/>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84C6D6">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A3A635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6C07D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D8754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D445E7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483D1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7E324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2F74D45"/>
    <w:multiLevelType w:val="hybridMultilevel"/>
    <w:tmpl w:val="2AB6D666"/>
    <w:lvl w:ilvl="0" w:tplc="93F6A6E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1562540">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8D4C6A0">
      <w:start w:val="2"/>
      <w:numFmt w:val="upperLetter"/>
      <w:lvlRestart w:val="0"/>
      <w:lvlText w:val="%3."/>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700E8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D8A82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F61EA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3487B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B4247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D8B79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37D4B13"/>
    <w:multiLevelType w:val="hybridMultilevel"/>
    <w:tmpl w:val="CCCE8D54"/>
    <w:lvl w:ilvl="0" w:tplc="58180A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6E1FE">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C922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45C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0A238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21EC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0D2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CE16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C297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4FB0B8D"/>
    <w:multiLevelType w:val="hybridMultilevel"/>
    <w:tmpl w:val="9124B606"/>
    <w:lvl w:ilvl="0" w:tplc="76FC030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7E270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28F89A">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25CCBE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F636E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326C0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9CBB0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0EE6C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E481A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5BE490D"/>
    <w:multiLevelType w:val="hybridMultilevel"/>
    <w:tmpl w:val="7C80DD48"/>
    <w:lvl w:ilvl="0" w:tplc="934C43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4408A">
      <w:start w:val="1"/>
      <w:numFmt w:val="upp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05A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027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621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A2F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0F9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61E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A37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5E95240"/>
    <w:multiLevelType w:val="hybridMultilevel"/>
    <w:tmpl w:val="5826FBF4"/>
    <w:lvl w:ilvl="0" w:tplc="63C2A47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FC4FA9E">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2831D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3E347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940D6F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A6C666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C446D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78246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6A8D8F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65C015C"/>
    <w:multiLevelType w:val="hybridMultilevel"/>
    <w:tmpl w:val="AEE074BC"/>
    <w:lvl w:ilvl="0" w:tplc="DF428D7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014E75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2E4AE94">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94F0E0">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BE17F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D031A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38930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48E320">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C62F0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9F6284C"/>
    <w:multiLevelType w:val="hybridMultilevel"/>
    <w:tmpl w:val="54D4E342"/>
    <w:lvl w:ilvl="0" w:tplc="F6B87E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E5D14">
      <w:start w:val="2"/>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AE0D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8B3B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6B98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C9B5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0956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6E8C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250D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1A5C56"/>
    <w:multiLevelType w:val="hybridMultilevel"/>
    <w:tmpl w:val="212AC4D2"/>
    <w:lvl w:ilvl="0" w:tplc="47C82FDC">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4F3AC">
      <w:start w:val="59"/>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835B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8185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66EA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02C8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2E3C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4AF8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8223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C047A7"/>
    <w:multiLevelType w:val="hybridMultilevel"/>
    <w:tmpl w:val="3C9A4284"/>
    <w:lvl w:ilvl="0" w:tplc="35BA8F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E9AFC">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04F8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4D5F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C020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A2B4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6FDB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2047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2BF1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A6436E"/>
    <w:multiLevelType w:val="hybridMultilevel"/>
    <w:tmpl w:val="1B4EC59E"/>
    <w:lvl w:ilvl="0" w:tplc="C5F290D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934AAEC">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560512">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3AA49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9072B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10EE20">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A6C0F2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5EC9C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9C6CBC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CE53F4A"/>
    <w:multiLevelType w:val="hybridMultilevel"/>
    <w:tmpl w:val="7B8084EC"/>
    <w:lvl w:ilvl="0" w:tplc="FBF0F10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F84E214">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B2A88A2">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BE43D6">
      <w:start w:val="2"/>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A6B99A">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F87FA6">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F5C7FB6">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886430C">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4AA0C8">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D451859"/>
    <w:multiLevelType w:val="hybridMultilevel"/>
    <w:tmpl w:val="9878C396"/>
    <w:lvl w:ilvl="0" w:tplc="050E6C02">
      <w:start w:val="2"/>
      <w:numFmt w:val="upperLetter"/>
      <w:lvlText w:val="%1."/>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84E19E">
      <w:start w:val="1"/>
      <w:numFmt w:val="lowerLetter"/>
      <w:lvlText w:val="%2"/>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80D2F2">
      <w:start w:val="1"/>
      <w:numFmt w:val="lowerRoman"/>
      <w:lvlText w:val="%3"/>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9925E0A">
      <w:start w:val="1"/>
      <w:numFmt w:val="decimal"/>
      <w:lvlText w:val="%4"/>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24AC48">
      <w:start w:val="1"/>
      <w:numFmt w:val="lowerLetter"/>
      <w:lvlText w:val="%5"/>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0207B6">
      <w:start w:val="1"/>
      <w:numFmt w:val="lowerRoman"/>
      <w:lvlText w:val="%6"/>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B83400">
      <w:start w:val="1"/>
      <w:numFmt w:val="decimal"/>
      <w:lvlText w:val="%7"/>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14AAFC">
      <w:start w:val="1"/>
      <w:numFmt w:val="lowerLetter"/>
      <w:lvlText w:val="%8"/>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7220F4">
      <w:start w:val="1"/>
      <w:numFmt w:val="lowerRoman"/>
      <w:lvlText w:val="%9"/>
      <w:lvlJc w:val="left"/>
      <w:pPr>
        <w:ind w:left="71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E4868B6"/>
    <w:multiLevelType w:val="hybridMultilevel"/>
    <w:tmpl w:val="C150BD62"/>
    <w:lvl w:ilvl="0" w:tplc="C992858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0E739C">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609FD8">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6C64E9E">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B4C256">
      <w:start w:val="1"/>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EE2D84">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52F30E">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161C74">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06B33C">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E48734B"/>
    <w:multiLevelType w:val="hybridMultilevel"/>
    <w:tmpl w:val="7C0EC238"/>
    <w:lvl w:ilvl="0" w:tplc="C96A7C2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1B2D2FA">
      <w:start w:val="1"/>
      <w:numFmt w:val="lowerLetter"/>
      <w:lvlText w:val="%2"/>
      <w:lvlJc w:val="left"/>
      <w:pPr>
        <w:ind w:left="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64C44C">
      <w:start w:val="1"/>
      <w:numFmt w:val="lowerRoman"/>
      <w:lvlText w:val="%3"/>
      <w:lvlJc w:val="left"/>
      <w:pPr>
        <w:ind w:left="10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6E99DA">
      <w:start w:val="1"/>
      <w:numFmt w:val="decimal"/>
      <w:lvlText w:val="%4"/>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986E7E">
      <w:start w:val="1"/>
      <w:numFmt w:val="upperLetter"/>
      <w:lvlRestart w:val="0"/>
      <w:lvlText w:val="%5."/>
      <w:lvlJc w:val="left"/>
      <w:pPr>
        <w:ind w:left="1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142B62">
      <w:start w:val="1"/>
      <w:numFmt w:val="lowerRoman"/>
      <w:lvlText w:val="%6"/>
      <w:lvlJc w:val="left"/>
      <w:pPr>
        <w:ind w:left="2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1AB03E">
      <w:start w:val="1"/>
      <w:numFmt w:val="decimal"/>
      <w:lvlText w:val="%7"/>
      <w:lvlJc w:val="left"/>
      <w:pPr>
        <w:ind w:left="31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B82D68">
      <w:start w:val="1"/>
      <w:numFmt w:val="lowerLetter"/>
      <w:lvlText w:val="%8"/>
      <w:lvlJc w:val="left"/>
      <w:pPr>
        <w:ind w:left="38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DD0D330">
      <w:start w:val="1"/>
      <w:numFmt w:val="lowerRoman"/>
      <w:lvlText w:val="%9"/>
      <w:lvlJc w:val="left"/>
      <w:pPr>
        <w:ind w:left="4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ECF154F"/>
    <w:multiLevelType w:val="hybridMultilevel"/>
    <w:tmpl w:val="4AF6204A"/>
    <w:lvl w:ilvl="0" w:tplc="1D16392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FE05046">
      <w:start w:val="1"/>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048D8A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0C6DE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CE1D3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74B09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044FA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60E12E">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AA41B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F39107E"/>
    <w:multiLevelType w:val="hybridMultilevel"/>
    <w:tmpl w:val="ED72D02C"/>
    <w:lvl w:ilvl="0" w:tplc="C11025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E18C6">
      <w:start w:val="1"/>
      <w:numFmt w:val="lowerLetter"/>
      <w:lvlText w:val="%2"/>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A232C">
      <w:start w:val="2"/>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6D944">
      <w:start w:val="1"/>
      <w:numFmt w:val="decimal"/>
      <w:lvlText w:val="%4"/>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6F50C">
      <w:start w:val="1"/>
      <w:numFmt w:val="lowerLetter"/>
      <w:lvlText w:val="%5"/>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49928">
      <w:start w:val="1"/>
      <w:numFmt w:val="lowerRoman"/>
      <w:lvlText w:val="%6"/>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41898">
      <w:start w:val="1"/>
      <w:numFmt w:val="decimal"/>
      <w:lvlText w:val="%7"/>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84624">
      <w:start w:val="1"/>
      <w:numFmt w:val="lowerLetter"/>
      <w:lvlText w:val="%8"/>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E7100">
      <w:start w:val="1"/>
      <w:numFmt w:val="lowerRoman"/>
      <w:lvlText w:val="%9"/>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BC217A"/>
    <w:multiLevelType w:val="hybridMultilevel"/>
    <w:tmpl w:val="FE0487F2"/>
    <w:lvl w:ilvl="0" w:tplc="D632DCC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5E4AE76">
      <w:start w:val="3"/>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FE28F6">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2700182">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62D41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DEE10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96AE9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9AE1C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330C2C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FF22BAA"/>
    <w:multiLevelType w:val="hybridMultilevel"/>
    <w:tmpl w:val="989647B6"/>
    <w:lvl w:ilvl="0" w:tplc="688C454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B386112">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490549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4C764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181834">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66FB1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106200">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D04AE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F02768">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0616B76"/>
    <w:multiLevelType w:val="hybridMultilevel"/>
    <w:tmpl w:val="92DA2464"/>
    <w:lvl w:ilvl="0" w:tplc="742299A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782F7C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DECEE14">
      <w:start w:val="1"/>
      <w:numFmt w:val="lowerRoman"/>
      <w:lvlText w:val="%3"/>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561F30">
      <w:start w:val="1"/>
      <w:numFmt w:val="decimal"/>
      <w:lvlText w:val="%4"/>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7E29C0">
      <w:start w:val="1"/>
      <w:numFmt w:val="lowerLetter"/>
      <w:lvlText w:val="%5"/>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32A5D1C">
      <w:start w:val="1"/>
      <w:numFmt w:val="lowerRoman"/>
      <w:lvlText w:val="%6"/>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12E110">
      <w:start w:val="1"/>
      <w:numFmt w:val="decimal"/>
      <w:lvlText w:val="%7"/>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6003E4">
      <w:start w:val="1"/>
      <w:numFmt w:val="lowerLetter"/>
      <w:lvlText w:val="%8"/>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A4C968">
      <w:start w:val="1"/>
      <w:numFmt w:val="lowerRoman"/>
      <w:lvlText w:val="%9"/>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0BF7320"/>
    <w:multiLevelType w:val="hybridMultilevel"/>
    <w:tmpl w:val="BB8432CC"/>
    <w:lvl w:ilvl="0" w:tplc="49DC0D9E">
      <w:start w:val="7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E4D4E">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22830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80254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0097C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8E1974">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D2A414">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06808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26696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0E11B45"/>
    <w:multiLevelType w:val="hybridMultilevel"/>
    <w:tmpl w:val="9BF2192E"/>
    <w:lvl w:ilvl="0" w:tplc="6446670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D8A34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2066B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14353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8E00AC">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640D4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DE204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428E3E">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B46DD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1364980"/>
    <w:multiLevelType w:val="hybridMultilevel"/>
    <w:tmpl w:val="0A40A140"/>
    <w:lvl w:ilvl="0" w:tplc="82B835C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2907B1A">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98D1CE">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C46B8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B3E0EC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00982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6949FE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92465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F201A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1365948"/>
    <w:multiLevelType w:val="hybridMultilevel"/>
    <w:tmpl w:val="D766F8BE"/>
    <w:lvl w:ilvl="0" w:tplc="1D62A2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A70E0">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77C80BC">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AEFDE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B244B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82D93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C6D3B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FC6F0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4ACCBA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1CA6AF2"/>
    <w:multiLevelType w:val="hybridMultilevel"/>
    <w:tmpl w:val="1D025FEC"/>
    <w:lvl w:ilvl="0" w:tplc="38CC589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706B66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E2049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EE1FC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B8331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D40F6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06A49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CA65DA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F455A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3A818C0"/>
    <w:multiLevelType w:val="hybridMultilevel"/>
    <w:tmpl w:val="5FACBDD0"/>
    <w:lvl w:ilvl="0" w:tplc="7592F0C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80AB8A">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AA6DB2">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F72F3E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DCA18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2825F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41888C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E04E2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A00F3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4EE0AC4"/>
    <w:multiLevelType w:val="hybridMultilevel"/>
    <w:tmpl w:val="59102520"/>
    <w:lvl w:ilvl="0" w:tplc="8348E6F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64CBF2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38703E">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94E73B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8A542C">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9C953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7E0224">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4677F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02F64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60950C6"/>
    <w:multiLevelType w:val="hybridMultilevel"/>
    <w:tmpl w:val="216A5582"/>
    <w:lvl w:ilvl="0" w:tplc="E23A7FB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30EEB96">
      <w:start w:val="1"/>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1A8E0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C6CF0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1468B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C87A6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420B3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900CE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FCD15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6C349D9"/>
    <w:multiLevelType w:val="hybridMultilevel"/>
    <w:tmpl w:val="9C365D9A"/>
    <w:lvl w:ilvl="0" w:tplc="77B8508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1C2D828">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E745F0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68D0C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6DACCDC">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C96E37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98DBE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81256F4">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DACC4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8D94B3A"/>
    <w:multiLevelType w:val="hybridMultilevel"/>
    <w:tmpl w:val="82903D9A"/>
    <w:lvl w:ilvl="0" w:tplc="B830845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108AD5C">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B8E13C0">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00992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8A759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65AAB4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F8D1F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0B49AC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AA3E7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94D16A7"/>
    <w:multiLevelType w:val="hybridMultilevel"/>
    <w:tmpl w:val="874E62D6"/>
    <w:lvl w:ilvl="0" w:tplc="4BC8A9C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E4EDE9A">
      <w:start w:val="1"/>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989EB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1E599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FC1B74">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F8E2B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F6C00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18E15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505BB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9817DA9"/>
    <w:multiLevelType w:val="hybridMultilevel"/>
    <w:tmpl w:val="3530E0E4"/>
    <w:lvl w:ilvl="0" w:tplc="162E46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698CA">
      <w:start w:val="1"/>
      <w:numFmt w:val="upperLetter"/>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076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04C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2D8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057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845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6BB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4A4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9E910AB"/>
    <w:multiLevelType w:val="hybridMultilevel"/>
    <w:tmpl w:val="5804131E"/>
    <w:lvl w:ilvl="0" w:tplc="EE3025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C94C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0B092">
      <w:start w:val="1"/>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A4E7E">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AA188">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4AFD6">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CFD6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671D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262C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ADB6098"/>
    <w:multiLevelType w:val="hybridMultilevel"/>
    <w:tmpl w:val="D0689ACA"/>
    <w:lvl w:ilvl="0" w:tplc="DB5A88E8">
      <w:start w:val="7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84422">
      <w:start w:val="2"/>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44C888">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743A5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46E38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2B421A0">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6C8222">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1C376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E88B2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B8E0ECA"/>
    <w:multiLevelType w:val="hybridMultilevel"/>
    <w:tmpl w:val="291A1066"/>
    <w:lvl w:ilvl="0" w:tplc="68A634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66F02">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059EE">
      <w:start w:val="1"/>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8AFD0">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0446">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C0A1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A4EEA">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291B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0E6B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C4A4595"/>
    <w:multiLevelType w:val="hybridMultilevel"/>
    <w:tmpl w:val="56C645DE"/>
    <w:lvl w:ilvl="0" w:tplc="E428726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8B6C5E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E7EC37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9825E9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4E080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C0753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6EB99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40992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4650D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C6B3B21"/>
    <w:multiLevelType w:val="hybridMultilevel"/>
    <w:tmpl w:val="2CAC31EA"/>
    <w:lvl w:ilvl="0" w:tplc="5AE4760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2F822F8">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F3481BC">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C02977E">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16137E">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AE11B6">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A20F2A">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BC57F0">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D1A9BDC">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CB95F94"/>
    <w:multiLevelType w:val="hybridMultilevel"/>
    <w:tmpl w:val="E5EE8E0E"/>
    <w:lvl w:ilvl="0" w:tplc="3C6EBAA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674336A">
      <w:start w:val="3"/>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007F2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41A582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0E97D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4C43F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CC179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7E1DB4">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0607B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D6C3D4F"/>
    <w:multiLevelType w:val="hybridMultilevel"/>
    <w:tmpl w:val="9D44DEDC"/>
    <w:lvl w:ilvl="0" w:tplc="5FA0FC0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B482A5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AAC2D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4E087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7CBF4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A8F4A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74536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748D5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3A702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EE6599F"/>
    <w:multiLevelType w:val="hybridMultilevel"/>
    <w:tmpl w:val="D144A21A"/>
    <w:lvl w:ilvl="0" w:tplc="2EACE4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C40A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0E60E">
      <w:start w:val="2"/>
      <w:numFmt w:val="upperLetter"/>
      <w:lvlRestart w:val="0"/>
      <w:lvlText w:val="%3."/>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0250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08D1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616D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A863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33D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4A95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F69042F"/>
    <w:multiLevelType w:val="hybridMultilevel"/>
    <w:tmpl w:val="4BC42D72"/>
    <w:lvl w:ilvl="0" w:tplc="D36EE52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16CEC7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524E7C">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F6FD3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C88BF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06F8C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7D6ED9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9ECAFE">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BE406E">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2F7610DC"/>
    <w:multiLevelType w:val="hybridMultilevel"/>
    <w:tmpl w:val="F5569602"/>
    <w:lvl w:ilvl="0" w:tplc="3604BB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A6D6A">
      <w:start w:val="1"/>
      <w:numFmt w:val="upperLetter"/>
      <w:lvlText w:val="%2."/>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AA5A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A576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E9FE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0D2C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492F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475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6244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0142836"/>
    <w:multiLevelType w:val="hybridMultilevel"/>
    <w:tmpl w:val="CF1848E6"/>
    <w:lvl w:ilvl="0" w:tplc="0022826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2D8DBC6">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9C0B7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6CE05F6">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12853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FADBCA">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2207E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0A1C0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A21A5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0254242"/>
    <w:multiLevelType w:val="hybridMultilevel"/>
    <w:tmpl w:val="20802C3A"/>
    <w:lvl w:ilvl="0" w:tplc="FA82FD4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1F88E68">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8AD2DA">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CC42C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30F10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3EEA1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1CE81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DAFFD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7E28E5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0527E48"/>
    <w:multiLevelType w:val="hybridMultilevel"/>
    <w:tmpl w:val="EBE422F8"/>
    <w:lvl w:ilvl="0" w:tplc="C6FC64E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B40B68">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2D4A9C4">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4B8E0CE">
      <w:start w:val="2"/>
      <w:numFmt w:val="upperLetter"/>
      <w:lvlRestart w:val="0"/>
      <w:lvlText w:val="%4."/>
      <w:lvlJc w:val="left"/>
      <w:pPr>
        <w:ind w:left="1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C07DFA">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F46A59E">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A78CA2C">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0CFAAE">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7321D52">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30F85A4F"/>
    <w:multiLevelType w:val="hybridMultilevel"/>
    <w:tmpl w:val="BD3C1DB6"/>
    <w:lvl w:ilvl="0" w:tplc="544422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2760E">
      <w:start w:val="1"/>
      <w:numFmt w:val="upp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0CB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2D1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4E7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856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281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2FF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28C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110654F"/>
    <w:multiLevelType w:val="hybridMultilevel"/>
    <w:tmpl w:val="BA640286"/>
    <w:lvl w:ilvl="0" w:tplc="3E3E5BB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18C141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2CC66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1EA72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40E25C">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3CEAB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AEC8F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8E267E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0A800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15A74F2"/>
    <w:multiLevelType w:val="hybridMultilevel"/>
    <w:tmpl w:val="92C62E88"/>
    <w:lvl w:ilvl="0" w:tplc="A3B4A02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0CC7358">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466F1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1281F8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E44FD8">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92970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2C777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42788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6A985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22318BA"/>
    <w:multiLevelType w:val="hybridMultilevel"/>
    <w:tmpl w:val="8C3ED31E"/>
    <w:lvl w:ilvl="0" w:tplc="A15253C4">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A5E78">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48DD4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22D3DE">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6865AC">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940898">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D4B4D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32A66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04F51E">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33766EFB"/>
    <w:multiLevelType w:val="hybridMultilevel"/>
    <w:tmpl w:val="B9D829A4"/>
    <w:lvl w:ilvl="0" w:tplc="F9F27D5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5DE0552">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5706590">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E125DDA">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EEA890">
      <w:start w:val="2"/>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022FB1E">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D98580E">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4CCBF8">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D26270">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396343D"/>
    <w:multiLevelType w:val="hybridMultilevel"/>
    <w:tmpl w:val="9006DB18"/>
    <w:lvl w:ilvl="0" w:tplc="ABEC23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A1500">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2383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A383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885B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A1EB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E7ED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CC4D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21E5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3D951E9"/>
    <w:multiLevelType w:val="hybridMultilevel"/>
    <w:tmpl w:val="4D3ECB30"/>
    <w:lvl w:ilvl="0" w:tplc="697410FA">
      <w:start w:val="1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03738">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68709A">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B9ADA4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9A1F0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FA2C7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A40BBD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BE03E8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B6309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4822CB2"/>
    <w:multiLevelType w:val="hybridMultilevel"/>
    <w:tmpl w:val="C50ABE0C"/>
    <w:lvl w:ilvl="0" w:tplc="5D36548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1C44D32">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E0DAA6">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95CC5DA">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8483A6">
      <w:start w:val="2"/>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0E6568">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A36FD7C">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BE1708">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F2B8A4">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4D64574"/>
    <w:multiLevelType w:val="hybridMultilevel"/>
    <w:tmpl w:val="68225136"/>
    <w:lvl w:ilvl="0" w:tplc="EDC4FB4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3A4539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5340AF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00AEC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9EBD1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D02A8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52AAD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56455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088A1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4E608E9"/>
    <w:multiLevelType w:val="hybridMultilevel"/>
    <w:tmpl w:val="21AAD496"/>
    <w:lvl w:ilvl="0" w:tplc="28EAFA10">
      <w:start w:val="6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AE068">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152BED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FCE1F4">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86930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16441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AB2ED70">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66F8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1E17AE">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66622FF"/>
    <w:multiLevelType w:val="hybridMultilevel"/>
    <w:tmpl w:val="72DCE8AC"/>
    <w:lvl w:ilvl="0" w:tplc="9AAAD99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60EEA0">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F01CAC">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82679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68CD7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8D6393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6C221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4E58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A4CE0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6A34FCB"/>
    <w:multiLevelType w:val="hybridMultilevel"/>
    <w:tmpl w:val="BB74F5B6"/>
    <w:lvl w:ilvl="0" w:tplc="F3F489D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DE645E6">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06403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38988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310424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6A96B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C24F0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38ABE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E12B05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6A47332"/>
    <w:multiLevelType w:val="hybridMultilevel"/>
    <w:tmpl w:val="2892B3BA"/>
    <w:lvl w:ilvl="0" w:tplc="69EE6F36">
      <w:start w:val="1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E10B0">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BC8D3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9473E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B4888D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487F2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E2D50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F2E02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2A219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6D7131E"/>
    <w:multiLevelType w:val="hybridMultilevel"/>
    <w:tmpl w:val="403ED642"/>
    <w:lvl w:ilvl="0" w:tplc="593A8CD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C28C7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B8FBE8">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4ADF56">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34038A">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33677FA">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96C8D2A">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348400">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708BD6">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373A6137"/>
    <w:multiLevelType w:val="hybridMultilevel"/>
    <w:tmpl w:val="A61E43B4"/>
    <w:lvl w:ilvl="0" w:tplc="BAD87C4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C608CD6">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AE7ADC">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FC4E42">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224F30">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04A67C">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DCC368">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3229D8">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34529C">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39274492"/>
    <w:multiLevelType w:val="hybridMultilevel"/>
    <w:tmpl w:val="922628BC"/>
    <w:lvl w:ilvl="0" w:tplc="3A0EB0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69F6C">
      <w:start w:val="3"/>
      <w:numFmt w:val="upperLetter"/>
      <w:lvlText w:val="%2."/>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673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C35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A6A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A34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63A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2F3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A90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93869AB"/>
    <w:multiLevelType w:val="hybridMultilevel"/>
    <w:tmpl w:val="48CAE06A"/>
    <w:lvl w:ilvl="0" w:tplc="D744FA5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E0CD766">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E2113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16C4D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2FE1A2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B687B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88EEF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0601C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0EE88A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396A4F5D"/>
    <w:multiLevelType w:val="hybridMultilevel"/>
    <w:tmpl w:val="E72E623E"/>
    <w:lvl w:ilvl="0" w:tplc="7986646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90E1462">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D902FD4">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A6B06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70D7D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E08A9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C2B02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AACFF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BE3E2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397047B3"/>
    <w:multiLevelType w:val="hybridMultilevel"/>
    <w:tmpl w:val="A6EE7274"/>
    <w:lvl w:ilvl="0" w:tplc="279E5B0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FE04B76">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980A7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F981D9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4A1B2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A8557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1080C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30507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D4EA6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39DD07BB"/>
    <w:multiLevelType w:val="hybridMultilevel"/>
    <w:tmpl w:val="8C46B9FA"/>
    <w:lvl w:ilvl="0" w:tplc="1B06247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AA4F518">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7EC2FE">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A2C60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30C18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4015C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EA567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DC4BCE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C0250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ABA3B91"/>
    <w:multiLevelType w:val="hybridMultilevel"/>
    <w:tmpl w:val="D756B89A"/>
    <w:lvl w:ilvl="0" w:tplc="7D5CA6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C7096">
      <w:start w:val="2"/>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0FB7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8838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ACB2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8B0E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283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63F8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CB1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B6A7FB2"/>
    <w:multiLevelType w:val="hybridMultilevel"/>
    <w:tmpl w:val="488CB8A2"/>
    <w:lvl w:ilvl="0" w:tplc="9B86E5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26152">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0D5F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03E6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AD8E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6E08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2316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E1A1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2402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CAA101D"/>
    <w:multiLevelType w:val="hybridMultilevel"/>
    <w:tmpl w:val="C9600342"/>
    <w:lvl w:ilvl="0" w:tplc="7436C23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A167ABC">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4E24EA">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A2DFC2">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CAADA2">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23AC7BC">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2ACCFC0">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6A35AC">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0EE6D2">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CD33506"/>
    <w:multiLevelType w:val="hybridMultilevel"/>
    <w:tmpl w:val="D38651D4"/>
    <w:lvl w:ilvl="0" w:tplc="986A9E7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1DC9A5E">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7C39D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AE6196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DCFDF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CAB03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B0A4B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03ACE3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327DE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D191C91"/>
    <w:multiLevelType w:val="hybridMultilevel"/>
    <w:tmpl w:val="59EC3C3C"/>
    <w:lvl w:ilvl="0" w:tplc="4684C43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124AF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56F53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5CFBE4">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B74913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B6AD1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C23D1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F6F77E">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96424B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3D7A35A6"/>
    <w:multiLevelType w:val="hybridMultilevel"/>
    <w:tmpl w:val="B3565628"/>
    <w:lvl w:ilvl="0" w:tplc="CB7E59E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7C8C74E">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48E2A2">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B6221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26AC4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981A4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CCF11A">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022338">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7A0F0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3E410E13"/>
    <w:multiLevelType w:val="hybridMultilevel"/>
    <w:tmpl w:val="4F143534"/>
    <w:lvl w:ilvl="0" w:tplc="643232C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1FEEE08">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5DC842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4FCB3C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207FA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72062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7E4ED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BAC484">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265EE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40036817"/>
    <w:multiLevelType w:val="hybridMultilevel"/>
    <w:tmpl w:val="EF9498FC"/>
    <w:lvl w:ilvl="0" w:tplc="708AEE3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14423A">
      <w:start w:val="3"/>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A7FB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069EF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84A8C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7C2BEC">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6A8911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CEF84C">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D4662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0443AE6"/>
    <w:multiLevelType w:val="hybridMultilevel"/>
    <w:tmpl w:val="9214872E"/>
    <w:lvl w:ilvl="0" w:tplc="86C81C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EE59C">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CE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0812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A8C5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89DA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C2E0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2160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47D2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13B2524"/>
    <w:multiLevelType w:val="hybridMultilevel"/>
    <w:tmpl w:val="44BC44C6"/>
    <w:lvl w:ilvl="0" w:tplc="C7CA08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4F62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64CD4">
      <w:start w:val="1"/>
      <w:numFmt w:val="upperLetter"/>
      <w:lvlRestart w:val="0"/>
      <w:lvlText w:val="%3."/>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4C2A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6637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A50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6425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0E36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CF0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19F21C4"/>
    <w:multiLevelType w:val="hybridMultilevel"/>
    <w:tmpl w:val="140680E6"/>
    <w:lvl w:ilvl="0" w:tplc="7C403E2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A347750">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0FE711A">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B68EE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0B2FCD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0E277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2274C4">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2230A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4469D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1D53738"/>
    <w:multiLevelType w:val="hybridMultilevel"/>
    <w:tmpl w:val="439876AC"/>
    <w:lvl w:ilvl="0" w:tplc="1BD28C4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698E93C">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5242B4">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BE730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0E3C9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D4A58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EACC2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096402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AAE45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34E51C5"/>
    <w:multiLevelType w:val="hybridMultilevel"/>
    <w:tmpl w:val="85581916"/>
    <w:lvl w:ilvl="0" w:tplc="B8CE6AE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16089D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34CA25C">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4844B6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40518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422CE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0C28B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3E37B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CC431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6057413"/>
    <w:multiLevelType w:val="hybridMultilevel"/>
    <w:tmpl w:val="B472F454"/>
    <w:lvl w:ilvl="0" w:tplc="F17CB02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2046996">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865B9A">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2046C0">
      <w:start w:val="2"/>
      <w:numFmt w:val="upperLetter"/>
      <w:lvlRestart w:val="0"/>
      <w:lvlText w:val="%4."/>
      <w:lvlJc w:val="left"/>
      <w:pPr>
        <w:ind w:left="13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23883E0">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46BFC6">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CC7C60">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3E14BE">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2C34D2">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61D1114"/>
    <w:multiLevelType w:val="hybridMultilevel"/>
    <w:tmpl w:val="AC6A014C"/>
    <w:lvl w:ilvl="0" w:tplc="3D92811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EA80EE6">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708688">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39AAF5E">
      <w:start w:val="2"/>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7AC68A">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75E470C">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BD64296">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A21590">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F4BF90">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474439A3"/>
    <w:multiLevelType w:val="hybridMultilevel"/>
    <w:tmpl w:val="E73A2ABC"/>
    <w:lvl w:ilvl="0" w:tplc="F89AE54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50025F8">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89AB87C">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7A0708">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FE43DC">
      <w:start w:val="2"/>
      <w:numFmt w:val="upperLetter"/>
      <w:lvlRestart w:val="0"/>
      <w:lvlText w:val="%5."/>
      <w:lvlJc w:val="left"/>
      <w:pPr>
        <w:ind w:left="20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B42BC2">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BCA60C">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4AAFE60">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03228B2">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7FF3293"/>
    <w:multiLevelType w:val="hybridMultilevel"/>
    <w:tmpl w:val="CD82AB08"/>
    <w:lvl w:ilvl="0" w:tplc="E54C281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F24FC1C">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988F6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A1E085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AEA530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D9AA19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C4EBA5C">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40730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9C8C18">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8FE6C06"/>
    <w:multiLevelType w:val="hybridMultilevel"/>
    <w:tmpl w:val="D1262822"/>
    <w:lvl w:ilvl="0" w:tplc="FAA063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A85D8">
      <w:start w:val="1"/>
      <w:numFmt w:val="upperLetter"/>
      <w:lvlText w:val="%2."/>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6E258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4A58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10A87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A7B6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2513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4D55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21BE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A0D10B3"/>
    <w:multiLevelType w:val="hybridMultilevel"/>
    <w:tmpl w:val="D036386E"/>
    <w:lvl w:ilvl="0" w:tplc="3738CA6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458CD9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D0EBE3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06C5A7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782BB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52989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4405D7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A3EECF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5CB9F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A352477"/>
    <w:multiLevelType w:val="hybridMultilevel"/>
    <w:tmpl w:val="42228358"/>
    <w:lvl w:ilvl="0" w:tplc="444EC7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6637E">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C718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56B61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2A5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C74E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0364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4578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2C3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A4176B3"/>
    <w:multiLevelType w:val="hybridMultilevel"/>
    <w:tmpl w:val="F88EE230"/>
    <w:lvl w:ilvl="0" w:tplc="E806CCB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A6E104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9EA3FC">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8C1338">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14AC64">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94F096">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78D5CC">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06B3A0">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E14D09C">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4AB55091"/>
    <w:multiLevelType w:val="hybridMultilevel"/>
    <w:tmpl w:val="32A6708A"/>
    <w:lvl w:ilvl="0" w:tplc="DFA2E46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E40FA20">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622014">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50E4A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486AD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621B9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1120C3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88203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6484F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4B105E5A"/>
    <w:multiLevelType w:val="hybridMultilevel"/>
    <w:tmpl w:val="C6449ACA"/>
    <w:lvl w:ilvl="0" w:tplc="BD0E69DC">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04292">
      <w:start w:val="2"/>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8C3EB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762E56">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16BA6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0C2EC8">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576AD70">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14DCEC">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F564A5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4B123265"/>
    <w:multiLevelType w:val="hybridMultilevel"/>
    <w:tmpl w:val="1310BF20"/>
    <w:lvl w:ilvl="0" w:tplc="D0087210">
      <w:start w:val="1"/>
      <w:numFmt w:val="upperLetter"/>
      <w:lvlText w:val="%1."/>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9D6DA68">
      <w:start w:val="1"/>
      <w:numFmt w:val="lowerLetter"/>
      <w:lvlText w:val="%2"/>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3608FC">
      <w:start w:val="1"/>
      <w:numFmt w:val="lowerRoman"/>
      <w:lvlText w:val="%3"/>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7A1B16">
      <w:start w:val="1"/>
      <w:numFmt w:val="decimal"/>
      <w:lvlText w:val="%4"/>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449670">
      <w:start w:val="1"/>
      <w:numFmt w:val="lowerLetter"/>
      <w:lvlText w:val="%5"/>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6EBE60">
      <w:start w:val="1"/>
      <w:numFmt w:val="lowerRoman"/>
      <w:lvlText w:val="%6"/>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A6A8DE">
      <w:start w:val="1"/>
      <w:numFmt w:val="decimal"/>
      <w:lvlText w:val="%7"/>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9681AA">
      <w:start w:val="1"/>
      <w:numFmt w:val="lowerLetter"/>
      <w:lvlText w:val="%8"/>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226CE2">
      <w:start w:val="1"/>
      <w:numFmt w:val="lowerRoman"/>
      <w:lvlText w:val="%9"/>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4B9C6042"/>
    <w:multiLevelType w:val="hybridMultilevel"/>
    <w:tmpl w:val="269C8522"/>
    <w:lvl w:ilvl="0" w:tplc="DA1AAB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85C5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A39FC">
      <w:start w:val="2"/>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8538A">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0EA56">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3A9BD2">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C330C">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6EAF2">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00D46">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C616407"/>
    <w:multiLevelType w:val="hybridMultilevel"/>
    <w:tmpl w:val="7AE40AB0"/>
    <w:lvl w:ilvl="0" w:tplc="62F8408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9166448">
      <w:start w:val="1"/>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DAA62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7A2410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4E8851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1CC01C">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EE40DC">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1046C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12E72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4D602237"/>
    <w:multiLevelType w:val="hybridMultilevel"/>
    <w:tmpl w:val="97DA3058"/>
    <w:lvl w:ilvl="0" w:tplc="F19ED4E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064F0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0A089F4">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E8236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7815A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3EAB5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CC074E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C3048E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264FA7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4D9F07DB"/>
    <w:multiLevelType w:val="hybridMultilevel"/>
    <w:tmpl w:val="1902BAF8"/>
    <w:lvl w:ilvl="0" w:tplc="7666A8D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21209C2">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6DCD5A8">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5A680E">
      <w:start w:val="1"/>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ACD29A">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60D722">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36400A">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BA0D5E0">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24AB86E">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4DEF0C83"/>
    <w:multiLevelType w:val="hybridMultilevel"/>
    <w:tmpl w:val="611CCAAA"/>
    <w:lvl w:ilvl="0" w:tplc="5CEAE7B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7160F5A">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28CAF2">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8EBBD0">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04D8B4">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D62B21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6ED43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8092F8">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18F7F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4DF03785"/>
    <w:multiLevelType w:val="hybridMultilevel"/>
    <w:tmpl w:val="4E86035C"/>
    <w:lvl w:ilvl="0" w:tplc="2FC60CE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2CA8D2E">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06544E">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BE3094">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A09556">
      <w:start w:val="2"/>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72CC80">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E2801A">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1AC71E6">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C40C9B8">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4E625CC2"/>
    <w:multiLevelType w:val="hybridMultilevel"/>
    <w:tmpl w:val="AA4CA1F0"/>
    <w:lvl w:ilvl="0" w:tplc="03C859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ABA00">
      <w:start w:val="1"/>
      <w:numFmt w:val="lowerLetter"/>
      <w:lvlText w:val="%2"/>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2BA12">
      <w:start w:val="1"/>
      <w:numFmt w:val="upperLetter"/>
      <w:lvlRestart w:val="0"/>
      <w:lvlText w:val="%3."/>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2713E">
      <w:start w:val="1"/>
      <w:numFmt w:val="decimal"/>
      <w:lvlText w:val="%4"/>
      <w:lvlJc w:val="left"/>
      <w:pPr>
        <w:ind w:left="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6FC6E">
      <w:start w:val="1"/>
      <w:numFmt w:val="lowerLetter"/>
      <w:lvlText w:val="%5"/>
      <w:lvlJc w:val="left"/>
      <w:pPr>
        <w:ind w:left="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CE994">
      <w:start w:val="1"/>
      <w:numFmt w:val="lowerRoman"/>
      <w:lvlText w:val="%6"/>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E3382">
      <w:start w:val="1"/>
      <w:numFmt w:val="decimal"/>
      <w:lvlText w:val="%7"/>
      <w:lvlJc w:val="left"/>
      <w:pPr>
        <w:ind w:left="4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E7CC2">
      <w:start w:val="1"/>
      <w:numFmt w:val="lowerLetter"/>
      <w:lvlText w:val="%8"/>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AB18A">
      <w:start w:val="1"/>
      <w:numFmt w:val="lowerRoman"/>
      <w:lvlText w:val="%9"/>
      <w:lvlJc w:val="left"/>
      <w:pPr>
        <w:ind w:left="6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EAC4F70"/>
    <w:multiLevelType w:val="hybridMultilevel"/>
    <w:tmpl w:val="78DC1ACA"/>
    <w:lvl w:ilvl="0" w:tplc="368855C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2EC61E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B6A5F3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2AC598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E008F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1EF25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80CBC2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C6D61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E0A2B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4ED46DCF"/>
    <w:multiLevelType w:val="hybridMultilevel"/>
    <w:tmpl w:val="E782F4BC"/>
    <w:lvl w:ilvl="0" w:tplc="8466CC94">
      <w:start w:val="2"/>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212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018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085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E6A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889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83A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2A8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87B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F164C70"/>
    <w:multiLevelType w:val="hybridMultilevel"/>
    <w:tmpl w:val="3EE69334"/>
    <w:lvl w:ilvl="0" w:tplc="BB1A8C9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996B14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C6E1BD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B8837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5E1B88">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E4843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914EE7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1E470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64667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4F4720A0"/>
    <w:multiLevelType w:val="hybridMultilevel"/>
    <w:tmpl w:val="9A3EC088"/>
    <w:lvl w:ilvl="0" w:tplc="AE80D67A">
      <w:start w:val="1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89B0E">
      <w:start w:val="2"/>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724A3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06EE4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2C872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D146B98">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56886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CE579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64CDC7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4FC34119"/>
    <w:multiLevelType w:val="hybridMultilevel"/>
    <w:tmpl w:val="3EF81576"/>
    <w:lvl w:ilvl="0" w:tplc="D40EAFF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8FA4A78">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14F67A">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CCE02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443DD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EA657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88125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42B7E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4A126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5088255C"/>
    <w:multiLevelType w:val="hybridMultilevel"/>
    <w:tmpl w:val="EA5C8EC2"/>
    <w:lvl w:ilvl="0" w:tplc="54140A1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714EC72">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9EE906">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885CB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48F96C">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8E7A20">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34E01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A2CB8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188916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50940C5F"/>
    <w:multiLevelType w:val="hybridMultilevel"/>
    <w:tmpl w:val="7996D668"/>
    <w:lvl w:ilvl="0" w:tplc="E8D6F61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1A631F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82B9AE">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1C045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4E327C">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D8117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0AB512">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A87FE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E8B0C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50A92DA0"/>
    <w:multiLevelType w:val="hybridMultilevel"/>
    <w:tmpl w:val="13D42892"/>
    <w:lvl w:ilvl="0" w:tplc="EAB6056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1A0019A">
      <w:start w:val="2"/>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401F82">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66A502">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4AD27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87ADE2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DCC332">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9A6C1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BF2B57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50D82489"/>
    <w:multiLevelType w:val="hybridMultilevel"/>
    <w:tmpl w:val="880460AA"/>
    <w:lvl w:ilvl="0" w:tplc="D148499A">
      <w:start w:val="42"/>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0D37E">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D14A658">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E8FC1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10292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5430E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62F42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D6D20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CE916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17A07E4"/>
    <w:multiLevelType w:val="hybridMultilevel"/>
    <w:tmpl w:val="C180E76C"/>
    <w:lvl w:ilvl="0" w:tplc="AE9067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CE04C">
      <w:start w:val="1"/>
      <w:numFmt w:val="upp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48B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2C0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8CF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C60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480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EEC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411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2030D89"/>
    <w:multiLevelType w:val="hybridMultilevel"/>
    <w:tmpl w:val="09FA0F20"/>
    <w:lvl w:ilvl="0" w:tplc="A02AE3B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990B7C0">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8C2072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FC035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E855E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0A4BE4A">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7254DC">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267472">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F2EF2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52901E03"/>
    <w:multiLevelType w:val="hybridMultilevel"/>
    <w:tmpl w:val="3EEC36AA"/>
    <w:lvl w:ilvl="0" w:tplc="64F8FAC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F44078">
      <w:start w:val="1"/>
      <w:numFmt w:val="upperLetter"/>
      <w:lvlText w:val="%2."/>
      <w:lvlJc w:val="left"/>
      <w:pPr>
        <w:ind w:left="15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74D52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2401A6">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62262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AEA64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420A0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B8600E">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E8C57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530A5C8D"/>
    <w:multiLevelType w:val="hybridMultilevel"/>
    <w:tmpl w:val="C46C1E76"/>
    <w:lvl w:ilvl="0" w:tplc="107018D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242C7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66758C">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B6316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F4D6F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A7E123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34BAC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ED07D2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86A5E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53506674"/>
    <w:multiLevelType w:val="hybridMultilevel"/>
    <w:tmpl w:val="6062181E"/>
    <w:lvl w:ilvl="0" w:tplc="B09A825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F3A9D6C">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808854">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FEF1F4">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FEBCE6">
      <w:start w:val="3"/>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7A87D6">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AA745C">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8A803E">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A0EB14C">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54202496"/>
    <w:multiLevelType w:val="hybridMultilevel"/>
    <w:tmpl w:val="80245250"/>
    <w:lvl w:ilvl="0" w:tplc="57E2F9D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6EA0196">
      <w:start w:val="1"/>
      <w:numFmt w:val="lowerLetter"/>
      <w:lvlText w:val="%2"/>
      <w:lvlJc w:val="left"/>
      <w:pPr>
        <w:ind w:left="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528D92">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858BFFE">
      <w:start w:val="1"/>
      <w:numFmt w:val="decimal"/>
      <w:lvlText w:val="%4"/>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1236F4">
      <w:start w:val="1"/>
      <w:numFmt w:val="lowerLetter"/>
      <w:lvlText w:val="%5"/>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BE93DE">
      <w:start w:val="1"/>
      <w:numFmt w:val="lowerRoman"/>
      <w:lvlText w:val="%6"/>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6EFE92">
      <w:start w:val="1"/>
      <w:numFmt w:val="decimal"/>
      <w:lvlText w:val="%7"/>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14297E">
      <w:start w:val="1"/>
      <w:numFmt w:val="lowerLetter"/>
      <w:lvlText w:val="%8"/>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98A574">
      <w:start w:val="1"/>
      <w:numFmt w:val="lowerRoman"/>
      <w:lvlText w:val="%9"/>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54685085"/>
    <w:multiLevelType w:val="hybridMultilevel"/>
    <w:tmpl w:val="930EF6B8"/>
    <w:lvl w:ilvl="0" w:tplc="8610839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0522A5E">
      <w:start w:val="1"/>
      <w:numFmt w:val="lowerLetter"/>
      <w:lvlText w:val="%2"/>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DC726C">
      <w:start w:val="1"/>
      <w:numFmt w:val="lowerRoman"/>
      <w:lvlText w:val="%3"/>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A449A8">
      <w:start w:val="1"/>
      <w:numFmt w:val="decimal"/>
      <w:lvlText w:val="%4"/>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AC3C66">
      <w:start w:val="2"/>
      <w:numFmt w:val="upperLetter"/>
      <w:lvlRestart w:val="0"/>
      <w:lvlText w:val="%5."/>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8B28A2C">
      <w:start w:val="1"/>
      <w:numFmt w:val="lowerRoman"/>
      <w:lvlText w:val="%6"/>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42042A">
      <w:start w:val="1"/>
      <w:numFmt w:val="decimal"/>
      <w:lvlText w:val="%7"/>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686D32">
      <w:start w:val="1"/>
      <w:numFmt w:val="lowerLetter"/>
      <w:lvlText w:val="%8"/>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887532">
      <w:start w:val="1"/>
      <w:numFmt w:val="lowerRoman"/>
      <w:lvlText w:val="%9"/>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55CE087C"/>
    <w:multiLevelType w:val="hybridMultilevel"/>
    <w:tmpl w:val="7A8A7B0E"/>
    <w:lvl w:ilvl="0" w:tplc="2D9E631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A5ED4C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5AF46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A6CAF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18DEA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4ABFD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160E9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A94E30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120B1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567169B8"/>
    <w:multiLevelType w:val="hybridMultilevel"/>
    <w:tmpl w:val="2C5E9864"/>
    <w:lvl w:ilvl="0" w:tplc="CF489004">
      <w:start w:val="1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C7754">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0A93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A416E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C02F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A535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4C1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4C44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66D7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6E73457"/>
    <w:multiLevelType w:val="hybridMultilevel"/>
    <w:tmpl w:val="6BB0AC12"/>
    <w:lvl w:ilvl="0" w:tplc="AC721AD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582443C">
      <w:start w:val="1"/>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A92960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B296D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727C38">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CAEBE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B8F4C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4EA42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A0E192">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57EC4B5A"/>
    <w:multiLevelType w:val="hybridMultilevel"/>
    <w:tmpl w:val="1D280F86"/>
    <w:lvl w:ilvl="0" w:tplc="0A1425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2F67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02972">
      <w:start w:val="2"/>
      <w:numFmt w:val="upperLetter"/>
      <w:lvlRestart w:val="0"/>
      <w:lvlText w:val="%3."/>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018C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4A25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0DEC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81E8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2572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0EF0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7F52998"/>
    <w:multiLevelType w:val="hybridMultilevel"/>
    <w:tmpl w:val="B0C4E1EC"/>
    <w:lvl w:ilvl="0" w:tplc="993E5D5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A3400C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6AD858">
      <w:start w:val="2"/>
      <w:numFmt w:val="upperLetter"/>
      <w:lvlRestart w:val="0"/>
      <w:lvlText w:val="%3."/>
      <w:lvlJc w:val="left"/>
      <w:pPr>
        <w:ind w:left="13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BE4239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364A3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40273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E80C3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36A27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E441B2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58AC0DA5"/>
    <w:multiLevelType w:val="hybridMultilevel"/>
    <w:tmpl w:val="69CAFD4E"/>
    <w:lvl w:ilvl="0" w:tplc="49362EA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5F88D28">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66A91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8A0396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B880A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502F4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C641E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3E4AE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E2D6C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5B1F012F"/>
    <w:multiLevelType w:val="hybridMultilevel"/>
    <w:tmpl w:val="0CB2436A"/>
    <w:lvl w:ilvl="0" w:tplc="C116EA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1052">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EC7D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4327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216D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2440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6F45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001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847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B95246C"/>
    <w:multiLevelType w:val="hybridMultilevel"/>
    <w:tmpl w:val="ECE49C04"/>
    <w:lvl w:ilvl="0" w:tplc="D95E768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7760D6E">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5A0FD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44CD4E">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D83E5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B80B5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0A4E1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A44C7F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10B3E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5BA75231"/>
    <w:multiLevelType w:val="hybridMultilevel"/>
    <w:tmpl w:val="B20CF2C2"/>
    <w:lvl w:ilvl="0" w:tplc="C494F3B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7AC6472">
      <w:start w:val="3"/>
      <w:numFmt w:val="upperLetter"/>
      <w:lvlText w:val="%2."/>
      <w:lvlJc w:val="left"/>
      <w:pPr>
        <w:ind w:left="7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14832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702142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9C214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B96E5E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7AF6FC">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EC1F2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DCC2CB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5EBC1022"/>
    <w:multiLevelType w:val="hybridMultilevel"/>
    <w:tmpl w:val="2DE4CCBE"/>
    <w:lvl w:ilvl="0" w:tplc="241EFB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2A014">
      <w:start w:val="1"/>
      <w:numFmt w:val="lowerLetter"/>
      <w:lvlText w:val="%2"/>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07222">
      <w:start w:val="2"/>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46D3C">
      <w:start w:val="1"/>
      <w:numFmt w:val="decimal"/>
      <w:lvlText w:val="%4"/>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04AA8">
      <w:start w:val="1"/>
      <w:numFmt w:val="lowerLetter"/>
      <w:lvlText w:val="%5"/>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0A482">
      <w:start w:val="1"/>
      <w:numFmt w:val="lowerRoman"/>
      <w:lvlText w:val="%6"/>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AAAD2">
      <w:start w:val="1"/>
      <w:numFmt w:val="decimal"/>
      <w:lvlText w:val="%7"/>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EB5AE">
      <w:start w:val="1"/>
      <w:numFmt w:val="lowerLetter"/>
      <w:lvlText w:val="%8"/>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EF644">
      <w:start w:val="1"/>
      <w:numFmt w:val="lowerRoman"/>
      <w:lvlText w:val="%9"/>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5EE37497"/>
    <w:multiLevelType w:val="hybridMultilevel"/>
    <w:tmpl w:val="28BAB364"/>
    <w:lvl w:ilvl="0" w:tplc="A1A8534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214ADB2">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20A3A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AE2B1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EC840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84361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8AD6A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AE588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D707EA6">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5FE513A7"/>
    <w:multiLevelType w:val="hybridMultilevel"/>
    <w:tmpl w:val="30CC90D0"/>
    <w:lvl w:ilvl="0" w:tplc="1930B7B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6C6A0C4">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B25C8A">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92A2D4">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12997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DC377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9867FC">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7CD93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5297E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5FFA4EFA"/>
    <w:multiLevelType w:val="hybridMultilevel"/>
    <w:tmpl w:val="3AF63A3A"/>
    <w:lvl w:ilvl="0" w:tplc="1C8C9DF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9DA4208">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1A0E6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205D2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6AD1E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84653C">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F24D30">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24E35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54ABA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618321BC"/>
    <w:multiLevelType w:val="hybridMultilevel"/>
    <w:tmpl w:val="D9923CE4"/>
    <w:lvl w:ilvl="0" w:tplc="4364CA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45144">
      <w:start w:val="3"/>
      <w:numFmt w:val="upperLetter"/>
      <w:lvlText w:val="%2."/>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A00C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2941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6643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47D4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CF52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CEE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CC14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28310DA"/>
    <w:multiLevelType w:val="hybridMultilevel"/>
    <w:tmpl w:val="53C421BC"/>
    <w:lvl w:ilvl="0" w:tplc="72C8CECE">
      <w:start w:val="2"/>
      <w:numFmt w:val="upperLetter"/>
      <w:lvlText w:val="%1."/>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A6074D0">
      <w:start w:val="1"/>
      <w:numFmt w:val="lowerLetter"/>
      <w:lvlText w:val="%2"/>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8167AE0">
      <w:start w:val="1"/>
      <w:numFmt w:val="lowerRoman"/>
      <w:lvlText w:val="%3"/>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B43A48">
      <w:start w:val="1"/>
      <w:numFmt w:val="decimal"/>
      <w:lvlText w:val="%4"/>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DE8B66">
      <w:start w:val="1"/>
      <w:numFmt w:val="lowerLetter"/>
      <w:lvlText w:val="%5"/>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E4373A">
      <w:start w:val="1"/>
      <w:numFmt w:val="lowerRoman"/>
      <w:lvlText w:val="%6"/>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96024E">
      <w:start w:val="1"/>
      <w:numFmt w:val="decimal"/>
      <w:lvlText w:val="%7"/>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486410">
      <w:start w:val="1"/>
      <w:numFmt w:val="lowerLetter"/>
      <w:lvlText w:val="%8"/>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263E0C">
      <w:start w:val="1"/>
      <w:numFmt w:val="lowerRoman"/>
      <w:lvlText w:val="%9"/>
      <w:lvlJc w:val="left"/>
      <w:pPr>
        <w:ind w:left="71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637C60C2"/>
    <w:multiLevelType w:val="hybridMultilevel"/>
    <w:tmpl w:val="68D08578"/>
    <w:lvl w:ilvl="0" w:tplc="D668DB1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D5A5E8C">
      <w:start w:val="3"/>
      <w:numFmt w:val="upperLetter"/>
      <w:lvlText w:val="%2."/>
      <w:lvlJc w:val="left"/>
      <w:pPr>
        <w:ind w:left="6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800F70">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C08E4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80DD48">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F2B92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E4F90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C2DD5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7442C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63B84DA6"/>
    <w:multiLevelType w:val="hybridMultilevel"/>
    <w:tmpl w:val="1DD27948"/>
    <w:lvl w:ilvl="0" w:tplc="5080C28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81099E2">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6DC18FC">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06A38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7C2FF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7C5D7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247FC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94591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B26F4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643D35E2"/>
    <w:multiLevelType w:val="hybridMultilevel"/>
    <w:tmpl w:val="BDD41442"/>
    <w:lvl w:ilvl="0" w:tplc="8DE4C7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C0A0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0C99C">
      <w:start w:val="2"/>
      <w:numFmt w:val="upperLetter"/>
      <w:lvlRestart w:val="0"/>
      <w:lvlText w:val="%3."/>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4F63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E338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AF48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6DFC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0DD4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866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4416241"/>
    <w:multiLevelType w:val="hybridMultilevel"/>
    <w:tmpl w:val="58842D0C"/>
    <w:lvl w:ilvl="0" w:tplc="AC12A92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972E30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48CDB8A">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FC152E">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A04790">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048A4DE">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9E1E9C">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4EF41A">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38E48A">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648334BB"/>
    <w:multiLevelType w:val="hybridMultilevel"/>
    <w:tmpl w:val="2EE20878"/>
    <w:lvl w:ilvl="0" w:tplc="671E67F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1A2C8AE">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DA0FA6">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20BFEC">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A447BA">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A2BF70">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38C626">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52EF84">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FA8A5AA">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64E856EE"/>
    <w:multiLevelType w:val="hybridMultilevel"/>
    <w:tmpl w:val="4BCC3C8E"/>
    <w:lvl w:ilvl="0" w:tplc="A7BE95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8227A">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AC50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0B0E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229F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A15E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4BCE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6E92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248D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51E062F"/>
    <w:multiLevelType w:val="hybridMultilevel"/>
    <w:tmpl w:val="BF0E282E"/>
    <w:lvl w:ilvl="0" w:tplc="B82636DC">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1E46B12">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C905BBA">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6A625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DA31A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80EDB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14F41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76B6E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BCCF1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651F35C4"/>
    <w:multiLevelType w:val="hybridMultilevel"/>
    <w:tmpl w:val="DC7408C6"/>
    <w:lvl w:ilvl="0" w:tplc="EFE4A5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4425E">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0333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CD2C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A40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E455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08CCF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2A6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4074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65938C5"/>
    <w:multiLevelType w:val="hybridMultilevel"/>
    <w:tmpl w:val="1B20E4B8"/>
    <w:lvl w:ilvl="0" w:tplc="E9BEDF3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316A8E6">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6DC89DE">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BE074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5660B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0E3926">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76325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FCA5C5E">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3CA15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67021725"/>
    <w:multiLevelType w:val="hybridMultilevel"/>
    <w:tmpl w:val="42621E5A"/>
    <w:lvl w:ilvl="0" w:tplc="B5AE53B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FFA2950">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F6A6D2">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2A8332">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2CC4AE">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E02838">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1E11DC">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EE3A2C">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6645334">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67062F9B"/>
    <w:multiLevelType w:val="hybridMultilevel"/>
    <w:tmpl w:val="16668CBC"/>
    <w:lvl w:ilvl="0" w:tplc="A6BC23F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ED86C00">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56C09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587EA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9903E5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5E20B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0F86AD4">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A4595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B204C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673D6C29"/>
    <w:multiLevelType w:val="hybridMultilevel"/>
    <w:tmpl w:val="7EF050F4"/>
    <w:lvl w:ilvl="0" w:tplc="0C86DC1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D6C1E5C">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280922">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B63520">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AE2AFE">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E04681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B0D47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06B37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FE26D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678F35FE"/>
    <w:multiLevelType w:val="hybridMultilevel"/>
    <w:tmpl w:val="0900C2D8"/>
    <w:lvl w:ilvl="0" w:tplc="735E458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3EAD15C">
      <w:start w:val="1"/>
      <w:numFmt w:val="upperLetter"/>
      <w:lvlText w:val="%2."/>
      <w:lvlJc w:val="left"/>
      <w:pPr>
        <w:ind w:left="6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934841E">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C52714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728BA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1476F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5E1244">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90B66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3EEB7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67B5663C"/>
    <w:multiLevelType w:val="hybridMultilevel"/>
    <w:tmpl w:val="CF34BAD4"/>
    <w:lvl w:ilvl="0" w:tplc="00981E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059E2">
      <w:start w:val="1"/>
      <w:numFmt w:val="lowerLetter"/>
      <w:lvlText w:val="%2"/>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E6A0C">
      <w:start w:val="2"/>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E34E4">
      <w:start w:val="1"/>
      <w:numFmt w:val="decimal"/>
      <w:lvlText w:val="%4"/>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691BA">
      <w:start w:val="1"/>
      <w:numFmt w:val="lowerLetter"/>
      <w:lvlText w:val="%5"/>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C4A20">
      <w:start w:val="1"/>
      <w:numFmt w:val="lowerRoman"/>
      <w:lvlText w:val="%6"/>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3FC4">
      <w:start w:val="1"/>
      <w:numFmt w:val="decimal"/>
      <w:lvlText w:val="%7"/>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27E5A">
      <w:start w:val="1"/>
      <w:numFmt w:val="lowerLetter"/>
      <w:lvlText w:val="%8"/>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4AFCC">
      <w:start w:val="1"/>
      <w:numFmt w:val="lowerRoman"/>
      <w:lvlText w:val="%9"/>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683C1D6B"/>
    <w:multiLevelType w:val="hybridMultilevel"/>
    <w:tmpl w:val="9A4835C2"/>
    <w:lvl w:ilvl="0" w:tplc="C00AEBB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19EE9BE">
      <w:start w:val="2"/>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701F6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82486C">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FA79B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A0C91E">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DEE904">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F4ACBC">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34FAC4">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688E503B"/>
    <w:multiLevelType w:val="hybridMultilevel"/>
    <w:tmpl w:val="472A876A"/>
    <w:lvl w:ilvl="0" w:tplc="57781B2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590A54C">
      <w:start w:val="1"/>
      <w:numFmt w:val="upperLetter"/>
      <w:lvlText w:val="%2."/>
      <w:lvlJc w:val="left"/>
      <w:pPr>
        <w:ind w:left="6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563ABC">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4EF44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DA8B7C">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CF2985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4C574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F18ADF8">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A2CCD12">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690F2959"/>
    <w:multiLevelType w:val="hybridMultilevel"/>
    <w:tmpl w:val="C5DE5F02"/>
    <w:lvl w:ilvl="0" w:tplc="48566C4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8FCD61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2EE284">
      <w:start w:val="2"/>
      <w:numFmt w:val="upperLetter"/>
      <w:lvlRestart w:val="0"/>
      <w:lvlText w:val="%3."/>
      <w:lvlJc w:val="left"/>
      <w:pPr>
        <w:ind w:left="13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9CF1E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8DE657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44660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70A116">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77E20E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DBEFBF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696476B3"/>
    <w:multiLevelType w:val="hybridMultilevel"/>
    <w:tmpl w:val="EEE20AD6"/>
    <w:lvl w:ilvl="0" w:tplc="1F32292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F4FEC4">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827D3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C414B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FCFD3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0244A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36BA7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32569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6EA65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6A4B15AD"/>
    <w:multiLevelType w:val="hybridMultilevel"/>
    <w:tmpl w:val="8C04F44E"/>
    <w:lvl w:ilvl="0" w:tplc="D5EEC3A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196D83A">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0F673D4">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7057D8">
      <w:start w:val="1"/>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AE03DC2">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F824AEC">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B6E9B2">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CC5D6">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8AEB62">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6AE06D8C"/>
    <w:multiLevelType w:val="hybridMultilevel"/>
    <w:tmpl w:val="AD7CDAD2"/>
    <w:lvl w:ilvl="0" w:tplc="394EB61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68EF3A2">
      <w:start w:val="1"/>
      <w:numFmt w:val="upperLetter"/>
      <w:lvlText w:val="%2."/>
      <w:lvlJc w:val="left"/>
      <w:pPr>
        <w:ind w:left="1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4E58C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6306A1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BC847C">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78759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0E4FE8">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0240B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B384E1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6B13139D"/>
    <w:multiLevelType w:val="hybridMultilevel"/>
    <w:tmpl w:val="6484A73A"/>
    <w:lvl w:ilvl="0" w:tplc="DB86295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7AEA880">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129B20">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00738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129E4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92883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C25F9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A5CB5CC">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2A625E">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6B8927FA"/>
    <w:multiLevelType w:val="hybridMultilevel"/>
    <w:tmpl w:val="99A26824"/>
    <w:lvl w:ilvl="0" w:tplc="82B830D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FC7E3E">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9E11D0">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007B9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D49E0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9842082">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F048F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52E5F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32BEA0">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6C804562"/>
    <w:multiLevelType w:val="hybridMultilevel"/>
    <w:tmpl w:val="1248C022"/>
    <w:lvl w:ilvl="0" w:tplc="8FBE0AE4">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0600114">
      <w:start w:val="1"/>
      <w:numFmt w:val="lowerLetter"/>
      <w:lvlText w:val="%2"/>
      <w:lvlJc w:val="left"/>
      <w:pPr>
        <w:ind w:left="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2C0CB5A">
      <w:start w:val="1"/>
      <w:numFmt w:val="lowerRoman"/>
      <w:lvlText w:val="%3"/>
      <w:lvlJc w:val="left"/>
      <w:pPr>
        <w:ind w:left="1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AA395A">
      <w:start w:val="1"/>
      <w:numFmt w:val="upperLetter"/>
      <w:lvlRestart w:val="0"/>
      <w:lvlText w:val="%4."/>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109028">
      <w:start w:val="1"/>
      <w:numFmt w:val="lowerLetter"/>
      <w:lvlText w:val="%5"/>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9EB522">
      <w:start w:val="1"/>
      <w:numFmt w:val="lowerRoman"/>
      <w:lvlText w:val="%6"/>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C02280">
      <w:start w:val="1"/>
      <w:numFmt w:val="decimal"/>
      <w:lvlText w:val="%7"/>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9B01074">
      <w:start w:val="1"/>
      <w:numFmt w:val="lowerLetter"/>
      <w:lvlText w:val="%8"/>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941610">
      <w:start w:val="1"/>
      <w:numFmt w:val="lowerRoman"/>
      <w:lvlText w:val="%9"/>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6CD919AE"/>
    <w:multiLevelType w:val="hybridMultilevel"/>
    <w:tmpl w:val="CB54D416"/>
    <w:lvl w:ilvl="0" w:tplc="DDB026C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E24DAA6">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8AC507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96F4E8">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EAE1F5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0E4D4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8B0E2B4">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E04728">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E0B7D8">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6D66303B"/>
    <w:multiLevelType w:val="hybridMultilevel"/>
    <w:tmpl w:val="0CA2F980"/>
    <w:lvl w:ilvl="0" w:tplc="2C1EE1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8C494">
      <w:start w:val="2"/>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CB99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4259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C2E5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68B7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035D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6971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8144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6DE4122B"/>
    <w:multiLevelType w:val="hybridMultilevel"/>
    <w:tmpl w:val="5EF2F0D4"/>
    <w:lvl w:ilvl="0" w:tplc="9A66C0D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D64E24">
      <w:start w:val="1"/>
      <w:numFmt w:val="upperLetter"/>
      <w:lvlText w:val="%2."/>
      <w:lvlJc w:val="left"/>
      <w:pPr>
        <w:ind w:left="6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521D84">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E8B18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C07F64">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DEAD54">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A807B2">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0A18A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64215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6E6F76A6"/>
    <w:multiLevelType w:val="hybridMultilevel"/>
    <w:tmpl w:val="29840776"/>
    <w:lvl w:ilvl="0" w:tplc="765C439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D1E49DE">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B46C88">
      <w:start w:val="1"/>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ECBB9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40BBC4">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07A3AA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54CC9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3C2616">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D2D60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6F6D72BD"/>
    <w:multiLevelType w:val="hybridMultilevel"/>
    <w:tmpl w:val="09F42E80"/>
    <w:lvl w:ilvl="0" w:tplc="2D9654F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A647F94">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4A9820">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E484C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0C8010">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7AE11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F3A50B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06481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AC96F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6FE27E35"/>
    <w:multiLevelType w:val="hybridMultilevel"/>
    <w:tmpl w:val="166A3538"/>
    <w:lvl w:ilvl="0" w:tplc="2FE49B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642F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C6EA8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CCCDC2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3EC87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B6AF86">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AC6830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2CB3A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D1234CA">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701226A0"/>
    <w:multiLevelType w:val="hybridMultilevel"/>
    <w:tmpl w:val="07464DA8"/>
    <w:lvl w:ilvl="0" w:tplc="95C895E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1EEB0C6">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082C8E8">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A40BCC">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5AAAEC">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FEF20A">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5858AE">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DE2DA8">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A8E7AA">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70900E20"/>
    <w:multiLevelType w:val="hybridMultilevel"/>
    <w:tmpl w:val="464E83CC"/>
    <w:lvl w:ilvl="0" w:tplc="AB6E20D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2340304">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1F4BB98">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A647EE">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442020">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386936">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B47056">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4E9020">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7A76F4">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70E0038A"/>
    <w:multiLevelType w:val="hybridMultilevel"/>
    <w:tmpl w:val="0928934C"/>
    <w:lvl w:ilvl="0" w:tplc="5BC8678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63C14">
      <w:start w:val="2"/>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365A88">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50C4BD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707AB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3AA718">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EE5B4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76D25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E8536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71355843"/>
    <w:multiLevelType w:val="hybridMultilevel"/>
    <w:tmpl w:val="9BE05E5E"/>
    <w:lvl w:ilvl="0" w:tplc="B19ACD0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9187E70">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FA1DE4">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CD877B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8606230">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1262D4">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B628C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F0264A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82CC4C">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71C3200A"/>
    <w:multiLevelType w:val="hybridMultilevel"/>
    <w:tmpl w:val="C0AAE150"/>
    <w:lvl w:ilvl="0" w:tplc="5CEE6A42">
      <w:start w:val="12"/>
      <w:numFmt w:val="decimal"/>
      <w:lvlText w:val="%1."/>
      <w:lvlJc w:val="left"/>
      <w:pPr>
        <w:ind w:left="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85FD8">
      <w:start w:val="2"/>
      <w:numFmt w:val="upperLetter"/>
      <w:lvlText w:val="%2."/>
      <w:lvlJc w:val="left"/>
      <w:pPr>
        <w:ind w:left="1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BCDA1A">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98247C">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E80320">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702B24">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F548C98">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B48ED4">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A4FA62">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730F52BC"/>
    <w:multiLevelType w:val="hybridMultilevel"/>
    <w:tmpl w:val="5E823CCA"/>
    <w:lvl w:ilvl="0" w:tplc="9CA84E1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FFC54CA">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F7838E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9E15D2">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14EC66">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62F79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0C068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4CD91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74CFC8">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731651EB"/>
    <w:multiLevelType w:val="hybridMultilevel"/>
    <w:tmpl w:val="ED929644"/>
    <w:lvl w:ilvl="0" w:tplc="341EBEC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AC88120">
      <w:start w:val="1"/>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C0A6A0">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ACE24BA">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B8887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94C9DD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7EA82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281C64">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846F88">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73886BD0"/>
    <w:multiLevelType w:val="hybridMultilevel"/>
    <w:tmpl w:val="D53A9E8A"/>
    <w:lvl w:ilvl="0" w:tplc="7F16F54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044AE6E">
      <w:start w:val="1"/>
      <w:numFmt w:val="upperLetter"/>
      <w:lvlText w:val="%2."/>
      <w:lvlJc w:val="left"/>
      <w:pPr>
        <w:ind w:left="10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1E8C5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A565D76">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06BD2A">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8CB5A2">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26EFE92">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60FF5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2AA00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73B6628D"/>
    <w:multiLevelType w:val="hybridMultilevel"/>
    <w:tmpl w:val="F00A4EBE"/>
    <w:lvl w:ilvl="0" w:tplc="486849F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E18FF8E">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F8DE9E">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68E93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6107F94">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085102">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DB845C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DE1DA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B2C58E6">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74250527"/>
    <w:multiLevelType w:val="hybridMultilevel"/>
    <w:tmpl w:val="B364B61A"/>
    <w:lvl w:ilvl="0" w:tplc="89061C1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9E666D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B9636FE">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078C788">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90CC9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B02F1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1EE3B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24F25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6F0470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748D2405"/>
    <w:multiLevelType w:val="hybridMultilevel"/>
    <w:tmpl w:val="FD18157C"/>
    <w:lvl w:ilvl="0" w:tplc="74A2E15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B8CD6E0">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A060E0">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42998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6BE3182">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AED44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BA02BC">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E0A9EC">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C9E132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75C00A10"/>
    <w:multiLevelType w:val="hybridMultilevel"/>
    <w:tmpl w:val="8892CDD2"/>
    <w:lvl w:ilvl="0" w:tplc="98B03C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4066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693F8">
      <w:start w:val="2"/>
      <w:numFmt w:val="upperLetter"/>
      <w:lvlRestart w:val="0"/>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04A87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04AFE">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4362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48F50">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89562">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86A3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761C66A9"/>
    <w:multiLevelType w:val="hybridMultilevel"/>
    <w:tmpl w:val="799A89B0"/>
    <w:lvl w:ilvl="0" w:tplc="8DBC09BA">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26405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12AE3E">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B301494">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8006EE">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38FB70">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40CA01E">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2EE7D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BA083CE">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77F12B17"/>
    <w:multiLevelType w:val="hybridMultilevel"/>
    <w:tmpl w:val="9C02A8A6"/>
    <w:lvl w:ilvl="0" w:tplc="84F2CCD8">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9EE78A">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181E9E">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8EC8578">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BA684A">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D66EFC">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AE1468">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244AB2">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68362C">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780D5741"/>
    <w:multiLevelType w:val="hybridMultilevel"/>
    <w:tmpl w:val="2C8A0134"/>
    <w:lvl w:ilvl="0" w:tplc="735E645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474B976">
      <w:start w:val="1"/>
      <w:numFmt w:val="upperLetter"/>
      <w:lvlText w:val="%2."/>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178AAA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84E830">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2E2CB4">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70A2EA">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348D86">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4C2346">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B4A84F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787854E8"/>
    <w:multiLevelType w:val="hybridMultilevel"/>
    <w:tmpl w:val="05DC2A8C"/>
    <w:lvl w:ilvl="0" w:tplc="C4184750">
      <w:start w:val="5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A0506">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1CC2DC">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44562E">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585DA6">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4A001A">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E23D7A">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72B3FA">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EE8D37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791D29C5"/>
    <w:multiLevelType w:val="hybridMultilevel"/>
    <w:tmpl w:val="66B0E6EE"/>
    <w:lvl w:ilvl="0" w:tplc="C37A9710">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D4E9030">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26674C">
      <w:start w:val="1"/>
      <w:numFmt w:val="lowerRoman"/>
      <w:lvlText w:val="%3"/>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569A42">
      <w:start w:val="1"/>
      <w:numFmt w:val="decimal"/>
      <w:lvlText w:val="%4"/>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B6ED4C">
      <w:start w:val="1"/>
      <w:numFmt w:val="lowerLetter"/>
      <w:lvlText w:val="%5"/>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F5CB4FE">
      <w:start w:val="1"/>
      <w:numFmt w:val="lowerRoman"/>
      <w:lvlText w:val="%6"/>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ECF74">
      <w:start w:val="1"/>
      <w:numFmt w:val="decimal"/>
      <w:lvlText w:val="%7"/>
      <w:lvlJc w:val="left"/>
      <w:pPr>
        <w:ind w:left="49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C03236">
      <w:start w:val="1"/>
      <w:numFmt w:val="lowerLetter"/>
      <w:lvlText w:val="%8"/>
      <w:lvlJc w:val="left"/>
      <w:pPr>
        <w:ind w:left="56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F72A87E">
      <w:start w:val="1"/>
      <w:numFmt w:val="lowerRoman"/>
      <w:lvlText w:val="%9"/>
      <w:lvlJc w:val="left"/>
      <w:pPr>
        <w:ind w:left="64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79CC633D"/>
    <w:multiLevelType w:val="hybridMultilevel"/>
    <w:tmpl w:val="A8C07118"/>
    <w:lvl w:ilvl="0" w:tplc="16DA312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9B21AF6">
      <w:start w:val="1"/>
      <w:numFmt w:val="lowerLetter"/>
      <w:lvlText w:val="%2"/>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CE00D8">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541476">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BCC998">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60054E">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10740E">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4E7486">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5A620A">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7C3E2403"/>
    <w:multiLevelType w:val="hybridMultilevel"/>
    <w:tmpl w:val="7FB82386"/>
    <w:lvl w:ilvl="0" w:tplc="4DBEE5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4E882">
      <w:start w:val="2"/>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8A2B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E024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6A2F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AD2E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22D4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242B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EC9F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7C470A38"/>
    <w:multiLevelType w:val="hybridMultilevel"/>
    <w:tmpl w:val="6F3818D6"/>
    <w:lvl w:ilvl="0" w:tplc="44FE21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84B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E7728">
      <w:start w:val="1"/>
      <w:numFmt w:val="upperLetter"/>
      <w:lvlRestart w:val="0"/>
      <w:lvlText w:val="%3."/>
      <w:lvlJc w:val="left"/>
      <w:pPr>
        <w:ind w:left="1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880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4EA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C9F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45B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ED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219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7DD40C45"/>
    <w:multiLevelType w:val="hybridMultilevel"/>
    <w:tmpl w:val="CFC452CA"/>
    <w:lvl w:ilvl="0" w:tplc="5EFC79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66C32">
      <w:start w:val="1"/>
      <w:numFmt w:val="upperLetter"/>
      <w:lvlText w:val="%2."/>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0CB6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A389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473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2A9F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6658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ABC5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4A4D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7E3223D2"/>
    <w:multiLevelType w:val="hybridMultilevel"/>
    <w:tmpl w:val="AD9E0144"/>
    <w:lvl w:ilvl="0" w:tplc="F8A46EB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4B6D86C">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DAA18D2">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86864D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DA48C38">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3C5BFA">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144434">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9ED56A">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E6FEF6">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7EA01494"/>
    <w:multiLevelType w:val="hybridMultilevel"/>
    <w:tmpl w:val="5AE6A438"/>
    <w:lvl w:ilvl="0" w:tplc="70143F9E">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2E89D04">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AFC6766">
      <w:start w:val="2"/>
      <w:numFmt w:val="upperLetter"/>
      <w:lvlRestart w:val="0"/>
      <w:lvlText w:val="%3."/>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2E702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1470E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2C669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70344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609A8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FA97B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7ECC32AC"/>
    <w:multiLevelType w:val="hybridMultilevel"/>
    <w:tmpl w:val="6136B01C"/>
    <w:lvl w:ilvl="0" w:tplc="AAD4F7F6">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D728B1E">
      <w:start w:val="1"/>
      <w:numFmt w:val="upperLetter"/>
      <w:lvlText w:val="%2."/>
      <w:lvlJc w:val="left"/>
      <w:pPr>
        <w:ind w:left="13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488FD3A">
      <w:start w:val="1"/>
      <w:numFmt w:val="lowerRoman"/>
      <w:lvlText w:val="%3"/>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D0CAEA">
      <w:start w:val="1"/>
      <w:numFmt w:val="decimal"/>
      <w:lvlText w:val="%4"/>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3A7474">
      <w:start w:val="1"/>
      <w:numFmt w:val="lowerLetter"/>
      <w:lvlText w:val="%5"/>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02C6CA">
      <w:start w:val="1"/>
      <w:numFmt w:val="lowerRoman"/>
      <w:lvlText w:val="%6"/>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71E1B3A">
      <w:start w:val="1"/>
      <w:numFmt w:val="decimal"/>
      <w:lvlText w:val="%7"/>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EB2E630">
      <w:start w:val="1"/>
      <w:numFmt w:val="lowerLetter"/>
      <w:lvlText w:val="%8"/>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989E00">
      <w:start w:val="1"/>
      <w:numFmt w:val="lowerRoman"/>
      <w:lvlText w:val="%9"/>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7EDB7EE6"/>
    <w:multiLevelType w:val="hybridMultilevel"/>
    <w:tmpl w:val="3ABA7A9C"/>
    <w:lvl w:ilvl="0" w:tplc="1144D012">
      <w:start w:val="1"/>
      <w:numFmt w:val="decimal"/>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3EBCBC">
      <w:start w:val="2"/>
      <w:numFmt w:val="upperLetter"/>
      <w:lvlText w:val="%2."/>
      <w:lvlJc w:val="left"/>
      <w:pPr>
        <w:ind w:left="6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7411C2">
      <w:start w:val="1"/>
      <w:numFmt w:val="lowerRoman"/>
      <w:lvlText w:val="%3"/>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B4115C">
      <w:start w:val="1"/>
      <w:numFmt w:val="decimal"/>
      <w:lvlText w:val="%4"/>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449322">
      <w:start w:val="1"/>
      <w:numFmt w:val="lowerLetter"/>
      <w:lvlText w:val="%5"/>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30CF38">
      <w:start w:val="1"/>
      <w:numFmt w:val="lowerRoman"/>
      <w:lvlText w:val="%6"/>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1C7310">
      <w:start w:val="1"/>
      <w:numFmt w:val="decimal"/>
      <w:lvlText w:val="%7"/>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D029E40">
      <w:start w:val="1"/>
      <w:numFmt w:val="lowerLetter"/>
      <w:lvlText w:val="%8"/>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564F2B4">
      <w:start w:val="1"/>
      <w:numFmt w:val="lowerRoman"/>
      <w:lvlText w:val="%9"/>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167866999">
    <w:abstractNumId w:val="121"/>
  </w:num>
  <w:num w:numId="2" w16cid:durableId="373389729">
    <w:abstractNumId w:val="120"/>
  </w:num>
  <w:num w:numId="3" w16cid:durableId="988247616">
    <w:abstractNumId w:val="7"/>
  </w:num>
  <w:num w:numId="4" w16cid:durableId="102190328">
    <w:abstractNumId w:val="70"/>
  </w:num>
  <w:num w:numId="5" w16cid:durableId="533546111">
    <w:abstractNumId w:val="179"/>
  </w:num>
  <w:num w:numId="6" w16cid:durableId="1875191040">
    <w:abstractNumId w:val="52"/>
  </w:num>
  <w:num w:numId="7" w16cid:durableId="610018234">
    <w:abstractNumId w:val="104"/>
  </w:num>
  <w:num w:numId="8" w16cid:durableId="1011489682">
    <w:abstractNumId w:val="80"/>
  </w:num>
  <w:num w:numId="9" w16cid:durableId="376706384">
    <w:abstractNumId w:val="201"/>
  </w:num>
  <w:num w:numId="10" w16cid:durableId="938100016">
    <w:abstractNumId w:val="51"/>
  </w:num>
  <w:num w:numId="11" w16cid:durableId="1206717245">
    <w:abstractNumId w:val="24"/>
  </w:num>
  <w:num w:numId="12" w16cid:durableId="1378891648">
    <w:abstractNumId w:val="147"/>
  </w:num>
  <w:num w:numId="13" w16cid:durableId="1206600041">
    <w:abstractNumId w:val="32"/>
  </w:num>
  <w:num w:numId="14" w16cid:durableId="560481068">
    <w:abstractNumId w:val="18"/>
  </w:num>
  <w:num w:numId="15" w16cid:durableId="139732962">
    <w:abstractNumId w:val="161"/>
  </w:num>
  <w:num w:numId="16" w16cid:durableId="1837576793">
    <w:abstractNumId w:val="101"/>
  </w:num>
  <w:num w:numId="17" w16cid:durableId="1149176197">
    <w:abstractNumId w:val="78"/>
  </w:num>
  <w:num w:numId="18" w16cid:durableId="288628910">
    <w:abstractNumId w:val="16"/>
  </w:num>
  <w:num w:numId="19" w16cid:durableId="402415663">
    <w:abstractNumId w:val="128"/>
  </w:num>
  <w:num w:numId="20" w16cid:durableId="732194696">
    <w:abstractNumId w:val="81"/>
  </w:num>
  <w:num w:numId="21" w16cid:durableId="1894386167">
    <w:abstractNumId w:val="61"/>
  </w:num>
  <w:num w:numId="22" w16cid:durableId="1731610597">
    <w:abstractNumId w:val="174"/>
  </w:num>
  <w:num w:numId="23" w16cid:durableId="593127954">
    <w:abstractNumId w:val="132"/>
  </w:num>
  <w:num w:numId="24" w16cid:durableId="155266217">
    <w:abstractNumId w:val="37"/>
  </w:num>
  <w:num w:numId="25" w16cid:durableId="657078404">
    <w:abstractNumId w:val="139"/>
  </w:num>
  <w:num w:numId="26" w16cid:durableId="1418864037">
    <w:abstractNumId w:val="138"/>
  </w:num>
  <w:num w:numId="27" w16cid:durableId="877861422">
    <w:abstractNumId w:val="105"/>
  </w:num>
  <w:num w:numId="28" w16cid:durableId="1934050066">
    <w:abstractNumId w:val="54"/>
  </w:num>
  <w:num w:numId="29" w16cid:durableId="276911711">
    <w:abstractNumId w:val="210"/>
  </w:num>
  <w:num w:numId="30" w16cid:durableId="937837636">
    <w:abstractNumId w:val="152"/>
  </w:num>
  <w:num w:numId="31" w16cid:durableId="1910114639">
    <w:abstractNumId w:val="33"/>
  </w:num>
  <w:num w:numId="32" w16cid:durableId="147331743">
    <w:abstractNumId w:val="199"/>
  </w:num>
  <w:num w:numId="33" w16cid:durableId="1767918023">
    <w:abstractNumId w:val="157"/>
  </w:num>
  <w:num w:numId="34" w16cid:durableId="730078202">
    <w:abstractNumId w:val="89"/>
  </w:num>
  <w:num w:numId="35" w16cid:durableId="782572914">
    <w:abstractNumId w:val="87"/>
  </w:num>
  <w:num w:numId="36" w16cid:durableId="453449040">
    <w:abstractNumId w:val="22"/>
  </w:num>
  <w:num w:numId="37" w16cid:durableId="1174223527">
    <w:abstractNumId w:val="192"/>
  </w:num>
  <w:num w:numId="38" w16cid:durableId="2018771701">
    <w:abstractNumId w:val="153"/>
  </w:num>
  <w:num w:numId="39" w16cid:durableId="1770542172">
    <w:abstractNumId w:val="53"/>
  </w:num>
  <w:num w:numId="40" w16cid:durableId="171649734">
    <w:abstractNumId w:val="86"/>
  </w:num>
  <w:num w:numId="41" w16cid:durableId="1817716957">
    <w:abstractNumId w:val="5"/>
  </w:num>
  <w:num w:numId="42" w16cid:durableId="1698503354">
    <w:abstractNumId w:val="27"/>
  </w:num>
  <w:num w:numId="43" w16cid:durableId="1267811671">
    <w:abstractNumId w:val="102"/>
  </w:num>
  <w:num w:numId="44" w16cid:durableId="923757742">
    <w:abstractNumId w:val="140"/>
  </w:num>
  <w:num w:numId="45" w16cid:durableId="233511105">
    <w:abstractNumId w:val="73"/>
  </w:num>
  <w:num w:numId="46" w16cid:durableId="282925741">
    <w:abstractNumId w:val="103"/>
  </w:num>
  <w:num w:numId="47" w16cid:durableId="107163567">
    <w:abstractNumId w:val="114"/>
  </w:num>
  <w:num w:numId="48" w16cid:durableId="234365527">
    <w:abstractNumId w:val="20"/>
  </w:num>
  <w:num w:numId="49" w16cid:durableId="1519271269">
    <w:abstractNumId w:val="211"/>
  </w:num>
  <w:num w:numId="50" w16cid:durableId="951744644">
    <w:abstractNumId w:val="126"/>
  </w:num>
  <w:num w:numId="51" w16cid:durableId="1489906962">
    <w:abstractNumId w:val="208"/>
  </w:num>
  <w:num w:numId="52" w16cid:durableId="1146314577">
    <w:abstractNumId w:val="186"/>
  </w:num>
  <w:num w:numId="53" w16cid:durableId="1564561818">
    <w:abstractNumId w:val="198"/>
  </w:num>
  <w:num w:numId="54" w16cid:durableId="525484974">
    <w:abstractNumId w:val="56"/>
  </w:num>
  <w:num w:numId="55" w16cid:durableId="840386814">
    <w:abstractNumId w:val="38"/>
  </w:num>
  <w:num w:numId="56" w16cid:durableId="1912764512">
    <w:abstractNumId w:val="43"/>
  </w:num>
  <w:num w:numId="57" w16cid:durableId="489446044">
    <w:abstractNumId w:val="136"/>
  </w:num>
  <w:num w:numId="58" w16cid:durableId="821584377">
    <w:abstractNumId w:val="84"/>
  </w:num>
  <w:num w:numId="59" w16cid:durableId="491944875">
    <w:abstractNumId w:val="55"/>
  </w:num>
  <w:num w:numId="60" w16cid:durableId="67769140">
    <w:abstractNumId w:val="88"/>
  </w:num>
  <w:num w:numId="61" w16cid:durableId="978269144">
    <w:abstractNumId w:val="90"/>
  </w:num>
  <w:num w:numId="62" w16cid:durableId="1758475243">
    <w:abstractNumId w:val="195"/>
  </w:num>
  <w:num w:numId="63" w16cid:durableId="1637641914">
    <w:abstractNumId w:val="134"/>
  </w:num>
  <w:num w:numId="64" w16cid:durableId="1898465845">
    <w:abstractNumId w:val="156"/>
  </w:num>
  <w:num w:numId="65" w16cid:durableId="995111822">
    <w:abstractNumId w:val="158"/>
  </w:num>
  <w:num w:numId="66" w16cid:durableId="1237085811">
    <w:abstractNumId w:val="50"/>
  </w:num>
  <w:num w:numId="67" w16cid:durableId="651911069">
    <w:abstractNumId w:val="28"/>
  </w:num>
  <w:num w:numId="68" w16cid:durableId="1568495054">
    <w:abstractNumId w:val="172"/>
  </w:num>
  <w:num w:numId="69" w16cid:durableId="1379550988">
    <w:abstractNumId w:val="160"/>
  </w:num>
  <w:num w:numId="70" w16cid:durableId="1727101434">
    <w:abstractNumId w:val="130"/>
  </w:num>
  <w:num w:numId="71" w16cid:durableId="403601003">
    <w:abstractNumId w:val="3"/>
  </w:num>
  <w:num w:numId="72" w16cid:durableId="1099563010">
    <w:abstractNumId w:val="137"/>
  </w:num>
  <w:num w:numId="73" w16cid:durableId="1443652991">
    <w:abstractNumId w:val="177"/>
  </w:num>
  <w:num w:numId="74" w16cid:durableId="989871546">
    <w:abstractNumId w:val="204"/>
  </w:num>
  <w:num w:numId="75" w16cid:durableId="1308703208">
    <w:abstractNumId w:val="151"/>
  </w:num>
  <w:num w:numId="76" w16cid:durableId="2097895966">
    <w:abstractNumId w:val="185"/>
  </w:num>
  <w:num w:numId="77" w16cid:durableId="1686901451">
    <w:abstractNumId w:val="25"/>
  </w:num>
  <w:num w:numId="78" w16cid:durableId="62144708">
    <w:abstractNumId w:val="155"/>
  </w:num>
  <w:num w:numId="79" w16cid:durableId="390613425">
    <w:abstractNumId w:val="58"/>
  </w:num>
  <w:num w:numId="80" w16cid:durableId="1496260534">
    <w:abstractNumId w:val="175"/>
  </w:num>
  <w:num w:numId="81" w16cid:durableId="935134501">
    <w:abstractNumId w:val="213"/>
  </w:num>
  <w:num w:numId="82" w16cid:durableId="268588775">
    <w:abstractNumId w:val="66"/>
  </w:num>
  <w:num w:numId="83" w16cid:durableId="873037571">
    <w:abstractNumId w:val="117"/>
  </w:num>
  <w:num w:numId="84" w16cid:durableId="1257203925">
    <w:abstractNumId w:val="170"/>
  </w:num>
  <w:num w:numId="85" w16cid:durableId="1655525004">
    <w:abstractNumId w:val="168"/>
  </w:num>
  <w:num w:numId="86" w16cid:durableId="1756051946">
    <w:abstractNumId w:val="49"/>
  </w:num>
  <w:num w:numId="87" w16cid:durableId="1936786728">
    <w:abstractNumId w:val="150"/>
  </w:num>
  <w:num w:numId="88" w16cid:durableId="1321618891">
    <w:abstractNumId w:val="74"/>
  </w:num>
  <w:num w:numId="89" w16cid:durableId="524757873">
    <w:abstractNumId w:val="115"/>
  </w:num>
  <w:num w:numId="90" w16cid:durableId="1157301535">
    <w:abstractNumId w:val="154"/>
  </w:num>
  <w:num w:numId="91" w16cid:durableId="808791902">
    <w:abstractNumId w:val="122"/>
  </w:num>
  <w:num w:numId="92" w16cid:durableId="605892568">
    <w:abstractNumId w:val="200"/>
  </w:num>
  <w:num w:numId="93" w16cid:durableId="1904289630">
    <w:abstractNumId w:val="65"/>
  </w:num>
  <w:num w:numId="94" w16cid:durableId="1978218328">
    <w:abstractNumId w:val="167"/>
  </w:num>
  <w:num w:numId="95" w16cid:durableId="626930341">
    <w:abstractNumId w:val="67"/>
  </w:num>
  <w:num w:numId="96" w16cid:durableId="1807383045">
    <w:abstractNumId w:val="0"/>
  </w:num>
  <w:num w:numId="97" w16cid:durableId="68160700">
    <w:abstractNumId w:val="42"/>
  </w:num>
  <w:num w:numId="98" w16cid:durableId="1184200403">
    <w:abstractNumId w:val="83"/>
  </w:num>
  <w:num w:numId="99" w16cid:durableId="40902639">
    <w:abstractNumId w:val="1"/>
  </w:num>
  <w:num w:numId="100" w16cid:durableId="1599947599">
    <w:abstractNumId w:val="173"/>
  </w:num>
  <w:num w:numId="101" w16cid:durableId="941450758">
    <w:abstractNumId w:val="209"/>
  </w:num>
  <w:num w:numId="102" w16cid:durableId="853571875">
    <w:abstractNumId w:val="146"/>
  </w:num>
  <w:num w:numId="103" w16cid:durableId="1488403121">
    <w:abstractNumId w:val="98"/>
  </w:num>
  <w:num w:numId="104" w16cid:durableId="234048341">
    <w:abstractNumId w:val="10"/>
  </w:num>
  <w:num w:numId="105" w16cid:durableId="1587878277">
    <w:abstractNumId w:val="29"/>
  </w:num>
  <w:num w:numId="106" w16cid:durableId="1160003163">
    <w:abstractNumId w:val="106"/>
  </w:num>
  <w:num w:numId="107" w16cid:durableId="1220820937">
    <w:abstractNumId w:val="35"/>
  </w:num>
  <w:num w:numId="108" w16cid:durableId="172889259">
    <w:abstractNumId w:val="14"/>
  </w:num>
  <w:num w:numId="109" w16cid:durableId="1238786112">
    <w:abstractNumId w:val="40"/>
  </w:num>
  <w:num w:numId="110" w16cid:durableId="58483719">
    <w:abstractNumId w:val="184"/>
  </w:num>
  <w:num w:numId="111" w16cid:durableId="1392773003">
    <w:abstractNumId w:val="30"/>
  </w:num>
  <w:num w:numId="112" w16cid:durableId="678849429">
    <w:abstractNumId w:val="99"/>
  </w:num>
  <w:num w:numId="113" w16cid:durableId="631449180">
    <w:abstractNumId w:val="207"/>
  </w:num>
  <w:num w:numId="114" w16cid:durableId="332269261">
    <w:abstractNumId w:val="165"/>
  </w:num>
  <w:num w:numId="115" w16cid:durableId="2018341977">
    <w:abstractNumId w:val="144"/>
  </w:num>
  <w:num w:numId="116" w16cid:durableId="1505439070">
    <w:abstractNumId w:val="82"/>
  </w:num>
  <w:num w:numId="117" w16cid:durableId="202136278">
    <w:abstractNumId w:val="47"/>
  </w:num>
  <w:num w:numId="118" w16cid:durableId="290675545">
    <w:abstractNumId w:val="46"/>
  </w:num>
  <w:num w:numId="119" w16cid:durableId="1438872702">
    <w:abstractNumId w:val="127"/>
  </w:num>
  <w:num w:numId="120" w16cid:durableId="1257980288">
    <w:abstractNumId w:val="113"/>
  </w:num>
  <w:num w:numId="121" w16cid:durableId="16123909">
    <w:abstractNumId w:val="85"/>
  </w:num>
  <w:num w:numId="122" w16cid:durableId="120615579">
    <w:abstractNumId w:val="142"/>
  </w:num>
  <w:num w:numId="123" w16cid:durableId="104154272">
    <w:abstractNumId w:val="45"/>
  </w:num>
  <w:num w:numId="124" w16cid:durableId="1879853984">
    <w:abstractNumId w:val="159"/>
  </w:num>
  <w:num w:numId="125" w16cid:durableId="672074400">
    <w:abstractNumId w:val="193"/>
  </w:num>
  <w:num w:numId="126" w16cid:durableId="1693336267">
    <w:abstractNumId w:val="164"/>
  </w:num>
  <w:num w:numId="127" w16cid:durableId="1834759689">
    <w:abstractNumId w:val="100"/>
  </w:num>
  <w:num w:numId="128" w16cid:durableId="1073813695">
    <w:abstractNumId w:val="4"/>
  </w:num>
  <w:num w:numId="129" w16cid:durableId="958073026">
    <w:abstractNumId w:val="69"/>
  </w:num>
  <w:num w:numId="130" w16cid:durableId="1656030333">
    <w:abstractNumId w:val="12"/>
  </w:num>
  <w:num w:numId="131" w16cid:durableId="1267540449">
    <w:abstractNumId w:val="169"/>
  </w:num>
  <w:num w:numId="132" w16cid:durableId="1438602852">
    <w:abstractNumId w:val="39"/>
  </w:num>
  <w:num w:numId="133" w16cid:durableId="1666474768">
    <w:abstractNumId w:val="21"/>
  </w:num>
  <w:num w:numId="134" w16cid:durableId="1512598356">
    <w:abstractNumId w:val="31"/>
  </w:num>
  <w:num w:numId="135" w16cid:durableId="407651429">
    <w:abstractNumId w:val="92"/>
  </w:num>
  <w:num w:numId="136" w16cid:durableId="1160121370">
    <w:abstractNumId w:val="163"/>
  </w:num>
  <w:num w:numId="137" w16cid:durableId="458495240">
    <w:abstractNumId w:val="26"/>
  </w:num>
  <w:num w:numId="138" w16cid:durableId="71198948">
    <w:abstractNumId w:val="91"/>
  </w:num>
  <w:num w:numId="139" w16cid:durableId="278730169">
    <w:abstractNumId w:val="197"/>
  </w:num>
  <w:num w:numId="140" w16cid:durableId="2067869178">
    <w:abstractNumId w:val="11"/>
  </w:num>
  <w:num w:numId="141" w16cid:durableId="256914376">
    <w:abstractNumId w:val="205"/>
  </w:num>
  <w:num w:numId="142" w16cid:durableId="2117095373">
    <w:abstractNumId w:val="190"/>
  </w:num>
  <w:num w:numId="143" w16cid:durableId="1167867866">
    <w:abstractNumId w:val="189"/>
  </w:num>
  <w:num w:numId="144" w16cid:durableId="956915265">
    <w:abstractNumId w:val="118"/>
  </w:num>
  <w:num w:numId="145" w16cid:durableId="1346128407">
    <w:abstractNumId w:val="191"/>
  </w:num>
  <w:num w:numId="146" w16cid:durableId="1506282589">
    <w:abstractNumId w:val="63"/>
  </w:num>
  <w:num w:numId="147" w16cid:durableId="377818680">
    <w:abstractNumId w:val="93"/>
  </w:num>
  <w:num w:numId="148" w16cid:durableId="1296526737">
    <w:abstractNumId w:val="196"/>
  </w:num>
  <w:num w:numId="149" w16cid:durableId="675620927">
    <w:abstractNumId w:val="48"/>
  </w:num>
  <w:num w:numId="150" w16cid:durableId="214126885">
    <w:abstractNumId w:val="60"/>
  </w:num>
  <w:num w:numId="151" w16cid:durableId="338315686">
    <w:abstractNumId w:val="19"/>
  </w:num>
  <w:num w:numId="152" w16cid:durableId="2016956008">
    <w:abstractNumId w:val="123"/>
  </w:num>
  <w:num w:numId="153" w16cid:durableId="270863066">
    <w:abstractNumId w:val="203"/>
  </w:num>
  <w:num w:numId="154" w16cid:durableId="419454161">
    <w:abstractNumId w:val="8"/>
  </w:num>
  <w:num w:numId="155" w16cid:durableId="688676283">
    <w:abstractNumId w:val="212"/>
  </w:num>
  <w:num w:numId="156" w16cid:durableId="545140991">
    <w:abstractNumId w:val="194"/>
  </w:num>
  <w:num w:numId="157" w16cid:durableId="873663587">
    <w:abstractNumId w:val="64"/>
  </w:num>
  <w:num w:numId="158" w16cid:durableId="2146971559">
    <w:abstractNumId w:val="183"/>
  </w:num>
  <w:num w:numId="159" w16cid:durableId="606961114">
    <w:abstractNumId w:val="188"/>
  </w:num>
  <w:num w:numId="160" w16cid:durableId="1081751763">
    <w:abstractNumId w:val="75"/>
  </w:num>
  <w:num w:numId="161" w16cid:durableId="1389569619">
    <w:abstractNumId w:val="41"/>
  </w:num>
  <w:num w:numId="162" w16cid:durableId="253247063">
    <w:abstractNumId w:val="111"/>
  </w:num>
  <w:num w:numId="163" w16cid:durableId="16739920">
    <w:abstractNumId w:val="112"/>
  </w:num>
  <w:num w:numId="164" w16cid:durableId="1635670989">
    <w:abstractNumId w:val="182"/>
  </w:num>
  <w:num w:numId="165" w16cid:durableId="266155345">
    <w:abstractNumId w:val="77"/>
  </w:num>
  <w:num w:numId="166" w16cid:durableId="851139755">
    <w:abstractNumId w:val="178"/>
  </w:num>
  <w:num w:numId="167" w16cid:durableId="696126088">
    <w:abstractNumId w:val="95"/>
  </w:num>
  <w:num w:numId="168" w16cid:durableId="188573670">
    <w:abstractNumId w:val="180"/>
  </w:num>
  <w:num w:numId="169" w16cid:durableId="328558003">
    <w:abstractNumId w:val="72"/>
  </w:num>
  <w:num w:numId="170" w16cid:durableId="1914778531">
    <w:abstractNumId w:val="76"/>
  </w:num>
  <w:num w:numId="171" w16cid:durableId="1698264390">
    <w:abstractNumId w:val="97"/>
  </w:num>
  <w:num w:numId="172" w16cid:durableId="1911770525">
    <w:abstractNumId w:val="96"/>
  </w:num>
  <w:num w:numId="173" w16cid:durableId="1663777340">
    <w:abstractNumId w:val="94"/>
  </w:num>
  <w:num w:numId="174" w16cid:durableId="761684004">
    <w:abstractNumId w:val="131"/>
  </w:num>
  <w:num w:numId="175" w16cid:durableId="413622633">
    <w:abstractNumId w:val="2"/>
  </w:num>
  <w:num w:numId="176" w16cid:durableId="475494396">
    <w:abstractNumId w:val="71"/>
  </w:num>
  <w:num w:numId="177" w16cid:durableId="926764195">
    <w:abstractNumId w:val="68"/>
  </w:num>
  <w:num w:numId="178" w16cid:durableId="1295136924">
    <w:abstractNumId w:val="187"/>
  </w:num>
  <w:num w:numId="179" w16cid:durableId="771050187">
    <w:abstractNumId w:val="148"/>
  </w:num>
  <w:num w:numId="180" w16cid:durableId="1635132702">
    <w:abstractNumId w:val="79"/>
  </w:num>
  <w:num w:numId="181" w16cid:durableId="1337196677">
    <w:abstractNumId w:val="202"/>
  </w:num>
  <w:num w:numId="182" w16cid:durableId="1562211840">
    <w:abstractNumId w:val="181"/>
  </w:num>
  <w:num w:numId="183" w16cid:durableId="755590713">
    <w:abstractNumId w:val="149"/>
  </w:num>
  <w:num w:numId="184" w16cid:durableId="1375889925">
    <w:abstractNumId w:val="141"/>
  </w:num>
  <w:num w:numId="185" w16cid:durableId="988676144">
    <w:abstractNumId w:val="135"/>
  </w:num>
  <w:num w:numId="186" w16cid:durableId="374014259">
    <w:abstractNumId w:val="107"/>
  </w:num>
  <w:num w:numId="187" w16cid:durableId="405806478">
    <w:abstractNumId w:val="145"/>
  </w:num>
  <w:num w:numId="188" w16cid:durableId="292054795">
    <w:abstractNumId w:val="15"/>
  </w:num>
  <w:num w:numId="189" w16cid:durableId="1871919598">
    <w:abstractNumId w:val="162"/>
  </w:num>
  <w:num w:numId="190" w16cid:durableId="1552616371">
    <w:abstractNumId w:val="129"/>
  </w:num>
  <w:num w:numId="191" w16cid:durableId="1559437708">
    <w:abstractNumId w:val="124"/>
  </w:num>
  <w:num w:numId="192" w16cid:durableId="1070081399">
    <w:abstractNumId w:val="57"/>
  </w:num>
  <w:num w:numId="193" w16cid:durableId="670110612">
    <w:abstractNumId w:val="23"/>
  </w:num>
  <w:num w:numId="194" w16cid:durableId="1955558105">
    <w:abstractNumId w:val="6"/>
  </w:num>
  <w:num w:numId="195" w16cid:durableId="1835105175">
    <w:abstractNumId w:val="17"/>
  </w:num>
  <w:num w:numId="196" w16cid:durableId="171840818">
    <w:abstractNumId w:val="171"/>
  </w:num>
  <w:num w:numId="197" w16cid:durableId="1599871823">
    <w:abstractNumId w:val="176"/>
  </w:num>
  <w:num w:numId="198" w16cid:durableId="111753624">
    <w:abstractNumId w:val="34"/>
  </w:num>
  <w:num w:numId="199" w16cid:durableId="550966127">
    <w:abstractNumId w:val="110"/>
  </w:num>
  <w:num w:numId="200" w16cid:durableId="831873261">
    <w:abstractNumId w:val="62"/>
  </w:num>
  <w:num w:numId="201" w16cid:durableId="13191565">
    <w:abstractNumId w:val="9"/>
  </w:num>
  <w:num w:numId="202" w16cid:durableId="1189686205">
    <w:abstractNumId w:val="59"/>
  </w:num>
  <w:num w:numId="203" w16cid:durableId="494152468">
    <w:abstractNumId w:val="13"/>
  </w:num>
  <w:num w:numId="204" w16cid:durableId="1850410283">
    <w:abstractNumId w:val="166"/>
  </w:num>
  <w:num w:numId="205" w16cid:durableId="829905003">
    <w:abstractNumId w:val="44"/>
  </w:num>
  <w:num w:numId="206" w16cid:durableId="1797025819">
    <w:abstractNumId w:val="125"/>
  </w:num>
  <w:num w:numId="207" w16cid:durableId="2006778832">
    <w:abstractNumId w:val="116"/>
  </w:num>
  <w:num w:numId="208" w16cid:durableId="1383943547">
    <w:abstractNumId w:val="36"/>
  </w:num>
  <w:num w:numId="209" w16cid:durableId="847912661">
    <w:abstractNumId w:val="108"/>
  </w:num>
  <w:num w:numId="210" w16cid:durableId="793013709">
    <w:abstractNumId w:val="143"/>
  </w:num>
  <w:num w:numId="211" w16cid:durableId="1226911994">
    <w:abstractNumId w:val="119"/>
  </w:num>
  <w:num w:numId="212" w16cid:durableId="1589726314">
    <w:abstractNumId w:val="133"/>
  </w:num>
  <w:num w:numId="213" w16cid:durableId="1342200002">
    <w:abstractNumId w:val="109"/>
  </w:num>
  <w:num w:numId="214" w16cid:durableId="2046366366">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DE"/>
    <w:rsid w:val="00020C08"/>
    <w:rsid w:val="000669D1"/>
    <w:rsid w:val="000860DE"/>
    <w:rsid w:val="00090AA9"/>
    <w:rsid w:val="000A436A"/>
    <w:rsid w:val="001905AE"/>
    <w:rsid w:val="00334CBB"/>
    <w:rsid w:val="003B3338"/>
    <w:rsid w:val="003D4A06"/>
    <w:rsid w:val="00452901"/>
    <w:rsid w:val="004A462F"/>
    <w:rsid w:val="004A71ED"/>
    <w:rsid w:val="005D77BF"/>
    <w:rsid w:val="00604727"/>
    <w:rsid w:val="006E336D"/>
    <w:rsid w:val="0076070C"/>
    <w:rsid w:val="007D7291"/>
    <w:rsid w:val="008926DD"/>
    <w:rsid w:val="008A3F40"/>
    <w:rsid w:val="008A415F"/>
    <w:rsid w:val="008B1454"/>
    <w:rsid w:val="008D1B4D"/>
    <w:rsid w:val="0097042B"/>
    <w:rsid w:val="00993048"/>
    <w:rsid w:val="00A81177"/>
    <w:rsid w:val="00B36F1E"/>
    <w:rsid w:val="00B9720B"/>
    <w:rsid w:val="00B97484"/>
    <w:rsid w:val="00D008AE"/>
    <w:rsid w:val="00D47B56"/>
    <w:rsid w:val="00D6166A"/>
    <w:rsid w:val="00E17BF6"/>
    <w:rsid w:val="00E878F4"/>
    <w:rsid w:val="00F259B8"/>
    <w:rsid w:val="00F94A09"/>
    <w:rsid w:val="00FB3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8CBA"/>
  <w15:docId w15:val="{737C09C3-3E56-4E5C-A1A1-0A55AE82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13849</Words>
  <Characters>78942</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Đào Văn Vinh</cp:lastModifiedBy>
  <cp:revision>2</cp:revision>
  <dcterms:created xsi:type="dcterms:W3CDTF">2026-03-27T16:32:00Z</dcterms:created>
  <dcterms:modified xsi:type="dcterms:W3CDTF">2026-03-27T16:32:00Z</dcterms:modified>
</cp:coreProperties>
</file>