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Eleventh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11th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10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capstone presentation PowerPoint.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E72AA4" w:rsidRDefault="00E72AA4" w:rsidP="00E72AA4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E72AA4">
              <w:rPr>
                <w:rFonts w:eastAsiaTheme="minorEastAsia"/>
                <w:b/>
              </w:rPr>
              <w:t xml:space="preserve">Check the capstone presentation PowerPoint. </w:t>
            </w:r>
          </w:p>
          <w:p w:rsidR="00E72AA4" w:rsidRDefault="00E72AA4" w:rsidP="00E72AA4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Modify some details on PowerPoint.</w:t>
            </w:r>
          </w:p>
          <w:p w:rsidR="00E72AA4" w:rsidRPr="00E72AA4" w:rsidRDefault="00E72AA4" w:rsidP="00E72AA4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E72AA4" w:rsidRDefault="00E72AA4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E72AA4">
              <w:rPr>
                <w:rFonts w:eastAsiaTheme="minorEastAsia"/>
                <w:sz w:val="24"/>
                <w:szCs w:val="24"/>
              </w:rPr>
              <w:t xml:space="preserve">Complete the capstone presentation PowerPoint. 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14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 w:rsidRPr="00E72AA4">
              <w:rPr>
                <w:rFonts w:eastAsiaTheme="minorEastAsia"/>
                <w:sz w:val="24"/>
                <w:szCs w:val="24"/>
              </w:rPr>
              <w:t>Complete the capstone presentation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14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 w:rsidRPr="00E72AA4">
              <w:rPr>
                <w:rFonts w:eastAsiaTheme="minorEastAsia"/>
                <w:sz w:val="24"/>
                <w:szCs w:val="24"/>
              </w:rPr>
              <w:t>Complete the capstone presentation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14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 w:rsidRPr="00E72AA4">
              <w:rPr>
                <w:rFonts w:eastAsiaTheme="minorEastAsia"/>
                <w:sz w:val="24"/>
                <w:szCs w:val="24"/>
              </w:rPr>
              <w:t>Complete the capstone presentation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14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AA7322" w:rsidRPr="00AA7322" w:rsidRDefault="00AA7322" w:rsidP="00AA7322"/>
    <w:p w:rsidR="00AA7322" w:rsidRPr="00AA7322" w:rsidRDefault="00AA7322" w:rsidP="00AA7322"/>
    <w:p w:rsidR="00AA7322" w:rsidRDefault="00AA7322" w:rsidP="00AA7322">
      <w:pPr>
        <w:rPr>
          <w:color w:val="0D0D0D"/>
          <w:u w:color="0D0D0D"/>
        </w:rPr>
      </w:pPr>
    </w:p>
    <w:p w:rsidR="00AA7322" w:rsidRPr="00AA7322" w:rsidRDefault="00AA7322" w:rsidP="00AA7322"/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14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E72AA4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Discuss with teammates about </w:t>
            </w:r>
            <w:r w:rsidR="00AA7322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r</w:t>
            </w:r>
            <w:bookmarkStart w:id="0" w:name="_GoBack"/>
            <w:bookmarkEnd w:id="0"/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egistration function development.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5F3" w:rsidRDefault="00A135F3">
      <w:r>
        <w:separator/>
      </w:r>
    </w:p>
  </w:endnote>
  <w:endnote w:type="continuationSeparator" w:id="0">
    <w:p w:rsidR="00A135F3" w:rsidRDefault="00A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5F3" w:rsidRDefault="00A135F3">
      <w:r>
        <w:separator/>
      </w:r>
    </w:p>
  </w:footnote>
  <w:footnote w:type="continuationSeparator" w:id="0">
    <w:p w:rsidR="00A135F3" w:rsidRDefault="00A1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894140A"/>
    <w:multiLevelType w:val="hybridMultilevel"/>
    <w:tmpl w:val="D930A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752597"/>
    <w:rsid w:val="00A135F3"/>
    <w:rsid w:val="00AA7322"/>
    <w:rsid w:val="00E7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44C8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E72A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AA4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E72A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4</cp:revision>
  <dcterms:created xsi:type="dcterms:W3CDTF">2019-05-04T14:26:00Z</dcterms:created>
  <dcterms:modified xsi:type="dcterms:W3CDTF">2019-05-05T15:50:00Z</dcterms:modified>
</cp:coreProperties>
</file>