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B2C00" w14:textId="77777777" w:rsidR="00EC5542" w:rsidRDefault="005336AD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14:paraId="76B3D097" w14:textId="77777777" w:rsidR="00EC5542" w:rsidRDefault="00EC5542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2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7020"/>
      </w:tblGrid>
      <w:tr w:rsidR="00EC5542" w14:paraId="141772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633D4" w14:textId="77777777" w:rsidR="00EC5542" w:rsidRDefault="005336AD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F3956" w14:textId="77777777" w:rsidR="00EC5542" w:rsidRDefault="005336AD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Eleventh meeting(11th)</w:t>
            </w:r>
          </w:p>
        </w:tc>
      </w:tr>
      <w:tr w:rsidR="00EC5542" w14:paraId="29745F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6044" w14:textId="77777777" w:rsidR="00EC5542" w:rsidRDefault="005336AD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4EF7C" w14:textId="77777777" w:rsidR="00EC5542" w:rsidRDefault="005336AD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18 Jan 2019</w:t>
            </w:r>
          </w:p>
        </w:tc>
      </w:tr>
      <w:tr w:rsidR="00EC5542" w14:paraId="085D3D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9FCB" w14:textId="77777777" w:rsidR="00EC5542" w:rsidRDefault="005336AD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015B2" w14:textId="77777777" w:rsidR="00EC5542" w:rsidRDefault="005336AD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Home(video meeting)</w:t>
            </w:r>
          </w:p>
        </w:tc>
      </w:tr>
      <w:tr w:rsidR="00EC5542" w14:paraId="326B8537" w14:textId="7777777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42B40" w14:textId="77777777" w:rsidR="00EC5542" w:rsidRDefault="005336AD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C3DCC" w14:textId="77777777" w:rsidR="00EC5542" w:rsidRDefault="005336AD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Bin Ren</w:t>
            </w:r>
          </w:p>
        </w:tc>
      </w:tr>
    </w:tbl>
    <w:p w14:paraId="61E25B1B" w14:textId="77777777" w:rsidR="00EC5542" w:rsidRDefault="00EC5542">
      <w:pPr>
        <w:pStyle w:val="5"/>
        <w:widowControl w:val="0"/>
        <w:ind w:left="126" w:hanging="126"/>
        <w:rPr>
          <w:color w:val="0D0D0D"/>
          <w:u w:color="0D0D0D"/>
        </w:rPr>
      </w:pPr>
    </w:p>
    <w:p w14:paraId="43CE09A1" w14:textId="77777777" w:rsidR="00EC5542" w:rsidRDefault="00EC5542">
      <w:pPr>
        <w:pStyle w:val="5"/>
        <w:widowControl w:val="0"/>
        <w:ind w:left="18" w:hanging="18"/>
        <w:rPr>
          <w:color w:val="0D0D0D"/>
          <w:u w:color="0D0D0D"/>
        </w:rPr>
      </w:pPr>
    </w:p>
    <w:p w14:paraId="525431C4" w14:textId="77777777" w:rsidR="00EC5542" w:rsidRDefault="00EC5542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2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EC5542" w14:paraId="189E6B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60299" w14:textId="77777777" w:rsidR="00EC5542" w:rsidRDefault="005336AD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EC5542" w14:paraId="38EA97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2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3638C" w14:textId="77777777" w:rsidR="00EC5542" w:rsidRDefault="005336AD">
            <w:pPr>
              <w:numPr>
                <w:ilvl w:val="0"/>
                <w:numId w:val="1"/>
              </w:numPr>
              <w:rPr>
                <w:rFonts w:ascii="宋体" w:hAnsi="宋体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Report progress. </w:t>
            </w:r>
          </w:p>
          <w:p w14:paraId="015E9F7F" w14:textId="77777777" w:rsidR="00EC5542" w:rsidRDefault="005336AD">
            <w:pPr>
              <w:numPr>
                <w:ilvl w:val="0"/>
                <w:numId w:val="1"/>
              </w:numPr>
              <w:rPr>
                <w:rFonts w:ascii="宋体" w:hAnsi="宋体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>Examine the registration page</w:t>
            </w:r>
            <w:r>
              <w:rPr>
                <w:color w:val="0D0D0D"/>
                <w:u w:color="0D0D0D"/>
                <w:lang w:val="zh-TW" w:eastAsia="zh-TW"/>
              </w:rPr>
              <w:t xml:space="preserve"> </w:t>
            </w:r>
            <w:r>
              <w:rPr>
                <w:color w:val="0D0D0D"/>
                <w:u w:color="0D0D0D"/>
              </w:rPr>
              <w:t>design.</w:t>
            </w:r>
          </w:p>
          <w:p w14:paraId="26197001" w14:textId="77777777" w:rsidR="00EC5542" w:rsidRDefault="005336AD">
            <w:pPr>
              <w:numPr>
                <w:ilvl w:val="0"/>
                <w:numId w:val="1"/>
              </w:numPr>
              <w:rPr>
                <w:rFonts w:ascii="宋体" w:hAnsi="宋体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>Examine the database connection.</w:t>
            </w:r>
          </w:p>
        </w:tc>
      </w:tr>
    </w:tbl>
    <w:p w14:paraId="1AD341F8" w14:textId="77777777" w:rsidR="00EC5542" w:rsidRDefault="00EC5542">
      <w:pPr>
        <w:widowControl w:val="0"/>
        <w:ind w:left="126" w:hanging="126"/>
        <w:rPr>
          <w:color w:val="0D0D0D"/>
          <w:sz w:val="20"/>
          <w:szCs w:val="20"/>
          <w:u w:color="0D0D0D"/>
        </w:rPr>
      </w:pPr>
    </w:p>
    <w:p w14:paraId="3596813D" w14:textId="77777777" w:rsidR="00EC5542" w:rsidRDefault="00EC5542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14:paraId="69E8D933" w14:textId="77777777" w:rsidR="00EC5542" w:rsidRDefault="00EC5542">
      <w:pPr>
        <w:rPr>
          <w:color w:val="0D0D0D"/>
          <w:u w:color="0D0D0D"/>
        </w:rPr>
      </w:pPr>
    </w:p>
    <w:p w14:paraId="24E163C7" w14:textId="77777777" w:rsidR="00EC5542" w:rsidRDefault="00EC5542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2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7379"/>
      </w:tblGrid>
      <w:tr w:rsidR="00EC5542" w14:paraId="04A9FD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D927F" w14:textId="77777777" w:rsidR="00EC5542" w:rsidRDefault="005336AD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EC5542" w14:paraId="728E67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E8D8" w14:textId="77777777" w:rsidR="00EC5542" w:rsidRDefault="005336AD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C6E3F" w14:textId="77777777" w:rsidR="00EC5542" w:rsidRDefault="005336AD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EC5542" w14:paraId="618762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6EE53" w14:textId="77777777" w:rsidR="00EC5542" w:rsidRDefault="005336AD">
            <w:pPr>
              <w:pStyle w:val="CovFormText"/>
            </w:pPr>
            <w:r>
              <w:rPr>
                <w:color w:val="0D0D0D"/>
                <w:sz w:val="24"/>
                <w:szCs w:val="24"/>
                <w:u w:color="0D0D0D"/>
              </w:rPr>
              <w:t>Huijuan Lu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1D438" w14:textId="77777777" w:rsidR="00EC5542" w:rsidRDefault="005336AD">
            <w:pPr>
              <w:pStyle w:val="CovFormText"/>
            </w:pPr>
            <w:r>
              <w:rPr>
                <w:color w:val="0D0D0D"/>
                <w:sz w:val="24"/>
                <w:szCs w:val="24"/>
                <w:u w:color="0D0D0D"/>
              </w:rPr>
              <w:t>Instructor</w:t>
            </w:r>
          </w:p>
        </w:tc>
      </w:tr>
      <w:tr w:rsidR="00EC5542" w14:paraId="23F464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87FC9" w14:textId="77777777" w:rsidR="00EC5542" w:rsidRDefault="005336AD">
            <w:pPr>
              <w:pStyle w:val="CovFormText"/>
            </w:pPr>
            <w:r>
              <w:rPr>
                <w:sz w:val="24"/>
                <w:szCs w:val="24"/>
              </w:rPr>
              <w:t>Minchao Ye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B024F" w14:textId="77777777" w:rsidR="00EC5542" w:rsidRDefault="005336AD">
            <w:pPr>
              <w:pStyle w:val="CovFormText"/>
            </w:pPr>
            <w:r>
              <w:rPr>
                <w:sz w:val="24"/>
                <w:szCs w:val="24"/>
              </w:rPr>
              <w:t>Instructor</w:t>
            </w:r>
          </w:p>
        </w:tc>
      </w:tr>
      <w:tr w:rsidR="00EC5542" w14:paraId="43ACB0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7CBE4" w14:textId="77777777" w:rsidR="00EC5542" w:rsidRDefault="005336AD">
            <w:pPr>
              <w:pStyle w:val="CovFormText"/>
            </w:pPr>
            <w:r>
              <w:rPr>
                <w:sz w:val="24"/>
                <w:szCs w:val="24"/>
              </w:rPr>
              <w:t>Congyu Cai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5D1C2" w14:textId="77777777" w:rsidR="00EC5542" w:rsidRDefault="005336AD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EC5542" w14:paraId="19ED53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1073" w14:textId="77777777" w:rsidR="00EC5542" w:rsidRDefault="005336AD">
            <w:pPr>
              <w:pStyle w:val="CovFormText"/>
            </w:pPr>
            <w:r>
              <w:rPr>
                <w:sz w:val="24"/>
                <w:szCs w:val="24"/>
              </w:rPr>
              <w:t>Zhangyi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F5F3" w14:textId="77777777" w:rsidR="00EC5542" w:rsidRDefault="005336AD">
            <w:pPr>
              <w:pStyle w:val="CovFormText"/>
            </w:pPr>
            <w:r>
              <w:rPr>
                <w:sz w:val="24"/>
                <w:szCs w:val="24"/>
              </w:rPr>
              <w:t xml:space="preserve">Researcher/Software </w:t>
            </w:r>
            <w:r>
              <w:rPr>
                <w:sz w:val="24"/>
                <w:szCs w:val="24"/>
              </w:rPr>
              <w:t>Developer</w:t>
            </w:r>
          </w:p>
        </w:tc>
      </w:tr>
      <w:tr w:rsidR="00EC5542" w14:paraId="1F42BD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7A818" w14:textId="77777777" w:rsidR="00EC5542" w:rsidRDefault="005336AD">
            <w:pPr>
              <w:pStyle w:val="CovFormText"/>
            </w:pPr>
            <w:r>
              <w:rPr>
                <w:sz w:val="24"/>
                <w:szCs w:val="24"/>
              </w:rPr>
              <w:t>Bin Ren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873E3" w14:textId="77777777" w:rsidR="00EC5542" w:rsidRDefault="005336AD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EC5542" w14:paraId="03B506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E89E1" w14:textId="77777777" w:rsidR="00EC5542" w:rsidRDefault="005336AD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C7658" w14:textId="77777777" w:rsidR="00EC5542" w:rsidRDefault="005336AD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14:paraId="52CB2CDE" w14:textId="77777777" w:rsidR="00EC5542" w:rsidRDefault="00EC5542">
      <w:pPr>
        <w:widowControl w:val="0"/>
        <w:ind w:left="126" w:hanging="126"/>
        <w:rPr>
          <w:color w:val="0D0D0D"/>
          <w:u w:color="0D0D0D"/>
        </w:rPr>
      </w:pPr>
    </w:p>
    <w:p w14:paraId="57852234" w14:textId="77777777" w:rsidR="00EC5542" w:rsidRDefault="00EC5542">
      <w:pPr>
        <w:widowControl w:val="0"/>
        <w:ind w:left="18" w:hanging="18"/>
        <w:rPr>
          <w:color w:val="0D0D0D"/>
          <w:u w:color="0D0D0D"/>
        </w:rPr>
      </w:pPr>
    </w:p>
    <w:p w14:paraId="297E11C3" w14:textId="77777777" w:rsidR="00EC5542" w:rsidRDefault="00EC5542">
      <w:pPr>
        <w:rPr>
          <w:color w:val="0D0D0D"/>
          <w:u w:color="0D0D0D"/>
        </w:rPr>
      </w:pPr>
    </w:p>
    <w:p w14:paraId="647C3CC1" w14:textId="77777777" w:rsidR="00EC5542" w:rsidRDefault="00EC5542">
      <w:pPr>
        <w:rPr>
          <w:color w:val="0D0D0D"/>
          <w:u w:color="0D0D0D"/>
        </w:rPr>
      </w:pPr>
    </w:p>
    <w:p w14:paraId="0D33ACEE" w14:textId="77777777" w:rsidR="00EC5542" w:rsidRDefault="00EC5542">
      <w:pPr>
        <w:rPr>
          <w:color w:val="0D0D0D"/>
          <w:u w:color="0D0D0D"/>
        </w:rPr>
      </w:pPr>
    </w:p>
    <w:p w14:paraId="127DE0C2" w14:textId="77777777" w:rsidR="00EC5542" w:rsidRDefault="00EC5542">
      <w:pPr>
        <w:rPr>
          <w:color w:val="0D0D0D"/>
          <w:u w:color="0D0D0D"/>
        </w:rPr>
      </w:pPr>
    </w:p>
    <w:p w14:paraId="02243218" w14:textId="77777777" w:rsidR="00EC5542" w:rsidRDefault="00EC5542">
      <w:pPr>
        <w:rPr>
          <w:color w:val="0D0D0D"/>
          <w:u w:color="0D0D0D"/>
        </w:rPr>
      </w:pPr>
    </w:p>
    <w:tbl>
      <w:tblPr>
        <w:tblStyle w:val="TableNormal"/>
        <w:tblW w:w="9611" w:type="dxa"/>
        <w:tblInd w:w="2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46"/>
        <w:gridCol w:w="1459"/>
        <w:gridCol w:w="2403"/>
        <w:gridCol w:w="2403"/>
      </w:tblGrid>
      <w:tr w:rsidR="00EC5542" w14:paraId="11D67F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  <w:tblHeader/>
        </w:trPr>
        <w:tc>
          <w:tcPr>
            <w:tcW w:w="9611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7E5D" w14:textId="77777777" w:rsidR="00EC5542" w:rsidRDefault="005336AD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EC5542" w14:paraId="2F6B4A3F" w14:textId="7777777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1"/>
        </w:trPr>
        <w:tc>
          <w:tcPr>
            <w:tcW w:w="9611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F7137" w14:textId="77777777" w:rsidR="00EC5542" w:rsidRDefault="00EC5542"/>
          <w:p w14:paraId="38D738FA" w14:textId="77777777" w:rsidR="00EC5542" w:rsidRDefault="005336AD">
            <w:pPr>
              <w:numPr>
                <w:ilvl w:val="0"/>
                <w:numId w:val="2"/>
              </w:numPr>
            </w:pPr>
            <w:r>
              <w:rPr>
                <w:color w:val="0D0D0D"/>
                <w:u w:color="0D0D0D"/>
              </w:rPr>
              <w:t xml:space="preserve">     Show our</w:t>
            </w:r>
            <w:r>
              <w:rPr>
                <w:color w:val="0D0D0D"/>
                <w:u w:color="0D0D0D"/>
                <w:lang w:val="zh-TW" w:eastAsia="zh-TW"/>
              </w:rPr>
              <w:t xml:space="preserve"> </w:t>
            </w:r>
            <w:r>
              <w:rPr>
                <w:color w:val="0D0D0D"/>
                <w:u w:color="0D0D0D"/>
              </w:rPr>
              <w:t>registration UI of the android app and web management system.</w:t>
            </w:r>
          </w:p>
          <w:p w14:paraId="33B19B2C" w14:textId="77777777" w:rsidR="00EC5542" w:rsidRDefault="005336AD">
            <w:pPr>
              <w:numPr>
                <w:ilvl w:val="0"/>
                <w:numId w:val="2"/>
              </w:numPr>
            </w:pPr>
            <w:r>
              <w:t xml:space="preserve">     Show connection with database.</w:t>
            </w:r>
          </w:p>
          <w:p w14:paraId="3F9AC458" w14:textId="77777777" w:rsidR="00EC5542" w:rsidRDefault="005336AD">
            <w:pPr>
              <w:numPr>
                <w:ilvl w:val="0"/>
                <w:numId w:val="2"/>
              </w:numPr>
              <w:rPr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     The UI design need to improve.    </w:t>
            </w:r>
          </w:p>
        </w:tc>
      </w:tr>
      <w:tr w:rsidR="00EC5542" w14:paraId="67C39140" w14:textId="7777777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9611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C2A67" w14:textId="77777777" w:rsidR="00EC5542" w:rsidRDefault="005336AD">
            <w:pPr>
              <w:pStyle w:val="3"/>
              <w:keepLines/>
            </w:pPr>
            <w:r>
              <w:rPr>
                <w:color w:val="0D0D0D"/>
                <w:u w:color="0D0D0D"/>
              </w:rPr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EC5542" w14:paraId="107941A0" w14:textId="7777777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/>
        </w:trPr>
        <w:tc>
          <w:tcPr>
            <w:tcW w:w="334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82A4D" w14:textId="77777777" w:rsidR="00EC5542" w:rsidRDefault="005336AD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459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B4F2" w14:textId="77777777" w:rsidR="00EC5542" w:rsidRDefault="005336AD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403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9941D" w14:textId="77777777" w:rsidR="00EC5542" w:rsidRDefault="005336AD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403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B1A" w14:textId="77777777" w:rsidR="00EC5542" w:rsidRDefault="005336AD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EC5542" w14:paraId="2642DF66" w14:textId="7777777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2"/>
        </w:trPr>
        <w:tc>
          <w:tcPr>
            <w:tcW w:w="334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4E0D" w14:textId="77777777" w:rsidR="00EC5542" w:rsidRDefault="005336AD">
            <w:r>
              <w:rPr>
                <w:color w:val="0D0D0D"/>
                <w:u w:color="0D0D0D"/>
              </w:rPr>
              <w:t>Unit test of the registration function and improve pr</w:t>
            </w:r>
            <w:r>
              <w:rPr>
                <w:color w:val="0D0D0D"/>
                <w:u w:color="0D0D0D"/>
              </w:rPr>
              <w:t>o</w:t>
            </w:r>
            <w:r>
              <w:rPr>
                <w:color w:val="0D0D0D"/>
                <w:u w:color="0D0D0D"/>
              </w:rPr>
              <w:t>gramming.</w:t>
            </w:r>
          </w:p>
        </w:tc>
        <w:tc>
          <w:tcPr>
            <w:tcW w:w="1459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A01AB" w14:textId="77777777" w:rsidR="00EC5542" w:rsidRDefault="005336AD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Congyu Cai</w:t>
            </w:r>
          </w:p>
        </w:tc>
        <w:tc>
          <w:tcPr>
            <w:tcW w:w="2403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D8C2" w14:textId="77777777" w:rsidR="00EC5542" w:rsidRDefault="005336AD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25 Jan 2019</w:t>
            </w:r>
          </w:p>
        </w:tc>
        <w:tc>
          <w:tcPr>
            <w:tcW w:w="2403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E69EF" w14:textId="77777777" w:rsidR="00EC5542" w:rsidRDefault="00EC5542"/>
        </w:tc>
      </w:tr>
      <w:tr w:rsidR="00EC5542" w14:paraId="7B6F397F" w14:textId="7777777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2"/>
        </w:trPr>
        <w:tc>
          <w:tcPr>
            <w:tcW w:w="334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12345" w14:textId="77777777" w:rsidR="00EC5542" w:rsidRDefault="005336AD">
            <w:r>
              <w:rPr>
                <w:color w:val="0D0D0D"/>
                <w:u w:color="0D0D0D"/>
              </w:rPr>
              <w:t>Unit test of the registration function and improve pr</w:t>
            </w:r>
            <w:r>
              <w:rPr>
                <w:color w:val="0D0D0D"/>
                <w:u w:color="0D0D0D"/>
              </w:rPr>
              <w:t>o</w:t>
            </w:r>
            <w:r>
              <w:rPr>
                <w:color w:val="0D0D0D"/>
                <w:u w:color="0D0D0D"/>
              </w:rPr>
              <w:t>gramming.</w:t>
            </w:r>
          </w:p>
        </w:tc>
        <w:tc>
          <w:tcPr>
            <w:tcW w:w="1459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2F863" w14:textId="77777777" w:rsidR="00EC5542" w:rsidRDefault="005336AD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403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FE494" w14:textId="77777777" w:rsidR="00EC5542" w:rsidRDefault="005336AD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25 Jan 2019</w:t>
            </w:r>
          </w:p>
        </w:tc>
        <w:tc>
          <w:tcPr>
            <w:tcW w:w="2403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0C9EB" w14:textId="77777777" w:rsidR="00EC5542" w:rsidRDefault="00EC5542"/>
        </w:tc>
      </w:tr>
      <w:tr w:rsidR="00EC5542" w14:paraId="2BEF0006" w14:textId="7777777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2"/>
        </w:trPr>
        <w:tc>
          <w:tcPr>
            <w:tcW w:w="334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CA60" w14:textId="77777777" w:rsidR="00EC5542" w:rsidRDefault="005336AD">
            <w:r>
              <w:rPr>
                <w:color w:val="0D0D0D"/>
                <w:u w:color="0D0D0D"/>
              </w:rPr>
              <w:t>Unit test of the registration function and improve pr</w:t>
            </w:r>
            <w:r>
              <w:rPr>
                <w:color w:val="0D0D0D"/>
                <w:u w:color="0D0D0D"/>
              </w:rPr>
              <w:t>o</w:t>
            </w:r>
            <w:r>
              <w:rPr>
                <w:color w:val="0D0D0D"/>
                <w:u w:color="0D0D0D"/>
              </w:rPr>
              <w:t>gramming.</w:t>
            </w:r>
          </w:p>
        </w:tc>
        <w:tc>
          <w:tcPr>
            <w:tcW w:w="1459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DD9" w14:textId="77777777" w:rsidR="00EC5542" w:rsidRDefault="005336AD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403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F4A1A" w14:textId="77777777" w:rsidR="00EC5542" w:rsidRDefault="005336AD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25 Jan 2019</w:t>
            </w:r>
          </w:p>
        </w:tc>
        <w:tc>
          <w:tcPr>
            <w:tcW w:w="2403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AB358" w14:textId="77777777" w:rsidR="00EC5542" w:rsidRDefault="00EC5542"/>
        </w:tc>
      </w:tr>
      <w:tr w:rsidR="00EC5542" w14:paraId="3C3DFD99" w14:textId="77777777">
        <w:tblPrEx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2"/>
        </w:trPr>
        <w:tc>
          <w:tcPr>
            <w:tcW w:w="334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0C3D8" w14:textId="77777777" w:rsidR="00EC5542" w:rsidRDefault="005336AD">
            <w:r>
              <w:rPr>
                <w:color w:val="0D0D0D"/>
                <w:u w:color="0D0D0D"/>
              </w:rPr>
              <w:t>Unit test of the registration function and improve pr</w:t>
            </w:r>
            <w:r>
              <w:rPr>
                <w:color w:val="0D0D0D"/>
                <w:u w:color="0D0D0D"/>
              </w:rPr>
              <w:t>o</w:t>
            </w:r>
            <w:r>
              <w:rPr>
                <w:color w:val="0D0D0D"/>
                <w:u w:color="0D0D0D"/>
              </w:rPr>
              <w:t>gramming.</w:t>
            </w:r>
          </w:p>
        </w:tc>
        <w:tc>
          <w:tcPr>
            <w:tcW w:w="1459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5EAE4" w14:textId="77777777" w:rsidR="00EC5542" w:rsidRDefault="005336AD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403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11A3A" w14:textId="77777777" w:rsidR="00EC5542" w:rsidRDefault="005336AD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25 Jan 2019</w:t>
            </w:r>
          </w:p>
        </w:tc>
        <w:tc>
          <w:tcPr>
            <w:tcW w:w="2403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DE0A" w14:textId="77777777" w:rsidR="00EC5542" w:rsidRDefault="00EC5542"/>
        </w:tc>
      </w:tr>
    </w:tbl>
    <w:p w14:paraId="3136B9DD" w14:textId="77777777" w:rsidR="00EC5542" w:rsidRDefault="00EC5542">
      <w:pPr>
        <w:widowControl w:val="0"/>
        <w:ind w:left="126" w:hanging="126"/>
        <w:rPr>
          <w:color w:val="0D0D0D"/>
          <w:u w:color="0D0D0D"/>
        </w:rPr>
      </w:pPr>
    </w:p>
    <w:p w14:paraId="1B85209D" w14:textId="77777777" w:rsidR="00EC5542" w:rsidRDefault="00EC5542">
      <w:pPr>
        <w:widowControl w:val="0"/>
        <w:ind w:left="18" w:hanging="18"/>
        <w:rPr>
          <w:color w:val="0D0D0D"/>
          <w:u w:color="0D0D0D"/>
        </w:rPr>
      </w:pPr>
    </w:p>
    <w:p w14:paraId="5D40EBE5" w14:textId="77777777" w:rsidR="00EC5542" w:rsidRDefault="00EC5542">
      <w:pPr>
        <w:rPr>
          <w:color w:val="0D0D0D"/>
          <w:u w:color="0D0D0D"/>
        </w:rPr>
      </w:pPr>
    </w:p>
    <w:p w14:paraId="1EA68743" w14:textId="77777777" w:rsidR="00EC5542" w:rsidRDefault="00EC5542">
      <w:pPr>
        <w:rPr>
          <w:color w:val="0D0D0D"/>
          <w:u w:color="0D0D0D"/>
        </w:rPr>
      </w:pPr>
    </w:p>
    <w:p w14:paraId="759FCB5C" w14:textId="77777777" w:rsidR="00EC5542" w:rsidRDefault="00EC5542">
      <w:pPr>
        <w:rPr>
          <w:color w:val="0D0D0D"/>
          <w:u w:color="0D0D0D"/>
        </w:rPr>
      </w:pPr>
    </w:p>
    <w:p w14:paraId="0E498734" w14:textId="77777777" w:rsidR="00EC5542" w:rsidRDefault="00EC5542">
      <w:pPr>
        <w:rPr>
          <w:color w:val="0D0D0D"/>
          <w:u w:color="0D0D0D"/>
        </w:rPr>
      </w:pPr>
    </w:p>
    <w:p w14:paraId="35D49641" w14:textId="77777777" w:rsidR="00EC5542" w:rsidRDefault="00EC5542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2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EC5542" w14:paraId="6D8FF2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51694" w14:textId="77777777" w:rsidR="00EC5542" w:rsidRDefault="005336AD">
            <w:pPr>
              <w:pStyle w:val="3"/>
              <w:keepLines/>
            </w:pPr>
            <w:r>
              <w:rPr>
                <w:color w:val="0D0D0D"/>
                <w:u w:color="0D0D0D"/>
              </w:rPr>
              <w:t>5. Next Meeting</w:t>
            </w:r>
          </w:p>
        </w:tc>
      </w:tr>
      <w:tr w:rsidR="00EC5542" w14:paraId="1BAC99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53D50" w14:textId="77777777" w:rsidR="00EC5542" w:rsidRDefault="005336AD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DF9E9" w14:textId="77777777" w:rsidR="00EC5542" w:rsidRDefault="005336AD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week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91CF0" w14:textId="77777777" w:rsidR="00EC5542" w:rsidRDefault="005336AD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7ECFF" w14:textId="77777777" w:rsidR="00EC5542" w:rsidRDefault="005336AD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25 Jan </w:t>
            </w: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2019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BA2E5" w14:textId="77777777" w:rsidR="00EC5542" w:rsidRDefault="005336AD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DDC5" w14:textId="77777777" w:rsidR="00EC5542" w:rsidRDefault="005336AD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Home(video meeting</w:t>
            </w:r>
            <w:bookmarkStart w:id="0" w:name="_GoBack"/>
            <w:bookmarkEnd w:id="0"/>
            <w:r>
              <w:rPr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EC5542" w14:paraId="5AEACC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A973" w14:textId="77777777" w:rsidR="00EC5542" w:rsidRDefault="005336AD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86A82" w14:textId="77777777" w:rsidR="00EC5542" w:rsidRDefault="005336AD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Finish the unit test and improve the registration function.</w:t>
            </w:r>
          </w:p>
        </w:tc>
      </w:tr>
    </w:tbl>
    <w:p w14:paraId="7CC28A6F" w14:textId="77777777" w:rsidR="00EC5542" w:rsidRDefault="00EC5542">
      <w:pPr>
        <w:widowControl w:val="0"/>
        <w:ind w:left="126" w:hanging="126"/>
      </w:pPr>
    </w:p>
    <w:sectPr w:rsidR="00EC5542">
      <w:headerReference w:type="default" r:id="rId8"/>
      <w:footerReference w:type="default" r:id="rId9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9B141A" w14:textId="77777777" w:rsidR="00000000" w:rsidRDefault="005336AD">
      <w:r>
        <w:separator/>
      </w:r>
    </w:p>
  </w:endnote>
  <w:endnote w:type="continuationSeparator" w:id="0">
    <w:p w14:paraId="6C2D4C42" w14:textId="77777777" w:rsidR="00000000" w:rsidRDefault="00533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A0A05" w14:textId="77777777" w:rsidR="00EC5542" w:rsidRDefault="005336AD">
    <w:pPr>
      <w:spacing w:before="60"/>
      <w:jc w:val="right"/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noProof/>
        <w:sz w:val="18"/>
        <w:szCs w:val="18"/>
      </w:rPr>
      <w:t>2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noProof/>
        <w:sz w:val="18"/>
        <w:szCs w:val="18"/>
      </w:rPr>
      <w:t>2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5B517" w14:textId="77777777" w:rsidR="00000000" w:rsidRDefault="005336AD">
      <w:r>
        <w:separator/>
      </w:r>
    </w:p>
  </w:footnote>
  <w:footnote w:type="continuationSeparator" w:id="0">
    <w:p w14:paraId="53C63043" w14:textId="77777777" w:rsidR="00000000" w:rsidRDefault="005336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3A860" w14:textId="77777777" w:rsidR="00EC5542" w:rsidRDefault="005336AD">
    <w:pPr>
      <w:tabs>
        <w:tab w:val="center" w:pos="5191"/>
        <w:tab w:val="right" w:pos="9624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</w:t>
    </w:r>
    <w:r>
      <w:rPr>
        <w:rFonts w:ascii="Tahoma" w:hAnsi="Tahoma"/>
        <w:lang w:val="zh-TW" w:eastAsia="zh-TW"/>
      </w:rPr>
      <w:t>9</w:t>
    </w:r>
    <w:r>
      <w:rPr>
        <w:rFonts w:ascii="Tahoma" w:eastAsia="Tahoma" w:hAnsi="Tahoma" w:cs="Tahoma"/>
      </w:rPr>
      <w:tab/>
    </w:r>
  </w:p>
  <w:p w14:paraId="03AF5D12" w14:textId="77777777" w:rsidR="00EC5542" w:rsidRDefault="005336AD">
    <w:pPr>
      <w:jc w:val="center"/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77495"/>
    <w:multiLevelType w:val="hybridMultilevel"/>
    <w:tmpl w:val="ADE8389A"/>
    <w:lvl w:ilvl="0" w:tplc="FD7E78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EE983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68B5F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76F17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06FC6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4663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72C99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08D7C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1247D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E202EE9"/>
    <w:multiLevelType w:val="hybridMultilevel"/>
    <w:tmpl w:val="BE60E37A"/>
    <w:lvl w:ilvl="0" w:tplc="7FC4163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2093D8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FE2A4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1C537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BA0B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32DD4A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747048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F288A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C0FC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C5542"/>
    <w:rsid w:val="005336AD"/>
    <w:rsid w:val="00EC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F6A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</cp:lastModifiedBy>
  <cp:revision>2</cp:revision>
  <dcterms:created xsi:type="dcterms:W3CDTF">2019-05-07T06:37:00Z</dcterms:created>
  <dcterms:modified xsi:type="dcterms:W3CDTF">2019-05-07T06:37:00Z</dcterms:modified>
</cp:coreProperties>
</file>