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First meeting(1st)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N</w:t>
            </w:r>
            <w:r>
              <w:rPr>
                <w:rFonts w:asciiTheme="minorEastAsia" w:eastAsiaTheme="minorEastAsia" w:hAnsiTheme="minorEastAsia" w:hint="eastAsia"/>
                <w:i w:val="0"/>
                <w:iCs w:val="0"/>
                <w:color w:val="0D0D0D"/>
                <w:sz w:val="24"/>
                <w:szCs w:val="24"/>
                <w:u w:color="0D0D0D"/>
              </w:rPr>
              <w:t>ov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5th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390E9E" w:rsidRDefault="00390E9E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Check the prototype. </w:t>
            </w:r>
          </w:p>
          <w:p w:rsidR="00390E9E" w:rsidRPr="00390E9E" w:rsidRDefault="007147BA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Start to make</w:t>
            </w:r>
            <w:r w:rsidR="00390E9E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capstone presentation</w:t>
            </w:r>
            <w:r w:rsidR="00390E9E">
              <w:rPr>
                <w:rFonts w:eastAsiaTheme="minorEastAsia"/>
              </w:rPr>
              <w:t xml:space="preserve"> PowerPoint.</w:t>
            </w:r>
          </w:p>
          <w:p w:rsidR="00390E9E" w:rsidRDefault="00390E9E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Check the proposal. 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AC37C2" w:rsidRDefault="00390E9E" w:rsidP="00390E9E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AC37C2">
              <w:rPr>
                <w:rFonts w:eastAsiaTheme="minorEastAsia"/>
                <w:b/>
              </w:rPr>
              <w:t xml:space="preserve">Check the prototype. </w:t>
            </w:r>
          </w:p>
          <w:p w:rsidR="007147BA" w:rsidRPr="00AC37C2" w:rsidRDefault="007147BA" w:rsidP="007147B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AC37C2">
              <w:rPr>
                <w:rFonts w:eastAsiaTheme="minorEastAsia"/>
                <w:b/>
              </w:rPr>
              <w:t xml:space="preserve">Start to make capstone presentation PowerPoint. </w:t>
            </w:r>
          </w:p>
          <w:p w:rsidR="007147BA" w:rsidRDefault="007147BA" w:rsidP="007147B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Determine the framework of the PowerPoint.</w:t>
            </w:r>
          </w:p>
          <w:p w:rsidR="007147BA" w:rsidRPr="007147BA" w:rsidRDefault="007147BA" w:rsidP="007147BA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PPT need to be completed. </w:t>
            </w:r>
          </w:p>
          <w:p w:rsidR="007147BA" w:rsidRPr="00AC37C2" w:rsidRDefault="007147BA" w:rsidP="00390E9E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AC37C2">
              <w:rPr>
                <w:rFonts w:eastAsiaTheme="minorEastAsia"/>
                <w:b/>
              </w:rPr>
              <w:t>Check the proposal.</w:t>
            </w:r>
          </w:p>
          <w:p w:rsidR="007147BA" w:rsidRPr="00390E9E" w:rsidRDefault="007147BA" w:rsidP="00390E9E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AC37C2" w:rsidRDefault="00AC37C2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AC37C2">
              <w:rPr>
                <w:rFonts w:eastAsiaTheme="minorEastAsia"/>
                <w:sz w:val="24"/>
                <w:szCs w:val="24"/>
              </w:rPr>
              <w:t>Complete the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C37C2">
            <w:pPr>
              <w:pStyle w:val="CovFormText"/>
              <w:keepNext/>
              <w:keepLines/>
            </w:pPr>
            <w:r w:rsidRPr="00AC37C2">
              <w:rPr>
                <w:rFonts w:eastAsiaTheme="minorEastAsia"/>
                <w:sz w:val="24"/>
                <w:szCs w:val="24"/>
              </w:rPr>
              <w:t>Complete the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C37C2">
            <w:pPr>
              <w:pStyle w:val="CovFormText"/>
              <w:keepNext/>
              <w:keepLines/>
            </w:pPr>
            <w:r w:rsidRPr="00AC37C2">
              <w:rPr>
                <w:rFonts w:eastAsiaTheme="minorEastAsia"/>
                <w:sz w:val="24"/>
                <w:szCs w:val="24"/>
              </w:rPr>
              <w:t>Complete the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C37C2">
            <w:pPr>
              <w:pStyle w:val="CovFormText"/>
              <w:keepNext/>
              <w:keepLines/>
            </w:pPr>
            <w:r w:rsidRPr="00AC37C2">
              <w:rPr>
                <w:rFonts w:eastAsiaTheme="minorEastAsia"/>
                <w:sz w:val="24"/>
                <w:szCs w:val="24"/>
              </w:rPr>
              <w:t>Complete the PowerPoint.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12 </w:t>
            </w:r>
            <w:r w:rsidR="002E3896">
              <w:rPr>
                <w:color w:val="0D0D0D"/>
                <w:sz w:val="24"/>
                <w:szCs w:val="24"/>
                <w:u w:color="0D0D0D"/>
              </w:rPr>
              <w:t>Nov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C37C2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Monday</w:t>
            </w:r>
            <w:bookmarkStart w:id="0" w:name="_GoBack"/>
            <w:bookmarkEnd w:id="0"/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AC37C2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7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</w:t>
            </w:r>
            <w:r w:rsidR="00AC37C2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h teammates about capstone presentation PowerPoint. 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F2E" w:rsidRDefault="00A24F2E">
      <w:r>
        <w:separator/>
      </w:r>
    </w:p>
  </w:endnote>
  <w:endnote w:type="continuationSeparator" w:id="0">
    <w:p w:rsidR="00A24F2E" w:rsidRDefault="00A2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86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F2E" w:rsidRDefault="00A24F2E">
      <w:r>
        <w:separator/>
      </w:r>
    </w:p>
  </w:footnote>
  <w:footnote w:type="continuationSeparator" w:id="0">
    <w:p w:rsidR="00A24F2E" w:rsidRDefault="00A24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17743E5"/>
    <w:multiLevelType w:val="hybridMultilevel"/>
    <w:tmpl w:val="C3E00B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27002A"/>
    <w:rsid w:val="002E3896"/>
    <w:rsid w:val="00390E9E"/>
    <w:rsid w:val="007147BA"/>
    <w:rsid w:val="00752597"/>
    <w:rsid w:val="00A24F2E"/>
    <w:rsid w:val="00A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63143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390E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0E9E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390E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3</cp:revision>
  <dcterms:created xsi:type="dcterms:W3CDTF">2019-05-04T14:26:00Z</dcterms:created>
  <dcterms:modified xsi:type="dcterms:W3CDTF">2019-05-05T15:31:00Z</dcterms:modified>
</cp:coreProperties>
</file>