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4A428E">
              <w:rPr>
                <w:rFonts w:asciiTheme="minorEastAsia" w:eastAsiaTheme="minorEastAsia" w:hAnsi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sixth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4A428E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6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A428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Feb 15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04B77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Video meeting</w:t>
            </w:r>
            <w:bookmarkStart w:id="0" w:name="_GoBack"/>
            <w:bookmarkEnd w:id="0"/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4A428E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</w:t>
            </w:r>
            <w:r w:rsidR="004A428E">
              <w:rPr>
                <w:rFonts w:eastAsiaTheme="minorEastAsia"/>
              </w:rPr>
              <w:t>the Create Order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4A428E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4A428E">
              <w:rPr>
                <w:rFonts w:eastAsiaTheme="minorEastAsia"/>
                <w:b/>
              </w:rPr>
              <w:t>Check the completion of the Create Order function.</w:t>
            </w:r>
          </w:p>
          <w:p w:rsidR="004A428E" w:rsidRPr="00936E7A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936E7A">
              <w:rPr>
                <w:rFonts w:eastAsiaTheme="minorEastAsia"/>
              </w:rPr>
              <w:t>We are working on the front-end development, and it still need to be done.</w:t>
            </w:r>
          </w:p>
          <w:p w:rsidR="00936E7A" w:rsidRPr="00936E7A" w:rsidRDefault="00936E7A" w:rsidP="00936E7A">
            <w:pPr>
              <w:tabs>
                <w:tab w:val="left" w:pos="420"/>
              </w:tabs>
              <w:ind w:left="420"/>
              <w:jc w:val="both"/>
              <w:rPr>
                <w:rFonts w:eastAsiaTheme="minorEastAsia"/>
                <w:b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22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22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22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22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22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4A428E">
              <w:rPr>
                <w:rFonts w:eastAsiaTheme="minorEastAsia"/>
                <w:sz w:val="24"/>
                <w:szCs w:val="24"/>
              </w:rPr>
              <w:t>Create Order function development</w:t>
            </w:r>
            <w:r w:rsidR="009771A3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E08" w:rsidRDefault="00225E08">
      <w:r>
        <w:separator/>
      </w:r>
    </w:p>
  </w:endnote>
  <w:endnote w:type="continuationSeparator" w:id="0">
    <w:p w:rsidR="00225E08" w:rsidRDefault="002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E08" w:rsidRDefault="00225E08">
      <w:r>
        <w:separator/>
      </w:r>
    </w:p>
  </w:footnote>
  <w:footnote w:type="continuationSeparator" w:id="0">
    <w:p w:rsidR="00225E08" w:rsidRDefault="0022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04B77"/>
    <w:rsid w:val="000745A3"/>
    <w:rsid w:val="000D75EB"/>
    <w:rsid w:val="00225E08"/>
    <w:rsid w:val="0027002A"/>
    <w:rsid w:val="00276658"/>
    <w:rsid w:val="002E3896"/>
    <w:rsid w:val="004A428E"/>
    <w:rsid w:val="005544AE"/>
    <w:rsid w:val="006E1B30"/>
    <w:rsid w:val="00735104"/>
    <w:rsid w:val="00752597"/>
    <w:rsid w:val="008E5AC5"/>
    <w:rsid w:val="00936E7A"/>
    <w:rsid w:val="009771A3"/>
    <w:rsid w:val="00E14594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8653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004B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B77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9</cp:revision>
  <dcterms:created xsi:type="dcterms:W3CDTF">2019-05-04T14:26:00Z</dcterms:created>
  <dcterms:modified xsi:type="dcterms:W3CDTF">2019-05-06T05:58:00Z</dcterms:modified>
</cp:coreProperties>
</file>