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E2A8C" w14:textId="20A19F7C" w:rsidR="000B655E" w:rsidRPr="00B43DE7" w:rsidRDefault="00F04EB2" w:rsidP="00F04EB2">
      <w:r w:rsidRPr="00B43DE7">
        <w:t>Medidas para fotos</w:t>
      </w:r>
    </w:p>
    <w:p w14:paraId="73701C7E" w14:textId="45CDD4CB" w:rsidR="00F04EB2" w:rsidRPr="00C72C14" w:rsidRDefault="00F04EB2" w:rsidP="00F04EB2">
      <w:pPr>
        <w:rPr>
          <w:b/>
          <w:bCs/>
          <w:sz w:val="40"/>
          <w:szCs w:val="40"/>
        </w:rPr>
      </w:pPr>
      <w:r w:rsidRPr="00C72C14">
        <w:rPr>
          <w:b/>
          <w:bCs/>
          <w:sz w:val="40"/>
          <w:szCs w:val="40"/>
        </w:rPr>
        <w:t xml:space="preserve">Formula </w:t>
      </w:r>
    </w:p>
    <w:p w14:paraId="046942B2" w14:textId="081C065D" w:rsidR="00F04EB2" w:rsidRPr="00C72C14" w:rsidRDefault="00F04EB2" w:rsidP="00F04EB2">
      <w:pPr>
        <w:rPr>
          <w:b/>
          <w:bCs/>
          <w:sz w:val="40"/>
          <w:szCs w:val="40"/>
        </w:rPr>
      </w:pPr>
      <w:r w:rsidRPr="00C72C14">
        <w:rPr>
          <w:b/>
          <w:bCs/>
          <w:sz w:val="40"/>
          <w:szCs w:val="40"/>
        </w:rPr>
        <w:t>H/W = x</w:t>
      </w:r>
    </w:p>
    <w:p w14:paraId="362CD72E" w14:textId="31E7F885" w:rsidR="00F04EB2" w:rsidRPr="00C72C14" w:rsidRDefault="00F04EB2" w:rsidP="00F04EB2">
      <w:pPr>
        <w:rPr>
          <w:b/>
          <w:bCs/>
          <w:sz w:val="40"/>
          <w:szCs w:val="40"/>
        </w:rPr>
      </w:pPr>
      <w:r w:rsidRPr="00C72C14">
        <w:rPr>
          <w:b/>
          <w:bCs/>
          <w:sz w:val="40"/>
          <w:szCs w:val="40"/>
        </w:rPr>
        <w:t>X * W</w:t>
      </w:r>
      <w:r w:rsidR="00C72C14">
        <w:rPr>
          <w:b/>
          <w:bCs/>
          <w:sz w:val="40"/>
          <w:szCs w:val="40"/>
        </w:rPr>
        <w:t xml:space="preserve"> </w:t>
      </w:r>
      <w:r w:rsidRPr="00C72C14">
        <w:rPr>
          <w:b/>
          <w:bCs/>
          <w:sz w:val="40"/>
          <w:szCs w:val="40"/>
        </w:rPr>
        <w:t>deseado = H proporcional al W</w:t>
      </w:r>
      <w:r w:rsidR="00C72C14">
        <w:rPr>
          <w:b/>
          <w:bCs/>
          <w:sz w:val="40"/>
          <w:szCs w:val="40"/>
        </w:rPr>
        <w:t xml:space="preserve"> </w:t>
      </w:r>
      <w:r w:rsidRPr="00C72C14">
        <w:rPr>
          <w:b/>
          <w:bCs/>
          <w:sz w:val="40"/>
          <w:szCs w:val="40"/>
        </w:rPr>
        <w:t>deseado</w:t>
      </w:r>
    </w:p>
    <w:p w14:paraId="6F35604A" w14:textId="6DBBE699" w:rsidR="00F04EB2" w:rsidRDefault="00F04EB2" w:rsidP="00F04EB2"/>
    <w:p w14:paraId="5C8A7530" w14:textId="4495E48C" w:rsidR="00F04EB2" w:rsidRPr="00B43DE7" w:rsidRDefault="00F04EB2" w:rsidP="00F04EB2">
      <w:pPr>
        <w:rPr>
          <w:lang w:val="en-US"/>
        </w:rPr>
      </w:pPr>
      <w:proofErr w:type="spellStart"/>
      <w:r w:rsidRPr="00B43DE7">
        <w:rPr>
          <w:lang w:val="en-US"/>
        </w:rPr>
        <w:t>Melu</w:t>
      </w:r>
      <w:proofErr w:type="spellEnd"/>
      <w:r w:rsidRPr="00B43DE7">
        <w:rPr>
          <w:lang w:val="en-US"/>
        </w:rPr>
        <w:t>:</w:t>
      </w:r>
    </w:p>
    <w:p w14:paraId="456DB9C8" w14:textId="4279893A" w:rsidR="00F04EB2" w:rsidRPr="00B43DE7" w:rsidRDefault="00F04EB2" w:rsidP="00F04EB2">
      <w:pPr>
        <w:rPr>
          <w:lang w:val="en-US"/>
        </w:rPr>
      </w:pPr>
      <w:r w:rsidRPr="00B43DE7">
        <w:rPr>
          <w:lang w:val="en-US"/>
        </w:rPr>
        <w:t>365w x 435h</w:t>
      </w:r>
    </w:p>
    <w:p w14:paraId="4B92565A" w14:textId="1C7A4865" w:rsidR="00F04EB2" w:rsidRPr="00B43DE7" w:rsidRDefault="00F04EB2" w:rsidP="00F04EB2">
      <w:pPr>
        <w:rPr>
          <w:lang w:val="en-US"/>
        </w:rPr>
      </w:pPr>
      <w:r w:rsidRPr="00B43DE7">
        <w:rPr>
          <w:lang w:val="en-US"/>
        </w:rPr>
        <w:t>435/365 = 1.19</w:t>
      </w:r>
    </w:p>
    <w:p w14:paraId="1A380571" w14:textId="73DE58EE" w:rsidR="00F04EB2" w:rsidRPr="00B43DE7" w:rsidRDefault="00F04EB2" w:rsidP="00F04EB2">
      <w:pPr>
        <w:rPr>
          <w:lang w:val="en-US"/>
        </w:rPr>
      </w:pPr>
      <w:r w:rsidRPr="00B43DE7">
        <w:rPr>
          <w:lang w:val="en-US"/>
        </w:rPr>
        <w:t>1.19 * 150 = 178</w:t>
      </w:r>
    </w:p>
    <w:p w14:paraId="34069DDE" w14:textId="7CE32DC7" w:rsidR="00724D9D" w:rsidRPr="00B43DE7" w:rsidRDefault="00724D9D" w:rsidP="00F04EB2">
      <w:pPr>
        <w:rPr>
          <w:lang w:val="en-US"/>
        </w:rPr>
      </w:pPr>
    </w:p>
    <w:p w14:paraId="32602D38" w14:textId="28C3E447" w:rsidR="00724D9D" w:rsidRPr="00B43DE7" w:rsidRDefault="00724D9D" w:rsidP="00F04EB2">
      <w:pPr>
        <w:rPr>
          <w:lang w:val="en-US"/>
        </w:rPr>
      </w:pPr>
      <w:r w:rsidRPr="00B43DE7">
        <w:rPr>
          <w:lang w:val="en-US"/>
        </w:rPr>
        <w:t>SOL</w:t>
      </w:r>
    </w:p>
    <w:p w14:paraId="7E192F29" w14:textId="5E8114D6" w:rsidR="00724D9D" w:rsidRPr="00B43DE7" w:rsidRDefault="00724D9D" w:rsidP="00F04EB2">
      <w:pPr>
        <w:rPr>
          <w:lang w:val="en-US"/>
        </w:rPr>
      </w:pPr>
      <w:r w:rsidRPr="00B43DE7">
        <w:rPr>
          <w:lang w:val="en-US"/>
        </w:rPr>
        <w:t>633w x 755h</w:t>
      </w:r>
    </w:p>
    <w:p w14:paraId="190948E9" w14:textId="7AB99DC9" w:rsidR="00724D9D" w:rsidRPr="00B43DE7" w:rsidRDefault="00724D9D" w:rsidP="00F04EB2">
      <w:pPr>
        <w:rPr>
          <w:lang w:val="en-US"/>
        </w:rPr>
      </w:pPr>
      <w:r w:rsidRPr="00B43DE7">
        <w:rPr>
          <w:lang w:val="en-US"/>
        </w:rPr>
        <w:t>755/633 = 1.19</w:t>
      </w:r>
    </w:p>
    <w:p w14:paraId="5DD43AB7" w14:textId="7F1E2C21" w:rsidR="00592DCD" w:rsidRPr="00205999" w:rsidRDefault="00592DCD" w:rsidP="00592DCD">
      <w:pPr>
        <w:rPr>
          <w:lang w:val="en-US"/>
        </w:rPr>
      </w:pPr>
      <w:r w:rsidRPr="00205999">
        <w:rPr>
          <w:lang w:val="en-US"/>
        </w:rPr>
        <w:t xml:space="preserve">1.19 * </w:t>
      </w:r>
      <w:r w:rsidR="00205999" w:rsidRPr="00205999">
        <w:rPr>
          <w:lang w:val="en-US"/>
        </w:rPr>
        <w:t>200</w:t>
      </w:r>
      <w:r w:rsidRPr="00205999">
        <w:rPr>
          <w:lang w:val="en-US"/>
        </w:rPr>
        <w:t xml:space="preserve"> = </w:t>
      </w:r>
      <w:r w:rsidR="00205999" w:rsidRPr="00205999">
        <w:rPr>
          <w:lang w:val="en-US"/>
        </w:rPr>
        <w:t>238</w:t>
      </w:r>
    </w:p>
    <w:p w14:paraId="4DF9D03F" w14:textId="190AAA6D" w:rsidR="00F04EB2" w:rsidRPr="00205999" w:rsidRDefault="00592DCD" w:rsidP="00F04EB2">
      <w:pPr>
        <w:rPr>
          <w:lang w:val="en-US"/>
        </w:rPr>
      </w:pPr>
      <w:r w:rsidRPr="00205999">
        <w:rPr>
          <w:lang w:val="en-US"/>
        </w:rPr>
        <w:t>AMBAS:</w:t>
      </w:r>
    </w:p>
    <w:p w14:paraId="4938D3C4" w14:textId="7227F0C7" w:rsidR="00592DCD" w:rsidRPr="00205999" w:rsidRDefault="00592DCD" w:rsidP="00F04EB2">
      <w:pPr>
        <w:rPr>
          <w:lang w:val="en-US"/>
        </w:rPr>
      </w:pPr>
      <w:r w:rsidRPr="00205999">
        <w:rPr>
          <w:lang w:val="en-US"/>
        </w:rPr>
        <w:t>W 9.</w:t>
      </w:r>
      <w:r w:rsidRPr="00205999">
        <w:rPr>
          <w:u w:val="single"/>
          <w:lang w:val="en-US"/>
        </w:rPr>
        <w:t>3rem</w:t>
      </w:r>
      <w:r w:rsidR="00205999" w:rsidRPr="00205999">
        <w:rPr>
          <w:u w:val="single"/>
          <w:lang w:val="en-US"/>
        </w:rPr>
        <w:t xml:space="preserve"> + 12.5</w:t>
      </w:r>
    </w:p>
    <w:p w14:paraId="79E3CDC8" w14:textId="3C81958C" w:rsidR="00592DCD" w:rsidRDefault="00592DCD" w:rsidP="00F04EB2">
      <w:pPr>
        <w:rPr>
          <w:lang w:val="en-US"/>
        </w:rPr>
      </w:pPr>
      <w:r w:rsidRPr="00205999">
        <w:rPr>
          <w:lang w:val="en-US"/>
        </w:rPr>
        <w:t>H 11.1rem</w:t>
      </w:r>
      <w:r w:rsidR="00205999" w:rsidRPr="00205999">
        <w:rPr>
          <w:lang w:val="en-US"/>
        </w:rPr>
        <w:t xml:space="preserve"> </w:t>
      </w:r>
      <w:r w:rsidR="00205999">
        <w:rPr>
          <w:lang w:val="en-US"/>
        </w:rPr>
        <w:t>– 14.8</w:t>
      </w:r>
    </w:p>
    <w:p w14:paraId="5252F566" w14:textId="539D2637" w:rsidR="00B43DE7" w:rsidRDefault="00B43DE7" w:rsidP="00F04EB2">
      <w:pPr>
        <w:rPr>
          <w:lang w:val="en-US"/>
        </w:rPr>
      </w:pPr>
    </w:p>
    <w:p w14:paraId="4ECFF5DB" w14:textId="042C18C1" w:rsidR="00B43DE7" w:rsidRDefault="00B43DE7" w:rsidP="00F04EB2">
      <w:pPr>
        <w:rPr>
          <w:lang w:val="en-US"/>
        </w:rPr>
      </w:pPr>
      <w:r>
        <w:rPr>
          <w:lang w:val="en-US"/>
        </w:rPr>
        <w:t>365 435</w:t>
      </w:r>
    </w:p>
    <w:p w14:paraId="2ABE502C" w14:textId="17FC1010" w:rsidR="00B43DE7" w:rsidRPr="00205999" w:rsidRDefault="00B43DE7" w:rsidP="00F04EB2">
      <w:pPr>
        <w:rPr>
          <w:lang w:val="en-US"/>
        </w:rPr>
      </w:pPr>
      <w:r>
        <w:rPr>
          <w:lang w:val="en-US"/>
        </w:rPr>
        <w:t>290</w:t>
      </w:r>
    </w:p>
    <w:sectPr w:rsidR="00B43DE7" w:rsidRPr="00205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6692F"/>
    <w:multiLevelType w:val="hybridMultilevel"/>
    <w:tmpl w:val="5162A3B8"/>
    <w:lvl w:ilvl="0" w:tplc="5F0A63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18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B2"/>
    <w:rsid w:val="000B655E"/>
    <w:rsid w:val="001B5681"/>
    <w:rsid w:val="00205999"/>
    <w:rsid w:val="00592DCD"/>
    <w:rsid w:val="00724D9D"/>
    <w:rsid w:val="007E5406"/>
    <w:rsid w:val="00825D06"/>
    <w:rsid w:val="00B43DE7"/>
    <w:rsid w:val="00C72C14"/>
    <w:rsid w:val="00F0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3A3BC"/>
  <w15:chartTrackingRefBased/>
  <w15:docId w15:val="{21C6B311-3908-418A-8B8D-B876579E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D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4E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Repetto</dc:creator>
  <cp:keywords/>
  <dc:description/>
  <cp:lastModifiedBy>Constanza Repetto</cp:lastModifiedBy>
  <cp:revision>7</cp:revision>
  <dcterms:created xsi:type="dcterms:W3CDTF">2022-06-09T00:33:00Z</dcterms:created>
  <dcterms:modified xsi:type="dcterms:W3CDTF">2022-06-18T02:55:00Z</dcterms:modified>
</cp:coreProperties>
</file>