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4565" w14:textId="738937A4" w:rsidR="000B655E" w:rsidRPr="006926FE" w:rsidRDefault="00032D69">
      <w:r w:rsidRPr="006926FE">
        <w:t xml:space="preserve">#logo-top: </w:t>
      </w:r>
      <w:proofErr w:type="spellStart"/>
      <w:r w:rsidRPr="006926FE">
        <w:t>nav</w:t>
      </w:r>
      <w:proofErr w:type="spellEnd"/>
      <w:r w:rsidRPr="006926FE">
        <w:t>__logo</w:t>
      </w:r>
    </w:p>
    <w:p w14:paraId="61AD7809" w14:textId="02A0A747" w:rsidR="00032D69" w:rsidRPr="006926FE" w:rsidRDefault="00032D69">
      <w:pPr>
        <w:rPr>
          <w:lang w:val="en-US"/>
        </w:rPr>
      </w:pPr>
      <w:r w:rsidRPr="006926FE">
        <w:rPr>
          <w:lang w:val="en-US"/>
        </w:rPr>
        <w:t>#top-barra</w:t>
      </w:r>
      <w:r w:rsidR="006926FE" w:rsidRPr="006926FE">
        <w:rPr>
          <w:lang w:val="en-US"/>
        </w:rPr>
        <w:t xml:space="preserve">: </w:t>
      </w:r>
      <w:proofErr w:type="spellStart"/>
      <w:r w:rsidR="006926FE" w:rsidRPr="006926FE">
        <w:rPr>
          <w:lang w:val="en-US"/>
        </w:rPr>
        <w:t>nav__div</w:t>
      </w:r>
      <w:proofErr w:type="spellEnd"/>
    </w:p>
    <w:p w14:paraId="58BF62C3" w14:textId="551081E8" w:rsidR="00032D69" w:rsidRPr="006926FE" w:rsidRDefault="00032D69">
      <w:r w:rsidRPr="006926FE">
        <w:t>.</w:t>
      </w:r>
      <w:proofErr w:type="spellStart"/>
      <w:r w:rsidRPr="006926FE">
        <w:t>menu</w:t>
      </w:r>
      <w:proofErr w:type="spellEnd"/>
      <w:r w:rsidRPr="006926FE">
        <w:t>-top</w:t>
      </w:r>
      <w:r w:rsidR="006926FE" w:rsidRPr="006926FE">
        <w:t xml:space="preserve">: </w:t>
      </w:r>
      <w:proofErr w:type="spellStart"/>
      <w:r w:rsidR="006926FE" w:rsidRPr="006926FE">
        <w:t>nav</w:t>
      </w:r>
      <w:proofErr w:type="spellEnd"/>
      <w:r w:rsidR="006926FE" w:rsidRPr="006926FE">
        <w:t>__</w:t>
      </w:r>
      <w:proofErr w:type="spellStart"/>
      <w:r w:rsidR="006926FE" w:rsidRPr="006926FE">
        <w:t>div</w:t>
      </w:r>
      <w:proofErr w:type="spellEnd"/>
      <w:r w:rsidR="006926FE">
        <w:t>__</w:t>
      </w:r>
      <w:proofErr w:type="spellStart"/>
      <w:r w:rsidR="006926FE">
        <w:t>ul</w:t>
      </w:r>
      <w:proofErr w:type="spellEnd"/>
    </w:p>
    <w:p w14:paraId="7A3401DF" w14:textId="7431CA85" w:rsidR="00032D69" w:rsidRPr="006926FE" w:rsidRDefault="00032D69">
      <w:r w:rsidRPr="006926FE">
        <w:t>.</w:t>
      </w:r>
      <w:proofErr w:type="spellStart"/>
      <w:r w:rsidRPr="006926FE">
        <w:t>item</w:t>
      </w:r>
      <w:proofErr w:type="spellEnd"/>
      <w:r w:rsidRPr="006926FE">
        <w:t>-proyectos:</w:t>
      </w:r>
      <w:r w:rsidR="006926FE">
        <w:t xml:space="preserve"> </w:t>
      </w:r>
      <w:proofErr w:type="spellStart"/>
      <w:r w:rsidR="006926FE" w:rsidRPr="006926FE">
        <w:t>nav</w:t>
      </w:r>
      <w:proofErr w:type="spellEnd"/>
      <w:r w:rsidR="006926FE" w:rsidRPr="006926FE">
        <w:t>__</w:t>
      </w:r>
      <w:proofErr w:type="spellStart"/>
      <w:r w:rsidR="006926FE" w:rsidRPr="006926FE">
        <w:t>div</w:t>
      </w:r>
      <w:proofErr w:type="spellEnd"/>
      <w:r w:rsidR="006926FE">
        <w:t>__</w:t>
      </w:r>
      <w:proofErr w:type="spellStart"/>
      <w:r w:rsidR="006926FE">
        <w:t>subnav</w:t>
      </w:r>
      <w:proofErr w:type="spellEnd"/>
    </w:p>
    <w:p w14:paraId="57D8D4FB" w14:textId="4012E00F" w:rsidR="00032D69" w:rsidRPr="006926FE" w:rsidRDefault="00032D69">
      <w:pPr>
        <w:rPr>
          <w:lang w:val="en-US"/>
        </w:rPr>
      </w:pPr>
      <w:r>
        <w:rPr>
          <w:lang w:val="en-US"/>
        </w:rPr>
        <w:t>.sub-menu-top</w:t>
      </w:r>
      <w:r w:rsidR="006926FE">
        <w:rPr>
          <w:lang w:val="en-US"/>
        </w:rPr>
        <w:t xml:space="preserve">: </w:t>
      </w:r>
      <w:r w:rsidR="006926FE" w:rsidRPr="006926FE">
        <w:rPr>
          <w:lang w:val="en-US"/>
        </w:rPr>
        <w:t>nav__div__</w:t>
      </w:r>
      <w:proofErr w:type="spellStart"/>
      <w:r w:rsidR="006926FE" w:rsidRPr="006926FE">
        <w:rPr>
          <w:lang w:val="en-US"/>
        </w:rPr>
        <w:t>subnav</w:t>
      </w:r>
      <w:proofErr w:type="spellEnd"/>
      <w:r w:rsidR="006926FE">
        <w:rPr>
          <w:lang w:val="en-US"/>
        </w:rPr>
        <w:t>__content</w:t>
      </w:r>
    </w:p>
    <w:p w14:paraId="1282A40A" w14:textId="1A1642E9" w:rsidR="00032D69" w:rsidRPr="001E2F23" w:rsidRDefault="00032D69">
      <w:pPr>
        <w:rPr>
          <w:lang w:val="en-US"/>
        </w:rPr>
      </w:pPr>
      <w:r w:rsidRPr="001E2F23">
        <w:rPr>
          <w:lang w:val="en-US"/>
        </w:rPr>
        <w:t>.</w:t>
      </w:r>
      <w:proofErr w:type="spellStart"/>
      <w:r w:rsidRPr="001E2F23">
        <w:rPr>
          <w:lang w:val="en-US"/>
        </w:rPr>
        <w:t>top_logo_insta</w:t>
      </w:r>
      <w:proofErr w:type="spellEnd"/>
      <w:r w:rsidRPr="001E2F23">
        <w:rPr>
          <w:lang w:val="en-US"/>
        </w:rPr>
        <w:t>:</w:t>
      </w:r>
      <w:r w:rsidR="006926FE" w:rsidRPr="001E2F23">
        <w:rPr>
          <w:lang w:val="en-US"/>
        </w:rPr>
        <w:t xml:space="preserve"> nav__</w:t>
      </w:r>
      <w:proofErr w:type="spellStart"/>
      <w:r w:rsidR="006926FE" w:rsidRPr="001E2F23">
        <w:rPr>
          <w:lang w:val="en-US"/>
        </w:rPr>
        <w:t>insta</w:t>
      </w:r>
      <w:proofErr w:type="spellEnd"/>
    </w:p>
    <w:p w14:paraId="6311A5C1" w14:textId="58A518A6" w:rsidR="006926FE" w:rsidRPr="00DC03F7" w:rsidRDefault="006926FE">
      <w:pPr>
        <w:rPr>
          <w:lang w:val="en-US"/>
        </w:rPr>
      </w:pPr>
      <w:r w:rsidRPr="00DC03F7">
        <w:rPr>
          <w:lang w:val="en-US"/>
        </w:rPr>
        <w:t xml:space="preserve">#bebas-ppal: </w:t>
      </w:r>
      <w:proofErr w:type="spellStart"/>
      <w:r w:rsidRPr="00DC03F7">
        <w:rPr>
          <w:lang w:val="en-US"/>
        </w:rPr>
        <w:t>main__title</w:t>
      </w:r>
      <w:proofErr w:type="spellEnd"/>
    </w:p>
    <w:p w14:paraId="6DCF262D" w14:textId="42E8098C" w:rsidR="00032D69" w:rsidRDefault="00032D69">
      <w:pPr>
        <w:rPr>
          <w:lang w:val="en-US"/>
        </w:rPr>
      </w:pPr>
      <w:r w:rsidRPr="00DC03F7">
        <w:rPr>
          <w:lang w:val="en-US"/>
        </w:rPr>
        <w:t>.text-index:</w:t>
      </w:r>
      <w:r w:rsidR="00DC03F7" w:rsidRPr="00DC03F7">
        <w:rPr>
          <w:lang w:val="en-US"/>
        </w:rPr>
        <w:t xml:space="preserve"> </w:t>
      </w:r>
      <w:proofErr w:type="spellStart"/>
      <w:r w:rsidR="00DC03F7">
        <w:rPr>
          <w:lang w:val="en-US"/>
        </w:rPr>
        <w:t>main__section</w:t>
      </w:r>
      <w:proofErr w:type="spellEnd"/>
    </w:p>
    <w:p w14:paraId="5AC32A2E" w14:textId="50F7048E" w:rsidR="00DC03F7" w:rsidRPr="00DC03F7" w:rsidRDefault="00DC03F7">
      <w:pPr>
        <w:rPr>
          <w:lang w:val="en-US"/>
        </w:rPr>
      </w:pPr>
      <w:proofErr w:type="spellStart"/>
      <w:r>
        <w:rPr>
          <w:lang w:val="en-US"/>
        </w:rPr>
        <w:t>Section__span</w:t>
      </w:r>
      <w:proofErr w:type="spellEnd"/>
    </w:p>
    <w:p w14:paraId="476A47C3" w14:textId="7FC98689" w:rsidR="00032D69" w:rsidRPr="001E2F23" w:rsidRDefault="00032D69">
      <w:pPr>
        <w:rPr>
          <w:lang w:val="en-US"/>
        </w:rPr>
      </w:pPr>
      <w:r w:rsidRPr="001E2F23">
        <w:rPr>
          <w:lang w:val="en-US"/>
        </w:rPr>
        <w:t>#footer_logo_insta:</w:t>
      </w:r>
      <w:r w:rsidR="00DC03F7" w:rsidRPr="001E2F23">
        <w:rPr>
          <w:lang w:val="en-US"/>
        </w:rPr>
        <w:t xml:space="preserve"> footer__</w:t>
      </w:r>
      <w:proofErr w:type="spellStart"/>
      <w:r w:rsidR="00DC03F7" w:rsidRPr="001E2F23">
        <w:rPr>
          <w:lang w:val="en-US"/>
        </w:rPr>
        <w:t>insta</w:t>
      </w:r>
      <w:proofErr w:type="spellEnd"/>
    </w:p>
    <w:p w14:paraId="5137169D" w14:textId="77777777" w:rsidR="00EB40B7" w:rsidRPr="00EB40B7" w:rsidRDefault="00EB40B7" w:rsidP="00EB40B7">
      <w:pPr>
        <w:numPr>
          <w:ilvl w:val="0"/>
          <w:numId w:val="1"/>
        </w:numPr>
        <w:shd w:val="clear" w:color="auto" w:fill="27282D"/>
        <w:spacing w:before="100" w:beforeAutospacing="1" w:after="100" w:afterAutospacing="1" w:line="240" w:lineRule="auto"/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</w:pPr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Te recomiendo que cambies las medidas que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tenes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 en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px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 por "em" (En el caso de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margins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,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paddings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) y "rem" (En el caso de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font-size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).</w:t>
      </w:r>
    </w:p>
    <w:p w14:paraId="496B5343" w14:textId="77777777" w:rsidR="00EB40B7" w:rsidRPr="00EB40B7" w:rsidRDefault="00EB40B7" w:rsidP="00EB40B7">
      <w:pPr>
        <w:numPr>
          <w:ilvl w:val="0"/>
          <w:numId w:val="1"/>
        </w:numPr>
        <w:shd w:val="clear" w:color="auto" w:fill="27282D"/>
        <w:spacing w:before="100" w:beforeAutospacing="1" w:after="100" w:afterAutospacing="1" w:line="240" w:lineRule="auto"/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</w:pP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Intentá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 usar </w:t>
      </w:r>
      <w:proofErr w:type="spellStart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>mas</w:t>
      </w:r>
      <w:proofErr w:type="spellEnd"/>
      <w:r w:rsidRPr="00EB40B7">
        <w:rPr>
          <w:rFonts w:ascii="UntitledSans-Regular" w:eastAsia="Times New Roman" w:hAnsi="UntitledSans-Regular" w:cs="Times New Roman"/>
          <w:color w:val="FFFFFF"/>
          <w:sz w:val="20"/>
          <w:szCs w:val="20"/>
          <w:lang w:eastAsia="es-AR"/>
        </w:rPr>
        <w:t xml:space="preserve"> clases para dar estilos y no tantos estilos a etiquetas. Mas adelante vas a darte cuenta porque es importante dar estilos usando clases. </w:t>
      </w:r>
    </w:p>
    <w:p w14:paraId="713B3FC9" w14:textId="21F29069" w:rsidR="001E2F23" w:rsidRDefault="00EE42FE">
      <w:r>
        <w:t>MARGINS/PADDINGS: em</w:t>
      </w:r>
    </w:p>
    <w:p w14:paraId="719AD8DE" w14:textId="376D3F30" w:rsidR="00EE42FE" w:rsidRPr="00EB40B7" w:rsidRDefault="00EE42FE">
      <w:r>
        <w:t>Font-</w:t>
      </w:r>
      <w:proofErr w:type="spellStart"/>
      <w:r>
        <w:t>size</w:t>
      </w:r>
      <w:proofErr w:type="spellEnd"/>
      <w:r>
        <w:t>: rem</w:t>
      </w:r>
    </w:p>
    <w:p w14:paraId="03FFB1E0" w14:textId="73BE229C" w:rsidR="001E2F23" w:rsidRDefault="001E2F23">
      <w:pPr>
        <w:rPr>
          <w:lang w:val="en-US"/>
        </w:rPr>
      </w:pPr>
      <w:r>
        <w:rPr>
          <w:lang w:val="en-US"/>
        </w:rPr>
        <w:t>Footer:</w:t>
      </w:r>
    </w:p>
    <w:p w14:paraId="517D8F04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footer</w:t>
      </w:r>
      <w:proofErr w:type="spellEnd"/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58E468EA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proofErr w:type="spellStart"/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div</w:t>
      </w:r>
      <w:proofErr w:type="spellEnd"/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4D99C3DB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 </w:t>
      </w:r>
      <w:proofErr w:type="spellStart"/>
      <w:r w:rsidRPr="001E2F23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href</w:t>
      </w:r>
      <w:proofErr w:type="spellEnd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""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Trabaja con nosotras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a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1EFB8326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Copyright ©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&lt;/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14:paraId="31E3136F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proofErr w:type="spellStart"/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href</w:t>
      </w:r>
      <w:proofErr w:type="spellEnd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""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  <w:proofErr w:type="spellStart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Contacto</w:t>
      </w:r>
      <w:proofErr w:type="spellEnd"/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&lt;/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14:paraId="6F6D5FDD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&lt;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proofErr w:type="spellStart"/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href</w:t>
      </w:r>
      <w:proofErr w:type="spellEnd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"https://instagram.com/</w:t>
      </w:r>
      <w:proofErr w:type="spellStart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bebas.tv?igshid</w:t>
      </w:r>
      <w:proofErr w:type="spellEnd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=NDBlY2NjN2I="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target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"_blank"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&gt;&lt;</w:t>
      </w:r>
      <w:proofErr w:type="spellStart"/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img</w:t>
      </w:r>
      <w:proofErr w:type="spellEnd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proofErr w:type="spellStart"/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src</w:t>
      </w:r>
      <w:proofErr w:type="spellEnd"/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"./assets/</w:t>
      </w:r>
      <w:proofErr w:type="spellStart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img</w:t>
      </w:r>
      <w:proofErr w:type="spellEnd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/logo-insta-foot.png"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alt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"Instagram"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id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"footer__</w:t>
      </w:r>
      <w:proofErr w:type="spellStart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insta</w:t>
      </w:r>
      <w:proofErr w:type="spellEnd"/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&gt;&lt;/</w:t>
      </w:r>
      <w:r w:rsidRPr="001E2F23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val="en-US" w:eastAsia="es-AR"/>
        </w:rPr>
        <w:t>&gt;</w:t>
      </w:r>
    </w:p>
    <w:p w14:paraId="5203999F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div</w:t>
      </w:r>
      <w:proofErr w:type="spellEnd"/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F2937CF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&lt;/</w:t>
      </w:r>
      <w:proofErr w:type="spellStart"/>
      <w:r w:rsidRPr="001E2F23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footer</w:t>
      </w:r>
      <w:proofErr w:type="spellEnd"/>
      <w:r w:rsidRPr="001E2F23">
        <w:rPr>
          <w:rFonts w:ascii="Consolas" w:eastAsia="Times New Roman" w:hAnsi="Consolas" w:cs="Times New Roman"/>
          <w:color w:val="808080"/>
          <w:sz w:val="21"/>
          <w:szCs w:val="21"/>
          <w:lang w:eastAsia="es-AR"/>
        </w:rPr>
        <w:t>&gt;</w:t>
      </w:r>
    </w:p>
    <w:p w14:paraId="6042AD4F" w14:textId="1B4EF23E" w:rsidR="001E2F23" w:rsidRDefault="001E2F23">
      <w:pPr>
        <w:rPr>
          <w:lang w:val="en-US"/>
        </w:rPr>
      </w:pPr>
    </w:p>
    <w:p w14:paraId="5B123990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7BA7D"/>
          <w:sz w:val="21"/>
          <w:szCs w:val="21"/>
          <w:lang w:val="en-US" w:eastAsia="es-AR"/>
        </w:rPr>
        <w:t>footer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{</w:t>
      </w:r>
    </w:p>
    <w:p w14:paraId="65372087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display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flex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0EE7C55F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flex-direction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row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6C8B7752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justify-content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space-between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3D6D6C44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align-items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flex-end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29DF40B3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</w:p>
    <w:p w14:paraId="74C1DE41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}</w:t>
      </w:r>
    </w:p>
    <w:p w14:paraId="4C784B8A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</w:p>
    <w:p w14:paraId="3DF6C493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7BA7D"/>
          <w:sz w:val="21"/>
          <w:szCs w:val="21"/>
          <w:lang w:val="en-US" w:eastAsia="es-AR"/>
        </w:rPr>
        <w:t>#footer__insta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{</w:t>
      </w:r>
    </w:p>
    <w:p w14:paraId="3EE01445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width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2rem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35765EE1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1E2F23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height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1E2F23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2rem</w:t>
      </w: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19229FFA" w14:textId="77777777" w:rsidR="001E2F23" w:rsidRPr="001E2F23" w:rsidRDefault="001E2F23" w:rsidP="001E2F2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1E2F23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}</w:t>
      </w:r>
    </w:p>
    <w:p w14:paraId="3EAFF9AF" w14:textId="43F4C323" w:rsidR="001E2F23" w:rsidRDefault="001E2F23">
      <w:pPr>
        <w:rPr>
          <w:lang w:val="en-US"/>
        </w:rPr>
      </w:pPr>
    </w:p>
    <w:p w14:paraId="6C3A2C67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7BA7D"/>
          <w:sz w:val="21"/>
          <w:szCs w:val="21"/>
          <w:lang w:val="en-US" w:eastAsia="es-AR"/>
        </w:rPr>
        <w:t>.menu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{</w:t>
      </w:r>
    </w:p>
    <w:p w14:paraId="0EC64ABB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28045B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display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flex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682D9D35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28045B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flex-direction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row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38F4D9B7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proofErr w:type="spellStart"/>
      <w:r w:rsidRPr="0028045B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justify-content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: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space-evenly</w:t>
      </w:r>
      <w:proofErr w:type="spellEnd"/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245104B1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28045B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list-style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none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532DD184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r w:rsidRPr="0028045B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font-family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: 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'Work Sans'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, </w:t>
      </w:r>
      <w:r w:rsidRPr="0028045B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sans-serif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;</w:t>
      </w:r>
    </w:p>
    <w:p w14:paraId="1FCB9F47" w14:textId="77777777" w:rsidR="0028045B" w:rsidRPr="0028045B" w:rsidRDefault="0028045B" w:rsidP="0028045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 xml:space="preserve">    </w:t>
      </w:r>
      <w:proofErr w:type="spellStart"/>
      <w:r w:rsidRPr="0028045B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font-size</w:t>
      </w:r>
      <w:proofErr w:type="spellEnd"/>
      <w:r w:rsidRPr="0028045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: </w:t>
      </w:r>
      <w:r w:rsidRPr="0028045B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1em</w:t>
      </w:r>
      <w:r w:rsidRPr="0028045B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;</w:t>
      </w:r>
    </w:p>
    <w:p w14:paraId="1FEEF361" w14:textId="619E9415" w:rsidR="0028045B" w:rsidRDefault="0028045B">
      <w:pPr>
        <w:rPr>
          <w:lang w:val="en-US"/>
        </w:rPr>
      </w:pPr>
    </w:p>
    <w:p w14:paraId="6ADC94C5" w14:textId="77777777" w:rsidR="00656A68" w:rsidRPr="00656A68" w:rsidRDefault="00656A68" w:rsidP="00656A68">
      <w:pPr>
        <w:rPr>
          <w:lang w:val="en-US"/>
        </w:rPr>
      </w:pPr>
    </w:p>
    <w:p w14:paraId="2B442C40" w14:textId="77777777" w:rsidR="00656A68" w:rsidRPr="00656A68" w:rsidRDefault="00656A68" w:rsidP="00656A68">
      <w:pPr>
        <w:rPr>
          <w:lang w:val="en-US"/>
        </w:rPr>
      </w:pPr>
      <w:r w:rsidRPr="00656A68">
        <w:rPr>
          <w:lang w:val="en-US"/>
        </w:rPr>
        <w:t xml:space="preserve">      background-image: </w:t>
      </w:r>
      <w:proofErr w:type="spellStart"/>
      <w:r w:rsidRPr="00656A68">
        <w:rPr>
          <w:lang w:val="en-US"/>
        </w:rPr>
        <w:t>url</w:t>
      </w:r>
      <w:proofErr w:type="spellEnd"/>
      <w:r w:rsidRPr="00656A68">
        <w:rPr>
          <w:lang w:val="en-US"/>
        </w:rPr>
        <w:t>("</w:t>
      </w:r>
      <w:proofErr w:type="spellStart"/>
      <w:r w:rsidRPr="00656A68">
        <w:rPr>
          <w:lang w:val="en-US"/>
        </w:rPr>
        <w:t>data:image</w:t>
      </w:r>
      <w:proofErr w:type="spellEnd"/>
      <w:r w:rsidRPr="00656A68">
        <w:rPr>
          <w:lang w:val="en-US"/>
        </w:rPr>
        <w:t xml:space="preserve">/svg+xml;utf8,%3Csvg width=%22100%25%22 height=%22100%25%22 </w:t>
      </w:r>
      <w:proofErr w:type="spellStart"/>
      <w:r w:rsidRPr="00656A68">
        <w:rPr>
          <w:lang w:val="en-US"/>
        </w:rPr>
        <w:t>viewBox</w:t>
      </w:r>
      <w:proofErr w:type="spellEnd"/>
      <w:r w:rsidRPr="00656A68">
        <w:rPr>
          <w:lang w:val="en-US"/>
        </w:rPr>
        <w:t xml:space="preserve">=%220 0 1000 600%22 version=%221.1%22 </w:t>
      </w:r>
      <w:proofErr w:type="spellStart"/>
      <w:r w:rsidRPr="00656A68">
        <w:rPr>
          <w:lang w:val="en-US"/>
        </w:rPr>
        <w:t>xmlns</w:t>
      </w:r>
      <w:proofErr w:type="spellEnd"/>
      <w:r w:rsidRPr="00656A68">
        <w:rPr>
          <w:lang w:val="en-US"/>
        </w:rPr>
        <w:t>=%22http:%2F%2Fwww.w3.org%2F2000%2Fsvg%22 %3E %3Cstyle%3E .</w:t>
      </w:r>
      <w:proofErr w:type="spellStart"/>
      <w:r w:rsidRPr="00656A68">
        <w:rPr>
          <w:lang w:val="en-US"/>
        </w:rPr>
        <w:t>box_shadow</w:t>
      </w:r>
      <w:proofErr w:type="spellEnd"/>
      <w:r w:rsidRPr="00656A68">
        <w:rPr>
          <w:lang w:val="en-US"/>
        </w:rPr>
        <w:t xml:space="preserve"> { box-shadow: -5px -5px 20px -10px %23490a3d; } .</w:t>
      </w:r>
      <w:proofErr w:type="spellStart"/>
      <w:r w:rsidRPr="00656A68">
        <w:rPr>
          <w:lang w:val="en-US"/>
        </w:rPr>
        <w:t>shadow_right</w:t>
      </w:r>
      <w:proofErr w:type="spellEnd"/>
      <w:r w:rsidRPr="00656A68">
        <w:rPr>
          <w:lang w:val="en-US"/>
        </w:rPr>
        <w:t xml:space="preserve"> { -</w:t>
      </w:r>
      <w:proofErr w:type="spellStart"/>
      <w:r w:rsidRPr="00656A68">
        <w:rPr>
          <w:lang w:val="en-US"/>
        </w:rPr>
        <w:t>webkit</w:t>
      </w:r>
      <w:proofErr w:type="spellEnd"/>
      <w:r w:rsidRPr="00656A68">
        <w:rPr>
          <w:lang w:val="en-US"/>
        </w:rPr>
        <w:t>-filter: drop-shadow(-5px -5px 15px %23490a3d); filter: drop-shadow(-5px -5px 15px %23490a3d); } .</w:t>
      </w:r>
      <w:proofErr w:type="spellStart"/>
      <w:r w:rsidRPr="00656A68">
        <w:rPr>
          <w:lang w:val="en-US"/>
        </w:rPr>
        <w:t>shadow_left</w:t>
      </w:r>
      <w:proofErr w:type="spellEnd"/>
      <w:r w:rsidRPr="00656A68">
        <w:rPr>
          <w:lang w:val="en-US"/>
        </w:rPr>
        <w:t>{ -</w:t>
      </w:r>
      <w:proofErr w:type="spellStart"/>
      <w:r w:rsidRPr="00656A68">
        <w:rPr>
          <w:lang w:val="en-US"/>
        </w:rPr>
        <w:t>webkit</w:t>
      </w:r>
      <w:proofErr w:type="spellEnd"/>
      <w:r w:rsidRPr="00656A68">
        <w:rPr>
          <w:lang w:val="en-US"/>
        </w:rPr>
        <w:t xml:space="preserve">-filter: drop-shadow(5px </w:t>
      </w:r>
      <w:proofErr w:type="spellStart"/>
      <w:r w:rsidRPr="00656A68">
        <w:rPr>
          <w:lang w:val="en-US"/>
        </w:rPr>
        <w:t>5px</w:t>
      </w:r>
      <w:proofErr w:type="spellEnd"/>
      <w:r w:rsidRPr="00656A68">
        <w:rPr>
          <w:lang w:val="en-US"/>
        </w:rPr>
        <w:t xml:space="preserve"> 15px %23490a3d); filter: drop-shadow(5px </w:t>
      </w:r>
      <w:proofErr w:type="spellStart"/>
      <w:r w:rsidRPr="00656A68">
        <w:rPr>
          <w:lang w:val="en-US"/>
        </w:rPr>
        <w:t>5px</w:t>
      </w:r>
      <w:proofErr w:type="spellEnd"/>
      <w:r w:rsidRPr="00656A68">
        <w:rPr>
          <w:lang w:val="en-US"/>
        </w:rPr>
        <w:t xml:space="preserve"> 15px %23490a3d); } %3C%2Fstyle%3E %3Cdefs%3E %3ClinearGradient id=%22gradient__0%22 x1=%220%22 y1=%220%22 x2=%220%22 y2=%221%22%3E %3Cstop stop-color=%22%23490a3d%22 offset=%220.0%25%22 %2F%3E %3Cstop stop-color=%22%23bd1550%22 offset=%2212.5%25%22 %2F%3E %3Cstop stop-color=%22%23e97f02%22 offset=%2225.0%25%22 %2F%3E %3Cstop stop-color=%22%23f8ca00%22 offset=%2237.5%25%22 %2F%3E %3Cstop stop-color=%22white%22 offset=%2250.0%25%22 %2F%3E %3Cstop stop-color=%22%23f8ca00%22 offset=%2262.5%25%22 %2F%3E %3Cstop stop-color=%22%23e97f02%22 offset=%2275.0%25%22 %2F%3E %3Cstop stop-color=%22%23bd1550%22 offset=%2287.5%25%22 %2F%3E %3Cstop stop-color=%22%23490a3d%22 offset=%22100.0%25%22 %2F%3E %3C%2FlinearGradient%3E %3Cfilter id=%22grain%22 x=%22-500%22 y=%22-300%22 width=%222000%22 height=%221200%22 </w:t>
      </w:r>
      <w:proofErr w:type="spellStart"/>
      <w:r w:rsidRPr="00656A68">
        <w:rPr>
          <w:lang w:val="en-US"/>
        </w:rPr>
        <w:t>filterUnits</w:t>
      </w:r>
      <w:proofErr w:type="spellEnd"/>
      <w:r w:rsidRPr="00656A68">
        <w:rPr>
          <w:lang w:val="en-US"/>
        </w:rPr>
        <w:t xml:space="preserve">=%22userSpaceOnUse%22%3E%3E %3CfeFlood flood-color=%22%23ffffff%22 result=%22neutral-gray%22 %2F%3E %3CfeTurbulence in=%22neutral-gray%22 type=%22fractalNoise%22 </w:t>
      </w:r>
      <w:proofErr w:type="spellStart"/>
      <w:r w:rsidRPr="00656A68">
        <w:rPr>
          <w:lang w:val="en-US"/>
        </w:rPr>
        <w:t>baseFrequency</w:t>
      </w:r>
      <w:proofErr w:type="spellEnd"/>
      <w:r w:rsidRPr="00656A68">
        <w:rPr>
          <w:lang w:val="en-US"/>
        </w:rPr>
        <w:t xml:space="preserve">=%222.5%22 </w:t>
      </w:r>
      <w:proofErr w:type="spellStart"/>
      <w:r w:rsidRPr="00656A68">
        <w:rPr>
          <w:lang w:val="en-US"/>
        </w:rPr>
        <w:t>numOctaves</w:t>
      </w:r>
      <w:proofErr w:type="spellEnd"/>
      <w:r w:rsidRPr="00656A68">
        <w:rPr>
          <w:lang w:val="en-US"/>
        </w:rPr>
        <w:t xml:space="preserve">=%22100%22 </w:t>
      </w:r>
      <w:proofErr w:type="spellStart"/>
      <w:r w:rsidRPr="00656A68">
        <w:rPr>
          <w:lang w:val="en-US"/>
        </w:rPr>
        <w:t>stitchTiles</w:t>
      </w:r>
      <w:proofErr w:type="spellEnd"/>
      <w:r w:rsidRPr="00656A68">
        <w:rPr>
          <w:lang w:val="en-US"/>
        </w:rPr>
        <w:t xml:space="preserve">=%22stitch%22 result=%22noise%22 %2F%3E %3CfeColorMatrix in=%22noise%22 type=%22saturate%22 values=%220%22 result=%22destaturatedNoise%22 %3E%3C%2FfeColorMatrix%3E %3CfeComponentTransfer in=%22desaturatedNoise%22 result=%22theNoise%22%3E %3CfeFuncA type=%22table%22 </w:t>
      </w:r>
      <w:proofErr w:type="spellStart"/>
      <w:r w:rsidRPr="00656A68">
        <w:rPr>
          <w:lang w:val="en-US"/>
        </w:rPr>
        <w:t>tableValues</w:t>
      </w:r>
      <w:proofErr w:type="spellEnd"/>
      <w:r w:rsidRPr="00656A68">
        <w:rPr>
          <w:lang w:val="en-US"/>
        </w:rPr>
        <w:t xml:space="preserve">=%220 0 0.4 0%22%3E%3C%2FfeFuncA%3E %3C%2FfeComponentTransfer%3E %3CfeBlend in=%22SourceGraphic%22 in2=%22theNoise%22 mode=%22soft-light%22 result=%22noisy-image%22 %2F%3E %3C%2Ffilter%3E} %3C%2Fdefs%3E %3Cg filter=%22url(%23grain)%22%3E %3Crect width=%221000%22 height=%22600%22 fill=%22%23490a3d%22%2F%3E %3Crect class=%22%22 id=%22rect__4%22 x=%22444.44444444444446%22 y=%22133.33333333333334%22 width=%22111.11111111111111%22 height=%22333.3333333333333%22 fill=%22url(%23gradient__0)%22 %2F%3E %3Crect class=%22shadow_left%22 id=%22rect__5%22 x=%22555.5555555555555%22 y=%22100%22 width=%22111.11111111111111%22 height=%22400%22 fill=%22url(%23gradient__0)%22 %2F%3E %3Crect class=%22shadow_left%22 id=%22rect__6%22 x=%22666.6666666666666%22 y=%2266.66666666666666%22 width=%22111.11111111111111%22 height=%22466.6666666666667%22 fill=%22url(%23gradient__0)%22 %2F%3E %3Crect class=%22shadow_left%22 id=%22rect__7%22 x=%22777.7777777777778%22 y=%2233.333333333333314%22 </w:t>
      </w:r>
      <w:r w:rsidRPr="00656A68">
        <w:rPr>
          <w:lang w:val="en-US"/>
        </w:rPr>
        <w:lastRenderedPageBreak/>
        <w:t>width=%22111.11111111111111%22 height=%22533.3333333333334%22 fill=%22url(%23gradient__0)%22 %2F%3E %3Crect class=%22shadow_left%22 id=%22rect__8%22 x=%22888.8888888888889%22 y=%220%22 width=%22111.11111111111111%22 height=%22600%22 fill=%22url(%23gradient__0)%22 %2F%3E %3Crect class=%22shadow_right%22 id=%22rect__3%22 x=%22333.3333333333333%22 y=%22100%22 width=%22111.11111111111111%22 height=%22400%22 fill=%22url(%23gradient__0)%22 %2F%3E %3Crect class=%22shadow_right%22 id=%22rect__2%22 x=%22222.22222222222223%22 y=%2266.66666666666667%22 width=%22111.11111111111111%22 height=%22466.66666666666663%22 fill=%22url(%23gradient__0)%22 %2F%3E %3Crect class=%22shadow_right%22 id=%22rect__1%22 x=%22111.11111111111111%22 y=%2233.333333333333336%22 width=%22111.11111111111111%22 height=%22533.3333333333334%22 fill=%22url(%23gradient__0)%22 %2F%3E %3Crect class=%22shadow_right%22 id=%22rect__0%22 x=%220%22 y=%220%22 width=%22111.11111111111111%22 height=%22600%22 fill=%22url(%23gradient__0)%22 %2F%3E %3C%2Fg%3E %3C%2Fsvg%3E");</w:t>
      </w:r>
    </w:p>
    <w:p w14:paraId="1BA3DE5F" w14:textId="71624F44" w:rsidR="00656A68" w:rsidRDefault="00656A68" w:rsidP="00656A68">
      <w:pPr>
        <w:rPr>
          <w:lang w:val="en-US"/>
        </w:rPr>
      </w:pPr>
      <w:r w:rsidRPr="00656A68">
        <w:rPr>
          <w:lang w:val="en-US"/>
        </w:rPr>
        <w:t xml:space="preserve">      </w:t>
      </w:r>
    </w:p>
    <w:p w14:paraId="43FF1CD7" w14:textId="2D0245BD" w:rsidR="00656A68" w:rsidRDefault="00656A68">
      <w:pPr>
        <w:rPr>
          <w:lang w:val="en-US"/>
        </w:rPr>
      </w:pPr>
    </w:p>
    <w:p w14:paraId="4B3A3123" w14:textId="127BDE84" w:rsidR="00656A68" w:rsidRDefault="00656A68">
      <w:pPr>
        <w:rPr>
          <w:lang w:val="en-US"/>
        </w:rPr>
      </w:pPr>
    </w:p>
    <w:p w14:paraId="3514166A" w14:textId="77777777" w:rsidR="00656A68" w:rsidRDefault="00656A68">
      <w:pPr>
        <w:rPr>
          <w:lang w:val="en-US"/>
        </w:rPr>
      </w:pPr>
    </w:p>
    <w:sectPr w:rsidR="00656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ntitledSans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C2AC9"/>
    <w:multiLevelType w:val="multilevel"/>
    <w:tmpl w:val="1E5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20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69"/>
    <w:rsid w:val="00032D69"/>
    <w:rsid w:val="000B655E"/>
    <w:rsid w:val="001E2F23"/>
    <w:rsid w:val="0028045B"/>
    <w:rsid w:val="00433A4F"/>
    <w:rsid w:val="00656A68"/>
    <w:rsid w:val="006926FE"/>
    <w:rsid w:val="00C52E90"/>
    <w:rsid w:val="00DC03F7"/>
    <w:rsid w:val="00EB40B7"/>
    <w:rsid w:val="00EE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750F"/>
  <w15:chartTrackingRefBased/>
  <w15:docId w15:val="{382B3314-0F9D-456B-B53C-D5A5A16E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2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0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 Repetto</dc:creator>
  <cp:keywords/>
  <dc:description/>
  <cp:lastModifiedBy>Constanza Repetto</cp:lastModifiedBy>
  <cp:revision>3</cp:revision>
  <dcterms:created xsi:type="dcterms:W3CDTF">2022-06-06T21:16:00Z</dcterms:created>
  <dcterms:modified xsi:type="dcterms:W3CDTF">2022-06-08T22:13:00Z</dcterms:modified>
</cp:coreProperties>
</file>