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79C3" w14:textId="77777777" w:rsidR="00B53B04" w:rsidRDefault="00CB5823" w:rsidP="00294E7C">
      <w:pPr>
        <w:jc w:val="center"/>
        <w:rPr>
          <w:rFonts w:ascii="Times New Roman" w:hAnsi="Times New Roman" w:cs="Times New Roman"/>
          <w:sz w:val="32"/>
          <w:szCs w:val="32"/>
        </w:rPr>
      </w:pPr>
      <w:r w:rsidRPr="00294E7C">
        <w:rPr>
          <w:rFonts w:ascii="Times New Roman" w:hAnsi="Times New Roman" w:cs="Times New Roman"/>
          <w:sz w:val="32"/>
          <w:szCs w:val="32"/>
        </w:rPr>
        <w:t>Инструкция по применению марки квартиры с параметром Наименование блока:</w:t>
      </w:r>
    </w:p>
    <w:p w14:paraId="5BBA0F52" w14:textId="77777777" w:rsidR="00294E7C" w:rsidRPr="00294E7C" w:rsidRDefault="00294E7C" w:rsidP="00294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Добавляем параметр в проект:</w:t>
      </w:r>
    </w:p>
    <w:p w14:paraId="0BEAA2B2" w14:textId="77777777" w:rsidR="00CB5823" w:rsidRDefault="00EE7265" w:rsidP="00294E7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6AE6D6" wp14:editId="3726476B">
            <wp:extent cx="5940425" cy="80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3B57" w14:textId="77777777" w:rsidR="00294E7C" w:rsidRDefault="00294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43A146AE" w14:textId="77777777" w:rsidR="00EE7265" w:rsidRDefault="00EE7265" w:rsidP="00294E7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8EA162" wp14:editId="44D2161A">
            <wp:extent cx="2762250" cy="30701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291" cy="30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6564" w14:textId="77777777" w:rsidR="00294E7C" w:rsidRDefault="00294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Выбираем общий параметр</w:t>
      </w:r>
    </w:p>
    <w:p w14:paraId="253B818D" w14:textId="79937B33" w:rsidR="00EE7265" w:rsidRDefault="00EE7265" w:rsidP="00294E7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A6B3B1" wp14:editId="78487BBE">
            <wp:extent cx="3226443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403" cy="346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0A51" w14:textId="77777777" w:rsidR="00D773CD" w:rsidRDefault="00D773CD" w:rsidP="00294E7C">
      <w:pPr>
        <w:jc w:val="center"/>
        <w:rPr>
          <w:rFonts w:ascii="Times New Roman" w:hAnsi="Times New Roman" w:cs="Times New Roman"/>
        </w:rPr>
      </w:pPr>
    </w:p>
    <w:p w14:paraId="29EA5322" w14:textId="4813A57A" w:rsidR="00D773CD" w:rsidRDefault="00D773CD" w:rsidP="00D773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hyperlink r:id="rId7" w:history="1">
        <w:r w:rsidRPr="009712B0">
          <w:rPr>
            <w:rStyle w:val="a3"/>
            <w:rFonts w:ascii="Times New Roman" w:hAnsi="Times New Roman" w:cs="Times New Roman"/>
          </w:rPr>
          <w:t>\\Nas\BIM\ФОП</w:t>
        </w:r>
      </w:hyperlink>
      <w:r>
        <w:rPr>
          <w:rFonts w:ascii="Times New Roman" w:hAnsi="Times New Roman" w:cs="Times New Roman"/>
        </w:rPr>
        <w:t xml:space="preserve"> Из данной папки выбираем отмеченный ФОП</w:t>
      </w:r>
    </w:p>
    <w:p w14:paraId="116E03E3" w14:textId="5E3BA25D" w:rsidR="00D773CD" w:rsidRDefault="00D773CD" w:rsidP="00294E7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D0A280" wp14:editId="4D12A5DD">
            <wp:extent cx="5940425" cy="2825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B7FD" w14:textId="77777777" w:rsidR="00294E7C" w:rsidRDefault="00294E7C" w:rsidP="00403EFA">
      <w:pPr>
        <w:rPr>
          <w:rFonts w:ascii="Times New Roman" w:hAnsi="Times New Roman" w:cs="Times New Roman"/>
        </w:rPr>
      </w:pPr>
    </w:p>
    <w:p w14:paraId="65D066D5" w14:textId="0A6C5CA8" w:rsidR="00294E7C" w:rsidRDefault="00D773CD" w:rsidP="00294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294E7C">
        <w:rPr>
          <w:rFonts w:ascii="Times New Roman" w:hAnsi="Times New Roman" w:cs="Times New Roman"/>
        </w:rPr>
        <w:t>. Из группирования 06 выбираем параметр Наименование блока</w:t>
      </w:r>
    </w:p>
    <w:p w14:paraId="0705F863" w14:textId="77777777" w:rsidR="00EE7265" w:rsidRDefault="00EE7265" w:rsidP="00294E7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C01E30" wp14:editId="5852DC25">
            <wp:extent cx="3571875" cy="3876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EAD3" w14:textId="77777777" w:rsidR="00403EFA" w:rsidRDefault="00403EFA">
      <w:pPr>
        <w:rPr>
          <w:rFonts w:ascii="Times New Roman" w:hAnsi="Times New Roman" w:cs="Times New Roman"/>
        </w:rPr>
      </w:pPr>
    </w:p>
    <w:p w14:paraId="0B169CE0" w14:textId="357B61E2" w:rsidR="00294E7C" w:rsidRDefault="00D773CD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6</w:t>
      </w:r>
      <w:r w:rsidR="00294E7C">
        <w:rPr>
          <w:rFonts w:ascii="Times New Roman" w:hAnsi="Times New Roman" w:cs="Times New Roman"/>
        </w:rPr>
        <w:t>. Проверяем, чтобы галочки стояли именно так</w:t>
      </w:r>
    </w:p>
    <w:p w14:paraId="7D8CE59C" w14:textId="77777777" w:rsidR="00EE7265" w:rsidRDefault="00EE7265" w:rsidP="00294E7C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D466EE" wp14:editId="587DC374">
            <wp:extent cx="5940425" cy="3920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8045" w14:textId="77777777" w:rsidR="00294E7C" w:rsidRDefault="00294E7C">
      <w:pPr>
        <w:rPr>
          <w:rFonts w:ascii="Times New Roman" w:hAnsi="Times New Roman" w:cs="Times New Roman"/>
        </w:rPr>
      </w:pPr>
    </w:p>
    <w:p w14:paraId="4EB28E70" w14:textId="77777777" w:rsidR="00294E7C" w:rsidRDefault="00294E7C">
      <w:pPr>
        <w:rPr>
          <w:rFonts w:ascii="Times New Roman" w:hAnsi="Times New Roman" w:cs="Times New Roman"/>
        </w:rPr>
      </w:pPr>
    </w:p>
    <w:p w14:paraId="330F4172" w14:textId="576D4BDF" w:rsidR="00294E7C" w:rsidRDefault="00D773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94E7C">
        <w:rPr>
          <w:rFonts w:ascii="Times New Roman" w:hAnsi="Times New Roman" w:cs="Times New Roman"/>
        </w:rPr>
        <w:t>. В диспетчере видим, что в группировании Текст появляется наш параметр, но он пустой</w:t>
      </w:r>
    </w:p>
    <w:p w14:paraId="6B4E7553" w14:textId="77777777" w:rsidR="00EE7265" w:rsidRDefault="00EE7265" w:rsidP="00294E7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C010E1" wp14:editId="42547C7A">
            <wp:extent cx="2466975" cy="159325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860" cy="15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D2DC" w14:textId="77777777" w:rsidR="00294E7C" w:rsidRDefault="00294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Нужно через спецификацию помещений перенести значения из одного параметра в другой:</w:t>
      </w:r>
    </w:p>
    <w:p w14:paraId="2D61165E" w14:textId="77777777" w:rsidR="00EE7265" w:rsidRDefault="00EE7265" w:rsidP="00294E7C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382E29" wp14:editId="0C4FAC92">
            <wp:extent cx="2470617" cy="32004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776" cy="321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E2D4" w14:textId="77777777" w:rsidR="00294E7C" w:rsidRDefault="00294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скрине спецификация собрана так:</w:t>
      </w:r>
    </w:p>
    <w:p w14:paraId="2A4187DA" w14:textId="77777777" w:rsidR="00294E7C" w:rsidRDefault="00294E7C" w:rsidP="00294E7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9C1010" wp14:editId="69212A66">
            <wp:extent cx="3246256" cy="260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803" cy="261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8FD0" w14:textId="77777777" w:rsidR="00294E7C" w:rsidRPr="00CB5823" w:rsidRDefault="00294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со спецификацией необходима для быстрого переноса только если у вас параметр Наименование блока (проектный) уже заполнен. В другом случае перенос не требуется, нужно заполнять сразу в диспетчере</w:t>
      </w:r>
    </w:p>
    <w:sectPr w:rsidR="00294E7C" w:rsidRPr="00CB5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23"/>
    <w:rsid w:val="00294E7C"/>
    <w:rsid w:val="00403EFA"/>
    <w:rsid w:val="00B53B04"/>
    <w:rsid w:val="00CB5823"/>
    <w:rsid w:val="00D773CD"/>
    <w:rsid w:val="00E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2CCF7"/>
  <w15:chartTrackingRefBased/>
  <w15:docId w15:val="{0C4F49D5-49D5-4340-9544-193D593F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73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7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file:///\\Nas\BIM\&#1060;&#1054;&#1055;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А. Ягнюк</dc:creator>
  <cp:keywords/>
  <dc:description/>
  <cp:lastModifiedBy>Ирина А. Ягнюк</cp:lastModifiedBy>
  <cp:revision>3</cp:revision>
  <dcterms:created xsi:type="dcterms:W3CDTF">2023-03-28T06:13:00Z</dcterms:created>
  <dcterms:modified xsi:type="dcterms:W3CDTF">2023-03-29T04:34:00Z</dcterms:modified>
</cp:coreProperties>
</file>