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8D2A" w14:textId="77777777" w:rsidR="00E5228A" w:rsidRPr="00880E5F" w:rsidRDefault="00E5228A" w:rsidP="00E522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</w:pPr>
      <w:bookmarkStart w:id="0" w:name="_Hlk39510352"/>
      <w:bookmarkEnd w:id="0"/>
      <w:r w:rsidRPr="00880E5F">
        <w:rPr>
          <w:rFonts w:ascii="Times New Roman" w:eastAsia="Times New Roman" w:hAnsi="Times New Roman" w:cs="Times New Roman"/>
          <w:noProof/>
          <w:lang w:val="es-ES" w:eastAsia="es-ES"/>
        </w:rPr>
        <w:drawing>
          <wp:anchor distT="0" distB="0" distL="114300" distR="114300" simplePos="0" relativeHeight="251661312" behindDoc="1" locked="0" layoutInCell="1" allowOverlap="1" wp14:anchorId="0517DFFF" wp14:editId="7FF8E099">
            <wp:simplePos x="0" y="0"/>
            <wp:positionH relativeFrom="column">
              <wp:posOffset>5516136</wp:posOffset>
            </wp:positionH>
            <wp:positionV relativeFrom="paragraph">
              <wp:posOffset>-1270</wp:posOffset>
            </wp:positionV>
            <wp:extent cx="418465" cy="742315"/>
            <wp:effectExtent l="0" t="0" r="635" b="635"/>
            <wp:wrapSquare wrapText="bothSides"/>
            <wp:docPr id="40" name="Imagen 40" descr="http://intranet.epn.edu.ec/portal/images/articulos/buo_ep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ntranet.epn.edu.ec/portal/images/articulos/buo_ep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0E5F">
        <w:rPr>
          <w:rFonts w:ascii="Times New Roman" w:eastAsia="Times New Roman" w:hAnsi="Times New Roman" w:cs="Times New Roman"/>
          <w:noProof/>
          <w:lang w:val="es-ES" w:eastAsia="es-ES"/>
        </w:rPr>
        <w:drawing>
          <wp:anchor distT="0" distB="0" distL="114300" distR="114300" simplePos="0" relativeHeight="251660288" behindDoc="1" locked="0" layoutInCell="1" allowOverlap="1" wp14:anchorId="09CD38CF" wp14:editId="21090DFB">
            <wp:simplePos x="0" y="0"/>
            <wp:positionH relativeFrom="column">
              <wp:posOffset>-1796</wp:posOffset>
            </wp:positionH>
            <wp:positionV relativeFrom="paragraph">
              <wp:posOffset>-1161</wp:posOffset>
            </wp:positionV>
            <wp:extent cx="819150" cy="819150"/>
            <wp:effectExtent l="0" t="0" r="0" b="0"/>
            <wp:wrapSquare wrapText="bothSides"/>
            <wp:docPr id="39" name="Imagen 39" descr="https://yt3.ggpht.com/-hYkspDLYXMQ/AAAAAAAAAAI/AAAAAAAAAAA/t8z0vauo_7A/s900-c-k-no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yt3.ggpht.com/-hYkspDLYXMQ/AAAAAAAAAAI/AAAAAAAAAAA/t8z0vauo_7A/s900-c-k-no/phot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0E5F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ESCUELA POLITÉCNICA NACIONAL</w:t>
      </w:r>
    </w:p>
    <w:p w14:paraId="3A2536FC" w14:textId="77777777" w:rsidR="00E5228A" w:rsidRPr="00880E5F" w:rsidRDefault="00E5228A" w:rsidP="00E522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880E5F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ESCUELA DE FORMACIÓN DE TECNÓLOGOS</w:t>
      </w:r>
    </w:p>
    <w:p w14:paraId="40BB3A43" w14:textId="77777777" w:rsidR="00E5228A" w:rsidRPr="00880E5F" w:rsidRDefault="00E5228A" w:rsidP="00E522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lang w:val="es-ES" w:eastAsia="es-ES"/>
        </w:rPr>
      </w:pPr>
      <w:r w:rsidRPr="00880E5F">
        <w:rPr>
          <w:rFonts w:ascii="Times New Roman" w:eastAsia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A132C" wp14:editId="476E79A4">
                <wp:simplePos x="0" y="0"/>
                <wp:positionH relativeFrom="column">
                  <wp:posOffset>894080</wp:posOffset>
                </wp:positionH>
                <wp:positionV relativeFrom="paragraph">
                  <wp:posOffset>66040</wp:posOffset>
                </wp:positionV>
                <wp:extent cx="4457700" cy="0"/>
                <wp:effectExtent l="27305" t="27940" r="36195" b="3556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D0BB40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4pt,5.2pt" to="421.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DMLsAEAAEkDAAAOAAAAZHJzL2Uyb0RvYy54bWysU01v2zAMvQ/YfxB0X+wU7boZcXpI1126&#10;LUC7H8BIsi1MFgVSiZ1/P0lN0mK7DfNBoPjx9PhIr+7m0YmDIbboW7lc1FIYr1Bb37fy5/PDh09S&#10;cASvwaE3rTwalnfr9+9WU2jMFQ7otCGRQDw3U2jlEGNoqorVYEbgBQbjU7BDGiGmK/WVJpgS+uiq&#10;q7r+WE1IOhAqw5y89y9BuS74XWdU/NF1bKJwrUzcYjmpnLt8VusVND1BGKw60YB/YDGC9enRC9Q9&#10;RBB7sn9BjVYRMnZxoXCssOusMqWH1M2y/qObpwGCKb0kcThcZOL/B6u+HzZ+S5m6mv1TeET1i4XH&#10;zQC+N4XA8zGkwS2zVNUUuLmU5AuHLYnd9A11yoF9xKLC3NGYIVN/Yi5iHy9imzkKlZzX1ze3t3Wa&#10;iTrHKmjOhYE4fjU4imy00lmfdYAGDo8cMxFozinZ7fHBOldm6byYEtvP9U1dKhid1Tma85j63caR&#10;OEBeh/KVtlLkbRrh3uuCNhjQX052BOte7PS68yc1sgB527jZoT5u6axSmlehedqtvBBv76X69Q9Y&#10;/wYAAP//AwBQSwMEFAAGAAgAAAAhAD40nWvaAAAACQEAAA8AAABkcnMvZG93bnJldi54bWxMj0FP&#10;wzAMhe9I/IfISNxYwlRQKU0nmMRlN8oEHLPGtBWJUzVZ1/57jDiwm9/z0/PncjN7JyYcYx9Iw+1K&#10;gUBqgu2p1bB/e7nJQcRkyBoXCDUsGGFTXV6UprDhRK841akVXEKxMBq6lIZCyth06E1chQGJd19h&#10;9CaxHFtpR3Picu/kWql76U1PfKEzA247bL7ro+eWu4/8eWfy/bK4+vMh277vJvJaX1/NT48gEs7p&#10;Pwy/+IwOFTMdwpFsFI51phg98aAyEBzIszUbhz9DVqU8/6D6AQAA//8DAFBLAQItABQABgAIAAAA&#10;IQC2gziS/gAAAOEBAAATAAAAAAAAAAAAAAAAAAAAAABbQ29udGVudF9UeXBlc10ueG1sUEsBAi0A&#10;FAAGAAgAAAAhADj9If/WAAAAlAEAAAsAAAAAAAAAAAAAAAAALwEAAF9yZWxzLy5yZWxzUEsBAi0A&#10;FAAGAAgAAAAhAOiQMwuwAQAASQMAAA4AAAAAAAAAAAAAAAAALgIAAGRycy9lMm9Eb2MueG1sUEsB&#10;Ai0AFAAGAAgAAAAhAD40nWvaAAAACQEAAA8AAAAAAAAAAAAAAAAACgQAAGRycy9kb3ducmV2Lnht&#10;bFBLBQYAAAAABAAEAPMAAAARBQAAAAA=&#10;" strokeweight="1.5pt"/>
            </w:pict>
          </mc:Fallback>
        </mc:AlternateContent>
      </w:r>
    </w:p>
    <w:p w14:paraId="69B6F893" w14:textId="77777777" w:rsidR="00E5228A" w:rsidRPr="00880E5F" w:rsidRDefault="00E5228A" w:rsidP="00E5228A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s-ES" w:eastAsia="es-ES"/>
        </w:rPr>
        <w:t>Desarrollo Aplicaciones Móviles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12"/>
        <w:gridCol w:w="4492"/>
      </w:tblGrid>
      <w:tr w:rsidR="00E5228A" w:rsidRPr="00880E5F" w14:paraId="455B097E" w14:textId="77777777" w:rsidTr="00B21E99">
        <w:trPr>
          <w:trHeight w:val="70"/>
        </w:trPr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2B6B103F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</w:tc>
      </w:tr>
      <w:tr w:rsidR="00E5228A" w:rsidRPr="00880E5F" w14:paraId="26940299" w14:textId="77777777" w:rsidTr="00B21E99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08800FD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880E5F">
              <w:rPr>
                <w:rFonts w:ascii="Times New Roman" w:eastAsia="Times New Roman" w:hAnsi="Times New Roman" w:cs="Times New Roman"/>
                <w:lang w:val="es-ES" w:eastAsia="es-ES"/>
              </w:rPr>
              <w:t>ASIGNATURA: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0C9AB810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lang w:val="es-ES" w:eastAsia="es-ES"/>
              </w:rPr>
              <w:t>Desarrollo de Aplicaciones Móviles</w:t>
            </w:r>
          </w:p>
        </w:tc>
      </w:tr>
      <w:tr w:rsidR="00E5228A" w:rsidRPr="00880E5F" w14:paraId="7D6D20E2" w14:textId="77777777" w:rsidTr="00B21E99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173477AF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880E5F">
              <w:rPr>
                <w:rFonts w:ascii="Times New Roman" w:eastAsia="Times New Roman" w:hAnsi="Times New Roman" w:cs="Times New Roman"/>
                <w:lang w:val="es-ES" w:eastAsia="es-ES"/>
              </w:rPr>
              <w:t>PROFESOR: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52E02EB8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880E5F">
              <w:rPr>
                <w:rFonts w:ascii="Times New Roman" w:eastAsia="Times New Roman" w:hAnsi="Times New Roman" w:cs="Times New Roman"/>
                <w:lang w:val="es-ES" w:eastAsia="es-ES"/>
              </w:rPr>
              <w:t>Ing. Juan Carlos Gonzalez MSc.</w:t>
            </w:r>
          </w:p>
        </w:tc>
      </w:tr>
      <w:tr w:rsidR="00E5228A" w:rsidRPr="00880E5F" w14:paraId="0782DBE6" w14:textId="77777777" w:rsidTr="00B21E99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E936859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880E5F">
              <w:rPr>
                <w:rFonts w:ascii="Times New Roman" w:eastAsia="Times New Roman" w:hAnsi="Times New Roman" w:cs="Times New Roman"/>
                <w:lang w:val="es-ES" w:eastAsia="es-ES"/>
              </w:rPr>
              <w:t>PERÍODO ACADÉMICO: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58170E0D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880E5F">
              <w:rPr>
                <w:rFonts w:ascii="Times New Roman" w:eastAsia="Times New Roman" w:hAnsi="Times New Roman" w:cs="Times New Roman"/>
                <w:lang w:val="es-ES" w:eastAsia="es-ES"/>
              </w:rPr>
              <w:t>2025-B</w:t>
            </w:r>
          </w:p>
        </w:tc>
      </w:tr>
      <w:tr w:rsidR="00E5228A" w:rsidRPr="00880E5F" w14:paraId="5FD1EFAA" w14:textId="77777777" w:rsidTr="00B21E99"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423AAB7F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</w:tc>
      </w:tr>
    </w:tbl>
    <w:p w14:paraId="13E4465F" w14:textId="77777777" w:rsidR="00E5228A" w:rsidRPr="00880E5F" w:rsidRDefault="00E5228A" w:rsidP="00E5228A">
      <w:pPr>
        <w:spacing w:after="0" w:line="240" w:lineRule="auto"/>
        <w:rPr>
          <w:rFonts w:ascii="Times New Roman" w:eastAsia="Times New Roman" w:hAnsi="Times New Roman" w:cs="Times New Roman"/>
          <w:lang w:val="es-ES" w:eastAsia="es-ES"/>
        </w:rPr>
      </w:pPr>
    </w:p>
    <w:p w14:paraId="376C566C" w14:textId="77777777" w:rsidR="00E5228A" w:rsidRPr="00880E5F" w:rsidRDefault="00E5228A" w:rsidP="00E5228A">
      <w:pPr>
        <w:spacing w:after="0" w:line="240" w:lineRule="auto"/>
        <w:rPr>
          <w:rFonts w:ascii="Times New Roman" w:eastAsia="Times New Roman" w:hAnsi="Times New Roman" w:cs="Times New Roman"/>
          <w:lang w:val="es-ES" w:eastAsia="es-ES"/>
        </w:rPr>
      </w:pPr>
    </w:p>
    <w:p w14:paraId="523C31A5" w14:textId="199A41E0" w:rsidR="00E5228A" w:rsidRPr="00880E5F" w:rsidRDefault="00E5228A" w:rsidP="00E522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Taller 7</w:t>
      </w:r>
    </w:p>
    <w:p w14:paraId="6A495A8F" w14:textId="77777777" w:rsidR="00E5228A" w:rsidRPr="00880E5F" w:rsidRDefault="00E5228A" w:rsidP="00E5228A">
      <w:pPr>
        <w:spacing w:after="0" w:line="240" w:lineRule="auto"/>
        <w:rPr>
          <w:rFonts w:ascii="Times New Roman" w:eastAsia="Times New Roman" w:hAnsi="Times New Roman" w:cs="Times New Roman"/>
          <w:lang w:val="es-ES" w:eastAsia="es-ES"/>
        </w:rPr>
      </w:pPr>
    </w:p>
    <w:tbl>
      <w:tblPr>
        <w:tblW w:w="9387" w:type="dxa"/>
        <w:tblLook w:val="01E0" w:firstRow="1" w:lastRow="1" w:firstColumn="1" w:lastColumn="1" w:noHBand="0" w:noVBand="0"/>
      </w:tblPr>
      <w:tblGrid>
        <w:gridCol w:w="6874"/>
        <w:gridCol w:w="2513"/>
      </w:tblGrid>
      <w:tr w:rsidR="00E5228A" w:rsidRPr="00880E5F" w14:paraId="5248DCFB" w14:textId="77777777" w:rsidTr="00B21E99">
        <w:tc>
          <w:tcPr>
            <w:tcW w:w="9387" w:type="dxa"/>
            <w:gridSpan w:val="2"/>
            <w:shd w:val="clear" w:color="auto" w:fill="E6E6E6"/>
          </w:tcPr>
          <w:p w14:paraId="1B241511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</w:tc>
      </w:tr>
      <w:tr w:rsidR="00E5228A" w:rsidRPr="00880E5F" w14:paraId="6BCDAEF5" w14:textId="77777777" w:rsidTr="00B21E99">
        <w:trPr>
          <w:trHeight w:val="352"/>
        </w:trPr>
        <w:tc>
          <w:tcPr>
            <w:tcW w:w="9387" w:type="dxa"/>
            <w:gridSpan w:val="2"/>
            <w:vAlign w:val="bottom"/>
          </w:tcPr>
          <w:p w14:paraId="50525EAD" w14:textId="77777777" w:rsidR="00E5228A" w:rsidRPr="00880E5F" w:rsidRDefault="00E5228A" w:rsidP="00B21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val="es-ES" w:eastAsia="es-ES"/>
              </w:rPr>
            </w:pPr>
          </w:p>
          <w:p w14:paraId="0306F65B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val="es-ES" w:eastAsia="es-ES"/>
              </w:rPr>
            </w:pPr>
          </w:p>
          <w:p w14:paraId="3D25BCED" w14:textId="6568C8A7" w:rsidR="00E5228A" w:rsidRPr="00880E5F" w:rsidRDefault="00E5228A" w:rsidP="00B21E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val="es-ES" w:eastAsia="es-ES"/>
              </w:rPr>
              <w:t>SUPABASE con React Native Expo</w:t>
            </w:r>
          </w:p>
        </w:tc>
      </w:tr>
      <w:tr w:rsidR="00E5228A" w:rsidRPr="00880E5F" w14:paraId="2AB55949" w14:textId="77777777" w:rsidTr="00B21E99">
        <w:trPr>
          <w:trHeight w:val="567"/>
        </w:trPr>
        <w:tc>
          <w:tcPr>
            <w:tcW w:w="9387" w:type="dxa"/>
            <w:gridSpan w:val="2"/>
          </w:tcPr>
          <w:p w14:paraId="4CBDDC32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</w:tc>
      </w:tr>
      <w:tr w:rsidR="00E5228A" w:rsidRPr="00880E5F" w14:paraId="4938279B" w14:textId="77777777" w:rsidTr="00B21E99">
        <w:tc>
          <w:tcPr>
            <w:tcW w:w="9387" w:type="dxa"/>
            <w:gridSpan w:val="2"/>
            <w:shd w:val="clear" w:color="auto" w:fill="E6E6E6"/>
          </w:tcPr>
          <w:p w14:paraId="0A2F074F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</w:tc>
      </w:tr>
      <w:tr w:rsidR="00E5228A" w:rsidRPr="00880E5F" w14:paraId="16A2F82F" w14:textId="77777777" w:rsidTr="00B21E99">
        <w:trPr>
          <w:trHeight w:val="611"/>
        </w:trPr>
        <w:tc>
          <w:tcPr>
            <w:tcW w:w="6874" w:type="dxa"/>
            <w:vAlign w:val="bottom"/>
          </w:tcPr>
          <w:p w14:paraId="0A545135" w14:textId="77777777" w:rsidR="00E5228A" w:rsidRPr="00880E5F" w:rsidRDefault="00E5228A" w:rsidP="00B21E99">
            <w:pPr>
              <w:spacing w:after="0" w:line="240" w:lineRule="auto"/>
              <w:ind w:left="1880"/>
              <w:jc w:val="center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  <w:p w14:paraId="5FBC274F" w14:textId="77777777" w:rsidR="00E5228A" w:rsidRPr="00880E5F" w:rsidRDefault="00E5228A" w:rsidP="00B21E99">
            <w:pPr>
              <w:spacing w:after="0" w:line="240" w:lineRule="auto"/>
              <w:ind w:left="2158"/>
              <w:jc w:val="center"/>
              <w:rPr>
                <w:rFonts w:ascii="Times New Roman" w:eastAsia="Times New Roman" w:hAnsi="Times New Roman" w:cs="Times New Roman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lang w:val="es-ES" w:eastAsia="es-ES"/>
              </w:rPr>
              <w:t xml:space="preserve">NOMBRES:  </w:t>
            </w:r>
          </w:p>
          <w:p w14:paraId="503CDF5C" w14:textId="77777777" w:rsidR="00E5228A" w:rsidRPr="00880E5F" w:rsidRDefault="00E5228A" w:rsidP="00B21E99">
            <w:pPr>
              <w:spacing w:after="0" w:line="240" w:lineRule="auto"/>
              <w:ind w:left="1880"/>
              <w:jc w:val="center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</w:tc>
        <w:tc>
          <w:tcPr>
            <w:tcW w:w="2513" w:type="dxa"/>
            <w:vAlign w:val="bottom"/>
          </w:tcPr>
          <w:p w14:paraId="4A51A835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val="es-ES" w:eastAsia="es-ES"/>
              </w:rPr>
            </w:pPr>
          </w:p>
          <w:p w14:paraId="39AEE6A6" w14:textId="77777777" w:rsidR="00E5228A" w:rsidRPr="00880E5F" w:rsidRDefault="00E5228A" w:rsidP="00B21E99">
            <w:pPr>
              <w:spacing w:after="0" w:line="240" w:lineRule="auto"/>
              <w:ind w:left="-1325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  <w:p w14:paraId="05D34FA4" w14:textId="77777777" w:rsidR="00E5228A" w:rsidRPr="00880E5F" w:rsidRDefault="00E5228A" w:rsidP="00B21E9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 w:eastAsia="es-ES"/>
              </w:rPr>
            </w:pPr>
          </w:p>
        </w:tc>
      </w:tr>
    </w:tbl>
    <w:p w14:paraId="4F72C389" w14:textId="77777777" w:rsidR="00E5228A" w:rsidRDefault="00E5228A">
      <w:pPr>
        <w:rPr>
          <w:b/>
          <w:bCs/>
        </w:rPr>
      </w:pPr>
      <w:r>
        <w:rPr>
          <w:b/>
          <w:bCs/>
        </w:rPr>
        <w:br w:type="page"/>
      </w:r>
    </w:p>
    <w:p w14:paraId="30E214BA" w14:textId="12DD50D5" w:rsidR="000A57D2" w:rsidRDefault="00C23245" w:rsidP="00E5228A">
      <w:pPr>
        <w:jc w:val="center"/>
      </w:pPr>
      <w:r w:rsidRPr="00C23245">
        <w:rPr>
          <w:b/>
          <w:bCs/>
        </w:rPr>
        <w:lastRenderedPageBreak/>
        <w:t>Taller Práctico: Integración de Supabase con React Native</w:t>
      </w:r>
    </w:p>
    <w:p w14:paraId="7BDD14CB" w14:textId="77777777" w:rsidR="00C566F7" w:rsidRDefault="00C566F7" w:rsidP="00C566F7">
      <w:pPr>
        <w:pStyle w:val="Ttulo3"/>
      </w:pPr>
      <w:bookmarkStart w:id="1" w:name="_Toc213537093"/>
      <w:bookmarkStart w:id="2" w:name="qué-vamos-a-construir"/>
      <w:r>
        <w:t>¿Qué vamos a construir?</w:t>
      </w:r>
      <w:bookmarkEnd w:id="1"/>
    </w:p>
    <w:p w14:paraId="6B73A3A8" w14:textId="77777777" w:rsidR="00C566F7" w:rsidRDefault="00C566F7" w:rsidP="00C566F7">
      <w:pPr>
        <w:pStyle w:val="FirstParagraph"/>
      </w:pPr>
      <w:r>
        <w:t xml:space="preserve">Una aplicación móvil completa de gestión de recetas que permite: - </w:t>
      </w:r>
      <w:r>
        <w:rPr>
          <w:b/>
          <w:bCs/>
        </w:rPr>
        <w:t>Para Usuarios</w:t>
      </w:r>
      <w:r>
        <w:t xml:space="preserve">: Ver y buscar recetas por ingredientes - </w:t>
      </w:r>
      <w:r>
        <w:rPr>
          <w:b/>
          <w:bCs/>
        </w:rPr>
        <w:t>Para Chefs</w:t>
      </w:r>
      <w:r>
        <w:t>: Crear, editar y eliminar sus propias recetas con imágenes</w:t>
      </w:r>
    </w:p>
    <w:bookmarkEnd w:id="2"/>
    <w:p w14:paraId="220EE6CD" w14:textId="6DD64D8B" w:rsidR="000A57D2" w:rsidRPr="000A57D2" w:rsidRDefault="000A57D2" w:rsidP="000A57D2">
      <w:pPr>
        <w:rPr>
          <w:b/>
          <w:bCs/>
        </w:rPr>
      </w:pPr>
      <w:r w:rsidRPr="000A57D2">
        <w:rPr>
          <w:b/>
          <w:bCs/>
        </w:rPr>
        <w:t>¿Qué es Supabase?</w:t>
      </w:r>
    </w:p>
    <w:p w14:paraId="30B8FB39" w14:textId="77777777" w:rsidR="000A57D2" w:rsidRPr="000A57D2" w:rsidRDefault="000A57D2" w:rsidP="000A57D2">
      <w:r w:rsidRPr="000A57D2">
        <w:t>Supabase es una alternativa open-source a Firebase que proporciona:</w:t>
      </w:r>
    </w:p>
    <w:p w14:paraId="438A8EC0" w14:textId="77777777" w:rsidR="000A57D2" w:rsidRPr="000A57D2" w:rsidRDefault="000A57D2" w:rsidP="000A57D2">
      <w:pPr>
        <w:numPr>
          <w:ilvl w:val="0"/>
          <w:numId w:val="1"/>
        </w:numPr>
      </w:pPr>
      <w:r w:rsidRPr="000A57D2">
        <w:rPr>
          <w:b/>
          <w:bCs/>
        </w:rPr>
        <w:t>Base de datos PostgreSQL</w:t>
      </w:r>
      <w:r w:rsidRPr="000A57D2">
        <w:t xml:space="preserve"> en tiempo real</w:t>
      </w:r>
    </w:p>
    <w:p w14:paraId="35933BCF" w14:textId="77777777" w:rsidR="000A57D2" w:rsidRPr="000A57D2" w:rsidRDefault="000A57D2" w:rsidP="000A57D2">
      <w:pPr>
        <w:numPr>
          <w:ilvl w:val="0"/>
          <w:numId w:val="1"/>
        </w:numPr>
      </w:pPr>
      <w:r w:rsidRPr="000A57D2">
        <w:rPr>
          <w:b/>
          <w:bCs/>
        </w:rPr>
        <w:t>Autenticación</w:t>
      </w:r>
      <w:r w:rsidRPr="000A57D2">
        <w:t xml:space="preserve"> integrada</w:t>
      </w:r>
    </w:p>
    <w:p w14:paraId="6C6A48CA" w14:textId="77777777" w:rsidR="000A57D2" w:rsidRPr="000A57D2" w:rsidRDefault="000A57D2" w:rsidP="000A57D2">
      <w:pPr>
        <w:numPr>
          <w:ilvl w:val="0"/>
          <w:numId w:val="1"/>
        </w:numPr>
      </w:pPr>
      <w:r w:rsidRPr="000A57D2">
        <w:rPr>
          <w:b/>
          <w:bCs/>
        </w:rPr>
        <w:t>Storage</w:t>
      </w:r>
      <w:r w:rsidRPr="000A57D2">
        <w:t xml:space="preserve"> para archivos</w:t>
      </w:r>
    </w:p>
    <w:p w14:paraId="4477705C" w14:textId="77777777" w:rsidR="000A57D2" w:rsidRPr="000A57D2" w:rsidRDefault="000A57D2" w:rsidP="000A57D2">
      <w:pPr>
        <w:numPr>
          <w:ilvl w:val="0"/>
          <w:numId w:val="1"/>
        </w:numPr>
      </w:pPr>
      <w:r w:rsidRPr="000A57D2">
        <w:rPr>
          <w:b/>
          <w:bCs/>
        </w:rPr>
        <w:t>API REST y GraphQL</w:t>
      </w:r>
      <w:r w:rsidRPr="000A57D2">
        <w:t xml:space="preserve"> automáticas</w:t>
      </w:r>
    </w:p>
    <w:p w14:paraId="351E4061" w14:textId="77777777" w:rsidR="000A57D2" w:rsidRPr="000A57D2" w:rsidRDefault="000A57D2" w:rsidP="000A57D2">
      <w:pPr>
        <w:numPr>
          <w:ilvl w:val="0"/>
          <w:numId w:val="1"/>
        </w:numPr>
      </w:pPr>
      <w:r w:rsidRPr="000A57D2">
        <w:rPr>
          <w:b/>
          <w:bCs/>
        </w:rPr>
        <w:t>Funciones serverless</w:t>
      </w:r>
    </w:p>
    <w:p w14:paraId="6498A39A" w14:textId="4C6E2F5E" w:rsidR="000A57D2" w:rsidRPr="000A57D2" w:rsidRDefault="000A57D2" w:rsidP="000A57D2">
      <w:pPr>
        <w:rPr>
          <w:b/>
          <w:bCs/>
        </w:rPr>
      </w:pPr>
      <w:r w:rsidRPr="000A57D2">
        <w:rPr>
          <w:b/>
          <w:bCs/>
        </w:rPr>
        <w:t>Ventajas para el desarrollo móvil</w:t>
      </w:r>
    </w:p>
    <w:p w14:paraId="4EC92708" w14:textId="77777777" w:rsidR="000A57D2" w:rsidRPr="000A57D2" w:rsidRDefault="000A57D2" w:rsidP="000A57D2">
      <w:pPr>
        <w:numPr>
          <w:ilvl w:val="0"/>
          <w:numId w:val="2"/>
        </w:numPr>
      </w:pPr>
      <w:r w:rsidRPr="000A57D2">
        <w:t>SDK oficial para JavaScript/TypeScript</w:t>
      </w:r>
    </w:p>
    <w:p w14:paraId="15EB40D1" w14:textId="77777777" w:rsidR="000A57D2" w:rsidRPr="000A57D2" w:rsidRDefault="000A57D2" w:rsidP="000A57D2">
      <w:pPr>
        <w:numPr>
          <w:ilvl w:val="0"/>
          <w:numId w:val="2"/>
        </w:numPr>
      </w:pPr>
      <w:r w:rsidRPr="000A57D2">
        <w:t>Real-time subscriptions</w:t>
      </w:r>
    </w:p>
    <w:p w14:paraId="7D223C68" w14:textId="77777777" w:rsidR="000A57D2" w:rsidRPr="000A57D2" w:rsidRDefault="000A57D2" w:rsidP="000A57D2">
      <w:pPr>
        <w:numPr>
          <w:ilvl w:val="0"/>
          <w:numId w:val="2"/>
        </w:numPr>
      </w:pPr>
      <w:r w:rsidRPr="000A57D2">
        <w:t>Row Level Security (RLS)</w:t>
      </w:r>
    </w:p>
    <w:p w14:paraId="2574619C" w14:textId="77777777" w:rsidR="000A57D2" w:rsidRPr="000A57D2" w:rsidRDefault="000A57D2" w:rsidP="000A57D2">
      <w:pPr>
        <w:numPr>
          <w:ilvl w:val="0"/>
          <w:numId w:val="2"/>
        </w:numPr>
      </w:pPr>
      <w:r w:rsidRPr="000A57D2">
        <w:t>Integración sencilla con React Native</w:t>
      </w:r>
    </w:p>
    <w:p w14:paraId="7CD17303" w14:textId="77777777" w:rsidR="000A57D2" w:rsidRPr="000A57D2" w:rsidRDefault="000A57D2" w:rsidP="000A57D2">
      <w:pPr>
        <w:numPr>
          <w:ilvl w:val="0"/>
          <w:numId w:val="2"/>
        </w:numPr>
      </w:pPr>
      <w:r w:rsidRPr="000A57D2">
        <w:t>Capa gratuita generosa</w:t>
      </w:r>
    </w:p>
    <w:p w14:paraId="10DD1AC6" w14:textId="7FBE2C31" w:rsidR="008F4945" w:rsidRPr="000A57D2" w:rsidRDefault="00C566F7" w:rsidP="000A57D2">
      <w:pPr>
        <w:rPr>
          <w:b/>
          <w:bCs/>
        </w:rPr>
      </w:pPr>
      <w:r>
        <w:rPr>
          <w:b/>
          <w:bCs/>
        </w:rPr>
        <w:t>Paso 1. Configuración</w:t>
      </w:r>
      <w:r w:rsidR="00F7626C">
        <w:rPr>
          <w:b/>
          <w:bCs/>
        </w:rPr>
        <w:t xml:space="preserve"> SUPABASE</w:t>
      </w:r>
    </w:p>
    <w:p w14:paraId="3CD5C982" w14:textId="2775E67F" w:rsidR="000A57D2" w:rsidRPr="000A57D2" w:rsidRDefault="00C566F7" w:rsidP="000A57D2">
      <w:pPr>
        <w:rPr>
          <w:b/>
          <w:bCs/>
        </w:rPr>
      </w:pPr>
      <w:r>
        <w:rPr>
          <w:b/>
          <w:bCs/>
        </w:rPr>
        <w:t>-</w:t>
      </w:r>
      <w:r w:rsidR="000A57D2" w:rsidRPr="000A57D2">
        <w:rPr>
          <w:b/>
          <w:bCs/>
        </w:rPr>
        <w:t>Crear cuenta en Supabase</w:t>
      </w:r>
    </w:p>
    <w:p w14:paraId="70A06693" w14:textId="77777777" w:rsidR="000A57D2" w:rsidRPr="000A57D2" w:rsidRDefault="000A57D2" w:rsidP="000A57D2">
      <w:pPr>
        <w:numPr>
          <w:ilvl w:val="0"/>
          <w:numId w:val="3"/>
        </w:numPr>
      </w:pPr>
      <w:r w:rsidRPr="000A57D2">
        <w:t xml:space="preserve">Ir a </w:t>
      </w:r>
      <w:hyperlink r:id="rId7" w:history="1">
        <w:r w:rsidRPr="000A57D2">
          <w:rPr>
            <w:rStyle w:val="Hipervnculo"/>
          </w:rPr>
          <w:t>supabase.com</w:t>
        </w:r>
      </w:hyperlink>
    </w:p>
    <w:p w14:paraId="548C1A40" w14:textId="77777777" w:rsidR="000A57D2" w:rsidRPr="000A57D2" w:rsidRDefault="000A57D2" w:rsidP="000A57D2">
      <w:pPr>
        <w:numPr>
          <w:ilvl w:val="0"/>
          <w:numId w:val="3"/>
        </w:numPr>
      </w:pPr>
      <w:r w:rsidRPr="000A57D2">
        <w:t>Crear una cuenta gratuita</w:t>
      </w:r>
    </w:p>
    <w:p w14:paraId="1DD7E50A" w14:textId="77777777" w:rsidR="000A57D2" w:rsidRPr="000A57D2" w:rsidRDefault="000A57D2" w:rsidP="000A57D2">
      <w:pPr>
        <w:numPr>
          <w:ilvl w:val="0"/>
          <w:numId w:val="3"/>
        </w:numPr>
      </w:pPr>
      <w:r w:rsidRPr="000A57D2">
        <w:t>Crear un nuevo proyecto</w:t>
      </w:r>
    </w:p>
    <w:p w14:paraId="7E7A77A9" w14:textId="77777777" w:rsidR="000A57D2" w:rsidRPr="000A57D2" w:rsidRDefault="000A57D2" w:rsidP="000A57D2">
      <w:pPr>
        <w:numPr>
          <w:ilvl w:val="0"/>
          <w:numId w:val="3"/>
        </w:numPr>
      </w:pPr>
      <w:r w:rsidRPr="000A57D2">
        <w:t xml:space="preserve">Guardar las credenciales: </w:t>
      </w:r>
    </w:p>
    <w:p w14:paraId="3B4D9617" w14:textId="77777777" w:rsidR="000A57D2" w:rsidRPr="000A57D2" w:rsidRDefault="000A57D2" w:rsidP="000A57D2">
      <w:pPr>
        <w:numPr>
          <w:ilvl w:val="1"/>
          <w:numId w:val="3"/>
        </w:numPr>
      </w:pPr>
      <w:r w:rsidRPr="000A57D2">
        <w:rPr>
          <w:b/>
          <w:bCs/>
        </w:rPr>
        <w:t>Project URL</w:t>
      </w:r>
      <w:r w:rsidRPr="000A57D2">
        <w:t>: https://xxxxx.supabase.co</w:t>
      </w:r>
    </w:p>
    <w:p w14:paraId="2A83C866" w14:textId="77777777" w:rsidR="000A57D2" w:rsidRDefault="000A57D2" w:rsidP="000A57D2">
      <w:pPr>
        <w:numPr>
          <w:ilvl w:val="1"/>
          <w:numId w:val="3"/>
        </w:numPr>
      </w:pPr>
      <w:r w:rsidRPr="000A57D2">
        <w:rPr>
          <w:b/>
          <w:bCs/>
        </w:rPr>
        <w:t>Anon Public Key</w:t>
      </w:r>
      <w:r w:rsidRPr="000A57D2">
        <w:t>: eyJhbGciOiJIUzI1NiIsInR5cCI6IkpXVCJ9...</w:t>
      </w:r>
    </w:p>
    <w:p w14:paraId="57BE2036" w14:textId="76782ECC" w:rsidR="007E05FB" w:rsidRPr="000A57D2" w:rsidRDefault="007E05FB" w:rsidP="007E05FB">
      <w:pPr>
        <w:ind w:left="1080"/>
      </w:pPr>
      <w:r w:rsidRPr="007E05FB">
        <w:rPr>
          <w:noProof/>
        </w:rPr>
        <w:lastRenderedPageBreak/>
        <w:drawing>
          <wp:inline distT="0" distB="0" distL="0" distR="0" wp14:anchorId="7BA83354" wp14:editId="7BD702A6">
            <wp:extent cx="4300291" cy="2350394"/>
            <wp:effectExtent l="0" t="0" r="5080" b="0"/>
            <wp:docPr id="359164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64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8064" cy="23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B4F1" w14:textId="77777777" w:rsidR="000A57D2" w:rsidRPr="000A57D2" w:rsidRDefault="00000000" w:rsidP="000A57D2">
      <w:r>
        <w:pict w14:anchorId="0AE879A6">
          <v:rect id="_x0000_i1025" style="width:0;height:1.5pt" o:hralign="center" o:hrstd="t" o:hr="t" fillcolor="#a0a0a0" stroked="f"/>
        </w:pict>
      </w:r>
    </w:p>
    <w:p w14:paraId="62B7C0F8" w14:textId="1A3C8115" w:rsidR="000A57D2" w:rsidRPr="000A57D2" w:rsidRDefault="000A57D2" w:rsidP="000A57D2">
      <w:pPr>
        <w:rPr>
          <w:b/>
          <w:bCs/>
        </w:rPr>
      </w:pPr>
      <w:r w:rsidRPr="000A57D2">
        <w:rPr>
          <w:b/>
          <w:bCs/>
        </w:rPr>
        <w:t>Diseño de la base de datos</w:t>
      </w:r>
    </w:p>
    <w:p w14:paraId="3E72D9F6" w14:textId="77777777" w:rsidR="000A57D2" w:rsidRDefault="000A57D2" w:rsidP="000A57D2">
      <w:r w:rsidRPr="000A57D2">
        <w:t xml:space="preserve">En el </w:t>
      </w:r>
      <w:r w:rsidRPr="000A57D2">
        <w:rPr>
          <w:b/>
          <w:bCs/>
        </w:rPr>
        <w:t>SQL Editor</w:t>
      </w:r>
      <w:r w:rsidRPr="000A57D2">
        <w:t xml:space="preserve"> de Supabase, ejecutar el siguiente script:</w:t>
      </w:r>
    </w:p>
    <w:p w14:paraId="776C1205" w14:textId="533B4D47" w:rsidR="007E05FB" w:rsidRDefault="007E05FB" w:rsidP="007E05FB">
      <w:pPr>
        <w:jc w:val="center"/>
      </w:pPr>
      <w:r w:rsidRPr="007E05FB">
        <w:rPr>
          <w:noProof/>
        </w:rPr>
        <w:drawing>
          <wp:inline distT="0" distB="0" distL="0" distR="0" wp14:anchorId="25108CD0" wp14:editId="3B30F6A4">
            <wp:extent cx="3825026" cy="1451477"/>
            <wp:effectExtent l="0" t="0" r="4445" b="0"/>
            <wp:docPr id="1493580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0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379" cy="14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E05FB" w:rsidRPr="008F4945" w14:paraId="2DB8E0F7" w14:textId="77777777" w:rsidTr="007E05FB">
        <w:tc>
          <w:tcPr>
            <w:tcW w:w="8494" w:type="dxa"/>
          </w:tcPr>
          <w:p w14:paraId="002B3500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Tabla de usuarios extendida</w:t>
            </w:r>
          </w:p>
          <w:p w14:paraId="149D01AB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TABLE public.usuarios (</w:t>
            </w:r>
          </w:p>
          <w:p w14:paraId="6655A73B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id uuid REFERENCES auth.users ON DELETE CASCADE PRIMARY KEY,</w:t>
            </w:r>
          </w:p>
          <w:p w14:paraId="7EFD6DC9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email text NOT NULL,</w:t>
            </w:r>
          </w:p>
          <w:p w14:paraId="5B69A4E4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nombre text,</w:t>
            </w:r>
          </w:p>
          <w:p w14:paraId="7EE795D1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rol text CHECK (rol IN ('chef', 'usuario')),</w:t>
            </w:r>
          </w:p>
          <w:p w14:paraId="156B6EB6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created_at timestamp with time zone DEFAULT timezone('utc'::text, now())</w:t>
            </w:r>
          </w:p>
          <w:p w14:paraId="5582F24A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);</w:t>
            </w:r>
          </w:p>
          <w:p w14:paraId="1B95E73D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60D4C748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Tabla de recetas</w:t>
            </w:r>
          </w:p>
          <w:p w14:paraId="5DEDF0DE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TABLE public.recetas (</w:t>
            </w:r>
          </w:p>
          <w:p w14:paraId="0C3E5B14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id uuid DEFAULT gen_random_uuid() PRIMARY KEY,</w:t>
            </w:r>
          </w:p>
          <w:p w14:paraId="4F38CD5B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titulo text NOT NULL,</w:t>
            </w:r>
          </w:p>
          <w:p w14:paraId="512AF3A6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descripcion text,</w:t>
            </w:r>
          </w:p>
          <w:p w14:paraId="77D20E1A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ingredientes text[],</w:t>
            </w:r>
          </w:p>
          <w:p w14:paraId="507403BD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chef_id uuid REFERENCES public.usuarios(id) ON DELETE CASCADE,</w:t>
            </w:r>
          </w:p>
          <w:p w14:paraId="0DC05316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imagen_url text,</w:t>
            </w:r>
          </w:p>
          <w:p w14:paraId="26403C46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created_at timestamp with time zone DEFAULT timezone('utc'::text, now())</w:t>
            </w:r>
          </w:p>
          <w:p w14:paraId="095515A3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);</w:t>
            </w:r>
          </w:p>
          <w:p w14:paraId="202BB747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4822E6F3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Políticas de seguridad (RLS)</w:t>
            </w:r>
          </w:p>
          <w:p w14:paraId="7E02CF0A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ALTER TABLE public.usuarios ENABLE ROW LEVEL SECURITY;</w:t>
            </w:r>
          </w:p>
          <w:p w14:paraId="4CCDBFDF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ALTER TABLE public.recetas ENABLE ROW LEVEL SECURITY;</w:t>
            </w:r>
          </w:p>
          <w:p w14:paraId="0C46B6FD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0FE6CDBF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Los usuarios pueden leer su propio perfil</w:t>
            </w:r>
          </w:p>
          <w:p w14:paraId="246FD6F4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POLICY "Usuarios pueden ver su perfil"</w:t>
            </w:r>
          </w:p>
          <w:p w14:paraId="71961BD0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ON public.usuarios FOR SELECT</w:t>
            </w:r>
          </w:p>
          <w:p w14:paraId="26B5FE37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USING (auth.uid() = id);</w:t>
            </w:r>
          </w:p>
          <w:p w14:paraId="2EE63D01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51BF0B9B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Los usuarios pueden actualizar su perfil</w:t>
            </w:r>
          </w:p>
          <w:p w14:paraId="292D14A6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POLICY "Usuarios pueden actualizar su perfil"</w:t>
            </w:r>
          </w:p>
          <w:p w14:paraId="417DE7E4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ON public.usuarios FOR UPDATE</w:t>
            </w:r>
          </w:p>
          <w:p w14:paraId="1635E987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USING (auth.uid() = id);</w:t>
            </w:r>
          </w:p>
          <w:p w14:paraId="2D4C8F66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6D260E19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Todos pueden leer recetas</w:t>
            </w:r>
          </w:p>
          <w:p w14:paraId="67F7D150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lastRenderedPageBreak/>
              <w:t>CREATE POLICY "Todos pueden ver recetas"</w:t>
            </w:r>
          </w:p>
          <w:p w14:paraId="2925CA32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ON public.recetas FOR SELECT</w:t>
            </w:r>
          </w:p>
          <w:p w14:paraId="29CABBBA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TO authenticated</w:t>
            </w:r>
          </w:p>
          <w:p w14:paraId="6190A70F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USING (true);</w:t>
            </w:r>
          </w:p>
          <w:p w14:paraId="0565D826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2F21DA49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Solo chefs pueden crear recetas</w:t>
            </w:r>
          </w:p>
          <w:p w14:paraId="40BFEA00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POLICY "Chefs pueden crear recetas"</w:t>
            </w:r>
          </w:p>
          <w:p w14:paraId="1D80E6C8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ON public.recetas FOR INSERT</w:t>
            </w:r>
          </w:p>
          <w:p w14:paraId="752245E5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TO authenticated</w:t>
            </w:r>
          </w:p>
          <w:p w14:paraId="3EE047B8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WITH CHECK (</w:t>
            </w:r>
          </w:p>
          <w:p w14:paraId="3D2C3C7B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  EXISTS (</w:t>
            </w:r>
          </w:p>
          <w:p w14:paraId="6518FDF8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    SELECT 1 FROM public.usuarios</w:t>
            </w:r>
          </w:p>
          <w:p w14:paraId="0AD3F148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    WHERE id = auth.uid() AND rol = 'chef'</w:t>
            </w:r>
          </w:p>
          <w:p w14:paraId="7FDC16FE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  )</w:t>
            </w:r>
          </w:p>
          <w:p w14:paraId="396B052F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);</w:t>
            </w:r>
          </w:p>
          <w:p w14:paraId="59B2C01A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39809218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Solo el chef dueño puede editar/borrar sus recetas</w:t>
            </w:r>
          </w:p>
          <w:p w14:paraId="147164BC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POLICY "Chefs pueden editar sus recetas"</w:t>
            </w:r>
          </w:p>
          <w:p w14:paraId="5D3234BF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ON public.recetas FOR UPDATE</w:t>
            </w:r>
          </w:p>
          <w:p w14:paraId="6A1E62EB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TO authenticated</w:t>
            </w:r>
          </w:p>
          <w:p w14:paraId="2AC5C1EA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USING (chef_id = auth.uid());</w:t>
            </w:r>
          </w:p>
          <w:p w14:paraId="7FAD011A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2B102D25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POLICY "Chefs pueden borrar sus recetas"</w:t>
            </w:r>
          </w:p>
          <w:p w14:paraId="26A0B118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ON public.recetas FOR DELETE</w:t>
            </w:r>
          </w:p>
          <w:p w14:paraId="7DB6B896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TO authenticated</w:t>
            </w:r>
          </w:p>
          <w:p w14:paraId="65D44EA5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USING (chef_id = auth.uid());</w:t>
            </w:r>
          </w:p>
          <w:p w14:paraId="1CDA0F66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748D6E67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Función trigger para crear usuario en tabla usuarios</w:t>
            </w:r>
          </w:p>
          <w:p w14:paraId="70D16804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OR REPLACE FUNCTION public.handle_new_user()</w:t>
            </w:r>
          </w:p>
          <w:p w14:paraId="2C90525F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RETURNS trigger AS $$</w:t>
            </w:r>
          </w:p>
          <w:p w14:paraId="37B4D629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BEGIN</w:t>
            </w:r>
          </w:p>
          <w:p w14:paraId="2F88BFF5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INSERT INTO public.usuarios (id, email, rol)</w:t>
            </w:r>
          </w:p>
          <w:p w14:paraId="2C38E469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VALUES (new.id, new.email, 'usuario');</w:t>
            </w:r>
          </w:p>
          <w:p w14:paraId="1D9F51C9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RETURN new;</w:t>
            </w:r>
          </w:p>
          <w:p w14:paraId="041143FF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END;</w:t>
            </w:r>
          </w:p>
          <w:p w14:paraId="256A350D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$$ LANGUAGE plpgsql SECURITY DEFINER;</w:t>
            </w:r>
          </w:p>
          <w:p w14:paraId="7681FC07" w14:textId="77777777" w:rsidR="008F4945" w:rsidRPr="008F4945" w:rsidRDefault="008F4945" w:rsidP="008F4945">
            <w:pPr>
              <w:rPr>
                <w:sz w:val="14"/>
                <w:szCs w:val="14"/>
              </w:rPr>
            </w:pPr>
          </w:p>
          <w:p w14:paraId="73AE7D3E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-- Trigger que se ejecuta al registrar un usuario</w:t>
            </w:r>
          </w:p>
          <w:p w14:paraId="0807B886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>CREATE TRIGGER on_auth_user_created</w:t>
            </w:r>
          </w:p>
          <w:p w14:paraId="2B3EB00B" w14:textId="77777777" w:rsidR="008F4945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AFTER INSERT ON auth.users</w:t>
            </w:r>
          </w:p>
          <w:p w14:paraId="73480A1D" w14:textId="1EF454CA" w:rsidR="007E05FB" w:rsidRPr="008F4945" w:rsidRDefault="008F4945" w:rsidP="008F4945">
            <w:pPr>
              <w:rPr>
                <w:sz w:val="14"/>
                <w:szCs w:val="14"/>
              </w:rPr>
            </w:pPr>
            <w:r w:rsidRPr="008F4945">
              <w:rPr>
                <w:sz w:val="14"/>
                <w:szCs w:val="14"/>
              </w:rPr>
              <w:t xml:space="preserve">  FOR EACH ROW EXECUTE FUNCTION public.handle_new_user();</w:t>
            </w:r>
          </w:p>
        </w:tc>
      </w:tr>
    </w:tbl>
    <w:p w14:paraId="2D128F24" w14:textId="3A78127B" w:rsidR="007E05FB" w:rsidRPr="000A57D2" w:rsidRDefault="007E05FB" w:rsidP="007E05FB">
      <w:pPr>
        <w:jc w:val="center"/>
      </w:pPr>
      <w:r w:rsidRPr="007E05FB">
        <w:rPr>
          <w:noProof/>
        </w:rPr>
        <w:lastRenderedPageBreak/>
        <w:drawing>
          <wp:inline distT="0" distB="0" distL="0" distR="0" wp14:anchorId="2B69CC88" wp14:editId="15576AFA">
            <wp:extent cx="2095682" cy="1432684"/>
            <wp:effectExtent l="0" t="0" r="0" b="0"/>
            <wp:docPr id="745965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5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B5D3" w14:textId="1E30C95D" w:rsidR="008F4945" w:rsidRPr="008F4945" w:rsidRDefault="008F4945" w:rsidP="008F4945">
      <w:pPr>
        <w:rPr>
          <w:b/>
          <w:bCs/>
        </w:rPr>
      </w:pPr>
      <w:r w:rsidRPr="008F4945">
        <w:rPr>
          <w:b/>
          <w:bCs/>
        </w:rPr>
        <w:t>Configurar Storage para las imágenes</w:t>
      </w:r>
    </w:p>
    <w:p w14:paraId="0A3C1EE5" w14:textId="77777777" w:rsidR="008F4945" w:rsidRPr="008F4945" w:rsidRDefault="008F4945" w:rsidP="008F4945">
      <w:pPr>
        <w:numPr>
          <w:ilvl w:val="0"/>
          <w:numId w:val="13"/>
        </w:numPr>
      </w:pPr>
      <w:r w:rsidRPr="008F4945">
        <w:t xml:space="preserve">Ve a </w:t>
      </w:r>
      <w:r w:rsidRPr="008F4945">
        <w:rPr>
          <w:b/>
          <w:bCs/>
        </w:rPr>
        <w:t>Storage</w:t>
      </w:r>
      <w:r w:rsidRPr="008F4945">
        <w:t xml:space="preserve"> en el panel de Supabase</w:t>
      </w:r>
    </w:p>
    <w:p w14:paraId="3F79F65B" w14:textId="77777777" w:rsidR="008F4945" w:rsidRDefault="008F4945" w:rsidP="008F4945">
      <w:pPr>
        <w:numPr>
          <w:ilvl w:val="0"/>
          <w:numId w:val="13"/>
        </w:numPr>
      </w:pPr>
      <w:r w:rsidRPr="008F4945">
        <w:t>Crea un bucket llamado recetas-fotos</w:t>
      </w:r>
    </w:p>
    <w:p w14:paraId="697951A9" w14:textId="3066D89F" w:rsidR="008F4945" w:rsidRPr="008F4945" w:rsidRDefault="008F4945" w:rsidP="008F4945">
      <w:pPr>
        <w:ind w:left="720"/>
      </w:pPr>
      <w:r>
        <w:rPr>
          <w:noProof/>
        </w:rPr>
        <w:drawing>
          <wp:inline distT="0" distB="0" distL="0" distR="0" wp14:anchorId="7491132A" wp14:editId="0263F22F">
            <wp:extent cx="5121751" cy="1848118"/>
            <wp:effectExtent l="0" t="0" r="3175" b="0"/>
            <wp:docPr id="208598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01" b="4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622" cy="18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CDF9E" w14:textId="77777777" w:rsidR="008F4945" w:rsidRPr="008F4945" w:rsidRDefault="008F4945" w:rsidP="008F4945">
      <w:pPr>
        <w:numPr>
          <w:ilvl w:val="0"/>
          <w:numId w:val="13"/>
        </w:numPr>
      </w:pPr>
      <w:r w:rsidRPr="008F4945">
        <w:lastRenderedPageBreak/>
        <w:t xml:space="preserve">Hazlo público: </w:t>
      </w:r>
    </w:p>
    <w:p w14:paraId="067E6248" w14:textId="6558E870" w:rsidR="008F4945" w:rsidRPr="008F4945" w:rsidRDefault="008F4945" w:rsidP="008F4945">
      <w:pPr>
        <w:ind w:left="720"/>
        <w:jc w:val="center"/>
      </w:pPr>
      <w:r w:rsidRPr="008F4945">
        <w:rPr>
          <w:noProof/>
        </w:rPr>
        <w:drawing>
          <wp:inline distT="0" distB="0" distL="0" distR="0" wp14:anchorId="1EDA002F" wp14:editId="3CD4609E">
            <wp:extent cx="2472744" cy="2829792"/>
            <wp:effectExtent l="0" t="0" r="3810" b="8890"/>
            <wp:docPr id="20392427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27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8962" cy="283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4150" w14:textId="21BA78A4" w:rsidR="00E5228A" w:rsidRDefault="008F4945" w:rsidP="00E5228A">
      <w:pPr>
        <w:numPr>
          <w:ilvl w:val="0"/>
          <w:numId w:val="13"/>
        </w:numPr>
      </w:pPr>
      <w:r w:rsidRPr="008F4945">
        <w:t xml:space="preserve">Agrega esta política </w:t>
      </w:r>
      <w:r>
        <w:t xml:space="preserve">para el bucket </w:t>
      </w:r>
      <w:r w:rsidRPr="008F4945">
        <w:t xml:space="preserve"> </w:t>
      </w:r>
      <w:r>
        <w:rPr>
          <w:b/>
          <w:bCs/>
        </w:rPr>
        <w:t>en el SQL EDITOR</w:t>
      </w:r>
      <w:r w:rsidRPr="008F4945">
        <w:t>:</w:t>
      </w:r>
    </w:p>
    <w:p w14:paraId="21362D71" w14:textId="4C7F8864" w:rsidR="008F4945" w:rsidRDefault="008F4945" w:rsidP="008F4945">
      <w:pPr>
        <w:jc w:val="center"/>
      </w:pPr>
      <w:r w:rsidRPr="008F4945">
        <w:rPr>
          <w:noProof/>
        </w:rPr>
        <w:drawing>
          <wp:inline distT="0" distB="0" distL="0" distR="0" wp14:anchorId="47FDEACE" wp14:editId="321AE2E7">
            <wp:extent cx="3123127" cy="1448873"/>
            <wp:effectExtent l="0" t="0" r="1270" b="0"/>
            <wp:docPr id="120374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42557" name=""/>
                    <pic:cNvPicPr/>
                  </pic:nvPicPr>
                  <pic:blipFill rotWithShape="1">
                    <a:blip r:embed="rId13"/>
                    <a:srcRect r="6868" b="19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983" cy="1459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5228A" w14:paraId="486C64FC" w14:textId="77777777" w:rsidTr="00E5228A">
        <w:tc>
          <w:tcPr>
            <w:tcW w:w="8494" w:type="dxa"/>
          </w:tcPr>
          <w:p w14:paraId="04B92BC9" w14:textId="77777777" w:rsidR="00E5228A" w:rsidRDefault="00E5228A" w:rsidP="00E5228A">
            <w:pPr>
              <w:pStyle w:val="SourceCode"/>
            </w:pPr>
            <w:r>
              <w:rPr>
                <w:rStyle w:val="CommentTok"/>
              </w:rPr>
              <w:t>-- Permitir subir archivos a usuarios autenticados</w:t>
            </w:r>
            <w:r>
              <w:br/>
            </w:r>
            <w:r>
              <w:rPr>
                <w:rStyle w:val="KeywordTok"/>
              </w:rPr>
              <w:t>CREATE</w:t>
            </w:r>
            <w:r>
              <w:rPr>
                <w:rStyle w:val="NormalTok"/>
              </w:rPr>
              <w:t xml:space="preserve"> POLICY </w:t>
            </w:r>
            <w:r>
              <w:rPr>
                <w:rStyle w:val="OtherTok"/>
              </w:rPr>
              <w:t>"Usuarios autenticados pueden subir imágenes"</w:t>
            </w:r>
            <w:r>
              <w:br/>
            </w:r>
            <w:r>
              <w:rPr>
                <w:rStyle w:val="KeywordTok"/>
              </w:rPr>
              <w:t>ON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storage</w:t>
            </w:r>
            <w:r>
              <w:rPr>
                <w:rStyle w:val="NormalTok"/>
              </w:rPr>
              <w:t xml:space="preserve">.objects </w:t>
            </w:r>
            <w:r>
              <w:rPr>
                <w:rStyle w:val="ControlFlowTok"/>
              </w:rPr>
              <w:t>FOR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INSERT</w:t>
            </w:r>
            <w:r>
              <w:br/>
            </w:r>
            <w:r>
              <w:rPr>
                <w:rStyle w:val="KeywordTok"/>
              </w:rPr>
              <w:t>TO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authenticated</w:t>
            </w:r>
            <w:r>
              <w:br/>
            </w:r>
            <w:r>
              <w:rPr>
                <w:rStyle w:val="KeywordTok"/>
              </w:rPr>
              <w:t>WITH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CHECK</w:t>
            </w:r>
            <w:r>
              <w:rPr>
                <w:rStyle w:val="NormalTok"/>
              </w:rPr>
              <w:t xml:space="preserve"> (bucket_id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'recetas-fotos'</w:t>
            </w:r>
            <w:r>
              <w:rPr>
                <w:rStyle w:val="NormalTok"/>
              </w:rPr>
              <w:t>);</w:t>
            </w:r>
            <w:r>
              <w:br/>
            </w:r>
            <w:r>
              <w:br/>
            </w:r>
            <w:r>
              <w:rPr>
                <w:rStyle w:val="CommentTok"/>
              </w:rPr>
              <w:t>-- Permitir ver archivos públicamente</w:t>
            </w:r>
            <w:r>
              <w:br/>
            </w:r>
            <w:r>
              <w:rPr>
                <w:rStyle w:val="KeywordTok"/>
              </w:rPr>
              <w:t>CREATE</w:t>
            </w:r>
            <w:r>
              <w:rPr>
                <w:rStyle w:val="NormalTok"/>
              </w:rPr>
              <w:t xml:space="preserve"> POLICY </w:t>
            </w:r>
            <w:r>
              <w:rPr>
                <w:rStyle w:val="OtherTok"/>
              </w:rPr>
              <w:t>"Imágenes son públicas"</w:t>
            </w:r>
            <w:r>
              <w:br/>
            </w:r>
            <w:r>
              <w:rPr>
                <w:rStyle w:val="KeywordTok"/>
              </w:rPr>
              <w:t>ON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storage</w:t>
            </w:r>
            <w:r>
              <w:rPr>
                <w:rStyle w:val="NormalTok"/>
              </w:rPr>
              <w:t xml:space="preserve">.objects </w:t>
            </w:r>
            <w:r>
              <w:rPr>
                <w:rStyle w:val="ControlFlowTok"/>
              </w:rPr>
              <w:t>FOR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SELECT</w:t>
            </w:r>
            <w:r>
              <w:br/>
            </w:r>
            <w:r>
              <w:rPr>
                <w:rStyle w:val="KeywordTok"/>
              </w:rPr>
              <w:t>TO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public</w:t>
            </w:r>
            <w:r>
              <w:br/>
            </w:r>
            <w:r>
              <w:rPr>
                <w:rStyle w:val="KeywordTok"/>
              </w:rPr>
              <w:t>USING</w:t>
            </w:r>
            <w:r>
              <w:rPr>
                <w:rStyle w:val="NormalTok"/>
              </w:rPr>
              <w:t xml:space="preserve"> (bucket_id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'recetas-fotos'</w:t>
            </w:r>
            <w:r>
              <w:rPr>
                <w:rStyle w:val="NormalTok"/>
              </w:rPr>
              <w:t>);</w:t>
            </w:r>
            <w:r>
              <w:br/>
            </w:r>
            <w:r>
              <w:br/>
            </w:r>
            <w:r>
              <w:rPr>
                <w:rStyle w:val="CommentTok"/>
              </w:rPr>
              <w:t>-- Permitir eliminar solo al dueño</w:t>
            </w:r>
            <w:r>
              <w:br/>
            </w:r>
            <w:r>
              <w:rPr>
                <w:rStyle w:val="KeywordTok"/>
              </w:rPr>
              <w:t>CREATE</w:t>
            </w:r>
            <w:r>
              <w:rPr>
                <w:rStyle w:val="NormalTok"/>
              </w:rPr>
              <w:t xml:space="preserve"> POLICY </w:t>
            </w:r>
            <w:r>
              <w:rPr>
                <w:rStyle w:val="OtherTok"/>
              </w:rPr>
              <w:t>"Usuarios pueden eliminar sus imágenes"</w:t>
            </w:r>
            <w:r>
              <w:br/>
            </w:r>
            <w:r>
              <w:rPr>
                <w:rStyle w:val="KeywordTok"/>
              </w:rPr>
              <w:t>ON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storage</w:t>
            </w:r>
            <w:r>
              <w:rPr>
                <w:rStyle w:val="NormalTok"/>
              </w:rPr>
              <w:t xml:space="preserve">.objects </w:t>
            </w:r>
            <w:r>
              <w:rPr>
                <w:rStyle w:val="ControlFlowTok"/>
              </w:rPr>
              <w:t>FOR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DELETE</w:t>
            </w:r>
            <w:r>
              <w:br/>
            </w:r>
            <w:r>
              <w:rPr>
                <w:rStyle w:val="KeywordTok"/>
              </w:rPr>
              <w:t>TO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authenticated</w:t>
            </w:r>
            <w:r>
              <w:br/>
            </w:r>
            <w:r>
              <w:rPr>
                <w:rStyle w:val="KeywordTok"/>
              </w:rPr>
              <w:t>USING</w:t>
            </w:r>
            <w:r>
              <w:rPr>
                <w:rStyle w:val="NormalTok"/>
              </w:rPr>
              <w:t xml:space="preserve"> (bucket_id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'recetas-fotos'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AND</w:t>
            </w:r>
            <w:r>
              <w:rPr>
                <w:rStyle w:val="NormalTok"/>
              </w:rPr>
              <w:t xml:space="preserve"> auth.</w:t>
            </w:r>
            <w:r>
              <w:rPr>
                <w:rStyle w:val="FunctionTok"/>
              </w:rPr>
              <w:t>uid</w:t>
            </w:r>
            <w:r>
              <w:rPr>
                <w:rStyle w:val="NormalTok"/>
              </w:rPr>
              <w:t>():</w:t>
            </w:r>
            <w:r>
              <w:rPr>
                <w:rStyle w:val="CharTok"/>
              </w:rPr>
              <w:t>:text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owner);</w:t>
            </w:r>
          </w:p>
          <w:p w14:paraId="756BECE8" w14:textId="77777777" w:rsidR="00E5228A" w:rsidRDefault="00E5228A" w:rsidP="008F4945">
            <w:pPr>
              <w:jc w:val="center"/>
            </w:pPr>
          </w:p>
        </w:tc>
      </w:tr>
    </w:tbl>
    <w:p w14:paraId="2F7CDE3D" w14:textId="77777777" w:rsidR="00E5228A" w:rsidRDefault="00E5228A" w:rsidP="008F4945">
      <w:pPr>
        <w:jc w:val="center"/>
      </w:pPr>
    </w:p>
    <w:p w14:paraId="7482A180" w14:textId="77777777" w:rsidR="00C566F7" w:rsidRDefault="00C566F7" w:rsidP="00C566F7">
      <w:pPr>
        <w:pStyle w:val="Ttulo3"/>
      </w:pPr>
      <w:bookmarkStart w:id="3" w:name="_Toc213537102"/>
      <w:r>
        <w:lastRenderedPageBreak/>
        <w:t>Paso 2: Instalar Dependencias Adicionales</w:t>
      </w:r>
      <w:bookmarkEnd w:id="3"/>
    </w:p>
    <w:p w14:paraId="4958CB30" w14:textId="03AF7010" w:rsidR="00E5228A" w:rsidRDefault="00E5228A" w:rsidP="00E5228A">
      <w:r>
        <w:t>Crear un proyecto react native:</w:t>
      </w:r>
    </w:p>
    <w:p w14:paraId="28D2A0E2" w14:textId="37291FEF" w:rsidR="00E5228A" w:rsidRPr="00E5228A" w:rsidRDefault="00E5228A" w:rsidP="00E5228A">
      <w:pPr>
        <w:jc w:val="center"/>
      </w:pPr>
      <w:r w:rsidRPr="00E5228A">
        <w:t xml:space="preserve">npx create-expo-app@latest </w:t>
      </w:r>
      <w:r>
        <w:t>RecetasAPP</w:t>
      </w:r>
    </w:p>
    <w:p w14:paraId="527AA21C" w14:textId="77777777" w:rsidR="00C566F7" w:rsidRDefault="00C566F7" w:rsidP="00C566F7">
      <w:pPr>
        <w:pStyle w:val="SourceCode"/>
        <w:rPr>
          <w:rStyle w:val="NormalTok"/>
        </w:rPr>
      </w:pPr>
      <w:r>
        <w:rPr>
          <w:rStyle w:val="CommentTok"/>
        </w:rPr>
        <w:t># Supabase para backend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@supabase/supabase-js</w:t>
      </w:r>
      <w:r>
        <w:br/>
      </w:r>
      <w:r>
        <w:br/>
      </w:r>
      <w:r>
        <w:rPr>
          <w:rStyle w:val="CommentTok"/>
        </w:rPr>
        <w:t># Polyfill necesario para Supabase en React Native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react-native-url-polyfill</w:t>
      </w:r>
      <w:r>
        <w:br/>
      </w:r>
      <w:r>
        <w:br/>
      </w:r>
      <w:r>
        <w:rPr>
          <w:rStyle w:val="CommentTok"/>
        </w:rPr>
        <w:t># Selector de imágenes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expo-image-picker</w:t>
      </w:r>
    </w:p>
    <w:p w14:paraId="38605C21" w14:textId="77777777" w:rsidR="00F7626C" w:rsidRDefault="00F7626C" w:rsidP="00F7626C">
      <w:pPr>
        <w:pStyle w:val="FirstParagraph"/>
      </w:pPr>
      <w:r>
        <w:rPr>
          <w:b/>
          <w:bCs/>
        </w:rPr>
        <w:t>¿Por qué estas librerías?</w:t>
      </w:r>
    </w:p>
    <w:p w14:paraId="63BB27DE" w14:textId="77777777" w:rsidR="00F7626C" w:rsidRDefault="00F7626C" w:rsidP="00F7626C">
      <w:pPr>
        <w:pStyle w:val="Compact"/>
        <w:numPr>
          <w:ilvl w:val="0"/>
          <w:numId w:val="15"/>
        </w:numPr>
      </w:pPr>
      <w:r>
        <w:rPr>
          <w:b/>
          <w:bCs/>
        </w:rPr>
        <w:t>@supabase/supabase-js</w:t>
      </w:r>
      <w:r>
        <w:t>: Cliente oficial de Supabase para JavaScript</w:t>
      </w:r>
    </w:p>
    <w:p w14:paraId="1DF54D3C" w14:textId="77777777" w:rsidR="00F7626C" w:rsidRDefault="00F7626C" w:rsidP="00F7626C">
      <w:pPr>
        <w:pStyle w:val="Compact"/>
        <w:numPr>
          <w:ilvl w:val="1"/>
          <w:numId w:val="15"/>
        </w:numPr>
      </w:pPr>
      <w:r>
        <w:t>Gestiona autenticación</w:t>
      </w:r>
    </w:p>
    <w:p w14:paraId="66A0CB9D" w14:textId="77777777" w:rsidR="00F7626C" w:rsidRDefault="00F7626C" w:rsidP="00F7626C">
      <w:pPr>
        <w:pStyle w:val="Compact"/>
        <w:numPr>
          <w:ilvl w:val="1"/>
          <w:numId w:val="15"/>
        </w:numPr>
      </w:pPr>
      <w:r>
        <w:t>Consultas a la base de datos</w:t>
      </w:r>
    </w:p>
    <w:p w14:paraId="41B0378D" w14:textId="77777777" w:rsidR="00F7626C" w:rsidRDefault="00F7626C" w:rsidP="00F7626C">
      <w:pPr>
        <w:pStyle w:val="Compact"/>
        <w:numPr>
          <w:ilvl w:val="1"/>
          <w:numId w:val="15"/>
        </w:numPr>
      </w:pPr>
      <w:r>
        <w:t>Upload de archivos</w:t>
      </w:r>
    </w:p>
    <w:p w14:paraId="204FFD2F" w14:textId="77777777" w:rsidR="00F7626C" w:rsidRDefault="00F7626C" w:rsidP="00F7626C">
      <w:pPr>
        <w:pStyle w:val="Compact"/>
        <w:numPr>
          <w:ilvl w:val="0"/>
          <w:numId w:val="15"/>
        </w:numPr>
      </w:pPr>
      <w:r>
        <w:rPr>
          <w:b/>
          <w:bCs/>
        </w:rPr>
        <w:t>react-native-url-polyfill</w:t>
      </w:r>
      <w:r>
        <w:t>:</w:t>
      </w:r>
    </w:p>
    <w:p w14:paraId="37B0A933" w14:textId="77777777" w:rsidR="00F7626C" w:rsidRDefault="00F7626C" w:rsidP="00F7626C">
      <w:pPr>
        <w:pStyle w:val="Compact"/>
        <w:numPr>
          <w:ilvl w:val="1"/>
          <w:numId w:val="15"/>
        </w:numPr>
      </w:pPr>
      <w:r>
        <w:t>Supabase usa APIs web que no existen en React Native</w:t>
      </w:r>
    </w:p>
    <w:p w14:paraId="0F57DB0D" w14:textId="77777777" w:rsidR="00F7626C" w:rsidRDefault="00F7626C" w:rsidP="00F7626C">
      <w:pPr>
        <w:pStyle w:val="Compact"/>
        <w:numPr>
          <w:ilvl w:val="1"/>
          <w:numId w:val="15"/>
        </w:numPr>
      </w:pPr>
      <w:r>
        <w:t>Este polyfill las proporciona</w:t>
      </w:r>
    </w:p>
    <w:p w14:paraId="387B4D2D" w14:textId="77777777" w:rsidR="00F7626C" w:rsidRDefault="00F7626C" w:rsidP="00F7626C">
      <w:pPr>
        <w:pStyle w:val="Compact"/>
        <w:numPr>
          <w:ilvl w:val="1"/>
          <w:numId w:val="15"/>
        </w:numPr>
      </w:pPr>
      <w:r>
        <w:t>Debe importarse antes de Supabase</w:t>
      </w:r>
    </w:p>
    <w:p w14:paraId="6D4C8DD0" w14:textId="77777777" w:rsidR="00F7626C" w:rsidRDefault="00F7626C" w:rsidP="00F7626C">
      <w:pPr>
        <w:pStyle w:val="Compact"/>
        <w:numPr>
          <w:ilvl w:val="0"/>
          <w:numId w:val="15"/>
        </w:numPr>
      </w:pPr>
      <w:r>
        <w:rPr>
          <w:b/>
          <w:bCs/>
        </w:rPr>
        <w:t>expo-image-picker</w:t>
      </w:r>
      <w:r>
        <w:t>:</w:t>
      </w:r>
    </w:p>
    <w:p w14:paraId="2CE955EE" w14:textId="77777777" w:rsidR="00F7626C" w:rsidRDefault="00F7626C" w:rsidP="00F7626C">
      <w:pPr>
        <w:pStyle w:val="Compact"/>
        <w:numPr>
          <w:ilvl w:val="1"/>
          <w:numId w:val="15"/>
        </w:numPr>
      </w:pPr>
      <w:r>
        <w:t>Acceso a la galería de fotos</w:t>
      </w:r>
    </w:p>
    <w:p w14:paraId="0E925E8F" w14:textId="77777777" w:rsidR="00F7626C" w:rsidRDefault="00F7626C" w:rsidP="00F7626C">
      <w:pPr>
        <w:pStyle w:val="Compact"/>
        <w:numPr>
          <w:ilvl w:val="1"/>
          <w:numId w:val="15"/>
        </w:numPr>
      </w:pPr>
      <w:r>
        <w:t>Permite editar imágenes</w:t>
      </w:r>
    </w:p>
    <w:p w14:paraId="20425849" w14:textId="77777777" w:rsidR="00F7626C" w:rsidRDefault="00F7626C" w:rsidP="00F7626C">
      <w:pPr>
        <w:pStyle w:val="Compact"/>
        <w:numPr>
          <w:ilvl w:val="1"/>
          <w:numId w:val="15"/>
        </w:numPr>
      </w:pPr>
      <w:r>
        <w:t>Maneja permisos automáticamente</w:t>
      </w:r>
    </w:p>
    <w:p w14:paraId="6065B1BC" w14:textId="77777777" w:rsidR="00F7626C" w:rsidRDefault="00F7626C" w:rsidP="00C566F7">
      <w:pPr>
        <w:pStyle w:val="SourceCode"/>
      </w:pPr>
    </w:p>
    <w:p w14:paraId="5F4BDBD0" w14:textId="77777777" w:rsidR="00F7626C" w:rsidRDefault="00F7626C" w:rsidP="00F7626C">
      <w:pPr>
        <w:pStyle w:val="Ttulo3"/>
      </w:pPr>
      <w:bookmarkStart w:id="4" w:name="_Toc213537103"/>
      <w:r>
        <w:t>Paso 3: Estructura de Carpetas</w:t>
      </w:r>
      <w:bookmarkEnd w:id="4"/>
    </w:p>
    <w:p w14:paraId="2F676680" w14:textId="2CD410A5" w:rsidR="00F7626C" w:rsidRDefault="00F7626C" w:rsidP="00F7626C">
      <w:pPr>
        <w:pStyle w:val="FirstParagraph"/>
      </w:pPr>
      <w:r>
        <w:t>Crear la siguiente estructura:</w:t>
      </w:r>
    </w:p>
    <w:p w14:paraId="7CC39765" w14:textId="1A07918C" w:rsidR="00F7626C" w:rsidRDefault="00F7626C" w:rsidP="00C566F7">
      <w:r w:rsidRPr="00F7626C">
        <w:rPr>
          <w:noProof/>
        </w:rPr>
        <w:lastRenderedPageBreak/>
        <w:drawing>
          <wp:inline distT="0" distB="0" distL="0" distR="0" wp14:anchorId="3E4E722C" wp14:editId="3801041D">
            <wp:extent cx="5128259" cy="2955702"/>
            <wp:effectExtent l="0" t="0" r="0" b="0"/>
            <wp:docPr id="1704747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47089" name=""/>
                    <pic:cNvPicPr/>
                  </pic:nvPicPr>
                  <pic:blipFill rotWithShape="1">
                    <a:blip r:embed="rId14"/>
                    <a:srcRect b="8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704" cy="295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8AC6D" w14:textId="75CDA5F1" w:rsidR="008F4945" w:rsidRPr="00E5228A" w:rsidRDefault="00E5228A" w:rsidP="00F7626C">
      <w:pPr>
        <w:rPr>
          <w:b/>
          <w:bCs/>
          <w:color w:val="EE0000"/>
        </w:rPr>
      </w:pPr>
      <w:r w:rsidRPr="00E5228A">
        <w:rPr>
          <w:b/>
          <w:bCs/>
          <w:color w:val="EE0000"/>
        </w:rPr>
        <w:t>Configurar Variables de Entorno</w:t>
      </w:r>
    </w:p>
    <w:p w14:paraId="55664BD0" w14:textId="77777777" w:rsidR="00E5228A" w:rsidRDefault="00E5228A" w:rsidP="00E5228A">
      <w:pPr>
        <w:pStyle w:val="Ttulo4"/>
      </w:pPr>
      <w:r>
        <w:t xml:space="preserve">Crear archivo “.env”  </w:t>
      </w:r>
      <w:r>
        <w:rPr>
          <w:i w:val="0"/>
        </w:rPr>
        <w:t>e</w:t>
      </w:r>
      <w:r w:rsidRPr="00E5228A">
        <w:rPr>
          <w:i w:val="0"/>
        </w:rPr>
        <w:t>n la raíz del proyecto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5228A" w14:paraId="7F712409" w14:textId="77777777" w:rsidTr="00E5228A">
        <w:tc>
          <w:tcPr>
            <w:tcW w:w="8494" w:type="dxa"/>
          </w:tcPr>
          <w:p w14:paraId="0993A016" w14:textId="1FAA03BD" w:rsidR="00E5228A" w:rsidRDefault="00E5228A" w:rsidP="00E5228A">
            <w:pPr>
              <w:pStyle w:val="SourceCode"/>
            </w:pPr>
            <w:r>
              <w:rPr>
                <w:rStyle w:val="VerbatimChar"/>
              </w:rPr>
              <w:t>EXPO_PUBLIC_SUPABASE_URL=https://tu-proyecto.supabase.co</w:t>
            </w:r>
            <w:r>
              <w:br/>
            </w:r>
            <w:r>
              <w:rPr>
                <w:rStyle w:val="VerbatimChar"/>
              </w:rPr>
              <w:t>EXPO_PUBLIC_SUPABASE_ANON_KEY=tu-clave-anonima-aqui</w:t>
            </w:r>
          </w:p>
        </w:tc>
      </w:tr>
    </w:tbl>
    <w:p w14:paraId="4A71D87C" w14:textId="77777777" w:rsidR="00E5228A" w:rsidRDefault="00E5228A" w:rsidP="00E5228A">
      <w:pPr>
        <w:pStyle w:val="Textoindependiente"/>
      </w:pPr>
    </w:p>
    <w:p w14:paraId="2A8D55F2" w14:textId="00A4B9A0" w:rsidR="00E5228A" w:rsidRDefault="00E5228A" w:rsidP="00E5228A">
      <w:pPr>
        <w:pStyle w:val="Textoindependiente"/>
      </w:pPr>
      <w:r>
        <w:t xml:space="preserve">En Expo, las variables de entorno que quieres usar en el cliente (app) DEBEN tener el prefijo </w:t>
      </w:r>
      <w:r>
        <w:rPr>
          <w:rStyle w:val="VerbatimChar"/>
        </w:rPr>
        <w:t>EXPO_PUBLIC_</w:t>
      </w:r>
      <w:r>
        <w:t>. Sin este prefijo, no estarán disponibles.</w:t>
      </w:r>
    </w:p>
    <w:p w14:paraId="40095EDB" w14:textId="32FDFAE2" w:rsidR="00E5228A" w:rsidRDefault="00E5228A" w:rsidP="00E5228A">
      <w:pPr>
        <w:pStyle w:val="Ttulo4"/>
      </w:pPr>
      <w:r>
        <w:t>Crear archivo .env.example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5228A" w14:paraId="190D9DCC" w14:textId="77777777" w:rsidTr="00E5228A">
        <w:tc>
          <w:tcPr>
            <w:tcW w:w="8494" w:type="dxa"/>
          </w:tcPr>
          <w:p w14:paraId="1C4EE0AA" w14:textId="6A0B582E" w:rsidR="00E5228A" w:rsidRDefault="00E5228A" w:rsidP="00E5228A">
            <w:pPr>
              <w:pStyle w:val="SourceCode"/>
            </w:pPr>
            <w:r>
              <w:rPr>
                <w:rStyle w:val="VerbatimChar"/>
              </w:rPr>
              <w:t>EXPO_PUBLIC_SUPABASE_URL=your-supabase-url-here</w:t>
            </w:r>
            <w:r>
              <w:br/>
            </w:r>
            <w:r>
              <w:rPr>
                <w:rStyle w:val="VerbatimChar"/>
              </w:rPr>
              <w:t>EXPO_PUBLIC_SUPABASE_ANON_KEY=your-supabase-anon-key-here</w:t>
            </w:r>
          </w:p>
        </w:tc>
      </w:tr>
    </w:tbl>
    <w:p w14:paraId="3D4CC365" w14:textId="77777777" w:rsidR="00E5228A" w:rsidRDefault="00E5228A" w:rsidP="00E5228A"/>
    <w:p w14:paraId="63BA7F9E" w14:textId="77777777" w:rsidR="00E5228A" w:rsidRDefault="00E5228A" w:rsidP="00E5228A">
      <w:pPr>
        <w:pStyle w:val="FirstParagraph"/>
      </w:pPr>
      <w:r>
        <w:rPr>
          <w:b/>
          <w:bCs/>
        </w:rPr>
        <w:t>¿Por qué .env.example?</w:t>
      </w:r>
    </w:p>
    <w:p w14:paraId="04BEC5D1" w14:textId="77777777" w:rsidR="00E5228A" w:rsidRDefault="00E5228A" w:rsidP="00E5228A">
      <w:pPr>
        <w:pStyle w:val="Compact"/>
        <w:numPr>
          <w:ilvl w:val="0"/>
          <w:numId w:val="15"/>
        </w:numPr>
      </w:pPr>
      <w:r>
        <w:rPr>
          <w:rStyle w:val="VerbatimChar"/>
        </w:rPr>
        <w:t>.env</w:t>
      </w:r>
      <w:r>
        <w:t xml:space="preserve"> contiene tus credenciales reales (NO se sube a GitHub)</w:t>
      </w:r>
    </w:p>
    <w:p w14:paraId="25B7883E" w14:textId="77777777" w:rsidR="00E5228A" w:rsidRDefault="00E5228A" w:rsidP="00E5228A">
      <w:pPr>
        <w:pStyle w:val="Compact"/>
        <w:numPr>
          <w:ilvl w:val="0"/>
          <w:numId w:val="15"/>
        </w:numPr>
      </w:pPr>
      <w:r>
        <w:rPr>
          <w:rStyle w:val="VerbatimChar"/>
        </w:rPr>
        <w:t>.env.example</w:t>
      </w:r>
      <w:r>
        <w:t xml:space="preserve"> es una plantilla (SÍ se sube a GitHub)</w:t>
      </w:r>
    </w:p>
    <w:p w14:paraId="0CF27789" w14:textId="77777777" w:rsidR="00E5228A" w:rsidRDefault="00E5228A" w:rsidP="00E5228A">
      <w:pPr>
        <w:pStyle w:val="Compact"/>
        <w:numPr>
          <w:ilvl w:val="0"/>
          <w:numId w:val="15"/>
        </w:numPr>
      </w:pPr>
      <w:r>
        <w:t>Otros desarrolladores copian .env.example a .env y agregan sus credenciales</w:t>
      </w:r>
    </w:p>
    <w:p w14:paraId="644108FD" w14:textId="77777777" w:rsidR="00E5228A" w:rsidRDefault="00E5228A" w:rsidP="00E5228A">
      <w:pPr>
        <w:pStyle w:val="Ttulo4"/>
      </w:pPr>
      <w:r>
        <w:t>Actualizar .gitignore</w:t>
      </w:r>
    </w:p>
    <w:p w14:paraId="2E02BC92" w14:textId="77777777" w:rsidR="00E5228A" w:rsidRDefault="00E5228A" w:rsidP="00E5228A">
      <w:pPr>
        <w:pStyle w:val="FirstParagraph"/>
      </w:pPr>
      <w:r>
        <w:t xml:space="preserve">Abre </w:t>
      </w:r>
      <w:r>
        <w:rPr>
          <w:rStyle w:val="VerbatimChar"/>
        </w:rPr>
        <w:t>.gitignore</w:t>
      </w:r>
      <w:r>
        <w:t xml:space="preserve"> y asegúrate que incluya:</w:t>
      </w:r>
    </w:p>
    <w:p w14:paraId="3A09095A" w14:textId="77777777" w:rsidR="00E5228A" w:rsidRDefault="00E5228A" w:rsidP="00E5228A">
      <w:pPr>
        <w:pStyle w:val="SourceCode"/>
      </w:pPr>
      <w:r>
        <w:rPr>
          <w:rStyle w:val="VerbatimChar"/>
        </w:rPr>
        <w:t>.env</w:t>
      </w:r>
      <w:r>
        <w:br/>
      </w:r>
      <w:r>
        <w:rPr>
          <w:rStyle w:val="VerbatimChar"/>
        </w:rPr>
        <w:t>.env*.local</w:t>
      </w:r>
    </w:p>
    <w:p w14:paraId="6E057DDD" w14:textId="77777777" w:rsidR="00E5228A" w:rsidRPr="00E5228A" w:rsidRDefault="00E5228A" w:rsidP="00E5228A"/>
    <w:p w14:paraId="35179CAF" w14:textId="26B94D8B" w:rsidR="00F7626C" w:rsidRDefault="00F7626C" w:rsidP="00F7626C">
      <w:pPr>
        <w:pStyle w:val="Ttulo2"/>
      </w:pPr>
      <w:bookmarkStart w:id="5" w:name="_Toc213537104"/>
      <w:r>
        <w:lastRenderedPageBreak/>
        <w:t xml:space="preserve">4. </w:t>
      </w:r>
      <w:bookmarkEnd w:id="5"/>
      <w:r w:rsidR="00D36E7D">
        <w:t>ARQUITECTURA DEL PROYECTO</w:t>
      </w:r>
    </w:p>
    <w:p w14:paraId="6AD2D3E3" w14:textId="38FF8D76" w:rsidR="00F7626C" w:rsidRDefault="00D36E7D" w:rsidP="00D36E7D">
      <w:pPr>
        <w:jc w:val="center"/>
        <w:rPr>
          <w:noProof/>
        </w:rPr>
      </w:pPr>
      <w:r w:rsidRPr="00D36E7D">
        <w:rPr>
          <w:noProof/>
        </w:rPr>
        <w:drawing>
          <wp:inline distT="0" distB="0" distL="0" distR="0" wp14:anchorId="3EE2B664" wp14:editId="78F474CC">
            <wp:extent cx="4584425" cy="1287887"/>
            <wp:effectExtent l="0" t="0" r="6985" b="7620"/>
            <wp:docPr id="52524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41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0320" cy="128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701A" w14:textId="77777777" w:rsidR="00D36E7D" w:rsidRDefault="00D36E7D" w:rsidP="00D36E7D">
      <w:pPr>
        <w:pStyle w:val="Compact"/>
        <w:numPr>
          <w:ilvl w:val="0"/>
          <w:numId w:val="16"/>
        </w:numPr>
      </w:pPr>
      <w:r>
        <w:rPr>
          <w:b/>
          <w:bCs/>
        </w:rPr>
        <w:t>Domain</w:t>
      </w:r>
      <w:r>
        <w:t xml:space="preserve"> no depende de nadie (ni React, ni Supabase)</w:t>
      </w:r>
    </w:p>
    <w:p w14:paraId="0DCE6E2A" w14:textId="77777777" w:rsidR="00D36E7D" w:rsidRDefault="00D36E7D" w:rsidP="00D36E7D">
      <w:pPr>
        <w:pStyle w:val="Compact"/>
        <w:numPr>
          <w:ilvl w:val="0"/>
          <w:numId w:val="16"/>
        </w:numPr>
      </w:pPr>
      <w:r>
        <w:rPr>
          <w:b/>
          <w:bCs/>
        </w:rPr>
        <w:t>Data</w:t>
      </w:r>
      <w:r>
        <w:t xml:space="preserve"> implementa lo que Domain necesita</w:t>
      </w:r>
    </w:p>
    <w:p w14:paraId="4364F722" w14:textId="77777777" w:rsidR="00D36E7D" w:rsidRDefault="00D36E7D" w:rsidP="00D36E7D">
      <w:pPr>
        <w:pStyle w:val="Compact"/>
        <w:numPr>
          <w:ilvl w:val="0"/>
          <w:numId w:val="16"/>
        </w:numPr>
      </w:pPr>
      <w:r>
        <w:rPr>
          <w:b/>
          <w:bCs/>
        </w:rPr>
        <w:t>Presentation</w:t>
      </w:r>
      <w:r>
        <w:t xml:space="preserve"> usa Domain y Data</w:t>
      </w:r>
    </w:p>
    <w:p w14:paraId="70D9D0EA" w14:textId="77777777" w:rsidR="008F4945" w:rsidRDefault="008F4945" w:rsidP="00D36E7D">
      <w:pPr>
        <w:rPr>
          <w:noProof/>
        </w:rPr>
      </w:pPr>
    </w:p>
    <w:p w14:paraId="72C87FAE" w14:textId="77777777" w:rsidR="00D36E7D" w:rsidRDefault="00D36E7D" w:rsidP="00D36E7D">
      <w:pPr>
        <w:pStyle w:val="Ttulo3"/>
      </w:pPr>
      <w:bookmarkStart w:id="6" w:name="_Toc213537112"/>
      <w:r>
        <w:t>Flujo de Datos</w:t>
      </w:r>
      <w:bookmarkEnd w:id="6"/>
    </w:p>
    <w:p w14:paraId="10D736B7" w14:textId="77777777" w:rsidR="00D36E7D" w:rsidRDefault="00D36E7D" w:rsidP="00D36E7D">
      <w:pPr>
        <w:pStyle w:val="SourceCode"/>
      </w:pPr>
      <w:r>
        <w:rPr>
          <w:rStyle w:val="VerbatimChar"/>
        </w:rPr>
        <w:t>Usuario → Componente UI → Hook → UseCase → Supabase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>Usuario ← Componente UI ← Hook ← UseCase ← Respuesta</w:t>
      </w:r>
    </w:p>
    <w:p w14:paraId="2B5AD1BD" w14:textId="77777777" w:rsidR="00D36E7D" w:rsidRDefault="00D36E7D" w:rsidP="00D36E7D">
      <w:pPr>
        <w:pStyle w:val="FirstParagraph"/>
      </w:pPr>
      <w:r>
        <w:t>Ejemplo: Login</w:t>
      </w:r>
    </w:p>
    <w:p w14:paraId="562D0F88" w14:textId="77777777" w:rsidR="00D36E7D" w:rsidRDefault="00D36E7D" w:rsidP="00D36E7D">
      <w:pPr>
        <w:pStyle w:val="Compact"/>
        <w:numPr>
          <w:ilvl w:val="0"/>
          <w:numId w:val="17"/>
        </w:numPr>
      </w:pPr>
      <w:r>
        <w:t xml:space="preserve">Usuario ingresa email/password en </w:t>
      </w:r>
      <w:r>
        <w:rPr>
          <w:rStyle w:val="VerbatimChar"/>
        </w:rPr>
        <w:t>login.tsx</w:t>
      </w:r>
    </w:p>
    <w:p w14:paraId="19B9C660" w14:textId="77777777" w:rsidR="00D36E7D" w:rsidRDefault="00D36E7D" w:rsidP="00D36E7D">
      <w:pPr>
        <w:pStyle w:val="Compact"/>
        <w:numPr>
          <w:ilvl w:val="0"/>
          <w:numId w:val="17"/>
        </w:numPr>
      </w:pPr>
      <w:r>
        <w:t xml:space="preserve">Componente llama a </w:t>
      </w:r>
      <w:r>
        <w:rPr>
          <w:rStyle w:val="VerbatimChar"/>
        </w:rPr>
        <w:t>useAuth().iniciarSesion()</w:t>
      </w:r>
    </w:p>
    <w:p w14:paraId="06FC0EEB" w14:textId="77777777" w:rsidR="00D36E7D" w:rsidRDefault="00D36E7D" w:rsidP="00D36E7D">
      <w:pPr>
        <w:pStyle w:val="Compact"/>
        <w:numPr>
          <w:ilvl w:val="0"/>
          <w:numId w:val="17"/>
        </w:numPr>
      </w:pPr>
      <w:r>
        <w:t xml:space="preserve">Hook llama a </w:t>
      </w:r>
      <w:r>
        <w:rPr>
          <w:rStyle w:val="VerbatimChar"/>
        </w:rPr>
        <w:t>AuthUseCase.iniciarSesion()</w:t>
      </w:r>
    </w:p>
    <w:p w14:paraId="0ED51023" w14:textId="77777777" w:rsidR="00D36E7D" w:rsidRPr="00510B18" w:rsidRDefault="00D36E7D" w:rsidP="00D36E7D">
      <w:pPr>
        <w:pStyle w:val="Compact"/>
        <w:numPr>
          <w:ilvl w:val="0"/>
          <w:numId w:val="17"/>
        </w:numPr>
        <w:rPr>
          <w:rStyle w:val="VerbatimChar"/>
          <w:rFonts w:asciiTheme="minorHAnsi" w:hAnsiTheme="minorHAnsi"/>
          <w:sz w:val="24"/>
        </w:rPr>
      </w:pPr>
      <w:r>
        <w:t xml:space="preserve">UseCase llama a </w:t>
      </w:r>
      <w:r>
        <w:rPr>
          <w:rStyle w:val="VerbatimChar"/>
        </w:rPr>
        <w:t>supabase.auth.signInWithPassword()</w:t>
      </w:r>
    </w:p>
    <w:p w14:paraId="1F142298" w14:textId="02476C30" w:rsidR="00510B18" w:rsidRDefault="00510B18" w:rsidP="00510B18">
      <w:pPr>
        <w:pStyle w:val="Compact"/>
        <w:ind w:left="1416"/>
      </w:pPr>
      <w:r w:rsidRPr="00510B18">
        <w:rPr>
          <w:noProof/>
        </w:rPr>
        <w:drawing>
          <wp:inline distT="0" distB="0" distL="0" distR="0" wp14:anchorId="090E2B08" wp14:editId="7F959138">
            <wp:extent cx="4191363" cy="1104996"/>
            <wp:effectExtent l="0" t="0" r="0" b="0"/>
            <wp:docPr id="79640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0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17E7" w14:textId="649E530B" w:rsidR="00510B18" w:rsidRDefault="00510B18" w:rsidP="00510B18">
      <w:pPr>
        <w:pStyle w:val="Compact"/>
        <w:ind w:left="1416"/>
      </w:pPr>
      <w:r>
        <w:t>Jwt token que dura 1 hora.</w:t>
      </w:r>
    </w:p>
    <w:p w14:paraId="1ED8BC20" w14:textId="77777777" w:rsidR="00D36E7D" w:rsidRDefault="00D36E7D" w:rsidP="00D36E7D">
      <w:pPr>
        <w:pStyle w:val="Compact"/>
        <w:numPr>
          <w:ilvl w:val="0"/>
          <w:numId w:val="17"/>
        </w:numPr>
      </w:pPr>
      <w:r>
        <w:t>Respuesta viaja de vuelta por las capas</w:t>
      </w:r>
    </w:p>
    <w:p w14:paraId="7BB5CDF2" w14:textId="77777777" w:rsidR="00D36E7D" w:rsidRDefault="00D36E7D" w:rsidP="00D36E7D">
      <w:pPr>
        <w:pStyle w:val="Compact"/>
        <w:numPr>
          <w:ilvl w:val="0"/>
          <w:numId w:val="17"/>
        </w:numPr>
      </w:pPr>
      <w:r>
        <w:t>UI se actualiza</w:t>
      </w:r>
    </w:p>
    <w:p w14:paraId="7EC8A756" w14:textId="77777777" w:rsidR="00D36E7D" w:rsidRDefault="00D36E7D" w:rsidP="00D36E7D">
      <w:pPr>
        <w:rPr>
          <w:noProof/>
        </w:rPr>
      </w:pPr>
    </w:p>
    <w:p w14:paraId="0E80E82D" w14:textId="33288190" w:rsidR="00D36E7D" w:rsidRDefault="00D36E7D" w:rsidP="00D36E7D">
      <w:pPr>
        <w:pStyle w:val="Ttulo2"/>
        <w:numPr>
          <w:ilvl w:val="0"/>
          <w:numId w:val="18"/>
        </w:numPr>
      </w:pPr>
      <w:bookmarkStart w:id="7" w:name="_Toc213537113"/>
      <w:r>
        <w:t>SISTEMA DE DISEÑO Y ESTILOS</w:t>
      </w:r>
      <w:bookmarkEnd w:id="7"/>
    </w:p>
    <w:p w14:paraId="7BE5A32C" w14:textId="2EB4A2C1" w:rsidR="00D36E7D" w:rsidRDefault="00D36E7D" w:rsidP="00D36E7D">
      <w:pPr>
        <w:pStyle w:val="Ttulo3"/>
      </w:pPr>
      <w:bookmarkStart w:id="8" w:name="_Toc213537114"/>
      <w:r>
        <w:t>Paso 1: Crear theme.ts</w:t>
      </w:r>
      <w:bookmarkEnd w:id="8"/>
    </w:p>
    <w:p w14:paraId="233BB7F1" w14:textId="77777777" w:rsidR="00D36E7D" w:rsidRDefault="00D36E7D" w:rsidP="00D36E7D">
      <w:pPr>
        <w:pStyle w:val="FirstParagraph"/>
        <w:rPr>
          <w:rStyle w:val="VerbatimChar"/>
        </w:rPr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src/styles/theme.ts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36E7D" w14:paraId="5137524C" w14:textId="77777777" w:rsidTr="00D36E7D">
        <w:tc>
          <w:tcPr>
            <w:tcW w:w="8494" w:type="dxa"/>
          </w:tcPr>
          <w:p w14:paraId="0A4FEE38" w14:textId="77777777" w:rsidR="00D36E7D" w:rsidRDefault="00D36E7D" w:rsidP="00D36E7D">
            <w:pPr>
              <w:pStyle w:val="SourceCode"/>
            </w:pP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Sistema de Diseño - Tokens de Diseño</w:t>
            </w:r>
            <w:r>
              <w:br/>
            </w:r>
            <w:r>
              <w:rPr>
                <w:rStyle w:val="CommentTok"/>
              </w:rPr>
              <w:t xml:space="preserve"> * Centraliza colores, espaciados, fuentes y otros valores</w:t>
            </w:r>
            <w:r>
              <w:br/>
            </w:r>
            <w:r>
              <w:rPr>
                <w:rStyle w:val="CommentTok"/>
              </w:rPr>
              <w:t xml:space="preserve"> * para mantener consistencia visual en toda la app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br/>
            </w:r>
            <w:r>
              <w:rPr>
                <w:rStyle w:val="ImportTok"/>
              </w:rPr>
              <w:lastRenderedPageBreak/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colors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Colores principales</w:t>
            </w:r>
            <w:r>
              <w:br/>
            </w:r>
            <w:r>
              <w:rPr>
                <w:rStyle w:val="NormalTok"/>
              </w:rPr>
              <w:t xml:space="preserve">  primary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"#4CAF50"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>// Verde - botones principales</w:t>
            </w:r>
            <w:r>
              <w:br/>
            </w:r>
            <w:r>
              <w:rPr>
                <w:rStyle w:val="NormalTok"/>
              </w:rPr>
              <w:t xml:space="preserve">  primaryLight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"#E8F5E9"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</w:t>
            </w:r>
            <w:r>
              <w:rPr>
                <w:rStyle w:val="CommentTok"/>
              </w:rPr>
              <w:t>// Verde claro - fondos</w:t>
            </w:r>
            <w:r>
              <w:br/>
            </w:r>
            <w:r>
              <w:rPr>
                <w:rStyle w:val="NormalTok"/>
              </w:rPr>
              <w:t xml:space="preserve">  secondary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"#2196F3"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Azul - acciones secundarias</w:t>
            </w:r>
            <w:r>
              <w:br/>
            </w:r>
            <w:r>
              <w:rPr>
                <w:rStyle w:val="NormalTok"/>
              </w:rPr>
              <w:t xml:space="preserve">  danger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"#f44336"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CommentTok"/>
              </w:rPr>
              <w:t>// Rojo - eliminar</w:t>
            </w:r>
            <w:r>
              <w:br/>
            </w:r>
            <w:r>
              <w:rPr>
                <w:rStyle w:val="NormalTok"/>
              </w:rPr>
              <w:t xml:space="preserve">  warning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"#FF9800"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>// Naranja - alertas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Neutros</w:t>
            </w:r>
            <w:r>
              <w:br/>
            </w:r>
            <w:r>
              <w:rPr>
                <w:rStyle w:val="NormalTok"/>
              </w:rPr>
              <w:t xml:space="preserve">  background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"#f5f5f5"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>// Fondo de la app</w:t>
            </w:r>
            <w:r>
              <w:br/>
            </w:r>
            <w:r>
              <w:rPr>
                <w:rStyle w:val="NormalTok"/>
              </w:rPr>
              <w:t xml:space="preserve">  white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"#ffffff"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black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"#000000"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Textos</w:t>
            </w:r>
            <w:r>
              <w:br/>
            </w:r>
            <w:r>
              <w:rPr>
                <w:rStyle w:val="NormalTok"/>
              </w:rPr>
              <w:t xml:space="preserve">  textPrimary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"#333333"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Texto principal</w:t>
            </w:r>
            <w:r>
              <w:br/>
            </w:r>
            <w:r>
              <w:rPr>
                <w:rStyle w:val="NormalTok"/>
              </w:rPr>
              <w:t xml:space="preserve">  textSecondary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"#666666"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Texto secundario</w:t>
            </w:r>
            <w:r>
              <w:br/>
            </w:r>
            <w:r>
              <w:rPr>
                <w:rStyle w:val="NormalTok"/>
              </w:rPr>
              <w:t xml:space="preserve">  textTertiary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"#999999"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</w:t>
            </w:r>
            <w:r>
              <w:rPr>
                <w:rStyle w:val="CommentTok"/>
              </w:rPr>
              <w:t>// Texto deshabilitado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Bordes</w:t>
            </w:r>
            <w:r>
              <w:br/>
            </w:r>
            <w:r>
              <w:rPr>
                <w:rStyle w:val="NormalTok"/>
              </w:rPr>
              <w:t xml:space="preserve">  border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"#dddddd"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borderLight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"#eeeeee"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Estados</w:t>
            </w:r>
            <w:r>
              <w:br/>
            </w:r>
            <w:r>
              <w:rPr>
                <w:rStyle w:val="NormalTok"/>
              </w:rPr>
              <w:t xml:space="preserve"> 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"#4CAF50"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"#f44336"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info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"#2196F3"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spacing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xs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5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sm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md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15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lg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xl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30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xxl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40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fontSize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xs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12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sm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14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md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16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lg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18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xl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24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xxl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28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xxxl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32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borderRadius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sm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8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md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lg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12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xl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round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50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;</w:t>
            </w:r>
            <w:r>
              <w:br/>
            </w:r>
            <w:r>
              <w:lastRenderedPageBreak/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shadows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small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shadowColor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"#000"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shadowOffset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 width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height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shadowOpacity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>0.1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shadowRadius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4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elevation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Android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medium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shadowColor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"#000"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shadowOffset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 width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height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4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shadowOpacity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>0.15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shadowRadius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8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elevation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4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Android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;</w:t>
            </w:r>
          </w:p>
          <w:p w14:paraId="68F319F2" w14:textId="77777777" w:rsidR="00D36E7D" w:rsidRDefault="00D36E7D" w:rsidP="00D36E7D">
            <w:pPr>
              <w:pStyle w:val="Textoindependiente"/>
              <w:rPr>
                <w:lang w:val="en-US" w:eastAsia="zh-CN"/>
              </w:rPr>
            </w:pPr>
          </w:p>
        </w:tc>
      </w:tr>
    </w:tbl>
    <w:p w14:paraId="10A4B55A" w14:textId="77777777" w:rsidR="00D36E7D" w:rsidRPr="00D36E7D" w:rsidRDefault="00D36E7D" w:rsidP="00D36E7D">
      <w:pPr>
        <w:pStyle w:val="Textoindependiente"/>
        <w:rPr>
          <w:lang w:val="en-US" w:eastAsia="zh-CN"/>
        </w:rPr>
      </w:pPr>
    </w:p>
    <w:p w14:paraId="6AD7EB22" w14:textId="77777777" w:rsidR="00D36E7D" w:rsidRDefault="00D36E7D" w:rsidP="00D36E7D">
      <w:pPr>
        <w:pStyle w:val="Ttulo3"/>
      </w:pPr>
      <w:bookmarkStart w:id="9" w:name="_Toc213537115"/>
      <w:r>
        <w:t>Paso 2: Crear globalStyles.ts</w:t>
      </w:r>
      <w:bookmarkEnd w:id="9"/>
    </w:p>
    <w:p w14:paraId="4932217E" w14:textId="0F363B3A" w:rsidR="00D36E7D" w:rsidRDefault="00D36E7D" w:rsidP="00D36E7D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src/styles/globalStyles.ts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36E7D" w14:paraId="4C549015" w14:textId="77777777" w:rsidTr="00D36E7D">
        <w:tc>
          <w:tcPr>
            <w:tcW w:w="8494" w:type="dxa"/>
          </w:tcPr>
          <w:p w14:paraId="1CEE4A09" w14:textId="77777777" w:rsidR="00D36E7D" w:rsidRDefault="00D36E7D" w:rsidP="00D36E7D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</w:t>
            </w:r>
            <w:r>
              <w:rPr>
                <w:rStyle w:val="BuiltInTok"/>
              </w:rPr>
              <w:t>StyleSheet</w:t>
            </w:r>
            <w:r>
              <w:rPr>
                <w:rStyle w:val="NormalTok"/>
              </w:rPr>
              <w:t xml:space="preserve">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"react-native"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borderRadius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shadows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spacing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"./theme"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Estilos Globales Reutilizables</w:t>
            </w:r>
            <w:r>
              <w:br/>
            </w:r>
            <w:r>
              <w:rPr>
                <w:rStyle w:val="CommentTok"/>
              </w:rPr>
              <w:t xml:space="preserve"> * Componentes comunes usados en toda la aplicación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globalStyles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StyleSheet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create</w:t>
            </w:r>
            <w:r>
              <w:rPr>
                <w:rStyle w:val="NormalTok"/>
              </w:rPr>
              <w:t>({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CONTENEDORES</w:t>
            </w:r>
            <w:r>
              <w:br/>
            </w:r>
            <w:r>
              <w:rPr>
                <w:rStyle w:val="NormalTok"/>
              </w:rPr>
              <w:t xml:space="preserve">  container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flex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background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containerCentered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flex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justifyContent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alignItems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background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padding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contentPadding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padding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lastRenderedPageBreak/>
              <w:t xml:space="preserve">  </w:t>
            </w:r>
            <w:r>
              <w:rPr>
                <w:rStyle w:val="CommentTok"/>
              </w:rPr>
              <w:t>// INPUTS</w:t>
            </w:r>
            <w:r>
              <w:br/>
            </w:r>
            <w:r>
              <w:rPr>
                <w:rStyle w:val="NormalTok"/>
              </w:rPr>
              <w:t xml:space="preserve">  input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white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borderWidth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border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borderRadius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borderRadius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padding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marginBottom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inputMultiline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minHeight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100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textAlignVertical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"top"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BOTONES</w:t>
            </w:r>
            <w:r>
              <w:br/>
            </w:r>
            <w:r>
              <w:rPr>
                <w:rStyle w:val="NormalTok"/>
              </w:rPr>
              <w:t xml:space="preserve">  button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borderRadius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borderRadius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padding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alignItems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justifyContent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...</w:t>
            </w:r>
            <w:r>
              <w:rPr>
                <w:rStyle w:val="NormalTok"/>
              </w:rPr>
              <w:t>shadows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small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buttonPrimary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buttonSecondary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secondary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buttonDanger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danger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buttonText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white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fontWeight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"600"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TARJETAS</w:t>
            </w:r>
            <w:r>
              <w:br/>
            </w:r>
            <w:r>
              <w:rPr>
                <w:rStyle w:val="NormalTok"/>
              </w:rPr>
              <w:t xml:space="preserve">  card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white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borderRadius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borderRadius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padding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marginBottom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...</w:t>
            </w:r>
            <w:r>
              <w:rPr>
                <w:rStyle w:val="NormalTok"/>
              </w:rPr>
              <w:t>shadows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medium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cardImage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lastRenderedPageBreak/>
              <w:t xml:space="preserve">    width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"100%"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height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200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borderRadius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borderRadius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TEXTOS</w:t>
            </w:r>
            <w:r>
              <w:br/>
            </w:r>
            <w:r>
              <w:rPr>
                <w:rStyle w:val="NormalTok"/>
              </w:rPr>
              <w:t xml:space="preserve">  title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xxl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fontWeight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"bold"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marginBottom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subtitle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fontWeight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"600"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marginBottom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textPrimary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textSecondary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textSecondary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textTertiary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textTertiary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HEADER</w:t>
            </w:r>
            <w:r>
              <w:br/>
            </w:r>
            <w:r>
              <w:rPr>
                <w:rStyle w:val="NormalTok"/>
              </w:rPr>
              <w:t xml:space="preserve">  header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flexDirection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"row"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justifyContent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"space-between"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alignItems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padding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white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borderBottomWidth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borderBottomColor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borderLight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CHIPS (TAGS)</w:t>
            </w:r>
            <w:r>
              <w:br/>
            </w:r>
            <w:r>
              <w:rPr>
                <w:rStyle w:val="NormalTok"/>
              </w:rPr>
              <w:t xml:space="preserve">  chip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flexDirection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"row"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alignItems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primaryLight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borderRadius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borderRadius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round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paddingHorizontal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paddingVertical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xs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lastRenderedPageBreak/>
              <w:t xml:space="preserve">    gap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xs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chipText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fontWeight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"500"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ESTADOS</w:t>
            </w:r>
            <w:r>
              <w:br/>
            </w:r>
            <w:r>
              <w:rPr>
                <w:rStyle w:val="NormalTok"/>
              </w:rPr>
              <w:t xml:space="preserve">  emptyState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textAlign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textSecondary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marginTop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xl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loadingContainer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flex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justifyContent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alignItems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background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})</w:t>
            </w:r>
            <w:r>
              <w:rPr>
                <w:rStyle w:val="OperatorTok"/>
              </w:rPr>
              <w:t>;</w:t>
            </w:r>
          </w:p>
          <w:p w14:paraId="4CC8BF02" w14:textId="77777777" w:rsidR="00D36E7D" w:rsidRDefault="00D36E7D" w:rsidP="00D36E7D"/>
        </w:tc>
      </w:tr>
    </w:tbl>
    <w:p w14:paraId="1D0183D8" w14:textId="77777777" w:rsidR="00D36E7D" w:rsidRDefault="00D36E7D" w:rsidP="00D36E7D"/>
    <w:p w14:paraId="266AF7B2" w14:textId="77777777" w:rsidR="00D36E7D" w:rsidRDefault="00D36E7D" w:rsidP="00D36E7D">
      <w:pPr>
        <w:pStyle w:val="FirstParagraph"/>
      </w:pPr>
      <w:r>
        <w:rPr>
          <w:b/>
          <w:bCs/>
        </w:rPr>
        <w:t>¿Por qué estilos globales?</w:t>
      </w:r>
    </w:p>
    <w:p w14:paraId="70AD31EA" w14:textId="77777777" w:rsidR="00D36E7D" w:rsidRDefault="00D36E7D" w:rsidP="00D36E7D">
      <w:pPr>
        <w:pStyle w:val="Compact"/>
        <w:numPr>
          <w:ilvl w:val="0"/>
          <w:numId w:val="15"/>
        </w:numPr>
      </w:pPr>
      <w:r>
        <w:rPr>
          <w:b/>
          <w:bCs/>
        </w:rPr>
        <w:t>DRY</w:t>
      </w:r>
      <w:r>
        <w:t xml:space="preserve"> (Don’t Repeat Yourself): No repetir estilos</w:t>
      </w:r>
    </w:p>
    <w:p w14:paraId="3F60DE6F" w14:textId="77777777" w:rsidR="00D36E7D" w:rsidRDefault="00D36E7D" w:rsidP="00D36E7D">
      <w:pPr>
        <w:pStyle w:val="Compact"/>
        <w:numPr>
          <w:ilvl w:val="0"/>
          <w:numId w:val="15"/>
        </w:numPr>
      </w:pPr>
      <w:r>
        <w:rPr>
          <w:b/>
          <w:bCs/>
        </w:rPr>
        <w:t>Velocidad</w:t>
      </w:r>
      <w:r>
        <w:t>: Desarrollar pantallas más rápido</w:t>
      </w:r>
    </w:p>
    <w:p w14:paraId="02422F0E" w14:textId="77777777" w:rsidR="00D36E7D" w:rsidRDefault="00D36E7D" w:rsidP="00D36E7D">
      <w:pPr>
        <w:pStyle w:val="Compact"/>
        <w:numPr>
          <w:ilvl w:val="0"/>
          <w:numId w:val="15"/>
        </w:numPr>
      </w:pPr>
      <w:r>
        <w:rPr>
          <w:b/>
          <w:bCs/>
        </w:rPr>
        <w:t>Consistencia</w:t>
      </w:r>
      <w:r>
        <w:t>: Todos los botones se ven igual</w:t>
      </w:r>
    </w:p>
    <w:p w14:paraId="4013E0B0" w14:textId="77777777" w:rsidR="00D36E7D" w:rsidRDefault="00D36E7D" w:rsidP="00D36E7D">
      <w:pPr>
        <w:pStyle w:val="Compact"/>
        <w:numPr>
          <w:ilvl w:val="0"/>
          <w:numId w:val="15"/>
        </w:numPr>
      </w:pPr>
      <w:r>
        <w:rPr>
          <w:b/>
          <w:bCs/>
        </w:rPr>
        <w:t>Mantenimiento</w:t>
      </w:r>
      <w:r>
        <w:t>: Actualizar un estilo en un lugar</w:t>
      </w:r>
    </w:p>
    <w:p w14:paraId="26404EF3" w14:textId="77777777" w:rsidR="00D36E7D" w:rsidRDefault="00D36E7D" w:rsidP="00D36E7D"/>
    <w:p w14:paraId="168649F3" w14:textId="4E328A76" w:rsidR="00D36E7D" w:rsidRDefault="00D36E7D" w:rsidP="00D36E7D">
      <w:pPr>
        <w:pStyle w:val="Ttulo2"/>
      </w:pPr>
      <w:bookmarkStart w:id="10" w:name="_Toc213537116"/>
      <w:r>
        <w:t>6. CAPA DE DOMINIO (DOMAIN LAYER)</w:t>
      </w:r>
      <w:bookmarkEnd w:id="10"/>
    </w:p>
    <w:p w14:paraId="38CFAF58" w14:textId="77777777" w:rsidR="00D36E7D" w:rsidRDefault="00D36E7D" w:rsidP="00D36E7D">
      <w:pPr>
        <w:pStyle w:val="Ttulo3"/>
      </w:pPr>
      <w:bookmarkStart w:id="11" w:name="_Toc213537117"/>
      <w:r>
        <w:t>Paso 1: Crear Modelo de Usuario</w:t>
      </w:r>
      <w:bookmarkEnd w:id="11"/>
    </w:p>
    <w:p w14:paraId="12868210" w14:textId="77777777" w:rsidR="00D36E7D" w:rsidRDefault="00D36E7D" w:rsidP="00D36E7D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src/domain/models/Usuario.ts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36E7D" w14:paraId="2A4AA153" w14:textId="77777777" w:rsidTr="00D36E7D">
        <w:tc>
          <w:tcPr>
            <w:tcW w:w="8494" w:type="dxa"/>
          </w:tcPr>
          <w:p w14:paraId="6CE6920C" w14:textId="77777777" w:rsidR="00D36E7D" w:rsidRDefault="00D36E7D" w:rsidP="00D36E7D">
            <w:pPr>
              <w:pStyle w:val="SourceCode"/>
            </w:pP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Modelo de Usuario</w:t>
            </w:r>
            <w:r>
              <w:br/>
            </w:r>
            <w:r>
              <w:rPr>
                <w:rStyle w:val="CommentTok"/>
              </w:rPr>
              <w:t xml:space="preserve"> * Representa la estructura de datos de un usuario en la aplicación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Este modelo es independiente de la implementación (Supabase, Firebase, etc.)</w:t>
            </w:r>
            <w:r>
              <w:br/>
            </w:r>
            <w:r>
              <w:rPr>
                <w:rStyle w:val="CommentTok"/>
              </w:rPr>
              <w:t xml:space="preserve"> * Define el "contrato" de qué es un usuario en nuestra aplicación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interface</w:t>
            </w:r>
            <w:r>
              <w:rPr>
                <w:rStyle w:val="NormalTok"/>
              </w:rPr>
              <w:t xml:space="preserve"> Usuario {</w:t>
            </w:r>
            <w:r>
              <w:br/>
            </w:r>
            <w:r>
              <w:rPr>
                <w:rStyle w:val="NormalTok"/>
              </w:rPr>
              <w:lastRenderedPageBreak/>
              <w:t xml:space="preserve">  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         </w:t>
            </w:r>
            <w:r>
              <w:rPr>
                <w:rStyle w:val="CommentTok"/>
              </w:rPr>
              <w:t>// UUID único del usuario</w:t>
            </w:r>
            <w:r>
              <w:br/>
            </w:r>
            <w:r>
              <w:rPr>
                <w:rStyle w:val="NormalTok"/>
              </w:rPr>
              <w:t xml:space="preserve">  email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CommentTok"/>
              </w:rPr>
              <w:t>// Email para login</w:t>
            </w:r>
            <w:r>
              <w:br/>
            </w:r>
            <w:r>
              <w:rPr>
                <w:rStyle w:val="NormalTok"/>
              </w:rPr>
              <w:t xml:space="preserve">  nombre</w:t>
            </w:r>
            <w:r>
              <w:rPr>
                <w:rStyle w:val="OperatorTok"/>
              </w:rPr>
              <w:t>?: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CommentTok"/>
              </w:rPr>
              <w:t>// Nombre opcional</w:t>
            </w:r>
            <w:r>
              <w:br/>
            </w:r>
            <w:r>
              <w:rPr>
                <w:rStyle w:val="NormalTok"/>
              </w:rPr>
              <w:t xml:space="preserve">  rol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"chef"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"usuario"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Solo dos tipos de usuarios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209C613A" w14:textId="77777777" w:rsidR="00D36E7D" w:rsidRDefault="00D36E7D" w:rsidP="00D36E7D"/>
        </w:tc>
      </w:tr>
    </w:tbl>
    <w:p w14:paraId="3DFFCF89" w14:textId="77777777" w:rsidR="00D36E7D" w:rsidRPr="00D36E7D" w:rsidRDefault="00D36E7D" w:rsidP="00D36E7D"/>
    <w:p w14:paraId="77A99805" w14:textId="77777777" w:rsidR="00D36E7D" w:rsidRDefault="00D36E7D" w:rsidP="00D36E7D">
      <w:pPr>
        <w:pStyle w:val="FirstParagraph"/>
      </w:pPr>
      <w:r>
        <w:rPr>
          <w:b/>
          <w:bCs/>
        </w:rPr>
        <w:t>¿Por qué una interfaz?</w:t>
      </w:r>
    </w:p>
    <w:p w14:paraId="403A02E2" w14:textId="77777777" w:rsidR="00D36E7D" w:rsidRDefault="00D36E7D" w:rsidP="00D36E7D">
      <w:pPr>
        <w:pStyle w:val="Compact"/>
        <w:numPr>
          <w:ilvl w:val="0"/>
          <w:numId w:val="15"/>
        </w:numPr>
      </w:pPr>
      <w:r>
        <w:rPr>
          <w:b/>
          <w:bCs/>
        </w:rPr>
        <w:t>TypeScript</w:t>
      </w:r>
      <w:r>
        <w:t>: Nos ayuda a detectar errores en tiempo de desarrollo</w:t>
      </w:r>
    </w:p>
    <w:p w14:paraId="0C8D76BD" w14:textId="77777777" w:rsidR="00D36E7D" w:rsidRDefault="00D36E7D" w:rsidP="00D36E7D">
      <w:pPr>
        <w:pStyle w:val="Compact"/>
        <w:numPr>
          <w:ilvl w:val="0"/>
          <w:numId w:val="15"/>
        </w:numPr>
      </w:pPr>
      <w:r>
        <w:rPr>
          <w:b/>
          <w:bCs/>
        </w:rPr>
        <w:t>Documentación</w:t>
      </w:r>
      <w:r>
        <w:t>: Sabemos qué propiedades tiene un usuario</w:t>
      </w:r>
    </w:p>
    <w:p w14:paraId="2A10F3F3" w14:textId="77777777" w:rsidR="00D36E7D" w:rsidRDefault="00D36E7D" w:rsidP="00D36E7D">
      <w:pPr>
        <w:pStyle w:val="Compact"/>
        <w:numPr>
          <w:ilvl w:val="0"/>
          <w:numId w:val="15"/>
        </w:numPr>
      </w:pPr>
      <w:r>
        <w:rPr>
          <w:b/>
          <w:bCs/>
        </w:rPr>
        <w:t>Autocomplete</w:t>
      </w:r>
      <w:r>
        <w:t>: El editor sugiere propiedades</w:t>
      </w:r>
    </w:p>
    <w:p w14:paraId="676B6919" w14:textId="77777777" w:rsidR="00D36E7D" w:rsidRDefault="00D36E7D" w:rsidP="00D36E7D">
      <w:pPr>
        <w:pStyle w:val="Compact"/>
        <w:numPr>
          <w:ilvl w:val="0"/>
          <w:numId w:val="15"/>
        </w:numPr>
      </w:pPr>
      <w:r>
        <w:rPr>
          <w:b/>
          <w:bCs/>
        </w:rPr>
        <w:t>Validación</w:t>
      </w:r>
      <w:r>
        <w:t>: No podemos usar valores incorrectos</w:t>
      </w:r>
    </w:p>
    <w:p w14:paraId="5FEFC91B" w14:textId="77777777" w:rsidR="00D36E7D" w:rsidRDefault="00D36E7D" w:rsidP="00D36E7D">
      <w:pPr>
        <w:pStyle w:val="Compact"/>
        <w:rPr>
          <w:b/>
          <w:bCs/>
        </w:rPr>
      </w:pPr>
    </w:p>
    <w:p w14:paraId="6F5A3DB0" w14:textId="77777777" w:rsidR="00D36E7D" w:rsidRDefault="00D36E7D" w:rsidP="00D36E7D">
      <w:pPr>
        <w:pStyle w:val="FirstParagraph"/>
        <w:rPr>
          <w:b/>
          <w:bCs/>
        </w:rPr>
      </w:pPr>
      <w:r>
        <w:rPr>
          <w:b/>
          <w:bCs/>
        </w:rPr>
        <w:t>Ejemplo de uso:</w:t>
      </w:r>
    </w:p>
    <w:p w14:paraId="3A13679D" w14:textId="3DAD2291" w:rsidR="00D36E7D" w:rsidRPr="00D36E7D" w:rsidRDefault="00D36E7D" w:rsidP="00D36E7D">
      <w:pPr>
        <w:pStyle w:val="Textoindependiente"/>
        <w:rPr>
          <w:b/>
          <w:bCs/>
          <w:color w:val="EE0000"/>
          <w:lang w:val="en-US" w:eastAsia="zh-CN"/>
        </w:rPr>
      </w:pPr>
      <w:r w:rsidRPr="00D36E7D">
        <w:rPr>
          <w:b/>
          <w:bCs/>
          <w:color w:val="EE0000"/>
          <w:lang w:val="en-US" w:eastAsia="zh-CN"/>
        </w:rPr>
        <w:t>Correcto</w:t>
      </w:r>
    </w:p>
    <w:p w14:paraId="483222F6" w14:textId="59013D35" w:rsidR="00D36E7D" w:rsidRDefault="00D36E7D" w:rsidP="00D36E7D">
      <w:pPr>
        <w:pStyle w:val="Compact"/>
      </w:pPr>
      <w:r>
        <w:rPr>
          <w:rStyle w:val="KeywordTok"/>
        </w:rPr>
        <w:t>const</w:t>
      </w:r>
      <w:r>
        <w:rPr>
          <w:rStyle w:val="NormalTok"/>
        </w:rPr>
        <w:t xml:space="preserve"> usuario</w:t>
      </w:r>
      <w:r>
        <w:rPr>
          <w:rStyle w:val="OperatorTok"/>
        </w:rPr>
        <w:t>:</w:t>
      </w:r>
      <w:r>
        <w:rPr>
          <w:rStyle w:val="NormalTok"/>
        </w:rPr>
        <w:t xml:space="preserve"> Usuario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"chef@example.com"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rol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"chef"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</w:p>
    <w:p w14:paraId="27E8054D" w14:textId="43FFE57C" w:rsidR="00D36E7D" w:rsidRPr="00D36E7D" w:rsidRDefault="00D36E7D" w:rsidP="00D36E7D">
      <w:pPr>
        <w:rPr>
          <w:b/>
          <w:bCs/>
          <w:color w:val="EE0000"/>
        </w:rPr>
      </w:pPr>
      <w:r w:rsidRPr="00D36E7D">
        <w:rPr>
          <w:b/>
          <w:bCs/>
          <w:color w:val="EE0000"/>
        </w:rPr>
        <w:t>Incorrecto</w:t>
      </w:r>
    </w:p>
    <w:p w14:paraId="5089CE66" w14:textId="77777777" w:rsidR="00D36E7D" w:rsidRDefault="00D36E7D" w:rsidP="00D36E7D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mal</w:t>
      </w:r>
      <w:r>
        <w:rPr>
          <w:rStyle w:val="OperatorTok"/>
        </w:rPr>
        <w:t>:</w:t>
      </w:r>
      <w:r>
        <w:rPr>
          <w:rStyle w:val="NormalTok"/>
        </w:rPr>
        <w:t xml:space="preserve"> Usuario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"chef@example.com"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rol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 xml:space="preserve"> </w:t>
      </w:r>
      <w:r>
        <w:rPr>
          <w:rStyle w:val="CommentTok"/>
        </w:rPr>
        <w:t>// TypeScript marca error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0F503936" w14:textId="77777777" w:rsidR="00C529F4" w:rsidRDefault="00C529F4" w:rsidP="00C529F4">
      <w:pPr>
        <w:pStyle w:val="Ttulo3"/>
      </w:pPr>
      <w:bookmarkStart w:id="12" w:name="_Toc213537118"/>
      <w:r>
        <w:t>Paso 2: Crear Modelo de Receta</w:t>
      </w:r>
      <w:bookmarkEnd w:id="12"/>
    </w:p>
    <w:p w14:paraId="13AF92AE" w14:textId="77777777" w:rsidR="00C529F4" w:rsidRDefault="00C529F4" w:rsidP="00C529F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src/domain/models/Receta.ts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9F4" w14:paraId="6A518284" w14:textId="77777777" w:rsidTr="00C529F4">
        <w:tc>
          <w:tcPr>
            <w:tcW w:w="8494" w:type="dxa"/>
          </w:tcPr>
          <w:p w14:paraId="5175A651" w14:textId="77777777" w:rsidR="00C529F4" w:rsidRDefault="00C529F4" w:rsidP="00C529F4">
            <w:pPr>
              <w:pStyle w:val="SourceCode"/>
            </w:pP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Modelo de Receta</w:t>
            </w:r>
            <w:r>
              <w:br/>
            </w:r>
            <w:r>
              <w:rPr>
                <w:rStyle w:val="CommentTok"/>
              </w:rPr>
              <w:t xml:space="preserve"> * Representa una receta de cocina con toda su información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interface</w:t>
            </w:r>
            <w:r>
              <w:rPr>
                <w:rStyle w:val="NormalTok"/>
              </w:rPr>
              <w:t xml:space="preserve"> Receta {</w:t>
            </w:r>
            <w:r>
              <w:br/>
            </w:r>
            <w:r>
              <w:rPr>
                <w:rStyle w:val="NormalTok"/>
              </w:rPr>
              <w:t xml:space="preserve">  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         </w:t>
            </w:r>
            <w:r>
              <w:rPr>
                <w:rStyle w:val="CommentTok"/>
              </w:rPr>
              <w:t>// UUID único</w:t>
            </w:r>
            <w:r>
              <w:br/>
            </w:r>
            <w:r>
              <w:rPr>
                <w:rStyle w:val="NormalTok"/>
              </w:rPr>
              <w:t xml:space="preserve">  titulo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     </w:t>
            </w:r>
            <w:r>
              <w:rPr>
                <w:rStyle w:val="CommentTok"/>
              </w:rPr>
              <w:t>// Nombre de la receta</w:t>
            </w:r>
            <w:r>
              <w:br/>
            </w:r>
            <w:r>
              <w:rPr>
                <w:rStyle w:val="NormalTok"/>
              </w:rPr>
              <w:t xml:space="preserve">  descripcion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>// Descripción detallada</w:t>
            </w:r>
            <w:r>
              <w:br/>
            </w:r>
            <w:r>
              <w:rPr>
                <w:rStyle w:val="NormalTok"/>
              </w:rPr>
              <w:t xml:space="preserve">  ingredientes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[]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Array de ingredientes</w:t>
            </w:r>
            <w:r>
              <w:br/>
            </w:r>
            <w:r>
              <w:rPr>
                <w:rStyle w:val="NormalTok"/>
              </w:rPr>
              <w:t xml:space="preserve">  chef_id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CommentTok"/>
              </w:rPr>
              <w:t>// ID del chef que la creó</w:t>
            </w:r>
            <w:r>
              <w:br/>
            </w:r>
            <w:r>
              <w:rPr>
                <w:rStyle w:val="NormalTok"/>
              </w:rPr>
              <w:t xml:space="preserve">  imagen_url</w:t>
            </w:r>
            <w:r>
              <w:rPr>
                <w:rStyle w:val="OperatorTok"/>
              </w:rPr>
              <w:t>?: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>// URL opcional de la imagen</w:t>
            </w:r>
            <w:r>
              <w:br/>
            </w:r>
            <w:r>
              <w:rPr>
                <w:rStyle w:val="NormalTok"/>
              </w:rPr>
              <w:lastRenderedPageBreak/>
              <w:t xml:space="preserve">  created_at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ISO string de fecha de creación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5B731DF7" w14:textId="77777777" w:rsidR="00C529F4" w:rsidRDefault="00C529F4" w:rsidP="00D36E7D">
            <w:pPr>
              <w:pStyle w:val="Compact"/>
            </w:pPr>
          </w:p>
        </w:tc>
      </w:tr>
    </w:tbl>
    <w:p w14:paraId="6C21320B" w14:textId="77777777" w:rsidR="00D36E7D" w:rsidRDefault="00D36E7D" w:rsidP="00D36E7D">
      <w:pPr>
        <w:pStyle w:val="Compact"/>
      </w:pPr>
    </w:p>
    <w:p w14:paraId="6E3CA083" w14:textId="77777777" w:rsidR="00C529F4" w:rsidRDefault="00C529F4" w:rsidP="00C529F4">
      <w:pPr>
        <w:pStyle w:val="Ttulo3"/>
      </w:pPr>
      <w:bookmarkStart w:id="13" w:name="_Toc213537119"/>
      <w:r>
        <w:t>Paso 3: Crear AuthUseCase</w:t>
      </w:r>
      <w:bookmarkEnd w:id="13"/>
    </w:p>
    <w:p w14:paraId="544D214B" w14:textId="77777777" w:rsidR="00C529F4" w:rsidRDefault="00C529F4" w:rsidP="00C529F4">
      <w:pPr>
        <w:pStyle w:val="FirstParagraph"/>
        <w:rPr>
          <w:rStyle w:val="VerbatimChar"/>
        </w:rPr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src/domain/useCases/auth/AuthUseCase.ts</w:t>
      </w:r>
    </w:p>
    <w:p w14:paraId="014DABF3" w14:textId="77777777" w:rsidR="00C529F4" w:rsidRDefault="00C529F4" w:rsidP="00C529F4">
      <w:pPr>
        <w:pStyle w:val="Textoindependiente"/>
        <w:rPr>
          <w:lang w:val="en-US" w:eastAsia="zh-C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9F4" w14:paraId="0CCACC69" w14:textId="77777777" w:rsidTr="00C529F4">
        <w:tc>
          <w:tcPr>
            <w:tcW w:w="8494" w:type="dxa"/>
          </w:tcPr>
          <w:p w14:paraId="1B9DB8E4" w14:textId="4F3B573A" w:rsidR="00C529F4" w:rsidRPr="00C529F4" w:rsidRDefault="00C529F4" w:rsidP="00C529F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supabase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"@/src/data/services/supabaseClient"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Usuario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"../../models/Usuario"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AuthUseCase - Caso de Uso de Autenticación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Contiene toda la lógica de negocio relacionada con autenticación:</w:t>
            </w:r>
            <w:r>
              <w:br/>
            </w:r>
            <w:r>
              <w:rPr>
                <w:rStyle w:val="CommentTok"/>
              </w:rPr>
              <w:t xml:space="preserve"> * - Registro de usuarios</w:t>
            </w:r>
            <w:r>
              <w:br/>
            </w:r>
            <w:r>
              <w:rPr>
                <w:rStyle w:val="CommentTok"/>
              </w:rPr>
              <w:t xml:space="preserve"> * - Inicio de sesión</w:t>
            </w:r>
            <w:r>
              <w:br/>
            </w:r>
            <w:r>
              <w:rPr>
                <w:rStyle w:val="CommentTok"/>
              </w:rPr>
              <w:t xml:space="preserve"> * - Cierre de sesión</w:t>
            </w:r>
            <w:r>
              <w:br/>
            </w:r>
            <w:r>
              <w:rPr>
                <w:rStyle w:val="CommentTok"/>
              </w:rPr>
              <w:t xml:space="preserve"> * - Obtener usuario actual</w:t>
            </w:r>
            <w:r>
              <w:br/>
            </w:r>
            <w:r>
              <w:rPr>
                <w:rStyle w:val="CommentTok"/>
              </w:rPr>
              <w:t xml:space="preserve"> * - Escuchar cambios de autenticación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Este UseCase es el "cerebro" de la autenticación.</w:t>
            </w:r>
            <w:r>
              <w:br/>
            </w:r>
            <w:r>
              <w:rPr>
                <w:rStyle w:val="CommentTok"/>
              </w:rPr>
              <w:t xml:space="preserve"> * Los componentes no hablan directamente con Supabase, sino con este UseCase.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class</w:t>
            </w:r>
            <w:r>
              <w:rPr>
                <w:rStyle w:val="NormalTok"/>
              </w:rPr>
              <w:t xml:space="preserve"> AuthUseCase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Registrar nuevo usuario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email</w:t>
            </w:r>
            <w:r>
              <w:rPr>
                <w:rStyle w:val="CommentTok"/>
              </w:rPr>
              <w:t xml:space="preserve"> - Email del usuario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password</w:t>
            </w:r>
            <w:r>
              <w:rPr>
                <w:rStyle w:val="CommentTok"/>
              </w:rPr>
              <w:t xml:space="preserve"> - Contraseña (mínimo 6 caracteres)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rol</w:t>
            </w:r>
            <w:r>
              <w:rPr>
                <w:rStyle w:val="CommentTok"/>
              </w:rPr>
              <w:t xml:space="preserve"> - Tipo de usuario: "chef" o "usuario"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@returns</w:t>
            </w:r>
            <w:r>
              <w:rPr>
                <w:rStyle w:val="CommentTok"/>
              </w:rPr>
              <w:t xml:space="preserve"> Objeto con success y datos o error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registrar</w:t>
            </w:r>
            <w:r>
              <w:rPr>
                <w:rStyle w:val="NormalTok"/>
              </w:rPr>
              <w:t>(email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password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rol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"chef"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"usuario"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1: Crear usuario en Supabase Auth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authData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authError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auth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signUp</w:t>
            </w:r>
            <w:r>
              <w:rPr>
                <w:rStyle w:val="NormalTok"/>
              </w:rPr>
              <w:t>({</w:t>
            </w:r>
            <w:r>
              <w:br/>
            </w:r>
            <w:r>
              <w:rPr>
                <w:rStyle w:val="NormalTok"/>
              </w:rPr>
              <w:t xml:space="preserve">        email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password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})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Verificar si hubo error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(authError)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authError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authData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user</w:t>
            </w:r>
            <w:r>
              <w:rPr>
                <w:rStyle w:val="NormalTok"/>
              </w:rPr>
              <w:t xml:space="preserve">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Error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"No se pudo crear el usuario"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lastRenderedPageBreak/>
              <w:t xml:space="preserve">      </w:t>
            </w:r>
            <w:r>
              <w:rPr>
                <w:rStyle w:val="CommentTok"/>
              </w:rPr>
              <w:t>// PASO 2: Guardar información adicional en tabla usuarios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Usamos upsert (insert + update) para manejar casos donde el usuario ya existe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upsertError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"usuarios"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upsert</w:t>
            </w:r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      {</w:t>
            </w:r>
            <w:r>
              <w:br/>
            </w:r>
            <w:r>
              <w:rPr>
                <w:rStyle w:val="NormalTok"/>
              </w:rPr>
              <w:t xml:space="preserve">            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authData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user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id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Mismo ID que en Auth</w:t>
            </w:r>
            <w:r>
              <w:br/>
            </w:r>
            <w:r>
              <w:rPr>
                <w:rStyle w:val="NormalTok"/>
              </w:rPr>
              <w:t xml:space="preserve">            email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authData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user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email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rol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rol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CommentTok"/>
              </w:rPr>
              <w:t>// Chef o usuario</w:t>
            </w:r>
            <w:r>
              <w:br/>
            </w:r>
            <w:r>
              <w:rPr>
                <w:rStyle w:val="NormalTok"/>
              </w:rPr>
              <w:t xml:space="preserve">        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{</w:t>
            </w:r>
            <w:r>
              <w:br/>
            </w:r>
            <w:r>
              <w:rPr>
                <w:rStyle w:val="NormalTok"/>
              </w:rPr>
              <w:t xml:space="preserve">            onConflict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"id"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CommentTok"/>
              </w:rPr>
              <w:t>// Si el ID ya existe, actualiza</w:t>
            </w:r>
            <w:r>
              <w:br/>
            </w:r>
            <w:r>
              <w:rPr>
                <w:rStyle w:val="NormalTok"/>
              </w:rPr>
              <w:t xml:space="preserve">          }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(upsertError)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upsertError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user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authData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user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any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message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Iniciar sesión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email</w:t>
            </w:r>
            <w:r>
              <w:rPr>
                <w:rStyle w:val="CommentTok"/>
              </w:rPr>
              <w:t xml:space="preserve"> - Email del usuario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password</w:t>
            </w:r>
            <w:r>
              <w:rPr>
                <w:rStyle w:val="CommentTok"/>
              </w:rPr>
              <w:t xml:space="preserve"> - Contraseña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@returns</w:t>
            </w:r>
            <w:r>
              <w:rPr>
                <w:rStyle w:val="CommentTok"/>
              </w:rPr>
              <w:t xml:space="preserve"> Objeto con success y datos o error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iniciarSesion</w:t>
            </w:r>
            <w:r>
              <w:rPr>
                <w:rStyle w:val="NormalTok"/>
              </w:rPr>
              <w:t>(email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password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auth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signInWithPassword</w:t>
            </w:r>
            <w:r>
              <w:rPr>
                <w:rStyle w:val="NormalTok"/>
              </w:rPr>
              <w:t>({</w:t>
            </w:r>
            <w:r>
              <w:br/>
            </w:r>
            <w:r>
              <w:rPr>
                <w:rStyle w:val="NormalTok"/>
              </w:rPr>
              <w:t xml:space="preserve">        email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password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})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user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data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user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any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message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Cerrar sesión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cerrarSesion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auth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signOut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any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message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Obtener usuario actual con toda su información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@returns</w:t>
            </w:r>
            <w:r>
              <w:rPr>
                <w:rStyle w:val="CommentTok"/>
              </w:rPr>
              <w:t xml:space="preserve"> Usuario completo o null si no hay sesión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obtenerUsuarioActual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Promise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 xml:space="preserve">Usuario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null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1: Obtener usuario de Auth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  data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 user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auth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getUser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user)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null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2: Obtener información completa de tabla usuarios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"usuarios"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select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"*"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eq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"id"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user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id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single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Esperamos un solo resultado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data </w:t>
            </w:r>
            <w:r>
              <w:rPr>
                <w:rStyle w:val="ImportTok"/>
              </w:rPr>
              <w:t>as</w:t>
            </w:r>
            <w:r>
              <w:rPr>
                <w:rStyle w:val="NormalTok"/>
              </w:rPr>
              <w:t xml:space="preserve"> Usuario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BuiltInTok"/>
              </w:rPr>
              <w:t>console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log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 al obtener usuario:"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null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Escuchar cambios de autenticación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Esta función permite reaccionar en tiempo real cuando:</w:t>
            </w:r>
            <w:r>
              <w:br/>
            </w:r>
            <w:r>
              <w:rPr>
                <w:rStyle w:val="CommentTok"/>
              </w:rPr>
              <w:t xml:space="preserve">   * - Un usuario inicia sesión</w:t>
            </w:r>
            <w:r>
              <w:br/>
            </w:r>
            <w:r>
              <w:rPr>
                <w:rStyle w:val="CommentTok"/>
              </w:rPr>
              <w:t xml:space="preserve">   * - Un usuario cierra sesión</w:t>
            </w:r>
            <w:r>
              <w:br/>
            </w:r>
            <w:r>
              <w:rPr>
                <w:rStyle w:val="CommentTok"/>
              </w:rPr>
              <w:t xml:space="preserve">   * - El token expira y se refresca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callback</w:t>
            </w:r>
            <w:r>
              <w:rPr>
                <w:rStyle w:val="CommentTok"/>
              </w:rPr>
              <w:t xml:space="preserve"> - Función que se ejecuta cuando hay cambios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@returns</w:t>
            </w:r>
            <w:r>
              <w:rPr>
                <w:rStyle w:val="CommentTok"/>
              </w:rPr>
              <w:t xml:space="preserve"> Suscripción que debe limpiarse al desmontar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onAuthStateChange</w:t>
            </w:r>
            <w:r>
              <w:rPr>
                <w:rStyle w:val="NormalTok"/>
              </w:rPr>
              <w:t>(callback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(usuario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Usuario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null</w:t>
            </w:r>
            <w:r>
              <w:rPr>
                <w:rStyle w:val="NormalTok"/>
              </w:rPr>
              <w:t xml:space="preserve">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void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supabase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auth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onAuthStateChange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</w:t>
            </w:r>
            <w:r>
              <w:rPr>
                <w:rStyle w:val="BuiltInTok"/>
              </w:rPr>
              <w:t>event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session)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(session</w:t>
            </w:r>
            <w:r>
              <w:rPr>
                <w:rStyle w:val="OperatorTok"/>
              </w:rPr>
              <w:t>?.</w:t>
            </w:r>
            <w:r>
              <w:rPr>
                <w:rStyle w:val="AttributeTok"/>
              </w:rPr>
              <w:t>user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>// Hay sesión activa: obtener datos completos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usuario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this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obtenerUsuarioActual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>callback</w:t>
            </w:r>
            <w:r>
              <w:rPr>
                <w:rStyle w:val="NormalTok"/>
              </w:rPr>
              <w:t>(usuario)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} </w:t>
            </w:r>
            <w:r>
              <w:rPr>
                <w:rStyle w:val="ControlFlowTok"/>
              </w:rPr>
              <w:t>else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  </w:t>
            </w:r>
            <w:r>
              <w:rPr>
                <w:rStyle w:val="CommentTok"/>
              </w:rPr>
              <w:t>// No hay sesión: retornar null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>callback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null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}</w:t>
            </w:r>
            <w:r>
              <w:br/>
            </w:r>
            <w:r>
              <w:rPr>
                <w:rStyle w:val="NormalTok"/>
              </w:rPr>
              <w:t xml:space="preserve">    })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>}</w:t>
            </w:r>
          </w:p>
        </w:tc>
      </w:tr>
    </w:tbl>
    <w:p w14:paraId="38E585A6" w14:textId="77777777" w:rsidR="00C529F4" w:rsidRDefault="00C529F4" w:rsidP="00C529F4">
      <w:pPr>
        <w:pStyle w:val="Textoindependiente"/>
        <w:rPr>
          <w:lang w:val="en-US" w:eastAsia="zh-CN"/>
        </w:rPr>
      </w:pPr>
    </w:p>
    <w:p w14:paraId="6DD426C0" w14:textId="686D62D7" w:rsidR="00C529F4" w:rsidRPr="00C529F4" w:rsidRDefault="00C529F4" w:rsidP="00C529F4">
      <w:pPr>
        <w:pStyle w:val="Textoindependiente"/>
        <w:rPr>
          <w:lang w:val="en-US" w:eastAsia="zh-CN"/>
        </w:rPr>
      </w:pPr>
      <w:r w:rsidRPr="00C529F4">
        <w:rPr>
          <w:lang w:eastAsia="zh-CN"/>
        </w:rPr>
        <w:t>Supabase tiene un </w:t>
      </w:r>
      <w:r w:rsidRPr="00C529F4">
        <w:rPr>
          <w:b/>
          <w:bCs/>
          <w:lang w:eastAsia="zh-CN"/>
        </w:rPr>
        <w:t>sistema de autenticación separado</w:t>
      </w:r>
      <w:r w:rsidRPr="00C529F4">
        <w:rPr>
          <w:lang w:eastAsia="zh-CN"/>
        </w:rPr>
        <w:t> llamado auth</w:t>
      </w:r>
    </w:p>
    <w:p w14:paraId="0107FC24" w14:textId="77777777" w:rsidR="00C529F4" w:rsidRPr="00C529F4" w:rsidRDefault="00C529F4" w:rsidP="00C529F4">
      <w:pPr>
        <w:pStyle w:val="SourceCode"/>
        <w:rPr>
          <w:sz w:val="16"/>
          <w:szCs w:val="18"/>
        </w:rPr>
      </w:pPr>
      <w:r w:rsidRPr="00C529F4">
        <w:rPr>
          <w:rStyle w:val="VerbatimChar"/>
          <w:sz w:val="16"/>
          <w:szCs w:val="18"/>
        </w:rPr>
        <w:t>Usuario completa formulario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 xml:space="preserve">    ↓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>Hook llama AuthUseCase.registrar()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 xml:space="preserve">    ↓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>1. Crear en Auth (email/password)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 xml:space="preserve">    ↓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>2. Guardar en tabla usuarios (con rol)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 xml:space="preserve">    ↓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>Retorna success: true/false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 xml:space="preserve">    ↓</w:t>
      </w:r>
      <w:r w:rsidRPr="00C529F4">
        <w:rPr>
          <w:sz w:val="16"/>
          <w:szCs w:val="18"/>
        </w:rPr>
        <w:br/>
      </w:r>
      <w:r w:rsidRPr="00C529F4">
        <w:rPr>
          <w:rStyle w:val="VerbatimChar"/>
          <w:sz w:val="16"/>
          <w:szCs w:val="18"/>
        </w:rPr>
        <w:t>UI muestra mensaje y redirige</w:t>
      </w:r>
    </w:p>
    <w:p w14:paraId="37C7EF90" w14:textId="77777777" w:rsidR="00D36E7D" w:rsidRDefault="00D36E7D" w:rsidP="00D36E7D">
      <w:pPr>
        <w:rPr>
          <w:noProof/>
        </w:rPr>
      </w:pPr>
    </w:p>
    <w:p w14:paraId="1DC63E83" w14:textId="77777777" w:rsidR="00C529F4" w:rsidRDefault="00C529F4" w:rsidP="00C529F4">
      <w:pPr>
        <w:pStyle w:val="Ttulo3"/>
      </w:pPr>
      <w:bookmarkStart w:id="14" w:name="_Toc213537120"/>
      <w:r>
        <w:t>Paso 4: Crear RecipesUseCase</w:t>
      </w:r>
      <w:bookmarkEnd w:id="14"/>
    </w:p>
    <w:p w14:paraId="37634B85" w14:textId="77777777" w:rsidR="00C529F4" w:rsidRDefault="00C529F4" w:rsidP="00C529F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src/domain/useCases/recipes/RecipesUseCase.ts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9F4" w14:paraId="733953BF" w14:textId="77777777" w:rsidTr="00C529F4">
        <w:tc>
          <w:tcPr>
            <w:tcW w:w="8494" w:type="dxa"/>
          </w:tcPr>
          <w:p w14:paraId="45EFBA5B" w14:textId="77777777" w:rsidR="00C529F4" w:rsidRDefault="00C529F4" w:rsidP="00C529F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*</w:t>
            </w:r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as</w:t>
            </w:r>
            <w:r>
              <w:rPr>
                <w:rStyle w:val="NormalTok"/>
              </w:rPr>
              <w:t xml:space="preserve"> ImagePicker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"expo-image-picker"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supabase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"@/src/data/services/supabaseClient"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Receta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"../../models/Receta"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RecipesUseCase - Caso de Uso de Recetas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Gestiona toda la lógica de negocio de recetas:</w:t>
            </w:r>
            <w:r>
              <w:br/>
            </w:r>
            <w:r>
              <w:rPr>
                <w:rStyle w:val="CommentTok"/>
              </w:rPr>
              <w:t xml:space="preserve"> * - Listar recetas</w:t>
            </w:r>
            <w:r>
              <w:br/>
            </w:r>
            <w:r>
              <w:rPr>
                <w:rStyle w:val="CommentTok"/>
              </w:rPr>
              <w:t xml:space="preserve"> * - Buscar por ingrediente</w:t>
            </w:r>
            <w:r>
              <w:br/>
            </w:r>
            <w:r>
              <w:rPr>
                <w:rStyle w:val="CommentTok"/>
              </w:rPr>
              <w:t xml:space="preserve"> * - Crear, actualizar, eliminar</w:t>
            </w:r>
            <w:r>
              <w:br/>
            </w:r>
            <w:r>
              <w:rPr>
                <w:rStyle w:val="CommentTok"/>
              </w:rPr>
              <w:t xml:space="preserve"> * - Subir imágenes</w:t>
            </w:r>
            <w:r>
              <w:br/>
            </w:r>
            <w:r>
              <w:rPr>
                <w:rStyle w:val="CommentTok"/>
              </w:rPr>
              <w:t xml:space="preserve"> * - Seleccionar imagen de galería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class</w:t>
            </w:r>
            <w:r>
              <w:rPr>
                <w:rStyle w:val="NormalTok"/>
              </w:rPr>
              <w:t xml:space="preserve"> RecipesUseCase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Obtener todas las recetas ordenadas por más recientes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obtenerRecetas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Promise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Receta[]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"recetas"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select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"*"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order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"created_at"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{ ascending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 xml:space="preserve"> })</w:t>
            </w:r>
            <w:r>
              <w:rPr>
                <w:rStyle w:val="OperatorTok"/>
              </w:rPr>
              <w:t>;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Más recientes primero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BuiltInTok"/>
              </w:rPr>
              <w:t>console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error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 al obtener recetas:"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[]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lastRenderedPageBreak/>
              <w:t xml:space="preserve">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data </w:t>
            </w:r>
            <w:r>
              <w:rPr>
                <w:rStyle w:val="ImportTok"/>
              </w:rPr>
              <w:t>as</w:t>
            </w:r>
            <w:r>
              <w:rPr>
                <w:rStyle w:val="NormalTok"/>
              </w:rPr>
              <w:t xml:space="preserve"> Receta[]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Buscar recetas que contengan un ingrediente específico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Usa el operador 'contains' de PostgreSQL para buscar en arrays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ingrediente</w:t>
            </w:r>
            <w:r>
              <w:rPr>
                <w:rStyle w:val="CommentTok"/>
              </w:rPr>
              <w:t xml:space="preserve"> - Ingrediente a buscar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buscarPorIngrediente</w:t>
            </w:r>
            <w:r>
              <w:rPr>
                <w:rStyle w:val="NormalTok"/>
              </w:rPr>
              <w:t>(ingrediente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Promise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Receta[]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"recetas"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select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"*"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contains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"ingredientes"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[ingrediente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toLowerCase</w:t>
            </w:r>
            <w:r>
              <w:rPr>
                <w:rStyle w:val="NormalTok"/>
              </w:rPr>
              <w:t>()])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order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"created_at"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{ ascending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 xml:space="preserve"> })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BuiltInTok"/>
              </w:rPr>
              <w:t>console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error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 en búsqueda:"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[]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data </w:t>
            </w:r>
            <w:r>
              <w:rPr>
                <w:rStyle w:val="ImportTok"/>
              </w:rPr>
              <w:t>as</w:t>
            </w:r>
            <w:r>
              <w:rPr>
                <w:rStyle w:val="NormalTok"/>
              </w:rPr>
              <w:t xml:space="preserve"> Receta[]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Crear nueva receta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titulo</w:t>
            </w:r>
            <w:r>
              <w:rPr>
                <w:rStyle w:val="CommentTok"/>
              </w:rPr>
              <w:t xml:space="preserve"> - Título de la receta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descripcion</w:t>
            </w:r>
            <w:r>
              <w:rPr>
                <w:rStyle w:val="CommentTok"/>
              </w:rPr>
              <w:t xml:space="preserve"> - Descripción detallada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ingredientes</w:t>
            </w:r>
            <w:r>
              <w:rPr>
                <w:rStyle w:val="CommentTok"/>
              </w:rPr>
              <w:t xml:space="preserve"> - Array de ingredientes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chefId</w:t>
            </w:r>
            <w:r>
              <w:rPr>
                <w:rStyle w:val="CommentTok"/>
              </w:rPr>
              <w:t xml:space="preserve"> - ID del chef que la crea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imagenUri</w:t>
            </w:r>
            <w:r>
              <w:rPr>
                <w:rStyle w:val="CommentTok"/>
              </w:rPr>
              <w:t xml:space="preserve"> - URI local de la imagen (opcional)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crearReceta</w:t>
            </w:r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titulo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descripcion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ingredientes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[]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chefId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imagenUri</w:t>
            </w:r>
            <w:r>
              <w:rPr>
                <w:rStyle w:val="OperatorTok"/>
              </w:rPr>
              <w:t>?: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br/>
            </w:r>
            <w:r>
              <w:rPr>
                <w:rStyle w:val="NormalTok"/>
              </w:rPr>
              <w:t xml:space="preserve">  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let</w:t>
            </w:r>
            <w:r>
              <w:rPr>
                <w:rStyle w:val="NormalTok"/>
              </w:rPr>
              <w:t xml:space="preserve"> imagenUrl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null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null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1: Subir imagen si existe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(imagenUri) {</w:t>
            </w:r>
            <w:r>
              <w:br/>
            </w:r>
            <w:r>
              <w:rPr>
                <w:rStyle w:val="NormalTok"/>
              </w:rPr>
              <w:t xml:space="preserve">        imagenUrl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this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subirImagen</w:t>
            </w:r>
            <w:r>
              <w:rPr>
                <w:rStyle w:val="NormalTok"/>
              </w:rPr>
              <w:t>(imagenUri)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2: Insertar receta en base de datos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"recetas"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insert</w:t>
            </w:r>
            <w:r>
              <w:rPr>
                <w:rStyle w:val="NormalTok"/>
              </w:rPr>
              <w:t>({</w:t>
            </w:r>
            <w:r>
              <w:br/>
            </w:r>
            <w:r>
              <w:rPr>
                <w:rStyle w:val="NormalTok"/>
              </w:rPr>
              <w:t xml:space="preserve">          titulo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descripcion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ingredientes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chef_id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chefId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imagen_url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imagenUrl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})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select</w:t>
            </w:r>
            <w:r>
              <w:rPr>
                <w:rStyle w:val="NormalTok"/>
              </w:rPr>
              <w:t>()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single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receta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data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any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message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Actualizar receta existente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id</w:t>
            </w:r>
            <w:r>
              <w:rPr>
                <w:rStyle w:val="CommentTok"/>
              </w:rPr>
              <w:t xml:space="preserve"> - ID de la receta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titulo</w:t>
            </w:r>
            <w:r>
              <w:rPr>
                <w:rStyle w:val="CommentTok"/>
              </w:rPr>
              <w:t xml:space="preserve"> - Nuevo título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descripcion</w:t>
            </w:r>
            <w:r>
              <w:rPr>
                <w:rStyle w:val="CommentTok"/>
              </w:rPr>
              <w:t xml:space="preserve"> - Nueva descripción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ingredientes</w:t>
            </w:r>
            <w:r>
              <w:rPr>
                <w:rStyle w:val="CommentTok"/>
              </w:rPr>
              <w:t xml:space="preserve"> - Nuevos ingredientes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actualizarReceta</w:t>
            </w:r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titulo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descripcion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ingredientes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[]</w:t>
            </w:r>
            <w:r>
              <w:br/>
            </w:r>
            <w:r>
              <w:rPr>
                <w:rStyle w:val="NormalTok"/>
              </w:rPr>
              <w:t xml:space="preserve">  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"recetas"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update</w:t>
            </w:r>
            <w:r>
              <w:rPr>
                <w:rStyle w:val="NormalTok"/>
              </w:rPr>
              <w:t>({</w:t>
            </w:r>
            <w:r>
              <w:br/>
            </w:r>
            <w:r>
              <w:rPr>
                <w:rStyle w:val="NormalTok"/>
              </w:rPr>
              <w:t xml:space="preserve">          titulo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descripcion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ingredientes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})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eq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"id"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id)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select</w:t>
            </w:r>
            <w:r>
              <w:rPr>
                <w:rStyle w:val="NormalTok"/>
              </w:rPr>
              <w:t>()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single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receta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data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any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message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lastRenderedPageBreak/>
              <w:t xml:space="preserve">   * Eliminar receta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id</w:t>
            </w:r>
            <w:r>
              <w:rPr>
                <w:rStyle w:val="CommentTok"/>
              </w:rPr>
              <w:t xml:space="preserve"> - ID de la receta a eliminar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eliminarReceta</w:t>
            </w:r>
            <w:r>
              <w:rPr>
                <w:rStyle w:val="NormalTok"/>
              </w:rPr>
              <w:t>(id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"recetas"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delete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eq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"id"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id)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any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 success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message</w:t>
            </w:r>
            <w:r>
              <w:rPr>
                <w:rStyle w:val="NormalTok"/>
              </w:rPr>
              <w:t xml:space="preserve">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Subir imagen al Storage de Supabase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PROCESO:</w:t>
            </w:r>
            <w:r>
              <w:br/>
            </w:r>
            <w:r>
              <w:rPr>
                <w:rStyle w:val="CommentTok"/>
              </w:rPr>
              <w:t xml:space="preserve">   * 1. Convertir URI local a Blob</w:t>
            </w:r>
            <w:r>
              <w:br/>
            </w:r>
            <w:r>
              <w:rPr>
                <w:rStyle w:val="CommentTok"/>
              </w:rPr>
              <w:t xml:space="preserve">   * 2. Generar nombre único</w:t>
            </w:r>
            <w:r>
              <w:br/>
            </w:r>
            <w:r>
              <w:rPr>
                <w:rStyle w:val="CommentTok"/>
              </w:rPr>
              <w:t xml:space="preserve">   * 3. Subir a bucket "recetas-fotos"</w:t>
            </w:r>
            <w:r>
              <w:br/>
            </w:r>
            <w:r>
              <w:rPr>
                <w:rStyle w:val="CommentTok"/>
              </w:rPr>
              <w:t xml:space="preserve">   * 4. Obtener URL pública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@param</w:t>
            </w:r>
            <w:r>
              <w:rPr>
                <w:rStyle w:val="CommentTok"/>
              </w:rPr>
              <w:t xml:space="preserve"> </w:t>
            </w:r>
            <w:r>
              <w:rPr>
                <w:rStyle w:val="CommentVarTok"/>
              </w:rPr>
              <w:t>uri</w:t>
            </w:r>
            <w:r>
              <w:rPr>
                <w:rStyle w:val="CommentTok"/>
              </w:rPr>
              <w:t xml:space="preserve"> - URI local de la imagen</w:t>
            </w:r>
            <w:r>
              <w:br/>
            </w:r>
            <w:r>
              <w:rPr>
                <w:rStyle w:val="CommentTok"/>
              </w:rPr>
              <w:t xml:space="preserve">   * </w:t>
            </w:r>
            <w:r>
              <w:rPr>
                <w:rStyle w:val="AnnotationTok"/>
              </w:rPr>
              <w:t>@returns</w:t>
            </w:r>
            <w:r>
              <w:rPr>
                <w:rStyle w:val="CommentTok"/>
              </w:rPr>
              <w:t xml:space="preserve"> URL pública de la imagen subida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private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subirImagen</w:t>
            </w:r>
            <w:r>
              <w:rPr>
                <w:rStyle w:val="NormalTok"/>
              </w:rPr>
              <w:t>(uri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Promise</w:t>
            </w:r>
            <w:r>
              <w:rPr>
                <w:rStyle w:val="OperatorTok"/>
              </w:rPr>
              <w:t>&lt;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1: Convertir imagen a Blob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response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fetch</w:t>
            </w:r>
            <w:r>
              <w:rPr>
                <w:rStyle w:val="NormalTok"/>
              </w:rPr>
              <w:t>(uri)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blob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response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blob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2: Generar nombre único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fileName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VerbatimStringTok"/>
              </w:rPr>
              <w:t>`</w:t>
            </w:r>
            <w:r>
              <w:rPr>
                <w:rStyle w:val="SpecialCharTok"/>
              </w:rPr>
              <w:t>${</w:t>
            </w:r>
            <w:r>
              <w:rPr>
                <w:rStyle w:val="BuiltInTok"/>
              </w:rPr>
              <w:t>Date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now</w:t>
            </w:r>
            <w:r>
              <w:rPr>
                <w:rStyle w:val="NormalTok"/>
              </w:rPr>
              <w:t>()</w:t>
            </w:r>
            <w:r>
              <w:rPr>
                <w:rStyle w:val="SpecialCharTok"/>
              </w:rPr>
              <w:t>}</w:t>
            </w:r>
            <w:r>
              <w:rPr>
                <w:rStyle w:val="VerbatimStringTok"/>
              </w:rPr>
              <w:t>_</w:t>
            </w:r>
            <w:r>
              <w:rPr>
                <w:rStyle w:val="SpecialCharTok"/>
              </w:rPr>
              <w:t>${</w:t>
            </w:r>
            <w:r>
              <w:rPr>
                <w:rStyle w:val="BuiltInTok"/>
              </w:rPr>
              <w:t>Math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random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toString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36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substring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7</w:t>
            </w:r>
            <w:r>
              <w:rPr>
                <w:rStyle w:val="NormalTok"/>
              </w:rPr>
              <w:t>)</w:t>
            </w:r>
            <w:r>
              <w:rPr>
                <w:rStyle w:val="SpecialCharTok"/>
              </w:rPr>
              <w:t>}</w:t>
            </w:r>
            <w:r>
              <w:rPr>
                <w:rStyle w:val="VerbatimStringTok"/>
              </w:rPr>
              <w:t>.jpg`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3: Subir a Supabase Storage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supabase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storage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"recetas-fotos"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upload</w:t>
            </w:r>
            <w:r>
              <w:rPr>
                <w:rStyle w:val="NormalTok"/>
              </w:rPr>
              <w:t>(fileName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blob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    contentType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"image/jpeg"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cacheControl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"3600"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Cache de 1 hora</w:t>
            </w:r>
            <w:r>
              <w:br/>
            </w:r>
            <w:r>
              <w:rPr>
                <w:rStyle w:val="NormalTok"/>
              </w:rPr>
              <w:t xml:space="preserve">          upsert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CommentTok"/>
              </w:rPr>
              <w:t>// No sobrescribir si existe</w:t>
            </w:r>
            <w:r>
              <w:br/>
            </w:r>
            <w:r>
              <w:rPr>
                <w:rStyle w:val="NormalTok"/>
              </w:rPr>
              <w:t xml:space="preserve">        })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(error)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4: Obtener URL pública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  data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 publicUrl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supabase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storage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from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"recetas-fotos"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getPublicUrl</w:t>
            </w:r>
            <w:r>
              <w:rPr>
                <w:rStyle w:val="NormalTok"/>
              </w:rPr>
              <w:t>(data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</w:t>
            </w:r>
            <w:r>
              <w:rPr>
                <w:rStyle w:val="AttributeTok"/>
              </w:rPr>
              <w:lastRenderedPageBreak/>
              <w:t>ath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publicUrl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BuiltInTok"/>
              </w:rPr>
              <w:t>console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error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 al subir imagen:"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error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Seleccionar imagen de la galería</w:t>
            </w:r>
            <w:r>
              <w:br/>
            </w:r>
            <w:r>
              <w:rPr>
                <w:rStyle w:val="CommentTok"/>
              </w:rPr>
              <w:t xml:space="preserve">   *</w:t>
            </w:r>
            <w:r>
              <w:br/>
            </w:r>
            <w:r>
              <w:rPr>
                <w:rStyle w:val="CommentTok"/>
              </w:rPr>
              <w:t xml:space="preserve">   * PROCESO:</w:t>
            </w:r>
            <w:r>
              <w:br/>
            </w:r>
            <w:r>
              <w:rPr>
                <w:rStyle w:val="CommentTok"/>
              </w:rPr>
              <w:t xml:space="preserve">   * 1. Pedir permisos de galería</w:t>
            </w:r>
            <w:r>
              <w:br/>
            </w:r>
            <w:r>
              <w:rPr>
                <w:rStyle w:val="CommentTok"/>
              </w:rPr>
              <w:t xml:space="preserve">   * 2. Abrir selector de imágenes</w:t>
            </w:r>
            <w:r>
              <w:br/>
            </w:r>
            <w:r>
              <w:rPr>
                <w:rStyle w:val="CommentTok"/>
              </w:rPr>
              <w:t xml:space="preserve">   * 3. Permitir edición (recorte)</w:t>
            </w:r>
            <w:r>
              <w:br/>
            </w:r>
            <w:r>
              <w:rPr>
                <w:rStyle w:val="CommentTok"/>
              </w:rPr>
              <w:t xml:space="preserve">   * 4. Retornar URI local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seleccionarImagen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Promise</w:t>
            </w:r>
            <w:r>
              <w:rPr>
                <w:rStyle w:val="OperatorTok"/>
              </w:rPr>
              <w:t>&lt;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null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1: Pedir permisos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status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ImagePicker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requestMediaLibraryPermissionsAsync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(status </w:t>
            </w:r>
            <w:r>
              <w:rPr>
                <w:rStyle w:val="OperatorTok"/>
              </w:rPr>
              <w:t>!==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"granted"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>alert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"Necesitamos permisos para acceder a tus fotos"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null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PASO 2: Abrir galería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result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ImagePicker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launchImageLibraryAsync</w:t>
            </w:r>
            <w:r>
              <w:rPr>
                <w:rStyle w:val="NormalTok"/>
              </w:rPr>
              <w:t>({</w:t>
            </w:r>
            <w:r>
              <w:br/>
            </w:r>
            <w:r>
              <w:rPr>
                <w:rStyle w:val="NormalTok"/>
              </w:rPr>
              <w:t xml:space="preserve">        mediaTypes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"images"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allowsEditing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Permitir recortar</w:t>
            </w:r>
            <w:r>
              <w:br/>
            </w:r>
            <w:r>
              <w:rPr>
                <w:rStyle w:val="NormalTok"/>
              </w:rPr>
              <w:t xml:space="preserve">        aspect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[</w:t>
            </w:r>
            <w:r>
              <w:rPr>
                <w:rStyle w:val="DecValTok"/>
              </w:rPr>
              <w:t>4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]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</w:t>
            </w:r>
            <w:r>
              <w:rPr>
                <w:rStyle w:val="CommentTok"/>
              </w:rPr>
              <w:t>// Proporción 4:3</w:t>
            </w:r>
            <w:r>
              <w:br/>
            </w:r>
            <w:r>
              <w:rPr>
                <w:rStyle w:val="NormalTok"/>
              </w:rPr>
              <w:t xml:space="preserve">        quality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>0.8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CommentTok"/>
              </w:rPr>
              <w:t>// Calidad 80% (balance tamaño/calidad)</w:t>
            </w:r>
            <w:r>
              <w:br/>
            </w:r>
            <w:r>
              <w:rPr>
                <w:rStyle w:val="NormalTok"/>
              </w:rPr>
              <w:t xml:space="preserve">      })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result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canceled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result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assets</w:t>
            </w:r>
            <w:r>
              <w:rPr>
                <w:rStyle w:val="NormalTok"/>
              </w:rPr>
              <w:t>[</w:t>
            </w:r>
            <w:r>
              <w:rPr>
                <w:rStyle w:val="DecValTok"/>
              </w:rPr>
              <w:t>0</w:t>
            </w:r>
            <w:r>
              <w:rPr>
                <w:rStyle w:val="NormalTok"/>
              </w:rPr>
              <w:t>]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uri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null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(error)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BuiltInTok"/>
              </w:rPr>
              <w:t>console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error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 al seleccionar imagen:"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error)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null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7F762A15" w14:textId="77777777" w:rsidR="00C529F4" w:rsidRDefault="00C529F4" w:rsidP="00C529F4"/>
        </w:tc>
      </w:tr>
    </w:tbl>
    <w:p w14:paraId="387EF88A" w14:textId="77777777" w:rsidR="00C529F4" w:rsidRDefault="00C529F4" w:rsidP="00C529F4"/>
    <w:p w14:paraId="6D1B85E7" w14:textId="77777777" w:rsidR="00C529F4" w:rsidRDefault="00C529F4" w:rsidP="00C529F4">
      <w:pPr>
        <w:pStyle w:val="FirstParagraph"/>
      </w:pPr>
      <w:r>
        <w:rPr>
          <w:b/>
          <w:bCs/>
        </w:rPr>
        <w:t>¿Por qué subir imágenes así?</w:t>
      </w:r>
    </w:p>
    <w:p w14:paraId="53ECD33F" w14:textId="77777777" w:rsidR="00C529F4" w:rsidRDefault="00C529F4" w:rsidP="00C529F4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URI a Blob</w:t>
      </w:r>
      <w:r>
        <w:t>: React Native da URIs locales, Supabase necesita Blobs</w:t>
      </w:r>
    </w:p>
    <w:p w14:paraId="3F70FA1E" w14:textId="77777777" w:rsidR="00C529F4" w:rsidRDefault="00C529F4" w:rsidP="00C529F4">
      <w:pPr>
        <w:pStyle w:val="Compact"/>
        <w:numPr>
          <w:ilvl w:val="0"/>
          <w:numId w:val="19"/>
        </w:numPr>
      </w:pPr>
      <w:r>
        <w:rPr>
          <w:b/>
          <w:bCs/>
        </w:rPr>
        <w:t>Nombre único</w:t>
      </w:r>
      <w:r>
        <w:t xml:space="preserve">: </w:t>
      </w:r>
      <w:r>
        <w:rPr>
          <w:rStyle w:val="VerbatimChar"/>
        </w:rPr>
        <w:t>Date.now()</w:t>
      </w:r>
      <w:r>
        <w:t xml:space="preserve"> + random previene colisiones</w:t>
      </w:r>
    </w:p>
    <w:p w14:paraId="6C382FC1" w14:textId="77777777" w:rsidR="00C529F4" w:rsidRDefault="00C529F4" w:rsidP="00C529F4">
      <w:pPr>
        <w:pStyle w:val="Compact"/>
        <w:numPr>
          <w:ilvl w:val="0"/>
          <w:numId w:val="19"/>
        </w:numPr>
      </w:pPr>
      <w:r>
        <w:rPr>
          <w:b/>
          <w:bCs/>
        </w:rPr>
        <w:t>URL pública</w:t>
      </w:r>
      <w:r>
        <w:t>: Necesitamos una URL para mostrar la imagen</w:t>
      </w:r>
    </w:p>
    <w:p w14:paraId="428CFDAB" w14:textId="77777777" w:rsidR="00C529F4" w:rsidRDefault="00C529F4" w:rsidP="00C529F4">
      <w:pPr>
        <w:pStyle w:val="Compact"/>
        <w:numPr>
          <w:ilvl w:val="0"/>
          <w:numId w:val="19"/>
        </w:numPr>
      </w:pPr>
      <w:r>
        <w:rPr>
          <w:b/>
          <w:bCs/>
        </w:rPr>
        <w:t>Compresión</w:t>
      </w:r>
      <w:r>
        <w:t xml:space="preserve">: </w:t>
      </w:r>
      <w:r>
        <w:rPr>
          <w:rStyle w:val="VerbatimChar"/>
        </w:rPr>
        <w:t>quality: 0.8</w:t>
      </w:r>
      <w:r>
        <w:t xml:space="preserve"> reduce tamaño sin perder mucha calidad</w:t>
      </w:r>
    </w:p>
    <w:p w14:paraId="506FD3C1" w14:textId="77777777" w:rsidR="00C529F4" w:rsidRDefault="00C529F4" w:rsidP="00C529F4"/>
    <w:p w14:paraId="634544E6" w14:textId="4385749C" w:rsidR="00C529F4" w:rsidRDefault="00C529F4" w:rsidP="00C529F4">
      <w:pPr>
        <w:pStyle w:val="Ttulo2"/>
      </w:pPr>
      <w:bookmarkStart w:id="15" w:name="_Toc213537121"/>
      <w:r>
        <w:t>7. CAPA DE DATOS (DATA LAYER)</w:t>
      </w:r>
      <w:bookmarkEnd w:id="15"/>
    </w:p>
    <w:p w14:paraId="4746595B" w14:textId="77777777" w:rsidR="00C529F4" w:rsidRDefault="00C529F4" w:rsidP="00C529F4">
      <w:pPr>
        <w:pStyle w:val="Ttulo3"/>
      </w:pPr>
      <w:bookmarkStart w:id="16" w:name="_Toc213537122"/>
      <w:r>
        <w:t>Paso 1: Crear Cliente de Supabase</w:t>
      </w:r>
      <w:bookmarkEnd w:id="16"/>
    </w:p>
    <w:p w14:paraId="70DED50B" w14:textId="77777777" w:rsidR="00C529F4" w:rsidRDefault="00C529F4" w:rsidP="00C529F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src/data/services/supabaseClient.ts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9F4" w14:paraId="7AF934A4" w14:textId="77777777" w:rsidTr="00C529F4">
        <w:tc>
          <w:tcPr>
            <w:tcW w:w="8494" w:type="dxa"/>
          </w:tcPr>
          <w:p w14:paraId="7EC24767" w14:textId="674254E0" w:rsidR="00C529F4" w:rsidRDefault="00C529F4" w:rsidP="00C529F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createClient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"@supabase/supabase-js"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"react-native-url-polyfill/auto"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Cliente de Supabase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Este es el ÚNICO lugar donde configuramos la conexión a Supabase.</w:t>
            </w:r>
            <w:r>
              <w:br/>
            </w:r>
            <w:r>
              <w:rPr>
                <w:rStyle w:val="CommentTok"/>
              </w:rPr>
              <w:t xml:space="preserve"> * Todas las demás partes de la app importan este cliente.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IMPORTANTE: El polyfill DEBE importarse ANTES de createClient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br/>
            </w:r>
            <w:r>
              <w:rPr>
                <w:rStyle w:val="CommentTok"/>
              </w:rPr>
              <w:t>// Obtener credenciales de variables de entorno</w:t>
            </w:r>
            <w:r>
              <w:br/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SUPABASE_URL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process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env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EXPO_PUBLIC_SUPABASE_URL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SUPABASE_ANON_KEY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process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env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EXPO_PUBLIC_SUPABASE_ANON_KEY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// Validar que las credenciales existan</w:t>
            </w:r>
            <w:r>
              <w:br/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SUPABASE_URL </w:t>
            </w:r>
            <w:r>
              <w:rPr>
                <w:rStyle w:val="OperatorTok"/>
              </w:rPr>
              <w:t>||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SUPABASE_ANON_KEY)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throw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Error</w:t>
            </w:r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>"</w:t>
            </w:r>
            <w:r>
              <w:rPr>
                <w:rStyle w:val="StringTok"/>
                <w:rFonts w:ascii="Segoe UI Emoji" w:hAnsi="Segoe UI Emoji" w:cs="Segoe UI Emoji"/>
              </w:rPr>
              <w:t>❌</w:t>
            </w:r>
            <w:r>
              <w:rPr>
                <w:rStyle w:val="StringTok"/>
              </w:rPr>
              <w:t xml:space="preserve"> ERROR: Faltan variables de entorno.</w:t>
            </w:r>
            <w:r>
              <w:rPr>
                <w:rStyle w:val="SpecialCharTok"/>
              </w:rPr>
              <w:t>\n\n</w:t>
            </w:r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>"Asegúrate de tener un archivo .env con:</w:t>
            </w:r>
            <w:r>
              <w:rPr>
                <w:rStyle w:val="SpecialCharTok"/>
              </w:rPr>
              <w:t>\n</w:t>
            </w:r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>"- EXPO_PUBLIC_SUPABASE_URL</w:t>
            </w:r>
            <w:r>
              <w:rPr>
                <w:rStyle w:val="SpecialCharTok"/>
              </w:rPr>
              <w:t>\n</w:t>
            </w:r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>"- EXPO_PUBLIC_SUPABASE_ANON_KEY</w:t>
            </w:r>
            <w:r>
              <w:rPr>
                <w:rStyle w:val="SpecialCharTok"/>
              </w:rPr>
              <w:t>\n\n</w:t>
            </w:r>
            <w:r>
              <w:rPr>
                <w:rStyle w:val="StringTok"/>
              </w:rPr>
              <w:t>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>"Revisa .env.example para ver el formato correcto."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  <w:r>
              <w:br/>
            </w:r>
            <w:r>
              <w:br/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Crear cliente de Supabase con configuración personalizada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supabase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createClient</w:t>
            </w:r>
            <w:r>
              <w:rPr>
                <w:rStyle w:val="NormalTok"/>
              </w:rPr>
              <w:t>(SUPABASE_URL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SUPABASE_ANON_KEY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auth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br/>
            </w:r>
            <w:r>
              <w:rPr>
                <w:rStyle w:val="NormalTok"/>
              </w:rPr>
              <w:t xml:space="preserve">    storage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undefined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Refrescar token automáticamente cuando expire</w:t>
            </w:r>
            <w:r>
              <w:br/>
            </w:r>
            <w:r>
              <w:rPr>
                <w:rStyle w:val="NormalTok"/>
              </w:rPr>
              <w:t xml:space="preserve">    autoRefreshToken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NO persistir sesión (se pierde al cerrar app)</w:t>
            </w:r>
            <w:r>
              <w:br/>
            </w:r>
            <w:r>
              <w:rPr>
                <w:rStyle w:val="NormalTok"/>
              </w:rPr>
              <w:lastRenderedPageBreak/>
              <w:t xml:space="preserve">    persistSession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NO detectar sesión en URL (para web)</w:t>
            </w:r>
            <w:r>
              <w:br/>
            </w:r>
            <w:r>
              <w:rPr>
                <w:rStyle w:val="NormalTok"/>
              </w:rPr>
              <w:t xml:space="preserve">    detectSessionInUrl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})</w:t>
            </w:r>
            <w:r>
              <w:rPr>
                <w:rStyle w:val="OperatorTok"/>
              </w:rPr>
              <w:t>;</w:t>
            </w:r>
          </w:p>
          <w:p w14:paraId="59DC7ECC" w14:textId="77777777" w:rsidR="00C529F4" w:rsidRDefault="00C529F4" w:rsidP="00C529F4"/>
        </w:tc>
      </w:tr>
    </w:tbl>
    <w:p w14:paraId="53638366" w14:textId="2D204620" w:rsidR="008F4945" w:rsidRDefault="008F4945" w:rsidP="00C529F4"/>
    <w:p w14:paraId="66BDC4A1" w14:textId="77777777" w:rsidR="00B37694" w:rsidRDefault="00B37694" w:rsidP="00B37694">
      <w:pPr>
        <w:pStyle w:val="FirstParagraph"/>
      </w:pPr>
      <w:r>
        <w:rPr>
          <w:b/>
          <w:bCs/>
        </w:rPr>
        <w:t>¿Qué es el polyfill?</w:t>
      </w:r>
    </w:p>
    <w:p w14:paraId="192D542B" w14:textId="77777777" w:rsidR="00B37694" w:rsidRDefault="00B37694" w:rsidP="00B37694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"react-native-url-polyfill/auto"</w:t>
      </w:r>
      <w:r>
        <w:rPr>
          <w:rStyle w:val="OperatorTok"/>
        </w:rPr>
        <w:t>;</w:t>
      </w:r>
    </w:p>
    <w:p w14:paraId="7B02BCE0" w14:textId="77777777" w:rsidR="00B37694" w:rsidRDefault="00B37694" w:rsidP="00B37694">
      <w:pPr>
        <w:pStyle w:val="FirstParagraph"/>
      </w:pPr>
      <w:r>
        <w:t xml:space="preserve">Supabase usa APIs web que no existen en React Native: - </w:t>
      </w:r>
      <w:r>
        <w:rPr>
          <w:rStyle w:val="VerbatimChar"/>
        </w:rPr>
        <w:t>URL</w:t>
      </w:r>
      <w:r>
        <w:t xml:space="preserve"> - </w:t>
      </w:r>
      <w:r>
        <w:rPr>
          <w:rStyle w:val="VerbatimChar"/>
        </w:rPr>
        <w:t>URLSearchParams</w:t>
      </w:r>
      <w:r>
        <w:t xml:space="preserve"> - </w:t>
      </w:r>
      <w:r>
        <w:rPr>
          <w:rStyle w:val="VerbatimChar"/>
        </w:rPr>
        <w:t>Headers</w:t>
      </w:r>
    </w:p>
    <w:p w14:paraId="3314D39D" w14:textId="77777777" w:rsidR="00B37694" w:rsidRDefault="00B37694" w:rsidP="00B37694">
      <w:pPr>
        <w:pStyle w:val="Textoindependiente"/>
      </w:pPr>
      <w:r>
        <w:t>El polyfill agrega estas APIs para que Supabase funcione.</w:t>
      </w:r>
    </w:p>
    <w:p w14:paraId="5B22F27E" w14:textId="77777777" w:rsidR="00B37694" w:rsidRDefault="00B37694" w:rsidP="00C529F4"/>
    <w:p w14:paraId="1F322A84" w14:textId="18E02AFE" w:rsidR="00B37694" w:rsidRDefault="00B37694" w:rsidP="00B37694">
      <w:pPr>
        <w:pStyle w:val="Ttulo2"/>
      </w:pPr>
      <w:bookmarkStart w:id="17" w:name="_Toc213537123"/>
      <w:bookmarkStart w:id="18" w:name="_Hlk213539429"/>
      <w:r>
        <w:t>8. CAPA DE PRESENTACIÓN - HOOKS</w:t>
      </w:r>
      <w:bookmarkEnd w:id="17"/>
      <w:bookmarkEnd w:id="18"/>
    </w:p>
    <w:p w14:paraId="2887CAD9" w14:textId="77777777" w:rsidR="00B37694" w:rsidRDefault="00B37694" w:rsidP="00B37694">
      <w:pPr>
        <w:pStyle w:val="Ttulo3"/>
      </w:pPr>
      <w:bookmarkStart w:id="19" w:name="_Toc213537124"/>
      <w:r>
        <w:t>Paso 1: Crear useAuth Hook</w:t>
      </w:r>
      <w:bookmarkEnd w:id="19"/>
    </w:p>
    <w:p w14:paraId="7C7DA59E" w14:textId="77777777" w:rsidR="00B37694" w:rsidRDefault="00B37694" w:rsidP="00B3769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src/presentation/hooks/useAuth.ts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7694" w14:paraId="6B8BDF15" w14:textId="77777777" w:rsidTr="00B37694">
        <w:tc>
          <w:tcPr>
            <w:tcW w:w="8494" w:type="dxa"/>
          </w:tcPr>
          <w:p w14:paraId="554FABCA" w14:textId="77777777" w:rsidR="00B37694" w:rsidRDefault="00B37694" w:rsidP="00B3769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useEffect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useState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Usuario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"../../domain/models/Usuario"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AuthUseCase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"../../domain/useCases/auth/AuthUseCase"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// Crear UNA SOLA instancia del UseCase</w:t>
            </w:r>
            <w:r>
              <w:br/>
            </w:r>
            <w:r>
              <w:rPr>
                <w:rStyle w:val="CommentTok"/>
              </w:rPr>
              <w:t>// Esto es importante para no crear múltiples suscripciones</w:t>
            </w:r>
            <w:r>
              <w:br/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authUseCase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AuthUseCase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useAuth - Hook de Autenticación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Este hook es el puente entre la UI y la lógica de negocio.</w:t>
            </w:r>
            <w:r>
              <w:br/>
            </w:r>
            <w:r>
              <w:rPr>
                <w:rStyle w:val="CommentTok"/>
              </w:rPr>
              <w:t xml:space="preserve"> * Maneja el estado de autenticación de forma reactiva.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ESTADOS:</w:t>
            </w:r>
            <w:r>
              <w:br/>
            </w:r>
            <w:r>
              <w:rPr>
                <w:rStyle w:val="CommentTok"/>
              </w:rPr>
              <w:t xml:space="preserve"> * - usuario: Usuario actual o null</w:t>
            </w:r>
            <w:r>
              <w:br/>
            </w:r>
            <w:r>
              <w:rPr>
                <w:rStyle w:val="CommentTok"/>
              </w:rPr>
              <w:t xml:space="preserve"> * - cargando: true mientras verifica sesión inicial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MÉTODOS:</w:t>
            </w:r>
            <w:r>
              <w:br/>
            </w:r>
            <w:r>
              <w:rPr>
                <w:rStyle w:val="CommentTok"/>
              </w:rPr>
              <w:t xml:space="preserve"> * - registrar: Crear nuevo usuario</w:t>
            </w:r>
            <w:r>
              <w:br/>
            </w:r>
            <w:r>
              <w:rPr>
                <w:rStyle w:val="CommentTok"/>
              </w:rPr>
              <w:t xml:space="preserve"> * - iniciarSesion: Login</w:t>
            </w:r>
            <w:r>
              <w:br/>
            </w:r>
            <w:r>
              <w:rPr>
                <w:rStyle w:val="CommentTok"/>
              </w:rPr>
              <w:t xml:space="preserve"> * - cerrarSesion: Logout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HELPERS:</w:t>
            </w:r>
            <w:r>
              <w:br/>
            </w:r>
            <w:r>
              <w:rPr>
                <w:rStyle w:val="CommentTok"/>
              </w:rPr>
              <w:t xml:space="preserve"> * - esChef: Boolean para validaciones rápidas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rPr>
                <w:rStyle w:val="ImportTok"/>
              </w:rPr>
              <w:lastRenderedPageBreak/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useAuth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[usuario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setUsuario]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 xml:space="preserve">Usuario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null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null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[cargando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setCargando]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true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useEffect</w:t>
            </w:r>
            <w:r>
              <w:rPr>
                <w:rStyle w:val="NormalTok"/>
              </w:rPr>
              <w:t xml:space="preserve">(()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AL MONTAR: Verificar si hay sesión activa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verificarSesion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SUSCRIBIRSE: Escuchar cambios de autenticación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data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subscription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authUseCase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onAuthStateChange</w:t>
            </w:r>
            <w:r>
              <w:rPr>
                <w:rStyle w:val="NormalTok"/>
              </w:rPr>
              <w:t xml:space="preserve">((user)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>setUsuario</w:t>
            </w:r>
            <w:r>
              <w:rPr>
                <w:rStyle w:val="NormalTok"/>
              </w:rPr>
              <w:t>(user)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LIMPIAR: Cancelar suscripción al desmontar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subscription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subscription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unsubscribe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[])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Verificar sesión actual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verificarSesion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user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authUseCase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obtenerUsuarioActual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setUsuario</w:t>
            </w:r>
            <w:r>
              <w:rPr>
                <w:rStyle w:val="NormalTok"/>
              </w:rPr>
              <w:t>(user)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Registrar nuevo usuario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registrar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email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password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rol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"chef"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"usuario"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authUseCase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registrar</w:t>
            </w:r>
            <w:r>
              <w:rPr>
                <w:rStyle w:val="NormalTok"/>
              </w:rPr>
              <w:t>(email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password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rol)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Iniciar sesión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iniciarSesion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(email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password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 xml:space="preserve">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authUseCase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iniciarSesion</w:t>
            </w:r>
            <w:r>
              <w:rPr>
                <w:rStyle w:val="NormalTok"/>
              </w:rPr>
              <w:t>(email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password)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Cerrar sesión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cerrarSesion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authUseCase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cerrarSesion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lastRenderedPageBreak/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Retornar estado y métodos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usuario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      </w:t>
            </w:r>
            <w:r>
              <w:rPr>
                <w:rStyle w:val="CommentTok"/>
              </w:rPr>
              <w:t>// Usuario actual o null</w:t>
            </w:r>
            <w:r>
              <w:br/>
            </w:r>
            <w:r>
              <w:rPr>
                <w:rStyle w:val="NormalTok"/>
              </w:rPr>
              <w:t xml:space="preserve">    cargando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CommentTok"/>
              </w:rPr>
              <w:t>// Boolean de carga</w:t>
            </w:r>
            <w:r>
              <w:br/>
            </w:r>
            <w:r>
              <w:rPr>
                <w:rStyle w:val="NormalTok"/>
              </w:rPr>
              <w:t xml:space="preserve">    registrar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CommentTok"/>
              </w:rPr>
              <w:t>// Función</w:t>
            </w:r>
            <w:r>
              <w:br/>
            </w:r>
            <w:r>
              <w:rPr>
                <w:rStyle w:val="NormalTok"/>
              </w:rPr>
              <w:t xml:space="preserve">    iniciarSesion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</w:t>
            </w:r>
            <w:r>
              <w:rPr>
                <w:rStyle w:val="CommentTok"/>
              </w:rPr>
              <w:t>// Función</w:t>
            </w:r>
            <w:r>
              <w:br/>
            </w:r>
            <w:r>
              <w:rPr>
                <w:rStyle w:val="NormalTok"/>
              </w:rPr>
              <w:t xml:space="preserve">    cerrarSesion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>// Función</w:t>
            </w:r>
            <w:r>
              <w:br/>
            </w:r>
            <w:r>
              <w:rPr>
                <w:rStyle w:val="NormalTok"/>
              </w:rPr>
              <w:t xml:space="preserve">    esChef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usuario</w:t>
            </w:r>
            <w:r>
              <w:rPr>
                <w:rStyle w:val="OperatorTok"/>
              </w:rPr>
              <w:t>?.</w:t>
            </w:r>
            <w:r>
              <w:rPr>
                <w:rStyle w:val="AttributeTok"/>
              </w:rPr>
              <w:t>rol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"chef"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Helper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18901BEC" w14:textId="77777777" w:rsidR="00B37694" w:rsidRDefault="00B37694" w:rsidP="00C529F4"/>
        </w:tc>
      </w:tr>
    </w:tbl>
    <w:p w14:paraId="00E918B5" w14:textId="77777777" w:rsidR="00B37694" w:rsidRDefault="00B37694" w:rsidP="00C529F4"/>
    <w:p w14:paraId="1663EC48" w14:textId="77777777" w:rsidR="00B37694" w:rsidRDefault="00B37694" w:rsidP="00B37694">
      <w:pPr>
        <w:pStyle w:val="Ttulo3"/>
      </w:pPr>
      <w:bookmarkStart w:id="20" w:name="_Toc213537125"/>
      <w:r>
        <w:t>Paso 2: Crear useRecipes Hook</w:t>
      </w:r>
      <w:bookmarkEnd w:id="20"/>
    </w:p>
    <w:p w14:paraId="126C5236" w14:textId="77777777" w:rsidR="00B37694" w:rsidRDefault="00B37694" w:rsidP="00B3769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src/presentation/hooks/useRecipes.ts</w:t>
      </w:r>
    </w:p>
    <w:p w14:paraId="2F43AD00" w14:textId="77777777" w:rsidR="00B37694" w:rsidRDefault="00B37694" w:rsidP="00C529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7694" w14:paraId="12F377D2" w14:textId="77777777" w:rsidTr="00B37694">
        <w:tc>
          <w:tcPr>
            <w:tcW w:w="8494" w:type="dxa"/>
          </w:tcPr>
          <w:p w14:paraId="54EAAEDA" w14:textId="77777777" w:rsidR="00B37694" w:rsidRDefault="00B37694" w:rsidP="00B3769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useEffect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useState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Receta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"../../domain/models/Receta"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RecipesUseCase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"../../domain/useCases/recipes/RecipesUseCase"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// Instancia única del UseCase</w:t>
            </w:r>
            <w:r>
              <w:br/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recipesUseCase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RecipesUseCase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* useRecipes - Hook de Gestión de Recetas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Maneja el estado de las recetas y proporciona métodos</w:t>
            </w:r>
            <w:r>
              <w:br/>
            </w:r>
            <w:r>
              <w:rPr>
                <w:rStyle w:val="CommentTok"/>
              </w:rPr>
              <w:t xml:space="preserve"> * para crear, actualizar, eliminar y buscar.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ESTADOS:</w:t>
            </w:r>
            <w:r>
              <w:br/>
            </w:r>
            <w:r>
              <w:rPr>
                <w:rStyle w:val="CommentTok"/>
              </w:rPr>
              <w:t xml:space="preserve"> * - recetas: Array de recetas</w:t>
            </w:r>
            <w:r>
              <w:br/>
            </w:r>
            <w:r>
              <w:rPr>
                <w:rStyle w:val="CommentTok"/>
              </w:rPr>
              <w:t xml:space="preserve"> * - cargando: Boolean de carga</w:t>
            </w:r>
            <w:r>
              <w:br/>
            </w:r>
            <w:r>
              <w:rPr>
                <w:rStyle w:val="CommentTok"/>
              </w:rPr>
              <w:t xml:space="preserve"> *</w:t>
            </w:r>
            <w:r>
              <w:br/>
            </w:r>
            <w:r>
              <w:rPr>
                <w:rStyle w:val="CommentTok"/>
              </w:rPr>
              <w:t xml:space="preserve"> * MÉTODOS:</w:t>
            </w:r>
            <w:r>
              <w:br/>
            </w:r>
            <w:r>
              <w:rPr>
                <w:rStyle w:val="CommentTok"/>
              </w:rPr>
              <w:t xml:space="preserve"> * - cargarRecetas: Obtiene todas las recetas</w:t>
            </w:r>
            <w:r>
              <w:br/>
            </w:r>
            <w:r>
              <w:rPr>
                <w:rStyle w:val="CommentTok"/>
              </w:rPr>
              <w:t xml:space="preserve"> * - buscar: Filtra por ingrediente</w:t>
            </w:r>
            <w:r>
              <w:br/>
            </w:r>
            <w:r>
              <w:rPr>
                <w:rStyle w:val="CommentTok"/>
              </w:rPr>
              <w:t xml:space="preserve"> * - crear: Crea nueva receta</w:t>
            </w:r>
            <w:r>
              <w:br/>
            </w:r>
            <w:r>
              <w:rPr>
                <w:rStyle w:val="CommentTok"/>
              </w:rPr>
              <w:t xml:space="preserve"> * - actualizar: Modifica receta existente</w:t>
            </w:r>
            <w:r>
              <w:br/>
            </w:r>
            <w:r>
              <w:rPr>
                <w:rStyle w:val="CommentTok"/>
              </w:rPr>
              <w:t xml:space="preserve"> * - eliminar: Borra receta</w:t>
            </w:r>
            <w:r>
              <w:br/>
            </w:r>
            <w:r>
              <w:rPr>
                <w:rStyle w:val="CommentTok"/>
              </w:rPr>
              <w:t xml:space="preserve"> * - seleccionarImagen: Abre galería</w:t>
            </w:r>
            <w:r>
              <w:br/>
            </w:r>
            <w:r>
              <w:rPr>
                <w:rStyle w:val="CommentTok"/>
              </w:rPr>
              <w:t xml:space="preserve"> */</w:t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useRecipes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[recetas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setRecetas]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Receta[]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([])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[cargando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setCargando]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true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AL MONTAR: Cargar todas las recetas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useEffect</w:t>
            </w:r>
            <w:r>
              <w:rPr>
                <w:rStyle w:val="NormalTok"/>
              </w:rPr>
              <w:t xml:space="preserve">(()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cargarRecetas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lastRenderedPageBreak/>
              <w:t xml:space="preserve">  }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[])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Cargar todas las recetas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cargarRecetas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true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data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recipesUseCase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obtenerRecetas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setRecetas</w:t>
            </w:r>
            <w:r>
              <w:rPr>
                <w:rStyle w:val="NormalTok"/>
              </w:rPr>
              <w:t>(data)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Buscar recetas por ingrediente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buscar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(ingrediente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 xml:space="preserve">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true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data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recipesUseCase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buscarPorIngrediente</w:t>
            </w:r>
            <w:r>
              <w:rPr>
                <w:rStyle w:val="NormalTok"/>
              </w:rPr>
              <w:t>(ingrediente)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setRecetas</w:t>
            </w:r>
            <w:r>
              <w:rPr>
                <w:rStyle w:val="NormalTok"/>
              </w:rPr>
              <w:t>(data)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Crear nueva receta</w:t>
            </w:r>
            <w:r>
              <w:br/>
            </w:r>
            <w:r>
              <w:rPr>
                <w:rStyle w:val="CommentTok"/>
              </w:rPr>
              <w:t xml:space="preserve">   * Al terminar, recarga la lista automáticamente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crear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titulo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descripcion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ingredientes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[]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chefId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imagenUri</w:t>
            </w:r>
            <w:r>
              <w:rPr>
                <w:rStyle w:val="OperatorTok"/>
              </w:rPr>
              <w:t>?: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resultado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recipesUseCase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crearReceta</w:t>
            </w:r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  titulo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descripcion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ingredientes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chefId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imagenUri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Si fue exitoso, recargar lista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(resultado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success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cargarRecetas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resultado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Actualizar receta existente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actualizar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lastRenderedPageBreak/>
              <w:t xml:space="preserve">    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titulo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descripcion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ingredientes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>[]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resultado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recipesUseCase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actualizarReceta</w:t>
            </w:r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  id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titulo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descripcion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ingredientes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(resultado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success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cargarRecetas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resultado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Eliminar receta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eliminar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(id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string</w:t>
            </w:r>
            <w:r>
              <w:rPr>
                <w:rStyle w:val="NormalTok"/>
              </w:rPr>
              <w:t xml:space="preserve">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resultado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recipesUseCase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eliminarReceta</w:t>
            </w:r>
            <w:r>
              <w:rPr>
                <w:rStyle w:val="NormalTok"/>
              </w:rPr>
              <w:t>(id)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(resultado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success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cargarRecetas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resultado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Seleccionar imagen de galería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seleccionarImagen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recipesUseCase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seleccionarImagen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recetas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cargando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cargarRecetas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buscar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crear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actualizar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eliminar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seleccionarImagen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47D6B53B" w14:textId="77777777" w:rsidR="00B37694" w:rsidRDefault="00B37694" w:rsidP="00C529F4"/>
        </w:tc>
      </w:tr>
    </w:tbl>
    <w:p w14:paraId="7A7CCFB5" w14:textId="77777777" w:rsidR="00B37694" w:rsidRDefault="00B37694" w:rsidP="00C529F4"/>
    <w:p w14:paraId="31E3EA76" w14:textId="3E154B9A" w:rsidR="00B37694" w:rsidRDefault="00B37694" w:rsidP="00B37694">
      <w:pPr>
        <w:pStyle w:val="Ttulo2"/>
      </w:pPr>
      <w:bookmarkStart w:id="21" w:name="_Toc213537126"/>
      <w:r>
        <w:lastRenderedPageBreak/>
        <w:t>9. SISTEMA DE NAVEGACIÓN</w:t>
      </w:r>
      <w:bookmarkEnd w:id="21"/>
    </w:p>
    <w:p w14:paraId="059B02D8" w14:textId="77777777" w:rsidR="00B37694" w:rsidRDefault="00B37694" w:rsidP="00B37694">
      <w:pPr>
        <w:pStyle w:val="Ttulo3"/>
      </w:pPr>
      <w:bookmarkStart w:id="22" w:name="_Toc213537129"/>
      <w:r>
        <w:t>Paso 1: Root Layout (Protección de Rutas)</w:t>
      </w:r>
      <w:bookmarkEnd w:id="22"/>
    </w:p>
    <w:p w14:paraId="61509A6D" w14:textId="77777777" w:rsidR="00B37694" w:rsidRDefault="00B37694" w:rsidP="00B3769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app/_layout.tsx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7694" w14:paraId="56CAD3A6" w14:textId="77777777" w:rsidTr="00B37694">
        <w:tc>
          <w:tcPr>
            <w:tcW w:w="8494" w:type="dxa"/>
          </w:tcPr>
          <w:p w14:paraId="3F560B72" w14:textId="77777777" w:rsidR="00B37694" w:rsidRDefault="00B37694" w:rsidP="00B3769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Stack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useRouter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useSegments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"expo-router"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useEffect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useAuth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"../src/presentation/hooks/useAuth"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default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RootLayout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usuario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cargando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useAuth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segments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useSegments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router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useRouter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useEffect</w:t>
            </w:r>
            <w:r>
              <w:rPr>
                <w:rStyle w:val="NormalTok"/>
              </w:rPr>
              <w:t xml:space="preserve">(()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Esperar a que termine de cargar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(cargando) </w:t>
            </w:r>
            <w:r>
              <w:rPr>
                <w:rStyle w:val="ControlFlowTok"/>
              </w:rPr>
              <w:t>return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Determinar si estamos en rutas de auth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enAuth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segments[</w:t>
            </w:r>
            <w:r>
              <w:rPr>
                <w:rStyle w:val="DecValTok"/>
              </w:rPr>
              <w:t>0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"auth"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REGLA 1: Si NO hay usuario y NO está en auth → Redirigir a login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usuario </w:t>
            </w:r>
            <w:r>
              <w:rPr>
                <w:rStyle w:val="OperatorTok"/>
              </w:rPr>
              <w:t>&amp;&amp;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enAuth) {</w:t>
            </w:r>
            <w:r>
              <w:br/>
            </w:r>
            <w:r>
              <w:rPr>
                <w:rStyle w:val="NormalTok"/>
              </w:rPr>
              <w:t xml:space="preserve">      router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replace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"/auth/login"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REGLA 2: Si HAY usuario y está en auth → Redirigir a tabs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(usuario </w:t>
            </w:r>
            <w:r>
              <w:rPr>
                <w:rStyle w:val="OperatorTok"/>
              </w:rPr>
              <w:t>&amp;&amp;</w:t>
            </w:r>
            <w:r>
              <w:rPr>
                <w:rStyle w:val="NormalTok"/>
              </w:rPr>
              <w:t xml:space="preserve"> enAuth) {</w:t>
            </w:r>
            <w:r>
              <w:br/>
            </w:r>
            <w:r>
              <w:rPr>
                <w:rStyle w:val="NormalTok"/>
              </w:rPr>
              <w:t xml:space="preserve">      router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replace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"/(tabs)"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[usuario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segments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cargando])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Screen</w:t>
            </w:r>
            <w:r>
              <w:rPr>
                <w:rStyle w:val="NormalTok"/>
              </w:rPr>
              <w:t xml:space="preserve">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"(tabs)"</w:t>
            </w:r>
            <w:r>
              <w:rPr>
                <w:rStyle w:val="NormalTok"/>
              </w:rPr>
              <w:t xml:space="preserve"> 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 headerShown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 xml:space="preserve"> }}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Screen</w:t>
            </w:r>
            <w:r>
              <w:rPr>
                <w:rStyle w:val="NormalTok"/>
              </w:rPr>
              <w:t xml:space="preserve">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"auth"</w:t>
            </w:r>
            <w:r>
              <w:rPr>
                <w:rStyle w:val="NormalTok"/>
              </w:rPr>
              <w:t xml:space="preserve"> 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 headerShown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 xml:space="preserve"> }}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780AF0F5" w14:textId="77777777" w:rsidR="00B37694" w:rsidRDefault="00B37694" w:rsidP="00B37694"/>
        </w:tc>
      </w:tr>
    </w:tbl>
    <w:p w14:paraId="703D9571" w14:textId="77777777" w:rsidR="00B37694" w:rsidRDefault="00B37694" w:rsidP="00B37694"/>
    <w:p w14:paraId="00274C5E" w14:textId="77777777" w:rsidR="00B37694" w:rsidRDefault="00B37694" w:rsidP="00B37694">
      <w:pPr>
        <w:pStyle w:val="Ttulo3"/>
      </w:pPr>
      <w:bookmarkStart w:id="23" w:name="_Toc213537130"/>
      <w:r>
        <w:t>Paso 2: Tabs Layout</w:t>
      </w:r>
      <w:bookmarkEnd w:id="23"/>
    </w:p>
    <w:p w14:paraId="5EACBBA2" w14:textId="77777777" w:rsidR="00B37694" w:rsidRDefault="00B37694" w:rsidP="00B3769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app/(tabs)/_layout.tsx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7694" w14:paraId="05CE49C8" w14:textId="77777777" w:rsidTr="00B37694">
        <w:tc>
          <w:tcPr>
            <w:tcW w:w="8494" w:type="dxa"/>
          </w:tcPr>
          <w:p w14:paraId="5C622855" w14:textId="77777777" w:rsidR="00B37694" w:rsidRDefault="00B37694" w:rsidP="00B3769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Tabs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"expo-router"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React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HapticTab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"@/components/haptic-tab"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lastRenderedPageBreak/>
              <w:t>import</w:t>
            </w:r>
            <w:r>
              <w:rPr>
                <w:rStyle w:val="NormalTok"/>
              </w:rPr>
              <w:t xml:space="preserve"> { IconSymbol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"@/components/ui/icon-symbol"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Colors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"@/constants/theme"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useColorScheme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"@/hooks/use-color-scheme"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default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TabLayout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colorScheme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useColorScheme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Tabs</w:t>
            </w:r>
            <w:r>
              <w:br/>
            </w:r>
            <w:r>
              <w:rPr>
                <w:rStyle w:val="NormalTok"/>
              </w:rPr>
              <w:t xml:space="preserve">      screenOptions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</w:t>
            </w:r>
            <w:r>
              <w:br/>
            </w:r>
            <w:r>
              <w:rPr>
                <w:rStyle w:val="NormalTok"/>
              </w:rPr>
              <w:t xml:space="preserve">        tabBarActiveTintColor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Colors[colorScheme </w:t>
            </w:r>
            <w:r>
              <w:rPr>
                <w:rStyle w:val="OperatorTok"/>
              </w:rPr>
              <w:t>??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"light"</w:t>
            </w:r>
            <w:r>
              <w:rPr>
                <w:rStyle w:val="NormalTok"/>
              </w:rPr>
              <w:t>]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tint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headerShown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tabBarButton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HapticTab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Vibración al tocar tab</w:t>
            </w:r>
            <w:r>
              <w:br/>
            </w:r>
            <w:r>
              <w:rPr>
                <w:rStyle w:val="NormalTok"/>
              </w:rPr>
              <w:t xml:space="preserve">      }}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Tabs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Screen</w:t>
            </w:r>
            <w:r>
              <w:br/>
            </w:r>
            <w:r>
              <w:rPr>
                <w:rStyle w:val="NormalTok"/>
              </w:rPr>
              <w:t xml:space="preserve">       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"index"</w:t>
            </w:r>
            <w:r>
              <w:br/>
            </w:r>
            <w:r>
              <w:rPr>
                <w:rStyle w:val="NormalTok"/>
              </w:rPr>
              <w:t xml:space="preserve">        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</w:t>
            </w:r>
            <w:r>
              <w:br/>
            </w:r>
            <w:r>
              <w:rPr>
                <w:rStyle w:val="NormalTok"/>
              </w:rPr>
              <w:t xml:space="preserve">          title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"Home"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tabBarIcon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({ color })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IconSymbol size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</w:t>
            </w:r>
            <w:r>
              <w:rPr>
                <w:rStyle w:val="DecValTok"/>
              </w:rPr>
              <w:t>28</w:t>
            </w:r>
            <w:r>
              <w:rPr>
                <w:rStyle w:val="NormalTok"/>
              </w:rPr>
              <w:t>}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"house.fill"</w:t>
            </w:r>
            <w:r>
              <w:rPr>
                <w:rStyle w:val="NormalTok"/>
              </w:rPr>
              <w:t xml:space="preserve"> color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{color}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}}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Tabs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Screen</w:t>
            </w:r>
            <w:r>
              <w:br/>
            </w:r>
            <w:r>
              <w:rPr>
                <w:rStyle w:val="NormalTok"/>
              </w:rPr>
              <w:t xml:space="preserve">       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"explore"</w:t>
            </w:r>
            <w:r>
              <w:br/>
            </w:r>
            <w:r>
              <w:rPr>
                <w:rStyle w:val="NormalTok"/>
              </w:rPr>
              <w:t xml:space="preserve">        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</w:t>
            </w:r>
            <w:r>
              <w:br/>
            </w:r>
            <w:r>
              <w:rPr>
                <w:rStyle w:val="NormalTok"/>
              </w:rPr>
              <w:t xml:space="preserve">          title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"Nueva Receta"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tabBarIcon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({ color })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IconSymbol size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</w:t>
            </w:r>
            <w:r>
              <w:rPr>
                <w:rStyle w:val="DecValTok"/>
              </w:rPr>
              <w:t>32</w:t>
            </w:r>
            <w:r>
              <w:rPr>
                <w:rStyle w:val="NormalTok"/>
              </w:rPr>
              <w:t>}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"fork.knife"</w:t>
            </w:r>
            <w:r>
              <w:rPr>
                <w:rStyle w:val="NormalTok"/>
              </w:rPr>
              <w:t xml:space="preserve"> color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{color}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}}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Tabs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6E09B76A" w14:textId="77777777" w:rsidR="00B37694" w:rsidRDefault="00B37694" w:rsidP="00B37694"/>
        </w:tc>
      </w:tr>
    </w:tbl>
    <w:p w14:paraId="0D08BFC3" w14:textId="77777777" w:rsidR="00B37694" w:rsidRDefault="00B37694" w:rsidP="00B37694"/>
    <w:p w14:paraId="37B14A42" w14:textId="77777777" w:rsidR="00B37694" w:rsidRDefault="00B37694" w:rsidP="00B37694">
      <w:pPr>
        <w:pStyle w:val="Ttulo3"/>
      </w:pPr>
      <w:bookmarkStart w:id="24" w:name="_Toc213537131"/>
      <w:r>
        <w:t>Paso 3: Auth Layout</w:t>
      </w:r>
      <w:bookmarkEnd w:id="24"/>
    </w:p>
    <w:p w14:paraId="3E9E07BF" w14:textId="77777777" w:rsidR="00B37694" w:rsidRDefault="00B37694" w:rsidP="00B3769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app/auth/_layout.tsx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7694" w14:paraId="3752BCD8" w14:textId="77777777" w:rsidTr="00B37694">
        <w:tc>
          <w:tcPr>
            <w:tcW w:w="8494" w:type="dxa"/>
          </w:tcPr>
          <w:p w14:paraId="2A2F9384" w14:textId="77777777" w:rsidR="00B37694" w:rsidRDefault="00B37694" w:rsidP="00B3769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Stack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"expo-router"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default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AuthLayout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br/>
            </w:r>
            <w:r>
              <w:rPr>
                <w:rStyle w:val="NormalTok"/>
              </w:rPr>
              <w:t xml:space="preserve">      screenOptions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</w:t>
            </w:r>
            <w:r>
              <w:br/>
            </w:r>
            <w:r>
              <w:rPr>
                <w:rStyle w:val="NormalTok"/>
              </w:rPr>
              <w:t xml:space="preserve">        headerShown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Sin header</w:t>
            </w:r>
            <w:r>
              <w:br/>
            </w:r>
            <w:r>
              <w:rPr>
                <w:rStyle w:val="NormalTok"/>
              </w:rPr>
              <w:t xml:space="preserve">      }}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Screen</w:t>
            </w:r>
            <w:r>
              <w:rPr>
                <w:rStyle w:val="NormalTok"/>
              </w:rPr>
              <w:t xml:space="preserve">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"login"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Screen</w:t>
            </w:r>
            <w:r>
              <w:rPr>
                <w:rStyle w:val="NormalTok"/>
              </w:rPr>
              <w:t xml:space="preserve">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"registro"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3396B2B6" w14:textId="77777777" w:rsidR="00B37694" w:rsidRDefault="00B37694" w:rsidP="00B37694"/>
        </w:tc>
      </w:tr>
    </w:tbl>
    <w:p w14:paraId="5EE9500F" w14:textId="77777777" w:rsidR="00B37694" w:rsidRPr="00B37694" w:rsidRDefault="00B37694" w:rsidP="00B37694"/>
    <w:p w14:paraId="6005EA06" w14:textId="77777777" w:rsidR="00B37694" w:rsidRDefault="00B37694" w:rsidP="00B37694">
      <w:pPr>
        <w:pStyle w:val="Ttulo3"/>
      </w:pPr>
      <w:bookmarkStart w:id="25" w:name="_Toc213537132"/>
      <w:r>
        <w:t>Paso 4: Recipe Layout</w:t>
      </w:r>
      <w:bookmarkEnd w:id="25"/>
    </w:p>
    <w:p w14:paraId="29727641" w14:textId="77777777" w:rsidR="00B37694" w:rsidRDefault="00B37694" w:rsidP="00B37694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app/recipe/_layout.tsx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7694" w14:paraId="05FDFC79" w14:textId="77777777" w:rsidTr="00B37694">
        <w:tc>
          <w:tcPr>
            <w:tcW w:w="8494" w:type="dxa"/>
          </w:tcPr>
          <w:p w14:paraId="41E56B18" w14:textId="77777777" w:rsidR="00B37694" w:rsidRDefault="00B37694" w:rsidP="00B37694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Stack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"expo-router"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default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RecipeLayout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br/>
            </w:r>
            <w:r>
              <w:rPr>
                <w:rStyle w:val="NormalTok"/>
              </w:rPr>
              <w:t xml:space="preserve">      screenOptions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</w:t>
            </w:r>
            <w:r>
              <w:br/>
            </w:r>
            <w:r>
              <w:rPr>
                <w:rStyle w:val="NormalTok"/>
              </w:rPr>
              <w:t xml:space="preserve">        headerShown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false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}}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Screen</w:t>
            </w:r>
            <w:r>
              <w:br/>
            </w:r>
            <w:r>
              <w:rPr>
                <w:rStyle w:val="NormalTok"/>
              </w:rPr>
              <w:t xml:space="preserve">       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"crear"</w:t>
            </w:r>
            <w:r>
              <w:br/>
            </w:r>
            <w:r>
              <w:rPr>
                <w:rStyle w:val="NormalTok"/>
              </w:rPr>
              <w:t xml:space="preserve">        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</w:t>
            </w:r>
            <w:r>
              <w:br/>
            </w:r>
            <w:r>
              <w:rPr>
                <w:rStyle w:val="NormalTok"/>
              </w:rPr>
              <w:t xml:space="preserve">          presentation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"card"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Animación de tarjeta desde abajo</w:t>
            </w:r>
            <w:r>
              <w:br/>
            </w:r>
            <w:r>
              <w:rPr>
                <w:rStyle w:val="NormalTok"/>
              </w:rPr>
              <w:t xml:space="preserve">        }}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Screen</w:t>
            </w:r>
            <w:r>
              <w:br/>
            </w:r>
            <w:r>
              <w:rPr>
                <w:rStyle w:val="NormalTok"/>
              </w:rPr>
              <w:t xml:space="preserve">        name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"editar"</w:t>
            </w:r>
            <w:r>
              <w:br/>
            </w:r>
            <w:r>
              <w:rPr>
                <w:rStyle w:val="NormalTok"/>
              </w:rPr>
              <w:t xml:space="preserve">        options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{{</w:t>
            </w:r>
            <w:r>
              <w:br/>
            </w:r>
            <w:r>
              <w:rPr>
                <w:rStyle w:val="NormalTok"/>
              </w:rPr>
              <w:t xml:space="preserve">          presentation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"modal"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Aparece como modal</w:t>
            </w:r>
            <w:r>
              <w:br/>
            </w:r>
            <w:r>
              <w:rPr>
                <w:rStyle w:val="NormalTok"/>
              </w:rPr>
              <w:t xml:space="preserve">        }}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Stack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</w:p>
          <w:p w14:paraId="6161F4EC" w14:textId="77777777" w:rsidR="00B37694" w:rsidRDefault="00B37694" w:rsidP="00C529F4"/>
        </w:tc>
      </w:tr>
    </w:tbl>
    <w:p w14:paraId="759A0CA4" w14:textId="77777777" w:rsidR="00B37694" w:rsidRDefault="00B37694" w:rsidP="00C529F4"/>
    <w:p w14:paraId="591FDA41" w14:textId="1A429EBF" w:rsidR="00A33BAB" w:rsidRDefault="00A33BAB" w:rsidP="00A33BAB">
      <w:pPr>
        <w:pStyle w:val="Ttulo2"/>
      </w:pPr>
      <w:bookmarkStart w:id="26" w:name="_Toc213537135"/>
      <w:r>
        <w:t>10. PANTALLAS DE AUTENTICACIÓN</w:t>
      </w:r>
      <w:bookmarkEnd w:id="26"/>
    </w:p>
    <w:p w14:paraId="58B518D1" w14:textId="77777777" w:rsidR="00A33BAB" w:rsidRDefault="00A33BAB" w:rsidP="00A33BAB">
      <w:pPr>
        <w:pStyle w:val="Ttulo3"/>
      </w:pPr>
      <w:bookmarkStart w:id="27" w:name="_Toc213537136"/>
      <w:r>
        <w:t>Paso 1: Pantalla de Login</w:t>
      </w:r>
      <w:bookmarkEnd w:id="27"/>
    </w:p>
    <w:p w14:paraId="36860209" w14:textId="77777777" w:rsidR="00A33BAB" w:rsidRDefault="00A33BAB" w:rsidP="00A33BAB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app/auth/login.tsx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3BAB" w14:paraId="67088B83" w14:textId="77777777" w:rsidTr="00A33BAB">
        <w:tc>
          <w:tcPr>
            <w:tcW w:w="8494" w:type="dxa"/>
          </w:tcPr>
          <w:p w14:paraId="61559B2B" w14:textId="77777777" w:rsidR="00A33BAB" w:rsidRDefault="00A33BAB" w:rsidP="00A33BAB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useRouter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"expo-router"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React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{ useState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ActivityIndicator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Alert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>StyleSheet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lastRenderedPageBreak/>
              <w:t xml:space="preserve">  TextInput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TouchableOpacity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View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"react-native"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useAuth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"../../src/presentation/hooks/useAuth"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globalStyles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"../../src/styles/globalStyles"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colors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spacing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"../../src/styles/theme"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default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LoginScreen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ESTADO LOCAL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[email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setEmail]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[password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setPassword]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[cargando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setCargando]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// HOOKS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iniciarSesion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useAuth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router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useRouter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>/**</w:t>
            </w:r>
            <w:r>
              <w:br/>
            </w:r>
            <w:r>
              <w:rPr>
                <w:rStyle w:val="CommentTok"/>
              </w:rPr>
              <w:t xml:space="preserve">   * Manejar inicio de sesión</w:t>
            </w:r>
            <w:r>
              <w:br/>
            </w:r>
            <w:r>
              <w:rPr>
                <w:rStyle w:val="CommentTok"/>
              </w:rPr>
              <w:t xml:space="preserve">   */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handleLogin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VALIDACIÓN: Campos vacíos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email </w:t>
            </w:r>
            <w:r>
              <w:rPr>
                <w:rStyle w:val="OperatorTok"/>
              </w:rPr>
              <w:t>||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password) {</w:t>
            </w:r>
            <w:r>
              <w:br/>
            </w:r>
            <w:r>
              <w:rPr>
                <w:rStyle w:val="NormalTok"/>
              </w:rPr>
              <w:t xml:space="preserve">      Alert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alert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"Por favor completa todos los campos"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INICIO DE SESIÓN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true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resultado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iniciarSesion</w:t>
            </w:r>
            <w:r>
              <w:rPr>
                <w:rStyle w:val="NormalTok"/>
              </w:rPr>
              <w:t>(email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password)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MANEJO DE RESULTADO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(resultado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success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Éxito: Redirigir a tabs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replace() para que no pueda volver con botón atrás</w:t>
            </w:r>
            <w:r>
              <w:br/>
            </w:r>
            <w:r>
              <w:rPr>
                <w:rStyle w:val="NormalTok"/>
              </w:rPr>
              <w:t xml:space="preserve">      router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replace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"/(tabs)"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else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Error: Mostrar mensaje</w:t>
            </w:r>
            <w:r>
              <w:br/>
            </w:r>
            <w:r>
              <w:rPr>
                <w:rStyle w:val="NormalTok"/>
              </w:rPr>
              <w:t xml:space="preserve">      Alert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alert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resultado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error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||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"No se pudo iniciar sesión"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View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container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View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contentPadding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rPr>
                <w:rStyle w:val="NormalTok"/>
              </w:rPr>
              <w:t xml:space="preserve">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titulo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Recetas App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rPr>
                <w:rStyle w:val="NormalTok"/>
              </w:rPr>
              <w:t xml:space="preserve">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subtitulo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Inicia sesión para continuar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TextInput</w:t>
            </w:r>
            <w:r>
              <w:br/>
            </w:r>
            <w:r>
              <w:rPr>
                <w:rStyle w:val="NormalTok"/>
              </w:rPr>
              <w:t xml:space="preserve">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input</w:t>
            </w:r>
            <w:r>
              <w:rPr>
                <w:rStyle w:val="NormalTok"/>
              </w:rPr>
              <w:t>}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    placeholder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"Email"</w:t>
            </w:r>
            <w:r>
              <w:br/>
            </w:r>
            <w:r>
              <w:rPr>
                <w:rStyle w:val="NormalTok"/>
              </w:rPr>
              <w:t xml:space="preserve">          value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{email}</w:t>
            </w:r>
            <w:r>
              <w:br/>
            </w:r>
            <w:r>
              <w:rPr>
                <w:rStyle w:val="NormalTok"/>
              </w:rPr>
              <w:t xml:space="preserve">          onChangeText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{setEmail}</w:t>
            </w:r>
            <w:r>
              <w:br/>
            </w:r>
            <w:r>
              <w:rPr>
                <w:rStyle w:val="NormalTok"/>
              </w:rPr>
              <w:t xml:space="preserve">          autoCapitalize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"none"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>// No capitalizar</w:t>
            </w:r>
            <w:r>
              <w:br/>
            </w:r>
            <w:r>
              <w:rPr>
                <w:rStyle w:val="NormalTok"/>
              </w:rPr>
              <w:t xml:space="preserve">          keyboardType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"email-address"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Teclado de email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TextInput</w:t>
            </w:r>
            <w:r>
              <w:br/>
            </w:r>
            <w:r>
              <w:rPr>
                <w:rStyle w:val="NormalTok"/>
              </w:rPr>
              <w:t xml:space="preserve">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input</w:t>
            </w:r>
            <w:r>
              <w:rPr>
                <w:rStyle w:val="NormalTok"/>
              </w:rPr>
              <w:t>}</w:t>
            </w:r>
            <w:r>
              <w:br/>
            </w:r>
            <w:r>
              <w:rPr>
                <w:rStyle w:val="NormalTok"/>
              </w:rPr>
              <w:t xml:space="preserve">          placeholder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"Contraseña"</w:t>
            </w:r>
            <w:r>
              <w:br/>
            </w:r>
            <w:r>
              <w:rPr>
                <w:rStyle w:val="NormalTok"/>
              </w:rPr>
              <w:t xml:space="preserve">          value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{password}</w:t>
            </w:r>
            <w:r>
              <w:br/>
            </w:r>
            <w:r>
              <w:rPr>
                <w:rStyle w:val="NormalTok"/>
              </w:rPr>
              <w:t xml:space="preserve">          onChangeText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{setPassword}</w:t>
            </w:r>
            <w:r>
              <w:br/>
            </w:r>
            <w:r>
              <w:rPr>
                <w:rStyle w:val="NormalTok"/>
              </w:rPr>
              <w:t xml:space="preserve">          secureTextEntry </w:t>
            </w:r>
            <w:r>
              <w:rPr>
                <w:rStyle w:val="CommentTok"/>
              </w:rPr>
              <w:t>// Ocultar texto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TouchableOpacity</w:t>
            </w:r>
            <w:r>
              <w:br/>
            </w:r>
            <w:r>
              <w:rPr>
                <w:rStyle w:val="NormalTok"/>
              </w:rPr>
              <w:t xml:space="preserve">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{[</w:t>
            </w:r>
            <w:r>
              <w:br/>
            </w:r>
            <w:r>
              <w:rPr>
                <w:rStyle w:val="NormalTok"/>
              </w:rPr>
              <w:t xml:space="preserve">            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button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buttonPrimary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botonLogin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]}</w:t>
            </w:r>
            <w:r>
              <w:br/>
            </w:r>
            <w:r>
              <w:rPr>
                <w:rStyle w:val="NormalTok"/>
              </w:rPr>
              <w:t xml:space="preserve">          onPress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{handleLogin}</w:t>
            </w:r>
            <w:r>
              <w:br/>
            </w:r>
            <w:r>
              <w:rPr>
                <w:rStyle w:val="NormalTok"/>
              </w:rPr>
              <w:t xml:space="preserve">          disabled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{cargando} </w:t>
            </w:r>
            <w:r>
              <w:rPr>
                <w:rStyle w:val="CommentTok"/>
              </w:rPr>
              <w:t>// Deshabilitar mientras carga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{cargando </w:t>
            </w:r>
            <w:r>
              <w:rPr>
                <w:rStyle w:val="OperatorTok"/>
              </w:rPr>
              <w:t>?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ActivityIndicator color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white</w:t>
            </w:r>
            <w:r>
              <w:rPr>
                <w:rStyle w:val="NormalTok"/>
              </w:rPr>
              <w:t xml:space="preserve">}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      ) 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rPr>
                <w:rStyle w:val="NormalTok"/>
              </w:rPr>
              <w:t xml:space="preserve">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buttonText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Iniciar Sesión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)}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TouchableOpacity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TouchableOpacity onPress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{()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router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push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"/auth/registro"</w:t>
            </w:r>
            <w:r>
              <w:rPr>
                <w:rStyle w:val="NormalTok"/>
              </w:rPr>
              <w:t>)}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rPr>
                <w:rStyle w:val="NormalTok"/>
              </w:rPr>
              <w:t xml:space="preserve">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linkRegistro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  ¿No tienes cuenta</w:t>
            </w:r>
            <w:r>
              <w:rPr>
                <w:rStyle w:val="OperatorTok"/>
              </w:rPr>
              <w:t>?</w:t>
            </w:r>
            <w:r>
              <w:rPr>
                <w:rStyle w:val="NormalTok"/>
              </w:rPr>
              <w:t xml:space="preserve"> Regístrate aquí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TouchableOpacity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View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View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  <w:r>
              <w:br/>
            </w:r>
            <w:r>
              <w:br/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styles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StyleSheet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create</w:t>
            </w:r>
            <w:r>
              <w:rPr>
                <w:rStyle w:val="NormalTok"/>
              </w:rPr>
              <w:t>({</w:t>
            </w:r>
            <w:r>
              <w:br/>
            </w:r>
            <w:r>
              <w:rPr>
                <w:rStyle w:val="NormalTok"/>
              </w:rPr>
              <w:t xml:space="preserve">  titulo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xxxl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fontWeight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"bold"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textAlign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marginBottom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marginTop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xxl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subtitulo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lastRenderedPageBreak/>
              <w:t xml:space="preserve">    textAlign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marginBottom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xl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textSecondary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botonLogin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marginTop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linkRegistro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textAlign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marginTop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})</w:t>
            </w:r>
            <w:r>
              <w:rPr>
                <w:rStyle w:val="OperatorTok"/>
              </w:rPr>
              <w:t>;</w:t>
            </w:r>
          </w:p>
          <w:p w14:paraId="395AAF6C" w14:textId="77777777" w:rsidR="00A33BAB" w:rsidRDefault="00A33BAB" w:rsidP="00C529F4"/>
        </w:tc>
      </w:tr>
    </w:tbl>
    <w:p w14:paraId="1564D418" w14:textId="77777777" w:rsidR="00A33BAB" w:rsidRDefault="00A33BAB" w:rsidP="00C529F4"/>
    <w:p w14:paraId="3C2EF0BD" w14:textId="77777777" w:rsidR="00A33BAB" w:rsidRDefault="00A33BAB" w:rsidP="00A33BAB">
      <w:pPr>
        <w:pStyle w:val="Ttulo3"/>
      </w:pPr>
      <w:bookmarkStart w:id="28" w:name="_Toc213537137"/>
      <w:r>
        <w:t>Paso 2: Pantalla de Registro</w:t>
      </w:r>
      <w:bookmarkEnd w:id="28"/>
    </w:p>
    <w:p w14:paraId="1CD8C827" w14:textId="77777777" w:rsidR="00A33BAB" w:rsidRDefault="00A33BAB" w:rsidP="00A33BAB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app/auth/registro.tsx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3BAB" w14:paraId="0FBF3B76" w14:textId="77777777" w:rsidTr="00A33BAB">
        <w:tc>
          <w:tcPr>
            <w:tcW w:w="8494" w:type="dxa"/>
          </w:tcPr>
          <w:p w14:paraId="4FF1D337" w14:textId="77777777" w:rsidR="00A33BAB" w:rsidRDefault="00A33BAB" w:rsidP="00A33BAB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useRouter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"expo-router"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React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{ useState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ActivityIndicator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Alert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>StyleSheet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TextInput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TouchableOpacity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View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"react-native"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useAuth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"../../src/presentation/hooks/useAuth"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 globalStyles 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"../../src/styles/globalStyles"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borderRadius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colors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fontSize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spacing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} </w:t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"../../src/styles/theme"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ImportTok"/>
              </w:rPr>
              <w:t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default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RegistroScreen</w:t>
            </w:r>
            <w:r>
              <w:rPr>
                <w:rStyle w:val="NormalTok"/>
              </w:rPr>
              <w:t>()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[email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setEmail]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[password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setPassword]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[rolSeleccionado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setRolSeleccionado]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OperatorTok"/>
              </w:rPr>
              <w:t>&lt;</w:t>
            </w:r>
            <w:r>
              <w:rPr>
                <w:rStyle w:val="StringTok"/>
              </w:rPr>
              <w:t>"chef"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"usuario"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>"usuario"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>// Por defecto: usuario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[cargando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setCargando]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useState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{ registrar }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useAuth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router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useRouter</w:t>
            </w:r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handleRegistro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async</w:t>
            </w:r>
            <w:r>
              <w:rPr>
                <w:rStyle w:val="NormalTok"/>
              </w:rPr>
              <w:t xml:space="preserve"> 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lastRenderedPageBreak/>
              <w:t xml:space="preserve">    </w:t>
            </w:r>
            <w:r>
              <w:rPr>
                <w:rStyle w:val="CommentTok"/>
              </w:rPr>
              <w:t>// VALIDACIÓN 1: Campos vacíos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 xml:space="preserve">email </w:t>
            </w:r>
            <w:r>
              <w:rPr>
                <w:rStyle w:val="OperatorTok"/>
              </w:rPr>
              <w:t>||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!</w:t>
            </w:r>
            <w:r>
              <w:rPr>
                <w:rStyle w:val="NormalTok"/>
              </w:rPr>
              <w:t>password) {</w:t>
            </w:r>
            <w:r>
              <w:br/>
            </w:r>
            <w:r>
              <w:rPr>
                <w:rStyle w:val="NormalTok"/>
              </w:rPr>
              <w:t xml:space="preserve">      Alert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alert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"Completa todos los campos"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VALIDACIÓN 2: Longitud de contraseña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(password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length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6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Alert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alert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"La contraseña debe tener al menos 6 caracteres"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>return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>// REGISTRO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true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resultado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await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registrar</w:t>
            </w:r>
            <w:r>
              <w:rPr>
                <w:rStyle w:val="NormalTok"/>
              </w:rPr>
              <w:t>(email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password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rolSeleccionado)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>setCargando</w:t>
            </w:r>
            <w:r>
              <w:rPr>
                <w:rStyle w:val="NormalTok"/>
              </w:rPr>
              <w:t>(</w:t>
            </w:r>
            <w:r>
              <w:rPr>
                <w:rStyle w:val="KeywordTok"/>
              </w:rPr>
              <w:t>false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(resultado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success</w:t>
            </w:r>
            <w:r>
              <w:rPr>
                <w:rStyle w:val="NormalTok"/>
              </w:rPr>
              <w:t>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mmentTok"/>
              </w:rPr>
              <w:t>// Éxito: Redirigir a login</w:t>
            </w:r>
            <w:r>
              <w:br/>
            </w:r>
            <w:r>
              <w:rPr>
                <w:rStyle w:val="NormalTok"/>
              </w:rPr>
              <w:t xml:space="preserve">      Alert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alert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"Éxito"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"Cuenta creada correctamente"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[</w:t>
            </w:r>
            <w:r>
              <w:br/>
            </w:r>
            <w:r>
              <w:rPr>
                <w:rStyle w:val="NormalTok"/>
              </w:rPr>
              <w:t xml:space="preserve">        { text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"OK"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onPress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router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replace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"/auth/login"</w:t>
            </w:r>
            <w:r>
              <w:rPr>
                <w:rStyle w:val="NormalTok"/>
              </w:rPr>
              <w:t>)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])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 </w:t>
            </w:r>
            <w:r>
              <w:rPr>
                <w:rStyle w:val="ControlFlowTok"/>
              </w:rPr>
              <w:t>else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Alert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alert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"Error"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resultado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error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||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"No se pudo crear la cuenta"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View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container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View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contentPadding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rPr>
                <w:rStyle w:val="NormalTok"/>
              </w:rPr>
              <w:t xml:space="preserve">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title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Crear Cuenta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TextInput</w:t>
            </w:r>
            <w:r>
              <w:br/>
            </w:r>
            <w:r>
              <w:rPr>
                <w:rStyle w:val="NormalTok"/>
              </w:rPr>
              <w:t xml:space="preserve">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input</w:t>
            </w:r>
            <w:r>
              <w:rPr>
                <w:rStyle w:val="NormalTok"/>
              </w:rPr>
              <w:t>}</w:t>
            </w:r>
            <w:r>
              <w:br/>
            </w:r>
            <w:r>
              <w:rPr>
                <w:rStyle w:val="NormalTok"/>
              </w:rPr>
              <w:t xml:space="preserve">          placeholder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"Email"</w:t>
            </w:r>
            <w:r>
              <w:br/>
            </w:r>
            <w:r>
              <w:rPr>
                <w:rStyle w:val="NormalTok"/>
              </w:rPr>
              <w:t xml:space="preserve">          value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{email}</w:t>
            </w:r>
            <w:r>
              <w:br/>
            </w:r>
            <w:r>
              <w:rPr>
                <w:rStyle w:val="NormalTok"/>
              </w:rPr>
              <w:t xml:space="preserve">          onChangeText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{setEmail}</w:t>
            </w:r>
            <w:r>
              <w:br/>
            </w:r>
            <w:r>
              <w:rPr>
                <w:rStyle w:val="NormalTok"/>
              </w:rPr>
              <w:t xml:space="preserve">          autoCapitalize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"none"</w:t>
            </w:r>
            <w:r>
              <w:br/>
            </w:r>
            <w:r>
              <w:rPr>
                <w:rStyle w:val="NormalTok"/>
              </w:rPr>
              <w:t xml:space="preserve">          keyboardType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"email-address"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TextInput</w:t>
            </w:r>
            <w:r>
              <w:br/>
            </w:r>
            <w:r>
              <w:rPr>
                <w:rStyle w:val="NormalTok"/>
              </w:rPr>
              <w:t xml:space="preserve">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input</w:t>
            </w:r>
            <w:r>
              <w:rPr>
                <w:rStyle w:val="NormalTok"/>
              </w:rPr>
              <w:t>}</w:t>
            </w:r>
            <w:r>
              <w:br/>
            </w:r>
            <w:r>
              <w:rPr>
                <w:rStyle w:val="NormalTok"/>
              </w:rPr>
              <w:t xml:space="preserve">          placeholder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"Contraseña (mínimo 6 caracteres)"</w:t>
            </w:r>
            <w:r>
              <w:br/>
            </w:r>
            <w:r>
              <w:rPr>
                <w:rStyle w:val="NormalTok"/>
              </w:rPr>
              <w:t xml:space="preserve">          value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{password}</w:t>
            </w:r>
            <w:r>
              <w:br/>
            </w:r>
            <w:r>
              <w:rPr>
                <w:rStyle w:val="NormalTok"/>
              </w:rPr>
              <w:t xml:space="preserve">          onChangeText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{setPassword}</w:t>
            </w:r>
            <w:r>
              <w:br/>
            </w:r>
            <w:r>
              <w:rPr>
                <w:rStyle w:val="NormalTok"/>
              </w:rPr>
              <w:t xml:space="preserve">          secureTextEntry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{</w:t>
            </w:r>
            <w:r>
              <w:rPr>
                <w:rStyle w:val="CommentTok"/>
              </w:rPr>
              <w:t>/* SELECTOR DE ROL */</w:t>
            </w:r>
            <w:r>
              <w:rPr>
                <w:rStyle w:val="NormalTok"/>
              </w:rPr>
              <w:t>}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rPr>
                <w:rStyle w:val="NormalTok"/>
              </w:rPr>
              <w:t xml:space="preserve">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labelRol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Selecciona tu rol</w:t>
            </w:r>
            <w:r>
              <w:rPr>
                <w:rStyle w:val="OperatorTok"/>
              </w:rPr>
              <w:t>:&lt;/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View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contenedorRoles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{</w:t>
            </w:r>
            <w:r>
              <w:rPr>
                <w:rStyle w:val="CommentTok"/>
              </w:rPr>
              <w:t>/* BOTÓN: Usuario */</w:t>
            </w:r>
            <w:r>
              <w:rPr>
                <w:rStyle w:val="NormalTok"/>
              </w:rPr>
              <w:t>}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TouchableOpacity</w:t>
            </w:r>
            <w:r>
              <w:br/>
            </w:r>
            <w:r>
              <w:rPr>
                <w:rStyle w:val="NormalTok"/>
              </w:rPr>
              <w:t xml:space="preserve">  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{[</w:t>
            </w:r>
            <w:r>
              <w:br/>
            </w:r>
            <w:r>
              <w:rPr>
                <w:rStyle w:val="NormalTok"/>
              </w:rPr>
              <w:t xml:space="preserve">             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botonRol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rolSeleccionado </w:t>
            </w:r>
            <w:r>
              <w:rPr>
                <w:rStyle w:val="OperatorTok"/>
              </w:rPr>
              <w:t>===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"usuario"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&amp;&amp;</w:t>
            </w:r>
            <w:r>
              <w:rPr>
                <w:rStyle w:val="NormalTok"/>
              </w:rPr>
              <w:t xml:space="preserve">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botonRolActivo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]}</w:t>
            </w:r>
            <w:r>
              <w:br/>
            </w:r>
            <w:r>
              <w:rPr>
                <w:rStyle w:val="NormalTok"/>
              </w:rPr>
              <w:t xml:space="preserve">            onPress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{()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setRolSeleccionado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"usuario"</w:t>
            </w:r>
            <w:r>
              <w:rPr>
                <w:rStyle w:val="NormalTok"/>
              </w:rPr>
              <w:t>)}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br/>
            </w:r>
            <w:r>
              <w:rPr>
                <w:rStyle w:val="NormalTok"/>
              </w:rPr>
              <w:t xml:space="preserve">    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{[</w:t>
            </w:r>
            <w:r>
              <w:br/>
            </w:r>
            <w:r>
              <w:rPr>
                <w:rStyle w:val="NormalTok"/>
              </w:rPr>
              <w:t xml:space="preserve">               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textoRol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 rolSeleccionado </w:t>
            </w:r>
            <w:r>
              <w:rPr>
                <w:rStyle w:val="OperatorTok"/>
              </w:rPr>
              <w:t>===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"usuario"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&amp;&amp;</w:t>
            </w:r>
            <w:r>
              <w:rPr>
                <w:rStyle w:val="NormalTok"/>
              </w:rPr>
              <w:t xml:space="preserve">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textoRolActivo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]}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    Usuario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TouchableOpacity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  {</w:t>
            </w:r>
            <w:r>
              <w:rPr>
                <w:rStyle w:val="CommentTok"/>
              </w:rPr>
              <w:t>/* BOTÓN: Chef */</w:t>
            </w:r>
            <w:r>
              <w:rPr>
                <w:rStyle w:val="NormalTok"/>
              </w:rPr>
              <w:t>}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TouchableOpacity</w:t>
            </w:r>
            <w:r>
              <w:br/>
            </w:r>
            <w:r>
              <w:rPr>
                <w:rStyle w:val="NormalTok"/>
              </w:rPr>
              <w:t xml:space="preserve">  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{[</w:t>
            </w:r>
            <w:r>
              <w:br/>
            </w:r>
            <w:r>
              <w:rPr>
                <w:rStyle w:val="NormalTok"/>
              </w:rPr>
              <w:t xml:space="preserve">             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botonRol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rolSeleccionado </w:t>
            </w:r>
            <w:r>
              <w:rPr>
                <w:rStyle w:val="OperatorTok"/>
              </w:rPr>
              <w:t>===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"chef"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&amp;&amp;</w:t>
            </w:r>
            <w:r>
              <w:rPr>
                <w:rStyle w:val="NormalTok"/>
              </w:rPr>
              <w:t xml:space="preserve">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botonRolActivo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]}</w:t>
            </w:r>
            <w:r>
              <w:br/>
            </w:r>
            <w:r>
              <w:rPr>
                <w:rStyle w:val="NormalTok"/>
              </w:rPr>
              <w:t xml:space="preserve">            onPress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{()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setRolSeleccionado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"chef"</w:t>
            </w:r>
            <w:r>
              <w:rPr>
                <w:rStyle w:val="NormalTok"/>
              </w:rPr>
              <w:t>)}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br/>
            </w:r>
            <w:r>
              <w:rPr>
                <w:rStyle w:val="NormalTok"/>
              </w:rPr>
              <w:t xml:space="preserve">    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{[</w:t>
            </w:r>
            <w:r>
              <w:br/>
            </w:r>
            <w:r>
              <w:rPr>
                <w:rStyle w:val="NormalTok"/>
              </w:rPr>
              <w:t xml:space="preserve">               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textoRol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  rolSeleccionado </w:t>
            </w:r>
            <w:r>
              <w:rPr>
                <w:rStyle w:val="OperatorTok"/>
              </w:rPr>
              <w:t>===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"chef"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&amp;&amp;</w:t>
            </w:r>
            <w:r>
              <w:rPr>
                <w:rStyle w:val="NormalTok"/>
              </w:rPr>
              <w:t xml:space="preserve"> 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textoRolActivo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      ]}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    Chef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TouchableOpacity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View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TouchableOpacity</w:t>
            </w:r>
            <w:r>
              <w:br/>
            </w:r>
            <w:r>
              <w:rPr>
                <w:rStyle w:val="NormalTok"/>
              </w:rPr>
              <w:t xml:space="preserve">         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{[globalStyles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button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buttonPrimary</w:t>
            </w:r>
            <w:r>
              <w:rPr>
                <w:rStyle w:val="NormalTok"/>
              </w:rPr>
              <w:t>]}</w:t>
            </w:r>
            <w:r>
              <w:br/>
            </w:r>
            <w:r>
              <w:rPr>
                <w:rStyle w:val="NormalTok"/>
              </w:rPr>
              <w:t xml:space="preserve">          onPress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{handleRegistro}</w:t>
            </w:r>
            <w:r>
              <w:br/>
            </w:r>
            <w:r>
              <w:rPr>
                <w:rStyle w:val="NormalTok"/>
              </w:rPr>
              <w:t xml:space="preserve">          disabled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{cargando}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{cargando </w:t>
            </w:r>
            <w:r>
              <w:rPr>
                <w:rStyle w:val="OperatorTok"/>
              </w:rPr>
              <w:t>?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ActivityIndicator color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white</w:t>
            </w:r>
            <w:r>
              <w:rPr>
                <w:rStyle w:val="NormalTok"/>
              </w:rPr>
              <w:t xml:space="preserve">} </w:t>
            </w:r>
            <w:r>
              <w:rPr>
                <w:rStyle w:val="OperatorTok"/>
              </w:rPr>
              <w:t>/&gt;</w:t>
            </w:r>
            <w:r>
              <w:br/>
            </w:r>
            <w:r>
              <w:rPr>
                <w:rStyle w:val="NormalTok"/>
              </w:rPr>
              <w:t xml:space="preserve">          ) 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rPr>
                <w:rStyle w:val="NormalTok"/>
              </w:rPr>
              <w:t xml:space="preserve">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{globalStyles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buttonText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Registrarse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  )}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TouchableOpacity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</w:t>
            </w:r>
            <w:r>
              <w:rPr>
                <w:rStyle w:val="NormalTok"/>
              </w:rPr>
              <w:t>TouchableOpacity onPress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{()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router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back</w:t>
            </w:r>
            <w:r>
              <w:rPr>
                <w:rStyle w:val="NormalTok"/>
              </w:rPr>
              <w:t>()}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    </w:t>
            </w:r>
            <w:r>
              <w:rPr>
                <w:rStyle w:val="OperatorTok"/>
              </w:rPr>
              <w:t>&lt;</w:t>
            </w:r>
            <w:r>
              <w:rPr>
                <w:rStyle w:val="BuiltInTok"/>
              </w:rPr>
              <w:t>Text</w:t>
            </w:r>
            <w:r>
              <w:rPr>
                <w:rStyle w:val="NormalTok"/>
              </w:rPr>
              <w:t xml:space="preserve"> style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{styles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linkVolver</w:t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&gt;</w:t>
            </w:r>
            <w:r>
              <w:rPr>
                <w:rStyle w:val="NormalTok"/>
              </w:rPr>
              <w:t>Volver al inicio de sesión</w:t>
            </w:r>
            <w:r>
              <w:rPr>
                <w:rStyle w:val="OperatorTok"/>
              </w:rPr>
              <w:t>&lt;/</w:t>
            </w:r>
            <w:r>
              <w:rPr>
                <w:rStyle w:val="BuiltInTok"/>
              </w:rPr>
              <w:t>Text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TouchableOpacity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View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&lt;/</w:t>
            </w:r>
            <w:r>
              <w:rPr>
                <w:rStyle w:val="NormalTok"/>
              </w:rPr>
              <w:t>View</w:t>
            </w:r>
            <w:r>
              <w:rPr>
                <w:rStyle w:val="OperatorTok"/>
              </w:rPr>
              <w:t>&gt;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  <w:r>
              <w:br/>
            </w:r>
            <w:r>
              <w:br/>
            </w:r>
            <w:r>
              <w:rPr>
                <w:rStyle w:val="KeywordTok"/>
              </w:rPr>
              <w:t>const</w:t>
            </w:r>
            <w:r>
              <w:rPr>
                <w:rStyle w:val="NormalTok"/>
              </w:rPr>
              <w:t xml:space="preserve"> styles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StyleSheet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create</w:t>
            </w:r>
            <w:r>
              <w:rPr>
                <w:rStyle w:val="NormalTok"/>
              </w:rPr>
              <w:t>({</w:t>
            </w:r>
            <w:r>
              <w:br/>
            </w:r>
            <w:r>
              <w:rPr>
                <w:rStyle w:val="NormalTok"/>
              </w:rPr>
              <w:t xml:space="preserve">  labelRol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marginBottom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fontWeight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"500"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contenedorRoles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flexDirection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"row"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gap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marginBottom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botonRol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flex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padding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borderRadius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borderRadius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borderWidth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borderColor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border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alignItems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white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botonRolActivo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borderColor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backgroundColor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primaryLight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textoRol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md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textSecondary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textoRolActivo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fontWeight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"bold"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linkVolver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textAlign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"center"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marginTop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spacing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lg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color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colors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primary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fontSize</w:t>
            </w:r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fontSize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sm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>})</w:t>
            </w:r>
            <w:r>
              <w:rPr>
                <w:rStyle w:val="OperatorTok"/>
              </w:rPr>
              <w:t>;</w:t>
            </w:r>
          </w:p>
          <w:p w14:paraId="209859F1" w14:textId="77777777" w:rsidR="00A33BAB" w:rsidRDefault="00A33BAB" w:rsidP="00C529F4"/>
        </w:tc>
      </w:tr>
    </w:tbl>
    <w:p w14:paraId="57811ADD" w14:textId="77777777" w:rsidR="00A33BAB" w:rsidRDefault="00A33BAB" w:rsidP="00C529F4"/>
    <w:p w14:paraId="47311974" w14:textId="4C1CB344" w:rsidR="00A33BAB" w:rsidRDefault="00A33BAB" w:rsidP="00A33BAB">
      <w:pPr>
        <w:pStyle w:val="Ttulo2"/>
      </w:pPr>
      <w:bookmarkStart w:id="29" w:name="_Toc213537138"/>
      <w:r>
        <w:lastRenderedPageBreak/>
        <w:t>11. PANTALLA PRINCIPAL (HOME)</w:t>
      </w:r>
      <w:bookmarkEnd w:id="29"/>
    </w:p>
    <w:p w14:paraId="517936A2" w14:textId="77777777" w:rsidR="00A33BAB" w:rsidRDefault="00A33BAB" w:rsidP="00A33BAB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app/(tabs)/index.tsx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3BAB" w14:paraId="7947BBD3" w14:textId="77777777" w:rsidTr="00A33BAB">
        <w:tc>
          <w:tcPr>
            <w:tcW w:w="8494" w:type="dxa"/>
          </w:tcPr>
          <w:p w14:paraId="46EC77DB" w14:textId="77777777" w:rsidR="00A33BAB" w:rsidRPr="00A33BAB" w:rsidRDefault="00A33BAB" w:rsidP="00A33BAB">
            <w:r w:rsidRPr="00A33BAB">
              <w:t>import { useRouter } from "expo-router";</w:t>
            </w:r>
          </w:p>
          <w:p w14:paraId="78BEDED4" w14:textId="77777777" w:rsidR="00A33BAB" w:rsidRPr="00A33BAB" w:rsidRDefault="00A33BAB" w:rsidP="00A33BAB">
            <w:r w:rsidRPr="00A33BAB">
              <w:t>import React, { useState } from "react";</w:t>
            </w:r>
          </w:p>
          <w:p w14:paraId="4D7755CA" w14:textId="77777777" w:rsidR="00A33BAB" w:rsidRPr="00A33BAB" w:rsidRDefault="00A33BAB" w:rsidP="00A33BAB">
            <w:r w:rsidRPr="00A33BAB">
              <w:t>import {</w:t>
            </w:r>
          </w:p>
          <w:p w14:paraId="7622FA13" w14:textId="77777777" w:rsidR="00A33BAB" w:rsidRPr="00A33BAB" w:rsidRDefault="00A33BAB" w:rsidP="00A33BAB">
            <w:r w:rsidRPr="00A33BAB">
              <w:t>  ActivityIndicator,</w:t>
            </w:r>
          </w:p>
          <w:p w14:paraId="36E0A6FC" w14:textId="77777777" w:rsidR="00A33BAB" w:rsidRPr="00A33BAB" w:rsidRDefault="00A33BAB" w:rsidP="00A33BAB">
            <w:r w:rsidRPr="00A33BAB">
              <w:t>  Alert,</w:t>
            </w:r>
          </w:p>
          <w:p w14:paraId="6372E397" w14:textId="77777777" w:rsidR="00A33BAB" w:rsidRPr="00A33BAB" w:rsidRDefault="00A33BAB" w:rsidP="00A33BAB">
            <w:r w:rsidRPr="00A33BAB">
              <w:t>  FlatList,</w:t>
            </w:r>
          </w:p>
          <w:p w14:paraId="49921416" w14:textId="77777777" w:rsidR="00A33BAB" w:rsidRPr="00A33BAB" w:rsidRDefault="00A33BAB" w:rsidP="00A33BAB">
            <w:r w:rsidRPr="00A33BAB">
              <w:t>  Image,</w:t>
            </w:r>
          </w:p>
          <w:p w14:paraId="04196FFB" w14:textId="77777777" w:rsidR="00A33BAB" w:rsidRPr="00A33BAB" w:rsidRDefault="00A33BAB" w:rsidP="00A33BAB">
            <w:r w:rsidRPr="00A33BAB">
              <w:t>  RefreshControl,</w:t>
            </w:r>
          </w:p>
          <w:p w14:paraId="5EE99772" w14:textId="77777777" w:rsidR="00A33BAB" w:rsidRPr="00A33BAB" w:rsidRDefault="00A33BAB" w:rsidP="00A33BAB">
            <w:r w:rsidRPr="00A33BAB">
              <w:t>  StyleSheet,</w:t>
            </w:r>
          </w:p>
          <w:p w14:paraId="4263D126" w14:textId="77777777" w:rsidR="00A33BAB" w:rsidRPr="00A33BAB" w:rsidRDefault="00A33BAB" w:rsidP="00A33BAB">
            <w:r w:rsidRPr="00A33BAB">
              <w:t>  Text,</w:t>
            </w:r>
          </w:p>
          <w:p w14:paraId="0A5B6564" w14:textId="77777777" w:rsidR="00A33BAB" w:rsidRPr="00A33BAB" w:rsidRDefault="00A33BAB" w:rsidP="00A33BAB">
            <w:r w:rsidRPr="00A33BAB">
              <w:t>  TextInput,</w:t>
            </w:r>
          </w:p>
          <w:p w14:paraId="6F4D64D9" w14:textId="77777777" w:rsidR="00A33BAB" w:rsidRPr="00A33BAB" w:rsidRDefault="00A33BAB" w:rsidP="00A33BAB">
            <w:r w:rsidRPr="00A33BAB">
              <w:t>  TouchableOpacity,</w:t>
            </w:r>
          </w:p>
          <w:p w14:paraId="0722C987" w14:textId="77777777" w:rsidR="00A33BAB" w:rsidRPr="00A33BAB" w:rsidRDefault="00A33BAB" w:rsidP="00A33BAB">
            <w:r w:rsidRPr="00A33BAB">
              <w:t>  View,</w:t>
            </w:r>
          </w:p>
          <w:p w14:paraId="5C99FAB6" w14:textId="77777777" w:rsidR="00A33BAB" w:rsidRPr="00A33BAB" w:rsidRDefault="00A33BAB" w:rsidP="00A33BAB">
            <w:r w:rsidRPr="00A33BAB">
              <w:t>} from "react-native";</w:t>
            </w:r>
          </w:p>
          <w:p w14:paraId="1A33FA93" w14:textId="77777777" w:rsidR="00A33BAB" w:rsidRPr="00A33BAB" w:rsidRDefault="00A33BAB" w:rsidP="00A33BAB">
            <w:r w:rsidRPr="00A33BAB">
              <w:t>import { useAuth } from "../../src/presentation/hooks/useAuth";</w:t>
            </w:r>
          </w:p>
          <w:p w14:paraId="5720A6CD" w14:textId="77777777" w:rsidR="00A33BAB" w:rsidRPr="00A33BAB" w:rsidRDefault="00A33BAB" w:rsidP="00A33BAB">
            <w:r w:rsidRPr="00A33BAB">
              <w:t>import { useRecipes } from "../../src/presentation/hooks/useRecipes";</w:t>
            </w:r>
          </w:p>
          <w:p w14:paraId="1AABF8AA" w14:textId="77777777" w:rsidR="00A33BAB" w:rsidRPr="00A33BAB" w:rsidRDefault="00A33BAB" w:rsidP="00A33BAB">
            <w:r w:rsidRPr="00A33BAB">
              <w:t>import { globalStyles } from "../../src/styles/globalStyles";</w:t>
            </w:r>
          </w:p>
          <w:p w14:paraId="526F64B4" w14:textId="77777777" w:rsidR="00A33BAB" w:rsidRPr="00A33BAB" w:rsidRDefault="00A33BAB" w:rsidP="00A33BAB">
            <w:r w:rsidRPr="00A33BAB">
              <w:t>import {</w:t>
            </w:r>
          </w:p>
          <w:p w14:paraId="16772A28" w14:textId="77777777" w:rsidR="00A33BAB" w:rsidRPr="00A33BAB" w:rsidRDefault="00A33BAB" w:rsidP="00A33BAB">
            <w:r w:rsidRPr="00A33BAB">
              <w:t>  borderRadius,</w:t>
            </w:r>
          </w:p>
          <w:p w14:paraId="7498EF0F" w14:textId="77777777" w:rsidR="00A33BAB" w:rsidRPr="00A33BAB" w:rsidRDefault="00A33BAB" w:rsidP="00A33BAB">
            <w:r w:rsidRPr="00A33BAB">
              <w:t>  colors,</w:t>
            </w:r>
          </w:p>
          <w:p w14:paraId="2A180AF0" w14:textId="77777777" w:rsidR="00A33BAB" w:rsidRPr="00A33BAB" w:rsidRDefault="00A33BAB" w:rsidP="00A33BAB">
            <w:r w:rsidRPr="00A33BAB">
              <w:t>  fontSize,</w:t>
            </w:r>
          </w:p>
          <w:p w14:paraId="77684FA8" w14:textId="77777777" w:rsidR="00A33BAB" w:rsidRPr="00A33BAB" w:rsidRDefault="00A33BAB" w:rsidP="00A33BAB">
            <w:r w:rsidRPr="00A33BAB">
              <w:t>  spacing,</w:t>
            </w:r>
          </w:p>
          <w:p w14:paraId="77C4E241" w14:textId="77777777" w:rsidR="00A33BAB" w:rsidRPr="00A33BAB" w:rsidRDefault="00A33BAB" w:rsidP="00A33BAB">
            <w:r w:rsidRPr="00A33BAB">
              <w:t>} from "../../src/styles/theme";</w:t>
            </w:r>
          </w:p>
          <w:p w14:paraId="5728CC20" w14:textId="77777777" w:rsidR="00A33BAB" w:rsidRPr="00A33BAB" w:rsidRDefault="00A33BAB" w:rsidP="00A33BAB"/>
          <w:p w14:paraId="532BD2D9" w14:textId="77777777" w:rsidR="00A33BAB" w:rsidRPr="00A33BAB" w:rsidRDefault="00A33BAB" w:rsidP="00A33BAB">
            <w:r w:rsidRPr="00A33BAB">
              <w:t>export default function HomeScreen() {</w:t>
            </w:r>
          </w:p>
          <w:p w14:paraId="5344A5E6" w14:textId="77777777" w:rsidR="00A33BAB" w:rsidRPr="00A33BAB" w:rsidRDefault="00A33BAB" w:rsidP="00A33BAB">
            <w:r w:rsidRPr="00A33BAB">
              <w:t>  const { usuario, cerrarSesion } = useAuth();</w:t>
            </w:r>
          </w:p>
          <w:p w14:paraId="0B9D44F2" w14:textId="77777777" w:rsidR="00A33BAB" w:rsidRPr="00A33BAB" w:rsidRDefault="00A33BAB" w:rsidP="00A33BAB">
            <w:r w:rsidRPr="00A33BAB">
              <w:t>  const { recetas, cargando, cargarRecetas, buscar, eliminar } = useRecipes();</w:t>
            </w:r>
          </w:p>
          <w:p w14:paraId="2B6AA9F8" w14:textId="77777777" w:rsidR="00A33BAB" w:rsidRPr="00A33BAB" w:rsidRDefault="00A33BAB" w:rsidP="00A33BAB">
            <w:r w:rsidRPr="00A33BAB">
              <w:t>  const [busqueda, setBusqueda] = useState("");</w:t>
            </w:r>
          </w:p>
          <w:p w14:paraId="36074F75" w14:textId="77777777" w:rsidR="00A33BAB" w:rsidRPr="00A33BAB" w:rsidRDefault="00A33BAB" w:rsidP="00A33BAB">
            <w:r w:rsidRPr="00A33BAB">
              <w:t>  const [refrescando, setRefrescando] = useState(false);</w:t>
            </w:r>
          </w:p>
          <w:p w14:paraId="51801677" w14:textId="77777777" w:rsidR="00A33BAB" w:rsidRPr="00A33BAB" w:rsidRDefault="00A33BAB" w:rsidP="00A33BAB">
            <w:r w:rsidRPr="00A33BAB">
              <w:t>  const router = useRouter();</w:t>
            </w:r>
          </w:p>
          <w:p w14:paraId="39EAC0B4" w14:textId="77777777" w:rsidR="00A33BAB" w:rsidRPr="00A33BAB" w:rsidRDefault="00A33BAB" w:rsidP="00A33BAB"/>
          <w:p w14:paraId="7DEF7B53" w14:textId="77777777" w:rsidR="00A33BAB" w:rsidRPr="00A33BAB" w:rsidRDefault="00A33BAB" w:rsidP="00A33BAB">
            <w:r w:rsidRPr="00A33BAB">
              <w:t>  const handleBuscar = () =&gt; {</w:t>
            </w:r>
          </w:p>
          <w:p w14:paraId="675B195C" w14:textId="77777777" w:rsidR="00A33BAB" w:rsidRPr="00A33BAB" w:rsidRDefault="00A33BAB" w:rsidP="00A33BAB">
            <w:r w:rsidRPr="00A33BAB">
              <w:t>    if (busqueda.trim()) {</w:t>
            </w:r>
          </w:p>
          <w:p w14:paraId="2CE8C227" w14:textId="77777777" w:rsidR="00A33BAB" w:rsidRPr="00A33BAB" w:rsidRDefault="00A33BAB" w:rsidP="00A33BAB">
            <w:r w:rsidRPr="00A33BAB">
              <w:t>      buscar(busqueda.trim().toLowerCase());</w:t>
            </w:r>
          </w:p>
          <w:p w14:paraId="786D22F0" w14:textId="77777777" w:rsidR="00A33BAB" w:rsidRPr="00A33BAB" w:rsidRDefault="00A33BAB" w:rsidP="00A33BAB">
            <w:r w:rsidRPr="00A33BAB">
              <w:t>    } else {</w:t>
            </w:r>
          </w:p>
          <w:p w14:paraId="0DE24A0D" w14:textId="77777777" w:rsidR="00A33BAB" w:rsidRPr="00A33BAB" w:rsidRDefault="00A33BAB" w:rsidP="00A33BAB">
            <w:r w:rsidRPr="00A33BAB">
              <w:t>      cargarRecetas();</w:t>
            </w:r>
          </w:p>
          <w:p w14:paraId="3D3F87C0" w14:textId="77777777" w:rsidR="00A33BAB" w:rsidRPr="00A33BAB" w:rsidRDefault="00A33BAB" w:rsidP="00A33BAB">
            <w:r w:rsidRPr="00A33BAB">
              <w:t>    }</w:t>
            </w:r>
          </w:p>
          <w:p w14:paraId="49479EFA" w14:textId="77777777" w:rsidR="00A33BAB" w:rsidRPr="00A33BAB" w:rsidRDefault="00A33BAB" w:rsidP="00A33BAB">
            <w:r w:rsidRPr="00A33BAB">
              <w:t>  };</w:t>
            </w:r>
          </w:p>
          <w:p w14:paraId="5BAAA892" w14:textId="77777777" w:rsidR="00A33BAB" w:rsidRPr="00A33BAB" w:rsidRDefault="00A33BAB" w:rsidP="00A33BAB"/>
          <w:p w14:paraId="3D11DB61" w14:textId="77777777" w:rsidR="00A33BAB" w:rsidRPr="00A33BAB" w:rsidRDefault="00A33BAB" w:rsidP="00A33BAB">
            <w:r w:rsidRPr="00A33BAB">
              <w:t>  const handleRefresh = async () =&gt; {</w:t>
            </w:r>
          </w:p>
          <w:p w14:paraId="7119F91E" w14:textId="77777777" w:rsidR="00A33BAB" w:rsidRPr="00A33BAB" w:rsidRDefault="00A33BAB" w:rsidP="00A33BAB">
            <w:r w:rsidRPr="00A33BAB">
              <w:t>    setRefrescando(true);</w:t>
            </w:r>
          </w:p>
          <w:p w14:paraId="0C76EEC9" w14:textId="77777777" w:rsidR="00A33BAB" w:rsidRPr="00A33BAB" w:rsidRDefault="00A33BAB" w:rsidP="00A33BAB">
            <w:r w:rsidRPr="00A33BAB">
              <w:t>    await cargarRecetas();</w:t>
            </w:r>
          </w:p>
          <w:p w14:paraId="49B3444D" w14:textId="77777777" w:rsidR="00A33BAB" w:rsidRPr="00A33BAB" w:rsidRDefault="00A33BAB" w:rsidP="00A33BAB">
            <w:r w:rsidRPr="00A33BAB">
              <w:t>    setRefrescando(false);</w:t>
            </w:r>
          </w:p>
          <w:p w14:paraId="7D50090C" w14:textId="77777777" w:rsidR="00A33BAB" w:rsidRPr="00A33BAB" w:rsidRDefault="00A33BAB" w:rsidP="00A33BAB">
            <w:r w:rsidRPr="00A33BAB">
              <w:lastRenderedPageBreak/>
              <w:t>  };</w:t>
            </w:r>
          </w:p>
          <w:p w14:paraId="027811B7" w14:textId="77777777" w:rsidR="00A33BAB" w:rsidRPr="00A33BAB" w:rsidRDefault="00A33BAB" w:rsidP="00A33BAB"/>
          <w:p w14:paraId="534C52CD" w14:textId="77777777" w:rsidR="00A33BAB" w:rsidRPr="00A33BAB" w:rsidRDefault="00A33BAB" w:rsidP="00A33BAB">
            <w:r w:rsidRPr="00A33BAB">
              <w:t>  const handleCerrarSesion = async () =&gt; {</w:t>
            </w:r>
          </w:p>
          <w:p w14:paraId="32115A98" w14:textId="77777777" w:rsidR="00A33BAB" w:rsidRPr="00A33BAB" w:rsidRDefault="00A33BAB" w:rsidP="00A33BAB">
            <w:r w:rsidRPr="00A33BAB">
              <w:t>    await cerrarSesion();</w:t>
            </w:r>
          </w:p>
          <w:p w14:paraId="5ECD34B6" w14:textId="77777777" w:rsidR="00A33BAB" w:rsidRPr="00A33BAB" w:rsidRDefault="00A33BAB" w:rsidP="00A33BAB">
            <w:r w:rsidRPr="00A33BAB">
              <w:t>    router.replace("/auth/login");</w:t>
            </w:r>
          </w:p>
          <w:p w14:paraId="016C0C81" w14:textId="77777777" w:rsidR="00A33BAB" w:rsidRPr="00A33BAB" w:rsidRDefault="00A33BAB" w:rsidP="00A33BAB">
            <w:r w:rsidRPr="00A33BAB">
              <w:t>  };</w:t>
            </w:r>
          </w:p>
          <w:p w14:paraId="292850EF" w14:textId="77777777" w:rsidR="00A33BAB" w:rsidRPr="00A33BAB" w:rsidRDefault="00A33BAB" w:rsidP="00A33BAB"/>
          <w:p w14:paraId="0AB5B0C7" w14:textId="77777777" w:rsidR="00A33BAB" w:rsidRPr="00A33BAB" w:rsidRDefault="00A33BAB" w:rsidP="00A33BAB">
            <w:r w:rsidRPr="00A33BAB">
              <w:t>  const handleEliminar = (</w:t>
            </w:r>
            <w:r w:rsidRPr="00A33BAB">
              <w:rPr>
                <w:i/>
                <w:iCs/>
              </w:rPr>
              <w:t>recetaId</w:t>
            </w:r>
            <w:r w:rsidRPr="00A33BAB">
              <w:t>: string) =&gt; {</w:t>
            </w:r>
          </w:p>
          <w:p w14:paraId="774B7A00" w14:textId="77777777" w:rsidR="00A33BAB" w:rsidRPr="00A33BAB" w:rsidRDefault="00A33BAB" w:rsidP="00A33BAB">
            <w:r w:rsidRPr="00A33BAB">
              <w:t>    Alert.alert(</w:t>
            </w:r>
          </w:p>
          <w:p w14:paraId="259440EF" w14:textId="77777777" w:rsidR="00A33BAB" w:rsidRPr="00A33BAB" w:rsidRDefault="00A33BAB" w:rsidP="00A33BAB">
            <w:r w:rsidRPr="00A33BAB">
              <w:t>      "Confirmar eliminación",</w:t>
            </w:r>
          </w:p>
          <w:p w14:paraId="438BD47C" w14:textId="77777777" w:rsidR="00A33BAB" w:rsidRPr="00A33BAB" w:rsidRDefault="00A33BAB" w:rsidP="00A33BAB">
            <w:r w:rsidRPr="00A33BAB">
              <w:t>      "¿Estás seguro de que quieres eliminar esta receta? Esta acción no se puede deshacer.",</w:t>
            </w:r>
          </w:p>
          <w:p w14:paraId="666373B5" w14:textId="77777777" w:rsidR="00A33BAB" w:rsidRPr="00A33BAB" w:rsidRDefault="00A33BAB" w:rsidP="00A33BAB">
            <w:r w:rsidRPr="00A33BAB">
              <w:t>      [</w:t>
            </w:r>
          </w:p>
          <w:p w14:paraId="105ADEB8" w14:textId="77777777" w:rsidR="00A33BAB" w:rsidRPr="00A33BAB" w:rsidRDefault="00A33BAB" w:rsidP="00A33BAB">
            <w:r w:rsidRPr="00A33BAB">
              <w:t>        {</w:t>
            </w:r>
          </w:p>
          <w:p w14:paraId="091EE4E8" w14:textId="77777777" w:rsidR="00A33BAB" w:rsidRPr="00A33BAB" w:rsidRDefault="00A33BAB" w:rsidP="00A33BAB">
            <w:r w:rsidRPr="00A33BAB">
              <w:t>          text: "Cancelar",</w:t>
            </w:r>
          </w:p>
          <w:p w14:paraId="01404445" w14:textId="77777777" w:rsidR="00A33BAB" w:rsidRPr="00A33BAB" w:rsidRDefault="00A33BAB" w:rsidP="00A33BAB">
            <w:r w:rsidRPr="00A33BAB">
              <w:t>          style: "cancel",</w:t>
            </w:r>
          </w:p>
          <w:p w14:paraId="1987B015" w14:textId="77777777" w:rsidR="00A33BAB" w:rsidRPr="00A33BAB" w:rsidRDefault="00A33BAB" w:rsidP="00A33BAB">
            <w:r w:rsidRPr="00A33BAB">
              <w:t>        },</w:t>
            </w:r>
          </w:p>
          <w:p w14:paraId="057AE522" w14:textId="77777777" w:rsidR="00A33BAB" w:rsidRPr="00A33BAB" w:rsidRDefault="00A33BAB" w:rsidP="00A33BAB">
            <w:r w:rsidRPr="00A33BAB">
              <w:t>        {</w:t>
            </w:r>
          </w:p>
          <w:p w14:paraId="56B4FD9D" w14:textId="77777777" w:rsidR="00A33BAB" w:rsidRPr="00A33BAB" w:rsidRDefault="00A33BAB" w:rsidP="00A33BAB">
            <w:r w:rsidRPr="00A33BAB">
              <w:t>          text: "Eliminar",</w:t>
            </w:r>
          </w:p>
          <w:p w14:paraId="78725154" w14:textId="77777777" w:rsidR="00A33BAB" w:rsidRPr="00A33BAB" w:rsidRDefault="00A33BAB" w:rsidP="00A33BAB">
            <w:r w:rsidRPr="00A33BAB">
              <w:t>          style: "destructive",</w:t>
            </w:r>
          </w:p>
          <w:p w14:paraId="54A6EB37" w14:textId="77777777" w:rsidR="00A33BAB" w:rsidRPr="00A33BAB" w:rsidRDefault="00A33BAB" w:rsidP="00A33BAB">
            <w:r w:rsidRPr="00A33BAB">
              <w:t>          onPress: async () =&gt; {</w:t>
            </w:r>
          </w:p>
          <w:p w14:paraId="229A85CF" w14:textId="77777777" w:rsidR="00A33BAB" w:rsidRPr="00A33BAB" w:rsidRDefault="00A33BAB" w:rsidP="00A33BAB">
            <w:r w:rsidRPr="00A33BAB">
              <w:t>            const resultado = await eliminar(</w:t>
            </w:r>
            <w:r w:rsidRPr="00A33BAB">
              <w:rPr>
                <w:i/>
                <w:iCs/>
              </w:rPr>
              <w:t>recetaId</w:t>
            </w:r>
            <w:r w:rsidRPr="00A33BAB">
              <w:t>);</w:t>
            </w:r>
          </w:p>
          <w:p w14:paraId="1D0C0E19" w14:textId="77777777" w:rsidR="00A33BAB" w:rsidRPr="00A33BAB" w:rsidRDefault="00A33BAB" w:rsidP="00A33BAB">
            <w:r w:rsidRPr="00A33BAB">
              <w:t>            if (resultado.success) {</w:t>
            </w:r>
          </w:p>
          <w:p w14:paraId="72859BE3" w14:textId="77777777" w:rsidR="00A33BAB" w:rsidRPr="00A33BAB" w:rsidRDefault="00A33BAB" w:rsidP="00A33BAB">
            <w:r w:rsidRPr="00A33BAB">
              <w:t>              Alert.alert("Éxito", "Receta eliminada correctamente");</w:t>
            </w:r>
          </w:p>
          <w:p w14:paraId="0ABA4642" w14:textId="77777777" w:rsidR="00A33BAB" w:rsidRPr="00A33BAB" w:rsidRDefault="00A33BAB" w:rsidP="00A33BAB">
            <w:r w:rsidRPr="00A33BAB">
              <w:t>            } else {</w:t>
            </w:r>
          </w:p>
          <w:p w14:paraId="27260FF2" w14:textId="77777777" w:rsidR="00A33BAB" w:rsidRPr="00A33BAB" w:rsidRDefault="00A33BAB" w:rsidP="00A33BAB">
            <w:r w:rsidRPr="00A33BAB">
              <w:t>              Alert.alert("Error", resultado.error || "No se pudo eliminar");</w:t>
            </w:r>
          </w:p>
          <w:p w14:paraId="7A3E72B4" w14:textId="77777777" w:rsidR="00A33BAB" w:rsidRPr="00A33BAB" w:rsidRDefault="00A33BAB" w:rsidP="00A33BAB">
            <w:r w:rsidRPr="00A33BAB">
              <w:t>            }</w:t>
            </w:r>
          </w:p>
          <w:p w14:paraId="48C361A5" w14:textId="77777777" w:rsidR="00A33BAB" w:rsidRPr="00A33BAB" w:rsidRDefault="00A33BAB" w:rsidP="00A33BAB">
            <w:r w:rsidRPr="00A33BAB">
              <w:t>          },</w:t>
            </w:r>
          </w:p>
          <w:p w14:paraId="0A85D355" w14:textId="77777777" w:rsidR="00A33BAB" w:rsidRPr="00A33BAB" w:rsidRDefault="00A33BAB" w:rsidP="00A33BAB">
            <w:r w:rsidRPr="00A33BAB">
              <w:t>        },</w:t>
            </w:r>
          </w:p>
          <w:p w14:paraId="4B0915EE" w14:textId="77777777" w:rsidR="00A33BAB" w:rsidRPr="00A33BAB" w:rsidRDefault="00A33BAB" w:rsidP="00A33BAB">
            <w:r w:rsidRPr="00A33BAB">
              <w:t>      ]</w:t>
            </w:r>
          </w:p>
          <w:p w14:paraId="369B3230" w14:textId="77777777" w:rsidR="00A33BAB" w:rsidRPr="00A33BAB" w:rsidRDefault="00A33BAB" w:rsidP="00A33BAB">
            <w:r w:rsidRPr="00A33BAB">
              <w:t>    );</w:t>
            </w:r>
          </w:p>
          <w:p w14:paraId="7AE13666" w14:textId="77777777" w:rsidR="00A33BAB" w:rsidRPr="00A33BAB" w:rsidRDefault="00A33BAB" w:rsidP="00A33BAB">
            <w:r w:rsidRPr="00A33BAB">
              <w:t>  };</w:t>
            </w:r>
          </w:p>
          <w:p w14:paraId="2CF0D487" w14:textId="77777777" w:rsidR="00A33BAB" w:rsidRPr="00A33BAB" w:rsidRDefault="00A33BAB" w:rsidP="00A33BAB"/>
          <w:p w14:paraId="2E16010E" w14:textId="77777777" w:rsidR="00A33BAB" w:rsidRPr="00A33BAB" w:rsidRDefault="00A33BAB" w:rsidP="00A33BAB">
            <w:r w:rsidRPr="00A33BAB">
              <w:t>  if (!usuario) {</w:t>
            </w:r>
          </w:p>
          <w:p w14:paraId="1D3350E7" w14:textId="77777777" w:rsidR="00A33BAB" w:rsidRPr="00A33BAB" w:rsidRDefault="00A33BAB" w:rsidP="00A33BAB">
            <w:r w:rsidRPr="00A33BAB">
              <w:t>    return (</w:t>
            </w:r>
          </w:p>
          <w:p w14:paraId="54B36716" w14:textId="77777777" w:rsidR="00A33BAB" w:rsidRPr="00A33BAB" w:rsidRDefault="00A33BAB" w:rsidP="00A33BAB">
            <w:r w:rsidRPr="00A33BAB">
              <w:t>      &lt;View style={globalStyles.loadingContainer}&gt;</w:t>
            </w:r>
          </w:p>
          <w:p w14:paraId="0186A78A" w14:textId="77777777" w:rsidR="00A33BAB" w:rsidRPr="00A33BAB" w:rsidRDefault="00A33BAB" w:rsidP="00A33BAB">
            <w:r w:rsidRPr="00A33BAB">
              <w:t>        &lt;ActivityIndicator size="large" color={colors.primary} /&gt;</w:t>
            </w:r>
          </w:p>
          <w:p w14:paraId="25D605DE" w14:textId="77777777" w:rsidR="00A33BAB" w:rsidRPr="00A33BAB" w:rsidRDefault="00A33BAB" w:rsidP="00A33BAB">
            <w:r w:rsidRPr="00A33BAB">
              <w:t>      &lt;/View&gt;</w:t>
            </w:r>
          </w:p>
          <w:p w14:paraId="1EABD9FD" w14:textId="77777777" w:rsidR="00A33BAB" w:rsidRPr="00A33BAB" w:rsidRDefault="00A33BAB" w:rsidP="00A33BAB">
            <w:r w:rsidRPr="00A33BAB">
              <w:t>    );</w:t>
            </w:r>
          </w:p>
          <w:p w14:paraId="41D670B3" w14:textId="77777777" w:rsidR="00A33BAB" w:rsidRPr="00A33BAB" w:rsidRDefault="00A33BAB" w:rsidP="00A33BAB">
            <w:r w:rsidRPr="00A33BAB">
              <w:t>  }</w:t>
            </w:r>
          </w:p>
          <w:p w14:paraId="5AAE648C" w14:textId="77777777" w:rsidR="00A33BAB" w:rsidRPr="00A33BAB" w:rsidRDefault="00A33BAB" w:rsidP="00A33BAB"/>
          <w:p w14:paraId="6F542506" w14:textId="77777777" w:rsidR="00A33BAB" w:rsidRPr="00A33BAB" w:rsidRDefault="00A33BAB" w:rsidP="00A33BAB">
            <w:r w:rsidRPr="00A33BAB">
              <w:t>  return (</w:t>
            </w:r>
          </w:p>
          <w:p w14:paraId="0A1D530A" w14:textId="77777777" w:rsidR="00A33BAB" w:rsidRPr="00A33BAB" w:rsidRDefault="00A33BAB" w:rsidP="00A33BAB">
            <w:r w:rsidRPr="00A33BAB">
              <w:t>    &lt;View style={globalStyles.container}&gt;</w:t>
            </w:r>
          </w:p>
          <w:p w14:paraId="220763DA" w14:textId="77777777" w:rsidR="00A33BAB" w:rsidRPr="00A33BAB" w:rsidRDefault="00A33BAB" w:rsidP="00A33BAB">
            <w:r w:rsidRPr="00A33BAB">
              <w:t>      &lt;View style={globalStyles.header}&gt;</w:t>
            </w:r>
          </w:p>
          <w:p w14:paraId="108E6509" w14:textId="77777777" w:rsidR="00A33BAB" w:rsidRPr="00A33BAB" w:rsidRDefault="00A33BAB" w:rsidP="00A33BAB">
            <w:r w:rsidRPr="00A33BAB">
              <w:t>        &lt;View&gt;</w:t>
            </w:r>
          </w:p>
          <w:p w14:paraId="41C6BEA5" w14:textId="77777777" w:rsidR="00A33BAB" w:rsidRPr="00A33BAB" w:rsidRDefault="00A33BAB" w:rsidP="00A33BAB">
            <w:r w:rsidRPr="00A33BAB">
              <w:t>          &lt;Text style={styles.saludo}&gt;¡Hola!&lt;/Text&gt;</w:t>
            </w:r>
          </w:p>
          <w:p w14:paraId="008C9883" w14:textId="77777777" w:rsidR="00A33BAB" w:rsidRPr="00A33BAB" w:rsidRDefault="00A33BAB" w:rsidP="00A33BAB">
            <w:r w:rsidRPr="00A33BAB">
              <w:t>          &lt;Text style={globalStyles.textSecondary}&gt;{usuario.email}&lt;/Text&gt;</w:t>
            </w:r>
          </w:p>
          <w:p w14:paraId="2CC38187" w14:textId="77777777" w:rsidR="00A33BAB" w:rsidRPr="00A33BAB" w:rsidRDefault="00A33BAB" w:rsidP="00A33BAB">
            <w:r w:rsidRPr="00A33BAB">
              <w:lastRenderedPageBreak/>
              <w:t>          &lt;Text style={styles.rol}&gt;</w:t>
            </w:r>
          </w:p>
          <w:p w14:paraId="634CEAC3" w14:textId="77777777" w:rsidR="00A33BAB" w:rsidRPr="00A33BAB" w:rsidRDefault="00A33BAB" w:rsidP="00A33BAB">
            <w:r w:rsidRPr="00A33BAB">
              <w:t>            {usuario.rol === "chef" ? "</w:t>
            </w:r>
            <w:r w:rsidRPr="00A33BAB">
              <w:rPr>
                <w:rFonts w:ascii="Segoe UI Emoji" w:hAnsi="Segoe UI Emoji" w:cs="Segoe UI Emoji"/>
              </w:rPr>
              <w:t>👨</w:t>
            </w:r>
            <w:r w:rsidRPr="00A33BAB">
              <w:t>‍</w:t>
            </w:r>
            <w:r w:rsidRPr="00A33BAB">
              <w:rPr>
                <w:rFonts w:ascii="Segoe UI Emoji" w:hAnsi="Segoe UI Emoji" w:cs="Segoe UI Emoji"/>
              </w:rPr>
              <w:t>🍳</w:t>
            </w:r>
            <w:r w:rsidRPr="00A33BAB">
              <w:t xml:space="preserve"> Chef" : "</w:t>
            </w:r>
            <w:r w:rsidRPr="00A33BAB">
              <w:rPr>
                <w:rFonts w:ascii="Segoe UI Emoji" w:hAnsi="Segoe UI Emoji" w:cs="Segoe UI Emoji"/>
              </w:rPr>
              <w:t>👤</w:t>
            </w:r>
            <w:r w:rsidRPr="00A33BAB">
              <w:t xml:space="preserve"> Usuario"}</w:t>
            </w:r>
          </w:p>
          <w:p w14:paraId="18D73490" w14:textId="77777777" w:rsidR="00A33BAB" w:rsidRPr="00A33BAB" w:rsidRDefault="00A33BAB" w:rsidP="00A33BAB">
            <w:r w:rsidRPr="00A33BAB">
              <w:t>          &lt;/Text&gt;</w:t>
            </w:r>
          </w:p>
          <w:p w14:paraId="130841E5" w14:textId="77777777" w:rsidR="00A33BAB" w:rsidRPr="00A33BAB" w:rsidRDefault="00A33BAB" w:rsidP="00A33BAB">
            <w:r w:rsidRPr="00A33BAB">
              <w:t>        &lt;/View&gt;</w:t>
            </w:r>
          </w:p>
          <w:p w14:paraId="3ED4AFE7" w14:textId="77777777" w:rsidR="00A33BAB" w:rsidRPr="00A33BAB" w:rsidRDefault="00A33BAB" w:rsidP="00A33BAB">
            <w:r w:rsidRPr="00A33BAB">
              <w:t>        &lt;TouchableOpacity</w:t>
            </w:r>
          </w:p>
          <w:p w14:paraId="006D163A" w14:textId="77777777" w:rsidR="00A33BAB" w:rsidRPr="00A33BAB" w:rsidRDefault="00A33BAB" w:rsidP="00A33BAB">
            <w:r w:rsidRPr="00A33BAB">
              <w:t>          style={[</w:t>
            </w:r>
          </w:p>
          <w:p w14:paraId="73FA525C" w14:textId="77777777" w:rsidR="00A33BAB" w:rsidRPr="00A33BAB" w:rsidRDefault="00A33BAB" w:rsidP="00A33BAB">
            <w:r w:rsidRPr="00A33BAB">
              <w:t>            globalStyles.button,</w:t>
            </w:r>
          </w:p>
          <w:p w14:paraId="65368277" w14:textId="77777777" w:rsidR="00A33BAB" w:rsidRPr="00A33BAB" w:rsidRDefault="00A33BAB" w:rsidP="00A33BAB">
            <w:r w:rsidRPr="00A33BAB">
              <w:t>            globalStyles.buttonDanger,</w:t>
            </w:r>
          </w:p>
          <w:p w14:paraId="7737FBF3" w14:textId="77777777" w:rsidR="00A33BAB" w:rsidRPr="00A33BAB" w:rsidRDefault="00A33BAB" w:rsidP="00A33BAB">
            <w:r w:rsidRPr="00A33BAB">
              <w:t>            styles.botonCerrar,</w:t>
            </w:r>
          </w:p>
          <w:p w14:paraId="39C9889F" w14:textId="77777777" w:rsidR="00A33BAB" w:rsidRPr="00A33BAB" w:rsidRDefault="00A33BAB" w:rsidP="00A33BAB">
            <w:r w:rsidRPr="00A33BAB">
              <w:t>          ]}</w:t>
            </w:r>
          </w:p>
          <w:p w14:paraId="038B129C" w14:textId="77777777" w:rsidR="00A33BAB" w:rsidRPr="00A33BAB" w:rsidRDefault="00A33BAB" w:rsidP="00A33BAB">
            <w:r w:rsidRPr="00A33BAB">
              <w:t>          onPress={handleCerrarSesion}</w:t>
            </w:r>
          </w:p>
          <w:p w14:paraId="09558BCB" w14:textId="77777777" w:rsidR="00A33BAB" w:rsidRPr="00A33BAB" w:rsidRDefault="00A33BAB" w:rsidP="00A33BAB">
            <w:r w:rsidRPr="00A33BAB">
              <w:t>        &gt;</w:t>
            </w:r>
          </w:p>
          <w:p w14:paraId="31E0A92A" w14:textId="77777777" w:rsidR="00A33BAB" w:rsidRPr="00A33BAB" w:rsidRDefault="00A33BAB" w:rsidP="00A33BAB">
            <w:r w:rsidRPr="00A33BAB">
              <w:t>          &lt;Text style={globalStyles.buttonText}&gt;Salir&lt;/Text&gt;</w:t>
            </w:r>
          </w:p>
          <w:p w14:paraId="12C66F80" w14:textId="77777777" w:rsidR="00A33BAB" w:rsidRPr="00A33BAB" w:rsidRDefault="00A33BAB" w:rsidP="00A33BAB">
            <w:r w:rsidRPr="00A33BAB">
              <w:t>        &lt;/TouchableOpacity&gt;</w:t>
            </w:r>
          </w:p>
          <w:p w14:paraId="61B040AA" w14:textId="77777777" w:rsidR="00A33BAB" w:rsidRPr="00A33BAB" w:rsidRDefault="00A33BAB" w:rsidP="00A33BAB">
            <w:r w:rsidRPr="00A33BAB">
              <w:t>      &lt;/View&gt;</w:t>
            </w:r>
          </w:p>
          <w:p w14:paraId="41AD9851" w14:textId="77777777" w:rsidR="00A33BAB" w:rsidRPr="00A33BAB" w:rsidRDefault="00A33BAB" w:rsidP="00A33BAB"/>
          <w:p w14:paraId="3BB93E1B" w14:textId="77777777" w:rsidR="00A33BAB" w:rsidRPr="00A33BAB" w:rsidRDefault="00A33BAB" w:rsidP="00A33BAB">
            <w:r w:rsidRPr="00A33BAB">
              <w:t>      &lt;View style={styles.contenedorBusqueda}&gt;</w:t>
            </w:r>
          </w:p>
          <w:p w14:paraId="4C90741D" w14:textId="77777777" w:rsidR="00A33BAB" w:rsidRPr="00A33BAB" w:rsidRDefault="00A33BAB" w:rsidP="00A33BAB">
            <w:r w:rsidRPr="00A33BAB">
              <w:t>        &lt;TextInput</w:t>
            </w:r>
          </w:p>
          <w:p w14:paraId="5CC3625C" w14:textId="77777777" w:rsidR="00A33BAB" w:rsidRPr="00A33BAB" w:rsidRDefault="00A33BAB" w:rsidP="00A33BAB">
            <w:r w:rsidRPr="00A33BAB">
              <w:t>          style={[globalStyles.input, styles.inputBusqueda]}</w:t>
            </w:r>
          </w:p>
          <w:p w14:paraId="4EA15DDB" w14:textId="77777777" w:rsidR="00A33BAB" w:rsidRPr="00A33BAB" w:rsidRDefault="00A33BAB" w:rsidP="00A33BAB">
            <w:r w:rsidRPr="00A33BAB">
              <w:t>          placeholder="Buscar por ingrediente..."</w:t>
            </w:r>
          </w:p>
          <w:p w14:paraId="1F9A6CC2" w14:textId="77777777" w:rsidR="00A33BAB" w:rsidRPr="00A33BAB" w:rsidRDefault="00A33BAB" w:rsidP="00A33BAB">
            <w:r w:rsidRPr="00A33BAB">
              <w:t>          value={busqueda}</w:t>
            </w:r>
          </w:p>
          <w:p w14:paraId="024B0BEC" w14:textId="77777777" w:rsidR="00A33BAB" w:rsidRPr="00A33BAB" w:rsidRDefault="00A33BAB" w:rsidP="00A33BAB">
            <w:r w:rsidRPr="00A33BAB">
              <w:t>          onChangeText={setBusqueda}</w:t>
            </w:r>
          </w:p>
          <w:p w14:paraId="14150E1D" w14:textId="77777777" w:rsidR="00A33BAB" w:rsidRPr="00A33BAB" w:rsidRDefault="00A33BAB" w:rsidP="00A33BAB">
            <w:r w:rsidRPr="00A33BAB">
              <w:t>          onSubmitEditing={handleBuscar}</w:t>
            </w:r>
          </w:p>
          <w:p w14:paraId="06CB3CEB" w14:textId="77777777" w:rsidR="00A33BAB" w:rsidRPr="00A33BAB" w:rsidRDefault="00A33BAB" w:rsidP="00A33BAB">
            <w:r w:rsidRPr="00A33BAB">
              <w:t>        /&gt;</w:t>
            </w:r>
          </w:p>
          <w:p w14:paraId="3DECA756" w14:textId="77777777" w:rsidR="00A33BAB" w:rsidRPr="00A33BAB" w:rsidRDefault="00A33BAB" w:rsidP="00A33BAB">
            <w:r w:rsidRPr="00A33BAB">
              <w:t>        &lt;TouchableOpacity</w:t>
            </w:r>
          </w:p>
          <w:p w14:paraId="3ADC6F46" w14:textId="77777777" w:rsidR="00A33BAB" w:rsidRPr="00A33BAB" w:rsidRDefault="00A33BAB" w:rsidP="00A33BAB">
            <w:r w:rsidRPr="00A33BAB">
              <w:t>          style={[</w:t>
            </w:r>
          </w:p>
          <w:p w14:paraId="35A5B2E3" w14:textId="77777777" w:rsidR="00A33BAB" w:rsidRPr="00A33BAB" w:rsidRDefault="00A33BAB" w:rsidP="00A33BAB">
            <w:r w:rsidRPr="00A33BAB">
              <w:t>            globalStyles.button,</w:t>
            </w:r>
          </w:p>
          <w:p w14:paraId="30CC7BDE" w14:textId="77777777" w:rsidR="00A33BAB" w:rsidRPr="00A33BAB" w:rsidRDefault="00A33BAB" w:rsidP="00A33BAB">
            <w:r w:rsidRPr="00A33BAB">
              <w:t>            globalStyles.buttonPrimary,</w:t>
            </w:r>
          </w:p>
          <w:p w14:paraId="2FB8BF7A" w14:textId="77777777" w:rsidR="00A33BAB" w:rsidRPr="00A33BAB" w:rsidRDefault="00A33BAB" w:rsidP="00A33BAB">
            <w:r w:rsidRPr="00A33BAB">
              <w:t>            styles.botonBuscar,</w:t>
            </w:r>
          </w:p>
          <w:p w14:paraId="5D967E44" w14:textId="77777777" w:rsidR="00A33BAB" w:rsidRPr="00A33BAB" w:rsidRDefault="00A33BAB" w:rsidP="00A33BAB">
            <w:r w:rsidRPr="00A33BAB">
              <w:t>          ]}</w:t>
            </w:r>
          </w:p>
          <w:p w14:paraId="7176D376" w14:textId="77777777" w:rsidR="00A33BAB" w:rsidRPr="00A33BAB" w:rsidRDefault="00A33BAB" w:rsidP="00A33BAB">
            <w:r w:rsidRPr="00A33BAB">
              <w:t>          onPress={handleBuscar}</w:t>
            </w:r>
          </w:p>
          <w:p w14:paraId="769B511F" w14:textId="77777777" w:rsidR="00A33BAB" w:rsidRPr="00A33BAB" w:rsidRDefault="00A33BAB" w:rsidP="00A33BAB">
            <w:r w:rsidRPr="00A33BAB">
              <w:t>        &gt;</w:t>
            </w:r>
          </w:p>
          <w:p w14:paraId="3F840AD2" w14:textId="77777777" w:rsidR="00A33BAB" w:rsidRPr="00A33BAB" w:rsidRDefault="00A33BAB" w:rsidP="00A33BAB">
            <w:r w:rsidRPr="00A33BAB">
              <w:t>          &lt;Text style={styles.iconoBuscar}&gt;</w:t>
            </w:r>
            <w:r w:rsidRPr="00A33BAB">
              <w:rPr>
                <w:rFonts w:ascii="Segoe UI Emoji" w:hAnsi="Segoe UI Emoji" w:cs="Segoe UI Emoji"/>
              </w:rPr>
              <w:t>🔍</w:t>
            </w:r>
            <w:r w:rsidRPr="00A33BAB">
              <w:t>&lt;/Text&gt;</w:t>
            </w:r>
          </w:p>
          <w:p w14:paraId="479FFE2B" w14:textId="77777777" w:rsidR="00A33BAB" w:rsidRPr="00A33BAB" w:rsidRDefault="00A33BAB" w:rsidP="00A33BAB">
            <w:r w:rsidRPr="00A33BAB">
              <w:t>        &lt;/TouchableOpacity&gt;</w:t>
            </w:r>
          </w:p>
          <w:p w14:paraId="5FE69654" w14:textId="77777777" w:rsidR="00A33BAB" w:rsidRPr="00A33BAB" w:rsidRDefault="00A33BAB" w:rsidP="00A33BAB">
            <w:r w:rsidRPr="00A33BAB">
              <w:t>      &lt;/View&gt;</w:t>
            </w:r>
          </w:p>
          <w:p w14:paraId="2C220522" w14:textId="77777777" w:rsidR="00A33BAB" w:rsidRPr="00A33BAB" w:rsidRDefault="00A33BAB" w:rsidP="00A33BAB"/>
          <w:p w14:paraId="302BC36B" w14:textId="77777777" w:rsidR="00A33BAB" w:rsidRPr="00A33BAB" w:rsidRDefault="00A33BAB" w:rsidP="00A33BAB">
            <w:r w:rsidRPr="00A33BAB">
              <w:t>      {cargando ? (</w:t>
            </w:r>
          </w:p>
          <w:p w14:paraId="19F4A016" w14:textId="77777777" w:rsidR="00A33BAB" w:rsidRPr="00A33BAB" w:rsidRDefault="00A33BAB" w:rsidP="00A33BAB">
            <w:r w:rsidRPr="00A33BAB">
              <w:t>        &lt;ActivityIndicator</w:t>
            </w:r>
          </w:p>
          <w:p w14:paraId="58AE3904" w14:textId="77777777" w:rsidR="00A33BAB" w:rsidRPr="00A33BAB" w:rsidRDefault="00A33BAB" w:rsidP="00A33BAB">
            <w:r w:rsidRPr="00A33BAB">
              <w:t>          size="large"</w:t>
            </w:r>
          </w:p>
          <w:p w14:paraId="2ECE442B" w14:textId="77777777" w:rsidR="00A33BAB" w:rsidRPr="00A33BAB" w:rsidRDefault="00A33BAB" w:rsidP="00A33BAB">
            <w:r w:rsidRPr="00A33BAB">
              <w:t>          color={colors.primary}</w:t>
            </w:r>
          </w:p>
          <w:p w14:paraId="3A19E6CF" w14:textId="77777777" w:rsidR="00A33BAB" w:rsidRPr="00A33BAB" w:rsidRDefault="00A33BAB" w:rsidP="00A33BAB">
            <w:r w:rsidRPr="00A33BAB">
              <w:t>          style={{ marginTop: spacing.lg }}</w:t>
            </w:r>
          </w:p>
          <w:p w14:paraId="0EB86E17" w14:textId="77777777" w:rsidR="00A33BAB" w:rsidRPr="00A33BAB" w:rsidRDefault="00A33BAB" w:rsidP="00A33BAB">
            <w:r w:rsidRPr="00A33BAB">
              <w:t>        /&gt;</w:t>
            </w:r>
          </w:p>
          <w:p w14:paraId="5464287E" w14:textId="77777777" w:rsidR="00A33BAB" w:rsidRPr="00A33BAB" w:rsidRDefault="00A33BAB" w:rsidP="00A33BAB">
            <w:r w:rsidRPr="00A33BAB">
              <w:t>      ) : (</w:t>
            </w:r>
          </w:p>
          <w:p w14:paraId="21725632" w14:textId="77777777" w:rsidR="00A33BAB" w:rsidRPr="00A33BAB" w:rsidRDefault="00A33BAB" w:rsidP="00A33BAB">
            <w:r w:rsidRPr="00A33BAB">
              <w:t>        &lt;FlatList</w:t>
            </w:r>
          </w:p>
          <w:p w14:paraId="3A618FA3" w14:textId="77777777" w:rsidR="00A33BAB" w:rsidRPr="00A33BAB" w:rsidRDefault="00A33BAB" w:rsidP="00A33BAB">
            <w:r w:rsidRPr="00A33BAB">
              <w:t>          data={recetas}</w:t>
            </w:r>
          </w:p>
          <w:p w14:paraId="4BD02107" w14:textId="77777777" w:rsidR="00A33BAB" w:rsidRPr="00A33BAB" w:rsidRDefault="00A33BAB" w:rsidP="00A33BAB">
            <w:r w:rsidRPr="00A33BAB">
              <w:t>          keyExtractor={(</w:t>
            </w:r>
            <w:r w:rsidRPr="00A33BAB">
              <w:rPr>
                <w:i/>
                <w:iCs/>
              </w:rPr>
              <w:t>item</w:t>
            </w:r>
            <w:r w:rsidRPr="00A33BAB">
              <w:t xml:space="preserve">) =&gt; </w:t>
            </w:r>
            <w:r w:rsidRPr="00A33BAB">
              <w:rPr>
                <w:i/>
                <w:iCs/>
              </w:rPr>
              <w:t>item</w:t>
            </w:r>
            <w:r w:rsidRPr="00A33BAB">
              <w:t>.id}</w:t>
            </w:r>
          </w:p>
          <w:p w14:paraId="0A8FE7F5" w14:textId="77777777" w:rsidR="00A33BAB" w:rsidRPr="00A33BAB" w:rsidRDefault="00A33BAB" w:rsidP="00A33BAB">
            <w:r w:rsidRPr="00A33BAB">
              <w:t>          contentContainerStyle={{ padding: spacing.md }}</w:t>
            </w:r>
          </w:p>
          <w:p w14:paraId="4DC25062" w14:textId="77777777" w:rsidR="00A33BAB" w:rsidRPr="00A33BAB" w:rsidRDefault="00A33BAB" w:rsidP="00A33BAB">
            <w:r w:rsidRPr="00A33BAB">
              <w:lastRenderedPageBreak/>
              <w:t>          refreshControl={</w:t>
            </w:r>
          </w:p>
          <w:p w14:paraId="3292AA27" w14:textId="77777777" w:rsidR="00A33BAB" w:rsidRPr="00A33BAB" w:rsidRDefault="00A33BAB" w:rsidP="00A33BAB">
            <w:r w:rsidRPr="00A33BAB">
              <w:t>            &lt;RefreshControl</w:t>
            </w:r>
          </w:p>
          <w:p w14:paraId="3F9658E2" w14:textId="77777777" w:rsidR="00A33BAB" w:rsidRPr="00A33BAB" w:rsidRDefault="00A33BAB" w:rsidP="00A33BAB">
            <w:r w:rsidRPr="00A33BAB">
              <w:t>              refreshing={refrescando}</w:t>
            </w:r>
          </w:p>
          <w:p w14:paraId="05DCB138" w14:textId="77777777" w:rsidR="00A33BAB" w:rsidRPr="00A33BAB" w:rsidRDefault="00A33BAB" w:rsidP="00A33BAB">
            <w:r w:rsidRPr="00A33BAB">
              <w:t>              onRefresh={handleRefresh}</w:t>
            </w:r>
          </w:p>
          <w:p w14:paraId="7E876005" w14:textId="77777777" w:rsidR="00A33BAB" w:rsidRPr="00A33BAB" w:rsidRDefault="00A33BAB" w:rsidP="00A33BAB">
            <w:r w:rsidRPr="00A33BAB">
              <w:t>            /&gt;</w:t>
            </w:r>
          </w:p>
          <w:p w14:paraId="2A7BA63D" w14:textId="77777777" w:rsidR="00A33BAB" w:rsidRPr="00A33BAB" w:rsidRDefault="00A33BAB" w:rsidP="00A33BAB">
            <w:r w:rsidRPr="00A33BAB">
              <w:t>          }</w:t>
            </w:r>
          </w:p>
          <w:p w14:paraId="64A546E7" w14:textId="77777777" w:rsidR="00A33BAB" w:rsidRPr="00A33BAB" w:rsidRDefault="00A33BAB" w:rsidP="00A33BAB">
            <w:r w:rsidRPr="00A33BAB">
              <w:t>          ListEmptyComponent={</w:t>
            </w:r>
          </w:p>
          <w:p w14:paraId="339DF678" w14:textId="77777777" w:rsidR="00A33BAB" w:rsidRPr="00A33BAB" w:rsidRDefault="00A33BAB" w:rsidP="00A33BAB">
            <w:r w:rsidRPr="00A33BAB">
              <w:t>            &lt;Text style={globalStyles.emptyState}&gt;</w:t>
            </w:r>
          </w:p>
          <w:p w14:paraId="4E05184F" w14:textId="77777777" w:rsidR="00A33BAB" w:rsidRPr="00A33BAB" w:rsidRDefault="00A33BAB" w:rsidP="00A33BAB">
            <w:r w:rsidRPr="00A33BAB">
              <w:t>              No hay recetas disponibles</w:t>
            </w:r>
          </w:p>
          <w:p w14:paraId="348269D0" w14:textId="77777777" w:rsidR="00A33BAB" w:rsidRPr="00A33BAB" w:rsidRDefault="00A33BAB" w:rsidP="00A33BAB">
            <w:r w:rsidRPr="00A33BAB">
              <w:t>            &lt;/Text&gt;</w:t>
            </w:r>
          </w:p>
          <w:p w14:paraId="0A22259C" w14:textId="77777777" w:rsidR="00A33BAB" w:rsidRPr="00A33BAB" w:rsidRDefault="00A33BAB" w:rsidP="00A33BAB">
            <w:r w:rsidRPr="00A33BAB">
              <w:t>          }</w:t>
            </w:r>
          </w:p>
          <w:p w14:paraId="5B098B5E" w14:textId="77777777" w:rsidR="00A33BAB" w:rsidRPr="00A33BAB" w:rsidRDefault="00A33BAB" w:rsidP="00A33BAB">
            <w:r w:rsidRPr="00A33BAB">
              <w:t xml:space="preserve">          renderItem={({ </w:t>
            </w:r>
            <w:r w:rsidRPr="00A33BAB">
              <w:rPr>
                <w:i/>
                <w:iCs/>
              </w:rPr>
              <w:t>item</w:t>
            </w:r>
            <w:r w:rsidRPr="00A33BAB">
              <w:t xml:space="preserve"> }) =&gt; (</w:t>
            </w:r>
          </w:p>
          <w:p w14:paraId="183469BF" w14:textId="77777777" w:rsidR="00A33BAB" w:rsidRPr="00A33BAB" w:rsidRDefault="00A33BAB" w:rsidP="00A33BAB">
            <w:r w:rsidRPr="00A33BAB">
              <w:t>            &lt;View style={globalStyles.card}&gt;</w:t>
            </w:r>
          </w:p>
          <w:p w14:paraId="2DC97AA3" w14:textId="77777777" w:rsidR="00A33BAB" w:rsidRPr="00A33BAB" w:rsidRDefault="00A33BAB" w:rsidP="00A33BAB">
            <w:r w:rsidRPr="00A33BAB">
              <w:t>              {</w:t>
            </w:r>
            <w:r w:rsidRPr="00A33BAB">
              <w:rPr>
                <w:i/>
                <w:iCs/>
              </w:rPr>
              <w:t>item</w:t>
            </w:r>
            <w:r w:rsidRPr="00A33BAB">
              <w:t>.imagen_url ? (</w:t>
            </w:r>
          </w:p>
          <w:p w14:paraId="2572862D" w14:textId="77777777" w:rsidR="00A33BAB" w:rsidRPr="00A33BAB" w:rsidRDefault="00A33BAB" w:rsidP="00A33BAB">
            <w:r w:rsidRPr="00A33BAB">
              <w:t>                &lt;Image</w:t>
            </w:r>
          </w:p>
          <w:p w14:paraId="35922059" w14:textId="77777777" w:rsidR="00A33BAB" w:rsidRPr="00A33BAB" w:rsidRDefault="00A33BAB" w:rsidP="00A33BAB">
            <w:r w:rsidRPr="00A33BAB">
              <w:t xml:space="preserve">                  source={{ uri: </w:t>
            </w:r>
            <w:r w:rsidRPr="00A33BAB">
              <w:rPr>
                <w:i/>
                <w:iCs/>
              </w:rPr>
              <w:t>item</w:t>
            </w:r>
            <w:r w:rsidRPr="00A33BAB">
              <w:t>.imagen_url }}</w:t>
            </w:r>
          </w:p>
          <w:p w14:paraId="41EFD26B" w14:textId="77777777" w:rsidR="00A33BAB" w:rsidRPr="00A33BAB" w:rsidRDefault="00A33BAB" w:rsidP="00A33BAB">
            <w:r w:rsidRPr="00A33BAB">
              <w:t>                  style={globalStyles.cardImage}</w:t>
            </w:r>
          </w:p>
          <w:p w14:paraId="286835C7" w14:textId="77777777" w:rsidR="00A33BAB" w:rsidRPr="00A33BAB" w:rsidRDefault="00A33BAB" w:rsidP="00A33BAB">
            <w:r w:rsidRPr="00A33BAB">
              <w:t>                /&gt;</w:t>
            </w:r>
          </w:p>
          <w:p w14:paraId="40E3E424" w14:textId="77777777" w:rsidR="00A33BAB" w:rsidRPr="00A33BAB" w:rsidRDefault="00A33BAB" w:rsidP="00A33BAB">
            <w:r w:rsidRPr="00A33BAB">
              <w:t>              ) : (</w:t>
            </w:r>
          </w:p>
          <w:p w14:paraId="01B4128C" w14:textId="77777777" w:rsidR="00A33BAB" w:rsidRPr="00A33BAB" w:rsidRDefault="00A33BAB" w:rsidP="00A33BAB">
            <w:r w:rsidRPr="00A33BAB">
              <w:t>                &lt;View style={styles.imagenPlaceholder}&gt;</w:t>
            </w:r>
          </w:p>
          <w:p w14:paraId="743833B0" w14:textId="77777777" w:rsidR="00A33BAB" w:rsidRPr="00A33BAB" w:rsidRDefault="00A33BAB" w:rsidP="00A33BAB">
            <w:r w:rsidRPr="00A33BAB">
              <w:t>                  &lt;Text style={globalStyles.textTertiary}&gt;Sin imagen&lt;/Text&gt;</w:t>
            </w:r>
          </w:p>
          <w:p w14:paraId="2B23D4F0" w14:textId="77777777" w:rsidR="00A33BAB" w:rsidRPr="00A33BAB" w:rsidRDefault="00A33BAB" w:rsidP="00A33BAB">
            <w:r w:rsidRPr="00A33BAB">
              <w:t>                &lt;/View&gt;</w:t>
            </w:r>
          </w:p>
          <w:p w14:paraId="18ACB842" w14:textId="77777777" w:rsidR="00A33BAB" w:rsidRPr="00A33BAB" w:rsidRDefault="00A33BAB" w:rsidP="00A33BAB">
            <w:r w:rsidRPr="00A33BAB">
              <w:t>              )}</w:t>
            </w:r>
          </w:p>
          <w:p w14:paraId="352570E0" w14:textId="77777777" w:rsidR="00A33BAB" w:rsidRPr="00A33BAB" w:rsidRDefault="00A33BAB" w:rsidP="00A33BAB"/>
          <w:p w14:paraId="7868245A" w14:textId="77777777" w:rsidR="00A33BAB" w:rsidRPr="00A33BAB" w:rsidRDefault="00A33BAB" w:rsidP="00A33BAB">
            <w:r w:rsidRPr="00A33BAB">
              <w:t>              &lt;View style={styles.infoReceta}&gt;</w:t>
            </w:r>
          </w:p>
          <w:p w14:paraId="4E478EE0" w14:textId="77777777" w:rsidR="00A33BAB" w:rsidRPr="00A33BAB" w:rsidRDefault="00A33BAB" w:rsidP="00A33BAB">
            <w:r w:rsidRPr="00A33BAB">
              <w:t>                &lt;Text style={styles.tituloReceta}&gt;{</w:t>
            </w:r>
            <w:r w:rsidRPr="00A33BAB">
              <w:rPr>
                <w:i/>
                <w:iCs/>
              </w:rPr>
              <w:t>item</w:t>
            </w:r>
            <w:r w:rsidRPr="00A33BAB">
              <w:t>.titulo}&lt;/Text&gt;</w:t>
            </w:r>
          </w:p>
          <w:p w14:paraId="2A40FCB8" w14:textId="77777777" w:rsidR="00A33BAB" w:rsidRPr="00A33BAB" w:rsidRDefault="00A33BAB" w:rsidP="00A33BAB">
            <w:r w:rsidRPr="00A33BAB">
              <w:t>                &lt;Text style={globalStyles.textSecondary} numberOfLines={2}&gt;</w:t>
            </w:r>
          </w:p>
          <w:p w14:paraId="1A2BF46A" w14:textId="77777777" w:rsidR="00A33BAB" w:rsidRPr="00A33BAB" w:rsidRDefault="00A33BAB" w:rsidP="00A33BAB">
            <w:r w:rsidRPr="00A33BAB">
              <w:t>                  {</w:t>
            </w:r>
            <w:r w:rsidRPr="00A33BAB">
              <w:rPr>
                <w:i/>
                <w:iCs/>
              </w:rPr>
              <w:t>item</w:t>
            </w:r>
            <w:r w:rsidRPr="00A33BAB">
              <w:t>.descripcion}</w:t>
            </w:r>
          </w:p>
          <w:p w14:paraId="234C4A9F" w14:textId="77777777" w:rsidR="00A33BAB" w:rsidRPr="00A33BAB" w:rsidRDefault="00A33BAB" w:rsidP="00A33BAB">
            <w:r w:rsidRPr="00A33BAB">
              <w:t>                &lt;/Text&gt;</w:t>
            </w:r>
          </w:p>
          <w:p w14:paraId="40D76D82" w14:textId="77777777" w:rsidR="00A33BAB" w:rsidRPr="00A33BAB" w:rsidRDefault="00A33BAB" w:rsidP="00A33BAB">
            <w:r w:rsidRPr="00A33BAB">
              <w:t>                &lt;Text style={styles.ingredientes}&gt;</w:t>
            </w:r>
          </w:p>
          <w:p w14:paraId="2390F376" w14:textId="77777777" w:rsidR="00A33BAB" w:rsidRPr="00A33BAB" w:rsidRDefault="00A33BAB" w:rsidP="00A33BAB">
            <w:r w:rsidRPr="00A33BAB">
              <w:t xml:space="preserve">                  </w:t>
            </w:r>
            <w:r w:rsidRPr="00A33BAB">
              <w:rPr>
                <w:rFonts w:ascii="Segoe UI Emoji" w:hAnsi="Segoe UI Emoji" w:cs="Segoe UI Emoji"/>
              </w:rPr>
              <w:t>🥘</w:t>
            </w:r>
            <w:r w:rsidRPr="00A33BAB">
              <w:t xml:space="preserve"> {</w:t>
            </w:r>
            <w:r w:rsidRPr="00A33BAB">
              <w:rPr>
                <w:i/>
                <w:iCs/>
              </w:rPr>
              <w:t>item</w:t>
            </w:r>
            <w:r w:rsidRPr="00A33BAB">
              <w:t>.ingredientes.slice(0, 3).join(", ")}</w:t>
            </w:r>
          </w:p>
          <w:p w14:paraId="0AD8CA8A" w14:textId="77777777" w:rsidR="00A33BAB" w:rsidRPr="00A33BAB" w:rsidRDefault="00A33BAB" w:rsidP="00A33BAB">
            <w:r w:rsidRPr="00A33BAB">
              <w:t>                  {</w:t>
            </w:r>
            <w:r w:rsidRPr="00A33BAB">
              <w:rPr>
                <w:i/>
                <w:iCs/>
              </w:rPr>
              <w:t>item</w:t>
            </w:r>
            <w:r w:rsidRPr="00A33BAB">
              <w:t>.ingredientes.length &gt; 3 &amp;&amp; "..."}</w:t>
            </w:r>
          </w:p>
          <w:p w14:paraId="39DECD5A" w14:textId="77777777" w:rsidR="00A33BAB" w:rsidRPr="00A33BAB" w:rsidRDefault="00A33BAB" w:rsidP="00A33BAB">
            <w:r w:rsidRPr="00A33BAB">
              <w:t>                &lt;/Text&gt;</w:t>
            </w:r>
          </w:p>
          <w:p w14:paraId="3378B888" w14:textId="77777777" w:rsidR="00A33BAB" w:rsidRPr="00A33BAB" w:rsidRDefault="00A33BAB" w:rsidP="00A33BAB">
            <w:r w:rsidRPr="00A33BAB">
              <w:t>              &lt;/View&gt;</w:t>
            </w:r>
          </w:p>
          <w:p w14:paraId="394C1425" w14:textId="77777777" w:rsidR="00A33BAB" w:rsidRPr="00A33BAB" w:rsidRDefault="00A33BAB" w:rsidP="00A33BAB"/>
          <w:p w14:paraId="36ADA802" w14:textId="77777777" w:rsidR="00A33BAB" w:rsidRPr="00A33BAB" w:rsidRDefault="00A33BAB" w:rsidP="00A33BAB">
            <w:r w:rsidRPr="00A33BAB">
              <w:t>              {</w:t>
            </w:r>
            <w:r w:rsidRPr="00A33BAB">
              <w:rPr>
                <w:i/>
                <w:iCs/>
              </w:rPr>
              <w:t>/* Botones de acción para el chef dueño */</w:t>
            </w:r>
            <w:r w:rsidRPr="00A33BAB">
              <w:t>}</w:t>
            </w:r>
          </w:p>
          <w:p w14:paraId="3F132307" w14:textId="77777777" w:rsidR="00A33BAB" w:rsidRPr="00A33BAB" w:rsidRDefault="00A33BAB" w:rsidP="00A33BAB">
            <w:r w:rsidRPr="00A33BAB">
              <w:t>              {usuario?.id === item.chef_id &amp;&amp; (</w:t>
            </w:r>
          </w:p>
          <w:p w14:paraId="5C339643" w14:textId="77777777" w:rsidR="00A33BAB" w:rsidRPr="00A33BAB" w:rsidRDefault="00A33BAB" w:rsidP="00A33BAB">
            <w:r w:rsidRPr="00A33BAB">
              <w:t>                &lt;View style={styles.botonesAccion}&gt;</w:t>
            </w:r>
          </w:p>
          <w:p w14:paraId="4218768F" w14:textId="77777777" w:rsidR="00A33BAB" w:rsidRPr="00A33BAB" w:rsidRDefault="00A33BAB" w:rsidP="00A33BAB">
            <w:r w:rsidRPr="00A33BAB">
              <w:t>                  &lt;TouchableOpacity</w:t>
            </w:r>
          </w:p>
          <w:p w14:paraId="3F892D35" w14:textId="77777777" w:rsidR="00A33BAB" w:rsidRPr="00A33BAB" w:rsidRDefault="00A33BAB" w:rsidP="00A33BAB">
            <w:r w:rsidRPr="00A33BAB">
              <w:t>                    style={[</w:t>
            </w:r>
          </w:p>
          <w:p w14:paraId="0C981B41" w14:textId="77777777" w:rsidR="00A33BAB" w:rsidRPr="00A33BAB" w:rsidRDefault="00A33BAB" w:rsidP="00A33BAB">
            <w:r w:rsidRPr="00A33BAB">
              <w:t>                      globalStyles.button,</w:t>
            </w:r>
          </w:p>
          <w:p w14:paraId="425A4DA7" w14:textId="77777777" w:rsidR="00A33BAB" w:rsidRPr="00A33BAB" w:rsidRDefault="00A33BAB" w:rsidP="00A33BAB">
            <w:r w:rsidRPr="00A33BAB">
              <w:t>                      globalStyles.buttonSecondary,</w:t>
            </w:r>
          </w:p>
          <w:p w14:paraId="1D61CC9F" w14:textId="77777777" w:rsidR="00A33BAB" w:rsidRPr="00A33BAB" w:rsidRDefault="00A33BAB" w:rsidP="00A33BAB">
            <w:r w:rsidRPr="00A33BAB">
              <w:t>                      styles.botonAccion,</w:t>
            </w:r>
          </w:p>
          <w:p w14:paraId="4BF3B824" w14:textId="77777777" w:rsidR="00A33BAB" w:rsidRPr="00A33BAB" w:rsidRDefault="00A33BAB" w:rsidP="00A33BAB">
            <w:r w:rsidRPr="00A33BAB">
              <w:t>                    ]}</w:t>
            </w:r>
          </w:p>
          <w:p w14:paraId="5FEC28C0" w14:textId="77777777" w:rsidR="00A33BAB" w:rsidRPr="00A33BAB" w:rsidRDefault="00A33BAB" w:rsidP="00A33BAB">
            <w:r w:rsidRPr="00A33BAB">
              <w:t>                    onPress={() =&gt; router.push(`/recipe/editar?id=${item.id}`)}</w:t>
            </w:r>
          </w:p>
          <w:p w14:paraId="01E42844" w14:textId="77777777" w:rsidR="00A33BAB" w:rsidRPr="00A33BAB" w:rsidRDefault="00A33BAB" w:rsidP="00A33BAB">
            <w:r w:rsidRPr="00A33BAB">
              <w:t>                  &gt;</w:t>
            </w:r>
          </w:p>
          <w:p w14:paraId="28E97C5D" w14:textId="77777777" w:rsidR="00A33BAB" w:rsidRPr="00A33BAB" w:rsidRDefault="00A33BAB" w:rsidP="00A33BAB">
            <w:r w:rsidRPr="00A33BAB">
              <w:t>                    &lt;Text style={globalStyles.buttonText}&gt;</w:t>
            </w:r>
            <w:r w:rsidRPr="00A33BAB">
              <w:rPr>
                <w:rFonts w:ascii="Segoe UI Emoji" w:hAnsi="Segoe UI Emoji" w:cs="Segoe UI Emoji"/>
              </w:rPr>
              <w:t>✏️</w:t>
            </w:r>
            <w:r w:rsidRPr="00A33BAB">
              <w:t xml:space="preserve"> Editar&lt;/Text&gt;</w:t>
            </w:r>
          </w:p>
          <w:p w14:paraId="2054D674" w14:textId="77777777" w:rsidR="00A33BAB" w:rsidRPr="00A33BAB" w:rsidRDefault="00A33BAB" w:rsidP="00A33BAB">
            <w:r w:rsidRPr="00A33BAB">
              <w:lastRenderedPageBreak/>
              <w:t>                  &lt;/TouchableOpacity&gt;</w:t>
            </w:r>
          </w:p>
          <w:p w14:paraId="71B3E260" w14:textId="77777777" w:rsidR="00A33BAB" w:rsidRPr="00A33BAB" w:rsidRDefault="00A33BAB" w:rsidP="00A33BAB"/>
          <w:p w14:paraId="1D006C98" w14:textId="77777777" w:rsidR="00A33BAB" w:rsidRPr="00A33BAB" w:rsidRDefault="00A33BAB" w:rsidP="00A33BAB">
            <w:r w:rsidRPr="00A33BAB">
              <w:t>                  &lt;TouchableOpacity</w:t>
            </w:r>
          </w:p>
          <w:p w14:paraId="3452D677" w14:textId="77777777" w:rsidR="00A33BAB" w:rsidRPr="00A33BAB" w:rsidRDefault="00A33BAB" w:rsidP="00A33BAB">
            <w:r w:rsidRPr="00A33BAB">
              <w:t>                    style={[</w:t>
            </w:r>
          </w:p>
          <w:p w14:paraId="68FA6580" w14:textId="77777777" w:rsidR="00A33BAB" w:rsidRPr="00A33BAB" w:rsidRDefault="00A33BAB" w:rsidP="00A33BAB">
            <w:r w:rsidRPr="00A33BAB">
              <w:t>                      globalStyles.button,</w:t>
            </w:r>
          </w:p>
          <w:p w14:paraId="6914CA45" w14:textId="77777777" w:rsidR="00A33BAB" w:rsidRPr="00A33BAB" w:rsidRDefault="00A33BAB" w:rsidP="00A33BAB">
            <w:r w:rsidRPr="00A33BAB">
              <w:t>                      globalStyles.buttonDanger,</w:t>
            </w:r>
          </w:p>
          <w:p w14:paraId="5DA0B30C" w14:textId="77777777" w:rsidR="00A33BAB" w:rsidRPr="00A33BAB" w:rsidRDefault="00A33BAB" w:rsidP="00A33BAB">
            <w:r w:rsidRPr="00A33BAB">
              <w:t>                      styles.botonAccion,</w:t>
            </w:r>
          </w:p>
          <w:p w14:paraId="7901C878" w14:textId="77777777" w:rsidR="00A33BAB" w:rsidRPr="00A33BAB" w:rsidRDefault="00A33BAB" w:rsidP="00A33BAB">
            <w:r w:rsidRPr="00A33BAB">
              <w:t>                    ]}</w:t>
            </w:r>
          </w:p>
          <w:p w14:paraId="5474A020" w14:textId="77777777" w:rsidR="00A33BAB" w:rsidRPr="00A33BAB" w:rsidRDefault="00A33BAB" w:rsidP="00A33BAB">
            <w:r w:rsidRPr="00A33BAB">
              <w:t>                    onPress={() =&gt; handleEliminar(item.id)}</w:t>
            </w:r>
          </w:p>
          <w:p w14:paraId="192FC145" w14:textId="77777777" w:rsidR="00A33BAB" w:rsidRPr="00A33BAB" w:rsidRDefault="00A33BAB" w:rsidP="00A33BAB">
            <w:r w:rsidRPr="00A33BAB">
              <w:t>                  &gt;</w:t>
            </w:r>
          </w:p>
          <w:p w14:paraId="58163F25" w14:textId="77777777" w:rsidR="00A33BAB" w:rsidRPr="00A33BAB" w:rsidRDefault="00A33BAB" w:rsidP="00A33BAB">
            <w:r w:rsidRPr="00A33BAB">
              <w:t>                    &lt;Text style={globalStyles.buttonText}&gt;</w:t>
            </w:r>
            <w:r w:rsidRPr="00A33BAB">
              <w:rPr>
                <w:rFonts w:ascii="Segoe UI Emoji" w:hAnsi="Segoe UI Emoji" w:cs="Segoe UI Emoji"/>
              </w:rPr>
              <w:t>🗑️</w:t>
            </w:r>
            <w:r w:rsidRPr="00A33BAB">
              <w:t xml:space="preserve"> Eliminar&lt;/Text&gt;</w:t>
            </w:r>
          </w:p>
          <w:p w14:paraId="6881486E" w14:textId="77777777" w:rsidR="00A33BAB" w:rsidRPr="00A33BAB" w:rsidRDefault="00A33BAB" w:rsidP="00A33BAB">
            <w:r w:rsidRPr="00A33BAB">
              <w:t>                  &lt;/TouchableOpacity&gt;</w:t>
            </w:r>
          </w:p>
          <w:p w14:paraId="42C48392" w14:textId="77777777" w:rsidR="00A33BAB" w:rsidRPr="00A33BAB" w:rsidRDefault="00A33BAB" w:rsidP="00A33BAB">
            <w:r w:rsidRPr="00A33BAB">
              <w:t>                &lt;/View&gt;</w:t>
            </w:r>
          </w:p>
          <w:p w14:paraId="07F84931" w14:textId="77777777" w:rsidR="00A33BAB" w:rsidRPr="00A33BAB" w:rsidRDefault="00A33BAB" w:rsidP="00A33BAB">
            <w:r w:rsidRPr="00A33BAB">
              <w:t>              )}</w:t>
            </w:r>
          </w:p>
          <w:p w14:paraId="5B1C8569" w14:textId="77777777" w:rsidR="00A33BAB" w:rsidRPr="00A33BAB" w:rsidRDefault="00A33BAB" w:rsidP="00A33BAB">
            <w:r w:rsidRPr="00A33BAB">
              <w:t>            &lt;/View&gt;</w:t>
            </w:r>
          </w:p>
          <w:p w14:paraId="7036F837" w14:textId="77777777" w:rsidR="00A33BAB" w:rsidRPr="00A33BAB" w:rsidRDefault="00A33BAB" w:rsidP="00A33BAB">
            <w:r w:rsidRPr="00A33BAB">
              <w:t>          )}</w:t>
            </w:r>
          </w:p>
          <w:p w14:paraId="07DD457A" w14:textId="77777777" w:rsidR="00A33BAB" w:rsidRPr="00A33BAB" w:rsidRDefault="00A33BAB" w:rsidP="00A33BAB">
            <w:r w:rsidRPr="00A33BAB">
              <w:t>        /&gt;</w:t>
            </w:r>
          </w:p>
          <w:p w14:paraId="4EBF1796" w14:textId="77777777" w:rsidR="00A33BAB" w:rsidRPr="00A33BAB" w:rsidRDefault="00A33BAB" w:rsidP="00A33BAB">
            <w:r w:rsidRPr="00A33BAB">
              <w:t>      )}</w:t>
            </w:r>
          </w:p>
          <w:p w14:paraId="13F8AD29" w14:textId="77777777" w:rsidR="00A33BAB" w:rsidRPr="00A33BAB" w:rsidRDefault="00A33BAB" w:rsidP="00A33BAB">
            <w:r w:rsidRPr="00A33BAB">
              <w:t>    &lt;/View&gt;</w:t>
            </w:r>
          </w:p>
          <w:p w14:paraId="4617C54D" w14:textId="77777777" w:rsidR="00A33BAB" w:rsidRPr="00A33BAB" w:rsidRDefault="00A33BAB" w:rsidP="00A33BAB">
            <w:r w:rsidRPr="00A33BAB">
              <w:t>  );</w:t>
            </w:r>
          </w:p>
          <w:p w14:paraId="18F8F8C9" w14:textId="77777777" w:rsidR="00A33BAB" w:rsidRPr="00A33BAB" w:rsidRDefault="00A33BAB" w:rsidP="00A33BAB">
            <w:r w:rsidRPr="00A33BAB">
              <w:t>}</w:t>
            </w:r>
          </w:p>
          <w:p w14:paraId="226CFA62" w14:textId="77777777" w:rsidR="00A33BAB" w:rsidRPr="00A33BAB" w:rsidRDefault="00A33BAB" w:rsidP="00A33BAB"/>
          <w:p w14:paraId="49CE4064" w14:textId="77777777" w:rsidR="00A33BAB" w:rsidRPr="00A33BAB" w:rsidRDefault="00A33BAB" w:rsidP="00A33BAB">
            <w:r w:rsidRPr="00A33BAB">
              <w:t>const styles = StyleSheet.create({</w:t>
            </w:r>
          </w:p>
          <w:p w14:paraId="08891E6A" w14:textId="77777777" w:rsidR="00A33BAB" w:rsidRPr="00A33BAB" w:rsidRDefault="00A33BAB" w:rsidP="00A33BAB">
            <w:r w:rsidRPr="00A33BAB">
              <w:t>  saludo: {</w:t>
            </w:r>
          </w:p>
          <w:p w14:paraId="0F607312" w14:textId="77777777" w:rsidR="00A33BAB" w:rsidRPr="00A33BAB" w:rsidRDefault="00A33BAB" w:rsidP="00A33BAB">
            <w:r w:rsidRPr="00A33BAB">
              <w:t>    fontSize: fontSize.xl,</w:t>
            </w:r>
          </w:p>
          <w:p w14:paraId="022B339D" w14:textId="77777777" w:rsidR="00A33BAB" w:rsidRPr="00A33BAB" w:rsidRDefault="00A33BAB" w:rsidP="00A33BAB">
            <w:r w:rsidRPr="00A33BAB">
              <w:t>    fontWeight: "bold",</w:t>
            </w:r>
          </w:p>
          <w:p w14:paraId="4E67B8BE" w14:textId="77777777" w:rsidR="00A33BAB" w:rsidRPr="00A33BAB" w:rsidRDefault="00A33BAB" w:rsidP="00A33BAB">
            <w:r w:rsidRPr="00A33BAB">
              <w:t>    color: colors.textPrimary,</w:t>
            </w:r>
          </w:p>
          <w:p w14:paraId="7C273F64" w14:textId="77777777" w:rsidR="00A33BAB" w:rsidRPr="00A33BAB" w:rsidRDefault="00A33BAB" w:rsidP="00A33BAB">
            <w:r w:rsidRPr="00A33BAB">
              <w:t>  },</w:t>
            </w:r>
          </w:p>
          <w:p w14:paraId="08B7E587" w14:textId="77777777" w:rsidR="00A33BAB" w:rsidRPr="00A33BAB" w:rsidRDefault="00A33BAB" w:rsidP="00A33BAB">
            <w:r w:rsidRPr="00A33BAB">
              <w:t>  rol: {</w:t>
            </w:r>
          </w:p>
          <w:p w14:paraId="11ED2BCF" w14:textId="77777777" w:rsidR="00A33BAB" w:rsidRPr="00A33BAB" w:rsidRDefault="00A33BAB" w:rsidP="00A33BAB">
            <w:r w:rsidRPr="00A33BAB">
              <w:t>    fontSize: fontSize.xs,</w:t>
            </w:r>
          </w:p>
          <w:p w14:paraId="52B66DC7" w14:textId="77777777" w:rsidR="00A33BAB" w:rsidRPr="00A33BAB" w:rsidRDefault="00A33BAB" w:rsidP="00A33BAB">
            <w:r w:rsidRPr="00A33BAB">
              <w:t>    color: colors.primary,</w:t>
            </w:r>
          </w:p>
          <w:p w14:paraId="3B9E535E" w14:textId="77777777" w:rsidR="00A33BAB" w:rsidRPr="00A33BAB" w:rsidRDefault="00A33BAB" w:rsidP="00A33BAB">
            <w:r w:rsidRPr="00A33BAB">
              <w:t>    marginTop: spacing.xs / 2,</w:t>
            </w:r>
          </w:p>
          <w:p w14:paraId="43F12274" w14:textId="77777777" w:rsidR="00A33BAB" w:rsidRPr="00A33BAB" w:rsidRDefault="00A33BAB" w:rsidP="00A33BAB">
            <w:r w:rsidRPr="00A33BAB">
              <w:t>    fontWeight: "500",</w:t>
            </w:r>
          </w:p>
          <w:p w14:paraId="14C385CC" w14:textId="77777777" w:rsidR="00A33BAB" w:rsidRPr="00A33BAB" w:rsidRDefault="00A33BAB" w:rsidP="00A33BAB">
            <w:r w:rsidRPr="00A33BAB">
              <w:t>  },</w:t>
            </w:r>
          </w:p>
          <w:p w14:paraId="2BF0ABCB" w14:textId="77777777" w:rsidR="00A33BAB" w:rsidRPr="00A33BAB" w:rsidRDefault="00A33BAB" w:rsidP="00A33BAB">
            <w:r w:rsidRPr="00A33BAB">
              <w:t>  botonCerrar: {</w:t>
            </w:r>
          </w:p>
          <w:p w14:paraId="4AFB4591" w14:textId="77777777" w:rsidR="00A33BAB" w:rsidRPr="00A33BAB" w:rsidRDefault="00A33BAB" w:rsidP="00A33BAB">
            <w:r w:rsidRPr="00A33BAB">
              <w:t>    paddingHorizontal: spacing.lg,</w:t>
            </w:r>
          </w:p>
          <w:p w14:paraId="24A895B5" w14:textId="77777777" w:rsidR="00A33BAB" w:rsidRPr="00A33BAB" w:rsidRDefault="00A33BAB" w:rsidP="00A33BAB">
            <w:r w:rsidRPr="00A33BAB">
              <w:t>    paddingVertical: spacing.sm,</w:t>
            </w:r>
          </w:p>
          <w:p w14:paraId="728405E9" w14:textId="77777777" w:rsidR="00A33BAB" w:rsidRPr="00A33BAB" w:rsidRDefault="00A33BAB" w:rsidP="00A33BAB">
            <w:r w:rsidRPr="00A33BAB">
              <w:t>  },</w:t>
            </w:r>
          </w:p>
          <w:p w14:paraId="4DE3AE96" w14:textId="77777777" w:rsidR="00A33BAB" w:rsidRPr="00A33BAB" w:rsidRDefault="00A33BAB" w:rsidP="00A33BAB">
            <w:r w:rsidRPr="00A33BAB">
              <w:t>  contenedorBusqueda: {</w:t>
            </w:r>
          </w:p>
          <w:p w14:paraId="32AD7C8C" w14:textId="77777777" w:rsidR="00A33BAB" w:rsidRPr="00A33BAB" w:rsidRDefault="00A33BAB" w:rsidP="00A33BAB">
            <w:r w:rsidRPr="00A33BAB">
              <w:t>    flexDirection: "row",</w:t>
            </w:r>
          </w:p>
          <w:p w14:paraId="448FC859" w14:textId="77777777" w:rsidR="00A33BAB" w:rsidRPr="00A33BAB" w:rsidRDefault="00A33BAB" w:rsidP="00A33BAB">
            <w:r w:rsidRPr="00A33BAB">
              <w:t>    padding: spacing.md,</w:t>
            </w:r>
          </w:p>
          <w:p w14:paraId="5B05CEBB" w14:textId="77777777" w:rsidR="00A33BAB" w:rsidRPr="00A33BAB" w:rsidRDefault="00A33BAB" w:rsidP="00A33BAB">
            <w:r w:rsidRPr="00A33BAB">
              <w:t>    gap: spacing.sm,</w:t>
            </w:r>
          </w:p>
          <w:p w14:paraId="08D8B1F4" w14:textId="77777777" w:rsidR="00A33BAB" w:rsidRPr="00A33BAB" w:rsidRDefault="00A33BAB" w:rsidP="00A33BAB">
            <w:r w:rsidRPr="00A33BAB">
              <w:t>  },</w:t>
            </w:r>
          </w:p>
          <w:p w14:paraId="7C2FA532" w14:textId="77777777" w:rsidR="00A33BAB" w:rsidRPr="00A33BAB" w:rsidRDefault="00A33BAB" w:rsidP="00A33BAB">
            <w:r w:rsidRPr="00A33BAB">
              <w:t>  inputBusqueda: {</w:t>
            </w:r>
          </w:p>
          <w:p w14:paraId="4AE15AE9" w14:textId="77777777" w:rsidR="00A33BAB" w:rsidRPr="00A33BAB" w:rsidRDefault="00A33BAB" w:rsidP="00A33BAB">
            <w:r w:rsidRPr="00A33BAB">
              <w:t>    flex: 1,</w:t>
            </w:r>
          </w:p>
          <w:p w14:paraId="42697E47" w14:textId="77777777" w:rsidR="00A33BAB" w:rsidRPr="00A33BAB" w:rsidRDefault="00A33BAB" w:rsidP="00A33BAB">
            <w:r w:rsidRPr="00A33BAB">
              <w:t>    marginBottom: 0,</w:t>
            </w:r>
          </w:p>
          <w:p w14:paraId="641E3744" w14:textId="77777777" w:rsidR="00A33BAB" w:rsidRPr="00A33BAB" w:rsidRDefault="00A33BAB" w:rsidP="00A33BAB">
            <w:r w:rsidRPr="00A33BAB">
              <w:t>  },</w:t>
            </w:r>
          </w:p>
          <w:p w14:paraId="763B24DC" w14:textId="77777777" w:rsidR="00A33BAB" w:rsidRPr="00A33BAB" w:rsidRDefault="00A33BAB" w:rsidP="00A33BAB">
            <w:r w:rsidRPr="00A33BAB">
              <w:lastRenderedPageBreak/>
              <w:t>  botonBuscar: {</w:t>
            </w:r>
          </w:p>
          <w:p w14:paraId="5602011C" w14:textId="77777777" w:rsidR="00A33BAB" w:rsidRPr="00A33BAB" w:rsidRDefault="00A33BAB" w:rsidP="00A33BAB">
            <w:r w:rsidRPr="00A33BAB">
              <w:t>    width: 50,</w:t>
            </w:r>
          </w:p>
          <w:p w14:paraId="25F16C4F" w14:textId="77777777" w:rsidR="00A33BAB" w:rsidRPr="00A33BAB" w:rsidRDefault="00A33BAB" w:rsidP="00A33BAB">
            <w:r w:rsidRPr="00A33BAB">
              <w:t>    justifyContent: "center",</w:t>
            </w:r>
          </w:p>
          <w:p w14:paraId="39D4E412" w14:textId="77777777" w:rsidR="00A33BAB" w:rsidRPr="00A33BAB" w:rsidRDefault="00A33BAB" w:rsidP="00A33BAB">
            <w:r w:rsidRPr="00A33BAB">
              <w:t>    alignItems: "center",</w:t>
            </w:r>
          </w:p>
          <w:p w14:paraId="373E6A6B" w14:textId="77777777" w:rsidR="00A33BAB" w:rsidRPr="00A33BAB" w:rsidRDefault="00A33BAB" w:rsidP="00A33BAB">
            <w:r w:rsidRPr="00A33BAB">
              <w:t>  },</w:t>
            </w:r>
          </w:p>
          <w:p w14:paraId="70856994" w14:textId="77777777" w:rsidR="00A33BAB" w:rsidRPr="00A33BAB" w:rsidRDefault="00A33BAB" w:rsidP="00A33BAB">
            <w:r w:rsidRPr="00A33BAB">
              <w:t>  iconoBuscar: {</w:t>
            </w:r>
          </w:p>
          <w:p w14:paraId="49304362" w14:textId="77777777" w:rsidR="00A33BAB" w:rsidRPr="00A33BAB" w:rsidRDefault="00A33BAB" w:rsidP="00A33BAB">
            <w:r w:rsidRPr="00A33BAB">
              <w:t>    fontSize: fontSize.lg,</w:t>
            </w:r>
          </w:p>
          <w:p w14:paraId="5B95E0BD" w14:textId="77777777" w:rsidR="00A33BAB" w:rsidRPr="00A33BAB" w:rsidRDefault="00A33BAB" w:rsidP="00A33BAB">
            <w:r w:rsidRPr="00A33BAB">
              <w:t>  },</w:t>
            </w:r>
          </w:p>
          <w:p w14:paraId="1FDBA035" w14:textId="77777777" w:rsidR="00A33BAB" w:rsidRPr="00A33BAB" w:rsidRDefault="00A33BAB" w:rsidP="00A33BAB">
            <w:r w:rsidRPr="00A33BAB">
              <w:t>  imagenPlaceholder: {</w:t>
            </w:r>
          </w:p>
          <w:p w14:paraId="479DDA29" w14:textId="77777777" w:rsidR="00A33BAB" w:rsidRPr="00A33BAB" w:rsidRDefault="00A33BAB" w:rsidP="00A33BAB">
            <w:r w:rsidRPr="00A33BAB">
              <w:t>    width: "100%",</w:t>
            </w:r>
          </w:p>
          <w:p w14:paraId="0DC7269F" w14:textId="77777777" w:rsidR="00A33BAB" w:rsidRPr="00A33BAB" w:rsidRDefault="00A33BAB" w:rsidP="00A33BAB">
            <w:r w:rsidRPr="00A33BAB">
              <w:t>    height: 200,</w:t>
            </w:r>
          </w:p>
          <w:p w14:paraId="2C215F6E" w14:textId="77777777" w:rsidR="00A33BAB" w:rsidRPr="00A33BAB" w:rsidRDefault="00A33BAB" w:rsidP="00A33BAB">
            <w:r w:rsidRPr="00A33BAB">
              <w:t>    backgroundColor: colors.borderLight,</w:t>
            </w:r>
          </w:p>
          <w:p w14:paraId="1756C53F" w14:textId="77777777" w:rsidR="00A33BAB" w:rsidRPr="00A33BAB" w:rsidRDefault="00A33BAB" w:rsidP="00A33BAB">
            <w:r w:rsidRPr="00A33BAB">
              <w:t>    justifyContent: "center",</w:t>
            </w:r>
          </w:p>
          <w:p w14:paraId="76D9C3E5" w14:textId="77777777" w:rsidR="00A33BAB" w:rsidRPr="00A33BAB" w:rsidRDefault="00A33BAB" w:rsidP="00A33BAB">
            <w:r w:rsidRPr="00A33BAB">
              <w:t>    alignItems: "center",</w:t>
            </w:r>
          </w:p>
          <w:p w14:paraId="1B3D295F" w14:textId="77777777" w:rsidR="00A33BAB" w:rsidRPr="00A33BAB" w:rsidRDefault="00A33BAB" w:rsidP="00A33BAB">
            <w:r w:rsidRPr="00A33BAB">
              <w:t>    borderRadius: borderRadius.md,</w:t>
            </w:r>
          </w:p>
          <w:p w14:paraId="1468DAAF" w14:textId="77777777" w:rsidR="00A33BAB" w:rsidRPr="00A33BAB" w:rsidRDefault="00A33BAB" w:rsidP="00A33BAB">
            <w:r w:rsidRPr="00A33BAB">
              <w:t>  },</w:t>
            </w:r>
          </w:p>
          <w:p w14:paraId="159A35C2" w14:textId="77777777" w:rsidR="00A33BAB" w:rsidRPr="00A33BAB" w:rsidRDefault="00A33BAB" w:rsidP="00A33BAB">
            <w:r w:rsidRPr="00A33BAB">
              <w:t>  infoReceta: {</w:t>
            </w:r>
          </w:p>
          <w:p w14:paraId="580D0035" w14:textId="77777777" w:rsidR="00A33BAB" w:rsidRPr="00A33BAB" w:rsidRDefault="00A33BAB" w:rsidP="00A33BAB">
            <w:r w:rsidRPr="00A33BAB">
              <w:t>    paddingTop: spacing.md,</w:t>
            </w:r>
          </w:p>
          <w:p w14:paraId="05CDDBF5" w14:textId="77777777" w:rsidR="00A33BAB" w:rsidRPr="00A33BAB" w:rsidRDefault="00A33BAB" w:rsidP="00A33BAB">
            <w:r w:rsidRPr="00A33BAB">
              <w:t>  },</w:t>
            </w:r>
          </w:p>
          <w:p w14:paraId="457BEC4B" w14:textId="77777777" w:rsidR="00A33BAB" w:rsidRPr="00A33BAB" w:rsidRDefault="00A33BAB" w:rsidP="00A33BAB">
            <w:r w:rsidRPr="00A33BAB">
              <w:t>  tituloReceta: {</w:t>
            </w:r>
          </w:p>
          <w:p w14:paraId="3E24CC1E" w14:textId="77777777" w:rsidR="00A33BAB" w:rsidRPr="00A33BAB" w:rsidRDefault="00A33BAB" w:rsidP="00A33BAB">
            <w:r w:rsidRPr="00A33BAB">
              <w:t>    fontSize: fontSize.lg,</w:t>
            </w:r>
          </w:p>
          <w:p w14:paraId="24B770B1" w14:textId="77777777" w:rsidR="00A33BAB" w:rsidRPr="00A33BAB" w:rsidRDefault="00A33BAB" w:rsidP="00A33BAB">
            <w:r w:rsidRPr="00A33BAB">
              <w:t>    fontWeight: "bold",</w:t>
            </w:r>
          </w:p>
          <w:p w14:paraId="2C6B0F51" w14:textId="77777777" w:rsidR="00A33BAB" w:rsidRPr="00A33BAB" w:rsidRDefault="00A33BAB" w:rsidP="00A33BAB">
            <w:r w:rsidRPr="00A33BAB">
              <w:t>    color: colors.textPrimary,</w:t>
            </w:r>
          </w:p>
          <w:p w14:paraId="2237682D" w14:textId="77777777" w:rsidR="00A33BAB" w:rsidRPr="00A33BAB" w:rsidRDefault="00A33BAB" w:rsidP="00A33BAB">
            <w:r w:rsidRPr="00A33BAB">
              <w:t>    marginBottom: spacing.xs,</w:t>
            </w:r>
          </w:p>
          <w:p w14:paraId="42A44058" w14:textId="77777777" w:rsidR="00A33BAB" w:rsidRPr="00A33BAB" w:rsidRDefault="00A33BAB" w:rsidP="00A33BAB">
            <w:r w:rsidRPr="00A33BAB">
              <w:t>  },</w:t>
            </w:r>
          </w:p>
          <w:p w14:paraId="32453A13" w14:textId="77777777" w:rsidR="00A33BAB" w:rsidRPr="00A33BAB" w:rsidRDefault="00A33BAB" w:rsidP="00A33BAB">
            <w:r w:rsidRPr="00A33BAB">
              <w:t>  ingredientes: {</w:t>
            </w:r>
          </w:p>
          <w:p w14:paraId="24D1B708" w14:textId="77777777" w:rsidR="00A33BAB" w:rsidRPr="00A33BAB" w:rsidRDefault="00A33BAB" w:rsidP="00A33BAB">
            <w:r w:rsidRPr="00A33BAB">
              <w:t>    fontSize: fontSize.xs,</w:t>
            </w:r>
          </w:p>
          <w:p w14:paraId="1C67765D" w14:textId="77777777" w:rsidR="00A33BAB" w:rsidRPr="00A33BAB" w:rsidRDefault="00A33BAB" w:rsidP="00A33BAB">
            <w:r w:rsidRPr="00A33BAB">
              <w:t>    color: colors.primary,</w:t>
            </w:r>
          </w:p>
          <w:p w14:paraId="48349A10" w14:textId="77777777" w:rsidR="00A33BAB" w:rsidRPr="00A33BAB" w:rsidRDefault="00A33BAB" w:rsidP="00A33BAB">
            <w:r w:rsidRPr="00A33BAB">
              <w:t>    marginTop: spacing.xs,</w:t>
            </w:r>
          </w:p>
          <w:p w14:paraId="25072E35" w14:textId="77777777" w:rsidR="00A33BAB" w:rsidRPr="00A33BAB" w:rsidRDefault="00A33BAB" w:rsidP="00A33BAB">
            <w:r w:rsidRPr="00A33BAB">
              <w:t>  },</w:t>
            </w:r>
          </w:p>
          <w:p w14:paraId="1F846B4B" w14:textId="77777777" w:rsidR="00A33BAB" w:rsidRPr="00A33BAB" w:rsidRDefault="00A33BAB" w:rsidP="00A33BAB">
            <w:r w:rsidRPr="00A33BAB">
              <w:t>  botonesAccion: {</w:t>
            </w:r>
          </w:p>
          <w:p w14:paraId="3614CD06" w14:textId="77777777" w:rsidR="00A33BAB" w:rsidRPr="00A33BAB" w:rsidRDefault="00A33BAB" w:rsidP="00A33BAB">
            <w:r w:rsidRPr="00A33BAB">
              <w:t>    flexDirection: "row",</w:t>
            </w:r>
          </w:p>
          <w:p w14:paraId="570A4289" w14:textId="77777777" w:rsidR="00A33BAB" w:rsidRPr="00A33BAB" w:rsidRDefault="00A33BAB" w:rsidP="00A33BAB">
            <w:r w:rsidRPr="00A33BAB">
              <w:t>    gap: spacing.sm,</w:t>
            </w:r>
          </w:p>
          <w:p w14:paraId="3FA75610" w14:textId="77777777" w:rsidR="00A33BAB" w:rsidRPr="00A33BAB" w:rsidRDefault="00A33BAB" w:rsidP="00A33BAB">
            <w:r w:rsidRPr="00A33BAB">
              <w:t>    marginTop: spacing.md,</w:t>
            </w:r>
          </w:p>
          <w:p w14:paraId="119D8AEB" w14:textId="77777777" w:rsidR="00A33BAB" w:rsidRPr="00A33BAB" w:rsidRDefault="00A33BAB" w:rsidP="00A33BAB">
            <w:r w:rsidRPr="00A33BAB">
              <w:t>  },</w:t>
            </w:r>
          </w:p>
          <w:p w14:paraId="63E70A72" w14:textId="77777777" w:rsidR="00A33BAB" w:rsidRPr="00A33BAB" w:rsidRDefault="00A33BAB" w:rsidP="00A33BAB">
            <w:r w:rsidRPr="00A33BAB">
              <w:t>  botonAccion: {</w:t>
            </w:r>
          </w:p>
          <w:p w14:paraId="3188B6A5" w14:textId="77777777" w:rsidR="00A33BAB" w:rsidRPr="00A33BAB" w:rsidRDefault="00A33BAB" w:rsidP="00A33BAB">
            <w:r w:rsidRPr="00A33BAB">
              <w:t>    flex: 1,</w:t>
            </w:r>
          </w:p>
          <w:p w14:paraId="64D39BC0" w14:textId="77777777" w:rsidR="00A33BAB" w:rsidRPr="00A33BAB" w:rsidRDefault="00A33BAB" w:rsidP="00A33BAB">
            <w:r w:rsidRPr="00A33BAB">
              <w:t>    paddingVertical: spacing.sm,</w:t>
            </w:r>
          </w:p>
          <w:p w14:paraId="250AFD5A" w14:textId="77777777" w:rsidR="00A33BAB" w:rsidRPr="00A33BAB" w:rsidRDefault="00A33BAB" w:rsidP="00A33BAB">
            <w:r w:rsidRPr="00A33BAB">
              <w:t>  },</w:t>
            </w:r>
          </w:p>
          <w:p w14:paraId="31A62F0D" w14:textId="77777777" w:rsidR="00A33BAB" w:rsidRPr="00A33BAB" w:rsidRDefault="00A33BAB" w:rsidP="00A33BAB">
            <w:r w:rsidRPr="00A33BAB">
              <w:t>});</w:t>
            </w:r>
          </w:p>
          <w:p w14:paraId="61F1188D" w14:textId="77777777" w:rsidR="00A33BAB" w:rsidRDefault="00A33BAB" w:rsidP="00A33BAB"/>
        </w:tc>
      </w:tr>
    </w:tbl>
    <w:p w14:paraId="33C2C12A" w14:textId="77777777" w:rsidR="00A33BAB" w:rsidRPr="00A33BAB" w:rsidRDefault="00A33BAB" w:rsidP="00A33BAB"/>
    <w:p w14:paraId="34E87125" w14:textId="6A4DA70D" w:rsidR="00A33BAB" w:rsidRDefault="00A33BAB" w:rsidP="00A33BAB">
      <w:pPr>
        <w:pStyle w:val="Ttulo2"/>
      </w:pPr>
      <w:bookmarkStart w:id="30" w:name="_Toc213537146"/>
      <w:r>
        <w:lastRenderedPageBreak/>
        <w:t>12. GESTIÓN DE RECETAS</w:t>
      </w:r>
      <w:bookmarkEnd w:id="30"/>
    </w:p>
    <w:p w14:paraId="54495EF3" w14:textId="77777777" w:rsidR="00A33BAB" w:rsidRDefault="00A33BAB" w:rsidP="00A33BAB">
      <w:pPr>
        <w:pStyle w:val="Ttulo3"/>
      </w:pPr>
      <w:bookmarkStart w:id="31" w:name="_Toc213537147"/>
      <w:r>
        <w:t>Paso 1: Pantalla Crear Receta</w:t>
      </w:r>
      <w:bookmarkEnd w:id="31"/>
    </w:p>
    <w:p w14:paraId="1DCC6732" w14:textId="77777777" w:rsidR="00A33BAB" w:rsidRDefault="00A33BAB" w:rsidP="00A33BAB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app/recipe/crear.tsx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3BAB" w14:paraId="24914441" w14:textId="77777777" w:rsidTr="00A33BAB">
        <w:tc>
          <w:tcPr>
            <w:tcW w:w="8494" w:type="dxa"/>
          </w:tcPr>
          <w:p w14:paraId="6739BABE" w14:textId="77777777" w:rsidR="00A33BAB" w:rsidRPr="00A33BAB" w:rsidRDefault="00A33BAB" w:rsidP="00A33BAB">
            <w:r w:rsidRPr="00A33BAB">
              <w:t>import { useRouter } from "expo-router";</w:t>
            </w:r>
          </w:p>
          <w:p w14:paraId="2CBDF3A0" w14:textId="77777777" w:rsidR="00A33BAB" w:rsidRPr="00A33BAB" w:rsidRDefault="00A33BAB" w:rsidP="00A33BAB">
            <w:r w:rsidRPr="00A33BAB">
              <w:t>import React, { useState } from "react";</w:t>
            </w:r>
          </w:p>
          <w:p w14:paraId="0E380A7C" w14:textId="77777777" w:rsidR="00A33BAB" w:rsidRPr="00A33BAB" w:rsidRDefault="00A33BAB" w:rsidP="00A33BAB">
            <w:r w:rsidRPr="00A33BAB">
              <w:t>import {</w:t>
            </w:r>
          </w:p>
          <w:p w14:paraId="16F6E3DB" w14:textId="77777777" w:rsidR="00A33BAB" w:rsidRPr="00A33BAB" w:rsidRDefault="00A33BAB" w:rsidP="00A33BAB">
            <w:r w:rsidRPr="00A33BAB">
              <w:t>  ActivityIndicator,</w:t>
            </w:r>
          </w:p>
          <w:p w14:paraId="189013DD" w14:textId="77777777" w:rsidR="00A33BAB" w:rsidRPr="00A33BAB" w:rsidRDefault="00A33BAB" w:rsidP="00A33BAB">
            <w:r w:rsidRPr="00A33BAB">
              <w:t>  Alert,</w:t>
            </w:r>
          </w:p>
          <w:p w14:paraId="6A56CDD0" w14:textId="77777777" w:rsidR="00A33BAB" w:rsidRPr="00A33BAB" w:rsidRDefault="00A33BAB" w:rsidP="00A33BAB">
            <w:r w:rsidRPr="00A33BAB">
              <w:t>  Image,</w:t>
            </w:r>
          </w:p>
          <w:p w14:paraId="1F229E2C" w14:textId="77777777" w:rsidR="00A33BAB" w:rsidRPr="00A33BAB" w:rsidRDefault="00A33BAB" w:rsidP="00A33BAB">
            <w:r w:rsidRPr="00A33BAB">
              <w:t>  ScrollView,</w:t>
            </w:r>
          </w:p>
          <w:p w14:paraId="0E1AD042" w14:textId="77777777" w:rsidR="00A33BAB" w:rsidRPr="00A33BAB" w:rsidRDefault="00A33BAB" w:rsidP="00A33BAB">
            <w:r w:rsidRPr="00A33BAB">
              <w:t>  StyleSheet,</w:t>
            </w:r>
          </w:p>
          <w:p w14:paraId="35B43863" w14:textId="77777777" w:rsidR="00A33BAB" w:rsidRPr="00A33BAB" w:rsidRDefault="00A33BAB" w:rsidP="00A33BAB">
            <w:r w:rsidRPr="00A33BAB">
              <w:t>  Text,</w:t>
            </w:r>
          </w:p>
          <w:p w14:paraId="5DE40195" w14:textId="77777777" w:rsidR="00A33BAB" w:rsidRPr="00A33BAB" w:rsidRDefault="00A33BAB" w:rsidP="00A33BAB">
            <w:r w:rsidRPr="00A33BAB">
              <w:t>  TextInput,</w:t>
            </w:r>
          </w:p>
          <w:p w14:paraId="0F1DA63F" w14:textId="77777777" w:rsidR="00A33BAB" w:rsidRPr="00A33BAB" w:rsidRDefault="00A33BAB" w:rsidP="00A33BAB">
            <w:r w:rsidRPr="00A33BAB">
              <w:t>  TouchableOpacity,</w:t>
            </w:r>
          </w:p>
          <w:p w14:paraId="7F7F6EB0" w14:textId="77777777" w:rsidR="00A33BAB" w:rsidRPr="00A33BAB" w:rsidRDefault="00A33BAB" w:rsidP="00A33BAB">
            <w:r w:rsidRPr="00A33BAB">
              <w:t>  View,</w:t>
            </w:r>
          </w:p>
          <w:p w14:paraId="56C651CB" w14:textId="77777777" w:rsidR="00A33BAB" w:rsidRPr="00A33BAB" w:rsidRDefault="00A33BAB" w:rsidP="00A33BAB">
            <w:r w:rsidRPr="00A33BAB">
              <w:t>} from "react-native";</w:t>
            </w:r>
          </w:p>
          <w:p w14:paraId="113CBC54" w14:textId="77777777" w:rsidR="00A33BAB" w:rsidRPr="00A33BAB" w:rsidRDefault="00A33BAB" w:rsidP="00A33BAB">
            <w:r w:rsidRPr="00A33BAB">
              <w:t>import { useAuth } from "../../src/presentation/hooks/useAuth";</w:t>
            </w:r>
          </w:p>
          <w:p w14:paraId="6211A55A" w14:textId="77777777" w:rsidR="00A33BAB" w:rsidRPr="00A33BAB" w:rsidRDefault="00A33BAB" w:rsidP="00A33BAB">
            <w:r w:rsidRPr="00A33BAB">
              <w:t>import { useRecipes } from "../../src/presentation/hooks/useRecipes";</w:t>
            </w:r>
          </w:p>
          <w:p w14:paraId="5A01486F" w14:textId="77777777" w:rsidR="00A33BAB" w:rsidRPr="00A33BAB" w:rsidRDefault="00A33BAB" w:rsidP="00A33BAB">
            <w:r w:rsidRPr="00A33BAB">
              <w:t>import { globalStyles } from "../../src/styles/globalStyles";</w:t>
            </w:r>
          </w:p>
          <w:p w14:paraId="7E44A2E3" w14:textId="77777777" w:rsidR="00A33BAB" w:rsidRPr="00A33BAB" w:rsidRDefault="00A33BAB" w:rsidP="00A33BAB">
            <w:r w:rsidRPr="00A33BAB">
              <w:t>import {</w:t>
            </w:r>
          </w:p>
          <w:p w14:paraId="2A29D321" w14:textId="77777777" w:rsidR="00A33BAB" w:rsidRPr="00A33BAB" w:rsidRDefault="00A33BAB" w:rsidP="00A33BAB">
            <w:r w:rsidRPr="00A33BAB">
              <w:t>  borderRadius,</w:t>
            </w:r>
          </w:p>
          <w:p w14:paraId="21956BC9" w14:textId="77777777" w:rsidR="00A33BAB" w:rsidRPr="00A33BAB" w:rsidRDefault="00A33BAB" w:rsidP="00A33BAB">
            <w:r w:rsidRPr="00A33BAB">
              <w:t>  colors,</w:t>
            </w:r>
          </w:p>
          <w:p w14:paraId="7C54CCD7" w14:textId="77777777" w:rsidR="00A33BAB" w:rsidRPr="00A33BAB" w:rsidRDefault="00A33BAB" w:rsidP="00A33BAB">
            <w:r w:rsidRPr="00A33BAB">
              <w:t>  fontSize,</w:t>
            </w:r>
          </w:p>
          <w:p w14:paraId="5C43579A" w14:textId="77777777" w:rsidR="00A33BAB" w:rsidRPr="00A33BAB" w:rsidRDefault="00A33BAB" w:rsidP="00A33BAB">
            <w:r w:rsidRPr="00A33BAB">
              <w:t>  spacing,</w:t>
            </w:r>
          </w:p>
          <w:p w14:paraId="1E84A6C2" w14:textId="77777777" w:rsidR="00A33BAB" w:rsidRPr="00A33BAB" w:rsidRDefault="00A33BAB" w:rsidP="00A33BAB">
            <w:r w:rsidRPr="00A33BAB">
              <w:t>} from "../../src/styles/theme";</w:t>
            </w:r>
          </w:p>
          <w:p w14:paraId="61FE24F6" w14:textId="77777777" w:rsidR="00A33BAB" w:rsidRPr="00A33BAB" w:rsidRDefault="00A33BAB" w:rsidP="00A33BAB"/>
          <w:p w14:paraId="6DDCCBF4" w14:textId="77777777" w:rsidR="00A33BAB" w:rsidRPr="00A33BAB" w:rsidRDefault="00A33BAB" w:rsidP="00A33BAB">
            <w:r w:rsidRPr="00A33BAB">
              <w:t>export default function CrearRecetaScreen() {</w:t>
            </w:r>
          </w:p>
          <w:p w14:paraId="4A8940A2" w14:textId="77777777" w:rsidR="00A33BAB" w:rsidRPr="00A33BAB" w:rsidRDefault="00A33BAB" w:rsidP="00A33BAB">
            <w:r w:rsidRPr="00A33BAB">
              <w:t>  const { usuario, esChef } = useAuth();</w:t>
            </w:r>
          </w:p>
          <w:p w14:paraId="0E815D66" w14:textId="77777777" w:rsidR="00A33BAB" w:rsidRPr="00A33BAB" w:rsidRDefault="00A33BAB" w:rsidP="00A33BAB">
            <w:r w:rsidRPr="00A33BAB">
              <w:t>  const { crear, seleccionarImagen } = useRecipes();</w:t>
            </w:r>
          </w:p>
          <w:p w14:paraId="13E8BDAA" w14:textId="77777777" w:rsidR="00A33BAB" w:rsidRPr="00A33BAB" w:rsidRDefault="00A33BAB" w:rsidP="00A33BAB">
            <w:r w:rsidRPr="00A33BAB">
              <w:t>  const router = useRouter();</w:t>
            </w:r>
          </w:p>
          <w:p w14:paraId="62C0F1A8" w14:textId="77777777" w:rsidR="00A33BAB" w:rsidRPr="00A33BAB" w:rsidRDefault="00A33BAB" w:rsidP="00A33BAB"/>
          <w:p w14:paraId="1F039E23" w14:textId="77777777" w:rsidR="00A33BAB" w:rsidRPr="00A33BAB" w:rsidRDefault="00A33BAB" w:rsidP="00A33BAB">
            <w:r w:rsidRPr="00A33BAB">
              <w:t>  const [titulo, setTitulo] = useState("");</w:t>
            </w:r>
          </w:p>
          <w:p w14:paraId="68D671F7" w14:textId="77777777" w:rsidR="00A33BAB" w:rsidRPr="00A33BAB" w:rsidRDefault="00A33BAB" w:rsidP="00A33BAB">
            <w:r w:rsidRPr="00A33BAB">
              <w:t>  const [descripcion, setDescripcion] = useState("");</w:t>
            </w:r>
          </w:p>
          <w:p w14:paraId="05DEF4FD" w14:textId="77777777" w:rsidR="00A33BAB" w:rsidRPr="00A33BAB" w:rsidRDefault="00A33BAB" w:rsidP="00A33BAB">
            <w:r w:rsidRPr="00A33BAB">
              <w:t>  const [ingrediente, setIngrediente] = useState("");</w:t>
            </w:r>
          </w:p>
          <w:p w14:paraId="556942BC" w14:textId="77777777" w:rsidR="00A33BAB" w:rsidRPr="00A33BAB" w:rsidRDefault="00A33BAB" w:rsidP="00A33BAB">
            <w:r w:rsidRPr="00A33BAB">
              <w:t>  const [ingredientes, setIngredientes] = useState&lt;string[]&gt;([]);</w:t>
            </w:r>
          </w:p>
          <w:p w14:paraId="4232024F" w14:textId="77777777" w:rsidR="00A33BAB" w:rsidRPr="00A33BAB" w:rsidRDefault="00A33BAB" w:rsidP="00A33BAB">
            <w:r w:rsidRPr="00A33BAB">
              <w:t>  const [imagenUri, setImagenUri] = useState&lt;string | null&gt;(null);</w:t>
            </w:r>
          </w:p>
          <w:p w14:paraId="138F6CA4" w14:textId="77777777" w:rsidR="00A33BAB" w:rsidRPr="00A33BAB" w:rsidRDefault="00A33BAB" w:rsidP="00A33BAB">
            <w:r w:rsidRPr="00A33BAB">
              <w:t>  const [cargando, setCargando] = useState(false);</w:t>
            </w:r>
          </w:p>
          <w:p w14:paraId="00477E30" w14:textId="77777777" w:rsidR="00A33BAB" w:rsidRPr="00A33BAB" w:rsidRDefault="00A33BAB" w:rsidP="00A33BAB"/>
          <w:p w14:paraId="51C0AA2A" w14:textId="77777777" w:rsidR="00A33BAB" w:rsidRPr="00A33BAB" w:rsidRDefault="00A33BAB" w:rsidP="00A33BAB">
            <w:r w:rsidRPr="00A33BAB">
              <w:t>  const agregarIngrediente = () =&gt; {</w:t>
            </w:r>
          </w:p>
          <w:p w14:paraId="674CE5F9" w14:textId="77777777" w:rsidR="00A33BAB" w:rsidRPr="00A33BAB" w:rsidRDefault="00A33BAB" w:rsidP="00A33BAB">
            <w:r w:rsidRPr="00A33BAB">
              <w:t>    if (ingrediente.trim()) {</w:t>
            </w:r>
          </w:p>
          <w:p w14:paraId="0C1F6C15" w14:textId="77777777" w:rsidR="00A33BAB" w:rsidRPr="00A33BAB" w:rsidRDefault="00A33BAB" w:rsidP="00A33BAB">
            <w:r w:rsidRPr="00A33BAB">
              <w:t>      setIngredientes([...ingredientes, ingrediente.trim()]);</w:t>
            </w:r>
          </w:p>
          <w:p w14:paraId="2C822750" w14:textId="77777777" w:rsidR="00A33BAB" w:rsidRPr="00A33BAB" w:rsidRDefault="00A33BAB" w:rsidP="00A33BAB">
            <w:r w:rsidRPr="00A33BAB">
              <w:t>      setIngrediente("");</w:t>
            </w:r>
          </w:p>
          <w:p w14:paraId="182AFF0F" w14:textId="77777777" w:rsidR="00A33BAB" w:rsidRPr="00A33BAB" w:rsidRDefault="00A33BAB" w:rsidP="00A33BAB">
            <w:r w:rsidRPr="00A33BAB">
              <w:t>    }</w:t>
            </w:r>
          </w:p>
          <w:p w14:paraId="44879181" w14:textId="77777777" w:rsidR="00A33BAB" w:rsidRPr="00A33BAB" w:rsidRDefault="00A33BAB" w:rsidP="00A33BAB">
            <w:r w:rsidRPr="00A33BAB">
              <w:t>  };</w:t>
            </w:r>
          </w:p>
          <w:p w14:paraId="1FE5DE67" w14:textId="77777777" w:rsidR="00A33BAB" w:rsidRPr="00A33BAB" w:rsidRDefault="00A33BAB" w:rsidP="00A33BAB"/>
          <w:p w14:paraId="5091D568" w14:textId="77777777" w:rsidR="00A33BAB" w:rsidRPr="00A33BAB" w:rsidRDefault="00A33BAB" w:rsidP="00A33BAB">
            <w:r w:rsidRPr="00A33BAB">
              <w:lastRenderedPageBreak/>
              <w:t>  const quitarIngrediente = (</w:t>
            </w:r>
            <w:r w:rsidRPr="00A33BAB">
              <w:rPr>
                <w:i/>
                <w:iCs/>
              </w:rPr>
              <w:t>index</w:t>
            </w:r>
            <w:r w:rsidRPr="00A33BAB">
              <w:t>: number) =&gt; {</w:t>
            </w:r>
          </w:p>
          <w:p w14:paraId="05B4D545" w14:textId="77777777" w:rsidR="00A33BAB" w:rsidRPr="00A33BAB" w:rsidRDefault="00A33BAB" w:rsidP="00A33BAB">
            <w:r w:rsidRPr="00A33BAB">
              <w:t>    setIngredientes(ingredientes.filter((</w:t>
            </w:r>
            <w:r w:rsidRPr="00A33BAB">
              <w:rPr>
                <w:i/>
                <w:iCs/>
              </w:rPr>
              <w:t>_</w:t>
            </w:r>
            <w:r w:rsidRPr="00A33BAB">
              <w:t xml:space="preserve">, </w:t>
            </w:r>
            <w:r w:rsidRPr="00A33BAB">
              <w:rPr>
                <w:i/>
                <w:iCs/>
              </w:rPr>
              <w:t>i</w:t>
            </w:r>
            <w:r w:rsidRPr="00A33BAB">
              <w:t>) =&gt; i !== index));</w:t>
            </w:r>
          </w:p>
          <w:p w14:paraId="05666D6B" w14:textId="77777777" w:rsidR="00A33BAB" w:rsidRPr="00A33BAB" w:rsidRDefault="00A33BAB" w:rsidP="00A33BAB">
            <w:r w:rsidRPr="00A33BAB">
              <w:t>  };</w:t>
            </w:r>
          </w:p>
          <w:p w14:paraId="458061EF" w14:textId="77777777" w:rsidR="00A33BAB" w:rsidRPr="00A33BAB" w:rsidRDefault="00A33BAB" w:rsidP="00A33BAB"/>
          <w:p w14:paraId="6939F346" w14:textId="77777777" w:rsidR="00A33BAB" w:rsidRPr="00A33BAB" w:rsidRDefault="00A33BAB" w:rsidP="00A33BAB">
            <w:r w:rsidRPr="00A33BAB">
              <w:t>  const handleSeleccionarImagen = async () =&gt; {</w:t>
            </w:r>
          </w:p>
          <w:p w14:paraId="6F36C262" w14:textId="77777777" w:rsidR="00A33BAB" w:rsidRPr="00A33BAB" w:rsidRDefault="00A33BAB" w:rsidP="00A33BAB">
            <w:r w:rsidRPr="00A33BAB">
              <w:t>    const uri = await seleccionarImagen();</w:t>
            </w:r>
          </w:p>
          <w:p w14:paraId="22CC1068" w14:textId="77777777" w:rsidR="00A33BAB" w:rsidRPr="00A33BAB" w:rsidRDefault="00A33BAB" w:rsidP="00A33BAB">
            <w:r w:rsidRPr="00A33BAB">
              <w:t>    if (uri) {</w:t>
            </w:r>
          </w:p>
          <w:p w14:paraId="099E215A" w14:textId="77777777" w:rsidR="00A33BAB" w:rsidRPr="00A33BAB" w:rsidRDefault="00A33BAB" w:rsidP="00A33BAB">
            <w:r w:rsidRPr="00A33BAB">
              <w:t>      setImagenUri(uri);</w:t>
            </w:r>
          </w:p>
          <w:p w14:paraId="12723CAF" w14:textId="77777777" w:rsidR="00A33BAB" w:rsidRPr="00A33BAB" w:rsidRDefault="00A33BAB" w:rsidP="00A33BAB">
            <w:r w:rsidRPr="00A33BAB">
              <w:t>    }</w:t>
            </w:r>
          </w:p>
          <w:p w14:paraId="438EC7E3" w14:textId="77777777" w:rsidR="00A33BAB" w:rsidRPr="00A33BAB" w:rsidRDefault="00A33BAB" w:rsidP="00A33BAB">
            <w:r w:rsidRPr="00A33BAB">
              <w:t>  };</w:t>
            </w:r>
          </w:p>
          <w:p w14:paraId="57971FC9" w14:textId="77777777" w:rsidR="00A33BAB" w:rsidRPr="00A33BAB" w:rsidRDefault="00A33BAB" w:rsidP="00A33BAB"/>
          <w:p w14:paraId="5BAB576E" w14:textId="77777777" w:rsidR="00A33BAB" w:rsidRPr="00A33BAB" w:rsidRDefault="00A33BAB" w:rsidP="00A33BAB">
            <w:r w:rsidRPr="00A33BAB">
              <w:t>  const handleCrear = async () =&gt; {</w:t>
            </w:r>
          </w:p>
          <w:p w14:paraId="57460900" w14:textId="77777777" w:rsidR="00A33BAB" w:rsidRPr="00A33BAB" w:rsidRDefault="00A33BAB" w:rsidP="00A33BAB">
            <w:r w:rsidRPr="00A33BAB">
              <w:t>    if (!titulo || !descripcion || ingredientes.length === 0) {</w:t>
            </w:r>
          </w:p>
          <w:p w14:paraId="34D43060" w14:textId="77777777" w:rsidR="00A33BAB" w:rsidRPr="00A33BAB" w:rsidRDefault="00A33BAB" w:rsidP="00A33BAB">
            <w:r w:rsidRPr="00A33BAB">
              <w:t>      Alert.alert(</w:t>
            </w:r>
          </w:p>
          <w:p w14:paraId="4B509184" w14:textId="77777777" w:rsidR="00A33BAB" w:rsidRPr="00A33BAB" w:rsidRDefault="00A33BAB" w:rsidP="00A33BAB">
            <w:r w:rsidRPr="00A33BAB">
              <w:t>        "Error",</w:t>
            </w:r>
          </w:p>
          <w:p w14:paraId="6CEB4918" w14:textId="77777777" w:rsidR="00A33BAB" w:rsidRPr="00A33BAB" w:rsidRDefault="00A33BAB" w:rsidP="00A33BAB">
            <w:r w:rsidRPr="00A33BAB">
              <w:t>        "Completa todos los campos y agrega al menos un ingrediente"</w:t>
            </w:r>
          </w:p>
          <w:p w14:paraId="19601D40" w14:textId="77777777" w:rsidR="00A33BAB" w:rsidRPr="00A33BAB" w:rsidRDefault="00A33BAB" w:rsidP="00A33BAB">
            <w:r w:rsidRPr="00A33BAB">
              <w:t>      );</w:t>
            </w:r>
          </w:p>
          <w:p w14:paraId="174ED9B9" w14:textId="77777777" w:rsidR="00A33BAB" w:rsidRPr="00A33BAB" w:rsidRDefault="00A33BAB" w:rsidP="00A33BAB">
            <w:r w:rsidRPr="00A33BAB">
              <w:t>      return;</w:t>
            </w:r>
          </w:p>
          <w:p w14:paraId="47034DE5" w14:textId="77777777" w:rsidR="00A33BAB" w:rsidRPr="00A33BAB" w:rsidRDefault="00A33BAB" w:rsidP="00A33BAB">
            <w:r w:rsidRPr="00A33BAB">
              <w:t>    }</w:t>
            </w:r>
          </w:p>
          <w:p w14:paraId="64D0332A" w14:textId="77777777" w:rsidR="00A33BAB" w:rsidRPr="00A33BAB" w:rsidRDefault="00A33BAB" w:rsidP="00A33BAB"/>
          <w:p w14:paraId="2247BE75" w14:textId="77777777" w:rsidR="00A33BAB" w:rsidRPr="00A33BAB" w:rsidRDefault="00A33BAB" w:rsidP="00A33BAB">
            <w:r w:rsidRPr="00A33BAB">
              <w:t>    setCargando(true);</w:t>
            </w:r>
          </w:p>
          <w:p w14:paraId="35624D12" w14:textId="77777777" w:rsidR="00A33BAB" w:rsidRPr="00A33BAB" w:rsidRDefault="00A33BAB" w:rsidP="00A33BAB">
            <w:r w:rsidRPr="00A33BAB">
              <w:t>    const resultado = await crear(</w:t>
            </w:r>
          </w:p>
          <w:p w14:paraId="173378B8" w14:textId="77777777" w:rsidR="00A33BAB" w:rsidRPr="00A33BAB" w:rsidRDefault="00A33BAB" w:rsidP="00A33BAB">
            <w:r w:rsidRPr="00A33BAB">
              <w:t>      titulo,</w:t>
            </w:r>
          </w:p>
          <w:p w14:paraId="2CAAE1C5" w14:textId="77777777" w:rsidR="00A33BAB" w:rsidRPr="00A33BAB" w:rsidRDefault="00A33BAB" w:rsidP="00A33BAB">
            <w:r w:rsidRPr="00A33BAB">
              <w:t>      descripcion,</w:t>
            </w:r>
          </w:p>
          <w:p w14:paraId="32A3FB83" w14:textId="77777777" w:rsidR="00A33BAB" w:rsidRPr="00A33BAB" w:rsidRDefault="00A33BAB" w:rsidP="00A33BAB">
            <w:r w:rsidRPr="00A33BAB">
              <w:t>      ingredientes,</w:t>
            </w:r>
          </w:p>
          <w:p w14:paraId="57F4AC3A" w14:textId="77777777" w:rsidR="00A33BAB" w:rsidRPr="00A33BAB" w:rsidRDefault="00A33BAB" w:rsidP="00A33BAB">
            <w:r w:rsidRPr="00A33BAB">
              <w:t>      usuario!.id,</w:t>
            </w:r>
          </w:p>
          <w:p w14:paraId="60800C87" w14:textId="77777777" w:rsidR="00A33BAB" w:rsidRPr="00A33BAB" w:rsidRDefault="00A33BAB" w:rsidP="00A33BAB">
            <w:r w:rsidRPr="00A33BAB">
              <w:t>      imagenUri || undefined</w:t>
            </w:r>
          </w:p>
          <w:p w14:paraId="2B6D809E" w14:textId="77777777" w:rsidR="00A33BAB" w:rsidRPr="00A33BAB" w:rsidRDefault="00A33BAB" w:rsidP="00A33BAB">
            <w:r w:rsidRPr="00A33BAB">
              <w:t>    );</w:t>
            </w:r>
          </w:p>
          <w:p w14:paraId="22EC049E" w14:textId="77777777" w:rsidR="00A33BAB" w:rsidRPr="00A33BAB" w:rsidRDefault="00A33BAB" w:rsidP="00A33BAB">
            <w:r w:rsidRPr="00A33BAB">
              <w:t>    setCargando(false);</w:t>
            </w:r>
          </w:p>
          <w:p w14:paraId="5379E55C" w14:textId="77777777" w:rsidR="00A33BAB" w:rsidRPr="00A33BAB" w:rsidRDefault="00A33BAB" w:rsidP="00A33BAB"/>
          <w:p w14:paraId="0660CA99" w14:textId="77777777" w:rsidR="00A33BAB" w:rsidRPr="00A33BAB" w:rsidRDefault="00A33BAB" w:rsidP="00A33BAB">
            <w:r w:rsidRPr="00A33BAB">
              <w:t>    if (resultado.success) {</w:t>
            </w:r>
          </w:p>
          <w:p w14:paraId="4A4910B2" w14:textId="77777777" w:rsidR="00A33BAB" w:rsidRPr="00A33BAB" w:rsidRDefault="00A33BAB" w:rsidP="00A33BAB">
            <w:r w:rsidRPr="00A33BAB">
              <w:t>      Alert.alert("Éxito", "Receta creada correctamente", [</w:t>
            </w:r>
          </w:p>
          <w:p w14:paraId="70125095" w14:textId="77777777" w:rsidR="00A33BAB" w:rsidRPr="00A33BAB" w:rsidRDefault="00A33BAB" w:rsidP="00A33BAB">
            <w:r w:rsidRPr="00A33BAB">
              <w:t>        {</w:t>
            </w:r>
          </w:p>
          <w:p w14:paraId="09AA4EC1" w14:textId="77777777" w:rsidR="00A33BAB" w:rsidRPr="00A33BAB" w:rsidRDefault="00A33BAB" w:rsidP="00A33BAB">
            <w:r w:rsidRPr="00A33BAB">
              <w:t>          text: "OK",</w:t>
            </w:r>
          </w:p>
          <w:p w14:paraId="659C07DF" w14:textId="77777777" w:rsidR="00A33BAB" w:rsidRPr="00A33BAB" w:rsidRDefault="00A33BAB" w:rsidP="00A33BAB">
            <w:r w:rsidRPr="00A33BAB">
              <w:t>          onPress: () =&gt; {</w:t>
            </w:r>
          </w:p>
          <w:p w14:paraId="2DE6D3F9" w14:textId="77777777" w:rsidR="00A33BAB" w:rsidRPr="00A33BAB" w:rsidRDefault="00A33BAB" w:rsidP="00A33BAB">
            <w:r w:rsidRPr="00A33BAB">
              <w:t>            setTitulo("");</w:t>
            </w:r>
          </w:p>
          <w:p w14:paraId="0B5EC8C2" w14:textId="77777777" w:rsidR="00A33BAB" w:rsidRPr="00A33BAB" w:rsidRDefault="00A33BAB" w:rsidP="00A33BAB">
            <w:r w:rsidRPr="00A33BAB">
              <w:t>            setDescripcion("");</w:t>
            </w:r>
          </w:p>
          <w:p w14:paraId="4E487106" w14:textId="77777777" w:rsidR="00A33BAB" w:rsidRPr="00A33BAB" w:rsidRDefault="00A33BAB" w:rsidP="00A33BAB">
            <w:r w:rsidRPr="00A33BAB">
              <w:t>            setIngredientes([]);</w:t>
            </w:r>
          </w:p>
          <w:p w14:paraId="4C24D602" w14:textId="77777777" w:rsidR="00A33BAB" w:rsidRPr="00A33BAB" w:rsidRDefault="00A33BAB" w:rsidP="00A33BAB">
            <w:r w:rsidRPr="00A33BAB">
              <w:t>            setImagenUri(null);</w:t>
            </w:r>
          </w:p>
          <w:p w14:paraId="3C32FAF8" w14:textId="77777777" w:rsidR="00A33BAB" w:rsidRPr="00A33BAB" w:rsidRDefault="00A33BAB" w:rsidP="00A33BAB">
            <w:r w:rsidRPr="00A33BAB">
              <w:t>            router.push("/(tabs)");</w:t>
            </w:r>
          </w:p>
          <w:p w14:paraId="0AD2D9AF" w14:textId="77777777" w:rsidR="00A33BAB" w:rsidRPr="00A33BAB" w:rsidRDefault="00A33BAB" w:rsidP="00A33BAB">
            <w:r w:rsidRPr="00A33BAB">
              <w:t>          },</w:t>
            </w:r>
          </w:p>
          <w:p w14:paraId="55F5BD07" w14:textId="77777777" w:rsidR="00A33BAB" w:rsidRPr="00A33BAB" w:rsidRDefault="00A33BAB" w:rsidP="00A33BAB">
            <w:r w:rsidRPr="00A33BAB">
              <w:t>        },</w:t>
            </w:r>
          </w:p>
          <w:p w14:paraId="4F61A70F" w14:textId="77777777" w:rsidR="00A33BAB" w:rsidRPr="00A33BAB" w:rsidRDefault="00A33BAB" w:rsidP="00A33BAB">
            <w:r w:rsidRPr="00A33BAB">
              <w:t>      ]);</w:t>
            </w:r>
          </w:p>
          <w:p w14:paraId="7052CB67" w14:textId="77777777" w:rsidR="00A33BAB" w:rsidRPr="00A33BAB" w:rsidRDefault="00A33BAB" w:rsidP="00A33BAB">
            <w:r w:rsidRPr="00A33BAB">
              <w:t>    } else {</w:t>
            </w:r>
          </w:p>
          <w:p w14:paraId="33523045" w14:textId="77777777" w:rsidR="00A33BAB" w:rsidRPr="00A33BAB" w:rsidRDefault="00A33BAB" w:rsidP="00A33BAB">
            <w:r w:rsidRPr="00A33BAB">
              <w:t>      Alert.alert("Error", resultado.error || "No se pudo crear la receta");</w:t>
            </w:r>
          </w:p>
          <w:p w14:paraId="731298A9" w14:textId="77777777" w:rsidR="00A33BAB" w:rsidRPr="00A33BAB" w:rsidRDefault="00A33BAB" w:rsidP="00A33BAB">
            <w:r w:rsidRPr="00A33BAB">
              <w:t>    }</w:t>
            </w:r>
          </w:p>
          <w:p w14:paraId="2B77842E" w14:textId="77777777" w:rsidR="00A33BAB" w:rsidRPr="00A33BAB" w:rsidRDefault="00A33BAB" w:rsidP="00A33BAB">
            <w:r w:rsidRPr="00A33BAB">
              <w:t>  };</w:t>
            </w:r>
          </w:p>
          <w:p w14:paraId="2316AB0F" w14:textId="77777777" w:rsidR="00A33BAB" w:rsidRPr="00A33BAB" w:rsidRDefault="00A33BAB" w:rsidP="00A33BAB"/>
          <w:p w14:paraId="37AD29D4" w14:textId="77777777" w:rsidR="00A33BAB" w:rsidRPr="00A33BAB" w:rsidRDefault="00A33BAB" w:rsidP="00A33BAB">
            <w:r w:rsidRPr="00A33BAB">
              <w:t>  if (!esChef) {</w:t>
            </w:r>
          </w:p>
          <w:p w14:paraId="092A7985" w14:textId="77777777" w:rsidR="00A33BAB" w:rsidRPr="00A33BAB" w:rsidRDefault="00A33BAB" w:rsidP="00A33BAB">
            <w:r w:rsidRPr="00A33BAB">
              <w:t>    return (</w:t>
            </w:r>
          </w:p>
          <w:p w14:paraId="3D848C14" w14:textId="77777777" w:rsidR="00A33BAB" w:rsidRPr="00A33BAB" w:rsidRDefault="00A33BAB" w:rsidP="00A33BAB">
            <w:r w:rsidRPr="00A33BAB">
              <w:t>      &lt;View style={globalStyles.containerCentered}&gt;</w:t>
            </w:r>
          </w:p>
          <w:p w14:paraId="20FEADEA" w14:textId="77777777" w:rsidR="00A33BAB" w:rsidRPr="00A33BAB" w:rsidRDefault="00A33BAB" w:rsidP="00A33BAB">
            <w:r w:rsidRPr="00A33BAB">
              <w:t>        &lt;Text style={styles.textoNoChef}&gt;</w:t>
            </w:r>
          </w:p>
          <w:p w14:paraId="6562AAE5" w14:textId="77777777" w:rsidR="00A33BAB" w:rsidRPr="00A33BAB" w:rsidRDefault="00A33BAB" w:rsidP="00A33BAB">
            <w:r w:rsidRPr="00A33BAB">
              <w:t xml:space="preserve">          Esta sección es solo para chefs </w:t>
            </w:r>
            <w:r w:rsidRPr="00A33BAB">
              <w:rPr>
                <w:rFonts w:ascii="Segoe UI Emoji" w:hAnsi="Segoe UI Emoji" w:cs="Segoe UI Emoji"/>
              </w:rPr>
              <w:t>👨</w:t>
            </w:r>
            <w:r w:rsidRPr="00A33BAB">
              <w:t>‍</w:t>
            </w:r>
            <w:r w:rsidRPr="00A33BAB">
              <w:rPr>
                <w:rFonts w:ascii="Segoe UI Emoji" w:hAnsi="Segoe UI Emoji" w:cs="Segoe UI Emoji"/>
              </w:rPr>
              <w:t>🍳</w:t>
            </w:r>
          </w:p>
          <w:p w14:paraId="1542F893" w14:textId="77777777" w:rsidR="00A33BAB" w:rsidRPr="00A33BAB" w:rsidRDefault="00A33BAB" w:rsidP="00A33BAB">
            <w:r w:rsidRPr="00A33BAB">
              <w:t>        &lt;/Text&gt;</w:t>
            </w:r>
          </w:p>
          <w:p w14:paraId="4546C9A9" w14:textId="77777777" w:rsidR="00A33BAB" w:rsidRPr="00A33BAB" w:rsidRDefault="00A33BAB" w:rsidP="00A33BAB">
            <w:r w:rsidRPr="00A33BAB">
              <w:t>        &lt;Text style={globalStyles.textSecondary}&gt;</w:t>
            </w:r>
          </w:p>
          <w:p w14:paraId="47B34351" w14:textId="77777777" w:rsidR="00A33BAB" w:rsidRPr="00A33BAB" w:rsidRDefault="00A33BAB" w:rsidP="00A33BAB">
            <w:r w:rsidRPr="00A33BAB">
              <w:t>          Crea una cuenta de chef para poder publicar recetas</w:t>
            </w:r>
          </w:p>
          <w:p w14:paraId="432A5BFC" w14:textId="77777777" w:rsidR="00A33BAB" w:rsidRPr="00A33BAB" w:rsidRDefault="00A33BAB" w:rsidP="00A33BAB">
            <w:r w:rsidRPr="00A33BAB">
              <w:t>        &lt;/Text&gt;</w:t>
            </w:r>
          </w:p>
          <w:p w14:paraId="4B17990E" w14:textId="77777777" w:rsidR="00A33BAB" w:rsidRPr="00A33BAB" w:rsidRDefault="00A33BAB" w:rsidP="00A33BAB">
            <w:r w:rsidRPr="00A33BAB">
              <w:t>      &lt;/View&gt;</w:t>
            </w:r>
          </w:p>
          <w:p w14:paraId="63578500" w14:textId="77777777" w:rsidR="00A33BAB" w:rsidRPr="00A33BAB" w:rsidRDefault="00A33BAB" w:rsidP="00A33BAB">
            <w:r w:rsidRPr="00A33BAB">
              <w:t>    );</w:t>
            </w:r>
          </w:p>
          <w:p w14:paraId="2F9645D1" w14:textId="77777777" w:rsidR="00A33BAB" w:rsidRPr="00A33BAB" w:rsidRDefault="00A33BAB" w:rsidP="00A33BAB">
            <w:r w:rsidRPr="00A33BAB">
              <w:t>  }</w:t>
            </w:r>
          </w:p>
          <w:p w14:paraId="33011D39" w14:textId="77777777" w:rsidR="00A33BAB" w:rsidRPr="00A33BAB" w:rsidRDefault="00A33BAB" w:rsidP="00A33BAB"/>
          <w:p w14:paraId="4CCAD352" w14:textId="77777777" w:rsidR="00A33BAB" w:rsidRPr="00A33BAB" w:rsidRDefault="00A33BAB" w:rsidP="00A33BAB">
            <w:r w:rsidRPr="00A33BAB">
              <w:t>  return (</w:t>
            </w:r>
          </w:p>
          <w:p w14:paraId="1C19D2CC" w14:textId="77777777" w:rsidR="00A33BAB" w:rsidRPr="00A33BAB" w:rsidRDefault="00A33BAB" w:rsidP="00A33BAB">
            <w:r w:rsidRPr="00A33BAB">
              <w:t>    &lt;ScrollView style={globalStyles.container}&gt;</w:t>
            </w:r>
          </w:p>
          <w:p w14:paraId="25B8A611" w14:textId="77777777" w:rsidR="00A33BAB" w:rsidRPr="00A33BAB" w:rsidRDefault="00A33BAB" w:rsidP="00A33BAB">
            <w:r w:rsidRPr="00A33BAB">
              <w:t>      &lt;View style={globalStyles.contentPadding}&gt;</w:t>
            </w:r>
          </w:p>
          <w:p w14:paraId="37C7985E" w14:textId="77777777" w:rsidR="00A33BAB" w:rsidRPr="00A33BAB" w:rsidRDefault="00A33BAB" w:rsidP="00A33BAB">
            <w:r w:rsidRPr="00A33BAB">
              <w:t>        &lt;View style={styles.header}&gt;</w:t>
            </w:r>
          </w:p>
          <w:p w14:paraId="7F2D1ED8" w14:textId="77777777" w:rsidR="00A33BAB" w:rsidRPr="00A33BAB" w:rsidRDefault="00A33BAB" w:rsidP="00A33BAB">
            <w:r w:rsidRPr="00A33BAB">
              <w:t>          &lt;TouchableOpacity onPress={() =&gt; router.push("/(tabs)")}&gt;</w:t>
            </w:r>
          </w:p>
          <w:p w14:paraId="0105365D" w14:textId="77777777" w:rsidR="00A33BAB" w:rsidRPr="00A33BAB" w:rsidRDefault="00A33BAB" w:rsidP="00A33BAB">
            <w:r w:rsidRPr="00A33BAB">
              <w:t>            &lt;Text style={styles.botonVolver}&gt;← Volver&lt;/Text&gt;</w:t>
            </w:r>
          </w:p>
          <w:p w14:paraId="400344DC" w14:textId="77777777" w:rsidR="00A33BAB" w:rsidRPr="00A33BAB" w:rsidRDefault="00A33BAB" w:rsidP="00A33BAB">
            <w:r w:rsidRPr="00A33BAB">
              <w:t>          &lt;/TouchableOpacity&gt;</w:t>
            </w:r>
          </w:p>
          <w:p w14:paraId="587572CE" w14:textId="77777777" w:rsidR="00A33BAB" w:rsidRPr="00A33BAB" w:rsidRDefault="00A33BAB" w:rsidP="00A33BAB">
            <w:r w:rsidRPr="00A33BAB">
              <w:t>          &lt;Text style={globalStyles.title}&gt;Nueva Receta&lt;/Text&gt;</w:t>
            </w:r>
          </w:p>
          <w:p w14:paraId="2CC227B2" w14:textId="77777777" w:rsidR="00A33BAB" w:rsidRPr="00A33BAB" w:rsidRDefault="00A33BAB" w:rsidP="00A33BAB">
            <w:r w:rsidRPr="00A33BAB">
              <w:t>        &lt;/View&gt;</w:t>
            </w:r>
          </w:p>
          <w:p w14:paraId="2F79AFDB" w14:textId="77777777" w:rsidR="00A33BAB" w:rsidRPr="00A33BAB" w:rsidRDefault="00A33BAB" w:rsidP="00A33BAB"/>
          <w:p w14:paraId="6A5C3661" w14:textId="77777777" w:rsidR="00A33BAB" w:rsidRPr="00A33BAB" w:rsidRDefault="00A33BAB" w:rsidP="00A33BAB">
            <w:r w:rsidRPr="00A33BAB">
              <w:t>        &lt;TextInput</w:t>
            </w:r>
          </w:p>
          <w:p w14:paraId="6E9F0E90" w14:textId="77777777" w:rsidR="00A33BAB" w:rsidRPr="00A33BAB" w:rsidRDefault="00A33BAB" w:rsidP="00A33BAB">
            <w:r w:rsidRPr="00A33BAB">
              <w:t>          style={globalStyles.input}</w:t>
            </w:r>
          </w:p>
          <w:p w14:paraId="66FE96A8" w14:textId="77777777" w:rsidR="00A33BAB" w:rsidRPr="00A33BAB" w:rsidRDefault="00A33BAB" w:rsidP="00A33BAB">
            <w:r w:rsidRPr="00A33BAB">
              <w:t>          placeholder="Título de la receta"</w:t>
            </w:r>
          </w:p>
          <w:p w14:paraId="4FE69E0C" w14:textId="77777777" w:rsidR="00A33BAB" w:rsidRPr="00A33BAB" w:rsidRDefault="00A33BAB" w:rsidP="00A33BAB">
            <w:r w:rsidRPr="00A33BAB">
              <w:t>          value={titulo}</w:t>
            </w:r>
          </w:p>
          <w:p w14:paraId="5D4A053B" w14:textId="77777777" w:rsidR="00A33BAB" w:rsidRPr="00A33BAB" w:rsidRDefault="00A33BAB" w:rsidP="00A33BAB">
            <w:r w:rsidRPr="00A33BAB">
              <w:t>          onChangeText={setTitulo}</w:t>
            </w:r>
          </w:p>
          <w:p w14:paraId="7BB77E39" w14:textId="77777777" w:rsidR="00A33BAB" w:rsidRPr="00A33BAB" w:rsidRDefault="00A33BAB" w:rsidP="00A33BAB">
            <w:r w:rsidRPr="00A33BAB">
              <w:t>        /&gt;</w:t>
            </w:r>
          </w:p>
          <w:p w14:paraId="49725016" w14:textId="77777777" w:rsidR="00A33BAB" w:rsidRPr="00A33BAB" w:rsidRDefault="00A33BAB" w:rsidP="00A33BAB"/>
          <w:p w14:paraId="41772DBD" w14:textId="77777777" w:rsidR="00A33BAB" w:rsidRPr="00A33BAB" w:rsidRDefault="00A33BAB" w:rsidP="00A33BAB">
            <w:r w:rsidRPr="00A33BAB">
              <w:t>        &lt;TextInput</w:t>
            </w:r>
          </w:p>
          <w:p w14:paraId="14228C05" w14:textId="77777777" w:rsidR="00A33BAB" w:rsidRPr="00A33BAB" w:rsidRDefault="00A33BAB" w:rsidP="00A33BAB">
            <w:r w:rsidRPr="00A33BAB">
              <w:t>          style={[globalStyles.input, globalStyles.inputMultiline]}</w:t>
            </w:r>
          </w:p>
          <w:p w14:paraId="0C6265ED" w14:textId="77777777" w:rsidR="00A33BAB" w:rsidRPr="00A33BAB" w:rsidRDefault="00A33BAB" w:rsidP="00A33BAB">
            <w:r w:rsidRPr="00A33BAB">
              <w:t>          placeholder="Descripción"</w:t>
            </w:r>
          </w:p>
          <w:p w14:paraId="35ECDADD" w14:textId="77777777" w:rsidR="00A33BAB" w:rsidRPr="00A33BAB" w:rsidRDefault="00A33BAB" w:rsidP="00A33BAB">
            <w:r w:rsidRPr="00A33BAB">
              <w:t>          value={descripcion}</w:t>
            </w:r>
          </w:p>
          <w:p w14:paraId="5A9518BD" w14:textId="77777777" w:rsidR="00A33BAB" w:rsidRPr="00A33BAB" w:rsidRDefault="00A33BAB" w:rsidP="00A33BAB">
            <w:r w:rsidRPr="00A33BAB">
              <w:t>          onChangeText={setDescripcion}</w:t>
            </w:r>
          </w:p>
          <w:p w14:paraId="24E2FD4D" w14:textId="77777777" w:rsidR="00A33BAB" w:rsidRPr="00A33BAB" w:rsidRDefault="00A33BAB" w:rsidP="00A33BAB">
            <w:r w:rsidRPr="00A33BAB">
              <w:t>          multiline</w:t>
            </w:r>
          </w:p>
          <w:p w14:paraId="331C495E" w14:textId="77777777" w:rsidR="00A33BAB" w:rsidRPr="00A33BAB" w:rsidRDefault="00A33BAB" w:rsidP="00A33BAB">
            <w:r w:rsidRPr="00A33BAB">
              <w:t>          numberOfLines={4}</w:t>
            </w:r>
          </w:p>
          <w:p w14:paraId="5F375F2F" w14:textId="77777777" w:rsidR="00A33BAB" w:rsidRPr="00A33BAB" w:rsidRDefault="00A33BAB" w:rsidP="00A33BAB">
            <w:r w:rsidRPr="00A33BAB">
              <w:t>        /&gt;</w:t>
            </w:r>
          </w:p>
          <w:p w14:paraId="6A4B6537" w14:textId="77777777" w:rsidR="00A33BAB" w:rsidRPr="00A33BAB" w:rsidRDefault="00A33BAB" w:rsidP="00A33BAB"/>
          <w:p w14:paraId="6976D255" w14:textId="77777777" w:rsidR="00A33BAB" w:rsidRPr="00A33BAB" w:rsidRDefault="00A33BAB" w:rsidP="00A33BAB">
            <w:r w:rsidRPr="00A33BAB">
              <w:t>        &lt;Text style={globalStyles.subtitle}&gt;Ingredientes:&lt;/Text&gt;</w:t>
            </w:r>
          </w:p>
          <w:p w14:paraId="0E70018A" w14:textId="77777777" w:rsidR="00A33BAB" w:rsidRPr="00A33BAB" w:rsidRDefault="00A33BAB" w:rsidP="00A33BAB">
            <w:r w:rsidRPr="00A33BAB">
              <w:t>        &lt;View style={styles.contenedorIngrediente}&gt;</w:t>
            </w:r>
          </w:p>
          <w:p w14:paraId="79F7CBDE" w14:textId="77777777" w:rsidR="00A33BAB" w:rsidRPr="00A33BAB" w:rsidRDefault="00A33BAB" w:rsidP="00A33BAB">
            <w:r w:rsidRPr="00A33BAB">
              <w:t>          &lt;TextInput</w:t>
            </w:r>
          </w:p>
          <w:p w14:paraId="32550174" w14:textId="77777777" w:rsidR="00A33BAB" w:rsidRPr="00A33BAB" w:rsidRDefault="00A33BAB" w:rsidP="00A33BAB">
            <w:r w:rsidRPr="00A33BAB">
              <w:t>            style={[globalStyles.input, styles.inputIngrediente]}</w:t>
            </w:r>
          </w:p>
          <w:p w14:paraId="02259816" w14:textId="77777777" w:rsidR="00A33BAB" w:rsidRPr="00A33BAB" w:rsidRDefault="00A33BAB" w:rsidP="00A33BAB">
            <w:r w:rsidRPr="00A33BAB">
              <w:t>            placeholder="Ej: Tomate"</w:t>
            </w:r>
          </w:p>
          <w:p w14:paraId="77482867" w14:textId="77777777" w:rsidR="00A33BAB" w:rsidRPr="00A33BAB" w:rsidRDefault="00A33BAB" w:rsidP="00A33BAB">
            <w:r w:rsidRPr="00A33BAB">
              <w:t>            value={ingrediente}</w:t>
            </w:r>
          </w:p>
          <w:p w14:paraId="26430244" w14:textId="77777777" w:rsidR="00A33BAB" w:rsidRPr="00A33BAB" w:rsidRDefault="00A33BAB" w:rsidP="00A33BAB">
            <w:r w:rsidRPr="00A33BAB">
              <w:t>            onChangeText={setIngrediente}</w:t>
            </w:r>
          </w:p>
          <w:p w14:paraId="73BAA512" w14:textId="77777777" w:rsidR="00A33BAB" w:rsidRPr="00A33BAB" w:rsidRDefault="00A33BAB" w:rsidP="00A33BAB">
            <w:r w:rsidRPr="00A33BAB">
              <w:lastRenderedPageBreak/>
              <w:t>            onSubmitEditing={agregarIngrediente}</w:t>
            </w:r>
          </w:p>
          <w:p w14:paraId="5A5B907C" w14:textId="77777777" w:rsidR="00A33BAB" w:rsidRPr="00A33BAB" w:rsidRDefault="00A33BAB" w:rsidP="00A33BAB">
            <w:r w:rsidRPr="00A33BAB">
              <w:t>          /&gt;</w:t>
            </w:r>
          </w:p>
          <w:p w14:paraId="05C2C316" w14:textId="77777777" w:rsidR="00A33BAB" w:rsidRPr="00A33BAB" w:rsidRDefault="00A33BAB" w:rsidP="00A33BAB">
            <w:r w:rsidRPr="00A33BAB">
              <w:t>          &lt;TouchableOpacity</w:t>
            </w:r>
          </w:p>
          <w:p w14:paraId="1BC2D4E6" w14:textId="77777777" w:rsidR="00A33BAB" w:rsidRPr="00A33BAB" w:rsidRDefault="00A33BAB" w:rsidP="00A33BAB">
            <w:r w:rsidRPr="00A33BAB">
              <w:t>            style={[</w:t>
            </w:r>
          </w:p>
          <w:p w14:paraId="1C6E2DFC" w14:textId="77777777" w:rsidR="00A33BAB" w:rsidRPr="00A33BAB" w:rsidRDefault="00A33BAB" w:rsidP="00A33BAB">
            <w:r w:rsidRPr="00A33BAB">
              <w:t>              globalStyles.button,</w:t>
            </w:r>
          </w:p>
          <w:p w14:paraId="49E6D963" w14:textId="77777777" w:rsidR="00A33BAB" w:rsidRPr="00A33BAB" w:rsidRDefault="00A33BAB" w:rsidP="00A33BAB">
            <w:r w:rsidRPr="00A33BAB">
              <w:t>              globalStyles.buttonPrimary,</w:t>
            </w:r>
          </w:p>
          <w:p w14:paraId="382E97B0" w14:textId="77777777" w:rsidR="00A33BAB" w:rsidRPr="00A33BAB" w:rsidRDefault="00A33BAB" w:rsidP="00A33BAB">
            <w:r w:rsidRPr="00A33BAB">
              <w:t>              styles.botonAgregar,</w:t>
            </w:r>
          </w:p>
          <w:p w14:paraId="6E7E03EA" w14:textId="77777777" w:rsidR="00A33BAB" w:rsidRPr="00A33BAB" w:rsidRDefault="00A33BAB" w:rsidP="00A33BAB">
            <w:r w:rsidRPr="00A33BAB">
              <w:t>            ]}</w:t>
            </w:r>
          </w:p>
          <w:p w14:paraId="7369250F" w14:textId="77777777" w:rsidR="00A33BAB" w:rsidRPr="00A33BAB" w:rsidRDefault="00A33BAB" w:rsidP="00A33BAB">
            <w:r w:rsidRPr="00A33BAB">
              <w:t>            onPress={agregarIngrediente}</w:t>
            </w:r>
          </w:p>
          <w:p w14:paraId="23BFB6CC" w14:textId="77777777" w:rsidR="00A33BAB" w:rsidRPr="00A33BAB" w:rsidRDefault="00A33BAB" w:rsidP="00A33BAB">
            <w:r w:rsidRPr="00A33BAB">
              <w:t>          &gt;</w:t>
            </w:r>
          </w:p>
          <w:p w14:paraId="0CD47DD0" w14:textId="77777777" w:rsidR="00A33BAB" w:rsidRPr="00A33BAB" w:rsidRDefault="00A33BAB" w:rsidP="00A33BAB">
            <w:r w:rsidRPr="00A33BAB">
              <w:t>            &lt;Text style={styles.textoAgregar}&gt;+&lt;/Text&gt;</w:t>
            </w:r>
          </w:p>
          <w:p w14:paraId="4EEB55E6" w14:textId="77777777" w:rsidR="00A33BAB" w:rsidRPr="00A33BAB" w:rsidRDefault="00A33BAB" w:rsidP="00A33BAB">
            <w:r w:rsidRPr="00A33BAB">
              <w:t>          &lt;/TouchableOpacity&gt;</w:t>
            </w:r>
          </w:p>
          <w:p w14:paraId="354B4161" w14:textId="77777777" w:rsidR="00A33BAB" w:rsidRPr="00A33BAB" w:rsidRDefault="00A33BAB" w:rsidP="00A33BAB">
            <w:r w:rsidRPr="00A33BAB">
              <w:t>        &lt;/View&gt;</w:t>
            </w:r>
          </w:p>
          <w:p w14:paraId="23180480" w14:textId="77777777" w:rsidR="00A33BAB" w:rsidRPr="00A33BAB" w:rsidRDefault="00A33BAB" w:rsidP="00A33BAB"/>
          <w:p w14:paraId="6B71694E" w14:textId="77777777" w:rsidR="00A33BAB" w:rsidRPr="00A33BAB" w:rsidRDefault="00A33BAB" w:rsidP="00A33BAB">
            <w:r w:rsidRPr="00A33BAB">
              <w:t>        &lt;View style={styles.listaIngredientes}&gt;</w:t>
            </w:r>
          </w:p>
          <w:p w14:paraId="78E1C81F" w14:textId="77777777" w:rsidR="00A33BAB" w:rsidRPr="00A33BAB" w:rsidRDefault="00A33BAB" w:rsidP="00A33BAB">
            <w:r w:rsidRPr="00A33BAB">
              <w:t>          {ingredientes.map((</w:t>
            </w:r>
            <w:r w:rsidRPr="00A33BAB">
              <w:rPr>
                <w:i/>
                <w:iCs/>
              </w:rPr>
              <w:t>ing</w:t>
            </w:r>
            <w:r w:rsidRPr="00A33BAB">
              <w:t xml:space="preserve">, </w:t>
            </w:r>
            <w:r w:rsidRPr="00A33BAB">
              <w:rPr>
                <w:i/>
                <w:iCs/>
              </w:rPr>
              <w:t>index</w:t>
            </w:r>
            <w:r w:rsidRPr="00A33BAB">
              <w:t>) =&gt; (</w:t>
            </w:r>
          </w:p>
          <w:p w14:paraId="08C757F5" w14:textId="77777777" w:rsidR="00A33BAB" w:rsidRPr="00A33BAB" w:rsidRDefault="00A33BAB" w:rsidP="00A33BAB">
            <w:r w:rsidRPr="00A33BAB">
              <w:t>            &lt;View key={index} style={globalStyles.chip}&gt;</w:t>
            </w:r>
          </w:p>
          <w:p w14:paraId="62860DDF" w14:textId="77777777" w:rsidR="00A33BAB" w:rsidRPr="00A33BAB" w:rsidRDefault="00A33BAB" w:rsidP="00A33BAB">
            <w:r w:rsidRPr="00A33BAB">
              <w:t>              &lt;Text style={globalStyles.chipText}&gt;{ing}&lt;/Text&gt;</w:t>
            </w:r>
          </w:p>
          <w:p w14:paraId="4BCF02DF" w14:textId="77777777" w:rsidR="00A33BAB" w:rsidRPr="00A33BAB" w:rsidRDefault="00A33BAB" w:rsidP="00A33BAB">
            <w:r w:rsidRPr="00A33BAB">
              <w:t>              &lt;TouchableOpacity onPress={() =&gt; quitarIngrediente(index)}&gt;</w:t>
            </w:r>
          </w:p>
          <w:p w14:paraId="5FADFD33" w14:textId="77777777" w:rsidR="00A33BAB" w:rsidRPr="00A33BAB" w:rsidRDefault="00A33BAB" w:rsidP="00A33BAB">
            <w:r w:rsidRPr="00A33BAB">
              <w:t>                &lt;Text style={styles.textoEliminar}&gt;×&lt;/Text&gt;</w:t>
            </w:r>
          </w:p>
          <w:p w14:paraId="30D785B7" w14:textId="77777777" w:rsidR="00A33BAB" w:rsidRPr="00A33BAB" w:rsidRDefault="00A33BAB" w:rsidP="00A33BAB">
            <w:r w:rsidRPr="00A33BAB">
              <w:t>              &lt;/TouchableOpacity&gt;</w:t>
            </w:r>
          </w:p>
          <w:p w14:paraId="57317E71" w14:textId="77777777" w:rsidR="00A33BAB" w:rsidRPr="00A33BAB" w:rsidRDefault="00A33BAB" w:rsidP="00A33BAB">
            <w:r w:rsidRPr="00A33BAB">
              <w:t>            &lt;/View&gt;</w:t>
            </w:r>
          </w:p>
          <w:p w14:paraId="20CCA166" w14:textId="77777777" w:rsidR="00A33BAB" w:rsidRPr="00A33BAB" w:rsidRDefault="00A33BAB" w:rsidP="00A33BAB">
            <w:r w:rsidRPr="00A33BAB">
              <w:t>          ))}</w:t>
            </w:r>
          </w:p>
          <w:p w14:paraId="6558928E" w14:textId="77777777" w:rsidR="00A33BAB" w:rsidRPr="00A33BAB" w:rsidRDefault="00A33BAB" w:rsidP="00A33BAB">
            <w:r w:rsidRPr="00A33BAB">
              <w:t>        &lt;/View&gt;</w:t>
            </w:r>
          </w:p>
          <w:p w14:paraId="11FB3CE3" w14:textId="77777777" w:rsidR="00A33BAB" w:rsidRPr="00A33BAB" w:rsidRDefault="00A33BAB" w:rsidP="00A33BAB"/>
          <w:p w14:paraId="6E5B8822" w14:textId="77777777" w:rsidR="00A33BAB" w:rsidRPr="00A33BAB" w:rsidRDefault="00A33BAB" w:rsidP="00A33BAB">
            <w:r w:rsidRPr="00A33BAB">
              <w:t>        &lt;TouchableOpacity</w:t>
            </w:r>
          </w:p>
          <w:p w14:paraId="48827EFB" w14:textId="77777777" w:rsidR="00A33BAB" w:rsidRPr="00A33BAB" w:rsidRDefault="00A33BAB" w:rsidP="00A33BAB">
            <w:r w:rsidRPr="00A33BAB">
              <w:t>          style={[globalStyles.button, globalStyles.buttonSecondary]}</w:t>
            </w:r>
          </w:p>
          <w:p w14:paraId="514E3C1F" w14:textId="77777777" w:rsidR="00A33BAB" w:rsidRPr="00A33BAB" w:rsidRDefault="00A33BAB" w:rsidP="00A33BAB">
            <w:r w:rsidRPr="00A33BAB">
              <w:t>          onPress={handleSeleccionarImagen}</w:t>
            </w:r>
          </w:p>
          <w:p w14:paraId="41656267" w14:textId="77777777" w:rsidR="00A33BAB" w:rsidRPr="00A33BAB" w:rsidRDefault="00A33BAB" w:rsidP="00A33BAB">
            <w:r w:rsidRPr="00A33BAB">
              <w:t>        &gt;</w:t>
            </w:r>
          </w:p>
          <w:p w14:paraId="697CEDE5" w14:textId="77777777" w:rsidR="00A33BAB" w:rsidRPr="00A33BAB" w:rsidRDefault="00A33BAB" w:rsidP="00A33BAB">
            <w:r w:rsidRPr="00A33BAB">
              <w:t>          &lt;Text style={globalStyles.buttonText}&gt;</w:t>
            </w:r>
          </w:p>
          <w:p w14:paraId="78BF5A48" w14:textId="77777777" w:rsidR="00A33BAB" w:rsidRPr="00A33BAB" w:rsidRDefault="00A33BAB" w:rsidP="00A33BAB">
            <w:r w:rsidRPr="00A33BAB">
              <w:t>            {imagenUri ? "</w:t>
            </w:r>
            <w:r w:rsidRPr="00A33BAB">
              <w:rPr>
                <w:rFonts w:ascii="Segoe UI Emoji" w:hAnsi="Segoe UI Emoji" w:cs="Segoe UI Emoji"/>
              </w:rPr>
              <w:t>📷</w:t>
            </w:r>
            <w:r w:rsidRPr="00A33BAB">
              <w:t xml:space="preserve"> Cambiar Foto" : "</w:t>
            </w:r>
            <w:r w:rsidRPr="00A33BAB">
              <w:rPr>
                <w:rFonts w:ascii="Segoe UI Emoji" w:hAnsi="Segoe UI Emoji" w:cs="Segoe UI Emoji"/>
              </w:rPr>
              <w:t>📷</w:t>
            </w:r>
            <w:r w:rsidRPr="00A33BAB">
              <w:t xml:space="preserve"> Agregar Foto"}</w:t>
            </w:r>
          </w:p>
          <w:p w14:paraId="5FF7722B" w14:textId="77777777" w:rsidR="00A33BAB" w:rsidRPr="00A33BAB" w:rsidRDefault="00A33BAB" w:rsidP="00A33BAB">
            <w:r w:rsidRPr="00A33BAB">
              <w:t>          &lt;/Text&gt;</w:t>
            </w:r>
          </w:p>
          <w:p w14:paraId="32E3B8C2" w14:textId="77777777" w:rsidR="00A33BAB" w:rsidRPr="00A33BAB" w:rsidRDefault="00A33BAB" w:rsidP="00A33BAB">
            <w:r w:rsidRPr="00A33BAB">
              <w:t>        &lt;/TouchableOpacity&gt;</w:t>
            </w:r>
          </w:p>
          <w:p w14:paraId="6533BBD9" w14:textId="77777777" w:rsidR="00A33BAB" w:rsidRPr="00A33BAB" w:rsidRDefault="00A33BAB" w:rsidP="00A33BAB"/>
          <w:p w14:paraId="0CBA57B7" w14:textId="77777777" w:rsidR="00A33BAB" w:rsidRPr="00A33BAB" w:rsidRDefault="00A33BAB" w:rsidP="00A33BAB">
            <w:r w:rsidRPr="00A33BAB">
              <w:t>        {imagenUri &amp;&amp; (</w:t>
            </w:r>
          </w:p>
          <w:p w14:paraId="63C3BFD3" w14:textId="77777777" w:rsidR="00A33BAB" w:rsidRPr="00A33BAB" w:rsidRDefault="00A33BAB" w:rsidP="00A33BAB">
            <w:r w:rsidRPr="00A33BAB">
              <w:t>          &lt;Image source={{ uri: imagenUri }} style={styles.vistaPrevia} /&gt;</w:t>
            </w:r>
          </w:p>
          <w:p w14:paraId="67A2F244" w14:textId="77777777" w:rsidR="00A33BAB" w:rsidRPr="00A33BAB" w:rsidRDefault="00A33BAB" w:rsidP="00A33BAB">
            <w:r w:rsidRPr="00A33BAB">
              <w:t>        )}</w:t>
            </w:r>
          </w:p>
          <w:p w14:paraId="71351B21" w14:textId="77777777" w:rsidR="00A33BAB" w:rsidRPr="00A33BAB" w:rsidRDefault="00A33BAB" w:rsidP="00A33BAB"/>
          <w:p w14:paraId="1D5EA791" w14:textId="77777777" w:rsidR="00A33BAB" w:rsidRPr="00A33BAB" w:rsidRDefault="00A33BAB" w:rsidP="00A33BAB">
            <w:r w:rsidRPr="00A33BAB">
              <w:t>        &lt;TouchableOpacity</w:t>
            </w:r>
          </w:p>
          <w:p w14:paraId="534F32C7" w14:textId="77777777" w:rsidR="00A33BAB" w:rsidRPr="00A33BAB" w:rsidRDefault="00A33BAB" w:rsidP="00A33BAB">
            <w:r w:rsidRPr="00A33BAB">
              <w:t>          style={[</w:t>
            </w:r>
          </w:p>
          <w:p w14:paraId="205BD29D" w14:textId="77777777" w:rsidR="00A33BAB" w:rsidRPr="00A33BAB" w:rsidRDefault="00A33BAB" w:rsidP="00A33BAB">
            <w:r w:rsidRPr="00A33BAB">
              <w:t>            globalStyles.button,</w:t>
            </w:r>
          </w:p>
          <w:p w14:paraId="7DAB8E19" w14:textId="77777777" w:rsidR="00A33BAB" w:rsidRPr="00A33BAB" w:rsidRDefault="00A33BAB" w:rsidP="00A33BAB">
            <w:r w:rsidRPr="00A33BAB">
              <w:t>            globalStyles.buttonPrimary,</w:t>
            </w:r>
          </w:p>
          <w:p w14:paraId="397756B5" w14:textId="77777777" w:rsidR="00A33BAB" w:rsidRPr="00A33BAB" w:rsidRDefault="00A33BAB" w:rsidP="00A33BAB">
            <w:r w:rsidRPr="00A33BAB">
              <w:t>            styles.botonCrear,</w:t>
            </w:r>
          </w:p>
          <w:p w14:paraId="324640E3" w14:textId="77777777" w:rsidR="00A33BAB" w:rsidRPr="00A33BAB" w:rsidRDefault="00A33BAB" w:rsidP="00A33BAB">
            <w:r w:rsidRPr="00A33BAB">
              <w:t>          ]}</w:t>
            </w:r>
          </w:p>
          <w:p w14:paraId="4C3403DB" w14:textId="77777777" w:rsidR="00A33BAB" w:rsidRPr="00A33BAB" w:rsidRDefault="00A33BAB" w:rsidP="00A33BAB">
            <w:r w:rsidRPr="00A33BAB">
              <w:t>          onPress={handleCrear}</w:t>
            </w:r>
          </w:p>
          <w:p w14:paraId="0284B5AA" w14:textId="77777777" w:rsidR="00A33BAB" w:rsidRPr="00A33BAB" w:rsidRDefault="00A33BAB" w:rsidP="00A33BAB">
            <w:r w:rsidRPr="00A33BAB">
              <w:t>          disabled={cargando}</w:t>
            </w:r>
          </w:p>
          <w:p w14:paraId="3839EAB6" w14:textId="77777777" w:rsidR="00A33BAB" w:rsidRPr="00A33BAB" w:rsidRDefault="00A33BAB" w:rsidP="00A33BAB">
            <w:r w:rsidRPr="00A33BAB">
              <w:t>        &gt;</w:t>
            </w:r>
          </w:p>
          <w:p w14:paraId="20EE2B8D" w14:textId="77777777" w:rsidR="00A33BAB" w:rsidRPr="00A33BAB" w:rsidRDefault="00A33BAB" w:rsidP="00A33BAB">
            <w:r w:rsidRPr="00A33BAB">
              <w:lastRenderedPageBreak/>
              <w:t>          {cargando ? (</w:t>
            </w:r>
          </w:p>
          <w:p w14:paraId="6C098C1F" w14:textId="77777777" w:rsidR="00A33BAB" w:rsidRPr="00A33BAB" w:rsidRDefault="00A33BAB" w:rsidP="00A33BAB">
            <w:r w:rsidRPr="00A33BAB">
              <w:t>            &lt;ActivityIndicator color={colors.white} /&gt;</w:t>
            </w:r>
          </w:p>
          <w:p w14:paraId="4551818A" w14:textId="77777777" w:rsidR="00A33BAB" w:rsidRPr="00A33BAB" w:rsidRDefault="00A33BAB" w:rsidP="00A33BAB">
            <w:r w:rsidRPr="00A33BAB">
              <w:t>          ) : (</w:t>
            </w:r>
          </w:p>
          <w:p w14:paraId="62E363C5" w14:textId="77777777" w:rsidR="00A33BAB" w:rsidRPr="00A33BAB" w:rsidRDefault="00A33BAB" w:rsidP="00A33BAB">
            <w:r w:rsidRPr="00A33BAB">
              <w:t>            &lt;Text style={globalStyles.buttonText}&gt;Publicar Receta&lt;/Text&gt;</w:t>
            </w:r>
          </w:p>
          <w:p w14:paraId="48777833" w14:textId="77777777" w:rsidR="00A33BAB" w:rsidRPr="00A33BAB" w:rsidRDefault="00A33BAB" w:rsidP="00A33BAB">
            <w:r w:rsidRPr="00A33BAB">
              <w:t>          )}</w:t>
            </w:r>
          </w:p>
          <w:p w14:paraId="2A4B0B21" w14:textId="77777777" w:rsidR="00A33BAB" w:rsidRPr="00A33BAB" w:rsidRDefault="00A33BAB" w:rsidP="00A33BAB">
            <w:r w:rsidRPr="00A33BAB">
              <w:t>        &lt;/TouchableOpacity&gt;</w:t>
            </w:r>
          </w:p>
          <w:p w14:paraId="1BF6B939" w14:textId="77777777" w:rsidR="00A33BAB" w:rsidRPr="00A33BAB" w:rsidRDefault="00A33BAB" w:rsidP="00A33BAB">
            <w:r w:rsidRPr="00A33BAB">
              <w:t>      &lt;/View&gt;</w:t>
            </w:r>
          </w:p>
          <w:p w14:paraId="632C7714" w14:textId="77777777" w:rsidR="00A33BAB" w:rsidRPr="00A33BAB" w:rsidRDefault="00A33BAB" w:rsidP="00A33BAB">
            <w:r w:rsidRPr="00A33BAB">
              <w:t>    &lt;/ScrollView&gt;</w:t>
            </w:r>
          </w:p>
          <w:p w14:paraId="3BE11D06" w14:textId="77777777" w:rsidR="00A33BAB" w:rsidRPr="00A33BAB" w:rsidRDefault="00A33BAB" w:rsidP="00A33BAB">
            <w:r w:rsidRPr="00A33BAB">
              <w:t>  );</w:t>
            </w:r>
          </w:p>
          <w:p w14:paraId="46233217" w14:textId="77777777" w:rsidR="00A33BAB" w:rsidRPr="00A33BAB" w:rsidRDefault="00A33BAB" w:rsidP="00A33BAB">
            <w:r w:rsidRPr="00A33BAB">
              <w:t>}</w:t>
            </w:r>
          </w:p>
          <w:p w14:paraId="4F457E10" w14:textId="77777777" w:rsidR="00A33BAB" w:rsidRPr="00A33BAB" w:rsidRDefault="00A33BAB" w:rsidP="00A33BAB"/>
          <w:p w14:paraId="38020042" w14:textId="77777777" w:rsidR="00A33BAB" w:rsidRPr="00A33BAB" w:rsidRDefault="00A33BAB" w:rsidP="00A33BAB">
            <w:r w:rsidRPr="00A33BAB">
              <w:t>const styles = StyleSheet.create({</w:t>
            </w:r>
          </w:p>
          <w:p w14:paraId="3FD0B2A7" w14:textId="77777777" w:rsidR="00A33BAB" w:rsidRPr="00A33BAB" w:rsidRDefault="00A33BAB" w:rsidP="00A33BAB">
            <w:r w:rsidRPr="00A33BAB">
              <w:t>  header: {</w:t>
            </w:r>
          </w:p>
          <w:p w14:paraId="44627FDE" w14:textId="77777777" w:rsidR="00A33BAB" w:rsidRPr="00A33BAB" w:rsidRDefault="00A33BAB" w:rsidP="00A33BAB">
            <w:r w:rsidRPr="00A33BAB">
              <w:t>    marginBottom: spacing.lg,</w:t>
            </w:r>
          </w:p>
          <w:p w14:paraId="11D04144" w14:textId="77777777" w:rsidR="00A33BAB" w:rsidRPr="00A33BAB" w:rsidRDefault="00A33BAB" w:rsidP="00A33BAB">
            <w:r w:rsidRPr="00A33BAB">
              <w:t>  },</w:t>
            </w:r>
          </w:p>
          <w:p w14:paraId="7D648A77" w14:textId="77777777" w:rsidR="00A33BAB" w:rsidRPr="00A33BAB" w:rsidRDefault="00A33BAB" w:rsidP="00A33BAB">
            <w:r w:rsidRPr="00A33BAB">
              <w:t>  botonVolver: {</w:t>
            </w:r>
          </w:p>
          <w:p w14:paraId="15210359" w14:textId="77777777" w:rsidR="00A33BAB" w:rsidRPr="00A33BAB" w:rsidRDefault="00A33BAB" w:rsidP="00A33BAB">
            <w:r w:rsidRPr="00A33BAB">
              <w:t>    fontSize: fontSize.md,</w:t>
            </w:r>
          </w:p>
          <w:p w14:paraId="2E8A3A96" w14:textId="77777777" w:rsidR="00A33BAB" w:rsidRPr="00A33BAB" w:rsidRDefault="00A33BAB" w:rsidP="00A33BAB">
            <w:r w:rsidRPr="00A33BAB">
              <w:t>    color: colors.primary,</w:t>
            </w:r>
          </w:p>
          <w:p w14:paraId="07F64A63" w14:textId="77777777" w:rsidR="00A33BAB" w:rsidRPr="00A33BAB" w:rsidRDefault="00A33BAB" w:rsidP="00A33BAB">
            <w:r w:rsidRPr="00A33BAB">
              <w:t>    marginBottom: spacing.sm,</w:t>
            </w:r>
          </w:p>
          <w:p w14:paraId="0E906CCB" w14:textId="77777777" w:rsidR="00A33BAB" w:rsidRPr="00A33BAB" w:rsidRDefault="00A33BAB" w:rsidP="00A33BAB">
            <w:r w:rsidRPr="00A33BAB">
              <w:t>  },</w:t>
            </w:r>
          </w:p>
          <w:p w14:paraId="55AA5D65" w14:textId="77777777" w:rsidR="00A33BAB" w:rsidRPr="00A33BAB" w:rsidRDefault="00A33BAB" w:rsidP="00A33BAB">
            <w:r w:rsidRPr="00A33BAB">
              <w:t>  textoNoChef: {</w:t>
            </w:r>
          </w:p>
          <w:p w14:paraId="03CDC7A2" w14:textId="77777777" w:rsidR="00A33BAB" w:rsidRPr="00A33BAB" w:rsidRDefault="00A33BAB" w:rsidP="00A33BAB">
            <w:r w:rsidRPr="00A33BAB">
              <w:t>    fontSize: fontSize.xl,</w:t>
            </w:r>
          </w:p>
          <w:p w14:paraId="08704076" w14:textId="77777777" w:rsidR="00A33BAB" w:rsidRPr="00A33BAB" w:rsidRDefault="00A33BAB" w:rsidP="00A33BAB">
            <w:r w:rsidRPr="00A33BAB">
              <w:t>    fontWeight: "bold",</w:t>
            </w:r>
          </w:p>
          <w:p w14:paraId="5565A198" w14:textId="77777777" w:rsidR="00A33BAB" w:rsidRPr="00A33BAB" w:rsidRDefault="00A33BAB" w:rsidP="00A33BAB">
            <w:r w:rsidRPr="00A33BAB">
              <w:t>    textAlign: "center",</w:t>
            </w:r>
          </w:p>
          <w:p w14:paraId="36F51CEF" w14:textId="77777777" w:rsidR="00A33BAB" w:rsidRPr="00A33BAB" w:rsidRDefault="00A33BAB" w:rsidP="00A33BAB">
            <w:r w:rsidRPr="00A33BAB">
              <w:t>    color: colors.textPrimary,</w:t>
            </w:r>
          </w:p>
          <w:p w14:paraId="7463D90F" w14:textId="77777777" w:rsidR="00A33BAB" w:rsidRPr="00A33BAB" w:rsidRDefault="00A33BAB" w:rsidP="00A33BAB">
            <w:r w:rsidRPr="00A33BAB">
              <w:t>    marginBottom: spacing.sm,</w:t>
            </w:r>
          </w:p>
          <w:p w14:paraId="358B054B" w14:textId="77777777" w:rsidR="00A33BAB" w:rsidRPr="00A33BAB" w:rsidRDefault="00A33BAB" w:rsidP="00A33BAB">
            <w:r w:rsidRPr="00A33BAB">
              <w:t>  },</w:t>
            </w:r>
          </w:p>
          <w:p w14:paraId="3156D701" w14:textId="77777777" w:rsidR="00A33BAB" w:rsidRPr="00A33BAB" w:rsidRDefault="00A33BAB" w:rsidP="00A33BAB">
            <w:r w:rsidRPr="00A33BAB">
              <w:t>  contenedorIngrediente: {</w:t>
            </w:r>
          </w:p>
          <w:p w14:paraId="6B830326" w14:textId="77777777" w:rsidR="00A33BAB" w:rsidRPr="00A33BAB" w:rsidRDefault="00A33BAB" w:rsidP="00A33BAB">
            <w:r w:rsidRPr="00A33BAB">
              <w:t>    flexDirection: "row",</w:t>
            </w:r>
          </w:p>
          <w:p w14:paraId="1C1CB514" w14:textId="77777777" w:rsidR="00A33BAB" w:rsidRPr="00A33BAB" w:rsidRDefault="00A33BAB" w:rsidP="00A33BAB">
            <w:r w:rsidRPr="00A33BAB">
              <w:t>    gap: spacing.sm,</w:t>
            </w:r>
          </w:p>
          <w:p w14:paraId="145B85E1" w14:textId="77777777" w:rsidR="00A33BAB" w:rsidRPr="00A33BAB" w:rsidRDefault="00A33BAB" w:rsidP="00A33BAB">
            <w:r w:rsidRPr="00A33BAB">
              <w:t>    marginBottom: spacing.md,</w:t>
            </w:r>
          </w:p>
          <w:p w14:paraId="162BB267" w14:textId="77777777" w:rsidR="00A33BAB" w:rsidRPr="00A33BAB" w:rsidRDefault="00A33BAB" w:rsidP="00A33BAB">
            <w:r w:rsidRPr="00A33BAB">
              <w:t>  },</w:t>
            </w:r>
          </w:p>
          <w:p w14:paraId="2567CC99" w14:textId="77777777" w:rsidR="00A33BAB" w:rsidRPr="00A33BAB" w:rsidRDefault="00A33BAB" w:rsidP="00A33BAB">
            <w:r w:rsidRPr="00A33BAB">
              <w:t>  inputIngrediente: {</w:t>
            </w:r>
          </w:p>
          <w:p w14:paraId="1A20BF62" w14:textId="77777777" w:rsidR="00A33BAB" w:rsidRPr="00A33BAB" w:rsidRDefault="00A33BAB" w:rsidP="00A33BAB">
            <w:r w:rsidRPr="00A33BAB">
              <w:t>    flex: 1,</w:t>
            </w:r>
          </w:p>
          <w:p w14:paraId="755AD61C" w14:textId="77777777" w:rsidR="00A33BAB" w:rsidRPr="00A33BAB" w:rsidRDefault="00A33BAB" w:rsidP="00A33BAB">
            <w:r w:rsidRPr="00A33BAB">
              <w:t>    marginBottom: 0,</w:t>
            </w:r>
          </w:p>
          <w:p w14:paraId="38D4E343" w14:textId="77777777" w:rsidR="00A33BAB" w:rsidRPr="00A33BAB" w:rsidRDefault="00A33BAB" w:rsidP="00A33BAB">
            <w:r w:rsidRPr="00A33BAB">
              <w:t>  },</w:t>
            </w:r>
          </w:p>
          <w:p w14:paraId="5A1F5B2D" w14:textId="77777777" w:rsidR="00A33BAB" w:rsidRPr="00A33BAB" w:rsidRDefault="00A33BAB" w:rsidP="00A33BAB">
            <w:r w:rsidRPr="00A33BAB">
              <w:t>  botonAgregar: {</w:t>
            </w:r>
          </w:p>
          <w:p w14:paraId="7FF9C561" w14:textId="77777777" w:rsidR="00A33BAB" w:rsidRPr="00A33BAB" w:rsidRDefault="00A33BAB" w:rsidP="00A33BAB">
            <w:r w:rsidRPr="00A33BAB">
              <w:t>    width: 50,</w:t>
            </w:r>
          </w:p>
          <w:p w14:paraId="2C1619FE" w14:textId="77777777" w:rsidR="00A33BAB" w:rsidRPr="00A33BAB" w:rsidRDefault="00A33BAB" w:rsidP="00A33BAB">
            <w:r w:rsidRPr="00A33BAB">
              <w:t>    justifyContent: "center",</w:t>
            </w:r>
          </w:p>
          <w:p w14:paraId="66EFF392" w14:textId="77777777" w:rsidR="00A33BAB" w:rsidRPr="00A33BAB" w:rsidRDefault="00A33BAB" w:rsidP="00A33BAB">
            <w:r w:rsidRPr="00A33BAB">
              <w:t>    alignItems: "center",</w:t>
            </w:r>
          </w:p>
          <w:p w14:paraId="1E602120" w14:textId="77777777" w:rsidR="00A33BAB" w:rsidRPr="00A33BAB" w:rsidRDefault="00A33BAB" w:rsidP="00A33BAB">
            <w:r w:rsidRPr="00A33BAB">
              <w:t>  },</w:t>
            </w:r>
          </w:p>
          <w:p w14:paraId="68E3907B" w14:textId="77777777" w:rsidR="00A33BAB" w:rsidRPr="00A33BAB" w:rsidRDefault="00A33BAB" w:rsidP="00A33BAB">
            <w:r w:rsidRPr="00A33BAB">
              <w:t>  textoAgregar: {</w:t>
            </w:r>
          </w:p>
          <w:p w14:paraId="7D2A9FF0" w14:textId="77777777" w:rsidR="00A33BAB" w:rsidRPr="00A33BAB" w:rsidRDefault="00A33BAB" w:rsidP="00A33BAB">
            <w:r w:rsidRPr="00A33BAB">
              <w:t>    color: colors.white,</w:t>
            </w:r>
          </w:p>
          <w:p w14:paraId="6746B18C" w14:textId="77777777" w:rsidR="00A33BAB" w:rsidRPr="00A33BAB" w:rsidRDefault="00A33BAB" w:rsidP="00A33BAB">
            <w:r w:rsidRPr="00A33BAB">
              <w:t>    fontSize: fontSize.xl,</w:t>
            </w:r>
          </w:p>
          <w:p w14:paraId="1E162F56" w14:textId="77777777" w:rsidR="00A33BAB" w:rsidRPr="00A33BAB" w:rsidRDefault="00A33BAB" w:rsidP="00A33BAB">
            <w:r w:rsidRPr="00A33BAB">
              <w:t>    fontWeight: "bold",</w:t>
            </w:r>
          </w:p>
          <w:p w14:paraId="5422CA29" w14:textId="77777777" w:rsidR="00A33BAB" w:rsidRPr="00A33BAB" w:rsidRDefault="00A33BAB" w:rsidP="00A33BAB">
            <w:r w:rsidRPr="00A33BAB">
              <w:t>  },</w:t>
            </w:r>
          </w:p>
          <w:p w14:paraId="55B27184" w14:textId="77777777" w:rsidR="00A33BAB" w:rsidRPr="00A33BAB" w:rsidRDefault="00A33BAB" w:rsidP="00A33BAB">
            <w:r w:rsidRPr="00A33BAB">
              <w:t>  listaIngredientes: {</w:t>
            </w:r>
          </w:p>
          <w:p w14:paraId="39B9C100" w14:textId="77777777" w:rsidR="00A33BAB" w:rsidRPr="00A33BAB" w:rsidRDefault="00A33BAB" w:rsidP="00A33BAB">
            <w:r w:rsidRPr="00A33BAB">
              <w:lastRenderedPageBreak/>
              <w:t>    flexDirection: "row",</w:t>
            </w:r>
          </w:p>
          <w:p w14:paraId="262DF3FE" w14:textId="77777777" w:rsidR="00A33BAB" w:rsidRPr="00A33BAB" w:rsidRDefault="00A33BAB" w:rsidP="00A33BAB">
            <w:r w:rsidRPr="00A33BAB">
              <w:t>    flexWrap: "wrap",</w:t>
            </w:r>
          </w:p>
          <w:p w14:paraId="4BF62CB1" w14:textId="77777777" w:rsidR="00A33BAB" w:rsidRPr="00A33BAB" w:rsidRDefault="00A33BAB" w:rsidP="00A33BAB">
            <w:r w:rsidRPr="00A33BAB">
              <w:t>    gap: spacing.sm,</w:t>
            </w:r>
          </w:p>
          <w:p w14:paraId="3E1D5ED6" w14:textId="77777777" w:rsidR="00A33BAB" w:rsidRPr="00A33BAB" w:rsidRDefault="00A33BAB" w:rsidP="00A33BAB">
            <w:r w:rsidRPr="00A33BAB">
              <w:t>    marginBottom: spacing.lg,</w:t>
            </w:r>
          </w:p>
          <w:p w14:paraId="07CC1E19" w14:textId="77777777" w:rsidR="00A33BAB" w:rsidRPr="00A33BAB" w:rsidRDefault="00A33BAB" w:rsidP="00A33BAB">
            <w:r w:rsidRPr="00A33BAB">
              <w:t>  },</w:t>
            </w:r>
          </w:p>
          <w:p w14:paraId="3CAB5D34" w14:textId="77777777" w:rsidR="00A33BAB" w:rsidRPr="00A33BAB" w:rsidRDefault="00A33BAB" w:rsidP="00A33BAB">
            <w:r w:rsidRPr="00A33BAB">
              <w:t>  textoEliminar: {</w:t>
            </w:r>
          </w:p>
          <w:p w14:paraId="15236F9B" w14:textId="77777777" w:rsidR="00A33BAB" w:rsidRPr="00A33BAB" w:rsidRDefault="00A33BAB" w:rsidP="00A33BAB">
            <w:r w:rsidRPr="00A33BAB">
              <w:t>    color: colors.primary,</w:t>
            </w:r>
          </w:p>
          <w:p w14:paraId="0B7D4D60" w14:textId="77777777" w:rsidR="00A33BAB" w:rsidRPr="00A33BAB" w:rsidRDefault="00A33BAB" w:rsidP="00A33BAB">
            <w:r w:rsidRPr="00A33BAB">
              <w:t>    fontSize: fontSize.lg,</w:t>
            </w:r>
          </w:p>
          <w:p w14:paraId="610E1AF7" w14:textId="77777777" w:rsidR="00A33BAB" w:rsidRPr="00A33BAB" w:rsidRDefault="00A33BAB" w:rsidP="00A33BAB">
            <w:r w:rsidRPr="00A33BAB">
              <w:t>    fontWeight: "bold",</w:t>
            </w:r>
          </w:p>
          <w:p w14:paraId="752D4D52" w14:textId="77777777" w:rsidR="00A33BAB" w:rsidRPr="00A33BAB" w:rsidRDefault="00A33BAB" w:rsidP="00A33BAB">
            <w:r w:rsidRPr="00A33BAB">
              <w:t>  },</w:t>
            </w:r>
          </w:p>
          <w:p w14:paraId="65FC2997" w14:textId="77777777" w:rsidR="00A33BAB" w:rsidRPr="00A33BAB" w:rsidRDefault="00A33BAB" w:rsidP="00A33BAB">
            <w:r w:rsidRPr="00A33BAB">
              <w:t>  vistaPrevia: {</w:t>
            </w:r>
          </w:p>
          <w:p w14:paraId="15D467CA" w14:textId="77777777" w:rsidR="00A33BAB" w:rsidRPr="00A33BAB" w:rsidRDefault="00A33BAB" w:rsidP="00A33BAB">
            <w:r w:rsidRPr="00A33BAB">
              <w:t>    width: "100%",</w:t>
            </w:r>
          </w:p>
          <w:p w14:paraId="109E735F" w14:textId="77777777" w:rsidR="00A33BAB" w:rsidRPr="00A33BAB" w:rsidRDefault="00A33BAB" w:rsidP="00A33BAB">
            <w:r w:rsidRPr="00A33BAB">
              <w:t>    height: 200,</w:t>
            </w:r>
          </w:p>
          <w:p w14:paraId="29BCC5D3" w14:textId="77777777" w:rsidR="00A33BAB" w:rsidRPr="00A33BAB" w:rsidRDefault="00A33BAB" w:rsidP="00A33BAB">
            <w:r w:rsidRPr="00A33BAB">
              <w:t>    borderRadius: borderRadius.md,</w:t>
            </w:r>
          </w:p>
          <w:p w14:paraId="49FDFFFA" w14:textId="77777777" w:rsidR="00A33BAB" w:rsidRPr="00A33BAB" w:rsidRDefault="00A33BAB" w:rsidP="00A33BAB">
            <w:r w:rsidRPr="00A33BAB">
              <w:t>    marginVertical: spacing.md,</w:t>
            </w:r>
          </w:p>
          <w:p w14:paraId="3051E8DF" w14:textId="77777777" w:rsidR="00A33BAB" w:rsidRPr="00A33BAB" w:rsidRDefault="00A33BAB" w:rsidP="00A33BAB">
            <w:r w:rsidRPr="00A33BAB">
              <w:t>  },</w:t>
            </w:r>
          </w:p>
          <w:p w14:paraId="515F7EB0" w14:textId="77777777" w:rsidR="00A33BAB" w:rsidRPr="00A33BAB" w:rsidRDefault="00A33BAB" w:rsidP="00A33BAB">
            <w:r w:rsidRPr="00A33BAB">
              <w:t>  botonCrear: {</w:t>
            </w:r>
          </w:p>
          <w:p w14:paraId="578C114F" w14:textId="77777777" w:rsidR="00A33BAB" w:rsidRPr="00A33BAB" w:rsidRDefault="00A33BAB" w:rsidP="00A33BAB">
            <w:r w:rsidRPr="00A33BAB">
              <w:t>    marginTop: spacing.sm,</w:t>
            </w:r>
          </w:p>
          <w:p w14:paraId="3380E8B4" w14:textId="77777777" w:rsidR="00A33BAB" w:rsidRPr="00A33BAB" w:rsidRDefault="00A33BAB" w:rsidP="00A33BAB">
            <w:r w:rsidRPr="00A33BAB">
              <w:t>    padding: spacing.lg,</w:t>
            </w:r>
          </w:p>
          <w:p w14:paraId="736C1588" w14:textId="77777777" w:rsidR="00A33BAB" w:rsidRPr="00A33BAB" w:rsidRDefault="00A33BAB" w:rsidP="00A33BAB">
            <w:r w:rsidRPr="00A33BAB">
              <w:t>  },</w:t>
            </w:r>
          </w:p>
          <w:p w14:paraId="148301F0" w14:textId="77777777" w:rsidR="00A33BAB" w:rsidRPr="00A33BAB" w:rsidRDefault="00A33BAB" w:rsidP="00A33BAB">
            <w:r w:rsidRPr="00A33BAB">
              <w:t>});</w:t>
            </w:r>
          </w:p>
          <w:p w14:paraId="00EE0DA9" w14:textId="77777777" w:rsidR="00A33BAB" w:rsidRPr="00A33BAB" w:rsidRDefault="00A33BAB" w:rsidP="00A33BAB"/>
          <w:p w14:paraId="18E5022D" w14:textId="77777777" w:rsidR="00A33BAB" w:rsidRDefault="00A33BAB" w:rsidP="00C529F4"/>
        </w:tc>
      </w:tr>
    </w:tbl>
    <w:p w14:paraId="6D072C08" w14:textId="77777777" w:rsidR="00A33BAB" w:rsidRDefault="00A33BAB" w:rsidP="00C529F4"/>
    <w:p w14:paraId="75DDA72A" w14:textId="77777777" w:rsidR="00A33BAB" w:rsidRDefault="00A33BAB" w:rsidP="00A33BAB">
      <w:pPr>
        <w:pStyle w:val="Ttulo3"/>
      </w:pPr>
      <w:bookmarkStart w:id="32" w:name="_Toc213537148"/>
      <w:r>
        <w:t>Paso 2: Pantalla Editar Receta</w:t>
      </w:r>
      <w:bookmarkEnd w:id="32"/>
    </w:p>
    <w:p w14:paraId="7DA65903" w14:textId="77777777" w:rsidR="00A33BAB" w:rsidRDefault="00A33BAB" w:rsidP="00A33BAB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app/recipe/editar.tsx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3BAB" w14:paraId="57F21E11" w14:textId="77777777" w:rsidTr="00A33BAB">
        <w:tc>
          <w:tcPr>
            <w:tcW w:w="8494" w:type="dxa"/>
          </w:tcPr>
          <w:p w14:paraId="1976B7D6" w14:textId="77777777" w:rsidR="00A33BAB" w:rsidRPr="00A33BAB" w:rsidRDefault="00A33BAB" w:rsidP="00A33BAB">
            <w:r w:rsidRPr="00A33BAB">
              <w:t>import { useLocalSearchParams, useRouter } from "expo-router";</w:t>
            </w:r>
          </w:p>
          <w:p w14:paraId="7A775186" w14:textId="77777777" w:rsidR="00A33BAB" w:rsidRPr="00A33BAB" w:rsidRDefault="00A33BAB" w:rsidP="00A33BAB">
            <w:r w:rsidRPr="00A33BAB">
              <w:t>import React, { useEffect, useState } from "react";</w:t>
            </w:r>
          </w:p>
          <w:p w14:paraId="4E7F7824" w14:textId="77777777" w:rsidR="00A33BAB" w:rsidRPr="00A33BAB" w:rsidRDefault="00A33BAB" w:rsidP="00A33BAB">
            <w:r w:rsidRPr="00A33BAB">
              <w:t>import {</w:t>
            </w:r>
          </w:p>
          <w:p w14:paraId="0B30DDAA" w14:textId="77777777" w:rsidR="00A33BAB" w:rsidRPr="00A33BAB" w:rsidRDefault="00A33BAB" w:rsidP="00A33BAB">
            <w:r w:rsidRPr="00A33BAB">
              <w:t>  ActivityIndicator,</w:t>
            </w:r>
          </w:p>
          <w:p w14:paraId="6CB47B67" w14:textId="77777777" w:rsidR="00A33BAB" w:rsidRPr="00A33BAB" w:rsidRDefault="00A33BAB" w:rsidP="00A33BAB">
            <w:r w:rsidRPr="00A33BAB">
              <w:t>  Alert,</w:t>
            </w:r>
          </w:p>
          <w:p w14:paraId="62EF048B" w14:textId="77777777" w:rsidR="00A33BAB" w:rsidRPr="00A33BAB" w:rsidRDefault="00A33BAB" w:rsidP="00A33BAB">
            <w:r w:rsidRPr="00A33BAB">
              <w:t>  ScrollView,</w:t>
            </w:r>
          </w:p>
          <w:p w14:paraId="068E3885" w14:textId="77777777" w:rsidR="00A33BAB" w:rsidRPr="00A33BAB" w:rsidRDefault="00A33BAB" w:rsidP="00A33BAB">
            <w:r w:rsidRPr="00A33BAB">
              <w:t>  StyleSheet,</w:t>
            </w:r>
          </w:p>
          <w:p w14:paraId="191AE8A3" w14:textId="77777777" w:rsidR="00A33BAB" w:rsidRPr="00A33BAB" w:rsidRDefault="00A33BAB" w:rsidP="00A33BAB">
            <w:r w:rsidRPr="00A33BAB">
              <w:t>  Text,</w:t>
            </w:r>
          </w:p>
          <w:p w14:paraId="385B7009" w14:textId="77777777" w:rsidR="00A33BAB" w:rsidRPr="00A33BAB" w:rsidRDefault="00A33BAB" w:rsidP="00A33BAB">
            <w:r w:rsidRPr="00A33BAB">
              <w:t>  TextInput,</w:t>
            </w:r>
          </w:p>
          <w:p w14:paraId="26E5D34D" w14:textId="77777777" w:rsidR="00A33BAB" w:rsidRPr="00A33BAB" w:rsidRDefault="00A33BAB" w:rsidP="00A33BAB">
            <w:r w:rsidRPr="00A33BAB">
              <w:t>  TouchableOpacity,</w:t>
            </w:r>
          </w:p>
          <w:p w14:paraId="59E7F621" w14:textId="77777777" w:rsidR="00A33BAB" w:rsidRPr="00A33BAB" w:rsidRDefault="00A33BAB" w:rsidP="00A33BAB">
            <w:r w:rsidRPr="00A33BAB">
              <w:t>  View,</w:t>
            </w:r>
          </w:p>
          <w:p w14:paraId="32DA42EE" w14:textId="77777777" w:rsidR="00A33BAB" w:rsidRPr="00A33BAB" w:rsidRDefault="00A33BAB" w:rsidP="00A33BAB">
            <w:r w:rsidRPr="00A33BAB">
              <w:t>} from "react-native";</w:t>
            </w:r>
          </w:p>
          <w:p w14:paraId="7A46705C" w14:textId="77777777" w:rsidR="00A33BAB" w:rsidRPr="00A33BAB" w:rsidRDefault="00A33BAB" w:rsidP="00A33BAB">
            <w:r w:rsidRPr="00A33BAB">
              <w:t>import { useAuth } from "../../src/presentation/hooks/useAuth";</w:t>
            </w:r>
          </w:p>
          <w:p w14:paraId="7B5179B2" w14:textId="77777777" w:rsidR="00A33BAB" w:rsidRPr="00A33BAB" w:rsidRDefault="00A33BAB" w:rsidP="00A33BAB">
            <w:r w:rsidRPr="00A33BAB">
              <w:t>import { useRecipes } from "../../src/presentation/hooks/useRecipes";</w:t>
            </w:r>
          </w:p>
          <w:p w14:paraId="7FB6A0AA" w14:textId="77777777" w:rsidR="00A33BAB" w:rsidRPr="00A33BAB" w:rsidRDefault="00A33BAB" w:rsidP="00A33BAB">
            <w:r w:rsidRPr="00A33BAB">
              <w:t>import { globalStyles } from "../../src/styles/globalStyles";</w:t>
            </w:r>
          </w:p>
          <w:p w14:paraId="1C3E9578" w14:textId="77777777" w:rsidR="00A33BAB" w:rsidRPr="00A33BAB" w:rsidRDefault="00A33BAB" w:rsidP="00A33BAB">
            <w:r w:rsidRPr="00A33BAB">
              <w:t>import { colors, fontSize, spacing } from "../../src/styles/theme";</w:t>
            </w:r>
          </w:p>
          <w:p w14:paraId="27F8CBE0" w14:textId="77777777" w:rsidR="00A33BAB" w:rsidRPr="00A33BAB" w:rsidRDefault="00A33BAB" w:rsidP="00A33BAB"/>
          <w:p w14:paraId="0EB21B75" w14:textId="77777777" w:rsidR="00A33BAB" w:rsidRPr="00A33BAB" w:rsidRDefault="00A33BAB" w:rsidP="00A33BAB">
            <w:r w:rsidRPr="00A33BAB">
              <w:t>export default function EditarRecetaScreen() {</w:t>
            </w:r>
          </w:p>
          <w:p w14:paraId="61D40B21" w14:textId="77777777" w:rsidR="00A33BAB" w:rsidRPr="00A33BAB" w:rsidRDefault="00A33BAB" w:rsidP="00A33BAB">
            <w:r w:rsidRPr="00A33BAB">
              <w:t>  const { id } = useLocalSearchParams();</w:t>
            </w:r>
          </w:p>
          <w:p w14:paraId="1EBBD099" w14:textId="77777777" w:rsidR="00A33BAB" w:rsidRPr="00A33BAB" w:rsidRDefault="00A33BAB" w:rsidP="00A33BAB">
            <w:r w:rsidRPr="00A33BAB">
              <w:lastRenderedPageBreak/>
              <w:t>  const { usuario } = useAuth();</w:t>
            </w:r>
          </w:p>
          <w:p w14:paraId="263E4EBB" w14:textId="77777777" w:rsidR="00A33BAB" w:rsidRPr="00A33BAB" w:rsidRDefault="00A33BAB" w:rsidP="00A33BAB">
            <w:r w:rsidRPr="00A33BAB">
              <w:t>  const { recetas, actualizar } = useRecipes();</w:t>
            </w:r>
          </w:p>
          <w:p w14:paraId="3F5F2AE9" w14:textId="77777777" w:rsidR="00A33BAB" w:rsidRPr="00A33BAB" w:rsidRDefault="00A33BAB" w:rsidP="00A33BAB">
            <w:r w:rsidRPr="00A33BAB">
              <w:t>  const router = useRouter();</w:t>
            </w:r>
          </w:p>
          <w:p w14:paraId="40FDF15B" w14:textId="77777777" w:rsidR="00A33BAB" w:rsidRPr="00A33BAB" w:rsidRDefault="00A33BAB" w:rsidP="00A33BAB"/>
          <w:p w14:paraId="6920F930" w14:textId="77777777" w:rsidR="00A33BAB" w:rsidRPr="00A33BAB" w:rsidRDefault="00A33BAB" w:rsidP="00A33BAB">
            <w:r w:rsidRPr="00A33BAB">
              <w:t>  const receta = recetas.find((</w:t>
            </w:r>
            <w:r w:rsidRPr="00A33BAB">
              <w:rPr>
                <w:i/>
                <w:iCs/>
              </w:rPr>
              <w:t>r</w:t>
            </w:r>
            <w:r w:rsidRPr="00A33BAB">
              <w:t xml:space="preserve">) =&gt; </w:t>
            </w:r>
            <w:r w:rsidRPr="00A33BAB">
              <w:rPr>
                <w:i/>
                <w:iCs/>
              </w:rPr>
              <w:t>r</w:t>
            </w:r>
            <w:r w:rsidRPr="00A33BAB">
              <w:t>.id === id);</w:t>
            </w:r>
          </w:p>
          <w:p w14:paraId="31048B11" w14:textId="77777777" w:rsidR="00A33BAB" w:rsidRPr="00A33BAB" w:rsidRDefault="00A33BAB" w:rsidP="00A33BAB"/>
          <w:p w14:paraId="1657E2D8" w14:textId="77777777" w:rsidR="00A33BAB" w:rsidRPr="00A33BAB" w:rsidRDefault="00A33BAB" w:rsidP="00A33BAB">
            <w:r w:rsidRPr="00A33BAB">
              <w:t>  const [titulo, setTitulo] = useState("");</w:t>
            </w:r>
          </w:p>
          <w:p w14:paraId="44A63FE0" w14:textId="77777777" w:rsidR="00A33BAB" w:rsidRPr="00A33BAB" w:rsidRDefault="00A33BAB" w:rsidP="00A33BAB">
            <w:r w:rsidRPr="00A33BAB">
              <w:t>  const [descripcion, setDescripcion] = useState("");</w:t>
            </w:r>
          </w:p>
          <w:p w14:paraId="38ED5230" w14:textId="77777777" w:rsidR="00A33BAB" w:rsidRPr="00A33BAB" w:rsidRDefault="00A33BAB" w:rsidP="00A33BAB">
            <w:r w:rsidRPr="00A33BAB">
              <w:t>  const [ingrediente, setIngrediente] = useState("");</w:t>
            </w:r>
          </w:p>
          <w:p w14:paraId="0376BECD" w14:textId="77777777" w:rsidR="00A33BAB" w:rsidRPr="00A33BAB" w:rsidRDefault="00A33BAB" w:rsidP="00A33BAB">
            <w:r w:rsidRPr="00A33BAB">
              <w:t>  const [ingredientes, setIngredientes] = useState&lt;string[]&gt;([]);</w:t>
            </w:r>
          </w:p>
          <w:p w14:paraId="7D827D42" w14:textId="77777777" w:rsidR="00A33BAB" w:rsidRPr="00A33BAB" w:rsidRDefault="00A33BAB" w:rsidP="00A33BAB">
            <w:r w:rsidRPr="00A33BAB">
              <w:t>  const [cargando, setCargando] = useState(false);</w:t>
            </w:r>
          </w:p>
          <w:p w14:paraId="120C556D" w14:textId="77777777" w:rsidR="00A33BAB" w:rsidRPr="00A33BAB" w:rsidRDefault="00A33BAB" w:rsidP="00A33BAB"/>
          <w:p w14:paraId="7E35E13A" w14:textId="77777777" w:rsidR="00A33BAB" w:rsidRPr="00A33BAB" w:rsidRDefault="00A33BAB" w:rsidP="00A33BAB">
            <w:r w:rsidRPr="00A33BAB">
              <w:t xml:space="preserve">  </w:t>
            </w:r>
            <w:r w:rsidRPr="00A33BAB">
              <w:rPr>
                <w:i/>
                <w:iCs/>
              </w:rPr>
              <w:t>// Cargar datos de la receta al iniciar</w:t>
            </w:r>
          </w:p>
          <w:p w14:paraId="740E7BD5" w14:textId="77777777" w:rsidR="00A33BAB" w:rsidRPr="00A33BAB" w:rsidRDefault="00A33BAB" w:rsidP="00A33BAB">
            <w:r w:rsidRPr="00A33BAB">
              <w:t>  useEffect(() =&gt; {</w:t>
            </w:r>
          </w:p>
          <w:p w14:paraId="6AB18DB1" w14:textId="77777777" w:rsidR="00A33BAB" w:rsidRPr="00A33BAB" w:rsidRDefault="00A33BAB" w:rsidP="00A33BAB">
            <w:r w:rsidRPr="00A33BAB">
              <w:t>    if (receta) {</w:t>
            </w:r>
          </w:p>
          <w:p w14:paraId="3895AE1F" w14:textId="77777777" w:rsidR="00A33BAB" w:rsidRPr="00A33BAB" w:rsidRDefault="00A33BAB" w:rsidP="00A33BAB">
            <w:r w:rsidRPr="00A33BAB">
              <w:t>      setTitulo(receta.titulo);</w:t>
            </w:r>
          </w:p>
          <w:p w14:paraId="6145A789" w14:textId="77777777" w:rsidR="00A33BAB" w:rsidRPr="00A33BAB" w:rsidRDefault="00A33BAB" w:rsidP="00A33BAB">
            <w:r w:rsidRPr="00A33BAB">
              <w:t>      setDescripcion(receta.descripcion);</w:t>
            </w:r>
          </w:p>
          <w:p w14:paraId="48392F86" w14:textId="77777777" w:rsidR="00A33BAB" w:rsidRPr="00A33BAB" w:rsidRDefault="00A33BAB" w:rsidP="00A33BAB">
            <w:r w:rsidRPr="00A33BAB">
              <w:t>      setIngredientes(receta.ingredientes);</w:t>
            </w:r>
          </w:p>
          <w:p w14:paraId="54E11214" w14:textId="77777777" w:rsidR="00A33BAB" w:rsidRPr="00A33BAB" w:rsidRDefault="00A33BAB" w:rsidP="00A33BAB">
            <w:r w:rsidRPr="00A33BAB">
              <w:t>    }</w:t>
            </w:r>
          </w:p>
          <w:p w14:paraId="597F6068" w14:textId="77777777" w:rsidR="00A33BAB" w:rsidRPr="00A33BAB" w:rsidRDefault="00A33BAB" w:rsidP="00A33BAB">
            <w:r w:rsidRPr="00A33BAB">
              <w:t>  }, [receta]);</w:t>
            </w:r>
          </w:p>
          <w:p w14:paraId="06A25924" w14:textId="77777777" w:rsidR="00A33BAB" w:rsidRPr="00A33BAB" w:rsidRDefault="00A33BAB" w:rsidP="00A33BAB"/>
          <w:p w14:paraId="1D426803" w14:textId="77777777" w:rsidR="00A33BAB" w:rsidRPr="00A33BAB" w:rsidRDefault="00A33BAB" w:rsidP="00A33BAB">
            <w:r w:rsidRPr="00A33BAB">
              <w:t xml:space="preserve">  </w:t>
            </w:r>
            <w:r w:rsidRPr="00A33BAB">
              <w:rPr>
                <w:i/>
                <w:iCs/>
              </w:rPr>
              <w:t>// Validar que el usuario es el dueño</w:t>
            </w:r>
          </w:p>
          <w:p w14:paraId="179CFBD5" w14:textId="77777777" w:rsidR="00A33BAB" w:rsidRPr="00A33BAB" w:rsidRDefault="00A33BAB" w:rsidP="00A33BAB">
            <w:r w:rsidRPr="00A33BAB">
              <w:t>  if (!receta) {</w:t>
            </w:r>
          </w:p>
          <w:p w14:paraId="7C75CB74" w14:textId="77777777" w:rsidR="00A33BAB" w:rsidRPr="00A33BAB" w:rsidRDefault="00A33BAB" w:rsidP="00A33BAB">
            <w:r w:rsidRPr="00A33BAB">
              <w:t>    return (</w:t>
            </w:r>
          </w:p>
          <w:p w14:paraId="4E0B205E" w14:textId="77777777" w:rsidR="00A33BAB" w:rsidRPr="00A33BAB" w:rsidRDefault="00A33BAB" w:rsidP="00A33BAB">
            <w:r w:rsidRPr="00A33BAB">
              <w:t>      &lt;View style={globalStyles.containerCentered}&gt;</w:t>
            </w:r>
          </w:p>
          <w:p w14:paraId="1BE5A079" w14:textId="77777777" w:rsidR="00A33BAB" w:rsidRPr="00A33BAB" w:rsidRDefault="00A33BAB" w:rsidP="00A33BAB">
            <w:r w:rsidRPr="00A33BAB">
              <w:t>        &lt;Text style={globalStyles.textSecondary}&gt;Receta no encontrada&lt;/Text&gt;</w:t>
            </w:r>
          </w:p>
          <w:p w14:paraId="534A1221" w14:textId="77777777" w:rsidR="00A33BAB" w:rsidRPr="00A33BAB" w:rsidRDefault="00A33BAB" w:rsidP="00A33BAB">
            <w:r w:rsidRPr="00A33BAB">
              <w:t>      &lt;/View&gt;</w:t>
            </w:r>
          </w:p>
          <w:p w14:paraId="5BA66376" w14:textId="77777777" w:rsidR="00A33BAB" w:rsidRPr="00A33BAB" w:rsidRDefault="00A33BAB" w:rsidP="00A33BAB">
            <w:r w:rsidRPr="00A33BAB">
              <w:t>    );</w:t>
            </w:r>
          </w:p>
          <w:p w14:paraId="1942A027" w14:textId="77777777" w:rsidR="00A33BAB" w:rsidRPr="00A33BAB" w:rsidRDefault="00A33BAB" w:rsidP="00A33BAB">
            <w:r w:rsidRPr="00A33BAB">
              <w:t>  }</w:t>
            </w:r>
          </w:p>
          <w:p w14:paraId="2C06BC6E" w14:textId="77777777" w:rsidR="00A33BAB" w:rsidRPr="00A33BAB" w:rsidRDefault="00A33BAB" w:rsidP="00A33BAB"/>
          <w:p w14:paraId="19778DA6" w14:textId="77777777" w:rsidR="00A33BAB" w:rsidRPr="00A33BAB" w:rsidRDefault="00A33BAB" w:rsidP="00A33BAB">
            <w:r w:rsidRPr="00A33BAB">
              <w:t>  if (receta.chef_id !== usuario?.id) {</w:t>
            </w:r>
          </w:p>
          <w:p w14:paraId="1A81C9F0" w14:textId="77777777" w:rsidR="00A33BAB" w:rsidRPr="00A33BAB" w:rsidRDefault="00A33BAB" w:rsidP="00A33BAB">
            <w:r w:rsidRPr="00A33BAB">
              <w:t>    return (</w:t>
            </w:r>
          </w:p>
          <w:p w14:paraId="002CAB3F" w14:textId="77777777" w:rsidR="00A33BAB" w:rsidRPr="00A33BAB" w:rsidRDefault="00A33BAB" w:rsidP="00A33BAB">
            <w:r w:rsidRPr="00A33BAB">
              <w:t>      &lt;View style={globalStyles.containerCentered}&gt;</w:t>
            </w:r>
          </w:p>
          <w:p w14:paraId="4CB2460F" w14:textId="77777777" w:rsidR="00A33BAB" w:rsidRPr="00A33BAB" w:rsidRDefault="00A33BAB" w:rsidP="00A33BAB">
            <w:r w:rsidRPr="00A33BAB">
              <w:t>        &lt;Text style={styles.textoError}&gt;</w:t>
            </w:r>
          </w:p>
          <w:p w14:paraId="6E3693CD" w14:textId="77777777" w:rsidR="00A33BAB" w:rsidRPr="00A33BAB" w:rsidRDefault="00A33BAB" w:rsidP="00A33BAB">
            <w:r w:rsidRPr="00A33BAB">
              <w:t>          No tienes permiso para editar esta receta</w:t>
            </w:r>
          </w:p>
          <w:p w14:paraId="3ED10C58" w14:textId="77777777" w:rsidR="00A33BAB" w:rsidRPr="00A33BAB" w:rsidRDefault="00A33BAB" w:rsidP="00A33BAB">
            <w:r w:rsidRPr="00A33BAB">
              <w:t>        &lt;/Text&gt;</w:t>
            </w:r>
          </w:p>
          <w:p w14:paraId="74D362F5" w14:textId="77777777" w:rsidR="00A33BAB" w:rsidRPr="00A33BAB" w:rsidRDefault="00A33BAB" w:rsidP="00A33BAB">
            <w:r w:rsidRPr="00A33BAB">
              <w:t>        &lt;TouchableOpacity</w:t>
            </w:r>
          </w:p>
          <w:p w14:paraId="6C884CC8" w14:textId="77777777" w:rsidR="00A33BAB" w:rsidRPr="00A33BAB" w:rsidRDefault="00A33BAB" w:rsidP="00A33BAB">
            <w:r w:rsidRPr="00A33BAB">
              <w:t>          style={[globalStyles.button, globalStyles.buttonPrimary]}</w:t>
            </w:r>
          </w:p>
          <w:p w14:paraId="43F6978E" w14:textId="77777777" w:rsidR="00A33BAB" w:rsidRPr="00A33BAB" w:rsidRDefault="00A33BAB" w:rsidP="00A33BAB">
            <w:r w:rsidRPr="00A33BAB">
              <w:t>          onPress={() =&gt; router.back()}</w:t>
            </w:r>
          </w:p>
          <w:p w14:paraId="66210903" w14:textId="77777777" w:rsidR="00A33BAB" w:rsidRPr="00A33BAB" w:rsidRDefault="00A33BAB" w:rsidP="00A33BAB">
            <w:r w:rsidRPr="00A33BAB">
              <w:t>        &gt;</w:t>
            </w:r>
          </w:p>
          <w:p w14:paraId="1C639D8C" w14:textId="77777777" w:rsidR="00A33BAB" w:rsidRPr="00A33BAB" w:rsidRDefault="00A33BAB" w:rsidP="00A33BAB">
            <w:r w:rsidRPr="00A33BAB">
              <w:t>          &lt;Text style={globalStyles.buttonText}&gt;Volver&lt;/Text&gt;</w:t>
            </w:r>
          </w:p>
          <w:p w14:paraId="349FB517" w14:textId="77777777" w:rsidR="00A33BAB" w:rsidRPr="00A33BAB" w:rsidRDefault="00A33BAB" w:rsidP="00A33BAB">
            <w:r w:rsidRPr="00A33BAB">
              <w:t>        &lt;/TouchableOpacity&gt;</w:t>
            </w:r>
          </w:p>
          <w:p w14:paraId="6DF2F3CB" w14:textId="77777777" w:rsidR="00A33BAB" w:rsidRPr="00A33BAB" w:rsidRDefault="00A33BAB" w:rsidP="00A33BAB">
            <w:r w:rsidRPr="00A33BAB">
              <w:t>      &lt;/View&gt;</w:t>
            </w:r>
          </w:p>
          <w:p w14:paraId="1C7F94AE" w14:textId="77777777" w:rsidR="00A33BAB" w:rsidRPr="00A33BAB" w:rsidRDefault="00A33BAB" w:rsidP="00A33BAB">
            <w:r w:rsidRPr="00A33BAB">
              <w:t>    );</w:t>
            </w:r>
          </w:p>
          <w:p w14:paraId="65779A45" w14:textId="77777777" w:rsidR="00A33BAB" w:rsidRPr="00A33BAB" w:rsidRDefault="00A33BAB" w:rsidP="00A33BAB">
            <w:r w:rsidRPr="00A33BAB">
              <w:t>  }</w:t>
            </w:r>
          </w:p>
          <w:p w14:paraId="386638B6" w14:textId="77777777" w:rsidR="00A33BAB" w:rsidRPr="00A33BAB" w:rsidRDefault="00A33BAB" w:rsidP="00A33BAB"/>
          <w:p w14:paraId="449A6A52" w14:textId="77777777" w:rsidR="00A33BAB" w:rsidRPr="00A33BAB" w:rsidRDefault="00A33BAB" w:rsidP="00A33BAB">
            <w:r w:rsidRPr="00A33BAB">
              <w:t>  const agregarIngrediente = () =&gt; {</w:t>
            </w:r>
          </w:p>
          <w:p w14:paraId="72ED9B36" w14:textId="77777777" w:rsidR="00A33BAB" w:rsidRPr="00A33BAB" w:rsidRDefault="00A33BAB" w:rsidP="00A33BAB">
            <w:r w:rsidRPr="00A33BAB">
              <w:lastRenderedPageBreak/>
              <w:t>    if (ingrediente.trim()) {</w:t>
            </w:r>
          </w:p>
          <w:p w14:paraId="20685524" w14:textId="77777777" w:rsidR="00A33BAB" w:rsidRPr="00A33BAB" w:rsidRDefault="00A33BAB" w:rsidP="00A33BAB">
            <w:r w:rsidRPr="00A33BAB">
              <w:t>      setIngredientes([...ingredientes, ingrediente.trim()]);</w:t>
            </w:r>
          </w:p>
          <w:p w14:paraId="5D96F68E" w14:textId="77777777" w:rsidR="00A33BAB" w:rsidRPr="00A33BAB" w:rsidRDefault="00A33BAB" w:rsidP="00A33BAB">
            <w:r w:rsidRPr="00A33BAB">
              <w:t>      setIngrediente("");</w:t>
            </w:r>
          </w:p>
          <w:p w14:paraId="037D936F" w14:textId="77777777" w:rsidR="00A33BAB" w:rsidRPr="00A33BAB" w:rsidRDefault="00A33BAB" w:rsidP="00A33BAB">
            <w:r w:rsidRPr="00A33BAB">
              <w:t>    }</w:t>
            </w:r>
          </w:p>
          <w:p w14:paraId="038DC7BE" w14:textId="77777777" w:rsidR="00A33BAB" w:rsidRPr="00A33BAB" w:rsidRDefault="00A33BAB" w:rsidP="00A33BAB">
            <w:r w:rsidRPr="00A33BAB">
              <w:t>  };</w:t>
            </w:r>
          </w:p>
          <w:p w14:paraId="71348343" w14:textId="77777777" w:rsidR="00A33BAB" w:rsidRPr="00A33BAB" w:rsidRDefault="00A33BAB" w:rsidP="00A33BAB"/>
          <w:p w14:paraId="069C86DF" w14:textId="77777777" w:rsidR="00A33BAB" w:rsidRPr="00A33BAB" w:rsidRDefault="00A33BAB" w:rsidP="00A33BAB">
            <w:r w:rsidRPr="00A33BAB">
              <w:t>  const quitarIngrediente = (</w:t>
            </w:r>
            <w:r w:rsidRPr="00A33BAB">
              <w:rPr>
                <w:i/>
                <w:iCs/>
              </w:rPr>
              <w:t>index</w:t>
            </w:r>
            <w:r w:rsidRPr="00A33BAB">
              <w:t>: number) =&gt; {</w:t>
            </w:r>
          </w:p>
          <w:p w14:paraId="3DEED149" w14:textId="77777777" w:rsidR="00A33BAB" w:rsidRPr="00A33BAB" w:rsidRDefault="00A33BAB" w:rsidP="00A33BAB">
            <w:r w:rsidRPr="00A33BAB">
              <w:t>    setIngredientes(ingredientes.filter((</w:t>
            </w:r>
            <w:r w:rsidRPr="00A33BAB">
              <w:rPr>
                <w:i/>
                <w:iCs/>
              </w:rPr>
              <w:t>_</w:t>
            </w:r>
            <w:r w:rsidRPr="00A33BAB">
              <w:t xml:space="preserve">, </w:t>
            </w:r>
            <w:r w:rsidRPr="00A33BAB">
              <w:rPr>
                <w:i/>
                <w:iCs/>
              </w:rPr>
              <w:t>i</w:t>
            </w:r>
            <w:r w:rsidRPr="00A33BAB">
              <w:t xml:space="preserve">) =&gt; </w:t>
            </w:r>
            <w:r w:rsidRPr="00A33BAB">
              <w:rPr>
                <w:i/>
                <w:iCs/>
              </w:rPr>
              <w:t>i</w:t>
            </w:r>
            <w:r w:rsidRPr="00A33BAB">
              <w:t xml:space="preserve"> !== </w:t>
            </w:r>
            <w:r w:rsidRPr="00A33BAB">
              <w:rPr>
                <w:i/>
                <w:iCs/>
              </w:rPr>
              <w:t>index</w:t>
            </w:r>
            <w:r w:rsidRPr="00A33BAB">
              <w:t>));</w:t>
            </w:r>
          </w:p>
          <w:p w14:paraId="0DDFA0CF" w14:textId="77777777" w:rsidR="00A33BAB" w:rsidRPr="00A33BAB" w:rsidRDefault="00A33BAB" w:rsidP="00A33BAB">
            <w:r w:rsidRPr="00A33BAB">
              <w:t>  };</w:t>
            </w:r>
          </w:p>
          <w:p w14:paraId="5728DD05" w14:textId="77777777" w:rsidR="00A33BAB" w:rsidRPr="00A33BAB" w:rsidRDefault="00A33BAB" w:rsidP="00A33BAB"/>
          <w:p w14:paraId="55B3EF05" w14:textId="77777777" w:rsidR="00A33BAB" w:rsidRPr="00A33BAB" w:rsidRDefault="00A33BAB" w:rsidP="00A33BAB">
            <w:r w:rsidRPr="00A33BAB">
              <w:t>  const handleGuardar = async () =&gt; {</w:t>
            </w:r>
          </w:p>
          <w:p w14:paraId="72E5635D" w14:textId="77777777" w:rsidR="00A33BAB" w:rsidRPr="00A33BAB" w:rsidRDefault="00A33BAB" w:rsidP="00A33BAB">
            <w:r w:rsidRPr="00A33BAB">
              <w:t>    if (!titulo || !descripcion || ingredientes.length === 0) {</w:t>
            </w:r>
          </w:p>
          <w:p w14:paraId="6521CABD" w14:textId="77777777" w:rsidR="00A33BAB" w:rsidRPr="00A33BAB" w:rsidRDefault="00A33BAB" w:rsidP="00A33BAB">
            <w:r w:rsidRPr="00A33BAB">
              <w:t>      Alert.alert("Error", "Completa todos los campos");</w:t>
            </w:r>
          </w:p>
          <w:p w14:paraId="5C6B9A7C" w14:textId="77777777" w:rsidR="00A33BAB" w:rsidRPr="00A33BAB" w:rsidRDefault="00A33BAB" w:rsidP="00A33BAB">
            <w:r w:rsidRPr="00A33BAB">
              <w:t>      return;</w:t>
            </w:r>
          </w:p>
          <w:p w14:paraId="2712817B" w14:textId="77777777" w:rsidR="00A33BAB" w:rsidRPr="00A33BAB" w:rsidRDefault="00A33BAB" w:rsidP="00A33BAB">
            <w:r w:rsidRPr="00A33BAB">
              <w:t>    }</w:t>
            </w:r>
          </w:p>
          <w:p w14:paraId="0BFE1DE2" w14:textId="77777777" w:rsidR="00A33BAB" w:rsidRPr="00A33BAB" w:rsidRDefault="00A33BAB" w:rsidP="00A33BAB"/>
          <w:p w14:paraId="2ECD248B" w14:textId="77777777" w:rsidR="00A33BAB" w:rsidRPr="00A33BAB" w:rsidRDefault="00A33BAB" w:rsidP="00A33BAB">
            <w:r w:rsidRPr="00A33BAB">
              <w:t>    setCargando(true);</w:t>
            </w:r>
          </w:p>
          <w:p w14:paraId="0EFFC03E" w14:textId="77777777" w:rsidR="00A33BAB" w:rsidRPr="00A33BAB" w:rsidRDefault="00A33BAB" w:rsidP="00A33BAB">
            <w:r w:rsidRPr="00A33BAB">
              <w:t>    const resultado = await actualizar(</w:t>
            </w:r>
          </w:p>
          <w:p w14:paraId="047EB28A" w14:textId="77777777" w:rsidR="00A33BAB" w:rsidRPr="00A33BAB" w:rsidRDefault="00A33BAB" w:rsidP="00A33BAB">
            <w:r w:rsidRPr="00A33BAB">
              <w:t>      receta.id,</w:t>
            </w:r>
          </w:p>
          <w:p w14:paraId="0B940B76" w14:textId="77777777" w:rsidR="00A33BAB" w:rsidRPr="00A33BAB" w:rsidRDefault="00A33BAB" w:rsidP="00A33BAB">
            <w:r w:rsidRPr="00A33BAB">
              <w:t>      titulo,</w:t>
            </w:r>
          </w:p>
          <w:p w14:paraId="4988719A" w14:textId="77777777" w:rsidR="00A33BAB" w:rsidRPr="00A33BAB" w:rsidRDefault="00A33BAB" w:rsidP="00A33BAB">
            <w:r w:rsidRPr="00A33BAB">
              <w:t>      descripcion,</w:t>
            </w:r>
          </w:p>
          <w:p w14:paraId="127B0294" w14:textId="77777777" w:rsidR="00A33BAB" w:rsidRPr="00A33BAB" w:rsidRDefault="00A33BAB" w:rsidP="00A33BAB">
            <w:r w:rsidRPr="00A33BAB">
              <w:t>      ingredientes</w:t>
            </w:r>
          </w:p>
          <w:p w14:paraId="141EB53F" w14:textId="77777777" w:rsidR="00A33BAB" w:rsidRPr="00A33BAB" w:rsidRDefault="00A33BAB" w:rsidP="00A33BAB">
            <w:r w:rsidRPr="00A33BAB">
              <w:t>    );</w:t>
            </w:r>
          </w:p>
          <w:p w14:paraId="791BDE51" w14:textId="77777777" w:rsidR="00A33BAB" w:rsidRPr="00A33BAB" w:rsidRDefault="00A33BAB" w:rsidP="00A33BAB">
            <w:r w:rsidRPr="00A33BAB">
              <w:t>    setCargando(false);</w:t>
            </w:r>
          </w:p>
          <w:p w14:paraId="3D2CBE9D" w14:textId="77777777" w:rsidR="00A33BAB" w:rsidRPr="00A33BAB" w:rsidRDefault="00A33BAB" w:rsidP="00A33BAB"/>
          <w:p w14:paraId="78996A2B" w14:textId="77777777" w:rsidR="00A33BAB" w:rsidRPr="00A33BAB" w:rsidRDefault="00A33BAB" w:rsidP="00A33BAB">
            <w:r w:rsidRPr="00A33BAB">
              <w:t>    if (resultado.success) {</w:t>
            </w:r>
          </w:p>
          <w:p w14:paraId="308AEB5C" w14:textId="77777777" w:rsidR="00A33BAB" w:rsidRPr="00A33BAB" w:rsidRDefault="00A33BAB" w:rsidP="00A33BAB">
            <w:r w:rsidRPr="00A33BAB">
              <w:t>      Alert.alert("Éxito", "Receta actualizada correctamente", [</w:t>
            </w:r>
          </w:p>
          <w:p w14:paraId="5C73E616" w14:textId="77777777" w:rsidR="00A33BAB" w:rsidRPr="00A33BAB" w:rsidRDefault="00A33BAB" w:rsidP="00A33BAB">
            <w:r w:rsidRPr="00A33BAB">
              <w:t>        { text: "OK", onPress: () =&gt; router.back() },</w:t>
            </w:r>
          </w:p>
          <w:p w14:paraId="654EC6A3" w14:textId="77777777" w:rsidR="00A33BAB" w:rsidRPr="00A33BAB" w:rsidRDefault="00A33BAB" w:rsidP="00A33BAB">
            <w:r w:rsidRPr="00A33BAB">
              <w:t>      ]);</w:t>
            </w:r>
          </w:p>
          <w:p w14:paraId="1A274398" w14:textId="77777777" w:rsidR="00A33BAB" w:rsidRPr="00A33BAB" w:rsidRDefault="00A33BAB" w:rsidP="00A33BAB">
            <w:r w:rsidRPr="00A33BAB">
              <w:t>    } else {</w:t>
            </w:r>
          </w:p>
          <w:p w14:paraId="6F58D2AA" w14:textId="77777777" w:rsidR="00A33BAB" w:rsidRPr="00A33BAB" w:rsidRDefault="00A33BAB" w:rsidP="00A33BAB">
            <w:r w:rsidRPr="00A33BAB">
              <w:t>      Alert.alert("Error", resultado.error || "No se pudo actualizar");</w:t>
            </w:r>
          </w:p>
          <w:p w14:paraId="3D96C9A8" w14:textId="77777777" w:rsidR="00A33BAB" w:rsidRPr="00A33BAB" w:rsidRDefault="00A33BAB" w:rsidP="00A33BAB">
            <w:r w:rsidRPr="00A33BAB">
              <w:t>    }</w:t>
            </w:r>
          </w:p>
          <w:p w14:paraId="5CC2FC49" w14:textId="77777777" w:rsidR="00A33BAB" w:rsidRPr="00A33BAB" w:rsidRDefault="00A33BAB" w:rsidP="00A33BAB">
            <w:r w:rsidRPr="00A33BAB">
              <w:t>  };</w:t>
            </w:r>
          </w:p>
          <w:p w14:paraId="3F555695" w14:textId="77777777" w:rsidR="00A33BAB" w:rsidRPr="00A33BAB" w:rsidRDefault="00A33BAB" w:rsidP="00A33BAB"/>
          <w:p w14:paraId="47E778B5" w14:textId="77777777" w:rsidR="00A33BAB" w:rsidRPr="00A33BAB" w:rsidRDefault="00A33BAB" w:rsidP="00A33BAB">
            <w:r w:rsidRPr="00A33BAB">
              <w:t>  return (</w:t>
            </w:r>
          </w:p>
          <w:p w14:paraId="160E84C8" w14:textId="77777777" w:rsidR="00A33BAB" w:rsidRPr="00A33BAB" w:rsidRDefault="00A33BAB" w:rsidP="00A33BAB">
            <w:r w:rsidRPr="00A33BAB">
              <w:t>    &lt;ScrollView style={globalStyles.container}&gt;</w:t>
            </w:r>
          </w:p>
          <w:p w14:paraId="4608BC01" w14:textId="77777777" w:rsidR="00A33BAB" w:rsidRPr="00A33BAB" w:rsidRDefault="00A33BAB" w:rsidP="00A33BAB">
            <w:r w:rsidRPr="00A33BAB">
              <w:t>      &lt;View style={globalStyles.contentPadding}&gt;</w:t>
            </w:r>
          </w:p>
          <w:p w14:paraId="582159EA" w14:textId="77777777" w:rsidR="00A33BAB" w:rsidRPr="00A33BAB" w:rsidRDefault="00A33BAB" w:rsidP="00A33BAB">
            <w:r w:rsidRPr="00A33BAB">
              <w:t>        &lt;View style={styles.header}&gt;</w:t>
            </w:r>
          </w:p>
          <w:p w14:paraId="128340E6" w14:textId="77777777" w:rsidR="00A33BAB" w:rsidRPr="00A33BAB" w:rsidRDefault="00A33BAB" w:rsidP="00A33BAB">
            <w:r w:rsidRPr="00A33BAB">
              <w:t>          &lt;TouchableOpacity onPress={() =&gt; router.back()}&gt;</w:t>
            </w:r>
          </w:p>
          <w:p w14:paraId="505D77B1" w14:textId="77777777" w:rsidR="00A33BAB" w:rsidRPr="00A33BAB" w:rsidRDefault="00A33BAB" w:rsidP="00A33BAB">
            <w:r w:rsidRPr="00A33BAB">
              <w:t>            &lt;Text style={styles.botonVolver}&gt;← Cancelar&lt;/Text&gt;</w:t>
            </w:r>
          </w:p>
          <w:p w14:paraId="2CC5ADB9" w14:textId="77777777" w:rsidR="00A33BAB" w:rsidRPr="00A33BAB" w:rsidRDefault="00A33BAB" w:rsidP="00A33BAB">
            <w:r w:rsidRPr="00A33BAB">
              <w:t>          &lt;/TouchableOpacity&gt;</w:t>
            </w:r>
          </w:p>
          <w:p w14:paraId="36A665AE" w14:textId="77777777" w:rsidR="00A33BAB" w:rsidRPr="00A33BAB" w:rsidRDefault="00A33BAB" w:rsidP="00A33BAB">
            <w:r w:rsidRPr="00A33BAB">
              <w:t>          &lt;Text style={globalStyles.title}&gt;Editar Receta&lt;/Text&gt;</w:t>
            </w:r>
          </w:p>
          <w:p w14:paraId="28978507" w14:textId="77777777" w:rsidR="00A33BAB" w:rsidRPr="00A33BAB" w:rsidRDefault="00A33BAB" w:rsidP="00A33BAB">
            <w:r w:rsidRPr="00A33BAB">
              <w:t>        &lt;/View&gt;</w:t>
            </w:r>
          </w:p>
          <w:p w14:paraId="57D71597" w14:textId="77777777" w:rsidR="00A33BAB" w:rsidRPr="00A33BAB" w:rsidRDefault="00A33BAB" w:rsidP="00A33BAB"/>
          <w:p w14:paraId="71641699" w14:textId="77777777" w:rsidR="00A33BAB" w:rsidRPr="00A33BAB" w:rsidRDefault="00A33BAB" w:rsidP="00A33BAB">
            <w:r w:rsidRPr="00A33BAB">
              <w:t>        &lt;TextInput</w:t>
            </w:r>
          </w:p>
          <w:p w14:paraId="27C3D622" w14:textId="77777777" w:rsidR="00A33BAB" w:rsidRPr="00A33BAB" w:rsidRDefault="00A33BAB" w:rsidP="00A33BAB">
            <w:r w:rsidRPr="00A33BAB">
              <w:t>          style={globalStyles.input}</w:t>
            </w:r>
          </w:p>
          <w:p w14:paraId="1EFA9538" w14:textId="77777777" w:rsidR="00A33BAB" w:rsidRPr="00A33BAB" w:rsidRDefault="00A33BAB" w:rsidP="00A33BAB">
            <w:r w:rsidRPr="00A33BAB">
              <w:t>          placeholder="Título de la receta"</w:t>
            </w:r>
          </w:p>
          <w:p w14:paraId="0E3B4809" w14:textId="77777777" w:rsidR="00A33BAB" w:rsidRPr="00A33BAB" w:rsidRDefault="00A33BAB" w:rsidP="00A33BAB">
            <w:r w:rsidRPr="00A33BAB">
              <w:lastRenderedPageBreak/>
              <w:t>          value={titulo}</w:t>
            </w:r>
          </w:p>
          <w:p w14:paraId="134727B6" w14:textId="77777777" w:rsidR="00A33BAB" w:rsidRPr="00A33BAB" w:rsidRDefault="00A33BAB" w:rsidP="00A33BAB">
            <w:r w:rsidRPr="00A33BAB">
              <w:t>          onChangeText={setTitulo}</w:t>
            </w:r>
          </w:p>
          <w:p w14:paraId="2BCB2B90" w14:textId="77777777" w:rsidR="00A33BAB" w:rsidRPr="00A33BAB" w:rsidRDefault="00A33BAB" w:rsidP="00A33BAB">
            <w:r w:rsidRPr="00A33BAB">
              <w:t>        /&gt;</w:t>
            </w:r>
          </w:p>
          <w:p w14:paraId="2C5300DD" w14:textId="77777777" w:rsidR="00A33BAB" w:rsidRPr="00A33BAB" w:rsidRDefault="00A33BAB" w:rsidP="00A33BAB"/>
          <w:p w14:paraId="0754F80E" w14:textId="77777777" w:rsidR="00A33BAB" w:rsidRPr="00A33BAB" w:rsidRDefault="00A33BAB" w:rsidP="00A33BAB">
            <w:r w:rsidRPr="00A33BAB">
              <w:t>        &lt;TextInput</w:t>
            </w:r>
          </w:p>
          <w:p w14:paraId="61BCD56D" w14:textId="77777777" w:rsidR="00A33BAB" w:rsidRPr="00A33BAB" w:rsidRDefault="00A33BAB" w:rsidP="00A33BAB">
            <w:r w:rsidRPr="00A33BAB">
              <w:t>          style={[globalStyles.input, globalStyles.inputMultiline]}</w:t>
            </w:r>
          </w:p>
          <w:p w14:paraId="2454941C" w14:textId="77777777" w:rsidR="00A33BAB" w:rsidRPr="00A33BAB" w:rsidRDefault="00A33BAB" w:rsidP="00A33BAB">
            <w:r w:rsidRPr="00A33BAB">
              <w:t>          placeholder="Descripción"</w:t>
            </w:r>
          </w:p>
          <w:p w14:paraId="5BC2C405" w14:textId="77777777" w:rsidR="00A33BAB" w:rsidRPr="00A33BAB" w:rsidRDefault="00A33BAB" w:rsidP="00A33BAB">
            <w:r w:rsidRPr="00A33BAB">
              <w:t>          value={descripcion}</w:t>
            </w:r>
          </w:p>
          <w:p w14:paraId="59E6E974" w14:textId="77777777" w:rsidR="00A33BAB" w:rsidRPr="00A33BAB" w:rsidRDefault="00A33BAB" w:rsidP="00A33BAB">
            <w:r w:rsidRPr="00A33BAB">
              <w:t>          onChangeText={setDescripcion}</w:t>
            </w:r>
          </w:p>
          <w:p w14:paraId="0A96E7BA" w14:textId="77777777" w:rsidR="00A33BAB" w:rsidRPr="00A33BAB" w:rsidRDefault="00A33BAB" w:rsidP="00A33BAB">
            <w:r w:rsidRPr="00A33BAB">
              <w:t>          multiline</w:t>
            </w:r>
          </w:p>
          <w:p w14:paraId="5A448337" w14:textId="77777777" w:rsidR="00A33BAB" w:rsidRPr="00A33BAB" w:rsidRDefault="00A33BAB" w:rsidP="00A33BAB">
            <w:r w:rsidRPr="00A33BAB">
              <w:t>          numberOfLines={4}</w:t>
            </w:r>
          </w:p>
          <w:p w14:paraId="116ABB1C" w14:textId="77777777" w:rsidR="00A33BAB" w:rsidRPr="00A33BAB" w:rsidRDefault="00A33BAB" w:rsidP="00A33BAB">
            <w:r w:rsidRPr="00A33BAB">
              <w:t>        /&gt;</w:t>
            </w:r>
          </w:p>
          <w:p w14:paraId="4698EAC0" w14:textId="77777777" w:rsidR="00A33BAB" w:rsidRPr="00A33BAB" w:rsidRDefault="00A33BAB" w:rsidP="00A33BAB"/>
          <w:p w14:paraId="7372AFD3" w14:textId="77777777" w:rsidR="00A33BAB" w:rsidRPr="00A33BAB" w:rsidRDefault="00A33BAB" w:rsidP="00A33BAB">
            <w:r w:rsidRPr="00A33BAB">
              <w:t>        &lt;Text style={globalStyles.subtitle}&gt;Ingredientes:&lt;/Text&gt;</w:t>
            </w:r>
          </w:p>
          <w:p w14:paraId="11D016F5" w14:textId="77777777" w:rsidR="00A33BAB" w:rsidRPr="00A33BAB" w:rsidRDefault="00A33BAB" w:rsidP="00A33BAB">
            <w:r w:rsidRPr="00A33BAB">
              <w:t>        &lt;View style={styles.contenedorIngrediente}&gt;</w:t>
            </w:r>
          </w:p>
          <w:p w14:paraId="770D7EA8" w14:textId="77777777" w:rsidR="00A33BAB" w:rsidRPr="00A33BAB" w:rsidRDefault="00A33BAB" w:rsidP="00A33BAB">
            <w:r w:rsidRPr="00A33BAB">
              <w:t>          &lt;TextInput</w:t>
            </w:r>
          </w:p>
          <w:p w14:paraId="5BC0E213" w14:textId="77777777" w:rsidR="00A33BAB" w:rsidRPr="00A33BAB" w:rsidRDefault="00A33BAB" w:rsidP="00A33BAB">
            <w:r w:rsidRPr="00A33BAB">
              <w:t>            style={[globalStyles.input, styles.inputIngrediente]}</w:t>
            </w:r>
          </w:p>
          <w:p w14:paraId="11ADD43D" w14:textId="77777777" w:rsidR="00A33BAB" w:rsidRPr="00A33BAB" w:rsidRDefault="00A33BAB" w:rsidP="00A33BAB">
            <w:r w:rsidRPr="00A33BAB">
              <w:t>            placeholder="Ej: Tomate"</w:t>
            </w:r>
          </w:p>
          <w:p w14:paraId="54B3D9C3" w14:textId="77777777" w:rsidR="00A33BAB" w:rsidRPr="00A33BAB" w:rsidRDefault="00A33BAB" w:rsidP="00A33BAB">
            <w:r w:rsidRPr="00A33BAB">
              <w:t>            value={ingrediente}</w:t>
            </w:r>
          </w:p>
          <w:p w14:paraId="12B5F11F" w14:textId="77777777" w:rsidR="00A33BAB" w:rsidRPr="00A33BAB" w:rsidRDefault="00A33BAB" w:rsidP="00A33BAB">
            <w:r w:rsidRPr="00A33BAB">
              <w:t>            onChangeText={setIngrediente}</w:t>
            </w:r>
          </w:p>
          <w:p w14:paraId="68EFFF96" w14:textId="77777777" w:rsidR="00A33BAB" w:rsidRPr="00A33BAB" w:rsidRDefault="00A33BAB" w:rsidP="00A33BAB">
            <w:r w:rsidRPr="00A33BAB">
              <w:t>            onSubmitEditing={agregarIngrediente}</w:t>
            </w:r>
          </w:p>
          <w:p w14:paraId="5A2D08B7" w14:textId="77777777" w:rsidR="00A33BAB" w:rsidRPr="00A33BAB" w:rsidRDefault="00A33BAB" w:rsidP="00A33BAB">
            <w:r w:rsidRPr="00A33BAB">
              <w:t>          /&gt;</w:t>
            </w:r>
          </w:p>
          <w:p w14:paraId="0CB42B8D" w14:textId="77777777" w:rsidR="00A33BAB" w:rsidRPr="00A33BAB" w:rsidRDefault="00A33BAB" w:rsidP="00A33BAB">
            <w:r w:rsidRPr="00A33BAB">
              <w:t>          &lt;TouchableOpacity</w:t>
            </w:r>
          </w:p>
          <w:p w14:paraId="76F7763E" w14:textId="77777777" w:rsidR="00A33BAB" w:rsidRPr="00A33BAB" w:rsidRDefault="00A33BAB" w:rsidP="00A33BAB">
            <w:r w:rsidRPr="00A33BAB">
              <w:t>            style={[</w:t>
            </w:r>
          </w:p>
          <w:p w14:paraId="0E80274E" w14:textId="77777777" w:rsidR="00A33BAB" w:rsidRPr="00A33BAB" w:rsidRDefault="00A33BAB" w:rsidP="00A33BAB">
            <w:r w:rsidRPr="00A33BAB">
              <w:t>              globalStyles.button,</w:t>
            </w:r>
          </w:p>
          <w:p w14:paraId="65709BB3" w14:textId="77777777" w:rsidR="00A33BAB" w:rsidRPr="00A33BAB" w:rsidRDefault="00A33BAB" w:rsidP="00A33BAB">
            <w:r w:rsidRPr="00A33BAB">
              <w:t>              globalStyles.buttonPrimary,</w:t>
            </w:r>
          </w:p>
          <w:p w14:paraId="2C11FCFE" w14:textId="77777777" w:rsidR="00A33BAB" w:rsidRPr="00A33BAB" w:rsidRDefault="00A33BAB" w:rsidP="00A33BAB">
            <w:r w:rsidRPr="00A33BAB">
              <w:t>              styles.botonAgregar,</w:t>
            </w:r>
          </w:p>
          <w:p w14:paraId="49236361" w14:textId="77777777" w:rsidR="00A33BAB" w:rsidRPr="00A33BAB" w:rsidRDefault="00A33BAB" w:rsidP="00A33BAB">
            <w:r w:rsidRPr="00A33BAB">
              <w:t>            ]}</w:t>
            </w:r>
          </w:p>
          <w:p w14:paraId="6DA86889" w14:textId="77777777" w:rsidR="00A33BAB" w:rsidRPr="00A33BAB" w:rsidRDefault="00A33BAB" w:rsidP="00A33BAB">
            <w:r w:rsidRPr="00A33BAB">
              <w:t>            onPress={agregarIngrediente}</w:t>
            </w:r>
          </w:p>
          <w:p w14:paraId="70BF49FA" w14:textId="77777777" w:rsidR="00A33BAB" w:rsidRPr="00A33BAB" w:rsidRDefault="00A33BAB" w:rsidP="00A33BAB">
            <w:r w:rsidRPr="00A33BAB">
              <w:t>          &gt;</w:t>
            </w:r>
          </w:p>
          <w:p w14:paraId="7585DF8C" w14:textId="77777777" w:rsidR="00A33BAB" w:rsidRPr="00A33BAB" w:rsidRDefault="00A33BAB" w:rsidP="00A33BAB">
            <w:r w:rsidRPr="00A33BAB">
              <w:t>            &lt;Text style={styles.textoAgregar}&gt;+&lt;/Text&gt;</w:t>
            </w:r>
          </w:p>
          <w:p w14:paraId="2BDDF512" w14:textId="77777777" w:rsidR="00A33BAB" w:rsidRPr="00A33BAB" w:rsidRDefault="00A33BAB" w:rsidP="00A33BAB">
            <w:r w:rsidRPr="00A33BAB">
              <w:t>          &lt;/TouchableOpacity&gt;</w:t>
            </w:r>
          </w:p>
          <w:p w14:paraId="7D0F8D13" w14:textId="77777777" w:rsidR="00A33BAB" w:rsidRPr="00A33BAB" w:rsidRDefault="00A33BAB" w:rsidP="00A33BAB">
            <w:r w:rsidRPr="00A33BAB">
              <w:t>        &lt;/View&gt;</w:t>
            </w:r>
          </w:p>
          <w:p w14:paraId="58A4146D" w14:textId="77777777" w:rsidR="00A33BAB" w:rsidRPr="00A33BAB" w:rsidRDefault="00A33BAB" w:rsidP="00A33BAB"/>
          <w:p w14:paraId="29B0839F" w14:textId="77777777" w:rsidR="00A33BAB" w:rsidRPr="00A33BAB" w:rsidRDefault="00A33BAB" w:rsidP="00A33BAB">
            <w:r w:rsidRPr="00A33BAB">
              <w:t>        &lt;View style={styles.listaIngredientes}&gt;</w:t>
            </w:r>
          </w:p>
          <w:p w14:paraId="73B6456C" w14:textId="77777777" w:rsidR="00A33BAB" w:rsidRPr="00A33BAB" w:rsidRDefault="00A33BAB" w:rsidP="00A33BAB">
            <w:r w:rsidRPr="00A33BAB">
              <w:t>          {ingredientes.map((</w:t>
            </w:r>
            <w:r w:rsidRPr="00A33BAB">
              <w:rPr>
                <w:i/>
                <w:iCs/>
              </w:rPr>
              <w:t>ing</w:t>
            </w:r>
            <w:r w:rsidRPr="00A33BAB">
              <w:t xml:space="preserve">, </w:t>
            </w:r>
            <w:r w:rsidRPr="00A33BAB">
              <w:rPr>
                <w:i/>
                <w:iCs/>
              </w:rPr>
              <w:t>index</w:t>
            </w:r>
            <w:r w:rsidRPr="00A33BAB">
              <w:t>) =&gt; (</w:t>
            </w:r>
          </w:p>
          <w:p w14:paraId="32923832" w14:textId="77777777" w:rsidR="00A33BAB" w:rsidRPr="00A33BAB" w:rsidRDefault="00A33BAB" w:rsidP="00A33BAB">
            <w:r w:rsidRPr="00A33BAB">
              <w:t>            &lt;View key={index} style={globalStyles.chip}&gt;</w:t>
            </w:r>
          </w:p>
          <w:p w14:paraId="2E82A8A9" w14:textId="77777777" w:rsidR="00A33BAB" w:rsidRPr="00A33BAB" w:rsidRDefault="00A33BAB" w:rsidP="00A33BAB">
            <w:r w:rsidRPr="00A33BAB">
              <w:t>              &lt;Text style={globalStyles.chipText}&gt;{ing}&lt;/Text&gt;</w:t>
            </w:r>
          </w:p>
          <w:p w14:paraId="658D34B5" w14:textId="77777777" w:rsidR="00A33BAB" w:rsidRPr="00A33BAB" w:rsidRDefault="00A33BAB" w:rsidP="00A33BAB">
            <w:r w:rsidRPr="00A33BAB">
              <w:t>              &lt;TouchableOpacity onPress={() =&gt; quitarIngrediente(index)}&gt;</w:t>
            </w:r>
          </w:p>
          <w:p w14:paraId="752BF15F" w14:textId="77777777" w:rsidR="00A33BAB" w:rsidRPr="00A33BAB" w:rsidRDefault="00A33BAB" w:rsidP="00A33BAB">
            <w:r w:rsidRPr="00A33BAB">
              <w:t>                &lt;Text style={styles.textoEliminar}&gt;×&lt;/Text&gt;</w:t>
            </w:r>
          </w:p>
          <w:p w14:paraId="31D7BFC0" w14:textId="77777777" w:rsidR="00A33BAB" w:rsidRPr="00A33BAB" w:rsidRDefault="00A33BAB" w:rsidP="00A33BAB">
            <w:r w:rsidRPr="00A33BAB">
              <w:t>              &lt;/TouchableOpacity&gt;</w:t>
            </w:r>
          </w:p>
          <w:p w14:paraId="3CE3F481" w14:textId="77777777" w:rsidR="00A33BAB" w:rsidRPr="00A33BAB" w:rsidRDefault="00A33BAB" w:rsidP="00A33BAB">
            <w:r w:rsidRPr="00A33BAB">
              <w:t>            &lt;/View&gt;</w:t>
            </w:r>
          </w:p>
          <w:p w14:paraId="1027C4D8" w14:textId="77777777" w:rsidR="00A33BAB" w:rsidRPr="00A33BAB" w:rsidRDefault="00A33BAB" w:rsidP="00A33BAB">
            <w:r w:rsidRPr="00A33BAB">
              <w:t>          ))}</w:t>
            </w:r>
          </w:p>
          <w:p w14:paraId="60B74CFC" w14:textId="77777777" w:rsidR="00A33BAB" w:rsidRPr="00A33BAB" w:rsidRDefault="00A33BAB" w:rsidP="00A33BAB">
            <w:r w:rsidRPr="00A33BAB">
              <w:t>        &lt;/View&gt;</w:t>
            </w:r>
          </w:p>
          <w:p w14:paraId="73115A6D" w14:textId="77777777" w:rsidR="00A33BAB" w:rsidRPr="00A33BAB" w:rsidRDefault="00A33BAB" w:rsidP="00A33BAB"/>
          <w:p w14:paraId="7BC7039A" w14:textId="77777777" w:rsidR="00A33BAB" w:rsidRPr="00A33BAB" w:rsidRDefault="00A33BAB" w:rsidP="00A33BAB">
            <w:r w:rsidRPr="00A33BAB">
              <w:t>        &lt;Text style={styles.notaImagen}&gt;</w:t>
            </w:r>
          </w:p>
          <w:p w14:paraId="1CE21C77" w14:textId="77777777" w:rsidR="00A33BAB" w:rsidRPr="00A33BAB" w:rsidRDefault="00A33BAB" w:rsidP="00A33BAB">
            <w:r w:rsidRPr="00A33BAB">
              <w:t xml:space="preserve">          </w:t>
            </w:r>
            <w:r w:rsidRPr="00A33BAB">
              <w:rPr>
                <w:rFonts w:ascii="Segoe UI Emoji" w:hAnsi="Segoe UI Emoji" w:cs="Segoe UI Emoji"/>
              </w:rPr>
              <w:t>💡</w:t>
            </w:r>
            <w:r w:rsidRPr="00A33BAB">
              <w:t xml:space="preserve"> Nota: La imagen no se puede cambiar por ahora</w:t>
            </w:r>
          </w:p>
          <w:p w14:paraId="296ABBE7" w14:textId="77777777" w:rsidR="00A33BAB" w:rsidRPr="00A33BAB" w:rsidRDefault="00A33BAB" w:rsidP="00A33BAB">
            <w:r w:rsidRPr="00A33BAB">
              <w:lastRenderedPageBreak/>
              <w:t>        &lt;/Text&gt;</w:t>
            </w:r>
          </w:p>
          <w:p w14:paraId="7EB74902" w14:textId="77777777" w:rsidR="00A33BAB" w:rsidRPr="00A33BAB" w:rsidRDefault="00A33BAB" w:rsidP="00A33BAB"/>
          <w:p w14:paraId="5878C57D" w14:textId="77777777" w:rsidR="00A33BAB" w:rsidRPr="00A33BAB" w:rsidRDefault="00A33BAB" w:rsidP="00A33BAB">
            <w:r w:rsidRPr="00A33BAB">
              <w:t>        &lt;TouchableOpacity</w:t>
            </w:r>
          </w:p>
          <w:p w14:paraId="2C3D3EAD" w14:textId="77777777" w:rsidR="00A33BAB" w:rsidRPr="00A33BAB" w:rsidRDefault="00A33BAB" w:rsidP="00A33BAB">
            <w:r w:rsidRPr="00A33BAB">
              <w:t>          style={[</w:t>
            </w:r>
          </w:p>
          <w:p w14:paraId="449A4CC3" w14:textId="77777777" w:rsidR="00A33BAB" w:rsidRPr="00A33BAB" w:rsidRDefault="00A33BAB" w:rsidP="00A33BAB">
            <w:r w:rsidRPr="00A33BAB">
              <w:t>            globalStyles.button,</w:t>
            </w:r>
          </w:p>
          <w:p w14:paraId="6E7FAD7A" w14:textId="77777777" w:rsidR="00A33BAB" w:rsidRPr="00A33BAB" w:rsidRDefault="00A33BAB" w:rsidP="00A33BAB">
            <w:r w:rsidRPr="00A33BAB">
              <w:t>            globalStyles.buttonPrimary,</w:t>
            </w:r>
          </w:p>
          <w:p w14:paraId="332F1CF4" w14:textId="77777777" w:rsidR="00A33BAB" w:rsidRPr="00A33BAB" w:rsidRDefault="00A33BAB" w:rsidP="00A33BAB">
            <w:r w:rsidRPr="00A33BAB">
              <w:t>            styles.botonGuardar,</w:t>
            </w:r>
          </w:p>
          <w:p w14:paraId="31768B64" w14:textId="77777777" w:rsidR="00A33BAB" w:rsidRPr="00A33BAB" w:rsidRDefault="00A33BAB" w:rsidP="00A33BAB">
            <w:r w:rsidRPr="00A33BAB">
              <w:t>          ]}</w:t>
            </w:r>
          </w:p>
          <w:p w14:paraId="2BCE517F" w14:textId="77777777" w:rsidR="00A33BAB" w:rsidRPr="00A33BAB" w:rsidRDefault="00A33BAB" w:rsidP="00A33BAB">
            <w:r w:rsidRPr="00A33BAB">
              <w:t>          onPress={handleGuardar}</w:t>
            </w:r>
          </w:p>
          <w:p w14:paraId="25194AA2" w14:textId="77777777" w:rsidR="00A33BAB" w:rsidRPr="00A33BAB" w:rsidRDefault="00A33BAB" w:rsidP="00A33BAB">
            <w:r w:rsidRPr="00A33BAB">
              <w:t>          disabled={cargando}</w:t>
            </w:r>
          </w:p>
          <w:p w14:paraId="5650E5FE" w14:textId="77777777" w:rsidR="00A33BAB" w:rsidRPr="00A33BAB" w:rsidRDefault="00A33BAB" w:rsidP="00A33BAB">
            <w:r w:rsidRPr="00A33BAB">
              <w:t>        &gt;</w:t>
            </w:r>
          </w:p>
          <w:p w14:paraId="78942380" w14:textId="77777777" w:rsidR="00A33BAB" w:rsidRPr="00A33BAB" w:rsidRDefault="00A33BAB" w:rsidP="00A33BAB">
            <w:r w:rsidRPr="00A33BAB">
              <w:t>          {cargando ? (</w:t>
            </w:r>
          </w:p>
          <w:p w14:paraId="6622EAB8" w14:textId="77777777" w:rsidR="00A33BAB" w:rsidRPr="00A33BAB" w:rsidRDefault="00A33BAB" w:rsidP="00A33BAB">
            <w:r w:rsidRPr="00A33BAB">
              <w:t>            &lt;ActivityIndicator color={colors.white} /&gt;</w:t>
            </w:r>
          </w:p>
          <w:p w14:paraId="6493938C" w14:textId="77777777" w:rsidR="00A33BAB" w:rsidRPr="00A33BAB" w:rsidRDefault="00A33BAB" w:rsidP="00A33BAB">
            <w:r w:rsidRPr="00A33BAB">
              <w:t>          ) : (</w:t>
            </w:r>
          </w:p>
          <w:p w14:paraId="0C90419F" w14:textId="77777777" w:rsidR="00A33BAB" w:rsidRPr="00A33BAB" w:rsidRDefault="00A33BAB" w:rsidP="00A33BAB">
            <w:r w:rsidRPr="00A33BAB">
              <w:t>            &lt;Text style={globalStyles.buttonText}&gt;Guardar Cambios&lt;/Text&gt;</w:t>
            </w:r>
          </w:p>
          <w:p w14:paraId="1532297C" w14:textId="77777777" w:rsidR="00A33BAB" w:rsidRPr="00A33BAB" w:rsidRDefault="00A33BAB" w:rsidP="00A33BAB">
            <w:r w:rsidRPr="00A33BAB">
              <w:t>          )}</w:t>
            </w:r>
          </w:p>
          <w:p w14:paraId="406E40C8" w14:textId="77777777" w:rsidR="00A33BAB" w:rsidRPr="00A33BAB" w:rsidRDefault="00A33BAB" w:rsidP="00A33BAB">
            <w:r w:rsidRPr="00A33BAB">
              <w:t>        &lt;/TouchableOpacity&gt;</w:t>
            </w:r>
          </w:p>
          <w:p w14:paraId="60B7FE1D" w14:textId="77777777" w:rsidR="00A33BAB" w:rsidRPr="00A33BAB" w:rsidRDefault="00A33BAB" w:rsidP="00A33BAB">
            <w:r w:rsidRPr="00A33BAB">
              <w:t>      &lt;/View&gt;</w:t>
            </w:r>
          </w:p>
          <w:p w14:paraId="0D9C86FD" w14:textId="77777777" w:rsidR="00A33BAB" w:rsidRPr="00A33BAB" w:rsidRDefault="00A33BAB" w:rsidP="00A33BAB">
            <w:r w:rsidRPr="00A33BAB">
              <w:t>    &lt;/ScrollView&gt;</w:t>
            </w:r>
          </w:p>
          <w:p w14:paraId="48F35354" w14:textId="77777777" w:rsidR="00A33BAB" w:rsidRPr="00A33BAB" w:rsidRDefault="00A33BAB" w:rsidP="00A33BAB">
            <w:r w:rsidRPr="00A33BAB">
              <w:t>  );</w:t>
            </w:r>
          </w:p>
          <w:p w14:paraId="39D098EE" w14:textId="77777777" w:rsidR="00A33BAB" w:rsidRPr="00A33BAB" w:rsidRDefault="00A33BAB" w:rsidP="00A33BAB">
            <w:r w:rsidRPr="00A33BAB">
              <w:t>}</w:t>
            </w:r>
          </w:p>
          <w:p w14:paraId="1287AD05" w14:textId="77777777" w:rsidR="00A33BAB" w:rsidRPr="00A33BAB" w:rsidRDefault="00A33BAB" w:rsidP="00A33BAB"/>
          <w:p w14:paraId="7A054206" w14:textId="77777777" w:rsidR="00A33BAB" w:rsidRPr="00A33BAB" w:rsidRDefault="00A33BAB" w:rsidP="00A33BAB">
            <w:r w:rsidRPr="00A33BAB">
              <w:t>const styles = StyleSheet.create({</w:t>
            </w:r>
          </w:p>
          <w:p w14:paraId="36C2DCA3" w14:textId="77777777" w:rsidR="00A33BAB" w:rsidRPr="00A33BAB" w:rsidRDefault="00A33BAB" w:rsidP="00A33BAB">
            <w:r w:rsidRPr="00A33BAB">
              <w:t>  header: {</w:t>
            </w:r>
          </w:p>
          <w:p w14:paraId="6C9727D0" w14:textId="77777777" w:rsidR="00A33BAB" w:rsidRPr="00A33BAB" w:rsidRDefault="00A33BAB" w:rsidP="00A33BAB">
            <w:r w:rsidRPr="00A33BAB">
              <w:t>    marginBottom: spacing.lg,</w:t>
            </w:r>
          </w:p>
          <w:p w14:paraId="7DDF4527" w14:textId="77777777" w:rsidR="00A33BAB" w:rsidRPr="00A33BAB" w:rsidRDefault="00A33BAB" w:rsidP="00A33BAB">
            <w:r w:rsidRPr="00A33BAB">
              <w:t>  },</w:t>
            </w:r>
          </w:p>
          <w:p w14:paraId="796CED43" w14:textId="77777777" w:rsidR="00A33BAB" w:rsidRPr="00A33BAB" w:rsidRDefault="00A33BAB" w:rsidP="00A33BAB">
            <w:r w:rsidRPr="00A33BAB">
              <w:t>  botonVolver: {</w:t>
            </w:r>
          </w:p>
          <w:p w14:paraId="62D72C88" w14:textId="77777777" w:rsidR="00A33BAB" w:rsidRPr="00A33BAB" w:rsidRDefault="00A33BAB" w:rsidP="00A33BAB">
            <w:r w:rsidRPr="00A33BAB">
              <w:t>    fontSize: fontSize.md,</w:t>
            </w:r>
          </w:p>
          <w:p w14:paraId="73D44DB9" w14:textId="77777777" w:rsidR="00A33BAB" w:rsidRPr="00A33BAB" w:rsidRDefault="00A33BAB" w:rsidP="00A33BAB">
            <w:r w:rsidRPr="00A33BAB">
              <w:t>    color: colors.primary,</w:t>
            </w:r>
          </w:p>
          <w:p w14:paraId="32B696C3" w14:textId="77777777" w:rsidR="00A33BAB" w:rsidRPr="00A33BAB" w:rsidRDefault="00A33BAB" w:rsidP="00A33BAB">
            <w:r w:rsidRPr="00A33BAB">
              <w:t>    marginBottom: spacing.sm,</w:t>
            </w:r>
          </w:p>
          <w:p w14:paraId="21C287B1" w14:textId="77777777" w:rsidR="00A33BAB" w:rsidRPr="00A33BAB" w:rsidRDefault="00A33BAB" w:rsidP="00A33BAB">
            <w:r w:rsidRPr="00A33BAB">
              <w:t>  },</w:t>
            </w:r>
          </w:p>
          <w:p w14:paraId="3EDC4467" w14:textId="77777777" w:rsidR="00A33BAB" w:rsidRPr="00A33BAB" w:rsidRDefault="00A33BAB" w:rsidP="00A33BAB">
            <w:r w:rsidRPr="00A33BAB">
              <w:t>  textoError: {</w:t>
            </w:r>
          </w:p>
          <w:p w14:paraId="2338F89D" w14:textId="77777777" w:rsidR="00A33BAB" w:rsidRPr="00A33BAB" w:rsidRDefault="00A33BAB" w:rsidP="00A33BAB">
            <w:r w:rsidRPr="00A33BAB">
              <w:t>    fontSize: fontSize.lg,</w:t>
            </w:r>
          </w:p>
          <w:p w14:paraId="5BA666AA" w14:textId="77777777" w:rsidR="00A33BAB" w:rsidRPr="00A33BAB" w:rsidRDefault="00A33BAB" w:rsidP="00A33BAB">
            <w:r w:rsidRPr="00A33BAB">
              <w:t>    color: colors.danger,</w:t>
            </w:r>
          </w:p>
          <w:p w14:paraId="19BD7A7A" w14:textId="77777777" w:rsidR="00A33BAB" w:rsidRPr="00A33BAB" w:rsidRDefault="00A33BAB" w:rsidP="00A33BAB">
            <w:r w:rsidRPr="00A33BAB">
              <w:t>    textAlign: "center",</w:t>
            </w:r>
          </w:p>
          <w:p w14:paraId="15105152" w14:textId="77777777" w:rsidR="00A33BAB" w:rsidRPr="00A33BAB" w:rsidRDefault="00A33BAB" w:rsidP="00A33BAB">
            <w:r w:rsidRPr="00A33BAB">
              <w:t>    marginBottom: spacing.lg,</w:t>
            </w:r>
          </w:p>
          <w:p w14:paraId="2E0C76B4" w14:textId="77777777" w:rsidR="00A33BAB" w:rsidRPr="00A33BAB" w:rsidRDefault="00A33BAB" w:rsidP="00A33BAB">
            <w:r w:rsidRPr="00A33BAB">
              <w:t>    paddingHorizontal: spacing.lg,</w:t>
            </w:r>
          </w:p>
          <w:p w14:paraId="2F32AEE9" w14:textId="77777777" w:rsidR="00A33BAB" w:rsidRPr="00A33BAB" w:rsidRDefault="00A33BAB" w:rsidP="00A33BAB">
            <w:r w:rsidRPr="00A33BAB">
              <w:t>  },</w:t>
            </w:r>
          </w:p>
          <w:p w14:paraId="466CDA1D" w14:textId="77777777" w:rsidR="00A33BAB" w:rsidRPr="00A33BAB" w:rsidRDefault="00A33BAB" w:rsidP="00A33BAB">
            <w:r w:rsidRPr="00A33BAB">
              <w:t>  contenedorIngrediente: {</w:t>
            </w:r>
          </w:p>
          <w:p w14:paraId="58F87096" w14:textId="77777777" w:rsidR="00A33BAB" w:rsidRPr="00A33BAB" w:rsidRDefault="00A33BAB" w:rsidP="00A33BAB">
            <w:r w:rsidRPr="00A33BAB">
              <w:t>    flexDirection: "row",</w:t>
            </w:r>
          </w:p>
          <w:p w14:paraId="4E041377" w14:textId="77777777" w:rsidR="00A33BAB" w:rsidRPr="00A33BAB" w:rsidRDefault="00A33BAB" w:rsidP="00A33BAB">
            <w:r w:rsidRPr="00A33BAB">
              <w:t>    gap: spacing.sm,</w:t>
            </w:r>
          </w:p>
          <w:p w14:paraId="0D6BA86E" w14:textId="77777777" w:rsidR="00A33BAB" w:rsidRPr="00A33BAB" w:rsidRDefault="00A33BAB" w:rsidP="00A33BAB">
            <w:r w:rsidRPr="00A33BAB">
              <w:t>    marginBottom: spacing.md,</w:t>
            </w:r>
          </w:p>
          <w:p w14:paraId="76294286" w14:textId="77777777" w:rsidR="00A33BAB" w:rsidRPr="00A33BAB" w:rsidRDefault="00A33BAB" w:rsidP="00A33BAB">
            <w:r w:rsidRPr="00A33BAB">
              <w:t>  },</w:t>
            </w:r>
          </w:p>
          <w:p w14:paraId="27EA0239" w14:textId="77777777" w:rsidR="00A33BAB" w:rsidRPr="00A33BAB" w:rsidRDefault="00A33BAB" w:rsidP="00A33BAB">
            <w:r w:rsidRPr="00A33BAB">
              <w:t>  inputIngrediente: {</w:t>
            </w:r>
          </w:p>
          <w:p w14:paraId="5763FBC7" w14:textId="77777777" w:rsidR="00A33BAB" w:rsidRPr="00A33BAB" w:rsidRDefault="00A33BAB" w:rsidP="00A33BAB">
            <w:r w:rsidRPr="00A33BAB">
              <w:t>    flex: 1,</w:t>
            </w:r>
          </w:p>
          <w:p w14:paraId="31BEEE8A" w14:textId="77777777" w:rsidR="00A33BAB" w:rsidRPr="00A33BAB" w:rsidRDefault="00A33BAB" w:rsidP="00A33BAB">
            <w:r w:rsidRPr="00A33BAB">
              <w:t>    marginBottom: 0,</w:t>
            </w:r>
          </w:p>
          <w:p w14:paraId="04D1F788" w14:textId="77777777" w:rsidR="00A33BAB" w:rsidRPr="00A33BAB" w:rsidRDefault="00A33BAB" w:rsidP="00A33BAB">
            <w:r w:rsidRPr="00A33BAB">
              <w:t>  },</w:t>
            </w:r>
          </w:p>
          <w:p w14:paraId="0611D641" w14:textId="77777777" w:rsidR="00A33BAB" w:rsidRPr="00A33BAB" w:rsidRDefault="00A33BAB" w:rsidP="00A33BAB">
            <w:r w:rsidRPr="00A33BAB">
              <w:lastRenderedPageBreak/>
              <w:t>  botonAgregar: {</w:t>
            </w:r>
          </w:p>
          <w:p w14:paraId="755537C7" w14:textId="77777777" w:rsidR="00A33BAB" w:rsidRPr="00A33BAB" w:rsidRDefault="00A33BAB" w:rsidP="00A33BAB">
            <w:r w:rsidRPr="00A33BAB">
              <w:t>    width: 50,</w:t>
            </w:r>
          </w:p>
          <w:p w14:paraId="6149C806" w14:textId="77777777" w:rsidR="00A33BAB" w:rsidRPr="00A33BAB" w:rsidRDefault="00A33BAB" w:rsidP="00A33BAB">
            <w:r w:rsidRPr="00A33BAB">
              <w:t>    justifyContent: "center",</w:t>
            </w:r>
          </w:p>
          <w:p w14:paraId="668B7C66" w14:textId="77777777" w:rsidR="00A33BAB" w:rsidRPr="00A33BAB" w:rsidRDefault="00A33BAB" w:rsidP="00A33BAB">
            <w:r w:rsidRPr="00A33BAB">
              <w:t>    alignItems: "center",</w:t>
            </w:r>
          </w:p>
          <w:p w14:paraId="10303651" w14:textId="77777777" w:rsidR="00A33BAB" w:rsidRPr="00A33BAB" w:rsidRDefault="00A33BAB" w:rsidP="00A33BAB">
            <w:r w:rsidRPr="00A33BAB">
              <w:t>  },</w:t>
            </w:r>
          </w:p>
          <w:p w14:paraId="24A06C10" w14:textId="77777777" w:rsidR="00A33BAB" w:rsidRPr="00A33BAB" w:rsidRDefault="00A33BAB" w:rsidP="00A33BAB">
            <w:r w:rsidRPr="00A33BAB">
              <w:t>  textoAgregar: {</w:t>
            </w:r>
          </w:p>
          <w:p w14:paraId="395E62DA" w14:textId="77777777" w:rsidR="00A33BAB" w:rsidRPr="00A33BAB" w:rsidRDefault="00A33BAB" w:rsidP="00A33BAB">
            <w:r w:rsidRPr="00A33BAB">
              <w:t>    color: colors.white,</w:t>
            </w:r>
          </w:p>
          <w:p w14:paraId="75031225" w14:textId="77777777" w:rsidR="00A33BAB" w:rsidRPr="00A33BAB" w:rsidRDefault="00A33BAB" w:rsidP="00A33BAB">
            <w:r w:rsidRPr="00A33BAB">
              <w:t>    fontSize: fontSize.xl,</w:t>
            </w:r>
          </w:p>
          <w:p w14:paraId="11DC0430" w14:textId="77777777" w:rsidR="00A33BAB" w:rsidRPr="00A33BAB" w:rsidRDefault="00A33BAB" w:rsidP="00A33BAB">
            <w:r w:rsidRPr="00A33BAB">
              <w:t>    fontWeight: "bold",</w:t>
            </w:r>
          </w:p>
          <w:p w14:paraId="40996AE5" w14:textId="77777777" w:rsidR="00A33BAB" w:rsidRPr="00A33BAB" w:rsidRDefault="00A33BAB" w:rsidP="00A33BAB">
            <w:r w:rsidRPr="00A33BAB">
              <w:t>  },</w:t>
            </w:r>
          </w:p>
          <w:p w14:paraId="58A6BBA4" w14:textId="77777777" w:rsidR="00A33BAB" w:rsidRPr="00A33BAB" w:rsidRDefault="00A33BAB" w:rsidP="00A33BAB">
            <w:r w:rsidRPr="00A33BAB">
              <w:t>  listaIngredientes: {</w:t>
            </w:r>
          </w:p>
          <w:p w14:paraId="0F79645D" w14:textId="77777777" w:rsidR="00A33BAB" w:rsidRPr="00A33BAB" w:rsidRDefault="00A33BAB" w:rsidP="00A33BAB">
            <w:r w:rsidRPr="00A33BAB">
              <w:t>    flexDirection: "row",</w:t>
            </w:r>
          </w:p>
          <w:p w14:paraId="3F0BF8D6" w14:textId="77777777" w:rsidR="00A33BAB" w:rsidRPr="00A33BAB" w:rsidRDefault="00A33BAB" w:rsidP="00A33BAB">
            <w:r w:rsidRPr="00A33BAB">
              <w:t>    flexWrap: "wrap",</w:t>
            </w:r>
          </w:p>
          <w:p w14:paraId="4955F44C" w14:textId="77777777" w:rsidR="00A33BAB" w:rsidRPr="00A33BAB" w:rsidRDefault="00A33BAB" w:rsidP="00A33BAB">
            <w:r w:rsidRPr="00A33BAB">
              <w:t>    gap: spacing.sm,</w:t>
            </w:r>
          </w:p>
          <w:p w14:paraId="0189D730" w14:textId="77777777" w:rsidR="00A33BAB" w:rsidRPr="00A33BAB" w:rsidRDefault="00A33BAB" w:rsidP="00A33BAB">
            <w:r w:rsidRPr="00A33BAB">
              <w:t>    marginBottom: spacing.lg,</w:t>
            </w:r>
          </w:p>
          <w:p w14:paraId="2010FC2B" w14:textId="77777777" w:rsidR="00A33BAB" w:rsidRPr="00A33BAB" w:rsidRDefault="00A33BAB" w:rsidP="00A33BAB">
            <w:r w:rsidRPr="00A33BAB">
              <w:t>  },</w:t>
            </w:r>
          </w:p>
          <w:p w14:paraId="46A6CC26" w14:textId="77777777" w:rsidR="00A33BAB" w:rsidRPr="00A33BAB" w:rsidRDefault="00A33BAB" w:rsidP="00A33BAB">
            <w:r w:rsidRPr="00A33BAB">
              <w:t>  textoEliminar: {</w:t>
            </w:r>
          </w:p>
          <w:p w14:paraId="07F29A93" w14:textId="77777777" w:rsidR="00A33BAB" w:rsidRPr="00A33BAB" w:rsidRDefault="00A33BAB" w:rsidP="00A33BAB">
            <w:r w:rsidRPr="00A33BAB">
              <w:t>    color: colors.primary,</w:t>
            </w:r>
          </w:p>
          <w:p w14:paraId="01209D39" w14:textId="77777777" w:rsidR="00A33BAB" w:rsidRPr="00A33BAB" w:rsidRDefault="00A33BAB" w:rsidP="00A33BAB">
            <w:r w:rsidRPr="00A33BAB">
              <w:t>    fontSize: fontSize.lg,</w:t>
            </w:r>
          </w:p>
          <w:p w14:paraId="5B3C4070" w14:textId="77777777" w:rsidR="00A33BAB" w:rsidRPr="00A33BAB" w:rsidRDefault="00A33BAB" w:rsidP="00A33BAB">
            <w:r w:rsidRPr="00A33BAB">
              <w:t>    fontWeight: "bold",</w:t>
            </w:r>
          </w:p>
          <w:p w14:paraId="3180F363" w14:textId="77777777" w:rsidR="00A33BAB" w:rsidRPr="00A33BAB" w:rsidRDefault="00A33BAB" w:rsidP="00A33BAB">
            <w:r w:rsidRPr="00A33BAB">
              <w:t>  },</w:t>
            </w:r>
          </w:p>
          <w:p w14:paraId="3B05F515" w14:textId="77777777" w:rsidR="00A33BAB" w:rsidRPr="00A33BAB" w:rsidRDefault="00A33BAB" w:rsidP="00A33BAB">
            <w:r w:rsidRPr="00A33BAB">
              <w:t>  notaImagen: {</w:t>
            </w:r>
          </w:p>
          <w:p w14:paraId="6E97F17B" w14:textId="77777777" w:rsidR="00A33BAB" w:rsidRPr="00A33BAB" w:rsidRDefault="00A33BAB" w:rsidP="00A33BAB">
            <w:r w:rsidRPr="00A33BAB">
              <w:t>    fontSize: fontSize.sm,</w:t>
            </w:r>
          </w:p>
          <w:p w14:paraId="5617E721" w14:textId="77777777" w:rsidR="00A33BAB" w:rsidRPr="00A33BAB" w:rsidRDefault="00A33BAB" w:rsidP="00A33BAB">
            <w:r w:rsidRPr="00A33BAB">
              <w:t>    color: colors.textSecondary,</w:t>
            </w:r>
          </w:p>
          <w:p w14:paraId="6E0AC91B" w14:textId="77777777" w:rsidR="00A33BAB" w:rsidRPr="00A33BAB" w:rsidRDefault="00A33BAB" w:rsidP="00A33BAB">
            <w:r w:rsidRPr="00A33BAB">
              <w:t>    marginBottom: spacing.lg,</w:t>
            </w:r>
          </w:p>
          <w:p w14:paraId="2ED21522" w14:textId="77777777" w:rsidR="00A33BAB" w:rsidRPr="00A33BAB" w:rsidRDefault="00A33BAB" w:rsidP="00A33BAB">
            <w:r w:rsidRPr="00A33BAB">
              <w:t>    fontStyle: "italic",</w:t>
            </w:r>
          </w:p>
          <w:p w14:paraId="4C818ACC" w14:textId="77777777" w:rsidR="00A33BAB" w:rsidRPr="00A33BAB" w:rsidRDefault="00A33BAB" w:rsidP="00A33BAB">
            <w:r w:rsidRPr="00A33BAB">
              <w:t>  },</w:t>
            </w:r>
          </w:p>
          <w:p w14:paraId="20B69EF6" w14:textId="77777777" w:rsidR="00A33BAB" w:rsidRPr="00A33BAB" w:rsidRDefault="00A33BAB" w:rsidP="00A33BAB">
            <w:r w:rsidRPr="00A33BAB">
              <w:t>  botonGuardar: {</w:t>
            </w:r>
          </w:p>
          <w:p w14:paraId="18FCF798" w14:textId="77777777" w:rsidR="00A33BAB" w:rsidRPr="00A33BAB" w:rsidRDefault="00A33BAB" w:rsidP="00A33BAB">
            <w:r w:rsidRPr="00A33BAB">
              <w:t>    padding: spacing.lg,</w:t>
            </w:r>
          </w:p>
          <w:p w14:paraId="3BB34CD9" w14:textId="77777777" w:rsidR="00A33BAB" w:rsidRPr="00A33BAB" w:rsidRDefault="00A33BAB" w:rsidP="00A33BAB">
            <w:r w:rsidRPr="00A33BAB">
              <w:t>  },</w:t>
            </w:r>
          </w:p>
          <w:p w14:paraId="6897F75F" w14:textId="77777777" w:rsidR="00A33BAB" w:rsidRPr="00A33BAB" w:rsidRDefault="00A33BAB" w:rsidP="00A33BAB">
            <w:r w:rsidRPr="00A33BAB">
              <w:t>});</w:t>
            </w:r>
          </w:p>
          <w:p w14:paraId="498D974C" w14:textId="77777777" w:rsidR="00A33BAB" w:rsidRDefault="00A33BAB" w:rsidP="00C529F4"/>
        </w:tc>
      </w:tr>
    </w:tbl>
    <w:p w14:paraId="1A9233E5" w14:textId="77777777" w:rsidR="00A33BAB" w:rsidRDefault="00A33BAB" w:rsidP="00C529F4"/>
    <w:p w14:paraId="0EC625C8" w14:textId="7D640BF7" w:rsidR="00A33BAB" w:rsidRPr="001733C6" w:rsidRDefault="00A33BAB" w:rsidP="001733C6">
      <w:pPr>
        <w:jc w:val="both"/>
        <w:rPr>
          <w:b/>
          <w:bCs/>
          <w:color w:val="EE0000"/>
          <w:sz w:val="28"/>
          <w:szCs w:val="28"/>
        </w:rPr>
      </w:pPr>
      <w:r w:rsidRPr="001733C6">
        <w:rPr>
          <w:b/>
          <w:bCs/>
          <w:color w:val="EE0000"/>
          <w:sz w:val="28"/>
          <w:szCs w:val="28"/>
        </w:rPr>
        <w:t>Probar la aplicación</w:t>
      </w:r>
      <w:r w:rsidR="001733C6" w:rsidRPr="001733C6">
        <w:rPr>
          <w:b/>
          <w:bCs/>
          <w:color w:val="EE0000"/>
          <w:sz w:val="28"/>
          <w:szCs w:val="28"/>
        </w:rPr>
        <w:t>, crear 2 usuarios y 2 chefs(pide a tus compañeros sus correos)</w:t>
      </w:r>
      <w:r w:rsidRPr="001733C6">
        <w:rPr>
          <w:b/>
          <w:bCs/>
          <w:color w:val="EE0000"/>
          <w:sz w:val="28"/>
          <w:szCs w:val="28"/>
        </w:rPr>
        <w:t xml:space="preserve"> debería verse algo como esto</w:t>
      </w:r>
      <w:r w:rsidR="001733C6" w:rsidRPr="001733C6">
        <w:rPr>
          <w:b/>
          <w:bCs/>
          <w:color w:val="EE0000"/>
          <w:sz w:val="28"/>
          <w:szCs w:val="28"/>
        </w:rPr>
        <w:t>(sin la receta creada, porque aún no registras nada)</w:t>
      </w:r>
      <w:r w:rsidR="001733C6">
        <w:rPr>
          <w:b/>
          <w:bCs/>
          <w:color w:val="EE0000"/>
          <w:sz w:val="28"/>
          <w:szCs w:val="28"/>
        </w:rPr>
        <w:t xml:space="preserve">. </w:t>
      </w:r>
      <w:r w:rsidRPr="001733C6">
        <w:rPr>
          <w:b/>
          <w:bCs/>
          <w:color w:val="EE0000"/>
          <w:sz w:val="28"/>
          <w:szCs w:val="28"/>
        </w:rPr>
        <w:t>:</w:t>
      </w:r>
    </w:p>
    <w:p w14:paraId="6D57C4DB" w14:textId="2AEA6CC6" w:rsidR="00A33BAB" w:rsidRDefault="001733C6" w:rsidP="00A33BAB">
      <w:pPr>
        <w:jc w:val="center"/>
      </w:pPr>
      <w:r w:rsidRPr="001733C6">
        <w:rPr>
          <w:noProof/>
        </w:rPr>
        <w:lastRenderedPageBreak/>
        <w:drawing>
          <wp:inline distT="0" distB="0" distL="0" distR="0" wp14:anchorId="7E5BB866" wp14:editId="4D20CE47">
            <wp:extent cx="2191954" cy="2131454"/>
            <wp:effectExtent l="0" t="0" r="0" b="2540"/>
            <wp:docPr id="1405592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2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6172" cy="213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BAB" w:rsidRPr="00A33BAB">
        <w:rPr>
          <w:noProof/>
        </w:rPr>
        <w:drawing>
          <wp:inline distT="0" distB="0" distL="0" distR="0" wp14:anchorId="4594938E" wp14:editId="054D4D87">
            <wp:extent cx="2009461" cy="3593206"/>
            <wp:effectExtent l="0" t="0" r="0" b="7620"/>
            <wp:docPr id="1873483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3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1515" cy="361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DB7A" w14:textId="2D2D011C" w:rsidR="001733C6" w:rsidRDefault="001733C6" w:rsidP="00A33BAB">
      <w:pPr>
        <w:jc w:val="center"/>
      </w:pPr>
      <w:r w:rsidRPr="001733C6">
        <w:rPr>
          <w:noProof/>
        </w:rPr>
        <w:drawing>
          <wp:inline distT="0" distB="0" distL="0" distR="0" wp14:anchorId="32904D83" wp14:editId="34A668CF">
            <wp:extent cx="1624937" cy="2131454"/>
            <wp:effectExtent l="0" t="0" r="0" b="2540"/>
            <wp:docPr id="475825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25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7035" cy="213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F03B" w14:textId="60D4F522" w:rsidR="001733C6" w:rsidRPr="001733C6" w:rsidRDefault="001733C6" w:rsidP="001733C6">
      <w:pPr>
        <w:rPr>
          <w:b/>
          <w:bCs/>
          <w:color w:val="EE0000"/>
        </w:rPr>
      </w:pPr>
      <w:r w:rsidRPr="001733C6">
        <w:rPr>
          <w:b/>
          <w:bCs/>
          <w:color w:val="EE0000"/>
        </w:rPr>
        <w:t xml:space="preserve">Adjunta tus capturas de evidencia </w:t>
      </w:r>
    </w:p>
    <w:p w14:paraId="42E78614" w14:textId="77777777" w:rsidR="001733C6" w:rsidRDefault="001733C6" w:rsidP="00A33BAB">
      <w:pPr>
        <w:jc w:val="center"/>
      </w:pPr>
    </w:p>
    <w:p w14:paraId="28F795EB" w14:textId="51A0BC90" w:rsidR="001733C6" w:rsidRPr="001733C6" w:rsidRDefault="001733C6" w:rsidP="00A33BAB">
      <w:pPr>
        <w:jc w:val="center"/>
        <w:rPr>
          <w:b/>
          <w:bCs/>
          <w:color w:val="EE0000"/>
          <w:sz w:val="40"/>
          <w:szCs w:val="40"/>
        </w:rPr>
      </w:pPr>
      <w:r w:rsidRPr="001733C6">
        <w:rPr>
          <w:b/>
          <w:bCs/>
          <w:color w:val="EE0000"/>
          <w:sz w:val="40"/>
          <w:szCs w:val="40"/>
        </w:rPr>
        <w:t>RETO DEL ESTUDIANTE</w:t>
      </w:r>
    </w:p>
    <w:p w14:paraId="49D3D915" w14:textId="4E6CBE29" w:rsidR="001733C6" w:rsidRDefault="001733C6" w:rsidP="001733C6">
      <w:pPr>
        <w:pStyle w:val="Compact"/>
        <w:numPr>
          <w:ilvl w:val="0"/>
          <w:numId w:val="20"/>
        </w:numPr>
      </w:pPr>
      <w:r>
        <w:rPr>
          <w:b/>
          <w:bCs/>
        </w:rPr>
        <w:t>Agregar persistencia de sesión</w:t>
      </w:r>
      <w:r>
        <w:t xml:space="preserve"> con AsyncStorage , con esto si cierro la aplicación y vuelvo a ingresar deberia seguir logueado el último usuario que ingreso a la Plataforma.</w:t>
      </w:r>
    </w:p>
    <w:p w14:paraId="6A116BEB" w14:textId="30150F2B" w:rsidR="00BB3798" w:rsidRDefault="00BB3798" w:rsidP="001733C6">
      <w:pPr>
        <w:pStyle w:val="Compact"/>
        <w:numPr>
          <w:ilvl w:val="0"/>
          <w:numId w:val="20"/>
        </w:numPr>
      </w:pPr>
      <w:r>
        <w:rPr>
          <w:b/>
          <w:bCs/>
        </w:rPr>
        <w:t>Permitir cambiar la imagen de la receta, a la hora de actualizer.</w:t>
      </w:r>
    </w:p>
    <w:p w14:paraId="186568DB" w14:textId="73F8EF43" w:rsidR="001733C6" w:rsidRPr="001733C6" w:rsidRDefault="001733C6" w:rsidP="001733C6">
      <w:pPr>
        <w:pStyle w:val="Compact"/>
        <w:numPr>
          <w:ilvl w:val="0"/>
          <w:numId w:val="20"/>
        </w:numPr>
      </w:pPr>
      <w:r>
        <w:rPr>
          <w:b/>
          <w:bCs/>
        </w:rPr>
        <w:t>Implementar el uso de la camara a fin de poder tomar fotos y subirlas al crear una nueva receta, se pueda agregar imagenes de fotos.</w:t>
      </w:r>
    </w:p>
    <w:p w14:paraId="6F9B83FF" w14:textId="77777777" w:rsidR="001733C6" w:rsidRDefault="001733C6" w:rsidP="001733C6">
      <w:pPr>
        <w:pStyle w:val="Compact"/>
        <w:rPr>
          <w:b/>
          <w:bCs/>
        </w:rPr>
      </w:pPr>
    </w:p>
    <w:p w14:paraId="433B09C3" w14:textId="64CD0BC4" w:rsidR="001733C6" w:rsidRDefault="001733C6" w:rsidP="001733C6">
      <w:pPr>
        <w:pStyle w:val="Compact"/>
        <w:rPr>
          <w:b/>
          <w:bCs/>
        </w:rPr>
      </w:pPr>
      <w:r>
        <w:rPr>
          <w:b/>
          <w:bCs/>
        </w:rPr>
        <w:t>Entregable:</w:t>
      </w:r>
    </w:p>
    <w:p w14:paraId="7B11577B" w14:textId="5985F9A1" w:rsidR="001733C6" w:rsidRDefault="001733C6" w:rsidP="001733C6">
      <w:pPr>
        <w:pStyle w:val="Compact"/>
        <w:numPr>
          <w:ilvl w:val="0"/>
          <w:numId w:val="21"/>
        </w:numPr>
      </w:pPr>
      <w:r>
        <w:lastRenderedPageBreak/>
        <w:t>Demostrar en clase al docente, que termino la construcción de la aplicación y que cumplió los dos retos planteados(los retos valen la mitad de la nota).</w:t>
      </w:r>
    </w:p>
    <w:p w14:paraId="6F75E901" w14:textId="6C2E5F95" w:rsidR="001733C6" w:rsidRDefault="001733C6" w:rsidP="001733C6">
      <w:pPr>
        <w:pStyle w:val="Compact"/>
        <w:numPr>
          <w:ilvl w:val="0"/>
          <w:numId w:val="21"/>
        </w:numPr>
      </w:pPr>
      <w:r>
        <w:t>Subir en formato pdf con las evidencias d</w:t>
      </w:r>
      <w:r w:rsidR="00E5228A">
        <w:t>e sus capturas de pantalla.</w:t>
      </w:r>
    </w:p>
    <w:p w14:paraId="09FE9398" w14:textId="77777777" w:rsidR="00A33BAB" w:rsidRDefault="00A33BAB" w:rsidP="00C529F4"/>
    <w:p w14:paraId="29B676F9" w14:textId="77777777" w:rsidR="00A33BAB" w:rsidRPr="000A57D2" w:rsidRDefault="00A33BAB" w:rsidP="00C529F4"/>
    <w:sectPr w:rsidR="00A33BAB" w:rsidRPr="000A5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D0A0C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FA09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FB41FC"/>
    <w:multiLevelType w:val="multilevel"/>
    <w:tmpl w:val="57D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51030"/>
    <w:multiLevelType w:val="multilevel"/>
    <w:tmpl w:val="4B0A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100DA"/>
    <w:multiLevelType w:val="hybridMultilevel"/>
    <w:tmpl w:val="33CC916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B3979"/>
    <w:multiLevelType w:val="multilevel"/>
    <w:tmpl w:val="0B0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1187D"/>
    <w:multiLevelType w:val="multilevel"/>
    <w:tmpl w:val="734CBFC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7" w15:restartNumberingAfterBreak="0">
    <w:nsid w:val="255C6992"/>
    <w:multiLevelType w:val="multilevel"/>
    <w:tmpl w:val="A226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C1073"/>
    <w:multiLevelType w:val="multilevel"/>
    <w:tmpl w:val="985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20A58"/>
    <w:multiLevelType w:val="multilevel"/>
    <w:tmpl w:val="8FA09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F4A57E4"/>
    <w:multiLevelType w:val="multilevel"/>
    <w:tmpl w:val="FD60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52BB9"/>
    <w:multiLevelType w:val="multilevel"/>
    <w:tmpl w:val="2362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B6611"/>
    <w:multiLevelType w:val="multilevel"/>
    <w:tmpl w:val="E83E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523CC"/>
    <w:multiLevelType w:val="multilevel"/>
    <w:tmpl w:val="F79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0348C"/>
    <w:multiLevelType w:val="multilevel"/>
    <w:tmpl w:val="1A2E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6348B"/>
    <w:multiLevelType w:val="multilevel"/>
    <w:tmpl w:val="8FA09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FAE6FEB"/>
    <w:multiLevelType w:val="multilevel"/>
    <w:tmpl w:val="8FA09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79101DA"/>
    <w:multiLevelType w:val="multilevel"/>
    <w:tmpl w:val="88C6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5A6530"/>
    <w:multiLevelType w:val="hybridMultilevel"/>
    <w:tmpl w:val="518CE5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2D0144"/>
    <w:multiLevelType w:val="multilevel"/>
    <w:tmpl w:val="8C9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A2367"/>
    <w:multiLevelType w:val="multilevel"/>
    <w:tmpl w:val="B09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75137">
    <w:abstractNumId w:val="2"/>
  </w:num>
  <w:num w:numId="2" w16cid:durableId="358707258">
    <w:abstractNumId w:val="13"/>
  </w:num>
  <w:num w:numId="3" w16cid:durableId="1475751620">
    <w:abstractNumId w:val="11"/>
  </w:num>
  <w:num w:numId="4" w16cid:durableId="548223817">
    <w:abstractNumId w:val="14"/>
  </w:num>
  <w:num w:numId="5" w16cid:durableId="568687968">
    <w:abstractNumId w:val="5"/>
  </w:num>
  <w:num w:numId="6" w16cid:durableId="1280332833">
    <w:abstractNumId w:val="7"/>
  </w:num>
  <w:num w:numId="7" w16cid:durableId="1805586526">
    <w:abstractNumId w:val="10"/>
  </w:num>
  <w:num w:numId="8" w16cid:durableId="1707179172">
    <w:abstractNumId w:val="8"/>
  </w:num>
  <w:num w:numId="9" w16cid:durableId="70589746">
    <w:abstractNumId w:val="20"/>
  </w:num>
  <w:num w:numId="10" w16cid:durableId="1312054865">
    <w:abstractNumId w:val="12"/>
  </w:num>
  <w:num w:numId="11" w16cid:durableId="729620641">
    <w:abstractNumId w:val="3"/>
  </w:num>
  <w:num w:numId="12" w16cid:durableId="855386521">
    <w:abstractNumId w:val="19"/>
  </w:num>
  <w:num w:numId="13" w16cid:durableId="448547257">
    <w:abstractNumId w:val="17"/>
  </w:num>
  <w:num w:numId="14" w16cid:durableId="1684283053">
    <w:abstractNumId w:val="4"/>
  </w:num>
  <w:num w:numId="15" w16cid:durableId="185753251">
    <w:abstractNumId w:val="0"/>
  </w:num>
  <w:num w:numId="16" w16cid:durableId="915167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59300311">
    <w:abstractNumId w:val="16"/>
  </w:num>
  <w:num w:numId="18" w16cid:durableId="782772840">
    <w:abstractNumId w:val="6"/>
  </w:num>
  <w:num w:numId="19" w16cid:durableId="1847985587">
    <w:abstractNumId w:val="15"/>
  </w:num>
  <w:num w:numId="20" w16cid:durableId="72746895">
    <w:abstractNumId w:val="9"/>
  </w:num>
  <w:num w:numId="21" w16cid:durableId="14606827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45"/>
    <w:rsid w:val="000A57D2"/>
    <w:rsid w:val="000E1252"/>
    <w:rsid w:val="001733C6"/>
    <w:rsid w:val="001A4811"/>
    <w:rsid w:val="002366FE"/>
    <w:rsid w:val="0032146D"/>
    <w:rsid w:val="003E5BC5"/>
    <w:rsid w:val="004C3E60"/>
    <w:rsid w:val="00510B18"/>
    <w:rsid w:val="005241B4"/>
    <w:rsid w:val="005F5ACA"/>
    <w:rsid w:val="0065570A"/>
    <w:rsid w:val="00754DCB"/>
    <w:rsid w:val="007C2B0F"/>
    <w:rsid w:val="007E05FB"/>
    <w:rsid w:val="007E74AB"/>
    <w:rsid w:val="008F4945"/>
    <w:rsid w:val="00937761"/>
    <w:rsid w:val="00A33BAB"/>
    <w:rsid w:val="00A906BF"/>
    <w:rsid w:val="00B37694"/>
    <w:rsid w:val="00BA0CBE"/>
    <w:rsid w:val="00BB3798"/>
    <w:rsid w:val="00C23245"/>
    <w:rsid w:val="00C529F4"/>
    <w:rsid w:val="00C566F7"/>
    <w:rsid w:val="00D36E7D"/>
    <w:rsid w:val="00DF3BEC"/>
    <w:rsid w:val="00DF4F1C"/>
    <w:rsid w:val="00E5228A"/>
    <w:rsid w:val="00F11757"/>
    <w:rsid w:val="00F7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FB10"/>
  <w15:chartTrackingRefBased/>
  <w15:docId w15:val="{8C2C1783-9140-40A3-A386-372A294F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23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3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23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2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2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2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2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2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2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2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3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customStyle="1" w:styleId="whitespace-normal">
    <w:name w:val="whitespace-normal"/>
    <w:basedOn w:val="Normal"/>
    <w:rsid w:val="000A5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0A57D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5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57D2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A57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A57D2"/>
  </w:style>
  <w:style w:type="character" w:styleId="Hipervnculo">
    <w:name w:val="Hyperlink"/>
    <w:basedOn w:val="Fuentedeprrafopredeter"/>
    <w:uiPriority w:val="99"/>
    <w:unhideWhenUsed/>
    <w:rsid w:val="000A57D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A57D2"/>
    <w:rPr>
      <w:color w:val="800080"/>
      <w:u w:val="single"/>
    </w:rPr>
  </w:style>
  <w:style w:type="paragraph" w:customStyle="1" w:styleId="task-list-item">
    <w:name w:val="task-list-item"/>
    <w:basedOn w:val="Normal"/>
    <w:rsid w:val="000A5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A57D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A5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Textoindependiente"/>
    <w:next w:val="Textoindependiente"/>
    <w:qFormat/>
    <w:rsid w:val="00C566F7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566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566F7"/>
  </w:style>
  <w:style w:type="character" w:customStyle="1" w:styleId="VerbatimChar">
    <w:name w:val="Verbatim Char"/>
    <w:basedOn w:val="Fuentedeprrafopredeter"/>
    <w:link w:val="SourceCode"/>
    <w:rsid w:val="00C566F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566F7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CommentTok">
    <w:name w:val="CommentTok"/>
    <w:basedOn w:val="VerbatimChar"/>
    <w:rsid w:val="00C566F7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rsid w:val="00C566F7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C566F7"/>
    <w:rPr>
      <w:rFonts w:ascii="Consolas" w:hAnsi="Consolas"/>
      <w:sz w:val="22"/>
    </w:rPr>
  </w:style>
  <w:style w:type="paragraph" w:customStyle="1" w:styleId="Compact">
    <w:name w:val="Compact"/>
    <w:basedOn w:val="Textoindependiente"/>
    <w:qFormat/>
    <w:rsid w:val="00F7626C"/>
    <w:pPr>
      <w:spacing w:before="36" w:after="36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KeywordTok">
    <w:name w:val="KeywordTok"/>
    <w:basedOn w:val="VerbatimChar"/>
    <w:rsid w:val="00D36E7D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36E7D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D36E7D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36E7D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36E7D"/>
    <w:rPr>
      <w:rFonts w:ascii="Consolas" w:hAnsi="Consolas"/>
      <w:b/>
      <w:color w:val="008000"/>
      <w:sz w:val="22"/>
    </w:rPr>
  </w:style>
  <w:style w:type="character" w:customStyle="1" w:styleId="OperatorTok">
    <w:name w:val="OperatorTok"/>
    <w:basedOn w:val="VerbatimChar"/>
    <w:rsid w:val="00D36E7D"/>
    <w:rPr>
      <w:rFonts w:ascii="Consolas" w:hAnsi="Consolas"/>
      <w:color w:val="666666"/>
      <w:sz w:val="22"/>
    </w:rPr>
  </w:style>
  <w:style w:type="character" w:customStyle="1" w:styleId="FunctionTok">
    <w:name w:val="FunctionTok"/>
    <w:basedOn w:val="VerbatimChar"/>
    <w:rsid w:val="00D36E7D"/>
    <w:rPr>
      <w:rFonts w:ascii="Consolas" w:hAnsi="Consolas"/>
      <w:color w:val="06287E"/>
      <w:sz w:val="22"/>
    </w:rPr>
  </w:style>
  <w:style w:type="character" w:customStyle="1" w:styleId="BuiltInTok">
    <w:name w:val="BuiltInTok"/>
    <w:basedOn w:val="VerbatimChar"/>
    <w:rsid w:val="00D36E7D"/>
    <w:rPr>
      <w:rFonts w:ascii="Consolas" w:hAnsi="Consolas"/>
      <w:color w:val="008000"/>
      <w:sz w:val="22"/>
    </w:rPr>
  </w:style>
  <w:style w:type="character" w:customStyle="1" w:styleId="AttributeTok">
    <w:name w:val="AttributeTok"/>
    <w:basedOn w:val="VerbatimChar"/>
    <w:rsid w:val="00D36E7D"/>
    <w:rPr>
      <w:rFonts w:ascii="Consolas" w:hAnsi="Consolas"/>
      <w:color w:val="7D9029"/>
      <w:sz w:val="22"/>
    </w:rPr>
  </w:style>
  <w:style w:type="character" w:customStyle="1" w:styleId="DataTypeTok">
    <w:name w:val="DataTypeTok"/>
    <w:basedOn w:val="VerbatimChar"/>
    <w:rsid w:val="00D36E7D"/>
    <w:rPr>
      <w:rFonts w:ascii="Consolas" w:hAnsi="Consolas"/>
      <w:color w:val="902000"/>
      <w:sz w:val="22"/>
    </w:rPr>
  </w:style>
  <w:style w:type="character" w:customStyle="1" w:styleId="AnnotationTok">
    <w:name w:val="AnnotationTok"/>
    <w:basedOn w:val="VerbatimChar"/>
    <w:rsid w:val="00C529F4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C529F4"/>
    <w:rPr>
      <w:rFonts w:ascii="Consolas" w:hAnsi="Consolas"/>
      <w:b/>
      <w:i/>
      <w:color w:val="60A0B0"/>
      <w:sz w:val="22"/>
    </w:rPr>
  </w:style>
  <w:style w:type="character" w:customStyle="1" w:styleId="ControlFlowTok">
    <w:name w:val="ControlFlowTok"/>
    <w:basedOn w:val="VerbatimChar"/>
    <w:rsid w:val="00C529F4"/>
    <w:rPr>
      <w:rFonts w:ascii="Consolas" w:hAnsi="Consolas"/>
      <w:b/>
      <w:color w:val="007020"/>
      <w:sz w:val="22"/>
    </w:rPr>
  </w:style>
  <w:style w:type="character" w:customStyle="1" w:styleId="SpecialCharTok">
    <w:name w:val="SpecialCharTok"/>
    <w:basedOn w:val="VerbatimChar"/>
    <w:rsid w:val="00C529F4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C529F4"/>
    <w:rPr>
      <w:rFonts w:ascii="Consolas" w:hAnsi="Consolas"/>
      <w:color w:val="4070A0"/>
      <w:sz w:val="22"/>
    </w:rPr>
  </w:style>
  <w:style w:type="character" w:customStyle="1" w:styleId="CharTok">
    <w:name w:val="CharTok"/>
    <w:basedOn w:val="VerbatimChar"/>
    <w:rsid w:val="00E5228A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E5228A"/>
    <w:rPr>
      <w:rFonts w:ascii="Consolas" w:hAnsi="Consolas"/>
      <w:color w:val="0070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upabase.com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56</Pages>
  <Words>9797</Words>
  <Characters>53888</Characters>
  <Application>Microsoft Office Word</Application>
  <DocSecurity>0</DocSecurity>
  <Lines>449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GONZALEZ ORTIZ</dc:creator>
  <cp:keywords/>
  <dc:description/>
  <cp:lastModifiedBy>JUAN CARLOS GONZALEZ ORTIZ</cp:lastModifiedBy>
  <cp:revision>2</cp:revision>
  <dcterms:created xsi:type="dcterms:W3CDTF">2025-11-08T15:51:00Z</dcterms:created>
  <dcterms:modified xsi:type="dcterms:W3CDTF">2025-11-09T06:11:00Z</dcterms:modified>
</cp:coreProperties>
</file>