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A3C17F" w:rsidP="223B966C" w:rsidRDefault="7EA3C17F" w14:paraId="73173915" w14:textId="232E485A">
      <w:pPr>
        <w:jc w:val="center"/>
        <w:rPr>
          <w:b w:val="1"/>
          <w:bCs w:val="1"/>
          <w:sz w:val="28"/>
          <w:szCs w:val="28"/>
        </w:rPr>
      </w:pPr>
      <w:r w:rsidRPr="223B966C" w:rsidR="7EA3C17F">
        <w:rPr>
          <w:b w:val="1"/>
          <w:bCs w:val="1"/>
          <w:sz w:val="28"/>
          <w:szCs w:val="28"/>
        </w:rPr>
        <w:t>Instruction to run Creighton Ranking Simulator</w:t>
      </w:r>
    </w:p>
    <w:p w:rsidR="223B966C" w:rsidP="223B966C" w:rsidRDefault="223B966C" w14:paraId="79B47CBD" w14:textId="7B686DAB">
      <w:pPr>
        <w:jc w:val="center"/>
        <w:rPr>
          <w:b w:val="0"/>
          <w:bCs w:val="0"/>
          <w:sz w:val="28"/>
          <w:szCs w:val="28"/>
        </w:rPr>
      </w:pPr>
    </w:p>
    <w:p w:rsidR="7EA09C7B" w:rsidP="223B966C" w:rsidRDefault="7EA09C7B" w14:paraId="774FD1F5" w14:textId="5A036F57">
      <w:pPr>
        <w:pStyle w:val="ListParagraph"/>
        <w:numPr>
          <w:ilvl w:val="0"/>
          <w:numId w:val="7"/>
        </w:numPr>
        <w:jc w:val="left"/>
        <w:rPr>
          <w:b w:val="1"/>
          <w:bCs w:val="1"/>
          <w:sz w:val="24"/>
          <w:szCs w:val="24"/>
        </w:rPr>
      </w:pPr>
      <w:r w:rsidRPr="223B966C" w:rsidR="7EA09C7B">
        <w:rPr>
          <w:b w:val="1"/>
          <w:bCs w:val="1"/>
          <w:sz w:val="24"/>
          <w:szCs w:val="24"/>
        </w:rPr>
        <w:t xml:space="preserve">Running </w:t>
      </w:r>
      <w:r w:rsidRPr="223B966C" w:rsidR="15DAAE4C">
        <w:rPr>
          <w:b w:val="1"/>
          <w:bCs w:val="1"/>
          <w:sz w:val="24"/>
          <w:szCs w:val="24"/>
        </w:rPr>
        <w:t xml:space="preserve">the app </w:t>
      </w:r>
      <w:r w:rsidRPr="223B966C" w:rsidR="7EA09C7B">
        <w:rPr>
          <w:b w:val="1"/>
          <w:bCs w:val="1"/>
          <w:sz w:val="24"/>
          <w:szCs w:val="24"/>
        </w:rPr>
        <w:t>on local device</w:t>
      </w:r>
    </w:p>
    <w:p w:rsidR="223B966C" w:rsidP="223B966C" w:rsidRDefault="223B966C" w14:paraId="3F1C1CF4" w14:textId="1F26AE00">
      <w:pPr>
        <w:pStyle w:val="ListParagraph"/>
        <w:ind w:left="1080"/>
        <w:jc w:val="left"/>
        <w:rPr>
          <w:b w:val="1"/>
          <w:bCs w:val="1"/>
          <w:sz w:val="24"/>
          <w:szCs w:val="24"/>
        </w:rPr>
      </w:pPr>
    </w:p>
    <w:p w:rsidR="1278FF11" w:rsidP="223B966C" w:rsidRDefault="1278FF11" w14:paraId="6B04D6BB" w14:textId="444E3D9B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223B966C" w:rsidR="1278FF11">
        <w:rPr>
          <w:b w:val="1"/>
          <w:bCs w:val="1"/>
          <w:sz w:val="24"/>
          <w:szCs w:val="24"/>
        </w:rPr>
        <w:t>Install necessary packages if the device has not installed those.</w:t>
      </w:r>
    </w:p>
    <w:p w:rsidR="0C7B14B5" w:rsidP="223B966C" w:rsidRDefault="0C7B14B5" w14:paraId="05347047" w14:textId="76C68F7E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223B966C" w:rsidR="0C7B14B5">
        <w:rPr>
          <w:b w:val="0"/>
          <w:bCs w:val="0"/>
          <w:sz w:val="24"/>
          <w:szCs w:val="24"/>
        </w:rPr>
        <w:t xml:space="preserve">You can install all the packages using the terminal </w:t>
      </w:r>
    </w:p>
    <w:p w:rsidR="0C7B14B5" w:rsidP="223B966C" w:rsidRDefault="0C7B14B5" w14:paraId="243A56EB" w14:textId="61846F10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23B966C" w:rsidR="0C7B14B5">
        <w:rPr>
          <w:b w:val="0"/>
          <w:bCs w:val="0"/>
          <w:sz w:val="24"/>
          <w:szCs w:val="24"/>
        </w:rPr>
        <w:t>Python (latest version)</w:t>
      </w:r>
    </w:p>
    <w:p w:rsidR="0D1E7D16" w:rsidP="223B966C" w:rsidRDefault="0D1E7D16" w14:paraId="60AC8C5C" w14:textId="40354930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23B966C" w:rsidR="0D1E7D16">
        <w:rPr>
          <w:b w:val="0"/>
          <w:bCs w:val="0"/>
          <w:sz w:val="24"/>
          <w:szCs w:val="24"/>
        </w:rPr>
        <w:t>Streamlit</w:t>
      </w:r>
    </w:p>
    <w:p w:rsidR="0D1E7D16" w:rsidP="223B966C" w:rsidRDefault="0D1E7D16" w14:paraId="7A43E8F1" w14:textId="59149C55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23B966C" w:rsidR="0D1E7D16">
        <w:rPr>
          <w:b w:val="0"/>
          <w:bCs w:val="0"/>
          <w:sz w:val="24"/>
          <w:szCs w:val="24"/>
        </w:rPr>
        <w:t>Pandas</w:t>
      </w:r>
    </w:p>
    <w:p w:rsidR="1BF57BB9" w:rsidP="223B966C" w:rsidRDefault="1BF57BB9" w14:paraId="2FAF6668" w14:textId="50C8157A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23B966C" w:rsidR="1BF57BB9">
        <w:rPr>
          <w:b w:val="0"/>
          <w:bCs w:val="0"/>
          <w:sz w:val="24"/>
          <w:szCs w:val="24"/>
        </w:rPr>
        <w:t>Numpy</w:t>
      </w:r>
    </w:p>
    <w:p w:rsidR="1BF57BB9" w:rsidP="223B966C" w:rsidRDefault="1BF57BB9" w14:paraId="3FC521DF" w14:textId="295F53AF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23B966C" w:rsidR="1BF57BB9">
        <w:rPr>
          <w:b w:val="0"/>
          <w:bCs w:val="0"/>
          <w:sz w:val="24"/>
          <w:szCs w:val="24"/>
        </w:rPr>
        <w:t>Xlwings</w:t>
      </w:r>
    </w:p>
    <w:p w:rsidR="1BF57BB9" w:rsidP="223B966C" w:rsidRDefault="1BF57BB9" w14:paraId="2540E070" w14:textId="7C65E91C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23B966C" w:rsidR="1BF57BB9">
        <w:rPr>
          <w:b w:val="0"/>
          <w:bCs w:val="0"/>
          <w:sz w:val="24"/>
          <w:szCs w:val="24"/>
        </w:rPr>
        <w:t>Pyecharts</w:t>
      </w:r>
    </w:p>
    <w:p w:rsidR="1BF57BB9" w:rsidP="223B966C" w:rsidRDefault="1BF57BB9" w14:paraId="5A079B7F" w14:textId="0D252C7F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23B966C" w:rsidR="1BF57BB9">
        <w:rPr>
          <w:b w:val="0"/>
          <w:bCs w:val="0"/>
          <w:sz w:val="24"/>
          <w:szCs w:val="24"/>
        </w:rPr>
        <w:t xml:space="preserve">You can install Python via this link: </w:t>
      </w:r>
      <w:hyperlink r:id="Raa15c2ee0d164f5d">
        <w:r w:rsidRPr="223B966C" w:rsidR="1BF57BB9">
          <w:rPr>
            <w:rStyle w:val="Hyperlink"/>
            <w:noProof w:val="0"/>
            <w:lang w:val="en-US"/>
          </w:rPr>
          <w:t>Python Releases for Windows | Python.org</w:t>
        </w:r>
      </w:hyperlink>
    </w:p>
    <w:p w:rsidR="1BF57BB9" w:rsidP="223B966C" w:rsidRDefault="1BF57BB9" w14:paraId="37D42FBC" w14:textId="1697654D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23B966C" w:rsidR="1BF57BB9">
        <w:rPr>
          <w:b w:val="0"/>
          <w:bCs w:val="0"/>
          <w:sz w:val="24"/>
          <w:szCs w:val="24"/>
        </w:rPr>
        <w:t>For the rest, please run this command line in the terminal to install:</w:t>
      </w:r>
    </w:p>
    <w:p w:rsidR="1BF57BB9" w:rsidP="223B966C" w:rsidRDefault="1BF57BB9" w14:paraId="41D7EA51" w14:textId="262A00EA">
      <w:pPr>
        <w:pStyle w:val="ListParagraph"/>
        <w:ind w:left="1080"/>
        <w:jc w:val="left"/>
        <w:rPr>
          <w:b w:val="1"/>
          <w:bCs w:val="1"/>
          <w:sz w:val="24"/>
          <w:szCs w:val="24"/>
        </w:rPr>
      </w:pPr>
      <w:r w:rsidRPr="223B966C" w:rsidR="1BF57BB9">
        <w:rPr>
          <w:b w:val="0"/>
          <w:bCs w:val="0"/>
          <w:sz w:val="24"/>
          <w:szCs w:val="24"/>
        </w:rPr>
        <w:t xml:space="preserve">=&gt; </w:t>
      </w:r>
      <w:r w:rsidRPr="223B966C" w:rsidR="1BF57BB9">
        <w:rPr>
          <w:b w:val="1"/>
          <w:bCs w:val="1"/>
          <w:sz w:val="24"/>
          <w:szCs w:val="24"/>
        </w:rPr>
        <w:t xml:space="preserve">pip install </w:t>
      </w:r>
      <w:r w:rsidRPr="223B966C" w:rsidR="1BF57BB9">
        <w:rPr>
          <w:b w:val="1"/>
          <w:bCs w:val="1"/>
          <w:sz w:val="24"/>
          <w:szCs w:val="24"/>
        </w:rPr>
        <w:t>streamlit</w:t>
      </w:r>
      <w:r w:rsidRPr="223B966C" w:rsidR="1BF57BB9">
        <w:rPr>
          <w:b w:val="1"/>
          <w:bCs w:val="1"/>
          <w:sz w:val="24"/>
          <w:szCs w:val="24"/>
        </w:rPr>
        <w:t xml:space="preserve"> pandas </w:t>
      </w:r>
      <w:r w:rsidRPr="223B966C" w:rsidR="1BF57BB9">
        <w:rPr>
          <w:b w:val="1"/>
          <w:bCs w:val="1"/>
          <w:sz w:val="24"/>
          <w:szCs w:val="24"/>
        </w:rPr>
        <w:t>numpy</w:t>
      </w:r>
      <w:r w:rsidRPr="223B966C" w:rsidR="1BF57BB9">
        <w:rPr>
          <w:b w:val="1"/>
          <w:bCs w:val="1"/>
          <w:sz w:val="24"/>
          <w:szCs w:val="24"/>
        </w:rPr>
        <w:t xml:space="preserve"> </w:t>
      </w:r>
      <w:r w:rsidRPr="223B966C" w:rsidR="1BF57BB9">
        <w:rPr>
          <w:b w:val="1"/>
          <w:bCs w:val="1"/>
          <w:sz w:val="24"/>
          <w:szCs w:val="24"/>
        </w:rPr>
        <w:t>xlwings</w:t>
      </w:r>
      <w:r w:rsidRPr="223B966C" w:rsidR="1BF57BB9">
        <w:rPr>
          <w:b w:val="1"/>
          <w:bCs w:val="1"/>
          <w:sz w:val="24"/>
          <w:szCs w:val="24"/>
        </w:rPr>
        <w:t xml:space="preserve"> pyecharts</w:t>
      </w:r>
    </w:p>
    <w:p w:rsidR="00DCE9F3" w:rsidP="223B966C" w:rsidRDefault="00DCE9F3" w14:paraId="3EB484D6" w14:textId="348C0CAB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223B966C" w:rsidR="00DCE9F3">
        <w:rPr>
          <w:b w:val="1"/>
          <w:bCs w:val="1"/>
          <w:sz w:val="24"/>
          <w:szCs w:val="24"/>
        </w:rPr>
        <w:t>Open the app</w:t>
      </w:r>
    </w:p>
    <w:p w:rsidR="12216D05" w:rsidP="223B966C" w:rsidRDefault="12216D05" w14:paraId="41652388" w14:textId="5F7749F9">
      <w:pPr>
        <w:pStyle w:val="ListParagraph"/>
        <w:ind w:left="720"/>
        <w:jc w:val="left"/>
        <w:rPr>
          <w:b w:val="1"/>
          <w:bCs w:val="1"/>
          <w:sz w:val="24"/>
          <w:szCs w:val="24"/>
        </w:rPr>
      </w:pPr>
      <w:r w:rsidRPr="223B966C" w:rsidR="12216D05">
        <w:rPr>
          <w:b w:val="1"/>
          <w:bCs w:val="1"/>
          <w:sz w:val="24"/>
          <w:szCs w:val="24"/>
        </w:rPr>
        <w:t xml:space="preserve">This is what I named the </w:t>
      </w:r>
      <w:r w:rsidRPr="223B966C" w:rsidR="12216D05">
        <w:rPr>
          <w:b w:val="1"/>
          <w:bCs w:val="1"/>
          <w:sz w:val="24"/>
          <w:szCs w:val="24"/>
        </w:rPr>
        <w:t>folder</w:t>
      </w:r>
      <w:r w:rsidRPr="223B966C" w:rsidR="12216D05">
        <w:rPr>
          <w:b w:val="1"/>
          <w:bCs w:val="1"/>
          <w:sz w:val="24"/>
          <w:szCs w:val="24"/>
        </w:rPr>
        <w:t xml:space="preserve"> but you can change into the ones you prefer</w:t>
      </w:r>
    </w:p>
    <w:p w:rsidR="12216D05" w:rsidP="223B966C" w:rsidRDefault="12216D05" w14:paraId="675B18AB" w14:textId="76B6E6FD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223B966C" w:rsidR="12216D05">
        <w:rPr>
          <w:b w:val="1"/>
          <w:bCs w:val="1"/>
          <w:sz w:val="24"/>
          <w:szCs w:val="24"/>
        </w:rPr>
        <w:t>Folder’s name</w:t>
      </w:r>
      <w:r w:rsidRPr="223B966C" w:rsidR="12216D05">
        <w:rPr>
          <w:b w:val="0"/>
          <w:bCs w:val="0"/>
          <w:sz w:val="24"/>
          <w:szCs w:val="24"/>
        </w:rPr>
        <w:t>: Ranking (Document/Ranking)</w:t>
      </w:r>
    </w:p>
    <w:p w:rsidR="12216D05" w:rsidP="223B966C" w:rsidRDefault="12216D05" w14:paraId="47705E33" w14:textId="0F8D361C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223B966C" w:rsidR="12216D05">
        <w:rPr>
          <w:b w:val="1"/>
          <w:bCs w:val="1"/>
          <w:sz w:val="24"/>
          <w:szCs w:val="24"/>
        </w:rPr>
        <w:t>Files inside the folder</w:t>
      </w:r>
      <w:r w:rsidRPr="223B966C" w:rsidR="12216D05">
        <w:rPr>
          <w:b w:val="0"/>
          <w:bCs w:val="0"/>
          <w:sz w:val="24"/>
          <w:szCs w:val="24"/>
        </w:rPr>
        <w:t>:</w:t>
      </w:r>
      <w:r w:rsidRPr="223B966C" w:rsidR="12216D05">
        <w:rPr>
          <w:b w:val="1"/>
          <w:bCs w:val="1"/>
          <w:sz w:val="24"/>
          <w:szCs w:val="24"/>
        </w:rPr>
        <w:t xml:space="preserve"> </w:t>
      </w:r>
      <w:r w:rsidRPr="223B966C" w:rsidR="12216D05">
        <w:rPr>
          <w:b w:val="0"/>
          <w:bCs w:val="0"/>
          <w:sz w:val="24"/>
          <w:szCs w:val="24"/>
        </w:rPr>
        <w:t>creighton_test.xlsx ;</w:t>
      </w:r>
      <w:r w:rsidRPr="223B966C" w:rsidR="12216D05">
        <w:rPr>
          <w:b w:val="0"/>
          <w:bCs w:val="0"/>
          <w:sz w:val="24"/>
          <w:szCs w:val="24"/>
        </w:rPr>
        <w:t xml:space="preserve"> </w:t>
      </w:r>
      <w:r w:rsidRPr="223B966C" w:rsidR="12216D05">
        <w:rPr>
          <w:b w:val="0"/>
          <w:bCs w:val="0"/>
          <w:sz w:val="24"/>
          <w:szCs w:val="24"/>
        </w:rPr>
        <w:t>working_creighton.xlsx ;</w:t>
      </w:r>
      <w:r w:rsidRPr="223B966C" w:rsidR="12216D05">
        <w:rPr>
          <w:b w:val="0"/>
          <w:bCs w:val="0"/>
          <w:sz w:val="24"/>
          <w:szCs w:val="24"/>
        </w:rPr>
        <w:t xml:space="preserve"> interface</w:t>
      </w:r>
      <w:r w:rsidRPr="223B966C" w:rsidR="1339314D">
        <w:rPr>
          <w:b w:val="0"/>
          <w:bCs w:val="0"/>
          <w:sz w:val="24"/>
          <w:szCs w:val="24"/>
        </w:rPr>
        <w:t xml:space="preserve"> (this is the one that we will run to open the app)</w:t>
      </w:r>
    </w:p>
    <w:p w:rsidR="223B966C" w:rsidP="223B966C" w:rsidRDefault="223B966C" w14:paraId="52442D20" w14:textId="229468C0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00DCE9F3" w:rsidP="223B966C" w:rsidRDefault="00DCE9F3" w14:paraId="74F31B50" w14:textId="4EC9A803">
      <w:pPr>
        <w:pStyle w:val="ListParagraph"/>
        <w:ind w:left="720"/>
        <w:jc w:val="left"/>
        <w:rPr>
          <w:b w:val="1"/>
          <w:bCs w:val="1"/>
          <w:sz w:val="24"/>
          <w:szCs w:val="24"/>
        </w:rPr>
      </w:pPr>
      <w:r w:rsidRPr="223B966C" w:rsidR="00DCE9F3">
        <w:rPr>
          <w:b w:val="1"/>
          <w:bCs w:val="1"/>
          <w:sz w:val="24"/>
          <w:szCs w:val="24"/>
        </w:rPr>
        <w:t>** Please use the terminal to do this</w:t>
      </w:r>
    </w:p>
    <w:p w:rsidR="00DCE9F3" w:rsidP="223B966C" w:rsidRDefault="00DCE9F3" w14:paraId="53BE3D3E" w14:textId="00A43973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</w:rPr>
      </w:pPr>
      <w:r w:rsidRPr="223B966C" w:rsidR="00DCE9F3">
        <w:rPr>
          <w:b w:val="0"/>
          <w:bCs w:val="0"/>
          <w:sz w:val="24"/>
          <w:szCs w:val="24"/>
        </w:rPr>
        <w:t>Open the terminal and move to the app’s location</w:t>
      </w:r>
    </w:p>
    <w:p w:rsidR="00DCE9F3" w:rsidP="223B966C" w:rsidRDefault="00DCE9F3" w14:paraId="66E39998" w14:textId="0343C051">
      <w:pPr>
        <w:pStyle w:val="ListParagraph"/>
        <w:ind w:left="1080"/>
        <w:jc w:val="left"/>
        <w:rPr>
          <w:b w:val="0"/>
          <w:bCs w:val="0"/>
          <w:sz w:val="24"/>
          <w:szCs w:val="24"/>
        </w:rPr>
      </w:pPr>
      <w:r w:rsidRPr="223B966C" w:rsidR="00DCE9F3">
        <w:rPr>
          <w:b w:val="0"/>
          <w:bCs w:val="0"/>
          <w:sz w:val="24"/>
          <w:szCs w:val="24"/>
        </w:rPr>
        <w:t>(I put mine in Documents/Ranking) and run python file named interface</w:t>
      </w:r>
    </w:p>
    <w:p w:rsidR="00DCE9F3" w:rsidP="223B966C" w:rsidRDefault="00DCE9F3" w14:paraId="03BC11CD" w14:textId="759BA194">
      <w:pPr>
        <w:pStyle w:val="ListParagraph"/>
        <w:ind w:left="1080"/>
        <w:jc w:val="left"/>
        <w:rPr>
          <w:b w:val="0"/>
          <w:bCs w:val="0"/>
          <w:sz w:val="24"/>
          <w:szCs w:val="24"/>
        </w:rPr>
      </w:pPr>
      <w:r w:rsidRPr="223B966C" w:rsidR="00DCE9F3">
        <w:rPr>
          <w:b w:val="0"/>
          <w:bCs w:val="0"/>
          <w:sz w:val="24"/>
          <w:szCs w:val="24"/>
        </w:rPr>
        <w:t>Please type this command line in terminal to do that</w:t>
      </w:r>
    </w:p>
    <w:p w:rsidR="00DCE9F3" w:rsidP="223B966C" w:rsidRDefault="00DCE9F3" w14:paraId="6017F1B6" w14:textId="4C6F7FDE">
      <w:pPr>
        <w:pStyle w:val="ListParagraph"/>
        <w:ind w:left="1080"/>
        <w:jc w:val="left"/>
        <w:rPr>
          <w:b w:val="1"/>
          <w:bCs w:val="1"/>
          <w:sz w:val="24"/>
          <w:szCs w:val="24"/>
        </w:rPr>
      </w:pPr>
      <w:r w:rsidRPr="223B966C" w:rsidR="00DCE9F3">
        <w:rPr>
          <w:b w:val="0"/>
          <w:bCs w:val="0"/>
          <w:sz w:val="24"/>
          <w:szCs w:val="24"/>
        </w:rPr>
        <w:t xml:space="preserve">=&gt; </w:t>
      </w:r>
      <w:r w:rsidRPr="223B966C" w:rsidR="00DCE9F3">
        <w:rPr>
          <w:b w:val="1"/>
          <w:bCs w:val="1"/>
          <w:sz w:val="24"/>
          <w:szCs w:val="24"/>
        </w:rPr>
        <w:t>cd Documents/Ranking</w:t>
      </w:r>
    </w:p>
    <w:p w:rsidR="00DCE9F3" w:rsidP="223B966C" w:rsidRDefault="00DCE9F3" w14:paraId="3644AC7F" w14:textId="5D18AD1E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</w:rPr>
      </w:pPr>
      <w:r w:rsidRPr="223B966C" w:rsidR="00DCE9F3">
        <w:rPr>
          <w:b w:val="0"/>
          <w:bCs w:val="0"/>
          <w:sz w:val="24"/>
          <w:szCs w:val="24"/>
        </w:rPr>
        <w:t xml:space="preserve">After you are in the folder, please run the app using this command </w:t>
      </w:r>
    </w:p>
    <w:p w:rsidR="00DCE9F3" w:rsidP="223B966C" w:rsidRDefault="00DCE9F3" w14:paraId="0A85C3A7" w14:textId="3C06FBB2">
      <w:pPr>
        <w:pStyle w:val="ListParagraph"/>
        <w:ind w:left="1080"/>
        <w:jc w:val="left"/>
        <w:rPr>
          <w:b w:val="0"/>
          <w:bCs w:val="0"/>
          <w:sz w:val="24"/>
          <w:szCs w:val="24"/>
        </w:rPr>
      </w:pPr>
      <w:r w:rsidRPr="223B966C" w:rsidR="00DCE9F3">
        <w:rPr>
          <w:b w:val="0"/>
          <w:bCs w:val="0"/>
          <w:sz w:val="24"/>
          <w:szCs w:val="24"/>
        </w:rPr>
        <w:t>=&gt;</w:t>
      </w:r>
      <w:r w:rsidRPr="223B966C" w:rsidR="00DCE9F3">
        <w:rPr>
          <w:b w:val="1"/>
          <w:bCs w:val="1"/>
          <w:sz w:val="24"/>
          <w:szCs w:val="24"/>
        </w:rPr>
        <w:t xml:space="preserve"> </w:t>
      </w:r>
      <w:r w:rsidRPr="223B966C" w:rsidR="00DCE9F3">
        <w:rPr>
          <w:b w:val="1"/>
          <w:bCs w:val="1"/>
          <w:sz w:val="24"/>
          <w:szCs w:val="24"/>
        </w:rPr>
        <w:t>streamlit</w:t>
      </w:r>
      <w:r w:rsidRPr="223B966C" w:rsidR="00DCE9F3">
        <w:rPr>
          <w:b w:val="1"/>
          <w:bCs w:val="1"/>
          <w:sz w:val="24"/>
          <w:szCs w:val="24"/>
        </w:rPr>
        <w:t xml:space="preserve"> run interface.py</w:t>
      </w:r>
    </w:p>
    <w:p w:rsidR="223B966C" w:rsidP="223B966C" w:rsidRDefault="223B966C" w14:paraId="32457C89" w14:textId="297CDD29">
      <w:pPr>
        <w:pStyle w:val="ListParagraph"/>
        <w:ind w:left="1080"/>
        <w:jc w:val="left"/>
        <w:rPr>
          <w:b w:val="1"/>
          <w:bCs w:val="1"/>
          <w:sz w:val="24"/>
          <w:szCs w:val="24"/>
        </w:rPr>
      </w:pPr>
    </w:p>
    <w:p w:rsidR="62CF2E7C" w:rsidP="223B966C" w:rsidRDefault="62CF2E7C" w14:paraId="591090FE" w14:textId="70155A11">
      <w:pPr>
        <w:pStyle w:val="ListParagraph"/>
        <w:ind w:left="1080"/>
        <w:jc w:val="left"/>
        <w:rPr>
          <w:b w:val="1"/>
          <w:bCs w:val="1"/>
          <w:sz w:val="24"/>
          <w:szCs w:val="24"/>
        </w:rPr>
      </w:pPr>
      <w:r w:rsidRPr="223B966C" w:rsidR="62CF2E7C">
        <w:rPr>
          <w:b w:val="1"/>
          <w:bCs w:val="1"/>
          <w:sz w:val="24"/>
          <w:szCs w:val="24"/>
        </w:rPr>
        <w:t>Below is what it looks like</w:t>
      </w:r>
      <w:r w:rsidRPr="223B966C" w:rsidR="70AF7578">
        <w:rPr>
          <w:b w:val="1"/>
          <w:bCs w:val="1"/>
          <w:sz w:val="24"/>
          <w:szCs w:val="24"/>
        </w:rPr>
        <w:t>:</w:t>
      </w:r>
    </w:p>
    <w:p w:rsidR="62CF2E7C" w:rsidP="223B966C" w:rsidRDefault="62CF2E7C" w14:paraId="0FF41857" w14:textId="4C935D06">
      <w:pPr>
        <w:ind w:left="1080"/>
        <w:jc w:val="left"/>
        <w:rPr>
          <w:b w:val="0"/>
          <w:bCs w:val="0"/>
          <w:sz w:val="24"/>
          <w:szCs w:val="24"/>
        </w:rPr>
      </w:pPr>
      <w:r w:rsidR="62CF2E7C">
        <w:drawing>
          <wp:inline wp14:editId="214C8C00" wp14:anchorId="231F0D89">
            <wp:extent cx="4741223" cy="1755164"/>
            <wp:effectExtent l="0" t="0" r="0" b="0"/>
            <wp:docPr id="18241144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3edc7c7a9a48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223" cy="17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3E94A3" w:rsidP="223B966C" w:rsidRDefault="413E94A3" w14:paraId="0CE3445B" w14:textId="43C0A185">
      <w:pPr>
        <w:ind w:left="1080"/>
        <w:jc w:val="left"/>
        <w:rPr>
          <w:b w:val="0"/>
          <w:bCs w:val="0"/>
          <w:sz w:val="24"/>
          <w:szCs w:val="24"/>
        </w:rPr>
      </w:pPr>
      <w:r w:rsidRPr="223B966C" w:rsidR="413E94A3">
        <w:rPr>
          <w:b w:val="0"/>
          <w:bCs w:val="0"/>
          <w:sz w:val="24"/>
          <w:szCs w:val="24"/>
        </w:rPr>
        <w:t xml:space="preserve">This shows that the app is now </w:t>
      </w:r>
      <w:r w:rsidRPr="223B966C" w:rsidR="420381B3">
        <w:rPr>
          <w:b w:val="0"/>
          <w:bCs w:val="0"/>
          <w:sz w:val="24"/>
          <w:szCs w:val="24"/>
        </w:rPr>
        <w:t>running,</w:t>
      </w:r>
      <w:r w:rsidRPr="223B966C" w:rsidR="413E94A3">
        <w:rPr>
          <w:b w:val="0"/>
          <w:bCs w:val="0"/>
          <w:sz w:val="24"/>
          <w:szCs w:val="24"/>
        </w:rPr>
        <w:t xml:space="preserve"> and it will redirect you to</w:t>
      </w:r>
      <w:r w:rsidRPr="223B966C" w:rsidR="73DBA846">
        <w:rPr>
          <w:b w:val="0"/>
          <w:bCs w:val="0"/>
          <w:sz w:val="24"/>
          <w:szCs w:val="24"/>
        </w:rPr>
        <w:t xml:space="preserve"> a new tab on your default browser.</w:t>
      </w:r>
    </w:p>
    <w:p w:rsidR="372F718E" w:rsidP="223B966C" w:rsidRDefault="372F718E" w14:paraId="1383A741" w14:textId="652DFFBE">
      <w:pPr>
        <w:ind w:left="1080"/>
        <w:jc w:val="left"/>
        <w:rPr>
          <w:b w:val="0"/>
          <w:bCs w:val="0"/>
          <w:sz w:val="24"/>
          <w:szCs w:val="24"/>
        </w:rPr>
      </w:pPr>
      <w:r w:rsidRPr="223B966C" w:rsidR="372F718E">
        <w:rPr>
          <w:b w:val="0"/>
          <w:bCs w:val="0"/>
          <w:sz w:val="24"/>
          <w:szCs w:val="24"/>
        </w:rPr>
        <w:t xml:space="preserve">You can also copy the </w:t>
      </w:r>
      <w:r w:rsidRPr="223B966C" w:rsidR="372F718E">
        <w:rPr>
          <w:b w:val="1"/>
          <w:bCs w:val="1"/>
          <w:sz w:val="24"/>
          <w:szCs w:val="24"/>
        </w:rPr>
        <w:t>Network URL (</w:t>
      </w:r>
      <w:hyperlink>
        <w:r w:rsidRPr="223B966C" w:rsidR="372F718E">
          <w:rPr>
            <w:rStyle w:val="Hyperlink"/>
            <w:b w:val="1"/>
            <w:bCs w:val="1"/>
            <w:sz w:val="24"/>
            <w:szCs w:val="24"/>
          </w:rPr>
          <w:t>http://</w:t>
        </w:r>
      </w:hyperlink>
      <w:r w:rsidRPr="223B966C" w:rsidR="372F718E">
        <w:rPr>
          <w:b w:val="1"/>
          <w:bCs w:val="1"/>
          <w:sz w:val="24"/>
          <w:szCs w:val="24"/>
        </w:rPr>
        <w:t xml:space="preserve"> 10.103.219.43: 8503)</w:t>
      </w:r>
      <w:r w:rsidRPr="223B966C" w:rsidR="372F718E">
        <w:rPr>
          <w:b w:val="0"/>
          <w:bCs w:val="0"/>
          <w:sz w:val="24"/>
          <w:szCs w:val="24"/>
        </w:rPr>
        <w:t xml:space="preserve"> and paste into the Web Browser as well</w:t>
      </w:r>
    </w:p>
    <w:p w:rsidR="223B966C" w:rsidP="223B966C" w:rsidRDefault="223B966C" w14:paraId="5E6E2087" w14:textId="40B7DF7E">
      <w:pPr>
        <w:ind w:left="1080"/>
        <w:jc w:val="left"/>
        <w:rPr>
          <w:b w:val="0"/>
          <w:bCs w:val="0"/>
          <w:sz w:val="24"/>
          <w:szCs w:val="24"/>
        </w:rPr>
      </w:pPr>
    </w:p>
    <w:p w:rsidR="197ABCE4" w:rsidP="223B966C" w:rsidRDefault="197ABCE4" w14:paraId="3A56B45B" w14:textId="543908D6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</w:rPr>
      </w:pPr>
      <w:r w:rsidRPr="223B966C" w:rsidR="197ABCE4">
        <w:rPr>
          <w:b w:val="1"/>
          <w:bCs w:val="1"/>
          <w:sz w:val="24"/>
          <w:szCs w:val="24"/>
        </w:rPr>
        <w:t>Note:</w:t>
      </w:r>
      <w:r w:rsidRPr="223B966C" w:rsidR="197ABCE4">
        <w:rPr>
          <w:b w:val="0"/>
          <w:bCs w:val="0"/>
          <w:sz w:val="24"/>
          <w:szCs w:val="24"/>
        </w:rPr>
        <w:t xml:space="preserve"> </w:t>
      </w:r>
      <w:r w:rsidRPr="223B966C" w:rsidR="4CF02EB5">
        <w:rPr>
          <w:b w:val="0"/>
          <w:bCs w:val="0"/>
          <w:sz w:val="24"/>
          <w:szCs w:val="24"/>
        </w:rPr>
        <w:t xml:space="preserve">the file “interface.py” </w:t>
      </w:r>
      <w:r w:rsidRPr="223B966C" w:rsidR="4CF02EB5">
        <w:rPr>
          <w:b w:val="0"/>
          <w:bCs w:val="0"/>
          <w:sz w:val="24"/>
          <w:szCs w:val="24"/>
        </w:rPr>
        <w:t>contains</w:t>
      </w:r>
      <w:r w:rsidRPr="223B966C" w:rsidR="4CF02EB5">
        <w:rPr>
          <w:b w:val="0"/>
          <w:bCs w:val="0"/>
          <w:sz w:val="24"/>
          <w:szCs w:val="24"/>
        </w:rPr>
        <w:t xml:space="preserve"> 2 lines of code that specifically direct the file to the correct excel files path. </w:t>
      </w:r>
      <w:r w:rsidRPr="223B966C" w:rsidR="4CF02EB5">
        <w:rPr>
          <w:b w:val="0"/>
          <w:bCs w:val="0"/>
          <w:sz w:val="24"/>
          <w:szCs w:val="24"/>
        </w:rPr>
        <w:t>Please make changes accordingly based on the location of the folder once you download i</w:t>
      </w:r>
      <w:r w:rsidRPr="223B966C" w:rsidR="68571E03">
        <w:rPr>
          <w:b w:val="0"/>
          <w:bCs w:val="0"/>
          <w:sz w:val="24"/>
          <w:szCs w:val="24"/>
        </w:rPr>
        <w:t>t to your device.</w:t>
      </w:r>
      <w:r w:rsidRPr="223B966C" w:rsidR="68571E03">
        <w:rPr>
          <w:b w:val="0"/>
          <w:bCs w:val="0"/>
          <w:sz w:val="24"/>
          <w:szCs w:val="24"/>
        </w:rPr>
        <w:t xml:space="preserve"> </w:t>
      </w:r>
    </w:p>
    <w:p w:rsidR="68571E03" w:rsidP="223B966C" w:rsidRDefault="68571E03" w14:paraId="1051E3B0" w14:textId="5A95811D">
      <w:pPr>
        <w:jc w:val="left"/>
        <w:rPr>
          <w:b w:val="0"/>
          <w:bCs w:val="0"/>
          <w:sz w:val="24"/>
          <w:szCs w:val="24"/>
        </w:rPr>
      </w:pPr>
      <w:r w:rsidR="68571E03">
        <w:drawing>
          <wp:inline wp14:editId="3F4EAB2D" wp14:anchorId="2A0BC55F">
            <wp:extent cx="5943600" cy="742950"/>
            <wp:effectExtent l="0" t="0" r="0" b="0"/>
            <wp:docPr id="18263608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72c31e30584b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71E03" w:rsidP="223B966C" w:rsidRDefault="68571E03" w14:paraId="36C2CFE0" w14:textId="7674EBCC">
      <w:pPr>
        <w:jc w:val="left"/>
        <w:rPr>
          <w:b w:val="0"/>
          <w:bCs w:val="0"/>
          <w:sz w:val="24"/>
          <w:szCs w:val="24"/>
        </w:rPr>
      </w:pPr>
      <w:r w:rsidRPr="223B966C" w:rsidR="68571E03">
        <w:rPr>
          <w:b w:val="0"/>
          <w:bCs w:val="0"/>
          <w:sz w:val="24"/>
          <w:szCs w:val="24"/>
        </w:rPr>
        <w:t xml:space="preserve">Please change the file path accordingly by copying the file path of the files on </w:t>
      </w:r>
      <w:r w:rsidRPr="223B966C" w:rsidR="68571E03">
        <w:rPr>
          <w:b w:val="0"/>
          <w:bCs w:val="0"/>
          <w:sz w:val="24"/>
          <w:szCs w:val="24"/>
        </w:rPr>
        <w:t>your</w:t>
      </w:r>
      <w:r w:rsidRPr="223B966C" w:rsidR="68571E03">
        <w:rPr>
          <w:b w:val="0"/>
          <w:bCs w:val="0"/>
          <w:sz w:val="24"/>
          <w:szCs w:val="24"/>
        </w:rPr>
        <w:t xml:space="preserve"> device and pasting it in here. You can view the script by open it using a code reader (I am using VS Code)</w:t>
      </w:r>
    </w:p>
    <w:p w:rsidR="223B966C" w:rsidP="223B966C" w:rsidRDefault="223B966C" w14:paraId="3291C55D" w14:textId="673EDCDC">
      <w:pPr>
        <w:jc w:val="left"/>
        <w:rPr>
          <w:b w:val="0"/>
          <w:bCs w:val="0"/>
          <w:sz w:val="24"/>
          <w:szCs w:val="24"/>
        </w:rPr>
      </w:pPr>
    </w:p>
    <w:p w:rsidR="61BA640C" w:rsidP="223B966C" w:rsidRDefault="61BA640C" w14:paraId="71D561C4" w14:textId="5988B69E">
      <w:pPr>
        <w:pStyle w:val="ListParagraph"/>
        <w:numPr>
          <w:ilvl w:val="0"/>
          <w:numId w:val="7"/>
        </w:numPr>
        <w:jc w:val="left"/>
        <w:rPr>
          <w:b w:val="1"/>
          <w:bCs w:val="1"/>
          <w:sz w:val="24"/>
          <w:szCs w:val="24"/>
        </w:rPr>
      </w:pPr>
      <w:r w:rsidRPr="223B966C" w:rsidR="61BA640C">
        <w:rPr>
          <w:b w:val="1"/>
          <w:bCs w:val="1"/>
          <w:sz w:val="24"/>
          <w:szCs w:val="24"/>
        </w:rPr>
        <w:t>Sharing the app with others</w:t>
      </w:r>
    </w:p>
    <w:p w:rsidR="02C9BA08" w:rsidP="223B966C" w:rsidRDefault="02C9BA08" w14:paraId="7B4AAE36" w14:textId="122157F0">
      <w:pPr>
        <w:ind w:left="720"/>
        <w:jc w:val="left"/>
        <w:rPr>
          <w:b w:val="0"/>
          <w:bCs w:val="0"/>
          <w:sz w:val="24"/>
          <w:szCs w:val="24"/>
        </w:rPr>
      </w:pPr>
      <w:r w:rsidRPr="223B966C" w:rsidR="02C9BA08">
        <w:rPr>
          <w:b w:val="0"/>
          <w:bCs w:val="0"/>
          <w:sz w:val="24"/>
          <w:szCs w:val="24"/>
        </w:rPr>
        <w:t xml:space="preserve">I used </w:t>
      </w:r>
      <w:r w:rsidRPr="223B966C" w:rsidR="02C9BA08">
        <w:rPr>
          <w:b w:val="1"/>
          <w:bCs w:val="1"/>
          <w:sz w:val="24"/>
          <w:szCs w:val="24"/>
        </w:rPr>
        <w:t>ngrok</w:t>
      </w:r>
      <w:r w:rsidRPr="223B966C" w:rsidR="02C9BA08">
        <w:rPr>
          <w:b w:val="1"/>
          <w:bCs w:val="1"/>
          <w:sz w:val="24"/>
          <w:szCs w:val="24"/>
        </w:rPr>
        <w:t xml:space="preserve"> </w:t>
      </w:r>
      <w:r w:rsidRPr="223B966C" w:rsidR="02C9BA08">
        <w:rPr>
          <w:b w:val="0"/>
          <w:bCs w:val="0"/>
          <w:sz w:val="24"/>
          <w:szCs w:val="24"/>
        </w:rPr>
        <w:t>as a gate way to share the local URL to other devices</w:t>
      </w:r>
    </w:p>
    <w:p w:rsidR="02C9BA08" w:rsidP="223B966C" w:rsidRDefault="02C9BA08" w14:paraId="756D6B2C" w14:textId="4A06D2B3">
      <w:pPr>
        <w:ind w:left="720"/>
        <w:jc w:val="left"/>
        <w:rPr>
          <w:b w:val="0"/>
          <w:bCs w:val="0"/>
          <w:sz w:val="24"/>
          <w:szCs w:val="24"/>
        </w:rPr>
      </w:pPr>
      <w:r w:rsidRPr="223B966C" w:rsidR="02C9BA08">
        <w:rPr>
          <w:b w:val="0"/>
          <w:bCs w:val="0"/>
          <w:sz w:val="24"/>
          <w:szCs w:val="24"/>
        </w:rPr>
        <w:t xml:space="preserve">This is the account to get the </w:t>
      </w:r>
      <w:r w:rsidRPr="223B966C" w:rsidR="02C9BA08">
        <w:rPr>
          <w:b w:val="1"/>
          <w:bCs w:val="1"/>
          <w:sz w:val="24"/>
          <w:szCs w:val="24"/>
        </w:rPr>
        <w:t xml:space="preserve">TOKEN </w:t>
      </w:r>
      <w:r w:rsidRPr="223B966C" w:rsidR="02C9BA08">
        <w:rPr>
          <w:b w:val="0"/>
          <w:bCs w:val="0"/>
          <w:sz w:val="24"/>
          <w:szCs w:val="24"/>
        </w:rPr>
        <w:t>in order to</w:t>
      </w:r>
      <w:r w:rsidRPr="223B966C" w:rsidR="02C9BA08">
        <w:rPr>
          <w:b w:val="0"/>
          <w:bCs w:val="0"/>
          <w:sz w:val="24"/>
          <w:szCs w:val="24"/>
        </w:rPr>
        <w:t xml:space="preserve"> turn run </w:t>
      </w:r>
      <w:r w:rsidRPr="223B966C" w:rsidR="02C9BA08">
        <w:rPr>
          <w:b w:val="1"/>
          <w:bCs w:val="1"/>
          <w:sz w:val="24"/>
          <w:szCs w:val="24"/>
        </w:rPr>
        <w:t>ngrok</w:t>
      </w:r>
      <w:r w:rsidRPr="223B966C" w:rsidR="02C9BA08">
        <w:rPr>
          <w:b w:val="1"/>
          <w:bCs w:val="1"/>
          <w:sz w:val="24"/>
          <w:szCs w:val="24"/>
        </w:rPr>
        <w:t xml:space="preserve"> </w:t>
      </w:r>
      <w:r w:rsidRPr="223B966C" w:rsidR="02C9BA08">
        <w:rPr>
          <w:b w:val="0"/>
          <w:bCs w:val="0"/>
          <w:sz w:val="24"/>
          <w:szCs w:val="24"/>
        </w:rPr>
        <w:t>in the terminal</w:t>
      </w:r>
    </w:p>
    <w:p w:rsidR="223B966C" w:rsidP="223B966C" w:rsidRDefault="223B966C" w14:paraId="71D2056C" w14:textId="2C5B1DE8">
      <w:pPr>
        <w:pStyle w:val="Normal"/>
        <w:ind w:left="720"/>
        <w:jc w:val="left"/>
        <w:rPr>
          <w:b w:val="0"/>
          <w:bCs w:val="0"/>
          <w:sz w:val="24"/>
          <w:szCs w:val="24"/>
        </w:rPr>
      </w:pPr>
    </w:p>
    <w:p w:rsidR="02C9BA08" w:rsidP="223B966C" w:rsidRDefault="02C9BA08" w14:paraId="08E81226" w14:textId="595CF872">
      <w:pPr>
        <w:pStyle w:val="Normal"/>
        <w:shd w:val="clear" w:color="auto" w:fill="C1E4F5" w:themeFill="accent1" w:themeFillTint="33"/>
        <w:ind w:left="720"/>
        <w:jc w:val="left"/>
        <w:rPr>
          <w:b w:val="0"/>
          <w:bCs w:val="0"/>
          <w:sz w:val="24"/>
          <w:szCs w:val="24"/>
        </w:rPr>
      </w:pPr>
      <w:r w:rsidRPr="223B966C" w:rsidR="02C9BA08">
        <w:rPr>
          <w:b w:val="0"/>
          <w:bCs w:val="0"/>
          <w:sz w:val="24"/>
          <w:szCs w:val="24"/>
        </w:rPr>
        <w:t xml:space="preserve">Email: </w:t>
      </w:r>
      <w:hyperlink r:id="R8fababba26664cbd">
        <w:r w:rsidRPr="223B966C" w:rsidR="02C9BA08">
          <w:rPr>
            <w:rStyle w:val="Hyperlink"/>
            <w:b w:val="0"/>
            <w:bCs w:val="0"/>
            <w:sz w:val="24"/>
            <w:szCs w:val="24"/>
          </w:rPr>
          <w:t>ir@creighton.edu</w:t>
        </w:r>
      </w:hyperlink>
      <w:r w:rsidRPr="223B966C" w:rsidR="02C9BA08">
        <w:rPr>
          <w:b w:val="0"/>
          <w:bCs w:val="0"/>
          <w:sz w:val="24"/>
          <w:szCs w:val="24"/>
        </w:rPr>
        <w:t xml:space="preserve"> or Username: </w:t>
      </w:r>
      <w:r w:rsidRPr="223B966C" w:rsidR="02C9BA08">
        <w:rPr>
          <w:b w:val="0"/>
          <w:bCs w:val="0"/>
          <w:sz w:val="24"/>
          <w:szCs w:val="24"/>
        </w:rPr>
        <w:t>BlueJay</w:t>
      </w:r>
    </w:p>
    <w:p w:rsidR="02C9BA08" w:rsidP="223B966C" w:rsidRDefault="02C9BA08" w14:paraId="3F3A1BB8" w14:textId="721EBA73">
      <w:pPr>
        <w:pStyle w:val="Normal"/>
        <w:shd w:val="clear" w:color="auto" w:fill="C1E4F5" w:themeFill="accent1" w:themeFillTint="33"/>
        <w:ind w:left="720"/>
        <w:jc w:val="left"/>
        <w:rPr>
          <w:b w:val="0"/>
          <w:bCs w:val="0"/>
          <w:sz w:val="24"/>
          <w:szCs w:val="24"/>
        </w:rPr>
      </w:pPr>
      <w:r w:rsidRPr="223B966C" w:rsidR="02C9BA08">
        <w:rPr>
          <w:b w:val="0"/>
          <w:bCs w:val="0"/>
          <w:sz w:val="24"/>
          <w:szCs w:val="24"/>
        </w:rPr>
        <w:t>Pass: bluejay1867</w:t>
      </w:r>
    </w:p>
    <w:p w:rsidR="02C9BA08" w:rsidP="223B966C" w:rsidRDefault="02C9BA08" w14:paraId="78BDC431" w14:textId="0556CAE5">
      <w:pPr>
        <w:pStyle w:val="Normal"/>
        <w:ind w:left="720"/>
        <w:jc w:val="left"/>
        <w:rPr>
          <w:b w:val="0"/>
          <w:bCs w:val="0"/>
          <w:sz w:val="24"/>
          <w:szCs w:val="24"/>
        </w:rPr>
      </w:pPr>
      <w:r w:rsidRPr="223B966C" w:rsidR="02C9BA08">
        <w:rPr>
          <w:b w:val="0"/>
          <w:bCs w:val="0"/>
          <w:sz w:val="24"/>
          <w:szCs w:val="24"/>
        </w:rPr>
        <w:t xml:space="preserve">(I also made a </w:t>
      </w:r>
      <w:r w:rsidRPr="223B966C" w:rsidR="02C9BA08">
        <w:rPr>
          <w:b w:val="0"/>
          <w:bCs w:val="0"/>
          <w:sz w:val="24"/>
          <w:szCs w:val="24"/>
        </w:rPr>
        <w:t>Github</w:t>
      </w:r>
      <w:r w:rsidRPr="223B966C" w:rsidR="02C9BA08">
        <w:rPr>
          <w:b w:val="0"/>
          <w:bCs w:val="0"/>
          <w:sz w:val="24"/>
          <w:szCs w:val="24"/>
        </w:rPr>
        <w:t xml:space="preserve"> account using this credential)</w:t>
      </w:r>
    </w:p>
    <w:p w:rsidR="223B966C" w:rsidP="223B966C" w:rsidRDefault="223B966C" w14:paraId="7D28A1D3" w14:textId="197A97A6">
      <w:pPr>
        <w:pStyle w:val="Normal"/>
        <w:ind w:left="720"/>
        <w:jc w:val="left"/>
        <w:rPr>
          <w:b w:val="0"/>
          <w:bCs w:val="0"/>
          <w:sz w:val="24"/>
          <w:szCs w:val="24"/>
        </w:rPr>
      </w:pPr>
    </w:p>
    <w:p w:rsidR="668BEA57" w:rsidP="223B966C" w:rsidRDefault="668BEA57" w14:paraId="0C8BFC4B" w14:textId="320C9A74">
      <w:pPr>
        <w:pStyle w:val="Normal"/>
        <w:ind w:left="720"/>
        <w:jc w:val="left"/>
        <w:rPr>
          <w:b w:val="1"/>
          <w:bCs w:val="1"/>
          <w:sz w:val="24"/>
          <w:szCs w:val="24"/>
        </w:rPr>
      </w:pPr>
      <w:r w:rsidRPr="223B966C" w:rsidR="668BEA57">
        <w:rPr>
          <w:b w:val="1"/>
          <w:bCs w:val="1"/>
          <w:sz w:val="24"/>
          <w:szCs w:val="24"/>
        </w:rPr>
        <w:t>TOKEN: 2wmBttXtskkTyr6hJcKAXQ7FYtJ_5MNVoibmqfbx43Yh7Gq8M</w:t>
      </w:r>
    </w:p>
    <w:p w:rsidR="668BEA57" w:rsidP="223B966C" w:rsidRDefault="668BEA57" w14:paraId="69EC4E7B" w14:textId="32508B24">
      <w:pPr>
        <w:pStyle w:val="ListParagraph"/>
        <w:numPr>
          <w:ilvl w:val="0"/>
          <w:numId w:val="1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223B966C" w:rsidR="668BEA57">
        <w:rPr>
          <w:b w:val="1"/>
          <w:bCs w:val="1"/>
          <w:sz w:val="24"/>
          <w:szCs w:val="24"/>
        </w:rPr>
        <w:t xml:space="preserve">Install </w:t>
      </w:r>
      <w:r w:rsidRPr="223B966C" w:rsidR="668BEA57">
        <w:rPr>
          <w:b w:val="1"/>
          <w:bCs w:val="1"/>
          <w:sz w:val="24"/>
          <w:szCs w:val="24"/>
        </w:rPr>
        <w:t>ngrok</w:t>
      </w:r>
      <w:r w:rsidRPr="223B966C" w:rsidR="3C6F3B91">
        <w:rPr>
          <w:b w:val="1"/>
          <w:bCs w:val="1"/>
          <w:sz w:val="24"/>
          <w:szCs w:val="24"/>
        </w:rPr>
        <w:t xml:space="preserve"> &amp; unzip the file</w:t>
      </w:r>
      <w:r w:rsidRPr="223B966C" w:rsidR="668BEA57">
        <w:rPr>
          <w:b w:val="1"/>
          <w:bCs w:val="1"/>
          <w:sz w:val="24"/>
          <w:szCs w:val="24"/>
        </w:rPr>
        <w:t>:</w:t>
      </w:r>
      <w:r w:rsidRPr="223B966C" w:rsidR="5480FEF1">
        <w:rPr>
          <w:b w:val="1"/>
          <w:bCs w:val="1"/>
          <w:sz w:val="24"/>
          <w:szCs w:val="24"/>
        </w:rPr>
        <w:t xml:space="preserve"> </w:t>
      </w:r>
      <w:hyperlink r:id="Rb56ae714c30242e6">
        <w:r w:rsidRPr="223B966C" w:rsidR="5480FEF1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Download ngrok</w:t>
        </w:r>
      </w:hyperlink>
    </w:p>
    <w:p w:rsidR="47657097" w:rsidP="223B966C" w:rsidRDefault="47657097" w14:paraId="7F8735C9" w14:textId="1DAE31BA">
      <w:pPr>
        <w:pStyle w:val="ListParagraph"/>
        <w:numPr>
          <w:ilvl w:val="0"/>
          <w:numId w:val="13"/>
        </w:numPr>
        <w:jc w:val="left"/>
        <w:rPr>
          <w:b w:val="0"/>
          <w:bCs w:val="0"/>
          <w:sz w:val="24"/>
          <w:szCs w:val="24"/>
        </w:rPr>
      </w:pPr>
      <w:r w:rsidRPr="223B966C" w:rsidR="47657097">
        <w:rPr>
          <w:b w:val="0"/>
          <w:bCs w:val="0"/>
          <w:sz w:val="24"/>
          <w:szCs w:val="24"/>
        </w:rPr>
        <w:t>Inside the terminal, please use th</w:t>
      </w:r>
      <w:r w:rsidRPr="223B966C" w:rsidR="0F18376F">
        <w:rPr>
          <w:b w:val="0"/>
          <w:bCs w:val="0"/>
          <w:sz w:val="24"/>
          <w:szCs w:val="24"/>
        </w:rPr>
        <w:t>ese</w:t>
      </w:r>
      <w:r w:rsidRPr="223B966C" w:rsidR="47657097">
        <w:rPr>
          <w:b w:val="0"/>
          <w:bCs w:val="0"/>
          <w:sz w:val="24"/>
          <w:szCs w:val="24"/>
        </w:rPr>
        <w:t xml:space="preserve"> command</w:t>
      </w:r>
      <w:r w:rsidRPr="223B966C" w:rsidR="76033082">
        <w:rPr>
          <w:b w:val="0"/>
          <w:bCs w:val="0"/>
          <w:sz w:val="24"/>
          <w:szCs w:val="24"/>
        </w:rPr>
        <w:t>s</w:t>
      </w:r>
      <w:r w:rsidRPr="223B966C" w:rsidR="47657097">
        <w:rPr>
          <w:b w:val="0"/>
          <w:bCs w:val="0"/>
          <w:sz w:val="24"/>
          <w:szCs w:val="24"/>
        </w:rPr>
        <w:t>:</w:t>
      </w:r>
    </w:p>
    <w:p w:rsidR="668BEA57" w:rsidP="223B966C" w:rsidRDefault="668BEA57" w14:paraId="3ED4FB39" w14:textId="17C0FF44">
      <w:pPr>
        <w:pStyle w:val="Normal"/>
        <w:ind w:left="720"/>
        <w:jc w:val="left"/>
      </w:pPr>
      <w:r w:rsidRPr="223B966C" w:rsidR="668BEA57">
        <w:rPr>
          <w:b w:val="0"/>
          <w:bCs w:val="0"/>
          <w:sz w:val="24"/>
          <w:szCs w:val="24"/>
        </w:rPr>
        <w:t xml:space="preserve">=&gt; </w:t>
      </w:r>
      <w:r w:rsidRPr="223B966C" w:rsidR="668BEA57">
        <w:rPr>
          <w:b w:val="1"/>
          <w:bCs w:val="1"/>
          <w:sz w:val="24"/>
          <w:szCs w:val="24"/>
        </w:rPr>
        <w:t>ngrok</w:t>
      </w:r>
      <w:r w:rsidRPr="223B966C" w:rsidR="668BEA57">
        <w:rPr>
          <w:b w:val="1"/>
          <w:bCs w:val="1"/>
          <w:sz w:val="24"/>
          <w:szCs w:val="24"/>
        </w:rPr>
        <w:t xml:space="preserve"> config add-</w:t>
      </w:r>
      <w:r w:rsidRPr="223B966C" w:rsidR="668BEA57">
        <w:rPr>
          <w:b w:val="1"/>
          <w:bCs w:val="1"/>
          <w:sz w:val="24"/>
          <w:szCs w:val="24"/>
        </w:rPr>
        <w:t>authtoken</w:t>
      </w:r>
      <w:r w:rsidRPr="223B966C" w:rsidR="668BEA57">
        <w:rPr>
          <w:b w:val="1"/>
          <w:bCs w:val="1"/>
          <w:sz w:val="24"/>
          <w:szCs w:val="24"/>
        </w:rPr>
        <w:t xml:space="preserve"> YOUR_TOKEN</w:t>
      </w:r>
    </w:p>
    <w:p w:rsidR="62616DF0" w:rsidP="223B966C" w:rsidRDefault="62616DF0" w14:paraId="3B9C3E7E" w14:textId="32D48FDC">
      <w:pPr>
        <w:pStyle w:val="Normal"/>
        <w:ind w:left="720"/>
        <w:jc w:val="left"/>
        <w:rPr>
          <w:b w:val="1"/>
          <w:bCs w:val="1"/>
          <w:sz w:val="24"/>
          <w:szCs w:val="24"/>
        </w:rPr>
      </w:pPr>
      <w:r w:rsidRPr="223B966C" w:rsidR="62616DF0">
        <w:rPr>
          <w:b w:val="1"/>
          <w:bCs w:val="1"/>
          <w:sz w:val="24"/>
          <w:szCs w:val="24"/>
        </w:rPr>
        <w:t xml:space="preserve">=&gt; </w:t>
      </w:r>
      <w:r w:rsidRPr="223B966C" w:rsidR="668BEA57">
        <w:rPr>
          <w:b w:val="1"/>
          <w:bCs w:val="1"/>
          <w:sz w:val="24"/>
          <w:szCs w:val="24"/>
        </w:rPr>
        <w:t>ngrok</w:t>
      </w:r>
      <w:r w:rsidRPr="223B966C" w:rsidR="668BEA57">
        <w:rPr>
          <w:b w:val="1"/>
          <w:bCs w:val="1"/>
          <w:sz w:val="24"/>
          <w:szCs w:val="24"/>
        </w:rPr>
        <w:t xml:space="preserve"> config add-</w:t>
      </w:r>
      <w:r w:rsidRPr="223B966C" w:rsidR="668BEA57">
        <w:rPr>
          <w:b w:val="1"/>
          <w:bCs w:val="1"/>
          <w:sz w:val="24"/>
          <w:szCs w:val="24"/>
        </w:rPr>
        <w:t>authtoken</w:t>
      </w:r>
      <w:r w:rsidRPr="223B966C" w:rsidR="668BEA57">
        <w:rPr>
          <w:b w:val="1"/>
          <w:bCs w:val="1"/>
          <w:sz w:val="24"/>
          <w:szCs w:val="24"/>
        </w:rPr>
        <w:t xml:space="preserve"> 2wmBttXtskkTyr6hJcKAXQ7FYtJ_5MNVoibmqfbx43Yh7Gq8M</w:t>
      </w:r>
    </w:p>
    <w:p w:rsidR="0FD9CAA1" w:rsidP="223B966C" w:rsidRDefault="0FD9CAA1" w14:paraId="7CAA77FD" w14:textId="7B9B9FFC">
      <w:pPr>
        <w:pStyle w:val="Normal"/>
        <w:ind w:firstLine="720"/>
        <w:jc w:val="left"/>
        <w:rPr>
          <w:b w:val="1"/>
          <w:bCs w:val="1"/>
          <w:sz w:val="24"/>
          <w:szCs w:val="24"/>
        </w:rPr>
      </w:pPr>
      <w:r w:rsidRPr="223B966C" w:rsidR="0FD9CAA1">
        <w:rPr>
          <w:b w:val="1"/>
          <w:bCs w:val="1"/>
          <w:sz w:val="24"/>
          <w:szCs w:val="24"/>
        </w:rPr>
        <w:t xml:space="preserve">Once you </w:t>
      </w:r>
      <w:r w:rsidRPr="223B966C" w:rsidR="0FD9CAA1">
        <w:rPr>
          <w:b w:val="1"/>
          <w:bCs w:val="1"/>
          <w:sz w:val="24"/>
          <w:szCs w:val="24"/>
        </w:rPr>
        <w:t>finished</w:t>
      </w:r>
      <w:r w:rsidRPr="223B966C" w:rsidR="0FD9CAA1">
        <w:rPr>
          <w:b w:val="1"/>
          <w:bCs w:val="1"/>
          <w:sz w:val="24"/>
          <w:szCs w:val="24"/>
        </w:rPr>
        <w:t xml:space="preserve"> running </w:t>
      </w:r>
      <w:r w:rsidRPr="223B966C" w:rsidR="0FD9CAA1">
        <w:rPr>
          <w:b w:val="1"/>
          <w:bCs w:val="1"/>
          <w:sz w:val="24"/>
          <w:szCs w:val="24"/>
        </w:rPr>
        <w:t>ngrok</w:t>
      </w:r>
      <w:r w:rsidRPr="223B966C" w:rsidR="0FD9CAA1">
        <w:rPr>
          <w:b w:val="1"/>
          <w:bCs w:val="1"/>
          <w:sz w:val="24"/>
          <w:szCs w:val="24"/>
        </w:rPr>
        <w:t>. Please carefully follow this:</w:t>
      </w:r>
    </w:p>
    <w:p w:rsidR="0FD9CAA1" w:rsidP="223B966C" w:rsidRDefault="0FD9CAA1" w14:paraId="31F41349" w14:textId="37C4FE76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223B966C" w:rsidR="0FD9CAA1">
        <w:rPr>
          <w:b w:val="0"/>
          <w:bCs w:val="0"/>
          <w:sz w:val="24"/>
          <w:szCs w:val="24"/>
        </w:rPr>
        <w:t>Inside the terminal, please open 2 tabs</w:t>
      </w:r>
    </w:p>
    <w:p w:rsidR="0FD9CAA1" w:rsidP="223B966C" w:rsidRDefault="0FD9CAA1" w14:paraId="6204C727" w14:textId="5845ABFF">
      <w:pPr>
        <w:pStyle w:val="ListParagraph"/>
        <w:numPr>
          <w:ilvl w:val="0"/>
          <w:numId w:val="15"/>
        </w:numPr>
        <w:jc w:val="left"/>
        <w:rPr>
          <w:b w:val="1"/>
          <w:bCs w:val="1"/>
          <w:sz w:val="24"/>
          <w:szCs w:val="24"/>
        </w:rPr>
      </w:pPr>
      <w:r w:rsidRPr="223B966C" w:rsidR="0FD9CAA1">
        <w:rPr>
          <w:b w:val="0"/>
          <w:bCs w:val="0"/>
          <w:sz w:val="24"/>
          <w:szCs w:val="24"/>
        </w:rPr>
        <w:t>The first tab: run your app</w:t>
      </w:r>
      <w:r w:rsidRPr="223B966C" w:rsidR="6691164E">
        <w:rPr>
          <w:b w:val="0"/>
          <w:bCs w:val="0"/>
          <w:sz w:val="24"/>
          <w:szCs w:val="24"/>
        </w:rPr>
        <w:t xml:space="preserve"> </w:t>
      </w:r>
      <w:r w:rsidRPr="223B966C" w:rsidR="6691164E">
        <w:rPr>
          <w:b w:val="1"/>
          <w:bCs w:val="1"/>
          <w:sz w:val="24"/>
          <w:szCs w:val="24"/>
        </w:rPr>
        <w:t>streamlit</w:t>
      </w:r>
      <w:r w:rsidRPr="223B966C" w:rsidR="6691164E">
        <w:rPr>
          <w:b w:val="1"/>
          <w:bCs w:val="1"/>
          <w:sz w:val="24"/>
          <w:szCs w:val="24"/>
        </w:rPr>
        <w:t xml:space="preserve"> run interface.py</w:t>
      </w:r>
    </w:p>
    <w:p w:rsidR="0FD9CAA1" w:rsidP="223B966C" w:rsidRDefault="0FD9CAA1" w14:paraId="13EC8DF7" w14:textId="406532EC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223B966C" w:rsidR="0FD9CAA1">
        <w:rPr>
          <w:b w:val="0"/>
          <w:bCs w:val="0"/>
          <w:sz w:val="24"/>
          <w:szCs w:val="24"/>
        </w:rPr>
        <w:t xml:space="preserve">The second tab: run </w:t>
      </w:r>
      <w:r w:rsidRPr="223B966C" w:rsidR="0FD9CAA1">
        <w:rPr>
          <w:b w:val="0"/>
          <w:bCs w:val="0"/>
          <w:sz w:val="24"/>
          <w:szCs w:val="24"/>
        </w:rPr>
        <w:t>ngrok</w:t>
      </w:r>
      <w:r w:rsidRPr="223B966C" w:rsidR="0FD9CAA1">
        <w:rPr>
          <w:b w:val="0"/>
          <w:bCs w:val="0"/>
          <w:sz w:val="24"/>
          <w:szCs w:val="24"/>
        </w:rPr>
        <w:t xml:space="preserve"> using</w:t>
      </w:r>
      <w:r w:rsidRPr="223B966C" w:rsidR="0FD9CAA1">
        <w:rPr>
          <w:b w:val="1"/>
          <w:bCs w:val="1"/>
          <w:sz w:val="24"/>
          <w:szCs w:val="24"/>
        </w:rPr>
        <w:t xml:space="preserve"> </w:t>
      </w:r>
      <w:r w:rsidRPr="223B966C" w:rsidR="0FD9CAA1">
        <w:rPr>
          <w:b w:val="1"/>
          <w:bCs w:val="1"/>
          <w:sz w:val="24"/>
          <w:szCs w:val="24"/>
        </w:rPr>
        <w:t>ngrok</w:t>
      </w:r>
      <w:r w:rsidRPr="223B966C" w:rsidR="0FD9CAA1">
        <w:rPr>
          <w:b w:val="1"/>
          <w:bCs w:val="1"/>
          <w:sz w:val="24"/>
          <w:szCs w:val="24"/>
        </w:rPr>
        <w:t xml:space="preserve"> http 8502</w:t>
      </w:r>
    </w:p>
    <w:p w:rsidR="0FD9CAA1" w:rsidP="223B966C" w:rsidRDefault="0FD9CAA1" w14:paraId="374947E7" w14:textId="65DA5557">
      <w:pPr>
        <w:pStyle w:val="ListParagraph"/>
        <w:numPr>
          <w:ilvl w:val="0"/>
          <w:numId w:val="16"/>
        </w:numPr>
        <w:jc w:val="left"/>
        <w:rPr>
          <w:b w:val="1"/>
          <w:bCs w:val="1"/>
          <w:sz w:val="24"/>
          <w:szCs w:val="24"/>
        </w:rPr>
      </w:pPr>
      <w:r w:rsidRPr="223B966C" w:rsidR="0FD9CAA1">
        <w:rPr>
          <w:b w:val="1"/>
          <w:bCs w:val="1"/>
          <w:sz w:val="24"/>
          <w:szCs w:val="24"/>
        </w:rPr>
        <w:t xml:space="preserve">Note: </w:t>
      </w:r>
      <w:r w:rsidRPr="223B966C" w:rsidR="331F5622">
        <w:rPr>
          <w:b w:val="1"/>
          <w:bCs w:val="1"/>
          <w:sz w:val="24"/>
          <w:szCs w:val="24"/>
        </w:rPr>
        <w:t xml:space="preserve">8502 is the port that the app is running on and please change it accordingly based on the port listed on </w:t>
      </w:r>
    </w:p>
    <w:p w:rsidR="4D3ABE21" w:rsidP="223B966C" w:rsidRDefault="4D3ABE21" w14:paraId="3793CDE6" w14:textId="1C31F7B2">
      <w:pPr>
        <w:pStyle w:val="ListParagraph"/>
        <w:ind w:left="1800"/>
        <w:jc w:val="left"/>
        <w:rPr>
          <w:b w:val="1"/>
          <w:bCs w:val="1"/>
          <w:sz w:val="24"/>
          <w:szCs w:val="24"/>
        </w:rPr>
      </w:pPr>
      <w:r w:rsidRPr="223B966C" w:rsidR="4D3ABE21">
        <w:rPr>
          <w:b w:val="1"/>
          <w:bCs w:val="1"/>
          <w:sz w:val="24"/>
          <w:szCs w:val="24"/>
        </w:rPr>
        <w:t xml:space="preserve">  Local URL: </w:t>
      </w:r>
      <w:r w:rsidRPr="223B966C" w:rsidR="4D3ABE21">
        <w:rPr>
          <w:b w:val="1"/>
          <w:bCs w:val="1"/>
          <w:sz w:val="24"/>
          <w:szCs w:val="24"/>
        </w:rPr>
        <w:t>http://localhost:8502</w:t>
      </w:r>
    </w:p>
    <w:p w:rsidR="4D3ABE21" w:rsidP="223B966C" w:rsidRDefault="4D3ABE21" w14:paraId="48A22243" w14:textId="1E751401">
      <w:pPr>
        <w:pStyle w:val="ListParagraph"/>
        <w:ind w:left="1800"/>
        <w:jc w:val="left"/>
      </w:pPr>
      <w:r w:rsidRPr="223B966C" w:rsidR="4D3ABE21">
        <w:rPr>
          <w:b w:val="1"/>
          <w:bCs w:val="1"/>
          <w:sz w:val="24"/>
          <w:szCs w:val="24"/>
        </w:rPr>
        <w:t xml:space="preserve">  Network URL: </w:t>
      </w:r>
      <w:hyperlink r:id="R2f484bb97f2c455c">
        <w:r w:rsidRPr="223B966C" w:rsidR="4D3ABE21">
          <w:rPr>
            <w:rStyle w:val="Hyperlink"/>
            <w:b w:val="1"/>
            <w:bCs w:val="1"/>
            <w:sz w:val="24"/>
            <w:szCs w:val="24"/>
          </w:rPr>
          <w:t>http://10.103.219.46:8502</w:t>
        </w:r>
      </w:hyperlink>
    </w:p>
    <w:p w:rsidR="78416F4A" w:rsidP="223B966C" w:rsidRDefault="78416F4A" w14:paraId="293B4FA5" w14:textId="5D7E23D2">
      <w:pPr>
        <w:pStyle w:val="ListParagraph"/>
        <w:numPr>
          <w:ilvl w:val="0"/>
          <w:numId w:val="17"/>
        </w:numPr>
        <w:jc w:val="left"/>
        <w:rPr>
          <w:b w:val="0"/>
          <w:bCs w:val="0"/>
          <w:sz w:val="24"/>
          <w:szCs w:val="24"/>
        </w:rPr>
      </w:pPr>
      <w:r w:rsidRPr="223B966C" w:rsidR="78416F4A">
        <w:rPr>
          <w:b w:val="0"/>
          <w:bCs w:val="0"/>
          <w:sz w:val="24"/>
          <w:szCs w:val="24"/>
        </w:rPr>
        <w:t xml:space="preserve">When you ran </w:t>
      </w:r>
      <w:r w:rsidRPr="223B966C" w:rsidR="78416F4A">
        <w:rPr>
          <w:b w:val="0"/>
          <w:bCs w:val="0"/>
          <w:sz w:val="24"/>
          <w:szCs w:val="24"/>
        </w:rPr>
        <w:t>ngrok</w:t>
      </w:r>
      <w:r w:rsidRPr="223B966C" w:rsidR="78416F4A">
        <w:rPr>
          <w:b w:val="0"/>
          <w:bCs w:val="0"/>
          <w:sz w:val="24"/>
          <w:szCs w:val="24"/>
        </w:rPr>
        <w:t xml:space="preserve"> http 8502, you should see the same thing </w:t>
      </w:r>
      <w:r w:rsidRPr="223B966C" w:rsidR="78416F4A">
        <w:rPr>
          <w:b w:val="0"/>
          <w:bCs w:val="0"/>
          <w:sz w:val="24"/>
          <w:szCs w:val="24"/>
        </w:rPr>
        <w:t>like</w:t>
      </w:r>
      <w:r w:rsidRPr="223B966C" w:rsidR="78416F4A">
        <w:rPr>
          <w:b w:val="0"/>
          <w:bCs w:val="0"/>
          <w:sz w:val="24"/>
          <w:szCs w:val="24"/>
        </w:rPr>
        <w:t xml:space="preserve"> the screenshot below. Please copy the link in the “Forwarding” section</w:t>
      </w:r>
    </w:p>
    <w:p w:rsidR="78416F4A" w:rsidP="223B966C" w:rsidRDefault="78416F4A" w14:paraId="28D7FCBA" w14:textId="18ACB6E9">
      <w:pPr>
        <w:pStyle w:val="ListParagraph"/>
        <w:ind w:left="1440"/>
        <w:jc w:val="left"/>
        <w:rPr>
          <w:b w:val="0"/>
          <w:bCs w:val="0"/>
          <w:sz w:val="24"/>
          <w:szCs w:val="24"/>
        </w:rPr>
      </w:pPr>
      <w:r w:rsidRPr="223B966C" w:rsidR="78416F4A">
        <w:rPr>
          <w:b w:val="1"/>
          <w:bCs w:val="1"/>
          <w:sz w:val="24"/>
          <w:szCs w:val="24"/>
        </w:rPr>
        <w:t xml:space="preserve"> (</w:t>
      </w:r>
      <w:r w:rsidRPr="223B966C" w:rsidR="0431C39D">
        <w:rPr>
          <w:b w:val="1"/>
          <w:bCs w:val="1"/>
          <w:sz w:val="24"/>
          <w:szCs w:val="24"/>
        </w:rPr>
        <w:t xml:space="preserve"> </w:t>
      </w:r>
      <w:hyperlink r:id="Rf3a0f7cd24024441">
        <w:r w:rsidRPr="223B966C" w:rsidR="0431C39D">
          <w:rPr>
            <w:rStyle w:val="Hyperlink"/>
            <w:b w:val="1"/>
            <w:bCs w:val="1"/>
            <w:sz w:val="24"/>
            <w:szCs w:val="24"/>
          </w:rPr>
          <w:t>https://6ae5-147-134-156-251.ngrok-free.app</w:t>
        </w:r>
      </w:hyperlink>
      <w:r w:rsidRPr="223B966C" w:rsidR="0431C39D">
        <w:rPr>
          <w:b w:val="1"/>
          <w:bCs w:val="1"/>
          <w:sz w:val="24"/>
          <w:szCs w:val="24"/>
        </w:rPr>
        <w:t xml:space="preserve">) </w:t>
      </w:r>
      <w:r w:rsidRPr="223B966C" w:rsidR="0431C39D">
        <w:rPr>
          <w:b w:val="0"/>
          <w:bCs w:val="0"/>
          <w:sz w:val="24"/>
          <w:szCs w:val="24"/>
        </w:rPr>
        <w:t>and share with others.</w:t>
      </w:r>
    </w:p>
    <w:p w:rsidR="0431C39D" w:rsidP="223B966C" w:rsidRDefault="0431C39D" w14:paraId="5DC51595" w14:textId="13F8EAF1">
      <w:pPr>
        <w:pStyle w:val="ListParagraph"/>
        <w:ind w:left="1800"/>
        <w:jc w:val="left"/>
        <w:rPr>
          <w:b w:val="1"/>
          <w:bCs w:val="1"/>
          <w:sz w:val="24"/>
          <w:szCs w:val="24"/>
        </w:rPr>
      </w:pPr>
      <w:r w:rsidRPr="223B966C" w:rsidR="0431C39D">
        <w:rPr>
          <w:b w:val="1"/>
          <w:bCs w:val="1"/>
          <w:sz w:val="24"/>
          <w:szCs w:val="24"/>
        </w:rPr>
        <w:t xml:space="preserve">** Please make sure the app is still running on </w:t>
      </w:r>
      <w:r w:rsidRPr="223B966C" w:rsidR="0431C39D">
        <w:rPr>
          <w:b w:val="1"/>
          <w:bCs w:val="1"/>
          <w:sz w:val="24"/>
          <w:szCs w:val="24"/>
        </w:rPr>
        <w:t>the another</w:t>
      </w:r>
      <w:r w:rsidRPr="223B966C" w:rsidR="0431C39D">
        <w:rPr>
          <w:b w:val="1"/>
          <w:bCs w:val="1"/>
          <w:sz w:val="24"/>
          <w:szCs w:val="24"/>
        </w:rPr>
        <w:t xml:space="preserve"> tab at the same tim</w:t>
      </w:r>
      <w:r w:rsidRPr="223B966C" w:rsidR="3551C7E1">
        <w:rPr>
          <w:b w:val="1"/>
          <w:bCs w:val="1"/>
          <w:sz w:val="24"/>
          <w:szCs w:val="24"/>
        </w:rPr>
        <w:t>e</w:t>
      </w:r>
    </w:p>
    <w:p w:rsidR="05ED4EB5" w:rsidP="223B966C" w:rsidRDefault="05ED4EB5" w14:paraId="56E54ECD" w14:textId="3493110E">
      <w:pPr>
        <w:pStyle w:val="Normal"/>
        <w:suppressLineNumbers w:val="0"/>
        <w:bidi w:val="0"/>
        <w:ind w:left="1800"/>
        <w:jc w:val="left"/>
      </w:pPr>
      <w:r w:rsidR="05ED4EB5">
        <w:drawing>
          <wp:inline wp14:editId="2DD31040" wp14:anchorId="2378DACD">
            <wp:extent cx="5362575" cy="3179732"/>
            <wp:effectExtent l="0" t="0" r="0" b="0"/>
            <wp:docPr id="1701885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74c57831f646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7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D4EB5" w:rsidP="223B966C" w:rsidRDefault="05ED4EB5" w14:paraId="17CBF702" w14:textId="6828BF7A">
      <w:pPr>
        <w:pStyle w:val="Normal"/>
        <w:ind w:left="720"/>
        <w:jc w:val="left"/>
        <w:rPr>
          <w:b w:val="1"/>
          <w:bCs w:val="1"/>
          <w:color w:val="FF0000"/>
          <w:sz w:val="24"/>
          <w:szCs w:val="24"/>
        </w:rPr>
      </w:pPr>
      <w:r w:rsidRPr="020A2DF7" w:rsidR="05ED4EB5">
        <w:rPr>
          <w:b w:val="1"/>
          <w:bCs w:val="1"/>
          <w:color w:val="FF0000"/>
          <w:sz w:val="24"/>
          <w:szCs w:val="24"/>
        </w:rPr>
        <w:t xml:space="preserve">To stop the app, please go to the tab that is currently </w:t>
      </w:r>
      <w:r w:rsidRPr="020A2DF7" w:rsidR="05ED4EB5">
        <w:rPr>
          <w:b w:val="1"/>
          <w:bCs w:val="1"/>
          <w:color w:val="FF0000"/>
          <w:sz w:val="24"/>
          <w:szCs w:val="24"/>
        </w:rPr>
        <w:t>running</w:t>
      </w:r>
      <w:r w:rsidRPr="020A2DF7" w:rsidR="05ED4EB5">
        <w:rPr>
          <w:b w:val="1"/>
          <w:bCs w:val="1"/>
          <w:color w:val="FF0000"/>
          <w:sz w:val="24"/>
          <w:szCs w:val="24"/>
        </w:rPr>
        <w:t xml:space="preserve"> inside the terminal and hit Ctrl + C to </w:t>
      </w:r>
      <w:r w:rsidRPr="020A2DF7" w:rsidR="05ED4EB5">
        <w:rPr>
          <w:b w:val="1"/>
          <w:bCs w:val="1"/>
          <w:color w:val="FF0000"/>
          <w:sz w:val="24"/>
          <w:szCs w:val="24"/>
        </w:rPr>
        <w:t>terminate</w:t>
      </w:r>
      <w:r w:rsidRPr="020A2DF7" w:rsidR="05ED4EB5">
        <w:rPr>
          <w:b w:val="1"/>
          <w:bCs w:val="1"/>
          <w:color w:val="FF0000"/>
          <w:sz w:val="24"/>
          <w:szCs w:val="24"/>
        </w:rPr>
        <w:t xml:space="preserve"> it. </w:t>
      </w:r>
    </w:p>
    <w:p w:rsidR="223B966C" w:rsidP="020A2DF7" w:rsidRDefault="223B966C" w14:paraId="4FC3C5B6" w14:textId="65057058">
      <w:pPr>
        <w:pStyle w:val="Normal"/>
        <w:suppressLineNumbers w:val="0"/>
        <w:spacing w:before="0" w:beforeAutospacing="off" w:after="160" w:afterAutospacing="off" w:line="279" w:lineRule="auto"/>
        <w:ind w:left="720"/>
        <w:jc w:val="left"/>
        <w:rPr>
          <w:b w:val="1"/>
          <w:bCs w:val="1"/>
          <w:color w:val="FF0000"/>
          <w:sz w:val="24"/>
          <w:szCs w:val="24"/>
        </w:rPr>
      </w:pPr>
    </w:p>
    <w:p w:rsidR="223B966C" w:rsidP="5E157837" w:rsidRDefault="223B966C" w14:paraId="06835057" w14:textId="7F62C269">
      <w:pPr>
        <w:pStyle w:val="Normal"/>
        <w:suppressLineNumbers w:val="0"/>
        <w:spacing w:before="0" w:beforeAutospacing="off" w:after="160" w:afterAutospacing="off" w:line="279" w:lineRule="auto"/>
        <w:ind w:left="720"/>
        <w:jc w:val="left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</w:pPr>
      <w:r w:rsidRPr="5E157837" w:rsidR="63B78E9E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Note</w:t>
      </w:r>
      <w:r w:rsidRPr="5E157837" w:rsidR="4A96C1EB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 xml:space="preserve"> for upcoming interns</w:t>
      </w:r>
      <w:r w:rsidRPr="5E157837" w:rsidR="63B78E9E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 xml:space="preserve">: 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I </w:t>
      </w:r>
      <w:r w:rsidRPr="5E157837" w:rsidR="31CF36E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did 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not ha</w:t>
      </w:r>
      <w:r w:rsidRPr="5E157837" w:rsidR="43C50D21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ve 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enough time to push the app</w:t>
      </w:r>
      <w:r w:rsidRPr="5E157837" w:rsidR="0134D59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 so that it </w:t>
      </w:r>
      <w:r w:rsidRPr="5E157837" w:rsidR="11673EB2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has</w:t>
      </w:r>
      <w:r w:rsidRPr="5E157837" w:rsidR="0134D59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 a public URL for users to access </w:t>
      </w:r>
      <w:r w:rsidRPr="5E157837" w:rsidR="25A4A07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to and 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make it host on a could server</w:t>
      </w:r>
      <w:r w:rsidRPr="5E157837" w:rsidR="5EA3E5E6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.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 Just a quick note that 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Streamlit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 </w:t>
      </w:r>
      <w:r w:rsidRPr="5E157837" w:rsidR="3160BF8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community </w:t>
      </w:r>
      <w:r w:rsidRPr="5E157837" w:rsidR="63B78E9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cloud does not work wi</w:t>
      </w:r>
      <w:r w:rsidRPr="5E157837" w:rsidR="15F1F4E7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th current code</w:t>
      </w:r>
      <w:r w:rsidRPr="5E157837" w:rsidR="15F1F4E7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. </w:t>
      </w:r>
      <w:r w:rsidRPr="5E157837" w:rsidR="15F1F4E7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Please continue to develop this if you are interested in it and send me the public link as well.</w:t>
      </w:r>
      <w:r w:rsidRPr="5E157837" w:rsidR="15F1F4E7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 xml:space="preserve"> </w:t>
      </w:r>
      <w:r w:rsidRPr="5E157837" w:rsidR="3743FF24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  <w:t>Thank you in advance!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4980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c69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794a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bba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54db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3d099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6ff34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22e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651e41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7b2410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3e258b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17771ad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25d01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e48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6d71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">
    <w:nsid w:val="665c7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824b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e55e41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A8DBD"/>
    <w:rsid w:val="00187B8A"/>
    <w:rsid w:val="00384A2F"/>
    <w:rsid w:val="00DCE9F3"/>
    <w:rsid w:val="00EC8B2C"/>
    <w:rsid w:val="0134D59B"/>
    <w:rsid w:val="01F06987"/>
    <w:rsid w:val="01F815E9"/>
    <w:rsid w:val="020A2DF7"/>
    <w:rsid w:val="02C9BA08"/>
    <w:rsid w:val="0431C39D"/>
    <w:rsid w:val="04E2290F"/>
    <w:rsid w:val="05C456E2"/>
    <w:rsid w:val="05ED4EB5"/>
    <w:rsid w:val="0751D475"/>
    <w:rsid w:val="08FCE30B"/>
    <w:rsid w:val="090F65CB"/>
    <w:rsid w:val="0AA1B367"/>
    <w:rsid w:val="0AD7E620"/>
    <w:rsid w:val="0C7B14B5"/>
    <w:rsid w:val="0D1E7D16"/>
    <w:rsid w:val="0F18376F"/>
    <w:rsid w:val="0FD9CAA1"/>
    <w:rsid w:val="104A2D28"/>
    <w:rsid w:val="106B95DC"/>
    <w:rsid w:val="1147F6A4"/>
    <w:rsid w:val="11673EB2"/>
    <w:rsid w:val="12216D05"/>
    <w:rsid w:val="1278FF11"/>
    <w:rsid w:val="12BF62C8"/>
    <w:rsid w:val="1339314D"/>
    <w:rsid w:val="144FA68A"/>
    <w:rsid w:val="1483D7FB"/>
    <w:rsid w:val="154FC20D"/>
    <w:rsid w:val="15DAAE4C"/>
    <w:rsid w:val="15F1F4E7"/>
    <w:rsid w:val="1669ADF2"/>
    <w:rsid w:val="16A8C24E"/>
    <w:rsid w:val="197ABCE4"/>
    <w:rsid w:val="1A9FE8A4"/>
    <w:rsid w:val="1AB88D85"/>
    <w:rsid w:val="1BC11993"/>
    <w:rsid w:val="1BF57BB9"/>
    <w:rsid w:val="1CB32561"/>
    <w:rsid w:val="1DD1C6F5"/>
    <w:rsid w:val="1E654853"/>
    <w:rsid w:val="2094368A"/>
    <w:rsid w:val="21CB06A6"/>
    <w:rsid w:val="223B966C"/>
    <w:rsid w:val="2388EEBC"/>
    <w:rsid w:val="24E7FD45"/>
    <w:rsid w:val="25A4A07B"/>
    <w:rsid w:val="27322012"/>
    <w:rsid w:val="2AAEE670"/>
    <w:rsid w:val="2AAF44B2"/>
    <w:rsid w:val="2C28F417"/>
    <w:rsid w:val="2C67EC33"/>
    <w:rsid w:val="300DF8A0"/>
    <w:rsid w:val="3160BF8E"/>
    <w:rsid w:val="31CF36E8"/>
    <w:rsid w:val="331F5622"/>
    <w:rsid w:val="3551C7E1"/>
    <w:rsid w:val="35F6DEBD"/>
    <w:rsid w:val="36382DE1"/>
    <w:rsid w:val="372F718E"/>
    <w:rsid w:val="3743FF24"/>
    <w:rsid w:val="38AED985"/>
    <w:rsid w:val="38FCB4FC"/>
    <w:rsid w:val="3BE7E004"/>
    <w:rsid w:val="3C6F3B91"/>
    <w:rsid w:val="3C8C958E"/>
    <w:rsid w:val="40E6F579"/>
    <w:rsid w:val="413E94A3"/>
    <w:rsid w:val="420381B3"/>
    <w:rsid w:val="430DF44A"/>
    <w:rsid w:val="43C50D21"/>
    <w:rsid w:val="47657097"/>
    <w:rsid w:val="4768E5AE"/>
    <w:rsid w:val="496ACD16"/>
    <w:rsid w:val="49EEF991"/>
    <w:rsid w:val="4A96C1EB"/>
    <w:rsid w:val="4B02E7A7"/>
    <w:rsid w:val="4B8E450F"/>
    <w:rsid w:val="4C8C9875"/>
    <w:rsid w:val="4CF02EB5"/>
    <w:rsid w:val="4D3ABE21"/>
    <w:rsid w:val="4FB69CFC"/>
    <w:rsid w:val="5098C921"/>
    <w:rsid w:val="547BA933"/>
    <w:rsid w:val="5480FEF1"/>
    <w:rsid w:val="56E6F3A0"/>
    <w:rsid w:val="577AD2AF"/>
    <w:rsid w:val="5C303D83"/>
    <w:rsid w:val="5E157837"/>
    <w:rsid w:val="5EA3E5E6"/>
    <w:rsid w:val="5F91FACB"/>
    <w:rsid w:val="60050CDB"/>
    <w:rsid w:val="60B259E7"/>
    <w:rsid w:val="61BA640C"/>
    <w:rsid w:val="62616DF0"/>
    <w:rsid w:val="62CF2E7C"/>
    <w:rsid w:val="6367A681"/>
    <w:rsid w:val="639ECDF2"/>
    <w:rsid w:val="63B78E9E"/>
    <w:rsid w:val="668BEA57"/>
    <w:rsid w:val="6691164E"/>
    <w:rsid w:val="669C2F1A"/>
    <w:rsid w:val="68571E03"/>
    <w:rsid w:val="697C7196"/>
    <w:rsid w:val="6A0AFA9D"/>
    <w:rsid w:val="6AA93D97"/>
    <w:rsid w:val="6BFC4ACA"/>
    <w:rsid w:val="6CD001C4"/>
    <w:rsid w:val="6E691598"/>
    <w:rsid w:val="70AF7578"/>
    <w:rsid w:val="73DBA846"/>
    <w:rsid w:val="73F3AAF8"/>
    <w:rsid w:val="74BD2299"/>
    <w:rsid w:val="76033082"/>
    <w:rsid w:val="78416F4A"/>
    <w:rsid w:val="7A2A8DBD"/>
    <w:rsid w:val="7C0571E0"/>
    <w:rsid w:val="7C6DEEB8"/>
    <w:rsid w:val="7EA09C7B"/>
    <w:rsid w:val="7EA3C17F"/>
    <w:rsid w:val="7F117146"/>
    <w:rsid w:val="7F7C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8DBD"/>
  <w15:chartTrackingRefBased/>
  <w15:docId w15:val="{8F60837F-2A0A-4E17-B9D1-D8B87817F3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23B966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3B96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ython.org/downloads/windows/" TargetMode="External" Id="Raa15c2ee0d164f5d" /><Relationship Type="http://schemas.openxmlformats.org/officeDocument/2006/relationships/image" Target="/media/image.png" Id="Re03edc7c7a9a48c7" /><Relationship Type="http://schemas.openxmlformats.org/officeDocument/2006/relationships/image" Target="/media/image2.png" Id="Rda72c31e30584b40" /><Relationship Type="http://schemas.openxmlformats.org/officeDocument/2006/relationships/hyperlink" Target="mailto:ir@creighton.edu" TargetMode="External" Id="R8fababba26664cbd" /><Relationship Type="http://schemas.openxmlformats.org/officeDocument/2006/relationships/hyperlink" Target="https://ngrok.com/downloads/windows" TargetMode="External" Id="Rb56ae714c30242e6" /><Relationship Type="http://schemas.openxmlformats.org/officeDocument/2006/relationships/hyperlink" Target="http://10.103.219.46:8502" TargetMode="External" Id="R2f484bb97f2c455c" /><Relationship Type="http://schemas.openxmlformats.org/officeDocument/2006/relationships/hyperlink" Target="https://6ae5-147-134-156-251.ngrok-free.app" TargetMode="External" Id="Rf3a0f7cd24024441" /><Relationship Type="http://schemas.openxmlformats.org/officeDocument/2006/relationships/image" Target="/media/image3.png" Id="R6f74c57831f64677" /><Relationship Type="http://schemas.openxmlformats.org/officeDocument/2006/relationships/numbering" Target="numbering.xml" Id="R2455323da2c74b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C14430CEF87341A9E54F7F99819FC4" ma:contentTypeVersion="3" ma:contentTypeDescription="Create a new document." ma:contentTypeScope="" ma:versionID="938b0e2f74c7c01e0e58e8cc7e221116">
  <xsd:schema xmlns:xsd="http://www.w3.org/2001/XMLSchema" xmlns:xs="http://www.w3.org/2001/XMLSchema" xmlns:p="http://schemas.microsoft.com/office/2006/metadata/properties" xmlns:ns2="1acb64e0-983d-4260-9209-2a13bc5b9858" targetNamespace="http://schemas.microsoft.com/office/2006/metadata/properties" ma:root="true" ma:fieldsID="e6d2ae5588a86e412e7496979b5296a9" ns2:_="">
    <xsd:import namespace="1acb64e0-983d-4260-9209-2a13bc5b98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b64e0-983d-4260-9209-2a13bc5b98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B8B0FB-5021-40F0-9106-04BB00EF2F2E}"/>
</file>

<file path=customXml/itemProps2.xml><?xml version="1.0" encoding="utf-8"?>
<ds:datastoreItem xmlns:ds="http://schemas.openxmlformats.org/officeDocument/2006/customXml" ds:itemID="{5977C117-4A98-42B9-8A03-A6EBB876F13F}"/>
</file>

<file path=customXml/itemProps3.xml><?xml version="1.0" encoding="utf-8"?>
<ds:datastoreItem xmlns:ds="http://schemas.openxmlformats.org/officeDocument/2006/customXml" ds:itemID="{4231D692-C0E4-4540-BE63-0C1431D1AA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Truong, Minh N</dc:creator>
  <cp:keywords/>
  <dc:description/>
  <cp:lastModifiedBy>Truong, Minh N</cp:lastModifiedBy>
  <dcterms:created xsi:type="dcterms:W3CDTF">2025-05-07T17:15:31Z</dcterms:created>
  <dcterms:modified xsi:type="dcterms:W3CDTF">2025-05-08T02:44:59Z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0x010100B9C14430CEF87341A9E54F7F99819FC4</vt:lpwstr>
  </property>
  <property fmtid="{D5CDD505-2E9C-101B-9397-08002B2CF9AE}" pid="3" name="MediaServiceImageTags">
    <vt:lpwstr/>
  </property>
</Properties>
</file>