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06183" w14:textId="6A8AC746" w:rsidR="0050594C" w:rsidRPr="00A9430C" w:rsidRDefault="00A9430C" w:rsidP="00B91279">
      <w:pPr>
        <w:spacing w:line="360" w:lineRule="auto"/>
        <w:rPr>
          <w:rFonts w:ascii="Times New Roman" w:hAnsi="Times New Roman" w:cs="Times New Roman"/>
        </w:rPr>
      </w:pPr>
      <w:r w:rsidRPr="00A9430C">
        <w:rPr>
          <w:rFonts w:ascii="Times New Roman" w:hAnsi="Times New Roman" w:cs="Times New Roman"/>
          <w:noProof/>
        </w:rPr>
        <w:drawing>
          <wp:inline distT="0" distB="0" distL="0" distR="0" wp14:anchorId="0460BB57" wp14:editId="6257D38E">
            <wp:extent cx="59436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BBC63" w14:textId="6AF6E061" w:rsidR="00A9430C" w:rsidRPr="00A9430C" w:rsidRDefault="00A9430C" w:rsidP="00B91279">
      <w:pPr>
        <w:pStyle w:val="Heading1"/>
        <w:spacing w:line="360" w:lineRule="auto"/>
        <w:jc w:val="center"/>
        <w:rPr>
          <w:rFonts w:ascii="Times New Roman" w:hAnsi="Times New Roman" w:cs="Times New Roman"/>
        </w:rPr>
      </w:pPr>
      <w:r w:rsidRPr="00A9430C">
        <w:rPr>
          <w:rFonts w:ascii="Times New Roman" w:hAnsi="Times New Roman" w:cs="Times New Roman"/>
        </w:rPr>
        <w:t>Team 24 – Sprint 1 Testing Document</w:t>
      </w:r>
    </w:p>
    <w:p w14:paraId="5B184FA2" w14:textId="1C0ACED8" w:rsidR="00A9430C" w:rsidRDefault="00A9430C" w:rsidP="00B912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430C">
        <w:rPr>
          <w:rFonts w:ascii="Times New Roman" w:hAnsi="Times New Roman" w:cs="Times New Roman"/>
          <w:sz w:val="24"/>
          <w:szCs w:val="24"/>
        </w:rPr>
        <w:t xml:space="preserve">Sakshi Choudhary, Giorgi Khmaladze, Nick </w:t>
      </w:r>
      <w:proofErr w:type="spellStart"/>
      <w:r w:rsidRPr="00A9430C">
        <w:rPr>
          <w:rFonts w:ascii="Times New Roman" w:hAnsi="Times New Roman" w:cs="Times New Roman"/>
          <w:sz w:val="24"/>
          <w:szCs w:val="24"/>
        </w:rPr>
        <w:t>Litman</w:t>
      </w:r>
      <w:proofErr w:type="spellEnd"/>
      <w:r w:rsidRPr="00A9430C">
        <w:rPr>
          <w:rFonts w:ascii="Times New Roman" w:hAnsi="Times New Roman" w:cs="Times New Roman"/>
          <w:sz w:val="24"/>
          <w:szCs w:val="24"/>
        </w:rPr>
        <w:t xml:space="preserve">, Mihir </w:t>
      </w:r>
      <w:proofErr w:type="spellStart"/>
      <w:r w:rsidRPr="00A9430C">
        <w:rPr>
          <w:rFonts w:ascii="Times New Roman" w:hAnsi="Times New Roman" w:cs="Times New Roman"/>
          <w:sz w:val="24"/>
          <w:szCs w:val="24"/>
        </w:rPr>
        <w:t>Somani</w:t>
      </w:r>
      <w:proofErr w:type="spellEnd"/>
      <w:r w:rsidRPr="00A9430C">
        <w:rPr>
          <w:rFonts w:ascii="Times New Roman" w:hAnsi="Times New Roman" w:cs="Times New Roman"/>
          <w:sz w:val="24"/>
          <w:szCs w:val="24"/>
        </w:rPr>
        <w:t>, Conley Utz</w:t>
      </w:r>
    </w:p>
    <w:p w14:paraId="0A13DAD4" w14:textId="36BEB2F6" w:rsidR="00A9430C" w:rsidRDefault="00A9430C" w:rsidP="00B912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E446D5" w14:textId="7700F46A" w:rsidR="00A9430C" w:rsidRDefault="00A9430C" w:rsidP="00B91279">
      <w:pPr>
        <w:pStyle w:val="Heading1"/>
        <w:spacing w:line="360" w:lineRule="auto"/>
      </w:pPr>
      <w:r>
        <w:t>User Story #1</w:t>
      </w:r>
    </w:p>
    <w:p w14:paraId="7AAD79AB" w14:textId="34B1D988" w:rsidR="00A9430C" w:rsidRDefault="00A9430C" w:rsidP="00B9127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1: Given that they have already registered, a user is trying to log in.</w:t>
      </w:r>
    </w:p>
    <w:p w14:paraId="6A880A69" w14:textId="13E10A5D" w:rsidR="00A9430C" w:rsidRDefault="00A9430C" w:rsidP="00B912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To meet the acceptance criteria the user must provide correct email and password for logging in.</w:t>
      </w:r>
    </w:p>
    <w:p w14:paraId="3B574B41" w14:textId="6624FCA4" w:rsidR="00A9430C" w:rsidRDefault="00A9430C" w:rsidP="00B912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14:paraId="04D29517" w14:textId="540D625B" w:rsidR="00A9430C" w:rsidRDefault="00A9430C" w:rsidP="00B91279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9430C">
        <w:rPr>
          <w:rFonts w:ascii="Times New Roman" w:hAnsi="Times New Roman" w:cs="Times New Roman"/>
          <w:sz w:val="24"/>
          <w:szCs w:val="24"/>
        </w:rPr>
        <w:t>Given that a session has not been started yet, the user chooses to enter the index/login page of the website.</w:t>
      </w:r>
      <w:r w:rsidRPr="00A943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E06F48" wp14:editId="1C0E622E">
            <wp:extent cx="5943600" cy="2900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382D" w14:textId="0593F4F4" w:rsidR="00A9430C" w:rsidRPr="00A9430C" w:rsidRDefault="00A9430C" w:rsidP="00B91279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user enters their login information.</w:t>
      </w:r>
      <w:r w:rsidRPr="00A943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EDAF2D" wp14:editId="6996C631">
            <wp:extent cx="5943600" cy="2900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EBB7" w14:textId="2CBB9D13" w:rsidR="00A9430C" w:rsidRPr="002B5C52" w:rsidRDefault="00A9430C" w:rsidP="00B91279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>The user clicks log “SIGN IN”</w:t>
      </w:r>
      <w:r w:rsidR="002B5C52" w:rsidRPr="002B5C52">
        <w:rPr>
          <w:noProof/>
        </w:rPr>
        <w:t xml:space="preserve"> </w:t>
      </w:r>
      <w:r w:rsidR="002B5C52">
        <w:rPr>
          <w:noProof/>
        </w:rPr>
        <w:drawing>
          <wp:inline distT="0" distB="0" distL="0" distR="0" wp14:anchorId="4FEA6C70" wp14:editId="76FB9622">
            <wp:extent cx="5943600" cy="2900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AC28" w14:textId="1A5C8FBC" w:rsidR="002B5C52" w:rsidRDefault="002B5C52" w:rsidP="00B912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result: The user is redirected to the main market page.</w:t>
      </w:r>
    </w:p>
    <w:p w14:paraId="6C02D64B" w14:textId="2007205C" w:rsidR="002B5C52" w:rsidRDefault="002B5C52" w:rsidP="00B9127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Result: </w:t>
      </w:r>
      <w:r>
        <w:rPr>
          <w:rFonts w:ascii="Times New Roman" w:hAnsi="Times New Roman" w:cs="Times New Roman"/>
          <w:b/>
          <w:sz w:val="24"/>
          <w:szCs w:val="24"/>
        </w:rPr>
        <w:t>PASSED</w:t>
      </w:r>
    </w:p>
    <w:p w14:paraId="4C711E19" w14:textId="2A9C7329" w:rsidR="002B5C52" w:rsidRDefault="002B5C52" w:rsidP="00B9127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FAA7001" w14:textId="7897C6FA" w:rsidR="002B5C52" w:rsidRDefault="002B5C52" w:rsidP="00B912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B96552" w14:textId="41584016" w:rsidR="002B5C52" w:rsidRDefault="002B5C52" w:rsidP="00B9127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Test 2: A user is trying to sign in without entering any information.</w:t>
      </w:r>
    </w:p>
    <w:p w14:paraId="719F6454" w14:textId="339D90A1" w:rsidR="002B5C52" w:rsidRDefault="002B5C52" w:rsidP="00B912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To meet the acceptance criteria, the user must complete all required fields (email and password in this case.)</w:t>
      </w:r>
    </w:p>
    <w:p w14:paraId="3EC24BC0" w14:textId="24FA07D6" w:rsidR="002B5C52" w:rsidRDefault="002B5C52" w:rsidP="00B912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14:paraId="7F8382A0" w14:textId="493C3914" w:rsidR="002B5C52" w:rsidRDefault="002B5C52" w:rsidP="00B912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113D">
        <w:rPr>
          <w:rFonts w:ascii="Times New Roman" w:hAnsi="Times New Roman" w:cs="Times New Roman"/>
          <w:sz w:val="24"/>
          <w:szCs w:val="24"/>
          <w:u w:val="single"/>
        </w:rPr>
        <w:t>The user enters the sign in page.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10E900B" wp14:editId="1CAA383D">
            <wp:extent cx="5943600" cy="2905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68198" w14:textId="71650B4C" w:rsidR="002B5C52" w:rsidRDefault="002B5C52" w:rsidP="00B912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113D">
        <w:rPr>
          <w:rFonts w:ascii="Times New Roman" w:hAnsi="Times New Roman" w:cs="Times New Roman"/>
          <w:sz w:val="24"/>
          <w:szCs w:val="24"/>
          <w:u w:val="single"/>
        </w:rPr>
        <w:t>The user clicks “SIGN IN” without entering any information.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62ADD66B" wp14:editId="3B4C18ED">
            <wp:extent cx="5943600" cy="29006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533A" w14:textId="4486BAD2" w:rsidR="002B5C52" w:rsidRDefault="002B5C52" w:rsidP="00B912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Expected Result: The browser must notify the user that they have not completed certain required fields.</w:t>
      </w:r>
    </w:p>
    <w:p w14:paraId="7FB9EEEA" w14:textId="709D593B" w:rsidR="002B5C52" w:rsidRDefault="002B5C52" w:rsidP="00B9127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Result: </w:t>
      </w:r>
      <w:r>
        <w:rPr>
          <w:rFonts w:ascii="Times New Roman" w:hAnsi="Times New Roman" w:cs="Times New Roman"/>
          <w:b/>
          <w:sz w:val="24"/>
          <w:szCs w:val="24"/>
        </w:rPr>
        <w:t>PASSED</w:t>
      </w:r>
    </w:p>
    <w:p w14:paraId="5F75207F" w14:textId="2B6C8FEA" w:rsidR="00B91279" w:rsidRDefault="00B91279" w:rsidP="00B9127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ED9CD6F" w14:textId="04AB1BD5" w:rsidR="00B91279" w:rsidRDefault="00B91279" w:rsidP="00B9127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575B46" w14:textId="39555C4E" w:rsidR="00B91279" w:rsidRDefault="00B91279" w:rsidP="00B9127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AC2E7F1" w14:textId="4248C697" w:rsidR="00B91279" w:rsidRDefault="00B91279" w:rsidP="00B9127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CF777FA" w14:textId="3CC2ABF4" w:rsidR="00B91279" w:rsidRDefault="00B91279" w:rsidP="00B9127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34B8C7B" w14:textId="5459002E" w:rsidR="00B91279" w:rsidRDefault="00B91279" w:rsidP="00B9127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568D912" w14:textId="525C8B1D" w:rsidR="00B91279" w:rsidRDefault="00B91279" w:rsidP="00B9127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351AFE0" w14:textId="2FD50422" w:rsidR="00B91279" w:rsidRDefault="00B91279" w:rsidP="00B9127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A0C6B70" w14:textId="69826E6B" w:rsidR="00B91279" w:rsidRDefault="00B91279" w:rsidP="00B9127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BD2EAB1" w14:textId="758270BF" w:rsidR="00B91279" w:rsidRDefault="00B91279" w:rsidP="00B9127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82C5789" w14:textId="4826D7E5" w:rsidR="00B91279" w:rsidRDefault="00B91279" w:rsidP="00B9127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5353DB7" w14:textId="368D60EF" w:rsidR="00B91279" w:rsidRDefault="00B91279" w:rsidP="00B9127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8CC874A" w14:textId="096F1341" w:rsidR="00B91279" w:rsidRDefault="00B91279" w:rsidP="00B9127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5425146" w14:textId="5C34A7CB" w:rsidR="00B91279" w:rsidRDefault="00B91279" w:rsidP="00B9127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B160DE1" w14:textId="481F6999" w:rsidR="00B91279" w:rsidRDefault="00B91279" w:rsidP="00B9127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822EBF8" w14:textId="6EC37DAE" w:rsidR="00B91279" w:rsidRDefault="00B91279" w:rsidP="00B9127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CB96E53" w14:textId="50CA5891" w:rsidR="00B91279" w:rsidRDefault="00B91279" w:rsidP="00B9127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DB49A86" w14:textId="1498FD72" w:rsidR="00B91279" w:rsidRDefault="00B91279" w:rsidP="00B9127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C3FAE25" w14:textId="42088FF7" w:rsidR="00B91279" w:rsidRDefault="00B91279" w:rsidP="00B9127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D87DE5B" w14:textId="77777777" w:rsidR="00B91279" w:rsidRPr="002B5C52" w:rsidRDefault="00B91279" w:rsidP="00B9127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23DD2F04" w14:textId="66A933A2" w:rsidR="002B5C52" w:rsidRDefault="002B5C52" w:rsidP="00B9127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Test 3: A user is trying to sign in without entering a password.</w:t>
      </w:r>
    </w:p>
    <w:p w14:paraId="799C31DF" w14:textId="78322A20" w:rsidR="002B5C52" w:rsidRDefault="002B5C52" w:rsidP="00B912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To meet the acceptance criteria, the user must complete all required fields (email and password in this case.)</w:t>
      </w:r>
    </w:p>
    <w:p w14:paraId="3787000B" w14:textId="7B193219" w:rsidR="002B5C52" w:rsidRDefault="002B5C52" w:rsidP="00B912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14:paraId="2080D271" w14:textId="77777777" w:rsidR="002B5C52" w:rsidRDefault="002B5C52" w:rsidP="00B9127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113D">
        <w:rPr>
          <w:rFonts w:ascii="Times New Roman" w:hAnsi="Times New Roman" w:cs="Times New Roman"/>
          <w:sz w:val="24"/>
          <w:szCs w:val="24"/>
          <w:u w:val="single"/>
        </w:rPr>
        <w:t>The user enters the sign in page.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9160E9F" wp14:editId="4DBA6F0A">
            <wp:extent cx="5943600" cy="2905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3D8E1" w14:textId="7BACC976" w:rsidR="002B5C52" w:rsidRPr="002B5C52" w:rsidRDefault="002B5C52" w:rsidP="00B9127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113D">
        <w:rPr>
          <w:rFonts w:ascii="Times New Roman" w:hAnsi="Times New Roman" w:cs="Times New Roman"/>
          <w:sz w:val="24"/>
          <w:szCs w:val="24"/>
          <w:u w:val="single"/>
        </w:rPr>
        <w:t>The user provides only the email address.</w:t>
      </w:r>
      <w:r w:rsidRPr="002B5C5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C94393" wp14:editId="131DDCD0">
            <wp:extent cx="5943600" cy="2900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59E0" w14:textId="02CC2DCB" w:rsidR="002B5C52" w:rsidRPr="002B5C52" w:rsidRDefault="002B5C52" w:rsidP="00B9127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113D"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t>The user clicks “SIGN IN”.</w:t>
      </w:r>
      <w:r w:rsidRPr="002B5C5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62C6F2" wp14:editId="4EA749EF">
            <wp:extent cx="5943600" cy="29006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81A9" w14:textId="05D48265" w:rsidR="002B5C52" w:rsidRDefault="002B5C52" w:rsidP="00B9127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Result: The page notifies the user that they have not enter their password.</w:t>
      </w:r>
    </w:p>
    <w:p w14:paraId="449B2273" w14:textId="395FD911" w:rsidR="002B5C52" w:rsidRDefault="002B5C52" w:rsidP="00B91279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Result: </w:t>
      </w:r>
      <w:r>
        <w:rPr>
          <w:rFonts w:ascii="Times New Roman" w:hAnsi="Times New Roman" w:cs="Times New Roman"/>
          <w:b/>
          <w:sz w:val="24"/>
          <w:szCs w:val="24"/>
        </w:rPr>
        <w:t>PASSED</w:t>
      </w:r>
    </w:p>
    <w:p w14:paraId="2D17255D" w14:textId="6C011F7F" w:rsidR="002B5C52" w:rsidRDefault="002B5C52" w:rsidP="00B91279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2224C9E" w14:textId="78E1F813" w:rsidR="002B5C52" w:rsidRDefault="002B5C52" w:rsidP="00B91279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FF6F754" w14:textId="107B16D4" w:rsidR="002B5C52" w:rsidRDefault="002B5C52" w:rsidP="00B91279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D27772A" w14:textId="4E137048" w:rsidR="002B5C52" w:rsidRDefault="002B5C52" w:rsidP="00B91279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AC754D1" w14:textId="2C0DCDE3" w:rsidR="002B5C52" w:rsidRDefault="002B5C52" w:rsidP="00B91279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8A04FE3" w14:textId="292589D0" w:rsidR="002B5C52" w:rsidRDefault="002B5C52" w:rsidP="00B91279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024BBF1" w14:textId="3C4ADC0D" w:rsidR="002B5C52" w:rsidRDefault="002B5C52" w:rsidP="00B91279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EE8ADD9" w14:textId="5F62307A" w:rsidR="002B5C52" w:rsidRDefault="002B5C52" w:rsidP="00B91279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4EA9F92" w14:textId="47F8896B" w:rsidR="002B5C52" w:rsidRDefault="002B5C52" w:rsidP="00B91279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4BC9E7F" w14:textId="731932B1" w:rsidR="002B5C52" w:rsidRDefault="002B5C52" w:rsidP="00B91279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8C2A7C5" w14:textId="3EAB1D10" w:rsidR="002B5C52" w:rsidRDefault="002B5C52" w:rsidP="00B9127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586C940" w14:textId="4AC019F1" w:rsidR="002B5C52" w:rsidRDefault="002B5C52" w:rsidP="00B91279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Test 4: A user is trying to sign in with an invalid email format.</w:t>
      </w:r>
    </w:p>
    <w:p w14:paraId="46B01767" w14:textId="1BDE8705" w:rsidR="002B5C52" w:rsidRDefault="002B5C52" w:rsidP="00B9127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To meet the acceptance criteria the page must notify the user that their email format is invalid.</w:t>
      </w:r>
    </w:p>
    <w:p w14:paraId="42EE78BF" w14:textId="6671B252" w:rsidR="002B5C52" w:rsidRDefault="002B5C52" w:rsidP="00B9127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14:paraId="24E3F20A" w14:textId="77777777" w:rsidR="002B5C52" w:rsidRDefault="002B5C52" w:rsidP="00B9127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113D">
        <w:rPr>
          <w:rFonts w:ascii="Times New Roman" w:hAnsi="Times New Roman" w:cs="Times New Roman"/>
          <w:sz w:val="24"/>
          <w:szCs w:val="24"/>
          <w:u w:val="single"/>
        </w:rPr>
        <w:t>The user enters the sign in page.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57C93AB4" wp14:editId="5DDDF9C2">
            <wp:extent cx="5943600" cy="2905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9F54F" w14:textId="75DF4FF4" w:rsidR="00297CEB" w:rsidRPr="00297CEB" w:rsidRDefault="002B5C52" w:rsidP="00B9127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113D">
        <w:rPr>
          <w:rFonts w:ascii="Times New Roman" w:hAnsi="Times New Roman" w:cs="Times New Roman"/>
          <w:sz w:val="24"/>
          <w:szCs w:val="24"/>
          <w:u w:val="single"/>
        </w:rPr>
        <w:t xml:space="preserve">The user provides mistyped/invalid format </w:t>
      </w:r>
      <w:r w:rsidR="00297CEB" w:rsidRPr="0096113D">
        <w:rPr>
          <w:rFonts w:ascii="Times New Roman" w:hAnsi="Times New Roman" w:cs="Times New Roman"/>
          <w:sz w:val="24"/>
          <w:szCs w:val="24"/>
          <w:u w:val="single"/>
        </w:rPr>
        <w:t>email.</w:t>
      </w:r>
      <w:r w:rsidR="00297CEB" w:rsidRPr="00297CEB">
        <w:rPr>
          <w:noProof/>
        </w:rPr>
        <w:t xml:space="preserve"> </w:t>
      </w:r>
      <w:r w:rsidR="00297CEB">
        <w:rPr>
          <w:noProof/>
        </w:rPr>
        <w:drawing>
          <wp:inline distT="0" distB="0" distL="0" distR="0" wp14:anchorId="5BA46BDA" wp14:editId="3C5A78F6">
            <wp:extent cx="5943600" cy="29006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34A3" w14:textId="034C7DB5" w:rsidR="00297CEB" w:rsidRPr="00297CEB" w:rsidRDefault="00297CEB" w:rsidP="00B9127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113D">
        <w:rPr>
          <w:rFonts w:ascii="Times New Roman" w:hAnsi="Times New Roman" w:cs="Times New Roman"/>
          <w:sz w:val="24"/>
          <w:szCs w:val="24"/>
          <w:u w:val="single"/>
        </w:rPr>
        <w:lastRenderedPageBreak/>
        <w:t>The user clicks “SIGN IN”.</w:t>
      </w:r>
      <w:r w:rsidRPr="00297CE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B43F76" wp14:editId="16C0F38F">
            <wp:extent cx="5943600" cy="29006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4A8B" w14:textId="3E8A74B2" w:rsidR="00297CEB" w:rsidRDefault="00297CEB" w:rsidP="00B912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Result: The user must be notified that they have mistyped or used an invalid syntax for their email address.</w:t>
      </w:r>
    </w:p>
    <w:p w14:paraId="1812A078" w14:textId="1FD582EA" w:rsidR="00A9430C" w:rsidRPr="00A9430C" w:rsidRDefault="00297CEB" w:rsidP="00B912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Result: </w:t>
      </w:r>
      <w:r>
        <w:rPr>
          <w:rFonts w:ascii="Times New Roman" w:hAnsi="Times New Roman" w:cs="Times New Roman"/>
          <w:b/>
          <w:sz w:val="24"/>
          <w:szCs w:val="24"/>
        </w:rPr>
        <w:t>PASSED</w:t>
      </w:r>
    </w:p>
    <w:sectPr w:rsidR="00A9430C" w:rsidRPr="00A9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47A51"/>
    <w:multiLevelType w:val="hybridMultilevel"/>
    <w:tmpl w:val="B05060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CE054E"/>
    <w:multiLevelType w:val="hybridMultilevel"/>
    <w:tmpl w:val="56102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20DFB"/>
    <w:multiLevelType w:val="hybridMultilevel"/>
    <w:tmpl w:val="31084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91D90"/>
    <w:multiLevelType w:val="hybridMultilevel"/>
    <w:tmpl w:val="C68ED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0C"/>
    <w:rsid w:val="00297CEB"/>
    <w:rsid w:val="002B5C52"/>
    <w:rsid w:val="0050594C"/>
    <w:rsid w:val="0096113D"/>
    <w:rsid w:val="00A9430C"/>
    <w:rsid w:val="00B9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FC750"/>
  <w15:chartTrackingRefBased/>
  <w15:docId w15:val="{E0B843BE-8951-474E-A388-E6F9FF29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43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4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4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Gigi Khmaladze</dc:creator>
  <cp:keywords/>
  <dc:description/>
  <cp:lastModifiedBy>Gigi Khmaladze</cp:lastModifiedBy>
  <cp:revision>3</cp:revision>
  <cp:lastPrinted>2019-02-21T06:19:00Z</cp:lastPrinted>
  <dcterms:created xsi:type="dcterms:W3CDTF">2019-02-21T05:56:00Z</dcterms:created>
  <dcterms:modified xsi:type="dcterms:W3CDTF">2019-02-21T06:36:00Z</dcterms:modified>
</cp:coreProperties>
</file>