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1371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240" w:line="360" w:lineRule="auto"/>
        <w:jc w:val="center"/>
        <w:rPr>
          <w:rFonts w:ascii="Times New Roman" w:cs="Times New Roman" w:eastAsia="Times New Roman" w:hAnsi="Times New Roman"/>
          <w:color w:val="2e75b5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e75b5"/>
          <w:sz w:val="32"/>
          <w:szCs w:val="32"/>
          <w:rtl w:val="0"/>
        </w:rPr>
        <w:t xml:space="preserve">Team 24 – Sprint 1 Testing Document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Sakshi Choudhary, Giorgi Khmaladze, Nick Litman, Mihir Somani, Conley Utz</w:t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0" w:before="240" w:line="360" w:lineRule="auto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User Story #01</w:t>
      </w:r>
    </w:p>
    <w:p w:rsidR="00000000" w:rsidDel="00000000" w:rsidP="00000000" w:rsidRDefault="00000000" w:rsidRPr="00000000" w14:paraId="00000006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1: Testing that a user can only register if they fill provide all the required details.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 To meet the acceptance criteria, the user is created only if the user provides all the details: username, purdue email id, password, password confirmation.</w:t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9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1.1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If the user does not put any input and press sign up button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657225</wp:posOffset>
            </wp:positionV>
            <wp:extent cx="5633592" cy="2509838"/>
            <wp:effectExtent b="0" l="0" r="0" t="0"/>
            <wp:wrapSquare wrapText="bothSides" distB="114300" distT="114300" distL="114300" distR="1143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15669" l="0" r="0" t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633592" cy="2509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114300</wp:posOffset>
            </wp:positionV>
            <wp:extent cx="5434013" cy="2777965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558" l="0" r="0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777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1.2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If the user just puts “Username”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433388</wp:posOffset>
            </wp:positionH>
            <wp:positionV relativeFrom="paragraph">
              <wp:posOffset>403808</wp:posOffset>
            </wp:positionV>
            <wp:extent cx="5510213" cy="2548942"/>
            <wp:effectExtent b="0" l="0" r="0" t="0"/>
            <wp:wrapSquare wrapText="bothSides" distB="114300" distT="114300" distL="114300" distR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2535" l="0" r="0"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5489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114300</wp:posOffset>
            </wp:positionV>
            <wp:extent cx="5138738" cy="2602309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5413" l="0" r="0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602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1.3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If the user just puts “Username” and “Email address”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3063587</wp:posOffset>
            </wp:positionV>
            <wp:extent cx="5467350" cy="2716151"/>
            <wp:effectExtent b="0" l="0" r="0" t="0"/>
            <wp:wrapSquare wrapText="bothSides" distB="114300" distT="114300" distL="114300" distR="1143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7407" l="0" r="0"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16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438150</wp:posOffset>
            </wp:positionV>
            <wp:extent cx="5319713" cy="2443127"/>
            <wp:effectExtent b="0" l="0" r="0" t="0"/>
            <wp:wrapSquare wrapText="bothSides" distB="114300" distT="114300" distL="114300" distR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13390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443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1.4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If the user just puts “Username” , “Email address” and “Password”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371475</wp:posOffset>
            </wp:positionV>
            <wp:extent cx="5519738" cy="2591800"/>
            <wp:effectExtent b="0" l="0" r="0" t="0"/>
            <wp:wrapSquare wrapText="bothSides" distB="114300" distT="114300" distL="114300" distR="1143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11680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59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357188</wp:posOffset>
            </wp:positionH>
            <wp:positionV relativeFrom="paragraph">
              <wp:posOffset>192630</wp:posOffset>
            </wp:positionV>
            <wp:extent cx="5586413" cy="2779170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7122" l="0" r="0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779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1.5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If the user puts all the required fields.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409575</wp:posOffset>
            </wp:positionV>
            <wp:extent cx="5456011" cy="2490788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3960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456011" cy="2490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266700</wp:posOffset>
            </wp:positionV>
            <wp:extent cx="5797446" cy="2833688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8262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797446" cy="2833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Expected: User is only created if the user provides all the user details .</w:t>
      </w:r>
    </w:p>
    <w:p w:rsidR="00000000" w:rsidDel="00000000" w:rsidP="00000000" w:rsidRDefault="00000000" w:rsidRPr="00000000" w14:paraId="00000035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Result: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PASSED</w:t>
      </w:r>
    </w:p>
    <w:p w:rsidR="00000000" w:rsidDel="00000000" w:rsidP="00000000" w:rsidRDefault="00000000" w:rsidRPr="00000000" w14:paraId="00000036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Testing that a user can only register if the user provides an purdue.edu Email address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638175</wp:posOffset>
            </wp:positionV>
            <wp:extent cx="5614988" cy="2573536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13675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573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231866</wp:posOffset>
            </wp:positionH>
            <wp:positionV relativeFrom="paragraph">
              <wp:posOffset>214313</wp:posOffset>
            </wp:positionV>
            <wp:extent cx="5711734" cy="2776538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8262" l="0" r="0" t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711734" cy="2776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Expected: User cannot register without purdue email address.</w:t>
      </w:r>
    </w:p>
    <w:p w:rsidR="00000000" w:rsidDel="00000000" w:rsidP="00000000" w:rsidRDefault="00000000" w:rsidRPr="00000000" w14:paraId="0000004C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Result: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PASSED</w:t>
      </w:r>
    </w:p>
    <w:p w:rsidR="00000000" w:rsidDel="00000000" w:rsidP="00000000" w:rsidRDefault="00000000" w:rsidRPr="00000000" w14:paraId="0000004D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Testing that a user is registered only after the user verifies their account.</w:t>
      </w:r>
    </w:p>
    <w:p w:rsidR="00000000" w:rsidDel="00000000" w:rsidP="00000000" w:rsidRDefault="00000000" w:rsidRPr="00000000" w14:paraId="0000004F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1: Verification email is send to the user.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390525</wp:posOffset>
            </wp:positionV>
            <wp:extent cx="5715000" cy="1419225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 If the user doesn’t verifies email and tries to sign in.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381000</wp:posOffset>
            </wp:positionV>
            <wp:extent cx="5715000" cy="3267075"/>
            <wp:effectExtent b="0" l="0" r="0" t="0"/>
            <wp:wrapSquare wrapText="bothSides" distB="114300" distT="114300" distL="114300" distR="1143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Step 3: If the user verifies email, confirmation is reflected in database and the user is registered.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3781425</wp:posOffset>
            </wp:positionV>
            <wp:extent cx="5715000" cy="714375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Expected: User can only sign in if they have verified their account.</w:t>
      </w:r>
    </w:p>
    <w:p w:rsidR="00000000" w:rsidDel="00000000" w:rsidP="00000000" w:rsidRDefault="00000000" w:rsidRPr="00000000" w14:paraId="00000059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Result: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PASSED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5.png"/><Relationship Id="rId10" Type="http://schemas.openxmlformats.org/officeDocument/2006/relationships/image" Target="media/image5.png"/><Relationship Id="rId21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16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