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t7n69wgij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Team 24 – Sprint 1 Testing Document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Sakshi Choudhary, Giorgi Khmaladze, Nick Litman, Mihir Somani, Conley Utz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Given that the user has filled all required fields of a listing, if the user inputs text into the “Location” field, then it is correctly stored in the database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meet acceptance criteria that the location is correctly stored in the database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properly inputs data in all required fields and also inputs text into the “Location” field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76925" cy="2933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558" l="0" r="1121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presses the create post button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43363" cy="241694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416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76925" cy="2943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558" l="0" r="1121"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Text within the “Location” field is accurately represented in the database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“Location” field currently has a character limit of 100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