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C80B2" w14:textId="77777777" w:rsidR="0050594C" w:rsidRPr="00A9430C" w:rsidRDefault="00A9430C" w:rsidP="004E33B3">
      <w:pPr>
        <w:spacing w:line="360" w:lineRule="auto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  <w:noProof/>
        </w:rPr>
        <w:drawing>
          <wp:inline distT="0" distB="0" distL="0" distR="0" wp14:anchorId="746EF6BA" wp14:editId="5FFC366E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E65C" w14:textId="77777777" w:rsidR="00A9430C" w:rsidRPr="00A9430C" w:rsidRDefault="00A9430C" w:rsidP="004E33B3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A9430C">
        <w:rPr>
          <w:rFonts w:ascii="Times New Roman" w:hAnsi="Times New Roman" w:cs="Times New Roman"/>
        </w:rPr>
        <w:t>Team 24 – Sprint 1 Testing Document</w:t>
      </w:r>
    </w:p>
    <w:p w14:paraId="1012EC97" w14:textId="7295BA01" w:rsidR="00955EB5" w:rsidRDefault="00A9430C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30C">
        <w:rPr>
          <w:rFonts w:ascii="Times New Roman" w:hAnsi="Times New Roman" w:cs="Times New Roman"/>
          <w:sz w:val="24"/>
          <w:szCs w:val="24"/>
        </w:rPr>
        <w:t xml:space="preserve">Sakshi Choudhary, Giorgi Khmaladze, Nick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Litman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 xml:space="preserve">, Mihir </w:t>
      </w:r>
      <w:proofErr w:type="spellStart"/>
      <w:r w:rsidRPr="00A9430C">
        <w:rPr>
          <w:rFonts w:ascii="Times New Roman" w:hAnsi="Times New Roman" w:cs="Times New Roman"/>
          <w:sz w:val="24"/>
          <w:szCs w:val="24"/>
        </w:rPr>
        <w:t>Somani</w:t>
      </w:r>
      <w:proofErr w:type="spellEnd"/>
      <w:r w:rsidRPr="00A9430C">
        <w:rPr>
          <w:rFonts w:ascii="Times New Roman" w:hAnsi="Times New Roman" w:cs="Times New Roman"/>
          <w:sz w:val="24"/>
          <w:szCs w:val="24"/>
        </w:rPr>
        <w:t>, Conley Utz</w:t>
      </w:r>
    </w:p>
    <w:p w14:paraId="750DBC02" w14:textId="2AF29E7A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66AA3" w14:textId="4925D185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3C125" w14:textId="1E757C83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67FCA" w14:textId="71D125D2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4E764" w14:textId="744DDC23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331CF" w14:textId="179ABF39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A6AC33" w14:textId="6328E6BC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89BB4" w14:textId="37EA2753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37A50" w14:textId="13A81CC4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44C8B" w14:textId="29D932F6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BF44" w14:textId="5BAA5A82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F2005" w14:textId="295C1DC9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B7C58" w14:textId="1ECDF032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478CB" w14:textId="77777777" w:rsidR="00AE0BB3" w:rsidRDefault="00AE0BB3" w:rsidP="00AE0B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0B1F2B" w14:textId="77777777" w:rsidR="00A9430C" w:rsidRDefault="00A9430C" w:rsidP="004E33B3">
      <w:pPr>
        <w:pStyle w:val="Heading1"/>
        <w:spacing w:line="360" w:lineRule="auto"/>
      </w:pPr>
      <w:r>
        <w:lastRenderedPageBreak/>
        <w:t>User Story #</w:t>
      </w:r>
      <w:r w:rsidR="00A73541">
        <w:t>4</w:t>
      </w:r>
    </w:p>
    <w:p w14:paraId="62B784F1" w14:textId="655B7AEA" w:rsidR="00A9430C" w:rsidRDefault="00A9430C" w:rsidP="004E33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1: </w:t>
      </w:r>
      <w:r w:rsidR="00E92A27">
        <w:rPr>
          <w:rFonts w:ascii="Times New Roman" w:hAnsi="Times New Roman" w:cs="Times New Roman"/>
          <w:b/>
          <w:sz w:val="24"/>
          <w:szCs w:val="24"/>
        </w:rPr>
        <w:t xml:space="preserve">Given that the user is logged in and has navigated to the account settings page, the user should be able to </w:t>
      </w:r>
      <w:r w:rsidR="00AE0BB3">
        <w:rPr>
          <w:rFonts w:ascii="Times New Roman" w:hAnsi="Times New Roman" w:cs="Times New Roman"/>
          <w:b/>
          <w:sz w:val="24"/>
          <w:szCs w:val="24"/>
        </w:rPr>
        <w:t>delete</w:t>
      </w:r>
      <w:r w:rsidR="00E92A27">
        <w:rPr>
          <w:rFonts w:ascii="Times New Roman" w:hAnsi="Times New Roman" w:cs="Times New Roman"/>
          <w:b/>
          <w:sz w:val="24"/>
          <w:szCs w:val="24"/>
        </w:rPr>
        <w:t xml:space="preserve"> their </w:t>
      </w:r>
      <w:r w:rsidR="00AE0BB3">
        <w:rPr>
          <w:rFonts w:ascii="Times New Roman" w:hAnsi="Times New Roman" w:cs="Times New Roman"/>
          <w:b/>
          <w:sz w:val="24"/>
          <w:szCs w:val="24"/>
        </w:rPr>
        <w:t>account</w:t>
      </w:r>
      <w:r w:rsidR="00E92A27">
        <w:rPr>
          <w:rFonts w:ascii="Times New Roman" w:hAnsi="Times New Roman" w:cs="Times New Roman"/>
          <w:b/>
          <w:sz w:val="24"/>
          <w:szCs w:val="24"/>
        </w:rPr>
        <w:t>.</w:t>
      </w:r>
    </w:p>
    <w:p w14:paraId="357406F7" w14:textId="6159B667" w:rsidR="00A9430C" w:rsidRDefault="00A9430C" w:rsidP="004E33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To meet the acceptance criteria </w:t>
      </w:r>
      <w:r w:rsidR="00AE0BB3">
        <w:rPr>
          <w:rFonts w:ascii="Times New Roman" w:hAnsi="Times New Roman" w:cs="Times New Roman"/>
          <w:sz w:val="24"/>
          <w:szCs w:val="24"/>
        </w:rPr>
        <w:t xml:space="preserve">a user </w:t>
      </w:r>
      <w:proofErr w:type="gramStart"/>
      <w:r w:rsidR="00AE0BB3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AE0BB3">
        <w:rPr>
          <w:rFonts w:ascii="Times New Roman" w:hAnsi="Times New Roman" w:cs="Times New Roman"/>
          <w:sz w:val="24"/>
          <w:szCs w:val="24"/>
        </w:rPr>
        <w:t xml:space="preserve"> be able to delete their account which is removed from the database as a consequence</w:t>
      </w:r>
      <w:r w:rsidR="00A73541">
        <w:rPr>
          <w:rFonts w:ascii="Times New Roman" w:hAnsi="Times New Roman" w:cs="Times New Roman"/>
          <w:sz w:val="24"/>
          <w:szCs w:val="24"/>
        </w:rPr>
        <w:t>.</w:t>
      </w:r>
    </w:p>
    <w:p w14:paraId="1107D47A" w14:textId="2F7C4CF0" w:rsidR="00A06277" w:rsidRDefault="00A73541" w:rsidP="00E92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4EA0695B" w14:textId="1F92E0DE" w:rsidR="00AE0BB3" w:rsidRPr="00AE0BB3" w:rsidRDefault="00AE0BB3" w:rsidP="00AE0B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clicks “DELETE ACCOUNT”</w:t>
      </w:r>
      <w:r w:rsidRPr="00AE0B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D9642" wp14:editId="30B388D9">
            <wp:extent cx="5943600" cy="572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1ADB" w14:textId="262BAF4D" w:rsidR="00AE0BB3" w:rsidRPr="00AE0BB3" w:rsidRDefault="00AE0BB3" w:rsidP="00AE0B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user enters all fields correctly.</w:t>
      </w:r>
      <w:r w:rsidRPr="00AE0B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871BB6" wp14:editId="0F25549C">
            <wp:extent cx="5943600" cy="5726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92B" w14:textId="61E441B3" w:rsidR="00AE0BB3" w:rsidRPr="001A51C6" w:rsidRDefault="00AE0BB3" w:rsidP="00AE0B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>The user currently is in the database.</w:t>
      </w:r>
      <w:r w:rsidRPr="00AE0B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19A20" wp14:editId="31F1D09D">
            <wp:extent cx="5943600" cy="3039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4C0B" w14:textId="41F3BF72" w:rsidR="001A51C6" w:rsidRPr="001A51C6" w:rsidRDefault="001A51C6" w:rsidP="00AE0B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>The user clicks “CONFIRM” and is logged out automatically.</w:t>
      </w:r>
      <w:r w:rsidRPr="001A51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EEE7F0" wp14:editId="48FD8C14">
            <wp:extent cx="5943600" cy="57264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4893" w14:textId="271BEE59" w:rsidR="001A51C6" w:rsidRPr="001A51C6" w:rsidRDefault="001A51C6" w:rsidP="001A51C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t>The user is deleted from the database.</w:t>
      </w:r>
      <w:r w:rsidRPr="001A51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4D9A5" wp14:editId="12CEEB0C">
            <wp:extent cx="5943600" cy="30397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8EA4" w14:textId="5D9E7A2E" w:rsidR="001A51C6" w:rsidRDefault="001A51C6" w:rsidP="001A5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After deleting the account the user must be signed out automatically and their account details must be removed from the database.</w:t>
      </w:r>
    </w:p>
    <w:p w14:paraId="23C21FB0" w14:textId="5EA3D535" w:rsidR="001A51C6" w:rsidRPr="001A51C6" w:rsidRDefault="001A51C6" w:rsidP="001A51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Result: </w:t>
      </w:r>
      <w:r>
        <w:rPr>
          <w:rFonts w:ascii="Times New Roman" w:hAnsi="Times New Roman" w:cs="Times New Roman"/>
          <w:b/>
          <w:sz w:val="24"/>
          <w:szCs w:val="24"/>
        </w:rPr>
        <w:t>PASSED</w:t>
      </w:r>
      <w:bookmarkStart w:id="0" w:name="_GoBack"/>
      <w:bookmarkEnd w:id="0"/>
    </w:p>
    <w:sectPr w:rsidR="001A51C6" w:rsidRPr="001A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92C7F"/>
    <w:multiLevelType w:val="hybridMultilevel"/>
    <w:tmpl w:val="70BE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21679"/>
    <w:multiLevelType w:val="hybridMultilevel"/>
    <w:tmpl w:val="A9BC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47A51"/>
    <w:multiLevelType w:val="hybridMultilevel"/>
    <w:tmpl w:val="B0506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E054E"/>
    <w:multiLevelType w:val="hybridMultilevel"/>
    <w:tmpl w:val="561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6EDA"/>
    <w:multiLevelType w:val="hybridMultilevel"/>
    <w:tmpl w:val="D1C62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20DFB"/>
    <w:multiLevelType w:val="hybridMultilevel"/>
    <w:tmpl w:val="3108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56206"/>
    <w:multiLevelType w:val="hybridMultilevel"/>
    <w:tmpl w:val="874A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91D90"/>
    <w:multiLevelType w:val="hybridMultilevel"/>
    <w:tmpl w:val="C68ED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643EF"/>
    <w:multiLevelType w:val="hybridMultilevel"/>
    <w:tmpl w:val="CA7A4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0C"/>
    <w:rsid w:val="001A51C6"/>
    <w:rsid w:val="00297CEB"/>
    <w:rsid w:val="002B5C52"/>
    <w:rsid w:val="004E33B3"/>
    <w:rsid w:val="0050594C"/>
    <w:rsid w:val="00955EB5"/>
    <w:rsid w:val="00A06277"/>
    <w:rsid w:val="00A43E2C"/>
    <w:rsid w:val="00A73541"/>
    <w:rsid w:val="00A9430C"/>
    <w:rsid w:val="00AE0BB3"/>
    <w:rsid w:val="00E9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D83D"/>
  <w15:chartTrackingRefBased/>
  <w15:docId w15:val="{E0B843BE-8951-474E-A388-E6F9FF2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Khmaladze</dc:creator>
  <cp:keywords/>
  <dc:description/>
  <cp:lastModifiedBy>Gigi Khmaladze</cp:lastModifiedBy>
  <cp:revision>1</cp:revision>
  <cp:lastPrinted>2019-02-21T06:19:00Z</cp:lastPrinted>
  <dcterms:created xsi:type="dcterms:W3CDTF">2019-02-22T03:15:00Z</dcterms:created>
  <dcterms:modified xsi:type="dcterms:W3CDTF">2019-02-22T03:28:00Z</dcterms:modified>
</cp:coreProperties>
</file>