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64FA3" w14:textId="0696C367" w:rsidR="00372939" w:rsidRDefault="00810C7A" w:rsidP="00810C7A">
      <w:pPr>
        <w:pStyle w:val="Heading1"/>
        <w:rPr>
          <w:lang w:val="en-US"/>
        </w:rPr>
      </w:pPr>
      <w:proofErr w:type="spellStart"/>
      <w:r>
        <w:rPr>
          <w:lang w:val="en-US"/>
        </w:rPr>
        <w:t>Ensek</w:t>
      </w:r>
      <w:proofErr w:type="spellEnd"/>
      <w:r>
        <w:rPr>
          <w:lang w:val="en-US"/>
        </w:rPr>
        <w:t xml:space="preserve"> Energy Corp. Test Plan </w:t>
      </w:r>
    </w:p>
    <w:p w14:paraId="3D49947E" w14:textId="77777777" w:rsidR="00810C7A" w:rsidRDefault="00810C7A" w:rsidP="00810C7A">
      <w:pPr>
        <w:rPr>
          <w:lang w:val="en-US"/>
        </w:rPr>
      </w:pPr>
    </w:p>
    <w:p w14:paraId="09703258" w14:textId="77777777" w:rsidR="00810C7A" w:rsidRDefault="00810C7A" w:rsidP="00810C7A">
      <w:pPr>
        <w:pStyle w:val="Subtitle"/>
      </w:pPr>
    </w:p>
    <w:p w14:paraId="6A58A06A" w14:textId="64BD5104" w:rsidR="00810C7A" w:rsidRPr="00810C7A" w:rsidRDefault="00810C7A" w:rsidP="00810C7A">
      <w:pPr>
        <w:pStyle w:val="Subtitle"/>
      </w:pPr>
      <w:r w:rsidRPr="00810C7A">
        <w:t>Scenario: Register as a new us</w:t>
      </w:r>
      <w:r>
        <w:t>er</w:t>
      </w:r>
      <w:r w:rsidR="00CB4DA1">
        <w:t xml:space="preserve"> with </w:t>
      </w:r>
      <w:r w:rsidR="00882C93">
        <w:t>unmatching passwords</w:t>
      </w:r>
    </w:p>
    <w:p w14:paraId="650EDFB7" w14:textId="224DDC96" w:rsidR="00810C7A" w:rsidRPr="00810C7A" w:rsidRDefault="00810C7A" w:rsidP="00810C7A">
      <w:r w:rsidRPr="00810C7A">
        <w:t xml:space="preserve">  Given I am on the </w:t>
      </w:r>
      <w:r>
        <w:t>Register</w:t>
      </w:r>
      <w:r w:rsidRPr="00810C7A">
        <w:t xml:space="preserve"> page</w:t>
      </w:r>
    </w:p>
    <w:p w14:paraId="67C2D8E8" w14:textId="77777777" w:rsidR="008C1A08" w:rsidRDefault="00810C7A" w:rsidP="00810C7A">
      <w:r w:rsidRPr="00810C7A">
        <w:t xml:space="preserve">  When I </w:t>
      </w:r>
      <w:r>
        <w:t xml:space="preserve">enter a valid email address </w:t>
      </w:r>
    </w:p>
    <w:p w14:paraId="1FA9FFAD" w14:textId="77777777" w:rsidR="008C1A08" w:rsidRDefault="008C1A08" w:rsidP="00810C7A">
      <w:r>
        <w:t xml:space="preserve"> A</w:t>
      </w:r>
      <w:r w:rsidR="00810C7A">
        <w:t>nd added</w:t>
      </w:r>
      <w:r>
        <w:t xml:space="preserve"> a new password</w:t>
      </w:r>
    </w:p>
    <w:p w14:paraId="06A96E30" w14:textId="55EAD5AE" w:rsidR="00810C7A" w:rsidRPr="00810C7A" w:rsidRDefault="008C1A08" w:rsidP="00810C7A">
      <w:r>
        <w:t xml:space="preserve"> A</w:t>
      </w:r>
      <w:r w:rsidR="00810C7A">
        <w:t xml:space="preserve">nd </w:t>
      </w:r>
      <w:r>
        <w:t>added a non-matching C</w:t>
      </w:r>
      <w:r w:rsidR="00810C7A">
        <w:t>onfirm password</w:t>
      </w:r>
    </w:p>
    <w:p w14:paraId="2CF4E0D6" w14:textId="2DD3A8C3" w:rsidR="00810C7A" w:rsidRPr="00810C7A" w:rsidRDefault="00810C7A" w:rsidP="00810C7A">
      <w:r w:rsidRPr="00810C7A">
        <w:t xml:space="preserve">  And I click the </w:t>
      </w:r>
      <w:r>
        <w:t>Register</w:t>
      </w:r>
      <w:r w:rsidRPr="00810C7A">
        <w:t xml:space="preserve"> button</w:t>
      </w:r>
    </w:p>
    <w:p w14:paraId="49622A76" w14:textId="5C05064F" w:rsidR="00810C7A" w:rsidRPr="00810C7A" w:rsidRDefault="00810C7A" w:rsidP="00810C7A">
      <w:r w:rsidRPr="00810C7A">
        <w:t xml:space="preserve">  Then I should </w:t>
      </w:r>
      <w:r w:rsidR="00A4523F">
        <w:t>be informed of a mismatch</w:t>
      </w:r>
    </w:p>
    <w:p w14:paraId="5603DDF6" w14:textId="317B117E" w:rsidR="00810C7A" w:rsidRDefault="00810C7A" w:rsidP="00810C7A">
      <w:r w:rsidRPr="00810C7A">
        <w:t xml:space="preserve">  And </w:t>
      </w:r>
      <w:r w:rsidR="00A4523F">
        <w:t>prompted to re-enter</w:t>
      </w:r>
    </w:p>
    <w:p w14:paraId="567AE89F" w14:textId="77777777" w:rsidR="00810C7A" w:rsidRDefault="00810C7A" w:rsidP="00810C7A">
      <w:pPr>
        <w:pStyle w:val="Subtitle"/>
      </w:pPr>
    </w:p>
    <w:p w14:paraId="451F29C5" w14:textId="564C8730" w:rsidR="00A25CDA" w:rsidRPr="00810C7A" w:rsidRDefault="00A25CDA" w:rsidP="00A25CDA">
      <w:pPr>
        <w:pStyle w:val="Subtitle"/>
      </w:pPr>
      <w:r w:rsidRPr="00810C7A">
        <w:t>Scenario: Register as a new us</w:t>
      </w:r>
      <w:r>
        <w:t xml:space="preserve">er with </w:t>
      </w:r>
      <w:r w:rsidR="00521830">
        <w:t>incorrect</w:t>
      </w:r>
      <w:r>
        <w:t xml:space="preserve"> password</w:t>
      </w:r>
      <w:r w:rsidR="00183DD1">
        <w:t xml:space="preserve"> </w:t>
      </w:r>
      <w:r w:rsidR="00DA0DD9">
        <w:t>level requirements</w:t>
      </w:r>
    </w:p>
    <w:p w14:paraId="57924BD2" w14:textId="77777777" w:rsidR="00A25CDA" w:rsidRPr="00810C7A" w:rsidRDefault="00A25CDA" w:rsidP="00A25CDA">
      <w:r w:rsidRPr="00810C7A">
        <w:t xml:space="preserve">  Given I am on the </w:t>
      </w:r>
      <w:r>
        <w:t>Register</w:t>
      </w:r>
      <w:r w:rsidRPr="00810C7A">
        <w:t xml:space="preserve"> page</w:t>
      </w:r>
    </w:p>
    <w:p w14:paraId="2273AEA7" w14:textId="77777777" w:rsidR="00A25CDA" w:rsidRDefault="00A25CDA" w:rsidP="00A25CDA">
      <w:r w:rsidRPr="00810C7A">
        <w:t xml:space="preserve">  When I </w:t>
      </w:r>
      <w:r>
        <w:t xml:space="preserve">enter a valid email address </w:t>
      </w:r>
    </w:p>
    <w:p w14:paraId="4AFFFDB5" w14:textId="300116CC" w:rsidR="00A25CDA" w:rsidRDefault="00A25CDA" w:rsidP="00A25CDA">
      <w:r>
        <w:t xml:space="preserve"> And added a new password</w:t>
      </w:r>
      <w:r w:rsidR="00183DD1">
        <w:t xml:space="preserve"> </w:t>
      </w:r>
      <w:r w:rsidR="00453578">
        <w:t xml:space="preserve">that does not meet the correct </w:t>
      </w:r>
      <w:r w:rsidR="00DA0DD9">
        <w:t>password level requirements</w:t>
      </w:r>
    </w:p>
    <w:p w14:paraId="59B4D5B4" w14:textId="2C39FC0D" w:rsidR="00A25CDA" w:rsidRPr="00810C7A" w:rsidRDefault="00A25CDA" w:rsidP="00A25CDA">
      <w:r>
        <w:t xml:space="preserve"> And added a</w:t>
      </w:r>
      <w:r w:rsidR="00453578">
        <w:t xml:space="preserve"> </w:t>
      </w:r>
      <w:r>
        <w:t>matching Confirm password</w:t>
      </w:r>
    </w:p>
    <w:p w14:paraId="09774923" w14:textId="77777777" w:rsidR="00A25CDA" w:rsidRPr="00810C7A" w:rsidRDefault="00A25CDA" w:rsidP="00A25CDA">
      <w:r w:rsidRPr="00810C7A">
        <w:t xml:space="preserve">  And I click the </w:t>
      </w:r>
      <w:r>
        <w:t>Register</w:t>
      </w:r>
      <w:r w:rsidRPr="00810C7A">
        <w:t xml:space="preserve"> button</w:t>
      </w:r>
    </w:p>
    <w:p w14:paraId="403D8906" w14:textId="501F4A6E" w:rsidR="00A25CDA" w:rsidRDefault="00A25CDA" w:rsidP="00A25CDA">
      <w:r w:rsidRPr="00810C7A">
        <w:t xml:space="preserve">  Then I should </w:t>
      </w:r>
      <w:r>
        <w:t xml:space="preserve">be informed of </w:t>
      </w:r>
      <w:r w:rsidR="000F3F16">
        <w:t>the password not meeting the required level</w:t>
      </w:r>
    </w:p>
    <w:p w14:paraId="0A0E8958" w14:textId="1BFF7DA2" w:rsidR="000F3F16" w:rsidRPr="00810C7A" w:rsidRDefault="000F3F16" w:rsidP="00A25CDA">
      <w:r>
        <w:t xml:space="preserve"> And advised on correct password required level</w:t>
      </w:r>
    </w:p>
    <w:p w14:paraId="13BE85B2" w14:textId="77777777" w:rsidR="00A25CDA" w:rsidRDefault="00A25CDA" w:rsidP="00A25CDA">
      <w:r w:rsidRPr="00810C7A">
        <w:t xml:space="preserve">  And </w:t>
      </w:r>
      <w:r>
        <w:t>prompted to re-enter</w:t>
      </w:r>
    </w:p>
    <w:p w14:paraId="0EC8B6F2" w14:textId="77777777" w:rsidR="00A25CDA" w:rsidRPr="00A25CDA" w:rsidRDefault="00A25CDA" w:rsidP="00A25CDA"/>
    <w:p w14:paraId="2222F072" w14:textId="77777777" w:rsidR="00CB4DA1" w:rsidRPr="00810C7A" w:rsidRDefault="00CB4DA1" w:rsidP="00CB4DA1">
      <w:pPr>
        <w:pStyle w:val="Subtitle"/>
      </w:pPr>
      <w:r w:rsidRPr="00810C7A">
        <w:t>Scenario: Register as a new us</w:t>
      </w:r>
      <w:r>
        <w:t>er</w:t>
      </w:r>
    </w:p>
    <w:p w14:paraId="316F0567" w14:textId="77777777" w:rsidR="00CB4DA1" w:rsidRPr="00810C7A" w:rsidRDefault="00CB4DA1" w:rsidP="00CB4DA1">
      <w:r w:rsidRPr="00810C7A">
        <w:t xml:space="preserve">  Given I am on the </w:t>
      </w:r>
      <w:r>
        <w:t>Register</w:t>
      </w:r>
      <w:r w:rsidRPr="00810C7A">
        <w:t xml:space="preserve"> page</w:t>
      </w:r>
    </w:p>
    <w:p w14:paraId="0B2F1EE8" w14:textId="77777777" w:rsidR="00CB4DA1" w:rsidRPr="00810C7A" w:rsidRDefault="00CB4DA1" w:rsidP="00CB4DA1">
      <w:r w:rsidRPr="00810C7A">
        <w:t xml:space="preserve">  When I </w:t>
      </w:r>
      <w:r>
        <w:t>enter a valid email address and added and confirmed valid passwords</w:t>
      </w:r>
    </w:p>
    <w:p w14:paraId="29C15FA2" w14:textId="77777777" w:rsidR="00CB4DA1" w:rsidRPr="00810C7A" w:rsidRDefault="00CB4DA1" w:rsidP="00CB4DA1">
      <w:r w:rsidRPr="00810C7A">
        <w:t xml:space="preserve">  And I click the </w:t>
      </w:r>
      <w:r>
        <w:t>Register</w:t>
      </w:r>
      <w:r w:rsidRPr="00810C7A">
        <w:t xml:space="preserve"> button</w:t>
      </w:r>
    </w:p>
    <w:p w14:paraId="7A7E89E9" w14:textId="77777777" w:rsidR="00CB4DA1" w:rsidRPr="00810C7A" w:rsidRDefault="00CB4DA1" w:rsidP="00CB4DA1">
      <w:r w:rsidRPr="00810C7A">
        <w:t xml:space="preserve">  Then I should </w:t>
      </w:r>
      <w:r>
        <w:t>receive an email of Authentication</w:t>
      </w:r>
    </w:p>
    <w:p w14:paraId="637DBB75" w14:textId="77777777" w:rsidR="00CB4DA1" w:rsidRDefault="00CB4DA1" w:rsidP="00CB4DA1">
      <w:r w:rsidRPr="00810C7A">
        <w:t xml:space="preserve">  And I should </w:t>
      </w:r>
      <w:r>
        <w:t>be able to Login</w:t>
      </w:r>
    </w:p>
    <w:p w14:paraId="6436093A" w14:textId="30480880" w:rsidR="00810C7A" w:rsidRPr="00810C7A" w:rsidRDefault="00810C7A" w:rsidP="00810C7A">
      <w:pPr>
        <w:pStyle w:val="Subtitle"/>
      </w:pPr>
      <w:r w:rsidRPr="00810C7A">
        <w:lastRenderedPageBreak/>
        <w:t>Scenario: Successful login with valid credentials</w:t>
      </w:r>
    </w:p>
    <w:p w14:paraId="080CF574" w14:textId="77777777" w:rsidR="00810C7A" w:rsidRPr="00810C7A" w:rsidRDefault="00810C7A" w:rsidP="00810C7A">
      <w:r w:rsidRPr="00810C7A">
        <w:t xml:space="preserve">  Given I am on the login page</w:t>
      </w:r>
    </w:p>
    <w:p w14:paraId="74310E85" w14:textId="77777777" w:rsidR="00810C7A" w:rsidRPr="00810C7A" w:rsidRDefault="00810C7A" w:rsidP="00810C7A">
      <w:r w:rsidRPr="00810C7A">
        <w:t xml:space="preserve">  When I enter valid username and password</w:t>
      </w:r>
    </w:p>
    <w:p w14:paraId="19070B0A" w14:textId="77777777" w:rsidR="00810C7A" w:rsidRPr="00810C7A" w:rsidRDefault="00810C7A" w:rsidP="00810C7A">
      <w:r w:rsidRPr="00810C7A">
        <w:t xml:space="preserve">  And I click the login button</w:t>
      </w:r>
    </w:p>
    <w:p w14:paraId="3E3F48E3" w14:textId="77777777" w:rsidR="00810C7A" w:rsidRPr="00810C7A" w:rsidRDefault="00810C7A" w:rsidP="00810C7A">
      <w:r w:rsidRPr="00810C7A">
        <w:t xml:space="preserve">  Then I should be redirected to the homepage</w:t>
      </w:r>
    </w:p>
    <w:p w14:paraId="1CDC0688" w14:textId="77777777" w:rsidR="00810C7A" w:rsidRPr="00810C7A" w:rsidRDefault="00810C7A" w:rsidP="00810C7A">
      <w:r w:rsidRPr="00810C7A">
        <w:t xml:space="preserve">  And I should see a welcome message</w:t>
      </w:r>
    </w:p>
    <w:p w14:paraId="458AAB74" w14:textId="77777777" w:rsidR="00E73972" w:rsidRDefault="00E73972" w:rsidP="00E73972"/>
    <w:p w14:paraId="744253C9" w14:textId="75793246" w:rsidR="00810C7A" w:rsidRPr="00810C7A" w:rsidRDefault="00810C7A" w:rsidP="00E73972">
      <w:pPr>
        <w:pStyle w:val="Subtitle"/>
      </w:pPr>
      <w:r w:rsidRPr="00810C7A">
        <w:t>Scenario: Login failure with invalid credentials</w:t>
      </w:r>
    </w:p>
    <w:p w14:paraId="2F953BBC" w14:textId="77777777" w:rsidR="00810C7A" w:rsidRPr="00810C7A" w:rsidRDefault="00810C7A" w:rsidP="00810C7A">
      <w:r w:rsidRPr="00810C7A">
        <w:t xml:space="preserve">  Given I am on the login page</w:t>
      </w:r>
    </w:p>
    <w:p w14:paraId="0B215C90" w14:textId="77777777" w:rsidR="00810C7A" w:rsidRPr="00810C7A" w:rsidRDefault="00810C7A" w:rsidP="00810C7A">
      <w:r w:rsidRPr="00810C7A">
        <w:t xml:space="preserve">  When I enter an incorrect username or password</w:t>
      </w:r>
    </w:p>
    <w:p w14:paraId="19E8BBCF" w14:textId="77777777" w:rsidR="00810C7A" w:rsidRPr="00810C7A" w:rsidRDefault="00810C7A" w:rsidP="00810C7A">
      <w:r w:rsidRPr="00810C7A">
        <w:t xml:space="preserve">  And I click the login button</w:t>
      </w:r>
    </w:p>
    <w:p w14:paraId="1079B038" w14:textId="77777777" w:rsidR="00810C7A" w:rsidRPr="00810C7A" w:rsidRDefault="00810C7A" w:rsidP="00810C7A">
      <w:r w:rsidRPr="00810C7A">
        <w:t xml:space="preserve">  Then I should remain on the login page</w:t>
      </w:r>
    </w:p>
    <w:p w14:paraId="276A1AC7" w14:textId="77777777" w:rsidR="00810C7A" w:rsidRDefault="00810C7A" w:rsidP="00810C7A">
      <w:r w:rsidRPr="00810C7A">
        <w:t xml:space="preserve">  And I should see an error message indicating invalid credentials</w:t>
      </w:r>
    </w:p>
    <w:p w14:paraId="42D9D822" w14:textId="522B8DE5" w:rsidR="00810C7A" w:rsidRPr="00810C7A" w:rsidRDefault="00810C7A" w:rsidP="00A4523F">
      <w:r w:rsidRPr="00810C7A">
        <w:t xml:space="preserve">Scenario: </w:t>
      </w:r>
      <w:r>
        <w:t>Navigating the top menu</w:t>
      </w:r>
      <w:r w:rsidR="0078363E">
        <w:t xml:space="preserve"> to About</w:t>
      </w:r>
    </w:p>
    <w:p w14:paraId="3A45746B" w14:textId="62B1E348" w:rsidR="00810C7A" w:rsidRPr="00810C7A" w:rsidRDefault="00810C7A" w:rsidP="00810C7A">
      <w:r w:rsidRPr="00810C7A">
        <w:t xml:space="preserve">  Given I am on the </w:t>
      </w:r>
      <w:r>
        <w:t>Home</w:t>
      </w:r>
      <w:r w:rsidRPr="00810C7A">
        <w:t xml:space="preserve"> page</w:t>
      </w:r>
    </w:p>
    <w:p w14:paraId="158FF2DB" w14:textId="506884BF" w:rsidR="00810C7A" w:rsidRPr="00810C7A" w:rsidRDefault="00810C7A" w:rsidP="00810C7A">
      <w:r w:rsidRPr="00810C7A">
        <w:t xml:space="preserve">  When I </w:t>
      </w:r>
      <w:r>
        <w:t>click on the About button</w:t>
      </w:r>
    </w:p>
    <w:p w14:paraId="01C492C0" w14:textId="6DF5409D" w:rsidR="00810C7A" w:rsidRPr="00810C7A" w:rsidRDefault="00810C7A" w:rsidP="00810C7A">
      <w:r w:rsidRPr="00810C7A">
        <w:t xml:space="preserve">  Then I should </w:t>
      </w:r>
      <w:r>
        <w:t>be taken to the About</w:t>
      </w:r>
      <w:r w:rsidRPr="00810C7A">
        <w:t xml:space="preserve"> page</w:t>
      </w:r>
    </w:p>
    <w:p w14:paraId="6D3E876B" w14:textId="1CD0ECE1" w:rsidR="00810C7A" w:rsidRDefault="00810C7A" w:rsidP="00810C7A">
      <w:r w:rsidRPr="00810C7A">
        <w:t xml:space="preserve">  And I </w:t>
      </w:r>
      <w:r>
        <w:t>should see the About page information</w:t>
      </w:r>
    </w:p>
    <w:p w14:paraId="08C6F817" w14:textId="77777777" w:rsidR="00810C7A" w:rsidRDefault="00810C7A" w:rsidP="00810C7A"/>
    <w:p w14:paraId="62A4912A" w14:textId="6BFA9880" w:rsidR="0078363E" w:rsidRPr="00810C7A" w:rsidRDefault="0078363E" w:rsidP="0078363E">
      <w:pPr>
        <w:pStyle w:val="Subtitle"/>
      </w:pPr>
      <w:r w:rsidRPr="00810C7A">
        <w:t xml:space="preserve">Scenario: </w:t>
      </w:r>
      <w:r>
        <w:t xml:space="preserve">Navigating the top menu from About back to Home </w:t>
      </w:r>
    </w:p>
    <w:p w14:paraId="5E61E13B" w14:textId="0E704A67" w:rsidR="0078363E" w:rsidRPr="00810C7A" w:rsidRDefault="0078363E" w:rsidP="0078363E">
      <w:r w:rsidRPr="00810C7A">
        <w:t xml:space="preserve">  Given I am on the </w:t>
      </w:r>
      <w:r>
        <w:t>About</w:t>
      </w:r>
      <w:r w:rsidRPr="00810C7A">
        <w:t xml:space="preserve"> page</w:t>
      </w:r>
    </w:p>
    <w:p w14:paraId="6C0A80A1" w14:textId="1A8ACB22" w:rsidR="0078363E" w:rsidRPr="00810C7A" w:rsidRDefault="0078363E" w:rsidP="0078363E">
      <w:r w:rsidRPr="00810C7A">
        <w:t xml:space="preserve">  When I </w:t>
      </w:r>
      <w:r>
        <w:t>click on the Home button</w:t>
      </w:r>
    </w:p>
    <w:p w14:paraId="69F5856A" w14:textId="2759EAD9" w:rsidR="0078363E" w:rsidRPr="00810C7A" w:rsidRDefault="0078363E" w:rsidP="0078363E">
      <w:r w:rsidRPr="00810C7A">
        <w:t xml:space="preserve">  Then I should </w:t>
      </w:r>
      <w:r>
        <w:t xml:space="preserve">be taken to the Home </w:t>
      </w:r>
      <w:r w:rsidRPr="00810C7A">
        <w:t>page</w:t>
      </w:r>
    </w:p>
    <w:p w14:paraId="0B0C2720" w14:textId="12864874" w:rsidR="0078363E" w:rsidRDefault="0078363E" w:rsidP="0078363E">
      <w:r w:rsidRPr="00810C7A">
        <w:t xml:space="preserve">  And I </w:t>
      </w:r>
      <w:r>
        <w:t>should see the Home page information</w:t>
      </w:r>
    </w:p>
    <w:p w14:paraId="4F0BB33B" w14:textId="77777777" w:rsidR="00810C7A" w:rsidRDefault="00810C7A" w:rsidP="00810C7A"/>
    <w:p w14:paraId="63B6467A" w14:textId="065AAA87" w:rsidR="0078363E" w:rsidRPr="00810C7A" w:rsidRDefault="0078363E" w:rsidP="0078363E">
      <w:pPr>
        <w:pStyle w:val="Subtitle"/>
      </w:pPr>
      <w:r w:rsidRPr="00810C7A">
        <w:t xml:space="preserve">Scenario: </w:t>
      </w:r>
      <w:r>
        <w:t xml:space="preserve">Clicking on Find out more for First Time </w:t>
      </w:r>
    </w:p>
    <w:p w14:paraId="62BAB420" w14:textId="22297AFD" w:rsidR="0078363E" w:rsidRPr="00810C7A" w:rsidRDefault="0078363E" w:rsidP="0078363E">
      <w:r w:rsidRPr="00810C7A">
        <w:t xml:space="preserve">  Given I am on the </w:t>
      </w:r>
      <w:r>
        <w:t>Home</w:t>
      </w:r>
      <w:r w:rsidRPr="00810C7A">
        <w:t xml:space="preserve"> page</w:t>
      </w:r>
    </w:p>
    <w:p w14:paraId="2F9D087E" w14:textId="105627B1" w:rsidR="0078363E" w:rsidRPr="00810C7A" w:rsidRDefault="0078363E" w:rsidP="0078363E">
      <w:r w:rsidRPr="00810C7A">
        <w:t xml:space="preserve">  When I </w:t>
      </w:r>
      <w:r>
        <w:t>click on the Find out more button</w:t>
      </w:r>
    </w:p>
    <w:p w14:paraId="365B8D96" w14:textId="548EDE19" w:rsidR="0078363E" w:rsidRPr="00810C7A" w:rsidRDefault="0078363E" w:rsidP="0078363E">
      <w:r w:rsidRPr="00810C7A">
        <w:t xml:space="preserve">  Then I should </w:t>
      </w:r>
      <w:r>
        <w:t xml:space="preserve">be taken to the Find out more </w:t>
      </w:r>
      <w:r w:rsidRPr="00810C7A">
        <w:t>page</w:t>
      </w:r>
    </w:p>
    <w:p w14:paraId="715375BA" w14:textId="11BAA0E6" w:rsidR="0078363E" w:rsidRDefault="0078363E" w:rsidP="0078363E">
      <w:r w:rsidRPr="00810C7A">
        <w:t xml:space="preserve">  And I </w:t>
      </w:r>
      <w:r>
        <w:t>should see the Cookies Pop-up</w:t>
      </w:r>
    </w:p>
    <w:p w14:paraId="0E909D7A" w14:textId="77777777" w:rsidR="0078363E" w:rsidRDefault="0078363E" w:rsidP="0078363E"/>
    <w:p w14:paraId="4EF4992F" w14:textId="395058FA" w:rsidR="0078363E" w:rsidRPr="00810C7A" w:rsidRDefault="0078363E" w:rsidP="0078363E">
      <w:pPr>
        <w:pStyle w:val="Subtitle"/>
      </w:pPr>
      <w:r w:rsidRPr="00810C7A">
        <w:t xml:space="preserve">Scenario: </w:t>
      </w:r>
      <w:r>
        <w:t xml:space="preserve">Clicking on Find out more Cookies Decline </w:t>
      </w:r>
    </w:p>
    <w:p w14:paraId="18A57618" w14:textId="10E3B437" w:rsidR="0078363E" w:rsidRDefault="0078363E" w:rsidP="0078363E">
      <w:r w:rsidRPr="00810C7A">
        <w:t xml:space="preserve">  Given I am on </w:t>
      </w:r>
      <w:r>
        <w:t>navigating to</w:t>
      </w:r>
      <w:r w:rsidRPr="00810C7A">
        <w:t xml:space="preserve"> </w:t>
      </w:r>
      <w:r>
        <w:t xml:space="preserve">Find out more </w:t>
      </w:r>
      <w:r w:rsidRPr="00810C7A">
        <w:t>page</w:t>
      </w:r>
    </w:p>
    <w:p w14:paraId="3B73956A" w14:textId="63A98E0D" w:rsidR="0078363E" w:rsidRPr="00810C7A" w:rsidRDefault="0078363E" w:rsidP="0078363E">
      <w:r>
        <w:t>And the Cookies pop-up has appeared</w:t>
      </w:r>
    </w:p>
    <w:p w14:paraId="1EB03E47" w14:textId="6DB556B9" w:rsidR="0078363E" w:rsidRPr="00810C7A" w:rsidRDefault="0078363E" w:rsidP="0078363E">
      <w:r w:rsidRPr="00810C7A">
        <w:t xml:space="preserve">  When I </w:t>
      </w:r>
      <w:r>
        <w:t>click on the Decline option</w:t>
      </w:r>
    </w:p>
    <w:p w14:paraId="645172D4" w14:textId="29D421BF" w:rsidR="0078363E" w:rsidRDefault="0078363E" w:rsidP="0078363E">
      <w:r w:rsidRPr="00810C7A">
        <w:t xml:space="preserve">  Then I should </w:t>
      </w:r>
      <w:r>
        <w:t>be taken back to the Home page</w:t>
      </w:r>
    </w:p>
    <w:p w14:paraId="12792EDD" w14:textId="77777777" w:rsidR="00017CF4" w:rsidRDefault="00017CF4" w:rsidP="00A4523F"/>
    <w:p w14:paraId="3EFBDEC0" w14:textId="4CFC9F54" w:rsidR="0078363E" w:rsidRPr="00810C7A" w:rsidRDefault="0078363E" w:rsidP="00017CF4">
      <w:pPr>
        <w:pStyle w:val="Subtitle"/>
      </w:pPr>
      <w:r w:rsidRPr="00810C7A">
        <w:t xml:space="preserve">Scenario: </w:t>
      </w:r>
      <w:r>
        <w:t xml:space="preserve">Clicking on Find out more after previously hitting Cookies Decline </w:t>
      </w:r>
    </w:p>
    <w:p w14:paraId="5F9D3BB2" w14:textId="35632E1F" w:rsidR="0078363E" w:rsidRDefault="0078363E" w:rsidP="0078363E">
      <w:r w:rsidRPr="00810C7A">
        <w:t xml:space="preserve">  Given I am on </w:t>
      </w:r>
      <w:r>
        <w:t>the Home page</w:t>
      </w:r>
    </w:p>
    <w:p w14:paraId="14189427" w14:textId="77777777" w:rsidR="0078363E" w:rsidRDefault="0078363E" w:rsidP="0078363E">
      <w:r w:rsidRPr="00810C7A">
        <w:t xml:space="preserve">  When I </w:t>
      </w:r>
      <w:r>
        <w:t>click on the Find out more button</w:t>
      </w:r>
    </w:p>
    <w:p w14:paraId="4EB934C9" w14:textId="3EE3A14C" w:rsidR="0078363E" w:rsidRDefault="0078363E" w:rsidP="0078363E">
      <w:r w:rsidRPr="00810C7A">
        <w:t xml:space="preserve">  Then I should </w:t>
      </w:r>
      <w:r>
        <w:t>see the Cookies pop-up</w:t>
      </w:r>
    </w:p>
    <w:p w14:paraId="4CCC7D71" w14:textId="1795C275" w:rsidR="0078363E" w:rsidRPr="00810C7A" w:rsidRDefault="0078363E" w:rsidP="0078363E">
      <w:pPr>
        <w:pStyle w:val="Subtitle"/>
      </w:pPr>
      <w:r w:rsidRPr="00810C7A">
        <w:t xml:space="preserve">Scenario: </w:t>
      </w:r>
      <w:r>
        <w:t>Buy some energy</w:t>
      </w:r>
    </w:p>
    <w:p w14:paraId="1BE36C72" w14:textId="77777777" w:rsidR="0078363E" w:rsidRDefault="0078363E" w:rsidP="0078363E">
      <w:r w:rsidRPr="00810C7A">
        <w:t xml:space="preserve">  Given I am on the </w:t>
      </w:r>
      <w:r>
        <w:t>Home</w:t>
      </w:r>
      <w:r w:rsidRPr="00810C7A">
        <w:t xml:space="preserve"> page</w:t>
      </w:r>
    </w:p>
    <w:p w14:paraId="3B2E6F85" w14:textId="5385D673" w:rsidR="00921911" w:rsidRDefault="00921911" w:rsidP="0078363E">
      <w:r>
        <w:t>And I am registered as a customer</w:t>
      </w:r>
    </w:p>
    <w:p w14:paraId="5FBFA3D1" w14:textId="35192641" w:rsidR="00921911" w:rsidRPr="00810C7A" w:rsidRDefault="00921911" w:rsidP="0078363E">
      <w:r>
        <w:t xml:space="preserve">  And I am logged into the application</w:t>
      </w:r>
    </w:p>
    <w:p w14:paraId="7EC4020A" w14:textId="20DD4A7B" w:rsidR="0078363E" w:rsidRPr="00810C7A" w:rsidRDefault="0078363E" w:rsidP="0078363E">
      <w:r w:rsidRPr="00810C7A">
        <w:t xml:space="preserve"> </w:t>
      </w:r>
      <w:r w:rsidR="00921911">
        <w:t xml:space="preserve"> </w:t>
      </w:r>
      <w:r w:rsidRPr="00810C7A">
        <w:t xml:space="preserve">When I </w:t>
      </w:r>
      <w:r>
        <w:t>click on the Buy energy button</w:t>
      </w:r>
    </w:p>
    <w:p w14:paraId="408F356A" w14:textId="39D72A89" w:rsidR="0078363E" w:rsidRPr="00810C7A" w:rsidRDefault="0078363E" w:rsidP="0078363E">
      <w:r w:rsidRPr="00810C7A">
        <w:t xml:space="preserve">  Then I should </w:t>
      </w:r>
      <w:r>
        <w:t xml:space="preserve">be taken to the Buy energy </w:t>
      </w:r>
      <w:r w:rsidRPr="00810C7A">
        <w:t>page</w:t>
      </w:r>
    </w:p>
    <w:p w14:paraId="08B004D6" w14:textId="647F135E" w:rsidR="0078363E" w:rsidRDefault="0078363E" w:rsidP="00810C7A">
      <w:r w:rsidRPr="00810C7A">
        <w:t xml:space="preserve">  </w:t>
      </w:r>
      <w:r w:rsidR="00921911">
        <w:t xml:space="preserve"> </w:t>
      </w:r>
      <w:r w:rsidRPr="00810C7A">
        <w:t xml:space="preserve">And I </w:t>
      </w:r>
      <w:r>
        <w:t>should be able to purchase energy</w:t>
      </w:r>
    </w:p>
    <w:p w14:paraId="79DDFB13" w14:textId="77777777" w:rsidR="00921911" w:rsidRDefault="00921911" w:rsidP="00810C7A"/>
    <w:p w14:paraId="2B7BCAC4" w14:textId="05F54939" w:rsidR="00921911" w:rsidRPr="00810C7A" w:rsidRDefault="00921911" w:rsidP="00921911">
      <w:pPr>
        <w:pStyle w:val="Subtitle"/>
      </w:pPr>
      <w:r w:rsidRPr="00810C7A">
        <w:t xml:space="preserve">Scenario: </w:t>
      </w:r>
      <w:r>
        <w:t xml:space="preserve">Buy </w:t>
      </w:r>
      <w:r w:rsidR="00813555">
        <w:t>sell</w:t>
      </w:r>
      <w:r>
        <w:t xml:space="preserve"> energy</w:t>
      </w:r>
    </w:p>
    <w:p w14:paraId="471E7893" w14:textId="77777777" w:rsidR="00921911" w:rsidRDefault="00921911" w:rsidP="00921911">
      <w:r w:rsidRPr="00810C7A">
        <w:t xml:space="preserve">  Given I am on the </w:t>
      </w:r>
      <w:r>
        <w:t>Home</w:t>
      </w:r>
      <w:r w:rsidRPr="00810C7A">
        <w:t xml:space="preserve"> page</w:t>
      </w:r>
    </w:p>
    <w:p w14:paraId="1D117095" w14:textId="4DA99916" w:rsidR="00921911" w:rsidRDefault="00921911" w:rsidP="00921911">
      <w:r>
        <w:t>And I am registered as a provider</w:t>
      </w:r>
    </w:p>
    <w:p w14:paraId="77048228" w14:textId="5E14B04F" w:rsidR="00921911" w:rsidRPr="00810C7A" w:rsidRDefault="00921911" w:rsidP="00921911">
      <w:r>
        <w:t xml:space="preserve">  And I am logged into the application</w:t>
      </w:r>
    </w:p>
    <w:p w14:paraId="030221CF" w14:textId="0EE16C70" w:rsidR="00921911" w:rsidRPr="00810C7A" w:rsidRDefault="00921911" w:rsidP="00921911">
      <w:r w:rsidRPr="00810C7A">
        <w:t xml:space="preserve"> </w:t>
      </w:r>
      <w:r>
        <w:t xml:space="preserve"> </w:t>
      </w:r>
      <w:r w:rsidRPr="00810C7A">
        <w:t xml:space="preserve">When I </w:t>
      </w:r>
      <w:r>
        <w:t>click on the Sell energy button</w:t>
      </w:r>
    </w:p>
    <w:p w14:paraId="03D7BD9F" w14:textId="072C120D" w:rsidR="00921911" w:rsidRPr="00810C7A" w:rsidRDefault="00921911" w:rsidP="00921911">
      <w:r w:rsidRPr="00810C7A">
        <w:t xml:space="preserve">  Then I should </w:t>
      </w:r>
      <w:r>
        <w:t xml:space="preserve">be taken to the Sell energy </w:t>
      </w:r>
      <w:r w:rsidRPr="00810C7A">
        <w:t>page</w:t>
      </w:r>
    </w:p>
    <w:p w14:paraId="069231D1" w14:textId="7AF2341C" w:rsidR="00921911" w:rsidRDefault="00921911" w:rsidP="00921911">
      <w:r w:rsidRPr="00810C7A">
        <w:t xml:space="preserve">  </w:t>
      </w:r>
      <w:r>
        <w:t xml:space="preserve"> </w:t>
      </w:r>
      <w:r w:rsidRPr="00810C7A">
        <w:t xml:space="preserve">And I </w:t>
      </w:r>
      <w:r>
        <w:t>should be able to register energy for sale</w:t>
      </w:r>
    </w:p>
    <w:p w14:paraId="1EF6D96C" w14:textId="72576A48" w:rsidR="007E30D4" w:rsidRDefault="007E30D4">
      <w:r>
        <w:br w:type="page"/>
      </w:r>
    </w:p>
    <w:p w14:paraId="1E953D3A" w14:textId="77777777" w:rsidR="00921911" w:rsidRDefault="00921911" w:rsidP="00921911"/>
    <w:p w14:paraId="73BBEA0C" w14:textId="7DDE4E6C" w:rsidR="00921911" w:rsidRPr="00810C7A" w:rsidRDefault="00921911" w:rsidP="00921911">
      <w:pPr>
        <w:pStyle w:val="Subtitle"/>
      </w:pPr>
      <w:r w:rsidRPr="00810C7A">
        <w:t xml:space="preserve">Scenario: </w:t>
      </w:r>
      <w:r>
        <w:t>Clicking on About us</w:t>
      </w:r>
    </w:p>
    <w:p w14:paraId="0B0EC067" w14:textId="77777777" w:rsidR="00921911" w:rsidRDefault="00921911" w:rsidP="00921911">
      <w:r w:rsidRPr="00810C7A">
        <w:t xml:space="preserve">  Given I am on the </w:t>
      </w:r>
      <w:r>
        <w:t>Home</w:t>
      </w:r>
      <w:r w:rsidRPr="00810C7A">
        <w:t xml:space="preserve"> page</w:t>
      </w:r>
    </w:p>
    <w:p w14:paraId="0CBD61E0" w14:textId="66301942" w:rsidR="00921911" w:rsidRPr="00810C7A" w:rsidRDefault="00921911" w:rsidP="00921911">
      <w:r w:rsidRPr="00810C7A">
        <w:t xml:space="preserve"> </w:t>
      </w:r>
      <w:r>
        <w:t xml:space="preserve"> </w:t>
      </w:r>
      <w:r w:rsidRPr="00810C7A">
        <w:t xml:space="preserve">When I </w:t>
      </w:r>
      <w:r>
        <w:t>click on the About us Learn more button</w:t>
      </w:r>
    </w:p>
    <w:p w14:paraId="58608200" w14:textId="7AAC73A8" w:rsidR="00921911" w:rsidRPr="00810C7A" w:rsidRDefault="00921911" w:rsidP="00921911">
      <w:r w:rsidRPr="00810C7A">
        <w:t xml:space="preserve">  Then I should </w:t>
      </w:r>
      <w:r>
        <w:t xml:space="preserve">be taken to the About us Learn more </w:t>
      </w:r>
      <w:r w:rsidRPr="00810C7A">
        <w:t>page</w:t>
      </w:r>
    </w:p>
    <w:p w14:paraId="0968199D" w14:textId="66AD924B" w:rsidR="00921911" w:rsidRDefault="00921911" w:rsidP="00921911">
      <w:r w:rsidRPr="00810C7A">
        <w:t xml:space="preserve">  </w:t>
      </w:r>
      <w:r>
        <w:t xml:space="preserve"> </w:t>
      </w:r>
      <w:r w:rsidRPr="00810C7A">
        <w:t xml:space="preserve">And I </w:t>
      </w:r>
      <w:r>
        <w:t xml:space="preserve">should be able to </w:t>
      </w:r>
      <w:r w:rsidR="00C91F32">
        <w:t>read a history of ENSEK</w:t>
      </w:r>
    </w:p>
    <w:p w14:paraId="13F8DFFC" w14:textId="77777777" w:rsidR="00476BF8" w:rsidRDefault="00476BF8" w:rsidP="007E30D4"/>
    <w:p w14:paraId="760EFB06" w14:textId="493511CE" w:rsidR="00C91F32" w:rsidRDefault="00C91F32" w:rsidP="00476BF8">
      <w:pPr>
        <w:pStyle w:val="Subtitle"/>
      </w:pPr>
      <w:r w:rsidRPr="00810C7A">
        <w:t xml:space="preserve">Scenario: </w:t>
      </w:r>
      <w:r>
        <w:t>Navigating the website and returning</w:t>
      </w:r>
    </w:p>
    <w:p w14:paraId="51349F2D" w14:textId="424E6972" w:rsidR="00C91F32" w:rsidRDefault="00C91F32" w:rsidP="00C91F32">
      <w:r w:rsidRPr="00810C7A">
        <w:t xml:space="preserve">  Given I am </w:t>
      </w:r>
      <w:r>
        <w:t xml:space="preserve">not </w:t>
      </w:r>
      <w:r w:rsidRPr="00810C7A">
        <w:t xml:space="preserve">on the </w:t>
      </w:r>
      <w:r>
        <w:t>Home</w:t>
      </w:r>
      <w:r w:rsidRPr="00810C7A">
        <w:t xml:space="preserve"> page</w:t>
      </w:r>
    </w:p>
    <w:p w14:paraId="6ACB580A" w14:textId="4E5CCE7B" w:rsidR="00C91F32" w:rsidRPr="00810C7A" w:rsidRDefault="00C91F32" w:rsidP="00C91F32">
      <w:r w:rsidRPr="00810C7A">
        <w:t xml:space="preserve"> </w:t>
      </w:r>
      <w:r>
        <w:t xml:space="preserve"> </w:t>
      </w:r>
      <w:r w:rsidRPr="00810C7A">
        <w:t xml:space="preserve">When I </w:t>
      </w:r>
      <w:r>
        <w:t>wish to leave that page</w:t>
      </w:r>
    </w:p>
    <w:p w14:paraId="15FD578B" w14:textId="4FE9669B" w:rsidR="00C91F32" w:rsidRPr="00810C7A" w:rsidRDefault="00C91F32" w:rsidP="00C91F32">
      <w:r w:rsidRPr="00810C7A">
        <w:t xml:space="preserve">  Then I </w:t>
      </w:r>
      <w:r>
        <w:t>be given an option to Return to homepage</w:t>
      </w:r>
    </w:p>
    <w:p w14:paraId="33143628" w14:textId="6DF90808" w:rsidR="00C91F32" w:rsidRDefault="00C91F32" w:rsidP="00C91F32">
      <w:r w:rsidRPr="00810C7A">
        <w:t xml:space="preserve">  </w:t>
      </w:r>
      <w:r>
        <w:t xml:space="preserve"> </w:t>
      </w:r>
      <w:r w:rsidRPr="00810C7A">
        <w:t xml:space="preserve">And I </w:t>
      </w:r>
      <w:r>
        <w:t>should be able to click this link</w:t>
      </w:r>
    </w:p>
    <w:p w14:paraId="36886F81" w14:textId="7CCC7D09" w:rsidR="00C91F32" w:rsidRDefault="00C91F32" w:rsidP="00C91F32">
      <w:r>
        <w:t xml:space="preserve">   And be returned to the Homepage.</w:t>
      </w:r>
    </w:p>
    <w:p w14:paraId="0A17843D" w14:textId="77777777" w:rsidR="00C91F32" w:rsidRPr="00C91F32" w:rsidRDefault="00C91F32" w:rsidP="00C91F32"/>
    <w:p w14:paraId="20DF000E" w14:textId="77777777" w:rsidR="00C91F32" w:rsidRDefault="00C91F32" w:rsidP="00921911"/>
    <w:p w14:paraId="357F1889" w14:textId="3B55BCA8" w:rsidR="00921911" w:rsidRDefault="005837DD" w:rsidP="00CF6F37">
      <w:pPr>
        <w:pStyle w:val="Subtitle"/>
      </w:pPr>
      <w:r>
        <w:t>Assumptions:</w:t>
      </w:r>
    </w:p>
    <w:p w14:paraId="4083C344" w14:textId="622DB612" w:rsidR="005837DD" w:rsidRDefault="005837DD" w:rsidP="005837DD">
      <w:pPr>
        <w:pStyle w:val="ListParagraph"/>
        <w:numPr>
          <w:ilvl w:val="0"/>
          <w:numId w:val="1"/>
        </w:numPr>
      </w:pPr>
      <w:r>
        <w:t xml:space="preserve">The website should be navigable and not require </w:t>
      </w:r>
      <w:r w:rsidR="00ED5D6A">
        <w:t>using the browser back arrow.</w:t>
      </w:r>
    </w:p>
    <w:p w14:paraId="60911CF7" w14:textId="17063641" w:rsidR="00ED5D6A" w:rsidRDefault="00ED5D6A" w:rsidP="005837DD">
      <w:pPr>
        <w:pStyle w:val="ListParagraph"/>
        <w:numPr>
          <w:ilvl w:val="0"/>
          <w:numId w:val="1"/>
        </w:numPr>
      </w:pPr>
      <w:r>
        <w:t>Registration will be different for customer and provider</w:t>
      </w:r>
      <w:r w:rsidR="0019253F">
        <w:t>.</w:t>
      </w:r>
    </w:p>
    <w:p w14:paraId="33952737" w14:textId="04C1B9EC" w:rsidR="00ED5D6A" w:rsidRDefault="00ED5D6A" w:rsidP="005837DD">
      <w:pPr>
        <w:pStyle w:val="ListParagraph"/>
        <w:numPr>
          <w:ilvl w:val="0"/>
          <w:numId w:val="1"/>
        </w:numPr>
      </w:pPr>
      <w:r>
        <w:t xml:space="preserve">Only the read-only </w:t>
      </w:r>
      <w:r w:rsidR="0019253F">
        <w:t>web pages should be available if you are not logged in.</w:t>
      </w:r>
    </w:p>
    <w:p w14:paraId="4B34F721" w14:textId="05145480" w:rsidR="00875E91" w:rsidRDefault="00875E91" w:rsidP="005837DD">
      <w:pPr>
        <w:pStyle w:val="ListParagraph"/>
        <w:numPr>
          <w:ilvl w:val="0"/>
          <w:numId w:val="1"/>
        </w:numPr>
      </w:pPr>
      <w:r>
        <w:t>All defects and bugs will be recorded</w:t>
      </w:r>
      <w:r w:rsidR="00523AA2">
        <w:t xml:space="preserve"> and tracked</w:t>
      </w:r>
      <w:r>
        <w:t xml:space="preserve"> on a suitable </w:t>
      </w:r>
      <w:r w:rsidR="00523AA2">
        <w:t>tool such as Jira.</w:t>
      </w:r>
    </w:p>
    <w:p w14:paraId="1E62DF6C" w14:textId="77777777" w:rsidR="00921911" w:rsidRDefault="00921911" w:rsidP="00810C7A"/>
    <w:p w14:paraId="4E30BD58" w14:textId="14FA4AE5" w:rsidR="00476BF8" w:rsidRDefault="00476BF8">
      <w:r>
        <w:br w:type="page"/>
      </w:r>
    </w:p>
    <w:p w14:paraId="6118016A" w14:textId="77777777" w:rsidR="0078363E" w:rsidRDefault="0078363E" w:rsidP="00810C7A"/>
    <w:p w14:paraId="5D0E0DDE" w14:textId="70B96CC6" w:rsidR="00921911" w:rsidRDefault="003C4AD6" w:rsidP="003C4AD6">
      <w:pPr>
        <w:pStyle w:val="Subtitle"/>
      </w:pPr>
      <w:r>
        <w:t>Results</w:t>
      </w:r>
    </w:p>
    <w:p w14:paraId="74343E7A" w14:textId="77777777" w:rsidR="000B169A" w:rsidRPr="00810C7A" w:rsidRDefault="000B169A" w:rsidP="000B169A">
      <w:pPr>
        <w:pStyle w:val="Subtitle"/>
      </w:pPr>
      <w:r w:rsidRPr="00810C7A">
        <w:t>Scenario: Register as a new us</w:t>
      </w:r>
      <w:r>
        <w:t>er with unmatching passwords</w:t>
      </w:r>
    </w:p>
    <w:p w14:paraId="33D0005B" w14:textId="4D4EB35E" w:rsidR="0078363E" w:rsidRDefault="000B169A" w:rsidP="00810C7A">
      <w:r>
        <w:t>This behaved as expected</w:t>
      </w:r>
    </w:p>
    <w:p w14:paraId="7AB096E8" w14:textId="77777777" w:rsidR="00E73972" w:rsidRDefault="00E73972" w:rsidP="00E73972">
      <w:pPr>
        <w:pStyle w:val="Subtitle"/>
      </w:pPr>
    </w:p>
    <w:p w14:paraId="7DE29FEB" w14:textId="6BFA4186" w:rsidR="00E73972" w:rsidRPr="00810C7A" w:rsidRDefault="00E73972" w:rsidP="00E73972">
      <w:pPr>
        <w:pStyle w:val="Subtitle"/>
      </w:pPr>
      <w:r w:rsidRPr="00810C7A">
        <w:t>Scenario: Register as a new us</w:t>
      </w:r>
      <w:r>
        <w:t>er with unmatching passwords</w:t>
      </w:r>
    </w:p>
    <w:p w14:paraId="2C8008A1" w14:textId="77777777" w:rsidR="00E73972" w:rsidRDefault="00E73972" w:rsidP="00E73972">
      <w:r>
        <w:t>This behaved as expected</w:t>
      </w:r>
    </w:p>
    <w:p w14:paraId="4E0AF236" w14:textId="77777777" w:rsidR="000B169A" w:rsidRDefault="000B169A" w:rsidP="00810C7A"/>
    <w:p w14:paraId="7E21B66E" w14:textId="77777777" w:rsidR="000F3F16" w:rsidRPr="00810C7A" w:rsidRDefault="000F3F16" w:rsidP="000F3F16">
      <w:pPr>
        <w:pStyle w:val="Subtitle"/>
      </w:pPr>
      <w:r w:rsidRPr="00810C7A">
        <w:t>Scenario: Register as a new us</w:t>
      </w:r>
      <w:r>
        <w:t>er with incorrect password level requirements</w:t>
      </w:r>
    </w:p>
    <w:p w14:paraId="6F406887" w14:textId="77777777" w:rsidR="00EC3C42" w:rsidRDefault="00EC3C42" w:rsidP="00EC3C42">
      <w:r>
        <w:t>This behaved as expected</w:t>
      </w:r>
    </w:p>
    <w:p w14:paraId="28EF4473" w14:textId="77777777" w:rsidR="000F3F16" w:rsidRDefault="000F3F16" w:rsidP="00810C7A"/>
    <w:p w14:paraId="34644EE5" w14:textId="77777777" w:rsidR="000B169A" w:rsidRPr="00810C7A" w:rsidRDefault="000B169A" w:rsidP="000B169A">
      <w:pPr>
        <w:pStyle w:val="Subtitle"/>
      </w:pPr>
      <w:r w:rsidRPr="00810C7A">
        <w:t>Scenario: Register as a new us</w:t>
      </w:r>
      <w:r>
        <w:t>er</w:t>
      </w:r>
    </w:p>
    <w:p w14:paraId="75FB9219" w14:textId="387E2DF6" w:rsidR="000B169A" w:rsidRDefault="00A77E44" w:rsidP="00810C7A">
      <w:r>
        <w:t>This errored with an unhandled exception.</w:t>
      </w:r>
    </w:p>
    <w:p w14:paraId="712003DD" w14:textId="02B5D589" w:rsidR="00A77E44" w:rsidRDefault="00A77E44" w:rsidP="00810C7A">
      <w:r>
        <w:t>This will be raised as a Bug.</w:t>
      </w:r>
    </w:p>
    <w:p w14:paraId="2D6EBFE4" w14:textId="77777777" w:rsidR="00A77E44" w:rsidRDefault="00A77E44" w:rsidP="00810C7A"/>
    <w:p w14:paraId="496CA3F8" w14:textId="77777777" w:rsidR="00EC3C42" w:rsidRPr="00810C7A" w:rsidRDefault="00EC3C42" w:rsidP="00EC3C42">
      <w:pPr>
        <w:pStyle w:val="Subtitle"/>
      </w:pPr>
      <w:r w:rsidRPr="00810C7A">
        <w:t>Scenario: Successful login with valid credentials</w:t>
      </w:r>
    </w:p>
    <w:p w14:paraId="65AFFDF4" w14:textId="538A34C8" w:rsidR="00A77E44" w:rsidRDefault="002C3341" w:rsidP="00810C7A">
      <w:r>
        <w:t>Unable to test as cannot register</w:t>
      </w:r>
      <w:r w:rsidR="004D1F64">
        <w:t>,</w:t>
      </w:r>
      <w:r>
        <w:t xml:space="preserve"> but this should be tested once the registration</w:t>
      </w:r>
      <w:r w:rsidR="004D1F64">
        <w:t xml:space="preserve"> is fixed</w:t>
      </w:r>
      <w:r>
        <w:t xml:space="preserve"> </w:t>
      </w:r>
    </w:p>
    <w:p w14:paraId="2EC9C2F2" w14:textId="77777777" w:rsidR="00FB4020" w:rsidRDefault="00FB4020" w:rsidP="00810C7A"/>
    <w:p w14:paraId="0D6048E4" w14:textId="77777777" w:rsidR="00FB4020" w:rsidRPr="00810C7A" w:rsidRDefault="00FB4020" w:rsidP="00FB4020">
      <w:pPr>
        <w:pStyle w:val="Subtitle"/>
      </w:pPr>
      <w:r w:rsidRPr="00810C7A">
        <w:t>Scenario: Login failure with invalid credentials</w:t>
      </w:r>
    </w:p>
    <w:p w14:paraId="3DC518F3" w14:textId="77777777" w:rsidR="00490CC3" w:rsidRDefault="00490CC3" w:rsidP="00490CC3">
      <w:r>
        <w:t>This errored with an unhandled exception.</w:t>
      </w:r>
    </w:p>
    <w:p w14:paraId="4D5AF872" w14:textId="31FB4133" w:rsidR="00490CC3" w:rsidRDefault="00490CC3" w:rsidP="00490CC3">
      <w:r>
        <w:t>This will be raised as a Bug</w:t>
      </w:r>
      <w:r w:rsidR="00344597">
        <w:t xml:space="preserve"> and tagged with the Registration bug</w:t>
      </w:r>
      <w:r>
        <w:t>.</w:t>
      </w:r>
    </w:p>
    <w:p w14:paraId="330CCEA4" w14:textId="386446BB" w:rsidR="00FB4020" w:rsidRDefault="00FB4020" w:rsidP="00810C7A"/>
    <w:p w14:paraId="384479AB" w14:textId="77777777" w:rsidR="00344597" w:rsidRPr="00810C7A" w:rsidRDefault="00344597" w:rsidP="00344597">
      <w:pPr>
        <w:pStyle w:val="Subtitle"/>
      </w:pPr>
      <w:r w:rsidRPr="00810C7A">
        <w:t xml:space="preserve">Scenario: </w:t>
      </w:r>
      <w:r>
        <w:t xml:space="preserve">Navigating the top menu from About back to Home </w:t>
      </w:r>
    </w:p>
    <w:p w14:paraId="0B17E25A" w14:textId="0ED38656" w:rsidR="00344597" w:rsidRDefault="00344597" w:rsidP="00810C7A">
      <w:r>
        <w:t>Behaves as expected</w:t>
      </w:r>
    </w:p>
    <w:p w14:paraId="07585CEB" w14:textId="77777777" w:rsidR="00344597" w:rsidRDefault="00344597" w:rsidP="00810C7A"/>
    <w:p w14:paraId="34C88836" w14:textId="77777777" w:rsidR="00017CF4" w:rsidRPr="00810C7A" w:rsidRDefault="00017CF4" w:rsidP="00017CF4">
      <w:pPr>
        <w:pStyle w:val="Subtitle"/>
      </w:pPr>
      <w:r w:rsidRPr="00810C7A">
        <w:t xml:space="preserve">Scenario: </w:t>
      </w:r>
      <w:r>
        <w:t xml:space="preserve">Clicking on Find out more for First Time </w:t>
      </w:r>
    </w:p>
    <w:p w14:paraId="4CCCF2DD" w14:textId="77777777" w:rsidR="00017CF4" w:rsidRDefault="00017CF4" w:rsidP="00017CF4">
      <w:r>
        <w:t>Behaves as expected</w:t>
      </w:r>
    </w:p>
    <w:p w14:paraId="3A8CAC4D" w14:textId="77777777" w:rsidR="00344597" w:rsidRDefault="00344597" w:rsidP="00810C7A"/>
    <w:p w14:paraId="383A8B3B" w14:textId="77777777" w:rsidR="00017CF4" w:rsidRPr="00810C7A" w:rsidRDefault="00017CF4" w:rsidP="00017CF4">
      <w:pPr>
        <w:pStyle w:val="Subtitle"/>
      </w:pPr>
      <w:r w:rsidRPr="00810C7A">
        <w:lastRenderedPageBreak/>
        <w:t xml:space="preserve">Scenario: </w:t>
      </w:r>
      <w:r>
        <w:t xml:space="preserve">Clicking on Find out more Cookies Decline </w:t>
      </w:r>
    </w:p>
    <w:p w14:paraId="23F87CA3" w14:textId="77777777" w:rsidR="003553BC" w:rsidRDefault="006E6949" w:rsidP="00810C7A">
      <w:r>
        <w:t xml:space="preserve">When clicking Decline, the </w:t>
      </w:r>
      <w:r w:rsidR="003553BC">
        <w:t>pop-up disappeared but I stayed on the page</w:t>
      </w:r>
    </w:p>
    <w:p w14:paraId="42F64467" w14:textId="77777777" w:rsidR="003553BC" w:rsidRDefault="003553BC" w:rsidP="00810C7A">
      <w:r>
        <w:t>This is a bug and should be raised as such</w:t>
      </w:r>
    </w:p>
    <w:p w14:paraId="44081E13" w14:textId="77777777" w:rsidR="003553BC" w:rsidRDefault="003553BC" w:rsidP="00810C7A"/>
    <w:p w14:paraId="58DFCB0C" w14:textId="77777777" w:rsidR="00F96697" w:rsidRPr="00810C7A" w:rsidRDefault="006E6949" w:rsidP="00F96697">
      <w:pPr>
        <w:pStyle w:val="Subtitle"/>
      </w:pPr>
      <w:r>
        <w:t xml:space="preserve"> </w:t>
      </w:r>
      <w:r w:rsidR="00F96697" w:rsidRPr="00810C7A">
        <w:t xml:space="preserve">Scenario: </w:t>
      </w:r>
      <w:r w:rsidR="00F96697">
        <w:t xml:space="preserve">Clicking on Find out more after previously hitting Cookies Decline </w:t>
      </w:r>
    </w:p>
    <w:p w14:paraId="792A7A88" w14:textId="7A22C43A" w:rsidR="00F96697" w:rsidRDefault="00F96697" w:rsidP="00810C7A">
      <w:r>
        <w:t xml:space="preserve">After previously Declining cookies, on returning to the page I expected the pop-up to </w:t>
      </w:r>
      <w:proofErr w:type="gramStart"/>
      <w:r>
        <w:t>reappear</w:t>
      </w:r>
      <w:proofErr w:type="gramEnd"/>
      <w:r>
        <w:t xml:space="preserve"> but it did not.</w:t>
      </w:r>
    </w:p>
    <w:p w14:paraId="77C28ECA" w14:textId="30F89D4D" w:rsidR="00F96697" w:rsidRDefault="00F96697" w:rsidP="00810C7A">
      <w:r>
        <w:t>This is a bug.</w:t>
      </w:r>
    </w:p>
    <w:p w14:paraId="6B02D743" w14:textId="77777777" w:rsidR="00F96697" w:rsidRDefault="00F96697" w:rsidP="00810C7A"/>
    <w:p w14:paraId="091CAE28" w14:textId="77777777" w:rsidR="00F96697" w:rsidRPr="00810C7A" w:rsidRDefault="00F96697" w:rsidP="00F96697">
      <w:pPr>
        <w:pStyle w:val="Subtitle"/>
      </w:pPr>
      <w:r w:rsidRPr="00810C7A">
        <w:t xml:space="preserve">Scenario: </w:t>
      </w:r>
      <w:r>
        <w:t>Buy some energy</w:t>
      </w:r>
    </w:p>
    <w:p w14:paraId="6522F4F8" w14:textId="0AFE6380" w:rsidR="00F96697" w:rsidRDefault="009F43E6" w:rsidP="00810C7A">
      <w:r>
        <w:t>The expectation here is that you can only but energy if you are registered and logged in.</w:t>
      </w:r>
    </w:p>
    <w:p w14:paraId="7E33A9AC" w14:textId="6CDC554A" w:rsidR="009F43E6" w:rsidRDefault="009F43E6" w:rsidP="00810C7A">
      <w:r>
        <w:t>I was able to get to the page and the fields were editable.</w:t>
      </w:r>
    </w:p>
    <w:p w14:paraId="3F3ED486" w14:textId="67921EAA" w:rsidR="009F43E6" w:rsidRDefault="009F43E6" w:rsidP="00810C7A">
      <w:r>
        <w:t>A critical Bug.</w:t>
      </w:r>
    </w:p>
    <w:p w14:paraId="7CACC4C0" w14:textId="77777777" w:rsidR="00476BF8" w:rsidRDefault="00476BF8" w:rsidP="00476BF8"/>
    <w:p w14:paraId="07DFF9D8" w14:textId="2704C2AA" w:rsidR="00813555" w:rsidRPr="00810C7A" w:rsidRDefault="00813555" w:rsidP="00476BF8">
      <w:pPr>
        <w:pStyle w:val="Subtitle"/>
      </w:pPr>
      <w:r w:rsidRPr="00810C7A">
        <w:t xml:space="preserve">Scenario: </w:t>
      </w:r>
      <w:r>
        <w:t>Buy sell energy</w:t>
      </w:r>
    </w:p>
    <w:p w14:paraId="6C4AAD1C" w14:textId="1C5D12B2" w:rsidR="00813555" w:rsidRDefault="00547B79" w:rsidP="00810C7A">
      <w:r>
        <w:t xml:space="preserve">Clicking on this showed the page is under maintenance. </w:t>
      </w:r>
      <w:proofErr w:type="gramStart"/>
      <w:r>
        <w:t>However</w:t>
      </w:r>
      <w:proofErr w:type="gramEnd"/>
      <w:r>
        <w:t xml:space="preserve"> I am not registered as a provider and no indic</w:t>
      </w:r>
      <w:r w:rsidR="007E30D4">
        <w:t>a</w:t>
      </w:r>
      <w:r>
        <w:t xml:space="preserve">tion made here </w:t>
      </w:r>
      <w:r w:rsidR="007E30D4">
        <w:t>of that.</w:t>
      </w:r>
    </w:p>
    <w:p w14:paraId="3DF6CAF8" w14:textId="6E9AAFE3" w:rsidR="007E30D4" w:rsidRDefault="007E30D4" w:rsidP="00810C7A">
      <w:r>
        <w:t>Authentication should be first and foremost.</w:t>
      </w:r>
    </w:p>
    <w:p w14:paraId="6DAC94C3" w14:textId="7A3A831E" w:rsidR="007E30D4" w:rsidRDefault="007E30D4" w:rsidP="00810C7A">
      <w:r>
        <w:t>Raise as a bug.</w:t>
      </w:r>
    </w:p>
    <w:p w14:paraId="3016246E" w14:textId="77777777" w:rsidR="00F96697" w:rsidRDefault="00F96697" w:rsidP="00810C7A"/>
    <w:p w14:paraId="1BD58D08" w14:textId="77777777" w:rsidR="00476BF8" w:rsidRPr="00810C7A" w:rsidRDefault="00476BF8" w:rsidP="00476BF8">
      <w:pPr>
        <w:pStyle w:val="Subtitle"/>
      </w:pPr>
      <w:r w:rsidRPr="00810C7A">
        <w:t xml:space="preserve">Scenario: </w:t>
      </w:r>
      <w:r>
        <w:t>Clicking on About us</w:t>
      </w:r>
    </w:p>
    <w:p w14:paraId="66D8D2DD" w14:textId="77777777" w:rsidR="00476BF8" w:rsidRDefault="00476BF8" w:rsidP="00476BF8">
      <w:r>
        <w:t>This behaved as expected</w:t>
      </w:r>
    </w:p>
    <w:p w14:paraId="399D7211" w14:textId="77777777" w:rsidR="00476BF8" w:rsidRDefault="00476BF8" w:rsidP="00810C7A"/>
    <w:p w14:paraId="530F8988" w14:textId="77777777" w:rsidR="00476BF8" w:rsidRDefault="00476BF8" w:rsidP="00476BF8">
      <w:pPr>
        <w:pStyle w:val="Subtitle"/>
      </w:pPr>
      <w:r w:rsidRPr="00810C7A">
        <w:t xml:space="preserve">Scenario: </w:t>
      </w:r>
      <w:r>
        <w:t>Navigating the website and returning</w:t>
      </w:r>
    </w:p>
    <w:p w14:paraId="43060B1F" w14:textId="313CBF42" w:rsidR="00476BF8" w:rsidRDefault="00222233" w:rsidP="00810C7A">
      <w:r>
        <w:t xml:space="preserve">Only the </w:t>
      </w:r>
      <w:r w:rsidR="002A4BBC">
        <w:t xml:space="preserve">Buy energy </w:t>
      </w:r>
      <w:r w:rsidR="00692FEB">
        <w:t>page had a Return to Homepage link.</w:t>
      </w:r>
    </w:p>
    <w:p w14:paraId="51690F2E" w14:textId="70151AC8" w:rsidR="00692FEB" w:rsidRDefault="00692FEB" w:rsidP="00810C7A">
      <w:r>
        <w:t xml:space="preserve">It is difficult to know if other pages have it, but the About us </w:t>
      </w:r>
      <w:r w:rsidR="0048736B">
        <w:t>Learn</w:t>
      </w:r>
      <w:r>
        <w:t xml:space="preserve"> more</w:t>
      </w:r>
      <w:r w:rsidR="0048736B">
        <w:t xml:space="preserve"> page does not, and this should</w:t>
      </w:r>
    </w:p>
    <w:p w14:paraId="1B0615A8" w14:textId="7DAE6E8E" w:rsidR="0048736B" w:rsidRDefault="0048736B" w:rsidP="00810C7A">
      <w:r>
        <w:t>Raise as a bug</w:t>
      </w:r>
    </w:p>
    <w:p w14:paraId="0AE79214" w14:textId="77777777" w:rsidR="00F30A7A" w:rsidRDefault="00F30A7A" w:rsidP="00810C7A"/>
    <w:p w14:paraId="373E09B5" w14:textId="62073633" w:rsidR="00F30A7A" w:rsidRDefault="00F30A7A">
      <w:r>
        <w:br w:type="page"/>
      </w:r>
    </w:p>
    <w:p w14:paraId="49B72D60" w14:textId="23497DAE" w:rsidR="00F30A7A" w:rsidRDefault="00F30A7A" w:rsidP="00F30A7A">
      <w:pPr>
        <w:pStyle w:val="Heading1"/>
      </w:pPr>
      <w:r>
        <w:lastRenderedPageBreak/>
        <w:t>Buying Gas</w:t>
      </w:r>
    </w:p>
    <w:p w14:paraId="435304C3" w14:textId="77777777" w:rsidR="00F30A7A" w:rsidRDefault="00F30A7A" w:rsidP="00F30A7A"/>
    <w:p w14:paraId="5C657A0D" w14:textId="61768950" w:rsidR="00F30A7A" w:rsidRDefault="007D2A1C" w:rsidP="00F30A7A">
      <w:r>
        <w:t>When working through the Buy Energy page, I noticed the following:</w:t>
      </w:r>
    </w:p>
    <w:p w14:paraId="5751354C" w14:textId="19D55534" w:rsidR="007D2A1C" w:rsidRDefault="002E6DA7" w:rsidP="002E6DA7">
      <w:pPr>
        <w:pStyle w:val="ListParagraph"/>
        <w:numPr>
          <w:ilvl w:val="0"/>
          <w:numId w:val="2"/>
        </w:numPr>
      </w:pPr>
      <w:r>
        <w:t>The time is given</w:t>
      </w:r>
      <w:r w:rsidR="008D5143">
        <w:t>,</w:t>
      </w:r>
      <w:r>
        <w:t xml:space="preserve"> and this would seem to be UAT. However, there is no indication of such</w:t>
      </w:r>
      <w:r w:rsidR="008D5143">
        <w:t>.</w:t>
      </w:r>
    </w:p>
    <w:p w14:paraId="71E50DDD" w14:textId="2BD12C9D" w:rsidR="008D5143" w:rsidRDefault="008D5143" w:rsidP="002E6DA7">
      <w:pPr>
        <w:pStyle w:val="ListParagraph"/>
        <w:numPr>
          <w:ilvl w:val="0"/>
          <w:numId w:val="2"/>
        </w:numPr>
      </w:pPr>
      <w:r>
        <w:t>On the next line it says</w:t>
      </w:r>
      <w:r w:rsidR="005038AC">
        <w:t>,</w:t>
      </w:r>
      <w:r>
        <w:t xml:space="preserve"> </w:t>
      </w:r>
      <w:r w:rsidR="005038AC">
        <w:t>“press that buy button”. The button is actionable so should be</w:t>
      </w:r>
      <w:r w:rsidR="00F41ABC">
        <w:t xml:space="preserve"> indicated by capitalisation</w:t>
      </w:r>
      <w:r w:rsidR="005038AC">
        <w:t xml:space="preserve">. </w:t>
      </w:r>
      <w:r w:rsidR="005038AC">
        <w:t>“</w:t>
      </w:r>
      <w:proofErr w:type="gramStart"/>
      <w:r w:rsidR="005038AC">
        <w:t>press</w:t>
      </w:r>
      <w:proofErr w:type="gramEnd"/>
      <w:r w:rsidR="005038AC">
        <w:t xml:space="preserve"> that </w:t>
      </w:r>
      <w:r w:rsidR="005038AC" w:rsidRPr="005038AC">
        <w:t>B</w:t>
      </w:r>
      <w:r w:rsidR="005038AC" w:rsidRPr="005038AC">
        <w:t>uy</w:t>
      </w:r>
      <w:r w:rsidR="005038AC" w:rsidRPr="005038AC">
        <w:rPr>
          <w:b/>
          <w:bCs/>
        </w:rPr>
        <w:t xml:space="preserve"> </w:t>
      </w:r>
      <w:r w:rsidR="005038AC">
        <w:t>button”</w:t>
      </w:r>
      <w:r w:rsidR="00F41ABC">
        <w:t>.</w:t>
      </w:r>
    </w:p>
    <w:p w14:paraId="039C8EBC" w14:textId="4E8523BE" w:rsidR="00F41ABC" w:rsidRDefault="00275C86" w:rsidP="002E6DA7">
      <w:pPr>
        <w:pStyle w:val="ListParagraph"/>
        <w:numPr>
          <w:ilvl w:val="0"/>
          <w:numId w:val="2"/>
        </w:numPr>
      </w:pPr>
      <w:r>
        <w:t xml:space="preserve">I </w:t>
      </w:r>
      <w:r w:rsidR="00812729">
        <w:t>can</w:t>
      </w:r>
      <w:r>
        <w:t xml:space="preserve"> purchase quantities of 0. This then brings me to the processed page.</w:t>
      </w:r>
      <w:r w:rsidR="00812729">
        <w:t xml:space="preserve"> There should be an indicator of 0 Units entered and stay on that page.</w:t>
      </w:r>
    </w:p>
    <w:p w14:paraId="283DE629" w14:textId="185DE985" w:rsidR="00812729" w:rsidRDefault="005A11FE" w:rsidP="002E6DA7">
      <w:pPr>
        <w:pStyle w:val="ListParagraph"/>
        <w:numPr>
          <w:ilvl w:val="0"/>
          <w:numId w:val="2"/>
        </w:numPr>
      </w:pPr>
      <w:r>
        <w:t xml:space="preserve">I can purchase &gt; available quantity. I entered </w:t>
      </w:r>
      <w:r w:rsidR="00022ABC">
        <w:t xml:space="preserve">3001 when Quantity of Units </w:t>
      </w:r>
      <w:r w:rsidR="00CE09E5">
        <w:t>A</w:t>
      </w:r>
      <w:r w:rsidR="00022ABC">
        <w:t xml:space="preserve">vailable is 3000. I was taken to the </w:t>
      </w:r>
      <w:r w:rsidR="00CE09E5">
        <w:t xml:space="preserve">processed page and the </w:t>
      </w:r>
      <w:r w:rsidR="00CE09E5">
        <w:t>Quantity of Units Available</w:t>
      </w:r>
      <w:r w:rsidR="00CE09E5">
        <w:t xml:space="preserve"> was set to -1</w:t>
      </w:r>
      <w:r w:rsidR="009B78FB">
        <w:t xml:space="preserve">. Please see figures 4.1 </w:t>
      </w:r>
      <w:r w:rsidR="009F3A5F">
        <w:t xml:space="preserve">4.2 </w:t>
      </w:r>
      <w:r w:rsidR="009B78FB">
        <w:t>and 4.</w:t>
      </w:r>
      <w:r w:rsidR="009F3A5F">
        <w:t>3</w:t>
      </w:r>
      <w:r w:rsidR="009B78FB">
        <w:t xml:space="preserve"> below</w:t>
      </w:r>
    </w:p>
    <w:p w14:paraId="6D9BB6FE" w14:textId="711117D7" w:rsidR="009B78FB" w:rsidRDefault="00A50325" w:rsidP="002E6DA7">
      <w:pPr>
        <w:pStyle w:val="ListParagraph"/>
        <w:numPr>
          <w:ilvl w:val="0"/>
          <w:numId w:val="2"/>
        </w:numPr>
      </w:pPr>
      <w:r w:rsidRPr="00BA3CC4">
        <w:t>I entered a non-nume</w:t>
      </w:r>
      <w:r w:rsidR="00B20426" w:rsidRPr="00BA3CC4">
        <w:t>rical value “</w:t>
      </w:r>
      <w:r w:rsidR="00BA3CC4" w:rsidRPr="00BA3CC4">
        <w:t>q23” in Number of U</w:t>
      </w:r>
      <w:r w:rsidR="00BA3CC4">
        <w:t>nits Required and got an unhandled exception. Please see figure</w:t>
      </w:r>
      <w:r w:rsidR="00D01CEC">
        <w:t>s</w:t>
      </w:r>
      <w:r w:rsidR="00BA3CC4">
        <w:t xml:space="preserve"> 5.1</w:t>
      </w:r>
      <w:r w:rsidR="00D01CEC">
        <w:t xml:space="preserve"> and 5.2</w:t>
      </w:r>
    </w:p>
    <w:p w14:paraId="2AD4D6D0" w14:textId="77777777" w:rsidR="00893E3A" w:rsidRDefault="00893E3A" w:rsidP="00893E3A"/>
    <w:p w14:paraId="35ED2019" w14:textId="77777777" w:rsidR="00893E3A" w:rsidRDefault="00893E3A" w:rsidP="00893E3A"/>
    <w:p w14:paraId="72A8DCC2" w14:textId="20107DD3" w:rsidR="00893E3A" w:rsidRDefault="00893E3A">
      <w:r>
        <w:br w:type="page"/>
      </w:r>
    </w:p>
    <w:p w14:paraId="33B7D07C" w14:textId="514614AB" w:rsidR="00893E3A" w:rsidRDefault="009542C4" w:rsidP="00893E3A">
      <w:r>
        <w:lastRenderedPageBreak/>
        <w:t>Figure 4.1</w:t>
      </w:r>
    </w:p>
    <w:p w14:paraId="25D1A4B7" w14:textId="51461A87" w:rsidR="009542C4" w:rsidRDefault="009542C4" w:rsidP="00893E3A">
      <w:r w:rsidRPr="009542C4">
        <w:drawing>
          <wp:inline distT="0" distB="0" distL="0" distR="0" wp14:anchorId="097482B1" wp14:editId="371E2471">
            <wp:extent cx="5696243" cy="914447"/>
            <wp:effectExtent l="0" t="0" r="0" b="0"/>
            <wp:docPr id="15414003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0034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59C2" w14:textId="77777777" w:rsidR="006A6BB1" w:rsidRDefault="006A6BB1" w:rsidP="00893E3A"/>
    <w:p w14:paraId="412371F8" w14:textId="09AD94DB" w:rsidR="006A6BB1" w:rsidRDefault="006A6BB1" w:rsidP="00893E3A">
      <w:r>
        <w:t>Figure 4.2</w:t>
      </w:r>
    </w:p>
    <w:p w14:paraId="662803DB" w14:textId="79FB3F5A" w:rsidR="006A6BB1" w:rsidRDefault="0043437E" w:rsidP="00893E3A">
      <w:r w:rsidRPr="0043437E">
        <w:drawing>
          <wp:inline distT="0" distB="0" distL="0" distR="0" wp14:anchorId="36BA49DF" wp14:editId="7B069AF1">
            <wp:extent cx="5731510" cy="875665"/>
            <wp:effectExtent l="0" t="0" r="2540" b="635"/>
            <wp:docPr id="2084466387" name="Picture 1" descr="A yellow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66387" name="Picture 1" descr="A yellow and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88EB" w14:textId="77777777" w:rsidR="0043437E" w:rsidRDefault="0043437E" w:rsidP="00893E3A"/>
    <w:p w14:paraId="24F58174" w14:textId="2659DE4C" w:rsidR="0043437E" w:rsidRDefault="0043437E" w:rsidP="00893E3A">
      <w:r>
        <w:t>Figure 4.3</w:t>
      </w:r>
    </w:p>
    <w:p w14:paraId="214A7D27" w14:textId="050D8B27" w:rsidR="0043437E" w:rsidRDefault="009F3A5F" w:rsidP="00893E3A">
      <w:r w:rsidRPr="009F3A5F">
        <w:drawing>
          <wp:inline distT="0" distB="0" distL="0" distR="0" wp14:anchorId="739FF882" wp14:editId="29357CFB">
            <wp:extent cx="5731510" cy="777240"/>
            <wp:effectExtent l="0" t="0" r="2540" b="3810"/>
            <wp:docPr id="15225503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5035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768C" w14:textId="67C490CD" w:rsidR="0099376E" w:rsidRDefault="0099376E">
      <w:r>
        <w:br w:type="page"/>
      </w:r>
    </w:p>
    <w:p w14:paraId="7AF3F63D" w14:textId="77777777" w:rsidR="0043437E" w:rsidRDefault="0043437E" w:rsidP="00893E3A"/>
    <w:p w14:paraId="1E5E8C62" w14:textId="4D2215BA" w:rsidR="009F3A5F" w:rsidRDefault="009F3A5F" w:rsidP="00893E3A">
      <w:r>
        <w:t>Figure 5.1</w:t>
      </w:r>
    </w:p>
    <w:p w14:paraId="6734303D" w14:textId="483B23FA" w:rsidR="009F3A5F" w:rsidRDefault="00D01CEC" w:rsidP="00893E3A">
      <w:r w:rsidRPr="00D01CEC">
        <w:drawing>
          <wp:inline distT="0" distB="0" distL="0" distR="0" wp14:anchorId="1FE0105A" wp14:editId="3FDDE380">
            <wp:extent cx="5731510" cy="675640"/>
            <wp:effectExtent l="0" t="0" r="2540" b="0"/>
            <wp:docPr id="83053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33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0798" w14:textId="77777777" w:rsidR="00D01CEC" w:rsidRDefault="00D01CEC" w:rsidP="00893E3A"/>
    <w:p w14:paraId="350B21B3" w14:textId="33519ACE" w:rsidR="00D01CEC" w:rsidRDefault="00D01CEC" w:rsidP="00893E3A">
      <w:r>
        <w:t>Figure 5.2</w:t>
      </w:r>
    </w:p>
    <w:p w14:paraId="6669EC90" w14:textId="2BAC24A5" w:rsidR="00D01CEC" w:rsidRPr="00BA3CC4" w:rsidRDefault="0099376E" w:rsidP="00893E3A">
      <w:r w:rsidRPr="0099376E">
        <w:drawing>
          <wp:inline distT="0" distB="0" distL="0" distR="0" wp14:anchorId="06068D7C" wp14:editId="7440748F">
            <wp:extent cx="5731510" cy="2802890"/>
            <wp:effectExtent l="0" t="0" r="2540" b="0"/>
            <wp:docPr id="1646492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9238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CEC" w:rsidRPr="00BA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93437"/>
    <w:multiLevelType w:val="hybridMultilevel"/>
    <w:tmpl w:val="B394C5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10077"/>
    <w:multiLevelType w:val="hybridMultilevel"/>
    <w:tmpl w:val="14DC7B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282160">
    <w:abstractNumId w:val="1"/>
  </w:num>
  <w:num w:numId="2" w16cid:durableId="41845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7A"/>
    <w:rsid w:val="00017CF4"/>
    <w:rsid w:val="00022ABC"/>
    <w:rsid w:val="000B169A"/>
    <w:rsid w:val="000F3F16"/>
    <w:rsid w:val="00183DD1"/>
    <w:rsid w:val="0019253F"/>
    <w:rsid w:val="001A2CDF"/>
    <w:rsid w:val="00222233"/>
    <w:rsid w:val="00275C86"/>
    <w:rsid w:val="002A4BBC"/>
    <w:rsid w:val="002C3341"/>
    <w:rsid w:val="002E6DA7"/>
    <w:rsid w:val="00344597"/>
    <w:rsid w:val="003553BC"/>
    <w:rsid w:val="00372939"/>
    <w:rsid w:val="003C4AD6"/>
    <w:rsid w:val="0043437E"/>
    <w:rsid w:val="00453578"/>
    <w:rsid w:val="00476BF8"/>
    <w:rsid w:val="0048736B"/>
    <w:rsid w:val="00490CC3"/>
    <w:rsid w:val="004D1F64"/>
    <w:rsid w:val="005038AC"/>
    <w:rsid w:val="00521830"/>
    <w:rsid w:val="00523AA2"/>
    <w:rsid w:val="00547B79"/>
    <w:rsid w:val="005837DD"/>
    <w:rsid w:val="005A11FE"/>
    <w:rsid w:val="00692FEB"/>
    <w:rsid w:val="006A6BB1"/>
    <w:rsid w:val="006E6949"/>
    <w:rsid w:val="0073511E"/>
    <w:rsid w:val="0078363E"/>
    <w:rsid w:val="007D2A1C"/>
    <w:rsid w:val="007E30D4"/>
    <w:rsid w:val="00810C7A"/>
    <w:rsid w:val="00812729"/>
    <w:rsid w:val="00813555"/>
    <w:rsid w:val="00875E91"/>
    <w:rsid w:val="00882C93"/>
    <w:rsid w:val="00893E3A"/>
    <w:rsid w:val="008C1A08"/>
    <w:rsid w:val="008D5143"/>
    <w:rsid w:val="00921911"/>
    <w:rsid w:val="009542C4"/>
    <w:rsid w:val="0099376E"/>
    <w:rsid w:val="009B78FB"/>
    <w:rsid w:val="009F3A5F"/>
    <w:rsid w:val="009F43E6"/>
    <w:rsid w:val="00A25CDA"/>
    <w:rsid w:val="00A4523F"/>
    <w:rsid w:val="00A50325"/>
    <w:rsid w:val="00A77E44"/>
    <w:rsid w:val="00B20426"/>
    <w:rsid w:val="00BA3CC4"/>
    <w:rsid w:val="00C91F32"/>
    <w:rsid w:val="00CB4DA1"/>
    <w:rsid w:val="00CE09E5"/>
    <w:rsid w:val="00CF6F37"/>
    <w:rsid w:val="00D01CEC"/>
    <w:rsid w:val="00D961D1"/>
    <w:rsid w:val="00DA0DD9"/>
    <w:rsid w:val="00E73972"/>
    <w:rsid w:val="00EC3C42"/>
    <w:rsid w:val="00ED5D6A"/>
    <w:rsid w:val="00F30A7A"/>
    <w:rsid w:val="00F41ABC"/>
    <w:rsid w:val="00F96697"/>
    <w:rsid w:val="00F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30C4"/>
  <w15:chartTrackingRefBased/>
  <w15:docId w15:val="{B5B13064-BD1C-4C71-B4F5-1E09E8F8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 McKay</dc:creator>
  <cp:keywords/>
  <dc:description/>
  <cp:lastModifiedBy>Conn McKay</cp:lastModifiedBy>
  <cp:revision>63</cp:revision>
  <dcterms:created xsi:type="dcterms:W3CDTF">2025-07-17T14:54:00Z</dcterms:created>
  <dcterms:modified xsi:type="dcterms:W3CDTF">2025-07-18T07:40:00Z</dcterms:modified>
</cp:coreProperties>
</file>