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8E2E" w14:textId="36930D1A" w:rsidR="00CA1932" w:rsidRDefault="00E4443D">
      <w:r>
        <w:t>Connor Raiford</w:t>
      </w:r>
    </w:p>
    <w:p w14:paraId="426A6C85" w14:textId="07D20E80" w:rsidR="00E4443D" w:rsidRDefault="00E4443D"/>
    <w:p w14:paraId="2082F25C" w14:textId="461221DD" w:rsidR="00E4443D" w:rsidRDefault="00E4443D">
      <w:r>
        <w:t xml:space="preserve">url: </w:t>
      </w:r>
      <w:hyperlink r:id="rId4" w:history="1">
        <w:r w:rsidRPr="000820C0">
          <w:rPr>
            <w:rStyle w:val="Hyperlink"/>
          </w:rPr>
          <w:t>http://ck.csit.selu.edu/~raiford/TryAndGuessThisFolderName/294/JS_assignment/HTMLwithJS.html</w:t>
        </w:r>
      </w:hyperlink>
    </w:p>
    <w:p w14:paraId="00C09B11" w14:textId="77777777" w:rsidR="00E4443D" w:rsidRDefault="00E4443D">
      <w:bookmarkStart w:id="0" w:name="_GoBack"/>
      <w:bookmarkEnd w:id="0"/>
    </w:p>
    <w:p w14:paraId="40AA49E9" w14:textId="3AAA15A2" w:rsidR="00E4443D" w:rsidRDefault="00E4443D">
      <w:r>
        <w:t>Code:</w:t>
      </w:r>
    </w:p>
    <w:p w14:paraId="2138FAF3" w14:textId="77777777" w:rsidR="00E4443D" w:rsidRPr="00E4443D" w:rsidRDefault="00E4443D" w:rsidP="00E444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 xml:space="preserve">&lt;!DOCTYPE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html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&lt;html </w:t>
      </w:r>
      <w:proofErr w:type="spellStart"/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lang</w:t>
      </w:r>
      <w:proofErr w:type="spellEnd"/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en</w:t>
      </w:r>
      <w:proofErr w:type="spellEnd"/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&lt;center&gt;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&lt;head&gt;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&lt;meta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charset=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"UTF-8"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&lt;title&gt;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Title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&lt;/title&gt;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&lt;h1&gt;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Fill in the form below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&lt;/h1&gt;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&lt;/head&gt;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&lt;form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name=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 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action=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 http://csit.selu.edu/cgi-bin/echo.cgi"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&lt;body&gt;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</w:t>
      </w:r>
      <w:proofErr w:type="spellStart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Address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 xml:space="preserve">&lt;input 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name=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"Address"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type=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"text"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</w:t>
      </w:r>
      <w:proofErr w:type="spellStart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&gt;&lt;</w:t>
      </w:r>
      <w:proofErr w:type="spellStart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&gt;&lt;</w:t>
      </w:r>
      <w:proofErr w:type="spellStart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&lt;table&gt;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&lt;tr&gt;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&lt;input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type=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"radio"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name=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"who"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value=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"Bus"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onclick=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youabus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 xml:space="preserve">&gt;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Business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 xml:space="preserve">&lt;input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type=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"radio"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name=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"who"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value=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"Res"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onclick=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youares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 xml:space="preserve">&gt;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Resident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&lt;</w:t>
      </w:r>
      <w:proofErr w:type="spellStart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&lt;/tr&gt;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&gt;&lt;</w:t>
      </w:r>
      <w:proofErr w:type="spellStart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&lt;/table&gt;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&lt;div  </w:t>
      </w:r>
      <w:r w:rsidRPr="00E4443D">
        <w:rPr>
          <w:rFonts w:ascii="Courier New" w:eastAsia="Times New Roman" w:hAnsi="Courier New" w:cs="Courier New"/>
          <w:color w:val="BABABA"/>
          <w:sz w:val="14"/>
          <w:szCs w:val="14"/>
        </w:rPr>
        <w:t>id=</w:t>
      </w:r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whoyouis</w:t>
      </w:r>
      <w:proofErr w:type="spellEnd"/>
      <w:r w:rsidRPr="00E4443D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&gt;&lt;/div&gt;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&lt;script&gt;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function 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youabus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getElementById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whoyouis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innerHTML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"&lt;table&gt;"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"&lt;tr align='Right'&gt;&lt;td&gt;Business name:&lt;/td&gt;&lt;td&gt;&lt;input name='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BusinessName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' type=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text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&gt;&lt;/td&gt;&lt;/tr&gt;"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"&lt;tr align='Right'&gt;&lt;td&gt;Business Website URL:&lt;/td&gt;&lt;td&gt;&lt;input name='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BusinessURL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' type=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text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&gt;&lt;/td&gt;&lt;/tr&gt;"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"&lt;tr align='Right'&gt;&lt;td&gt;Business Tax ID:&lt;/td&gt;&lt;td&gt;&lt;input name='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BusinessTaxId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' type=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text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&gt;&lt;/td&gt;&lt;/tr&gt;"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"&lt;/table&gt;&lt;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&gt;&lt;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"&lt;button type='button' onclick='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validateBus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()' &gt;Submit&lt;/button&gt;"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function 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youares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getElementById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whoyouis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innerHTML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"&lt;table&gt;"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"&lt;tr align='Right'&gt;&lt;td&gt;Name:&lt;/td&gt;&lt;td&gt;&lt;input name='Name' type=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text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&gt;&lt;/td&gt;&lt;/tr&gt;"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"&lt;tr align='Right'&gt;&lt;td&gt;Email:&lt;/td&gt;&lt;td&gt;&lt;input name='Email'  type=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text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\"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&gt;&lt;/td&gt;&lt;/tr&gt;"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"&lt;/table&gt;&lt;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&gt;&lt;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br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&gt;"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"&lt;button name='Submit'  onclick='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validateRes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()' type='button'&gt;Submit&lt;/button&gt;"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function 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validateRes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var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ResPatt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/[a-z0-9._%+-]+@[a-z0-9.-]+\.[a-z]{2,3}$/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"Address"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value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"Address is a required field"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else 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"Name"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value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"Name is a required field"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else 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"Email"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value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"Email is a required field"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else 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ResPatt.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test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"Email"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value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==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false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"This field must be in email format"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myForm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target</w:t>
      </w:r>
      <w:proofErr w:type="spellEnd"/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myActionWin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window.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open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"http://csit.selu.edu/cgi-bin/echo.cgi"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"myActionWin"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"width=400,height=400,toolbar=0"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myForm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submit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function </w:t>
      </w:r>
      <w:proofErr w:type="spellStart"/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validateBus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var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BusPatt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/https?:.+/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"Address"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value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"Address is a required field"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else 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BusinessName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value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"Name is a required field"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else 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BusinessURL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value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"URL is a required field"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else 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BusPatt.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test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BusinessURL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value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==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false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"This field must be in URL format"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 xml:space="preserve">else if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document.forms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myForm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BusinessTaxId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].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value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alert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"Tax Id is a required field"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4443D">
        <w:rPr>
          <w:rFonts w:ascii="Courier New" w:eastAsia="Times New Roman" w:hAnsi="Courier New" w:cs="Courier New"/>
          <w:b/>
          <w:bCs/>
          <w:color w:val="CC7832"/>
          <w:sz w:val="14"/>
          <w:szCs w:val="14"/>
        </w:rPr>
        <w:t>return false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myForm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target</w:t>
      </w:r>
      <w:proofErr w:type="spellEnd"/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myActionWin</w:t>
      </w:r>
      <w:proofErr w:type="spellEnd"/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window.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open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"http://csit.selu.edu/cgi-bin/echo.cgi"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"myActionWin"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4443D">
        <w:rPr>
          <w:rFonts w:ascii="Courier New" w:eastAsia="Times New Roman" w:hAnsi="Courier New" w:cs="Courier New"/>
          <w:color w:val="6A8759"/>
          <w:sz w:val="14"/>
          <w:szCs w:val="14"/>
        </w:rPr>
        <w:t>"width=400,height=400,toolbar=0"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document.</w:t>
      </w:r>
      <w:r w:rsidRPr="00E4443D">
        <w:rPr>
          <w:rFonts w:ascii="Courier New" w:eastAsia="Times New Roman" w:hAnsi="Courier New" w:cs="Courier New"/>
          <w:color w:val="9876AA"/>
          <w:sz w:val="14"/>
          <w:szCs w:val="14"/>
        </w:rPr>
        <w:t>myForm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4443D">
        <w:rPr>
          <w:rFonts w:ascii="Courier New" w:eastAsia="Times New Roman" w:hAnsi="Courier New" w:cs="Courier New"/>
          <w:color w:val="FFC66D"/>
          <w:sz w:val="14"/>
          <w:szCs w:val="14"/>
        </w:rPr>
        <w:t>submit</w:t>
      </w:r>
      <w:proofErr w:type="spellEnd"/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4443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t>&lt;/script&gt;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&lt;/body&gt;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&lt;/form&gt;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&lt;/center&gt;</w:t>
      </w:r>
      <w:r w:rsidRPr="00E4443D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&lt;/html&gt;</w:t>
      </w:r>
    </w:p>
    <w:p w14:paraId="2A0CC0CB" w14:textId="22000ACE" w:rsidR="00E4443D" w:rsidRDefault="00E4443D"/>
    <w:p w14:paraId="76AB4218" w14:textId="23139AF1" w:rsidR="00E4443D" w:rsidRDefault="00E4443D"/>
    <w:p w14:paraId="422BCBB8" w14:textId="1B25224B" w:rsidR="00E4443D" w:rsidRDefault="00E4443D">
      <w:r>
        <w:t>Home page</w:t>
      </w:r>
    </w:p>
    <w:p w14:paraId="7AA15B34" w14:textId="67343988" w:rsidR="00E4443D" w:rsidRDefault="00E4443D">
      <w:r>
        <w:rPr>
          <w:noProof/>
        </w:rPr>
        <w:lastRenderedPageBreak/>
        <w:drawing>
          <wp:inline distT="0" distB="0" distL="0" distR="0" wp14:anchorId="2BF3BB72" wp14:editId="2B5140E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FF28" w14:textId="5EE8358F" w:rsidR="00E4443D" w:rsidRDefault="00E4443D"/>
    <w:p w14:paraId="0D5BA5B7" w14:textId="10A61E90" w:rsidR="00E4443D" w:rsidRDefault="00E4443D">
      <w:r>
        <w:t>Business</w:t>
      </w:r>
    </w:p>
    <w:p w14:paraId="4FEF2BD7" w14:textId="64ED877E" w:rsidR="00E4443D" w:rsidRDefault="00E4443D">
      <w:r>
        <w:rPr>
          <w:noProof/>
        </w:rPr>
        <w:drawing>
          <wp:inline distT="0" distB="0" distL="0" distR="0" wp14:anchorId="48ECC687" wp14:editId="5BD066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EC3B" w14:textId="2448F31D" w:rsidR="00E4443D" w:rsidRDefault="00E4443D"/>
    <w:p w14:paraId="1DA35376" w14:textId="379CAD94" w:rsidR="00E4443D" w:rsidRDefault="00E4443D">
      <w:r>
        <w:t>Resident</w:t>
      </w:r>
    </w:p>
    <w:p w14:paraId="10BBE4BB" w14:textId="73067496" w:rsidR="00E4443D" w:rsidRDefault="00E4443D">
      <w:r>
        <w:rPr>
          <w:noProof/>
        </w:rPr>
        <w:lastRenderedPageBreak/>
        <w:drawing>
          <wp:inline distT="0" distB="0" distL="0" distR="0" wp14:anchorId="200D4AC7" wp14:editId="78E48D1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A3CA" w14:textId="46180150" w:rsidR="00E4443D" w:rsidRDefault="00E4443D"/>
    <w:p w14:paraId="21F734CE" w14:textId="4F1A0D3F" w:rsidR="00E4443D" w:rsidRDefault="00E4443D">
      <w:r>
        <w:t>Wrong email format</w:t>
      </w:r>
    </w:p>
    <w:p w14:paraId="357B0FB7" w14:textId="7A4AA25D" w:rsidR="00E4443D" w:rsidRDefault="00E4443D">
      <w:r>
        <w:rPr>
          <w:noProof/>
        </w:rPr>
        <w:drawing>
          <wp:inline distT="0" distB="0" distL="0" distR="0" wp14:anchorId="3D29011C" wp14:editId="626C92D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BC94" w14:textId="4C92C9A6" w:rsidR="00E4443D" w:rsidRDefault="00E4443D">
      <w:r>
        <w:t>Wrong URL format</w:t>
      </w:r>
    </w:p>
    <w:p w14:paraId="364EBBD9" w14:textId="4FD04F25" w:rsidR="00E4443D" w:rsidRDefault="00E4443D">
      <w:r>
        <w:rPr>
          <w:noProof/>
        </w:rPr>
        <w:lastRenderedPageBreak/>
        <w:drawing>
          <wp:inline distT="0" distB="0" distL="0" distR="0" wp14:anchorId="511CF735" wp14:editId="4777890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1F7A" w14:textId="3A46DCE7" w:rsidR="00E4443D" w:rsidRDefault="00E4443D"/>
    <w:p w14:paraId="4B9566AE" w14:textId="1AD1D34D" w:rsidR="00E4443D" w:rsidRDefault="00E4443D">
      <w:r>
        <w:t>On successful submit</w:t>
      </w:r>
    </w:p>
    <w:p w14:paraId="7EA3DE3A" w14:textId="491CF92F" w:rsidR="00E4443D" w:rsidRDefault="00E4443D">
      <w:r>
        <w:rPr>
          <w:noProof/>
        </w:rPr>
        <w:drawing>
          <wp:inline distT="0" distB="0" distL="0" distR="0" wp14:anchorId="77906407" wp14:editId="60B5B95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EBB" w14:textId="77777777" w:rsidR="00E4443D" w:rsidRDefault="00E4443D"/>
    <w:sectPr w:rsidR="00E4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D"/>
    <w:rsid w:val="00CA1932"/>
    <w:rsid w:val="00E4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9A6A"/>
  <w15:chartTrackingRefBased/>
  <w15:docId w15:val="{DAEC6019-A76E-4EFF-AD14-787F3A2E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4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4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4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ck.csit.selu.edu/~raiford/TryAndGuessThisFolderName/294/JS_assignment/HTMLwithJ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Raiford</dc:creator>
  <cp:keywords/>
  <dc:description/>
  <cp:lastModifiedBy>Connor Raiford</cp:lastModifiedBy>
  <cp:revision>1</cp:revision>
  <dcterms:created xsi:type="dcterms:W3CDTF">2018-05-05T03:00:00Z</dcterms:created>
  <dcterms:modified xsi:type="dcterms:W3CDTF">2018-05-05T03:04:00Z</dcterms:modified>
</cp:coreProperties>
</file>